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915B8" w:rsidRPr="009001C7" w:rsidRDefault="003915B8">
      <w:pPr>
        <w:rPr>
          <w:rFonts w:ascii="Times New Roman" w:hAnsi="Times New Roman" w:cs="Times New Roman"/>
          <w:sz w:val="28"/>
        </w:rPr>
      </w:pPr>
      <w:bookmarkStart w:id="0" w:name="_Hlk532506990"/>
      <w:r w:rsidRPr="007538EB">
        <w:rPr>
          <w:rFonts w:ascii="Times New Roman" w:hAnsi="Times New Roman" w:cs="Times New Roman"/>
          <w:sz w:val="24"/>
        </w:rPr>
        <w:t>Table S3. Primer</w:t>
      </w:r>
      <w:r w:rsidR="00F54BCC">
        <w:rPr>
          <w:rFonts w:ascii="Times New Roman" w:hAnsi="Times New Roman" w:cs="Times New Roman" w:hint="eastAsia"/>
          <w:sz w:val="24"/>
        </w:rPr>
        <w:t>s</w:t>
      </w:r>
      <w:r w:rsidRPr="007538EB">
        <w:rPr>
          <w:rFonts w:ascii="Times New Roman" w:hAnsi="Times New Roman" w:cs="Times New Roman"/>
          <w:sz w:val="24"/>
        </w:rPr>
        <w:t xml:space="preserve"> used in </w:t>
      </w:r>
      <w:r w:rsidR="00F54BCC">
        <w:rPr>
          <w:rFonts w:ascii="Times New Roman" w:hAnsi="Times New Roman" w:cs="Times New Roman" w:hint="eastAsia"/>
          <w:sz w:val="24"/>
        </w:rPr>
        <w:t>this study</w:t>
      </w:r>
      <w:r w:rsidR="009001C7" w:rsidRPr="007538EB">
        <w:rPr>
          <w:rFonts w:ascii="Times New Roman" w:hAnsi="Times New Roman" w:cs="Times New Roman"/>
          <w:sz w:val="24"/>
        </w:rPr>
        <w:t>.</w:t>
      </w:r>
      <w:r w:rsidRPr="009001C7">
        <w:rPr>
          <w:rFonts w:ascii="Times New Roman" w:hAnsi="Times New Roman" w:cs="Times New Roman"/>
          <w:sz w:val="28"/>
        </w:rPr>
        <w:t xml:space="preserve"> </w:t>
      </w:r>
      <w:bookmarkEnd w:id="0"/>
    </w:p>
    <w:tbl>
      <w:tblPr>
        <w:tblStyle w:val="a7"/>
        <w:tblW w:w="8364" w:type="dxa"/>
        <w:tblInd w:w="-34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2127"/>
        <w:gridCol w:w="5012"/>
        <w:gridCol w:w="1225"/>
      </w:tblGrid>
      <w:tr w:rsidR="00BA0F11" w:rsidTr="00F23521">
        <w:trPr>
          <w:trHeight w:val="699"/>
        </w:trPr>
        <w:tc>
          <w:tcPr>
            <w:tcW w:w="212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</w:tcPr>
          <w:p w:rsidR="002D55FC" w:rsidRPr="002D55FC" w:rsidRDefault="003A5ABE" w:rsidP="00C306D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Gene</w:t>
            </w:r>
            <w:r w:rsidR="00C306D2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2D55FC" w:rsidRPr="002D55FC">
              <w:rPr>
                <w:rFonts w:ascii="Times New Roman" w:hAnsi="Times New Roman" w:cs="Times New Roman"/>
                <w:sz w:val="24"/>
              </w:rPr>
              <w:t>name</w:t>
            </w:r>
          </w:p>
        </w:tc>
        <w:tc>
          <w:tcPr>
            <w:tcW w:w="5012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</w:tcPr>
          <w:p w:rsidR="002D55FC" w:rsidRPr="002D55FC" w:rsidRDefault="002D55FC" w:rsidP="009E1C35">
            <w:pPr>
              <w:ind w:firstLineChars="650" w:firstLine="1560"/>
              <w:rPr>
                <w:rFonts w:ascii="Times New Roman" w:hAnsi="Times New Roman" w:cs="Times New Roman"/>
                <w:sz w:val="24"/>
              </w:rPr>
            </w:pPr>
            <w:r w:rsidRPr="002D55FC">
              <w:rPr>
                <w:rFonts w:ascii="Times New Roman" w:hAnsi="Times New Roman" w:cs="Times New Roman"/>
                <w:sz w:val="24"/>
              </w:rPr>
              <w:t>Primer sequence</w:t>
            </w:r>
          </w:p>
          <w:p w:rsidR="002D55FC" w:rsidRPr="002D55FC" w:rsidRDefault="002D55FC" w:rsidP="009E1C35">
            <w:pPr>
              <w:ind w:firstLineChars="850" w:firstLine="2040"/>
              <w:rPr>
                <w:rFonts w:ascii="Times New Roman" w:hAnsi="Times New Roman" w:cs="Times New Roman"/>
                <w:sz w:val="24"/>
              </w:rPr>
            </w:pPr>
            <w:r w:rsidRPr="002D55FC">
              <w:rPr>
                <w:rFonts w:ascii="Times New Roman" w:hAnsi="Times New Roman" w:cs="Times New Roman"/>
                <w:sz w:val="24"/>
              </w:rPr>
              <w:t>(5’-3’)</w:t>
            </w:r>
          </w:p>
        </w:tc>
        <w:tc>
          <w:tcPr>
            <w:tcW w:w="1225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</w:tcPr>
          <w:p w:rsidR="002D55FC" w:rsidRPr="002D55FC" w:rsidRDefault="002D55FC" w:rsidP="002D55F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D55FC">
              <w:rPr>
                <w:rFonts w:ascii="Times New Roman" w:hAnsi="Times New Roman" w:cs="Times New Roman"/>
                <w:sz w:val="24"/>
              </w:rPr>
              <w:t>DNA size</w:t>
            </w:r>
          </w:p>
          <w:p w:rsidR="002D55FC" w:rsidRPr="002D55FC" w:rsidRDefault="002D55FC" w:rsidP="002D55F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D55FC">
              <w:rPr>
                <w:rFonts w:ascii="Times New Roman" w:hAnsi="Times New Roman" w:cs="Times New Roman"/>
                <w:sz w:val="24"/>
              </w:rPr>
              <w:t>(bp)</w:t>
            </w:r>
          </w:p>
        </w:tc>
      </w:tr>
      <w:tr w:rsidR="00C306D2" w:rsidTr="00F23521">
        <w:trPr>
          <w:trHeight w:val="425"/>
        </w:trPr>
        <w:tc>
          <w:tcPr>
            <w:tcW w:w="2127" w:type="dxa"/>
            <w:vMerge w:val="restar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</w:tcPr>
          <w:p w:rsidR="00C306D2" w:rsidRPr="007538EB" w:rsidRDefault="005D1313" w:rsidP="00D67110">
            <w:pPr>
              <w:spacing w:line="72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C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CR2</w:t>
            </w:r>
          </w:p>
        </w:tc>
        <w:tc>
          <w:tcPr>
            <w:tcW w:w="5012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</w:tcPr>
          <w:p w:rsidR="00C306D2" w:rsidRPr="00375B86" w:rsidRDefault="00375B86" w:rsidP="00374DCB">
            <w:pPr>
              <w:spacing w:line="360" w:lineRule="auto"/>
              <w:ind w:firstLineChars="100" w:firstLine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F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B46839">
              <w:rPr>
                <w:rFonts w:ascii="Times New Roman" w:hAnsi="Times New Roman" w:cs="Times New Roman"/>
                <w:sz w:val="20"/>
                <w:szCs w:val="20"/>
              </w:rPr>
              <w:t xml:space="preserve"> AATTTGACGTGAAGCAAATTGGG</w:t>
            </w:r>
          </w:p>
        </w:tc>
        <w:tc>
          <w:tcPr>
            <w:tcW w:w="1225" w:type="dxa"/>
            <w:vMerge w:val="restar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</w:tcPr>
          <w:p w:rsidR="00C306D2" w:rsidRPr="007538EB" w:rsidRDefault="00D67110" w:rsidP="00D67110">
            <w:pPr>
              <w:spacing w:line="72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38E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375B86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</w:tr>
      <w:tr w:rsidR="00C306D2" w:rsidTr="00F23521">
        <w:trPr>
          <w:trHeight w:val="503"/>
        </w:trPr>
        <w:tc>
          <w:tcPr>
            <w:tcW w:w="2127" w:type="dxa"/>
            <w:vMerge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</w:tcPr>
          <w:p w:rsidR="00C306D2" w:rsidRPr="007538EB" w:rsidRDefault="00C306D2" w:rsidP="00D67110">
            <w:pPr>
              <w:spacing w:line="72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</w:tcPr>
          <w:p w:rsidR="00C306D2" w:rsidRPr="007538EB" w:rsidRDefault="00375B86" w:rsidP="00374DCB">
            <w:pPr>
              <w:spacing w:line="360" w:lineRule="auto"/>
              <w:ind w:firstLineChars="100" w:firstLine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R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B46839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 GATGCAGCAGTGAGTCATCCCAA</w:t>
            </w:r>
          </w:p>
        </w:tc>
        <w:tc>
          <w:tcPr>
            <w:tcW w:w="1225" w:type="dxa"/>
            <w:vMerge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</w:tcPr>
          <w:p w:rsidR="00C306D2" w:rsidRPr="007538EB" w:rsidRDefault="00C306D2" w:rsidP="00D67110">
            <w:pPr>
              <w:spacing w:line="72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306D2" w:rsidTr="00F23521">
        <w:trPr>
          <w:trHeight w:val="482"/>
        </w:trPr>
        <w:tc>
          <w:tcPr>
            <w:tcW w:w="2127" w:type="dxa"/>
            <w:vMerge w:val="restart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</w:tcPr>
          <w:p w:rsidR="00C306D2" w:rsidRPr="007538EB" w:rsidRDefault="005D1313" w:rsidP="00D67110">
            <w:pPr>
              <w:spacing w:line="720" w:lineRule="auto"/>
              <w:ind w:firstLineChars="50" w:firstLine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F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ETUB</w:t>
            </w:r>
          </w:p>
        </w:tc>
        <w:tc>
          <w:tcPr>
            <w:tcW w:w="501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</w:tcPr>
          <w:p w:rsidR="00C306D2" w:rsidRPr="008E436D" w:rsidRDefault="00375B86" w:rsidP="00374DCB">
            <w:pPr>
              <w:spacing w:line="360" w:lineRule="auto"/>
              <w:ind w:firstLineChars="100" w:firstLine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E436D">
              <w:rPr>
                <w:rFonts w:ascii="Times New Roman" w:hAnsi="Times New Roman" w:cs="Times New Roman"/>
                <w:sz w:val="20"/>
                <w:szCs w:val="20"/>
              </w:rPr>
              <w:t>F:</w:t>
            </w:r>
            <w:r w:rsidRPr="008E436D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 GTCAGGGTACATGTACCTTTTTCTC</w:t>
            </w:r>
          </w:p>
        </w:tc>
        <w:tc>
          <w:tcPr>
            <w:tcW w:w="1225" w:type="dxa"/>
            <w:vMerge w:val="restart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</w:tcPr>
          <w:p w:rsidR="00C306D2" w:rsidRPr="007538EB" w:rsidRDefault="00D67110" w:rsidP="00D67110">
            <w:pPr>
              <w:spacing w:line="72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38EB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  <w:r w:rsidR="00375B8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C306D2" w:rsidTr="00F23521">
        <w:trPr>
          <w:trHeight w:val="481"/>
        </w:trPr>
        <w:tc>
          <w:tcPr>
            <w:tcW w:w="2127" w:type="dxa"/>
            <w:vMerge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</w:tcPr>
          <w:p w:rsidR="00C306D2" w:rsidRPr="007538EB" w:rsidRDefault="00C306D2" w:rsidP="00D67110">
            <w:pPr>
              <w:spacing w:line="72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</w:tcPr>
          <w:p w:rsidR="00C306D2" w:rsidRPr="008E436D" w:rsidRDefault="00375B86" w:rsidP="00374DCB">
            <w:pPr>
              <w:spacing w:line="360" w:lineRule="auto"/>
              <w:ind w:firstLineChars="100" w:firstLine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E436D">
              <w:rPr>
                <w:rFonts w:ascii="Times New Roman" w:hAnsi="Times New Roman" w:cs="Times New Roman"/>
                <w:sz w:val="20"/>
                <w:szCs w:val="20"/>
              </w:rPr>
              <w:t>R:</w:t>
            </w:r>
            <w:r w:rsidRPr="008E436D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 AAGATCCTGATGCAGGAAGTCCTG</w:t>
            </w:r>
          </w:p>
        </w:tc>
        <w:tc>
          <w:tcPr>
            <w:tcW w:w="1225" w:type="dxa"/>
            <w:vMerge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</w:tcPr>
          <w:p w:rsidR="00C306D2" w:rsidRPr="007538EB" w:rsidRDefault="00C306D2" w:rsidP="00D67110">
            <w:pPr>
              <w:spacing w:line="72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306D2" w:rsidTr="00F23521">
        <w:trPr>
          <w:trHeight w:val="455"/>
        </w:trPr>
        <w:tc>
          <w:tcPr>
            <w:tcW w:w="2127" w:type="dxa"/>
            <w:vMerge w:val="restart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</w:tcPr>
          <w:p w:rsidR="00C306D2" w:rsidRPr="007538EB" w:rsidRDefault="005D1313" w:rsidP="00D67110">
            <w:pPr>
              <w:spacing w:line="72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R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BM19</w:t>
            </w:r>
          </w:p>
        </w:tc>
        <w:tc>
          <w:tcPr>
            <w:tcW w:w="501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</w:tcPr>
          <w:p w:rsidR="00C306D2" w:rsidRPr="008E436D" w:rsidRDefault="00375B86" w:rsidP="00374DCB">
            <w:pPr>
              <w:spacing w:line="360" w:lineRule="auto"/>
              <w:ind w:firstLineChars="100" w:firstLine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E436D">
              <w:rPr>
                <w:rFonts w:ascii="Times New Roman" w:hAnsi="Times New Roman" w:cs="Times New Roman"/>
                <w:sz w:val="20"/>
                <w:szCs w:val="20"/>
              </w:rPr>
              <w:t>F:</w:t>
            </w:r>
            <w:r w:rsidRPr="008E436D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 CAGGGTACGTGTGCCTTTTTC</w:t>
            </w:r>
          </w:p>
        </w:tc>
        <w:tc>
          <w:tcPr>
            <w:tcW w:w="1225" w:type="dxa"/>
            <w:vMerge w:val="restart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</w:tcPr>
          <w:p w:rsidR="00C306D2" w:rsidRPr="007538EB" w:rsidRDefault="00375B86" w:rsidP="00D67110">
            <w:pPr>
              <w:spacing w:line="72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5C07E3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  <w:tr w:rsidR="00C306D2" w:rsidTr="00F23521">
        <w:trPr>
          <w:trHeight w:val="452"/>
        </w:trPr>
        <w:tc>
          <w:tcPr>
            <w:tcW w:w="2127" w:type="dxa"/>
            <w:vMerge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</w:tcPr>
          <w:p w:rsidR="00C306D2" w:rsidRPr="007538EB" w:rsidRDefault="00C306D2" w:rsidP="00D67110">
            <w:pPr>
              <w:spacing w:line="72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</w:tcPr>
          <w:p w:rsidR="00C306D2" w:rsidRPr="008E436D" w:rsidRDefault="00375B86" w:rsidP="00374DCB">
            <w:pPr>
              <w:spacing w:line="360" w:lineRule="auto"/>
              <w:ind w:firstLineChars="100" w:firstLine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E436D">
              <w:rPr>
                <w:rFonts w:ascii="Times New Roman" w:hAnsi="Times New Roman" w:cs="Times New Roman"/>
                <w:sz w:val="20"/>
                <w:szCs w:val="20"/>
              </w:rPr>
              <w:t>R:</w:t>
            </w:r>
            <w:r w:rsidRPr="008E436D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 GGGCTTTTGGCATTTGAAGC</w:t>
            </w:r>
          </w:p>
        </w:tc>
        <w:tc>
          <w:tcPr>
            <w:tcW w:w="1225" w:type="dxa"/>
            <w:vMerge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</w:tcPr>
          <w:p w:rsidR="00C306D2" w:rsidRPr="007538EB" w:rsidRDefault="00C306D2" w:rsidP="00D67110">
            <w:pPr>
              <w:spacing w:line="72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306D2" w:rsidTr="00F23521">
        <w:trPr>
          <w:trHeight w:val="482"/>
        </w:trPr>
        <w:tc>
          <w:tcPr>
            <w:tcW w:w="2127" w:type="dxa"/>
            <w:vMerge w:val="restart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</w:tcPr>
          <w:p w:rsidR="00C306D2" w:rsidRPr="007538EB" w:rsidRDefault="005D1313" w:rsidP="00D67110">
            <w:pPr>
              <w:spacing w:line="72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P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TPRN2</w:t>
            </w:r>
          </w:p>
        </w:tc>
        <w:tc>
          <w:tcPr>
            <w:tcW w:w="501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</w:tcPr>
          <w:p w:rsidR="00C306D2" w:rsidRPr="008E436D" w:rsidRDefault="00375B86" w:rsidP="00374DCB">
            <w:pPr>
              <w:spacing w:line="360" w:lineRule="auto"/>
              <w:ind w:firstLineChars="100" w:firstLine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E436D">
              <w:rPr>
                <w:rFonts w:ascii="Times New Roman" w:hAnsi="Times New Roman" w:cs="Times New Roman"/>
                <w:sz w:val="20"/>
                <w:szCs w:val="20"/>
              </w:rPr>
              <w:t>F:</w:t>
            </w:r>
            <w:r w:rsidRPr="008E436D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 GGTTAGTCCGATGTCGTGGAAC</w:t>
            </w:r>
          </w:p>
        </w:tc>
        <w:tc>
          <w:tcPr>
            <w:tcW w:w="1225" w:type="dxa"/>
            <w:vMerge w:val="restart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</w:tcPr>
          <w:p w:rsidR="00C306D2" w:rsidRPr="007538EB" w:rsidRDefault="00D67110" w:rsidP="00D67110">
            <w:pPr>
              <w:spacing w:line="72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38EB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  <w:r w:rsidR="00375B8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C306D2" w:rsidTr="00F23521">
        <w:trPr>
          <w:trHeight w:val="481"/>
        </w:trPr>
        <w:tc>
          <w:tcPr>
            <w:tcW w:w="2127" w:type="dxa"/>
            <w:vMerge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</w:tcPr>
          <w:p w:rsidR="00C306D2" w:rsidRPr="007538EB" w:rsidRDefault="00C306D2" w:rsidP="00D67110">
            <w:pPr>
              <w:spacing w:line="72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</w:tcPr>
          <w:p w:rsidR="00C306D2" w:rsidRPr="008E436D" w:rsidRDefault="00375B86" w:rsidP="00374DCB">
            <w:pPr>
              <w:spacing w:line="360" w:lineRule="auto"/>
              <w:ind w:firstLineChars="100" w:firstLine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E436D">
              <w:rPr>
                <w:rFonts w:ascii="Times New Roman" w:hAnsi="Times New Roman" w:cs="Times New Roman"/>
                <w:sz w:val="20"/>
                <w:szCs w:val="20"/>
              </w:rPr>
              <w:t>R:</w:t>
            </w:r>
            <w:r w:rsidRPr="008E436D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 GTTGGCTTTCCTTGTGGATTTAG</w:t>
            </w:r>
          </w:p>
        </w:tc>
        <w:tc>
          <w:tcPr>
            <w:tcW w:w="1225" w:type="dxa"/>
            <w:vMerge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</w:tcPr>
          <w:p w:rsidR="00C306D2" w:rsidRPr="007538EB" w:rsidRDefault="00C306D2" w:rsidP="00D67110">
            <w:pPr>
              <w:spacing w:line="72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306D2" w:rsidTr="00F23521">
        <w:trPr>
          <w:trHeight w:val="455"/>
        </w:trPr>
        <w:tc>
          <w:tcPr>
            <w:tcW w:w="2127" w:type="dxa"/>
            <w:vMerge w:val="restart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</w:tcPr>
          <w:p w:rsidR="00C306D2" w:rsidRPr="007538EB" w:rsidRDefault="005D1313" w:rsidP="00D67110">
            <w:pPr>
              <w:spacing w:line="72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LC25A48</w:t>
            </w:r>
          </w:p>
        </w:tc>
        <w:tc>
          <w:tcPr>
            <w:tcW w:w="501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</w:tcPr>
          <w:p w:rsidR="00C306D2" w:rsidRPr="008E436D" w:rsidRDefault="00375B86" w:rsidP="00374DCB">
            <w:pPr>
              <w:spacing w:line="360" w:lineRule="auto"/>
              <w:ind w:firstLineChars="100" w:firstLine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E436D">
              <w:rPr>
                <w:rFonts w:ascii="Times New Roman" w:hAnsi="Times New Roman" w:cs="Times New Roman"/>
                <w:sz w:val="20"/>
                <w:szCs w:val="20"/>
              </w:rPr>
              <w:t>F:</w:t>
            </w:r>
            <w:r w:rsidRPr="008E436D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 TTAGGAGGAATCCCAGGCTGAG</w:t>
            </w:r>
          </w:p>
        </w:tc>
        <w:tc>
          <w:tcPr>
            <w:tcW w:w="1225" w:type="dxa"/>
            <w:vMerge w:val="restart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</w:tcPr>
          <w:p w:rsidR="00C306D2" w:rsidRPr="007538EB" w:rsidRDefault="00D67110" w:rsidP="00D67110">
            <w:pPr>
              <w:spacing w:line="72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38E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375B86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</w:tr>
      <w:tr w:rsidR="00C306D2" w:rsidTr="00F23521">
        <w:trPr>
          <w:trHeight w:val="452"/>
        </w:trPr>
        <w:tc>
          <w:tcPr>
            <w:tcW w:w="2127" w:type="dxa"/>
            <w:vMerge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</w:tcPr>
          <w:p w:rsidR="00C306D2" w:rsidRPr="007538EB" w:rsidRDefault="00C306D2" w:rsidP="00D67110">
            <w:pPr>
              <w:spacing w:line="72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</w:tcPr>
          <w:p w:rsidR="00C306D2" w:rsidRPr="008E436D" w:rsidRDefault="00375B86" w:rsidP="00374DCB">
            <w:pPr>
              <w:spacing w:line="360" w:lineRule="auto"/>
              <w:ind w:firstLineChars="100" w:firstLine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E436D">
              <w:rPr>
                <w:rFonts w:ascii="Times New Roman" w:hAnsi="Times New Roman" w:cs="Times New Roman"/>
                <w:sz w:val="20"/>
                <w:szCs w:val="20"/>
              </w:rPr>
              <w:t>R:</w:t>
            </w:r>
            <w:r w:rsidRPr="008E436D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 TGCCTTTTTCTCTTTCAGACC</w:t>
            </w:r>
          </w:p>
        </w:tc>
        <w:tc>
          <w:tcPr>
            <w:tcW w:w="1225" w:type="dxa"/>
            <w:vMerge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</w:tcPr>
          <w:p w:rsidR="00C306D2" w:rsidRPr="007538EB" w:rsidRDefault="00C306D2" w:rsidP="00D67110">
            <w:pPr>
              <w:spacing w:line="72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3571" w:rsidTr="00F23521">
        <w:trPr>
          <w:trHeight w:val="455"/>
        </w:trPr>
        <w:tc>
          <w:tcPr>
            <w:tcW w:w="2127" w:type="dxa"/>
            <w:vMerge w:val="restart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</w:tcPr>
          <w:p w:rsidR="00643571" w:rsidRPr="007538EB" w:rsidRDefault="00643571" w:rsidP="00643571">
            <w:pPr>
              <w:spacing w:line="72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38EB">
              <w:rPr>
                <w:rFonts w:ascii="Times New Roman" w:hAnsi="Times New Roman" w:cs="Times New Roman"/>
                <w:sz w:val="20"/>
                <w:szCs w:val="20"/>
              </w:rPr>
              <w:t>DNAJB9</w:t>
            </w:r>
          </w:p>
        </w:tc>
        <w:tc>
          <w:tcPr>
            <w:tcW w:w="501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</w:tcPr>
          <w:p w:rsidR="00643571" w:rsidRPr="007538EB" w:rsidRDefault="00643571" w:rsidP="00643571">
            <w:pPr>
              <w:spacing w:line="360" w:lineRule="auto"/>
              <w:ind w:firstLineChars="100" w:firstLine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7538EB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F: GAGAGGATATCTGTGCCTGTCA</w:t>
            </w:r>
          </w:p>
        </w:tc>
        <w:tc>
          <w:tcPr>
            <w:tcW w:w="1225" w:type="dxa"/>
            <w:vMerge w:val="restart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</w:tcPr>
          <w:p w:rsidR="00643571" w:rsidRPr="007538EB" w:rsidRDefault="00643571" w:rsidP="00643571">
            <w:pPr>
              <w:spacing w:line="72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38E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643571" w:rsidTr="00F23521">
        <w:trPr>
          <w:trHeight w:val="452"/>
        </w:trPr>
        <w:tc>
          <w:tcPr>
            <w:tcW w:w="2127" w:type="dxa"/>
            <w:vMerge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</w:tcPr>
          <w:p w:rsidR="00643571" w:rsidRPr="007538EB" w:rsidRDefault="00643571" w:rsidP="00643571">
            <w:pPr>
              <w:spacing w:line="72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</w:tcPr>
          <w:p w:rsidR="00643571" w:rsidRPr="007538EB" w:rsidRDefault="00643571" w:rsidP="00643571">
            <w:pPr>
              <w:spacing w:line="360" w:lineRule="auto"/>
              <w:ind w:firstLineChars="100" w:firstLine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7538EB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R: CTTAGTTAACTTCTTTCACACCCCA</w:t>
            </w:r>
          </w:p>
        </w:tc>
        <w:tc>
          <w:tcPr>
            <w:tcW w:w="1225" w:type="dxa"/>
            <w:vMerge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</w:tcPr>
          <w:p w:rsidR="00643571" w:rsidRPr="007538EB" w:rsidRDefault="00643571" w:rsidP="00643571">
            <w:pPr>
              <w:spacing w:line="72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3571" w:rsidTr="00F23521">
        <w:trPr>
          <w:trHeight w:val="455"/>
        </w:trPr>
        <w:tc>
          <w:tcPr>
            <w:tcW w:w="2127" w:type="dxa"/>
            <w:vMerge w:val="restart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</w:tcPr>
          <w:p w:rsidR="00643571" w:rsidRPr="007538EB" w:rsidRDefault="00643571" w:rsidP="00643571">
            <w:pPr>
              <w:spacing w:line="720" w:lineRule="auto"/>
              <w:ind w:firstLineChars="50" w:firstLine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38EB">
              <w:rPr>
                <w:rFonts w:ascii="Times New Roman" w:hAnsi="Times New Roman" w:cs="Times New Roman"/>
                <w:sz w:val="20"/>
                <w:szCs w:val="20"/>
              </w:rPr>
              <w:t>RANBP17</w:t>
            </w:r>
          </w:p>
        </w:tc>
        <w:tc>
          <w:tcPr>
            <w:tcW w:w="501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</w:tcPr>
          <w:p w:rsidR="00643571" w:rsidRPr="007538EB" w:rsidRDefault="00643571" w:rsidP="00643571">
            <w:pPr>
              <w:spacing w:line="360" w:lineRule="auto"/>
              <w:ind w:firstLineChars="100" w:firstLine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7538EB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F: GCCAAAGAATCTATTTTCTATCAAAG</w:t>
            </w:r>
          </w:p>
        </w:tc>
        <w:tc>
          <w:tcPr>
            <w:tcW w:w="1225" w:type="dxa"/>
            <w:vMerge w:val="restart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</w:tcPr>
          <w:p w:rsidR="00643571" w:rsidRPr="007538EB" w:rsidRDefault="00643571" w:rsidP="00643571">
            <w:pPr>
              <w:spacing w:line="72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07</w:t>
            </w:r>
          </w:p>
        </w:tc>
      </w:tr>
      <w:tr w:rsidR="00643571" w:rsidTr="00F23521">
        <w:trPr>
          <w:trHeight w:val="452"/>
        </w:trPr>
        <w:tc>
          <w:tcPr>
            <w:tcW w:w="2127" w:type="dxa"/>
            <w:vMerge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</w:tcPr>
          <w:p w:rsidR="00643571" w:rsidRPr="007538EB" w:rsidRDefault="00643571" w:rsidP="00643571">
            <w:pPr>
              <w:spacing w:line="72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</w:tcPr>
          <w:p w:rsidR="00643571" w:rsidRPr="007538EB" w:rsidRDefault="00643571" w:rsidP="00643571">
            <w:pPr>
              <w:spacing w:line="360" w:lineRule="auto"/>
              <w:ind w:firstLineChars="100" w:firstLine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7538EB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R: GCAATGCATTTTAATACTGTTTCAC</w:t>
            </w:r>
          </w:p>
        </w:tc>
        <w:tc>
          <w:tcPr>
            <w:tcW w:w="1225" w:type="dxa"/>
            <w:vMerge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</w:tcPr>
          <w:p w:rsidR="00643571" w:rsidRPr="007538EB" w:rsidRDefault="00643571" w:rsidP="00643571">
            <w:pPr>
              <w:spacing w:line="72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3571" w:rsidTr="00F23521">
        <w:trPr>
          <w:trHeight w:val="455"/>
        </w:trPr>
        <w:tc>
          <w:tcPr>
            <w:tcW w:w="2127" w:type="dxa"/>
            <w:vMerge w:val="restart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</w:tcPr>
          <w:p w:rsidR="00643571" w:rsidRPr="007538EB" w:rsidRDefault="00643571" w:rsidP="00643571">
            <w:pPr>
              <w:spacing w:line="72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38EB">
              <w:rPr>
                <w:rFonts w:ascii="Times New Roman" w:hAnsi="Times New Roman" w:cs="Times New Roman"/>
                <w:sz w:val="20"/>
                <w:szCs w:val="20"/>
              </w:rPr>
              <w:t>MYOC</w:t>
            </w:r>
          </w:p>
        </w:tc>
        <w:tc>
          <w:tcPr>
            <w:tcW w:w="501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</w:tcPr>
          <w:p w:rsidR="00643571" w:rsidRPr="007538EB" w:rsidRDefault="00643571" w:rsidP="00643571">
            <w:pPr>
              <w:spacing w:line="360" w:lineRule="auto"/>
              <w:ind w:firstLineChars="100" w:firstLine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7538EB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F: TGGGAGGCTGAGGCAGGAGAATCAA</w:t>
            </w:r>
          </w:p>
        </w:tc>
        <w:tc>
          <w:tcPr>
            <w:tcW w:w="1225" w:type="dxa"/>
            <w:vMerge w:val="restart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</w:tcPr>
          <w:p w:rsidR="00643571" w:rsidRPr="007538EB" w:rsidRDefault="00643571" w:rsidP="00643571">
            <w:pPr>
              <w:spacing w:line="72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643571" w:rsidTr="00F23521">
        <w:trPr>
          <w:trHeight w:val="452"/>
        </w:trPr>
        <w:tc>
          <w:tcPr>
            <w:tcW w:w="2127" w:type="dxa"/>
            <w:vMerge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</w:tcPr>
          <w:p w:rsidR="00643571" w:rsidRPr="007538EB" w:rsidRDefault="00643571" w:rsidP="00643571">
            <w:pPr>
              <w:spacing w:line="72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</w:tcPr>
          <w:p w:rsidR="00643571" w:rsidRPr="00643571" w:rsidRDefault="00643571" w:rsidP="00643571">
            <w:pPr>
              <w:spacing w:line="360" w:lineRule="auto"/>
              <w:ind w:firstLineChars="100" w:firstLine="20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538EB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R: CAGGCGTGAGCCACCATGCCTG</w:t>
            </w:r>
          </w:p>
        </w:tc>
        <w:tc>
          <w:tcPr>
            <w:tcW w:w="1225" w:type="dxa"/>
            <w:vMerge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</w:tcPr>
          <w:p w:rsidR="00643571" w:rsidRPr="007538EB" w:rsidRDefault="00643571" w:rsidP="00643571">
            <w:pPr>
              <w:spacing w:line="72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05C4F" w:rsidTr="00F23521">
        <w:trPr>
          <w:trHeight w:val="465"/>
        </w:trPr>
        <w:tc>
          <w:tcPr>
            <w:tcW w:w="2127" w:type="dxa"/>
            <w:vMerge w:val="restart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</w:tcPr>
          <w:p w:rsidR="00805C4F" w:rsidRPr="007538EB" w:rsidRDefault="00805C4F" w:rsidP="00643571">
            <w:pPr>
              <w:spacing w:line="72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38EB">
              <w:rPr>
                <w:rFonts w:ascii="Times New Roman" w:hAnsi="Times New Roman" w:cs="Times New Roman"/>
                <w:sz w:val="20"/>
                <w:szCs w:val="20"/>
              </w:rPr>
              <w:t>UPP</w:t>
            </w:r>
            <w:bookmarkStart w:id="1" w:name="_GoBack"/>
            <w:bookmarkEnd w:id="1"/>
            <w:r w:rsidRPr="007538E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01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</w:tcPr>
          <w:p w:rsidR="00805C4F" w:rsidRPr="00805C4F" w:rsidRDefault="00805C4F" w:rsidP="00805C4F">
            <w:pPr>
              <w:spacing w:line="360" w:lineRule="auto"/>
              <w:ind w:firstLineChars="100" w:firstLine="20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538EB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F: CTAATTTCATTTCACTGTGGTCAC</w:t>
            </w:r>
          </w:p>
        </w:tc>
        <w:tc>
          <w:tcPr>
            <w:tcW w:w="1225" w:type="dxa"/>
            <w:vMerge w:val="restart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</w:tcPr>
          <w:p w:rsidR="00805C4F" w:rsidRPr="007538EB" w:rsidRDefault="00805C4F" w:rsidP="00643571">
            <w:pPr>
              <w:spacing w:line="72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09</w:t>
            </w:r>
          </w:p>
        </w:tc>
      </w:tr>
      <w:tr w:rsidR="00805C4F" w:rsidTr="00F23521">
        <w:trPr>
          <w:trHeight w:val="465"/>
        </w:trPr>
        <w:tc>
          <w:tcPr>
            <w:tcW w:w="2127" w:type="dxa"/>
            <w:vMerge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</w:tcPr>
          <w:p w:rsidR="00805C4F" w:rsidRPr="007538EB" w:rsidRDefault="00805C4F" w:rsidP="00643571">
            <w:pPr>
              <w:spacing w:line="72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</w:tcPr>
          <w:p w:rsidR="00805C4F" w:rsidRPr="007538EB" w:rsidRDefault="00805C4F" w:rsidP="00643571">
            <w:pPr>
              <w:spacing w:line="360" w:lineRule="auto"/>
              <w:ind w:firstLineChars="100" w:firstLine="20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538EB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R: AAAGATGTACCAGTCAAACTGTAAC</w:t>
            </w:r>
          </w:p>
        </w:tc>
        <w:tc>
          <w:tcPr>
            <w:tcW w:w="1225" w:type="dxa"/>
            <w:vMerge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</w:tcPr>
          <w:p w:rsidR="00805C4F" w:rsidRDefault="00805C4F" w:rsidP="00643571">
            <w:pPr>
              <w:spacing w:line="72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05C4F" w:rsidTr="00F23521">
        <w:trPr>
          <w:trHeight w:val="465"/>
        </w:trPr>
        <w:tc>
          <w:tcPr>
            <w:tcW w:w="2127" w:type="dxa"/>
            <w:vMerge w:val="restart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</w:tcPr>
          <w:p w:rsidR="00805C4F" w:rsidRPr="00805C4F" w:rsidRDefault="00805C4F" w:rsidP="00805C4F">
            <w:pPr>
              <w:spacing w:line="72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538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CNTN5</w:t>
            </w:r>
          </w:p>
        </w:tc>
        <w:tc>
          <w:tcPr>
            <w:tcW w:w="501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</w:tcPr>
          <w:p w:rsidR="00805C4F" w:rsidRPr="00805C4F" w:rsidRDefault="00805C4F" w:rsidP="00805C4F">
            <w:pPr>
              <w:spacing w:line="360" w:lineRule="auto"/>
              <w:ind w:firstLineChars="100" w:firstLine="20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538EB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F: AGGTCAGGAGATCGAGACCA</w:t>
            </w:r>
          </w:p>
        </w:tc>
        <w:tc>
          <w:tcPr>
            <w:tcW w:w="1225" w:type="dxa"/>
            <w:vMerge w:val="restart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</w:tcPr>
          <w:p w:rsidR="00805C4F" w:rsidRPr="007538EB" w:rsidRDefault="00805C4F" w:rsidP="00805C4F">
            <w:pPr>
              <w:spacing w:line="72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805C4F" w:rsidTr="00F23521">
        <w:trPr>
          <w:trHeight w:val="465"/>
        </w:trPr>
        <w:tc>
          <w:tcPr>
            <w:tcW w:w="2127" w:type="dxa"/>
            <w:vMerge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</w:tcPr>
          <w:p w:rsidR="00805C4F" w:rsidRPr="007538EB" w:rsidRDefault="00805C4F" w:rsidP="00805C4F">
            <w:pPr>
              <w:spacing w:line="72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01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</w:tcPr>
          <w:p w:rsidR="00805C4F" w:rsidRPr="007538EB" w:rsidRDefault="00805C4F" w:rsidP="00D82AF0">
            <w:pPr>
              <w:spacing w:line="360" w:lineRule="auto"/>
              <w:ind w:firstLineChars="100" w:firstLine="20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538EB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R: CTTGAACGCCAGGCCTCAAG</w:t>
            </w:r>
          </w:p>
        </w:tc>
        <w:tc>
          <w:tcPr>
            <w:tcW w:w="1225" w:type="dxa"/>
            <w:vMerge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</w:tcPr>
          <w:p w:rsidR="00805C4F" w:rsidRDefault="00805C4F" w:rsidP="00805C4F">
            <w:pPr>
              <w:spacing w:line="72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35B38" w:rsidTr="00F23521">
        <w:trPr>
          <w:trHeight w:val="465"/>
        </w:trPr>
        <w:tc>
          <w:tcPr>
            <w:tcW w:w="2127" w:type="dxa"/>
            <w:vMerge w:val="restart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</w:tcPr>
          <w:p w:rsidR="00F35B38" w:rsidRPr="00F35B38" w:rsidRDefault="00F35B38" w:rsidP="00805C4F">
            <w:pPr>
              <w:spacing w:line="72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35B3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CCR5</w:t>
            </w:r>
          </w:p>
        </w:tc>
        <w:tc>
          <w:tcPr>
            <w:tcW w:w="501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</w:tcPr>
          <w:p w:rsidR="00F35B38" w:rsidRPr="00F35B38" w:rsidRDefault="00F35B38" w:rsidP="00D82AF0">
            <w:pPr>
              <w:spacing w:line="360" w:lineRule="auto"/>
              <w:ind w:firstLineChars="100" w:firstLine="20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35B3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F:</w:t>
            </w:r>
            <w:r w:rsidRPr="00F35B3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A5777">
              <w:rPr>
                <w:rFonts w:ascii="Times New Roman" w:hAnsi="Times New Roman" w:cs="Times New Roman"/>
                <w:sz w:val="20"/>
                <w:szCs w:val="20"/>
              </w:rPr>
              <w:t>G</w:t>
            </w:r>
            <w:r w:rsidRPr="00F35B38">
              <w:rPr>
                <w:rFonts w:ascii="Times New Roman" w:hAnsi="Times New Roman" w:cs="Times New Roman"/>
                <w:sz w:val="20"/>
                <w:szCs w:val="20"/>
              </w:rPr>
              <w:t>GATTATCAAGTGTCAAGTCCAATC</w:t>
            </w:r>
          </w:p>
        </w:tc>
        <w:tc>
          <w:tcPr>
            <w:tcW w:w="1225" w:type="dxa"/>
            <w:vMerge w:val="restart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</w:tcPr>
          <w:p w:rsidR="00F35B38" w:rsidRDefault="00F35B38" w:rsidP="00805C4F">
            <w:pPr>
              <w:spacing w:line="72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EA5777"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</w:tr>
      <w:tr w:rsidR="00F35B38" w:rsidTr="00F23521">
        <w:trPr>
          <w:trHeight w:val="465"/>
        </w:trPr>
        <w:tc>
          <w:tcPr>
            <w:tcW w:w="2127" w:type="dxa"/>
            <w:vMerge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</w:tcPr>
          <w:p w:rsidR="00F35B38" w:rsidRPr="00F35B38" w:rsidRDefault="00F35B38" w:rsidP="00805C4F">
            <w:pPr>
              <w:spacing w:line="72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01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</w:tcPr>
          <w:p w:rsidR="00F35B38" w:rsidRPr="00CB75DC" w:rsidRDefault="00F35B38" w:rsidP="00D82AF0">
            <w:pPr>
              <w:spacing w:line="360" w:lineRule="auto"/>
              <w:ind w:firstLineChars="100" w:firstLine="20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B75D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R:</w:t>
            </w:r>
            <w:r w:rsidRPr="00CB75D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CB75DC" w:rsidRPr="00CB75DC">
              <w:rPr>
                <w:rFonts w:ascii="Times New Roman" w:hAnsi="Times New Roman" w:cs="Times New Roman"/>
                <w:sz w:val="20"/>
                <w:szCs w:val="20"/>
              </w:rPr>
              <w:t>CAAGCCCACAGATATTTCCTG</w:t>
            </w:r>
          </w:p>
        </w:tc>
        <w:tc>
          <w:tcPr>
            <w:tcW w:w="1225" w:type="dxa"/>
            <w:vMerge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</w:tcPr>
          <w:p w:rsidR="00F35B38" w:rsidRDefault="00F35B38" w:rsidP="00805C4F">
            <w:pPr>
              <w:spacing w:line="72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2AF0" w:rsidTr="00F23521">
        <w:trPr>
          <w:trHeight w:val="452"/>
        </w:trPr>
        <w:tc>
          <w:tcPr>
            <w:tcW w:w="212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</w:tcPr>
          <w:p w:rsidR="00D82AF0" w:rsidRPr="007538EB" w:rsidRDefault="00D82AF0" w:rsidP="00D82AF0">
            <w:pPr>
              <w:spacing w:line="72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38EB">
              <w:rPr>
                <w:rFonts w:ascii="Times New Roman" w:hAnsi="Times New Roman" w:cs="Times New Roman"/>
                <w:sz w:val="20"/>
                <w:szCs w:val="20"/>
              </w:rPr>
              <w:t>gag</w:t>
            </w:r>
          </w:p>
        </w:tc>
        <w:tc>
          <w:tcPr>
            <w:tcW w:w="501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</w:tcPr>
          <w:p w:rsidR="00D82AF0" w:rsidRPr="007538EB" w:rsidRDefault="00D82AF0" w:rsidP="00D82AF0">
            <w:pPr>
              <w:spacing w:line="360" w:lineRule="auto"/>
              <w:ind w:firstLineChars="100" w:firstLine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7538EB">
              <w:rPr>
                <w:rFonts w:ascii="Times New Roman" w:hAnsi="Times New Roman" w:cs="Times New Roman"/>
                <w:sz w:val="20"/>
                <w:szCs w:val="20"/>
              </w:rPr>
              <w:t>F:</w:t>
            </w:r>
            <w:r w:rsidRPr="007538E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ATCAATGAGGAAGCTGCAG</w:t>
            </w:r>
          </w:p>
          <w:p w:rsidR="00D82AF0" w:rsidRPr="007538EB" w:rsidRDefault="00D82AF0" w:rsidP="00D82AF0">
            <w:pPr>
              <w:spacing w:line="360" w:lineRule="auto"/>
              <w:ind w:firstLineChars="100" w:firstLine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7538EB">
              <w:rPr>
                <w:rFonts w:ascii="Times New Roman" w:hAnsi="Times New Roman" w:cs="Times New Roman"/>
                <w:sz w:val="20"/>
                <w:szCs w:val="20"/>
              </w:rPr>
              <w:t>R:</w:t>
            </w:r>
            <w:r w:rsidRPr="007538E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CACATAATCCACCTATC</w:t>
            </w:r>
          </w:p>
        </w:tc>
        <w:tc>
          <w:tcPr>
            <w:tcW w:w="122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</w:tcPr>
          <w:p w:rsidR="00D82AF0" w:rsidRPr="007538EB" w:rsidRDefault="00D82AF0" w:rsidP="00D82AF0">
            <w:pPr>
              <w:spacing w:line="72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2AF0" w:rsidTr="00F23521">
        <w:trPr>
          <w:trHeight w:val="452"/>
        </w:trPr>
        <w:tc>
          <w:tcPr>
            <w:tcW w:w="212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FFFFFF" w:themeFill="background1"/>
          </w:tcPr>
          <w:p w:rsidR="00D82AF0" w:rsidRPr="007538EB" w:rsidRDefault="00D82AF0" w:rsidP="00D82AF0">
            <w:pPr>
              <w:spacing w:line="72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38EB">
              <w:rPr>
                <w:rFonts w:ascii="Times New Roman" w:hAnsi="Times New Roman" w:cs="Times New Roman"/>
                <w:sz w:val="20"/>
                <w:szCs w:val="20"/>
              </w:rPr>
              <w:t>β-globin</w:t>
            </w:r>
          </w:p>
        </w:tc>
        <w:tc>
          <w:tcPr>
            <w:tcW w:w="501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FFFFFF" w:themeFill="background1"/>
          </w:tcPr>
          <w:p w:rsidR="00D82AF0" w:rsidRPr="007538EB" w:rsidRDefault="00D82AF0" w:rsidP="00D82AF0">
            <w:pPr>
              <w:spacing w:line="360" w:lineRule="auto"/>
              <w:ind w:firstLineChars="100" w:firstLine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7538EB">
              <w:rPr>
                <w:rFonts w:ascii="Times New Roman" w:hAnsi="Times New Roman" w:cs="Times New Roman"/>
                <w:sz w:val="20"/>
                <w:szCs w:val="20"/>
              </w:rPr>
              <w:t xml:space="preserve">F: </w:t>
            </w:r>
            <w:r w:rsidRPr="007538E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ACACAACTGTGTTCACTAGC</w:t>
            </w:r>
          </w:p>
          <w:p w:rsidR="00D82AF0" w:rsidRPr="007538EB" w:rsidRDefault="00D82AF0" w:rsidP="00D82AF0">
            <w:pPr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7538EB">
              <w:rPr>
                <w:rFonts w:ascii="Times New Roman" w:hAnsi="Times New Roman" w:cs="Times New Roman"/>
                <w:sz w:val="20"/>
                <w:szCs w:val="20"/>
              </w:rPr>
              <w:t xml:space="preserve">  R:</w:t>
            </w:r>
            <w:r w:rsidRPr="007538E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TGGTCTCCTTAAACCTGTCTTG</w:t>
            </w:r>
          </w:p>
        </w:tc>
        <w:tc>
          <w:tcPr>
            <w:tcW w:w="122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FFFFFF" w:themeFill="background1"/>
          </w:tcPr>
          <w:p w:rsidR="00D82AF0" w:rsidRPr="007538EB" w:rsidRDefault="00D82AF0" w:rsidP="00D82AF0">
            <w:pPr>
              <w:spacing w:line="72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D97ACC" w:rsidRDefault="0004077E">
      <w:r>
        <w:rPr>
          <w:rFonts w:ascii="Times New Roman" w:hAnsi="Times New Roman" w:cs="Times New Roman"/>
        </w:rPr>
        <w:t>F:forward, R:</w:t>
      </w:r>
      <w:r w:rsidR="00F0682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reverse.</w:t>
      </w:r>
    </w:p>
    <w:sectPr w:rsidR="00D97ACC" w:rsidSect="00D6711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41D2F" w:rsidRDefault="00A41D2F" w:rsidP="00731DCD">
      <w:r>
        <w:separator/>
      </w:r>
    </w:p>
  </w:endnote>
  <w:endnote w:type="continuationSeparator" w:id="0">
    <w:p w:rsidR="00A41D2F" w:rsidRDefault="00A41D2F" w:rsidP="00731D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41D2F" w:rsidRDefault="00A41D2F" w:rsidP="00731DCD">
      <w:r>
        <w:separator/>
      </w:r>
    </w:p>
  </w:footnote>
  <w:footnote w:type="continuationSeparator" w:id="0">
    <w:p w:rsidR="00A41D2F" w:rsidRDefault="00A41D2F" w:rsidP="00731DC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A118D"/>
    <w:rsid w:val="0004077E"/>
    <w:rsid w:val="0006200A"/>
    <w:rsid w:val="00065100"/>
    <w:rsid w:val="000976F8"/>
    <w:rsid w:val="000D5CFE"/>
    <w:rsid w:val="000F2A0E"/>
    <w:rsid w:val="000F30F1"/>
    <w:rsid w:val="001207F2"/>
    <w:rsid w:val="001373A6"/>
    <w:rsid w:val="0018420D"/>
    <w:rsid w:val="002D55FC"/>
    <w:rsid w:val="00374DCB"/>
    <w:rsid w:val="00375B86"/>
    <w:rsid w:val="003914A6"/>
    <w:rsid w:val="003915B8"/>
    <w:rsid w:val="003A5ABE"/>
    <w:rsid w:val="003B59A6"/>
    <w:rsid w:val="00453EFE"/>
    <w:rsid w:val="00474034"/>
    <w:rsid w:val="00564893"/>
    <w:rsid w:val="005705F8"/>
    <w:rsid w:val="0057475A"/>
    <w:rsid w:val="00576B3D"/>
    <w:rsid w:val="00594407"/>
    <w:rsid w:val="005C07E3"/>
    <w:rsid w:val="005C47D2"/>
    <w:rsid w:val="005D1313"/>
    <w:rsid w:val="005E0FEF"/>
    <w:rsid w:val="00643571"/>
    <w:rsid w:val="00656E66"/>
    <w:rsid w:val="006A3099"/>
    <w:rsid w:val="00731DCD"/>
    <w:rsid w:val="007538EB"/>
    <w:rsid w:val="0078156C"/>
    <w:rsid w:val="0078228F"/>
    <w:rsid w:val="00805C4F"/>
    <w:rsid w:val="00840364"/>
    <w:rsid w:val="008A118D"/>
    <w:rsid w:val="008E436D"/>
    <w:rsid w:val="009001C7"/>
    <w:rsid w:val="00907AA7"/>
    <w:rsid w:val="0097339B"/>
    <w:rsid w:val="00976F64"/>
    <w:rsid w:val="009B2E49"/>
    <w:rsid w:val="009E1C35"/>
    <w:rsid w:val="009E3961"/>
    <w:rsid w:val="00A41D2F"/>
    <w:rsid w:val="00A46F3C"/>
    <w:rsid w:val="00A47B05"/>
    <w:rsid w:val="00A6673C"/>
    <w:rsid w:val="00A66BFA"/>
    <w:rsid w:val="00AE5DD8"/>
    <w:rsid w:val="00AF26A2"/>
    <w:rsid w:val="00BA0F11"/>
    <w:rsid w:val="00BE491E"/>
    <w:rsid w:val="00C271C1"/>
    <w:rsid w:val="00C306D2"/>
    <w:rsid w:val="00C72E9E"/>
    <w:rsid w:val="00CA0DBA"/>
    <w:rsid w:val="00CA6AF3"/>
    <w:rsid w:val="00CB75DC"/>
    <w:rsid w:val="00CF614E"/>
    <w:rsid w:val="00D3155B"/>
    <w:rsid w:val="00D528AD"/>
    <w:rsid w:val="00D67110"/>
    <w:rsid w:val="00D82AF0"/>
    <w:rsid w:val="00DC39F4"/>
    <w:rsid w:val="00E3740D"/>
    <w:rsid w:val="00E71870"/>
    <w:rsid w:val="00EA5777"/>
    <w:rsid w:val="00EC4732"/>
    <w:rsid w:val="00F06827"/>
    <w:rsid w:val="00F23521"/>
    <w:rsid w:val="00F2452A"/>
    <w:rsid w:val="00F35B38"/>
    <w:rsid w:val="00F54BCC"/>
    <w:rsid w:val="00F66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AE99276"/>
  <w15:docId w15:val="{E2E116DC-DFEF-437F-9CA5-32C932FD87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A309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31DC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31DC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31DC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31DCD"/>
    <w:rPr>
      <w:sz w:val="18"/>
      <w:szCs w:val="18"/>
    </w:rPr>
  </w:style>
  <w:style w:type="table" w:styleId="a7">
    <w:name w:val="Table Grid"/>
    <w:basedOn w:val="a1"/>
    <w:uiPriority w:val="39"/>
    <w:rsid w:val="00731D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F54BCC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F54BC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4E9DA3-04BC-40BF-ACDE-5479661F47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226</TotalTime>
  <Pages>1</Pages>
  <Words>145</Words>
  <Characters>829</Characters>
  <Application>Microsoft Office Word</Application>
  <DocSecurity>0</DocSecurity>
  <Lines>6</Lines>
  <Paragraphs>1</Paragraphs>
  <ScaleCrop>false</ScaleCrop>
  <Company/>
  <LinksUpToDate>false</LinksUpToDate>
  <CharactersWithSpaces>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41</cp:revision>
  <dcterms:created xsi:type="dcterms:W3CDTF">2018-08-26T10:30:00Z</dcterms:created>
  <dcterms:modified xsi:type="dcterms:W3CDTF">2019-02-15T04:18:00Z</dcterms:modified>
</cp:coreProperties>
</file>