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6E2A3" w14:textId="77777777" w:rsidR="009C3A0D" w:rsidRPr="00FF5BD5" w:rsidRDefault="00040C0F" w:rsidP="00DE6504">
      <w:pPr>
        <w:spacing w:after="0" w:line="240" w:lineRule="auto"/>
        <w:rPr>
          <w:rFonts w:ascii="Times New Roman" w:hAnsi="Times New Roman"/>
          <w:b/>
          <w:lang w:val="en-US"/>
        </w:rPr>
      </w:pPr>
      <w:bookmarkStart w:id="0" w:name="_GoBack"/>
      <w:bookmarkEnd w:id="0"/>
      <w:r w:rsidRPr="00FF5BD5">
        <w:rPr>
          <w:rFonts w:ascii="Times New Roman" w:hAnsi="Times New Roman"/>
          <w:b/>
          <w:lang w:val="en-US"/>
        </w:rPr>
        <w:t>Table S2.</w:t>
      </w:r>
      <w:r w:rsidR="00096D49">
        <w:rPr>
          <w:rFonts w:ascii="Times New Roman" w:hAnsi="Times New Roman"/>
          <w:b/>
          <w:lang w:val="en-US"/>
        </w:rPr>
        <w:t xml:space="preserve"> Key amino acid res</w:t>
      </w:r>
      <w:r w:rsidR="00C10C6B">
        <w:rPr>
          <w:rFonts w:ascii="Times New Roman" w:hAnsi="Times New Roman"/>
          <w:b/>
          <w:lang w:val="en-US"/>
        </w:rPr>
        <w:t xml:space="preserve">idues associated with </w:t>
      </w:r>
      <w:r w:rsidR="007A4CA5">
        <w:rPr>
          <w:rFonts w:ascii="Times New Roman" w:hAnsi="Times New Roman"/>
          <w:b/>
          <w:lang w:val="en-US"/>
        </w:rPr>
        <w:t>neutralization</w:t>
      </w:r>
      <w:r w:rsidR="00C10C6B">
        <w:rPr>
          <w:rFonts w:ascii="Times New Roman" w:hAnsi="Times New Roman"/>
          <w:b/>
          <w:lang w:val="en-US"/>
        </w:rPr>
        <w:t xml:space="preserve"> resistance</w:t>
      </w:r>
    </w:p>
    <w:p w14:paraId="4B216E17" w14:textId="77777777" w:rsidR="00DE6504" w:rsidRDefault="00DE6504" w:rsidP="00DE6504">
      <w:pPr>
        <w:spacing w:after="0" w:line="240" w:lineRule="auto"/>
        <w:rPr>
          <w:rFonts w:ascii="Times New Roman" w:hAnsi="Times New Roman"/>
          <w:lang w:val="en-US"/>
        </w:rPr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339"/>
        <w:gridCol w:w="1917"/>
        <w:gridCol w:w="1134"/>
        <w:gridCol w:w="2409"/>
        <w:gridCol w:w="1276"/>
        <w:gridCol w:w="2552"/>
        <w:gridCol w:w="1275"/>
        <w:gridCol w:w="2835"/>
      </w:tblGrid>
      <w:tr w:rsidR="003366CA" w:rsidRPr="00D80DDE" w14:paraId="298E90B0" w14:textId="77777777" w:rsidTr="00D80DDE">
        <w:tc>
          <w:tcPr>
            <w:tcW w:w="3256" w:type="dxa"/>
            <w:gridSpan w:val="2"/>
          </w:tcPr>
          <w:p w14:paraId="5C895141" w14:textId="77777777" w:rsidR="00A32676" w:rsidRPr="00D80DDE" w:rsidRDefault="00A32676" w:rsidP="00D80D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VRC01</w:t>
            </w:r>
          </w:p>
        </w:tc>
        <w:tc>
          <w:tcPr>
            <w:tcW w:w="3543" w:type="dxa"/>
            <w:gridSpan w:val="2"/>
          </w:tcPr>
          <w:p w14:paraId="1AFF0FD8" w14:textId="77777777" w:rsidR="00A32676" w:rsidRPr="00D80DDE" w:rsidRDefault="00A32676" w:rsidP="00D80D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CAP256-VRC26.25</w:t>
            </w:r>
          </w:p>
        </w:tc>
        <w:tc>
          <w:tcPr>
            <w:tcW w:w="3828" w:type="dxa"/>
            <w:gridSpan w:val="2"/>
          </w:tcPr>
          <w:p w14:paraId="460F9428" w14:textId="77777777" w:rsidR="00A32676" w:rsidRPr="00D80DDE" w:rsidRDefault="00A32676" w:rsidP="00D80D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PGDM1400</w:t>
            </w:r>
          </w:p>
        </w:tc>
        <w:tc>
          <w:tcPr>
            <w:tcW w:w="4110" w:type="dxa"/>
            <w:gridSpan w:val="2"/>
          </w:tcPr>
          <w:p w14:paraId="5EB38F55" w14:textId="77777777" w:rsidR="00A32676" w:rsidRPr="00D80DDE" w:rsidRDefault="00A32676" w:rsidP="00D80D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PGT121</w:t>
            </w:r>
          </w:p>
        </w:tc>
      </w:tr>
      <w:tr w:rsidR="00D80DDE" w:rsidRPr="00D80DDE" w14:paraId="4E40FB9A" w14:textId="77777777" w:rsidTr="00D80DDE">
        <w:tc>
          <w:tcPr>
            <w:tcW w:w="1339" w:type="dxa"/>
            <w:vAlign w:val="bottom"/>
          </w:tcPr>
          <w:p w14:paraId="5D517D7D" w14:textId="77777777" w:rsidR="00A32676" w:rsidRPr="00D80DDE" w:rsidRDefault="00A32676" w:rsidP="00D80DD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Envelopes</w:t>
            </w:r>
          </w:p>
        </w:tc>
        <w:tc>
          <w:tcPr>
            <w:tcW w:w="1917" w:type="dxa"/>
            <w:vAlign w:val="bottom"/>
          </w:tcPr>
          <w:p w14:paraId="1A47FE2D" w14:textId="77777777" w:rsidR="00A32676" w:rsidRPr="00D80DDE" w:rsidRDefault="00A32676" w:rsidP="00D80DD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Resistant signatures</w:t>
            </w:r>
          </w:p>
        </w:tc>
        <w:tc>
          <w:tcPr>
            <w:tcW w:w="1134" w:type="dxa"/>
            <w:vAlign w:val="bottom"/>
          </w:tcPr>
          <w:p w14:paraId="56EECF0D" w14:textId="77777777" w:rsidR="00A32676" w:rsidRPr="00D80DDE" w:rsidRDefault="00A32676" w:rsidP="00D80DD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Envelopes</w:t>
            </w:r>
          </w:p>
        </w:tc>
        <w:tc>
          <w:tcPr>
            <w:tcW w:w="2409" w:type="dxa"/>
            <w:vAlign w:val="bottom"/>
          </w:tcPr>
          <w:p w14:paraId="228A033C" w14:textId="77777777" w:rsidR="00A32676" w:rsidRPr="00D80DDE" w:rsidRDefault="00A32676" w:rsidP="00D80DD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Resistant signatures</w:t>
            </w:r>
          </w:p>
        </w:tc>
        <w:tc>
          <w:tcPr>
            <w:tcW w:w="1276" w:type="dxa"/>
            <w:vAlign w:val="bottom"/>
          </w:tcPr>
          <w:p w14:paraId="23AAE2A6" w14:textId="77777777" w:rsidR="00A32676" w:rsidRPr="00D80DDE" w:rsidRDefault="00A32676" w:rsidP="00D80DDE">
            <w:pPr>
              <w:spacing w:after="0" w:line="240" w:lineRule="auto"/>
              <w:ind w:right="-254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Envelopes</w:t>
            </w:r>
          </w:p>
        </w:tc>
        <w:tc>
          <w:tcPr>
            <w:tcW w:w="2552" w:type="dxa"/>
            <w:vAlign w:val="bottom"/>
          </w:tcPr>
          <w:p w14:paraId="6DC5C994" w14:textId="77777777" w:rsidR="00A32676" w:rsidRPr="00D80DDE" w:rsidRDefault="00A32676" w:rsidP="00D80DDE">
            <w:pPr>
              <w:spacing w:after="0" w:line="240" w:lineRule="auto"/>
              <w:ind w:right="-254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Resistant signatures</w:t>
            </w:r>
          </w:p>
        </w:tc>
        <w:tc>
          <w:tcPr>
            <w:tcW w:w="1275" w:type="dxa"/>
            <w:vAlign w:val="bottom"/>
          </w:tcPr>
          <w:p w14:paraId="57D31359" w14:textId="77777777" w:rsidR="00A32676" w:rsidRPr="00D80DDE" w:rsidRDefault="00A32676" w:rsidP="00D80DDE">
            <w:pPr>
              <w:spacing w:after="0" w:line="240" w:lineRule="auto"/>
              <w:ind w:right="-254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Envelopes</w:t>
            </w:r>
          </w:p>
        </w:tc>
        <w:tc>
          <w:tcPr>
            <w:tcW w:w="2835" w:type="dxa"/>
            <w:vAlign w:val="bottom"/>
          </w:tcPr>
          <w:p w14:paraId="579A1C6A" w14:textId="77777777" w:rsidR="00A32676" w:rsidRPr="00D80DDE" w:rsidRDefault="00A32676" w:rsidP="00D80DDE">
            <w:pPr>
              <w:spacing w:after="0" w:line="240" w:lineRule="auto"/>
              <w:ind w:right="-254"/>
              <w:rPr>
                <w:rFonts w:ascii="Times New Roman" w:hAnsi="Times New Roman"/>
                <w:b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Resistant signatures</w:t>
            </w:r>
          </w:p>
        </w:tc>
      </w:tr>
      <w:tr w:rsidR="00D80DDE" w:rsidRPr="00D80DDE" w14:paraId="45662938" w14:textId="77777777" w:rsidTr="00D80DDE">
        <w:tc>
          <w:tcPr>
            <w:tcW w:w="1339" w:type="dxa"/>
          </w:tcPr>
          <w:p w14:paraId="2E012EC5" w14:textId="77777777" w:rsidR="0039122F" w:rsidRPr="00D80DDE" w:rsidRDefault="000628C6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sz w:val="16"/>
                <w:szCs w:val="18"/>
                <w:lang w:val="en-US"/>
              </w:rPr>
              <w:t>5-</w:t>
            </w:r>
            <w:proofErr w:type="gramStart"/>
            <w:r w:rsidRPr="00D80DDE">
              <w:rPr>
                <w:rFonts w:ascii="Times New Roman" w:hAnsi="Times New Roman"/>
                <w:sz w:val="16"/>
                <w:szCs w:val="18"/>
                <w:lang w:val="en-US"/>
              </w:rPr>
              <w:t>4.J</w:t>
            </w:r>
            <w:proofErr w:type="gramEnd"/>
            <w:r w:rsidRPr="00D80DDE">
              <w:rPr>
                <w:rFonts w:ascii="Times New Roman" w:hAnsi="Times New Roman"/>
                <w:sz w:val="16"/>
                <w:szCs w:val="18"/>
                <w:lang w:val="en-US"/>
              </w:rPr>
              <w:t>18</w:t>
            </w:r>
          </w:p>
        </w:tc>
        <w:tc>
          <w:tcPr>
            <w:tcW w:w="1917" w:type="dxa"/>
          </w:tcPr>
          <w:p w14:paraId="7E6BFDA6" w14:textId="77777777" w:rsidR="0039122F" w:rsidRPr="00D80DDE" w:rsidRDefault="000628C6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234NGT, 364H</w:t>
            </w:r>
          </w:p>
        </w:tc>
        <w:tc>
          <w:tcPr>
            <w:tcW w:w="1134" w:type="dxa"/>
          </w:tcPr>
          <w:p w14:paraId="0FEED174" w14:textId="77777777" w:rsidR="0039122F" w:rsidRPr="00D80DDE" w:rsidRDefault="0039122F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VB51.J22</w:t>
            </w:r>
          </w:p>
        </w:tc>
        <w:tc>
          <w:tcPr>
            <w:tcW w:w="2409" w:type="dxa"/>
          </w:tcPr>
          <w:p w14:paraId="57E60443" w14:textId="77777777" w:rsidR="0039122F" w:rsidRPr="00D80DDE" w:rsidRDefault="0039122F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165I, R166K, V169T 332NIS</w:t>
            </w:r>
          </w:p>
        </w:tc>
        <w:tc>
          <w:tcPr>
            <w:tcW w:w="1276" w:type="dxa"/>
          </w:tcPr>
          <w:p w14:paraId="2E3E763A" w14:textId="77777777" w:rsidR="0039122F" w:rsidRPr="00D80DDE" w:rsidRDefault="0039122F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VB51.J22</w:t>
            </w:r>
          </w:p>
        </w:tc>
        <w:tc>
          <w:tcPr>
            <w:tcW w:w="2552" w:type="dxa"/>
          </w:tcPr>
          <w:p w14:paraId="2D4A5A86" w14:textId="77777777" w:rsidR="0039122F" w:rsidRPr="00D80DDE" w:rsidRDefault="0039122F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 xml:space="preserve">165I, 332NIS  </w:t>
            </w:r>
          </w:p>
        </w:tc>
        <w:tc>
          <w:tcPr>
            <w:tcW w:w="1275" w:type="dxa"/>
          </w:tcPr>
          <w:p w14:paraId="187F9D26" w14:textId="77777777" w:rsidR="0039122F" w:rsidRPr="00D80DDE" w:rsidRDefault="00C43FC9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sz w:val="16"/>
                <w:szCs w:val="18"/>
                <w:lang w:val="en-US"/>
              </w:rPr>
              <w:t>2.J9</w:t>
            </w:r>
          </w:p>
        </w:tc>
        <w:tc>
          <w:tcPr>
            <w:tcW w:w="2835" w:type="dxa"/>
          </w:tcPr>
          <w:p w14:paraId="72BC85CE" w14:textId="77777777" w:rsidR="0039122F" w:rsidRPr="00D80DDE" w:rsidRDefault="00171921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sz w:val="16"/>
                <w:szCs w:val="18"/>
              </w:rPr>
              <w:t>252K, 293E,</w:t>
            </w:r>
            <w:r w:rsidRPr="00D80DDE">
              <w:rPr>
                <w:rFonts w:ascii="Times New Roman" w:hAnsi="Times New Roman"/>
                <w:bCs/>
                <w:sz w:val="16"/>
                <w:szCs w:val="18"/>
              </w:rPr>
              <w:t>332TIN</w:t>
            </w:r>
            <w:r w:rsidRPr="00D80DDE">
              <w:rPr>
                <w:rFonts w:ascii="Times New Roman" w:hAnsi="Times New Roman"/>
                <w:sz w:val="16"/>
                <w:szCs w:val="18"/>
              </w:rPr>
              <w:t>, 334N, 336S, 448N</w:t>
            </w:r>
          </w:p>
        </w:tc>
      </w:tr>
      <w:tr w:rsidR="00D80DDE" w:rsidRPr="00D80DDE" w14:paraId="2A1CECA8" w14:textId="77777777" w:rsidTr="00D80DDE">
        <w:tc>
          <w:tcPr>
            <w:tcW w:w="1339" w:type="dxa"/>
          </w:tcPr>
          <w:p w14:paraId="7B482D12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LT1_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09.J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8</w:t>
            </w:r>
          </w:p>
        </w:tc>
        <w:tc>
          <w:tcPr>
            <w:tcW w:w="1917" w:type="dxa"/>
          </w:tcPr>
          <w:p w14:paraId="1AF602AD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234NGT</w:t>
            </w:r>
          </w:p>
        </w:tc>
        <w:tc>
          <w:tcPr>
            <w:tcW w:w="1134" w:type="dxa"/>
          </w:tcPr>
          <w:p w14:paraId="6AD1797E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VB96.J21</w:t>
            </w:r>
          </w:p>
        </w:tc>
        <w:tc>
          <w:tcPr>
            <w:tcW w:w="2409" w:type="dxa"/>
          </w:tcPr>
          <w:p w14:paraId="012EBE07" w14:textId="77777777" w:rsidR="00213723" w:rsidRPr="00D80DDE" w:rsidRDefault="00213723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bCs/>
                <w:sz w:val="16"/>
                <w:szCs w:val="18"/>
                <w:lang w:eastAsia="en-IN"/>
              </w:rPr>
              <w:t>R166K</w:t>
            </w: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, 332NIS</w:t>
            </w:r>
          </w:p>
        </w:tc>
        <w:tc>
          <w:tcPr>
            <w:tcW w:w="1276" w:type="dxa"/>
          </w:tcPr>
          <w:p w14:paraId="793CD1B4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VB96.J21</w:t>
            </w:r>
          </w:p>
        </w:tc>
        <w:tc>
          <w:tcPr>
            <w:tcW w:w="2552" w:type="dxa"/>
          </w:tcPr>
          <w:p w14:paraId="2D45EB51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K130N, 160KAT, 332NIS</w:t>
            </w:r>
          </w:p>
        </w:tc>
        <w:tc>
          <w:tcPr>
            <w:tcW w:w="1275" w:type="dxa"/>
          </w:tcPr>
          <w:p w14:paraId="6E614A48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7 </w:t>
            </w:r>
          </w:p>
        </w:tc>
        <w:tc>
          <w:tcPr>
            <w:tcW w:w="2835" w:type="dxa"/>
          </w:tcPr>
          <w:p w14:paraId="256B8D6A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R252</w:t>
            </w:r>
            <w:proofErr w:type="gramStart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K,N</w:t>
            </w:r>
            <w:proofErr w:type="gramEnd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289,293E,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N332T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S334N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,A336S,N448</w:t>
            </w:r>
          </w:p>
        </w:tc>
      </w:tr>
      <w:tr w:rsidR="00D80DDE" w:rsidRPr="00D80DDE" w14:paraId="0EE951FD" w14:textId="77777777" w:rsidTr="00D80DDE">
        <w:tc>
          <w:tcPr>
            <w:tcW w:w="1339" w:type="dxa"/>
          </w:tcPr>
          <w:p w14:paraId="32AFB802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NISA-N101.J12</w:t>
            </w:r>
          </w:p>
        </w:tc>
        <w:tc>
          <w:tcPr>
            <w:tcW w:w="1917" w:type="dxa"/>
          </w:tcPr>
          <w:p w14:paraId="1A32E970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234NGT</w:t>
            </w:r>
          </w:p>
        </w:tc>
        <w:tc>
          <w:tcPr>
            <w:tcW w:w="1134" w:type="dxa"/>
          </w:tcPr>
          <w:p w14:paraId="2E3236D2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VB97.J10</w:t>
            </w:r>
          </w:p>
        </w:tc>
        <w:tc>
          <w:tcPr>
            <w:tcW w:w="2409" w:type="dxa"/>
          </w:tcPr>
          <w:p w14:paraId="576DD48E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R166T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332NIS</w:t>
            </w:r>
          </w:p>
        </w:tc>
        <w:tc>
          <w:tcPr>
            <w:tcW w:w="1276" w:type="dxa"/>
          </w:tcPr>
          <w:p w14:paraId="2B802341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6DD53C04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275" w:type="dxa"/>
          </w:tcPr>
          <w:p w14:paraId="286C69A1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</w:t>
            </w:r>
          </w:p>
        </w:tc>
        <w:tc>
          <w:tcPr>
            <w:tcW w:w="2835" w:type="dxa"/>
          </w:tcPr>
          <w:p w14:paraId="621D08D9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R252</w:t>
            </w:r>
            <w:proofErr w:type="gramStart"/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K,N</w:t>
            </w:r>
            <w:proofErr w:type="gramEnd"/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289,293E,</w:t>
            </w:r>
            <w:r w:rsidRPr="00D80DDE">
              <w:rPr>
                <w:rFonts w:ascii="Times New Roman" w:eastAsia="Times New Roman" w:hAnsi="Times New Roman"/>
                <w:bCs/>
                <w:sz w:val="16"/>
                <w:szCs w:val="18"/>
                <w:lang w:eastAsia="en-IN"/>
              </w:rPr>
              <w:t>N332T</w:t>
            </w: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 xml:space="preserve">, </w:t>
            </w:r>
            <w:r w:rsidRPr="00D80DDE">
              <w:rPr>
                <w:rFonts w:ascii="Times New Roman" w:eastAsia="Times New Roman" w:hAnsi="Times New Roman"/>
                <w:bCs/>
                <w:sz w:val="16"/>
                <w:szCs w:val="18"/>
                <w:lang w:eastAsia="en-IN"/>
              </w:rPr>
              <w:t>S334N</w:t>
            </w: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,A336S,N448</w:t>
            </w:r>
          </w:p>
        </w:tc>
      </w:tr>
      <w:tr w:rsidR="00D80DDE" w:rsidRPr="00D80DDE" w14:paraId="75059272" w14:textId="77777777" w:rsidTr="00D80DDE">
        <w:tc>
          <w:tcPr>
            <w:tcW w:w="1339" w:type="dxa"/>
          </w:tcPr>
          <w:p w14:paraId="27FB12A1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PG37009v2.eJ9</w:t>
            </w:r>
          </w:p>
        </w:tc>
        <w:tc>
          <w:tcPr>
            <w:tcW w:w="1917" w:type="dxa"/>
          </w:tcPr>
          <w:p w14:paraId="66067B69" w14:textId="77777777" w:rsidR="00213723" w:rsidRPr="00D80DDE" w:rsidRDefault="00213723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sz w:val="16"/>
                <w:szCs w:val="18"/>
                <w:lang w:val="en-US"/>
              </w:rPr>
              <w:t>None found</w:t>
            </w:r>
          </w:p>
        </w:tc>
        <w:tc>
          <w:tcPr>
            <w:tcW w:w="1134" w:type="dxa"/>
          </w:tcPr>
          <w:p w14:paraId="21B94B94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VB97.J15 </w:t>
            </w:r>
          </w:p>
        </w:tc>
        <w:tc>
          <w:tcPr>
            <w:tcW w:w="2409" w:type="dxa"/>
          </w:tcPr>
          <w:p w14:paraId="5C953DD6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sz w:val="16"/>
                <w:szCs w:val="18"/>
                <w:lang w:eastAsia="en-IN"/>
              </w:rPr>
              <w:t>R166T</w:t>
            </w: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, 332NIS</w:t>
            </w:r>
          </w:p>
        </w:tc>
        <w:tc>
          <w:tcPr>
            <w:tcW w:w="1276" w:type="dxa"/>
          </w:tcPr>
          <w:p w14:paraId="6472291C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0AA0065E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275" w:type="dxa"/>
          </w:tcPr>
          <w:p w14:paraId="38210CE8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17</w:t>
            </w:r>
          </w:p>
        </w:tc>
        <w:tc>
          <w:tcPr>
            <w:tcW w:w="2835" w:type="dxa"/>
          </w:tcPr>
          <w:p w14:paraId="66F8E211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R252</w:t>
            </w:r>
            <w:proofErr w:type="gramStart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K,N</w:t>
            </w:r>
            <w:proofErr w:type="gramEnd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289,293E,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N332T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S334N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,A336S,N448</w:t>
            </w:r>
          </w:p>
        </w:tc>
      </w:tr>
      <w:tr w:rsidR="00D80DDE" w:rsidRPr="00D80DDE" w14:paraId="6D4773E2" w14:textId="77777777" w:rsidTr="00D80DDE">
        <w:tc>
          <w:tcPr>
            <w:tcW w:w="1339" w:type="dxa"/>
          </w:tcPr>
          <w:p w14:paraId="71D00B4F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PG37112v2.J5</w:t>
            </w:r>
          </w:p>
        </w:tc>
        <w:tc>
          <w:tcPr>
            <w:tcW w:w="1917" w:type="dxa"/>
          </w:tcPr>
          <w:p w14:paraId="554EC51E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234NGT</w:t>
            </w:r>
          </w:p>
        </w:tc>
        <w:tc>
          <w:tcPr>
            <w:tcW w:w="1134" w:type="dxa"/>
          </w:tcPr>
          <w:p w14:paraId="49ECEDA2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VB106.J38</w:t>
            </w:r>
          </w:p>
        </w:tc>
        <w:tc>
          <w:tcPr>
            <w:tcW w:w="2409" w:type="dxa"/>
          </w:tcPr>
          <w:p w14:paraId="2165429C" w14:textId="77777777" w:rsidR="00213723" w:rsidRPr="00D80DDE" w:rsidRDefault="00213723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V169Q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,332NIS</w:t>
            </w:r>
          </w:p>
        </w:tc>
        <w:tc>
          <w:tcPr>
            <w:tcW w:w="1276" w:type="dxa"/>
          </w:tcPr>
          <w:p w14:paraId="44B91D95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0CB0BED7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275" w:type="dxa"/>
          </w:tcPr>
          <w:p w14:paraId="7395EC2F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</w:t>
            </w:r>
          </w:p>
        </w:tc>
        <w:tc>
          <w:tcPr>
            <w:tcW w:w="2835" w:type="dxa"/>
          </w:tcPr>
          <w:p w14:paraId="5992BC1C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R252</w:t>
            </w:r>
            <w:proofErr w:type="gramStart"/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K,N</w:t>
            </w:r>
            <w:proofErr w:type="gramEnd"/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289,293E,</w:t>
            </w:r>
            <w:r w:rsidRPr="00D80DDE">
              <w:rPr>
                <w:rFonts w:ascii="Times New Roman" w:eastAsia="Times New Roman" w:hAnsi="Times New Roman"/>
                <w:bCs/>
                <w:sz w:val="16"/>
                <w:szCs w:val="18"/>
                <w:lang w:eastAsia="en-IN"/>
              </w:rPr>
              <w:t>N332T</w:t>
            </w: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 xml:space="preserve">, </w:t>
            </w:r>
            <w:r w:rsidRPr="00D80DDE">
              <w:rPr>
                <w:rFonts w:ascii="Times New Roman" w:eastAsia="Times New Roman" w:hAnsi="Times New Roman"/>
                <w:bCs/>
                <w:sz w:val="16"/>
                <w:szCs w:val="18"/>
                <w:lang w:eastAsia="en-IN"/>
              </w:rPr>
              <w:t>S334N</w:t>
            </w: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,N448</w:t>
            </w:r>
          </w:p>
        </w:tc>
      </w:tr>
      <w:tr w:rsidR="00D80DDE" w:rsidRPr="00D80DDE" w14:paraId="0D1B90EB" w14:textId="77777777" w:rsidTr="00D80DDE">
        <w:tc>
          <w:tcPr>
            <w:tcW w:w="1339" w:type="dxa"/>
          </w:tcPr>
          <w:p w14:paraId="69358CA6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PG37112v2.J9</w:t>
            </w:r>
          </w:p>
        </w:tc>
        <w:tc>
          <w:tcPr>
            <w:tcW w:w="1917" w:type="dxa"/>
          </w:tcPr>
          <w:p w14:paraId="4661BDB5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234NGT</w:t>
            </w:r>
          </w:p>
        </w:tc>
        <w:tc>
          <w:tcPr>
            <w:tcW w:w="1134" w:type="dxa"/>
          </w:tcPr>
          <w:p w14:paraId="2EB796D5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3-J16</w:t>
            </w:r>
          </w:p>
        </w:tc>
        <w:tc>
          <w:tcPr>
            <w:tcW w:w="2409" w:type="dxa"/>
          </w:tcPr>
          <w:p w14:paraId="54222732" w14:textId="77777777" w:rsidR="00213723" w:rsidRPr="00D80DDE" w:rsidRDefault="00213723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165I, 332NIS</w:t>
            </w:r>
          </w:p>
        </w:tc>
        <w:tc>
          <w:tcPr>
            <w:tcW w:w="1276" w:type="dxa"/>
          </w:tcPr>
          <w:p w14:paraId="3D467D62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5444F8BC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275" w:type="dxa"/>
          </w:tcPr>
          <w:p w14:paraId="75071FDB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2.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2835" w:type="dxa"/>
          </w:tcPr>
          <w:p w14:paraId="2D5E136A" w14:textId="77777777" w:rsidR="00213723" w:rsidRPr="00D80DDE" w:rsidRDefault="00213723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R252</w:t>
            </w:r>
            <w:proofErr w:type="gramStart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K,N</w:t>
            </w:r>
            <w:proofErr w:type="gramEnd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289,293E,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N332T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S334N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,N448</w:t>
            </w:r>
          </w:p>
        </w:tc>
      </w:tr>
      <w:tr w:rsidR="00D80DDE" w:rsidRPr="00D80DDE" w14:paraId="5C0E1235" w14:textId="77777777" w:rsidTr="00D80DDE">
        <w:tc>
          <w:tcPr>
            <w:tcW w:w="1339" w:type="dxa"/>
          </w:tcPr>
          <w:p w14:paraId="75933ED1" w14:textId="77777777" w:rsidR="00D61EC6" w:rsidRPr="00D80DDE" w:rsidRDefault="00D61EC6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PG37066.J1</w:t>
            </w:r>
          </w:p>
        </w:tc>
        <w:tc>
          <w:tcPr>
            <w:tcW w:w="1917" w:type="dxa"/>
          </w:tcPr>
          <w:p w14:paraId="2CDDC1A7" w14:textId="77777777" w:rsidR="00D61EC6" w:rsidRPr="00D80DDE" w:rsidRDefault="00D61EC6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None found</w:t>
            </w:r>
          </w:p>
        </w:tc>
        <w:tc>
          <w:tcPr>
            <w:tcW w:w="1134" w:type="dxa"/>
          </w:tcPr>
          <w:p w14:paraId="525AE288" w14:textId="77777777" w:rsidR="00D61EC6" w:rsidRPr="00D80DDE" w:rsidRDefault="00D61EC6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3-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9</w:t>
            </w:r>
          </w:p>
        </w:tc>
        <w:tc>
          <w:tcPr>
            <w:tcW w:w="2409" w:type="dxa"/>
          </w:tcPr>
          <w:p w14:paraId="03B16476" w14:textId="77777777" w:rsidR="00D61EC6" w:rsidRPr="00D80DDE" w:rsidRDefault="00D61EC6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165I, 332NIS</w:t>
            </w:r>
          </w:p>
        </w:tc>
        <w:tc>
          <w:tcPr>
            <w:tcW w:w="1276" w:type="dxa"/>
          </w:tcPr>
          <w:p w14:paraId="4767A94E" w14:textId="77777777" w:rsidR="00D61EC6" w:rsidRPr="00D80DDE" w:rsidRDefault="00D61EC6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3-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9</w:t>
            </w:r>
          </w:p>
        </w:tc>
        <w:tc>
          <w:tcPr>
            <w:tcW w:w="2552" w:type="dxa"/>
          </w:tcPr>
          <w:p w14:paraId="6ED6F624" w14:textId="77777777" w:rsidR="00D61EC6" w:rsidRPr="00D80DDE" w:rsidRDefault="00D61EC6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165I, 332NIS</w:t>
            </w:r>
          </w:p>
        </w:tc>
        <w:tc>
          <w:tcPr>
            <w:tcW w:w="1275" w:type="dxa"/>
          </w:tcPr>
          <w:p w14:paraId="47ADB6FE" w14:textId="77777777" w:rsidR="00D61EC6" w:rsidRPr="00D80DDE" w:rsidRDefault="00D61EC6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7.J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</w:t>
            </w:r>
          </w:p>
        </w:tc>
        <w:tc>
          <w:tcPr>
            <w:tcW w:w="2835" w:type="dxa"/>
          </w:tcPr>
          <w:p w14:paraId="6E52081C" w14:textId="77777777" w:rsidR="00D61EC6" w:rsidRPr="00D80DDE" w:rsidRDefault="00D61EC6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R252</w:t>
            </w:r>
            <w:proofErr w:type="gramStart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K,N</w:t>
            </w:r>
            <w:proofErr w:type="gramEnd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289,293E,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N332T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S334N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,A336S,N448</w:t>
            </w:r>
          </w:p>
        </w:tc>
      </w:tr>
      <w:tr w:rsidR="00D80DDE" w:rsidRPr="00D80DDE" w14:paraId="137DA4FB" w14:textId="77777777" w:rsidTr="00D80DDE">
        <w:tc>
          <w:tcPr>
            <w:tcW w:w="1339" w:type="dxa"/>
            <w:tcBorders>
              <w:bottom w:val="single" w:sz="4" w:space="0" w:color="auto"/>
            </w:tcBorders>
          </w:tcPr>
          <w:p w14:paraId="22DD54CC" w14:textId="77777777" w:rsidR="006D1287" w:rsidRPr="00D80DDE" w:rsidRDefault="006D1287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PG37081.J36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14:paraId="200ACBE9" w14:textId="77777777" w:rsidR="006D1287" w:rsidRPr="00D80DDE" w:rsidRDefault="006D1287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hAnsi="Times New Roman"/>
                <w:sz w:val="16"/>
                <w:szCs w:val="18"/>
              </w:rPr>
              <w:t>234NGT</w:t>
            </w:r>
          </w:p>
        </w:tc>
        <w:tc>
          <w:tcPr>
            <w:tcW w:w="1134" w:type="dxa"/>
          </w:tcPr>
          <w:p w14:paraId="593D6D27" w14:textId="77777777" w:rsidR="006D1287" w:rsidRPr="00D80DDE" w:rsidRDefault="006D1287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3-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409" w:type="dxa"/>
          </w:tcPr>
          <w:p w14:paraId="24916443" w14:textId="77777777" w:rsidR="006D1287" w:rsidRPr="00D80DDE" w:rsidRDefault="006D1287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165I, 332NIS</w:t>
            </w:r>
          </w:p>
        </w:tc>
        <w:tc>
          <w:tcPr>
            <w:tcW w:w="1276" w:type="dxa"/>
          </w:tcPr>
          <w:p w14:paraId="78C011D0" w14:textId="77777777" w:rsidR="006D1287" w:rsidRPr="00D80DDE" w:rsidRDefault="006D1287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3-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552" w:type="dxa"/>
          </w:tcPr>
          <w:p w14:paraId="7B785098" w14:textId="77777777" w:rsidR="006D1287" w:rsidRPr="00D80DDE" w:rsidRDefault="006D1287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165I, 332NIS</w:t>
            </w:r>
          </w:p>
        </w:tc>
        <w:tc>
          <w:tcPr>
            <w:tcW w:w="1275" w:type="dxa"/>
          </w:tcPr>
          <w:p w14:paraId="51B8D71F" w14:textId="77777777" w:rsidR="006D1287" w:rsidRPr="00D80DDE" w:rsidRDefault="006D1287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11.J25</w:t>
            </w:r>
          </w:p>
        </w:tc>
        <w:tc>
          <w:tcPr>
            <w:tcW w:w="2835" w:type="dxa"/>
          </w:tcPr>
          <w:p w14:paraId="3B219C80" w14:textId="77777777" w:rsidR="006D1287" w:rsidRPr="00D80DDE" w:rsidRDefault="006D1287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I165</w:t>
            </w:r>
            <w:proofErr w:type="gramStart"/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L,R</w:t>
            </w:r>
            <w:proofErr w:type="gramEnd"/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252K,N289N,E293,H330Y,</w:t>
            </w:r>
            <w:r w:rsidRPr="00D80DDE">
              <w:rPr>
                <w:rFonts w:ascii="Times New Roman" w:eastAsia="Times New Roman" w:hAnsi="Times New Roman"/>
                <w:bCs/>
                <w:sz w:val="16"/>
                <w:szCs w:val="18"/>
                <w:lang w:eastAsia="en-IN"/>
              </w:rPr>
              <w:t>N332D,S334N</w:t>
            </w: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,A336T</w:t>
            </w:r>
          </w:p>
        </w:tc>
      </w:tr>
      <w:tr w:rsidR="00D80DDE" w:rsidRPr="00D80DDE" w14:paraId="77C974A0" w14:textId="77777777" w:rsidTr="00D80DDE">
        <w:tc>
          <w:tcPr>
            <w:tcW w:w="325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3319498" w14:textId="77777777" w:rsidR="00E72C0A" w:rsidRPr="00D80DDE" w:rsidRDefault="00E72C0A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1E7FBD" w14:textId="66918A3E" w:rsidR="00E72C0A" w:rsidRPr="00D80DDE" w:rsidRDefault="004843B4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4-</w:t>
            </w:r>
            <w:proofErr w:type="gramStart"/>
            <w:r w:rsidR="00E72C0A"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2.J</w:t>
            </w:r>
            <w:proofErr w:type="gramEnd"/>
            <w:r w:rsidR="00E72C0A"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409" w:type="dxa"/>
          </w:tcPr>
          <w:p w14:paraId="2D171415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</w:t>
            </w:r>
          </w:p>
        </w:tc>
        <w:tc>
          <w:tcPr>
            <w:tcW w:w="1276" w:type="dxa"/>
          </w:tcPr>
          <w:p w14:paraId="696A39BA" w14:textId="18CFACDD" w:rsidR="00E72C0A" w:rsidRPr="00D80DDE" w:rsidRDefault="004843B4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4-</w:t>
            </w:r>
            <w:r w:rsidR="00E72C0A"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2.J41</w:t>
            </w:r>
          </w:p>
        </w:tc>
        <w:tc>
          <w:tcPr>
            <w:tcW w:w="2552" w:type="dxa"/>
          </w:tcPr>
          <w:p w14:paraId="2B358377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I161V, 165I</w:t>
            </w:r>
          </w:p>
        </w:tc>
        <w:tc>
          <w:tcPr>
            <w:tcW w:w="1275" w:type="dxa"/>
          </w:tcPr>
          <w:p w14:paraId="3F013F7A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11.J28</w:t>
            </w:r>
          </w:p>
        </w:tc>
        <w:tc>
          <w:tcPr>
            <w:tcW w:w="2835" w:type="dxa"/>
          </w:tcPr>
          <w:p w14:paraId="2DECFD98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I165</w:t>
            </w:r>
            <w:proofErr w:type="gramStart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L,R</w:t>
            </w:r>
            <w:proofErr w:type="gramEnd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252K,N289N,E293,H330Y,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N332D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,A336T</w:t>
            </w:r>
          </w:p>
        </w:tc>
      </w:tr>
      <w:tr w:rsidR="00D80DDE" w:rsidRPr="00D80DDE" w14:paraId="1D770D67" w14:textId="77777777" w:rsidTr="00D80DDE">
        <w:tc>
          <w:tcPr>
            <w:tcW w:w="325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785B8EC" w14:textId="77777777" w:rsidR="00E72C0A" w:rsidRPr="00D80DDE" w:rsidRDefault="00E72C0A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140BE6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INDO SA NLR 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29.J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80</w:t>
            </w:r>
          </w:p>
        </w:tc>
        <w:tc>
          <w:tcPr>
            <w:tcW w:w="2409" w:type="dxa"/>
          </w:tcPr>
          <w:p w14:paraId="4C197269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165I,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V169E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,332NIS</w:t>
            </w:r>
          </w:p>
        </w:tc>
        <w:tc>
          <w:tcPr>
            <w:tcW w:w="1276" w:type="dxa"/>
          </w:tcPr>
          <w:p w14:paraId="074709BA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INDO SA NLR 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29.J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80</w:t>
            </w:r>
          </w:p>
        </w:tc>
        <w:tc>
          <w:tcPr>
            <w:tcW w:w="2552" w:type="dxa"/>
          </w:tcPr>
          <w:p w14:paraId="4B4CE768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165I,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V169E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332NIS</w:t>
            </w:r>
          </w:p>
        </w:tc>
        <w:tc>
          <w:tcPr>
            <w:tcW w:w="1275" w:type="dxa"/>
          </w:tcPr>
          <w:p w14:paraId="60565B85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INDO SA NLR 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29.J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80</w:t>
            </w:r>
          </w:p>
        </w:tc>
        <w:tc>
          <w:tcPr>
            <w:tcW w:w="2835" w:type="dxa"/>
          </w:tcPr>
          <w:p w14:paraId="6C01D5E1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R252K, N289N</w:t>
            </w:r>
          </w:p>
        </w:tc>
      </w:tr>
      <w:tr w:rsidR="00D80DDE" w:rsidRPr="00D80DDE" w14:paraId="3E537EF0" w14:textId="77777777" w:rsidTr="00D80DDE">
        <w:tc>
          <w:tcPr>
            <w:tcW w:w="325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373BCE" w14:textId="77777777" w:rsidR="00E72C0A" w:rsidRPr="00D80DDE" w:rsidRDefault="00E72C0A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1FE2AF9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INDO SA NLR 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29.J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2409" w:type="dxa"/>
          </w:tcPr>
          <w:p w14:paraId="4EC363D4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165I</w:t>
            </w:r>
          </w:p>
        </w:tc>
        <w:tc>
          <w:tcPr>
            <w:tcW w:w="1276" w:type="dxa"/>
          </w:tcPr>
          <w:p w14:paraId="38D99FE5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0FD7F2E7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275" w:type="dxa"/>
          </w:tcPr>
          <w:p w14:paraId="6A8E522B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70F33C0C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</w:tr>
      <w:tr w:rsidR="00D80DDE" w:rsidRPr="00D80DDE" w14:paraId="7A6F0E31" w14:textId="77777777" w:rsidTr="00D80DDE">
        <w:tc>
          <w:tcPr>
            <w:tcW w:w="325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E7B0F33" w14:textId="77777777" w:rsidR="00E72C0A" w:rsidRPr="00D80DDE" w:rsidRDefault="00E72C0A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02FAF5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PG37072.J12</w:t>
            </w:r>
          </w:p>
        </w:tc>
        <w:tc>
          <w:tcPr>
            <w:tcW w:w="2409" w:type="dxa"/>
          </w:tcPr>
          <w:p w14:paraId="27626445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</w:t>
            </w:r>
          </w:p>
        </w:tc>
        <w:tc>
          <w:tcPr>
            <w:tcW w:w="1276" w:type="dxa"/>
          </w:tcPr>
          <w:p w14:paraId="04AD67B0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PG37072.J12</w:t>
            </w:r>
          </w:p>
        </w:tc>
        <w:tc>
          <w:tcPr>
            <w:tcW w:w="2552" w:type="dxa"/>
          </w:tcPr>
          <w:p w14:paraId="0B6F7C65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</w:t>
            </w:r>
          </w:p>
        </w:tc>
        <w:tc>
          <w:tcPr>
            <w:tcW w:w="1275" w:type="dxa"/>
          </w:tcPr>
          <w:p w14:paraId="4F03DDAC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PG37072.J12</w:t>
            </w:r>
          </w:p>
        </w:tc>
        <w:tc>
          <w:tcPr>
            <w:tcW w:w="2835" w:type="dxa"/>
          </w:tcPr>
          <w:p w14:paraId="625BE50D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K155, R252</w:t>
            </w:r>
            <w:proofErr w:type="gramStart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K,N</w:t>
            </w:r>
            <w:proofErr w:type="gramEnd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289,H330Y,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N332Q</w:t>
            </w:r>
          </w:p>
        </w:tc>
      </w:tr>
      <w:tr w:rsidR="00D80DDE" w:rsidRPr="00D80DDE" w14:paraId="16A8F588" w14:textId="77777777" w:rsidTr="00D80DDE">
        <w:tc>
          <w:tcPr>
            <w:tcW w:w="325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7ACC6AB" w14:textId="77777777" w:rsidR="00E72C0A" w:rsidRPr="00D80DDE" w:rsidRDefault="00E72C0A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4E3C6E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PG37087.J39</w:t>
            </w:r>
          </w:p>
        </w:tc>
        <w:tc>
          <w:tcPr>
            <w:tcW w:w="2409" w:type="dxa"/>
          </w:tcPr>
          <w:p w14:paraId="7671052D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R166K</w:t>
            </w:r>
          </w:p>
        </w:tc>
        <w:tc>
          <w:tcPr>
            <w:tcW w:w="1276" w:type="dxa"/>
          </w:tcPr>
          <w:p w14:paraId="68E0788B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PG37087.J39</w:t>
            </w:r>
          </w:p>
        </w:tc>
        <w:tc>
          <w:tcPr>
            <w:tcW w:w="2552" w:type="dxa"/>
          </w:tcPr>
          <w:p w14:paraId="067D6D9A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160KTT</w:t>
            </w:r>
          </w:p>
        </w:tc>
        <w:tc>
          <w:tcPr>
            <w:tcW w:w="1275" w:type="dxa"/>
          </w:tcPr>
          <w:p w14:paraId="14E25F26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PG37087.J39</w:t>
            </w:r>
          </w:p>
        </w:tc>
        <w:tc>
          <w:tcPr>
            <w:tcW w:w="2835" w:type="dxa"/>
          </w:tcPr>
          <w:p w14:paraId="4B69031B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I165L, R252K, N289, H330Y,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N332N, S334N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N448</w:t>
            </w:r>
          </w:p>
        </w:tc>
      </w:tr>
      <w:tr w:rsidR="00D80DDE" w:rsidRPr="00D80DDE" w14:paraId="09DEE107" w14:textId="77777777" w:rsidTr="00D80DDE">
        <w:tc>
          <w:tcPr>
            <w:tcW w:w="325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4C22D99" w14:textId="77777777" w:rsidR="00E72C0A" w:rsidRPr="00D80DDE" w:rsidRDefault="00E72C0A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5C17BB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PG37087.J44</w:t>
            </w:r>
          </w:p>
        </w:tc>
        <w:tc>
          <w:tcPr>
            <w:tcW w:w="2409" w:type="dxa"/>
          </w:tcPr>
          <w:p w14:paraId="20072FE9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R166K</w:t>
            </w:r>
          </w:p>
        </w:tc>
        <w:tc>
          <w:tcPr>
            <w:tcW w:w="1276" w:type="dxa"/>
          </w:tcPr>
          <w:p w14:paraId="4EC5C25A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PG37087.J44</w:t>
            </w:r>
          </w:p>
        </w:tc>
        <w:tc>
          <w:tcPr>
            <w:tcW w:w="2552" w:type="dxa"/>
          </w:tcPr>
          <w:p w14:paraId="13BDE631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sz w:val="16"/>
                <w:szCs w:val="18"/>
                <w:lang w:val="en-US"/>
              </w:rPr>
              <w:t>None found</w:t>
            </w:r>
          </w:p>
        </w:tc>
        <w:tc>
          <w:tcPr>
            <w:tcW w:w="1275" w:type="dxa"/>
          </w:tcPr>
          <w:p w14:paraId="7734A410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PG37087.J44</w:t>
            </w:r>
          </w:p>
        </w:tc>
        <w:tc>
          <w:tcPr>
            <w:tcW w:w="2835" w:type="dxa"/>
          </w:tcPr>
          <w:p w14:paraId="3986F7D8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165L, 252K, 289NET, 330Y, 332NIN, 334N, 448N</w:t>
            </w:r>
          </w:p>
        </w:tc>
      </w:tr>
      <w:tr w:rsidR="00D80DDE" w:rsidRPr="00D80DDE" w14:paraId="39982640" w14:textId="77777777" w:rsidTr="00D80DDE">
        <w:tc>
          <w:tcPr>
            <w:tcW w:w="325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56FB95" w14:textId="77777777" w:rsidR="00E72C0A" w:rsidRPr="00D80DDE" w:rsidRDefault="00E72C0A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FE42AB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PG37091.J41</w:t>
            </w:r>
          </w:p>
        </w:tc>
        <w:tc>
          <w:tcPr>
            <w:tcW w:w="2409" w:type="dxa"/>
          </w:tcPr>
          <w:p w14:paraId="0B50752A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165I,332NIS</w:t>
            </w:r>
          </w:p>
        </w:tc>
        <w:tc>
          <w:tcPr>
            <w:tcW w:w="1276" w:type="dxa"/>
          </w:tcPr>
          <w:p w14:paraId="28AB73F9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PG37091.J41</w:t>
            </w:r>
          </w:p>
        </w:tc>
        <w:tc>
          <w:tcPr>
            <w:tcW w:w="2552" w:type="dxa"/>
          </w:tcPr>
          <w:p w14:paraId="548CD546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275" w:type="dxa"/>
          </w:tcPr>
          <w:p w14:paraId="39DEB2A6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PG37091.J41</w:t>
            </w:r>
          </w:p>
        </w:tc>
        <w:tc>
          <w:tcPr>
            <w:tcW w:w="2835" w:type="dxa"/>
          </w:tcPr>
          <w:p w14:paraId="2F786A70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165I, 332NIS</w:t>
            </w:r>
          </w:p>
        </w:tc>
      </w:tr>
      <w:tr w:rsidR="00D80DDE" w:rsidRPr="00D80DDE" w14:paraId="653101BB" w14:textId="77777777" w:rsidTr="00D80DDE">
        <w:tc>
          <w:tcPr>
            <w:tcW w:w="325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D4D695B" w14:textId="77777777" w:rsidR="00E72C0A" w:rsidRPr="00D80DDE" w:rsidRDefault="00E72C0A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DCF9EE7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PG37080.J6A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10FCB66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165I,167G, 211E</w:t>
            </w:r>
          </w:p>
        </w:tc>
        <w:tc>
          <w:tcPr>
            <w:tcW w:w="1276" w:type="dxa"/>
          </w:tcPr>
          <w:p w14:paraId="05FAECD6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PG37080.J6A</w:t>
            </w:r>
          </w:p>
        </w:tc>
        <w:tc>
          <w:tcPr>
            <w:tcW w:w="2552" w:type="dxa"/>
          </w:tcPr>
          <w:p w14:paraId="065C8D0F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K130N, 165I, 167G, 211E</w:t>
            </w:r>
          </w:p>
        </w:tc>
        <w:tc>
          <w:tcPr>
            <w:tcW w:w="1275" w:type="dxa"/>
          </w:tcPr>
          <w:p w14:paraId="279C3E95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PG37080.J6A</w:t>
            </w:r>
          </w:p>
        </w:tc>
        <w:tc>
          <w:tcPr>
            <w:tcW w:w="2835" w:type="dxa"/>
          </w:tcPr>
          <w:p w14:paraId="3019B492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K155R, R252K, N289N, E293, Q328K,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N332T, S334N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N448</w:t>
            </w:r>
          </w:p>
        </w:tc>
      </w:tr>
      <w:tr w:rsidR="00D80DDE" w:rsidRPr="00D80DDE" w14:paraId="22438E83" w14:textId="77777777" w:rsidTr="00D80DDE">
        <w:tc>
          <w:tcPr>
            <w:tcW w:w="325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120110" w14:textId="77777777" w:rsidR="00E72C0A" w:rsidRPr="00D80DDE" w:rsidRDefault="00E72C0A" w:rsidP="00D80DDE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CBFBF1F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PG37080v1.J17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313C8ED" w14:textId="77777777" w:rsidR="00E72C0A" w:rsidRPr="00D80DDE" w:rsidRDefault="00E72C0A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165I,167G, 211E</w:t>
            </w:r>
          </w:p>
        </w:tc>
        <w:tc>
          <w:tcPr>
            <w:tcW w:w="1276" w:type="dxa"/>
          </w:tcPr>
          <w:p w14:paraId="390FFC92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PG37080v1.J17</w:t>
            </w:r>
          </w:p>
        </w:tc>
        <w:tc>
          <w:tcPr>
            <w:tcW w:w="2552" w:type="dxa"/>
          </w:tcPr>
          <w:p w14:paraId="35594A07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K130N, 165I, 167G, 211E </w:t>
            </w:r>
          </w:p>
        </w:tc>
        <w:tc>
          <w:tcPr>
            <w:tcW w:w="1275" w:type="dxa"/>
          </w:tcPr>
          <w:p w14:paraId="3D79B1FB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PG37080v1.J17</w:t>
            </w:r>
          </w:p>
        </w:tc>
        <w:tc>
          <w:tcPr>
            <w:tcW w:w="2835" w:type="dxa"/>
          </w:tcPr>
          <w:p w14:paraId="00ADAFF2" w14:textId="77777777" w:rsidR="00E72C0A" w:rsidRPr="00D80DDE" w:rsidRDefault="00E72C0A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K155R, R252K, N289N, E293, Q328K, H330Y,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N332T, S334N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N448N</w:t>
            </w:r>
          </w:p>
        </w:tc>
      </w:tr>
      <w:tr w:rsidR="00C36C2B" w:rsidRPr="00D80DDE" w14:paraId="558F3399" w14:textId="77777777" w:rsidTr="00D80DDE">
        <w:tc>
          <w:tcPr>
            <w:tcW w:w="6799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06D49F7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BB4A5E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VB52.J29</w:t>
            </w:r>
          </w:p>
        </w:tc>
        <w:tc>
          <w:tcPr>
            <w:tcW w:w="2552" w:type="dxa"/>
          </w:tcPr>
          <w:p w14:paraId="0B20D67D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K130N, 165I, 332NIS</w:t>
            </w:r>
          </w:p>
        </w:tc>
        <w:tc>
          <w:tcPr>
            <w:tcW w:w="1275" w:type="dxa"/>
          </w:tcPr>
          <w:p w14:paraId="05D120E7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PG37112v2.J9</w:t>
            </w:r>
          </w:p>
        </w:tc>
        <w:tc>
          <w:tcPr>
            <w:tcW w:w="2835" w:type="dxa"/>
          </w:tcPr>
          <w:p w14:paraId="42E7E6D4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K155</w:t>
            </w:r>
            <w:proofErr w:type="gramStart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R,R</w:t>
            </w:r>
            <w:proofErr w:type="gramEnd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252K,N289,E293,H330Y,N448</w:t>
            </w:r>
          </w:p>
        </w:tc>
      </w:tr>
      <w:tr w:rsidR="00C36C2B" w:rsidRPr="00D80DDE" w14:paraId="65F936D4" w14:textId="77777777" w:rsidTr="00D80DDE">
        <w:tc>
          <w:tcPr>
            <w:tcW w:w="6799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AB2A191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ED3F39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VB95.J22</w:t>
            </w:r>
          </w:p>
        </w:tc>
        <w:tc>
          <w:tcPr>
            <w:tcW w:w="2552" w:type="dxa"/>
          </w:tcPr>
          <w:p w14:paraId="759F37CF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 xml:space="preserve">165I, 332NIT </w:t>
            </w:r>
          </w:p>
        </w:tc>
        <w:tc>
          <w:tcPr>
            <w:tcW w:w="1275" w:type="dxa"/>
          </w:tcPr>
          <w:p w14:paraId="782CF2B0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PG37072.J12</w:t>
            </w:r>
          </w:p>
        </w:tc>
        <w:tc>
          <w:tcPr>
            <w:tcW w:w="2835" w:type="dxa"/>
          </w:tcPr>
          <w:p w14:paraId="6F6738C1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K155, R252</w:t>
            </w:r>
            <w:proofErr w:type="gramStart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K,N</w:t>
            </w:r>
            <w:proofErr w:type="gramEnd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289,H330Y,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N332Q</w:t>
            </w:r>
          </w:p>
        </w:tc>
      </w:tr>
      <w:tr w:rsidR="00C36C2B" w:rsidRPr="00D80DDE" w14:paraId="471D9566" w14:textId="77777777" w:rsidTr="00D80DDE">
        <w:tc>
          <w:tcPr>
            <w:tcW w:w="6799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268DAF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2165C12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VB105.J10</w:t>
            </w:r>
          </w:p>
        </w:tc>
        <w:tc>
          <w:tcPr>
            <w:tcW w:w="2552" w:type="dxa"/>
          </w:tcPr>
          <w:p w14:paraId="5ED71526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332NIS</w:t>
            </w:r>
          </w:p>
        </w:tc>
        <w:tc>
          <w:tcPr>
            <w:tcW w:w="1275" w:type="dxa"/>
          </w:tcPr>
          <w:p w14:paraId="7C534152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PG37072.J16</w:t>
            </w:r>
          </w:p>
        </w:tc>
        <w:tc>
          <w:tcPr>
            <w:tcW w:w="2835" w:type="dxa"/>
          </w:tcPr>
          <w:p w14:paraId="20FDE3EC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R252K, N289N, E293, H330</w:t>
            </w:r>
            <w:proofErr w:type="gramStart"/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Y,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332Q</w:t>
            </w:r>
          </w:p>
        </w:tc>
      </w:tr>
      <w:tr w:rsidR="00C36C2B" w:rsidRPr="00D80DDE" w14:paraId="0E9EE49C" w14:textId="77777777" w:rsidTr="00D80DDE">
        <w:tc>
          <w:tcPr>
            <w:tcW w:w="6799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1924DBA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4BCB687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proofErr w:type="gramStart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7.J</w:t>
            </w:r>
            <w:proofErr w:type="gramEnd"/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</w:t>
            </w:r>
          </w:p>
        </w:tc>
        <w:tc>
          <w:tcPr>
            <w:tcW w:w="2552" w:type="dxa"/>
          </w:tcPr>
          <w:p w14:paraId="06B350B5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sz w:val="16"/>
                <w:szCs w:val="18"/>
                <w:lang w:val="en-US"/>
              </w:rPr>
              <w:t>None found</w:t>
            </w:r>
          </w:p>
        </w:tc>
        <w:tc>
          <w:tcPr>
            <w:tcW w:w="1275" w:type="dxa"/>
          </w:tcPr>
          <w:p w14:paraId="282BE661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PG37066.J1</w:t>
            </w:r>
          </w:p>
        </w:tc>
        <w:tc>
          <w:tcPr>
            <w:tcW w:w="2835" w:type="dxa"/>
          </w:tcPr>
          <w:p w14:paraId="3731DAAD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R252</w:t>
            </w:r>
            <w:proofErr w:type="gramStart"/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K,E</w:t>
            </w:r>
            <w:proofErr w:type="gramEnd"/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293,I307V,N448</w:t>
            </w:r>
          </w:p>
        </w:tc>
      </w:tr>
      <w:tr w:rsidR="00C36C2B" w:rsidRPr="00D80DDE" w14:paraId="53FA2FE3" w14:textId="77777777" w:rsidTr="00D80DDE">
        <w:tc>
          <w:tcPr>
            <w:tcW w:w="6799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CABAF6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373313B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11.J25</w:t>
            </w:r>
          </w:p>
        </w:tc>
        <w:tc>
          <w:tcPr>
            <w:tcW w:w="2552" w:type="dxa"/>
          </w:tcPr>
          <w:p w14:paraId="4534714F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sz w:val="16"/>
                <w:szCs w:val="18"/>
                <w:lang w:val="en-US"/>
              </w:rPr>
              <w:t>None found</w:t>
            </w:r>
          </w:p>
        </w:tc>
        <w:tc>
          <w:tcPr>
            <w:tcW w:w="1275" w:type="dxa"/>
          </w:tcPr>
          <w:p w14:paraId="07EBCB7B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PG37087.J39</w:t>
            </w:r>
          </w:p>
        </w:tc>
        <w:tc>
          <w:tcPr>
            <w:tcW w:w="2835" w:type="dxa"/>
          </w:tcPr>
          <w:p w14:paraId="7BE9D0BF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I165L, R252K, N289, H330Y,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N332N, S334N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N448</w:t>
            </w:r>
          </w:p>
        </w:tc>
      </w:tr>
      <w:tr w:rsidR="00C36C2B" w:rsidRPr="00D80DDE" w14:paraId="3F12511B" w14:textId="77777777" w:rsidTr="00D80DDE">
        <w:tc>
          <w:tcPr>
            <w:tcW w:w="6799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CEA97A7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EC8CACB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11.J28</w:t>
            </w:r>
          </w:p>
        </w:tc>
        <w:tc>
          <w:tcPr>
            <w:tcW w:w="2552" w:type="dxa"/>
          </w:tcPr>
          <w:p w14:paraId="6818A184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D80DDE">
              <w:rPr>
                <w:rFonts w:ascii="Times New Roman" w:hAnsi="Times New Roman"/>
                <w:sz w:val="16"/>
                <w:szCs w:val="18"/>
                <w:lang w:val="en-US"/>
              </w:rPr>
              <w:t>None found</w:t>
            </w:r>
          </w:p>
        </w:tc>
        <w:tc>
          <w:tcPr>
            <w:tcW w:w="1275" w:type="dxa"/>
          </w:tcPr>
          <w:p w14:paraId="13F921A4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PG37087.J44</w:t>
            </w:r>
          </w:p>
        </w:tc>
        <w:tc>
          <w:tcPr>
            <w:tcW w:w="2835" w:type="dxa"/>
          </w:tcPr>
          <w:p w14:paraId="578C5E81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165L, 252K, 289NET, 330Y, 332NIN, 334N, 448N</w:t>
            </w:r>
          </w:p>
        </w:tc>
      </w:tr>
      <w:tr w:rsidR="00C36C2B" w:rsidRPr="00D80DDE" w14:paraId="61E239BF" w14:textId="77777777" w:rsidTr="00D80DDE">
        <w:tc>
          <w:tcPr>
            <w:tcW w:w="6799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0B77FF1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B40422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PG37009v2.eJ9</w:t>
            </w:r>
          </w:p>
        </w:tc>
        <w:tc>
          <w:tcPr>
            <w:tcW w:w="2552" w:type="dxa"/>
          </w:tcPr>
          <w:p w14:paraId="170F866A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K130N, 161I </w:t>
            </w:r>
          </w:p>
        </w:tc>
        <w:tc>
          <w:tcPr>
            <w:tcW w:w="1275" w:type="dxa"/>
          </w:tcPr>
          <w:p w14:paraId="49A43FDD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PG37089.J17</w:t>
            </w:r>
          </w:p>
        </w:tc>
        <w:tc>
          <w:tcPr>
            <w:tcW w:w="2835" w:type="dxa"/>
          </w:tcPr>
          <w:p w14:paraId="3D32D355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252K, 289NES, 293E, 307V, 330Y, 448N</w:t>
            </w:r>
          </w:p>
        </w:tc>
      </w:tr>
      <w:tr w:rsidR="00C36C2B" w:rsidRPr="00D80DDE" w14:paraId="4AA26279" w14:textId="77777777" w:rsidTr="00D80DDE">
        <w:tc>
          <w:tcPr>
            <w:tcW w:w="6799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491235D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F065E4E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PG37112v2.J5</w:t>
            </w:r>
          </w:p>
        </w:tc>
        <w:tc>
          <w:tcPr>
            <w:tcW w:w="2552" w:type="dxa"/>
          </w:tcPr>
          <w:p w14:paraId="425CC707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K130N, 160KVT, I161V, 165I, </w:t>
            </w: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V169Q</w:t>
            </w: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332NIS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4C3892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PG37080.J158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32341DC" w14:textId="77777777" w:rsidR="00C36C2B" w:rsidRPr="00D80DDE" w:rsidRDefault="00C36C2B" w:rsidP="00D80DDE">
            <w:pPr>
              <w:spacing w:after="0" w:line="240" w:lineRule="auto"/>
              <w:ind w:right="-254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 xml:space="preserve">R155K, R252K, N289N, E293, Q328K, H330Y, </w:t>
            </w:r>
            <w:r w:rsidRPr="00D80DDE">
              <w:rPr>
                <w:rFonts w:ascii="Times New Roman" w:eastAsia="Times New Roman" w:hAnsi="Times New Roman"/>
                <w:bCs/>
                <w:sz w:val="16"/>
                <w:szCs w:val="18"/>
                <w:lang w:eastAsia="en-IN"/>
              </w:rPr>
              <w:t>N332T, S334N</w:t>
            </w:r>
            <w:r w:rsidRPr="00D80DDE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, N448N</w:t>
            </w:r>
          </w:p>
        </w:tc>
      </w:tr>
      <w:tr w:rsidR="00C36C2B" w:rsidRPr="00D80DDE" w14:paraId="580433EC" w14:textId="77777777" w:rsidTr="00D80DDE">
        <w:tc>
          <w:tcPr>
            <w:tcW w:w="6799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C573862" w14:textId="77777777" w:rsidR="00C36C2B" w:rsidRPr="00D80DDE" w:rsidRDefault="00C36C2B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91AD6E1" w14:textId="77777777" w:rsidR="00C36C2B" w:rsidRPr="00D80DDE" w:rsidRDefault="00C36C2B" w:rsidP="00D80D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PG37112v2.J9</w:t>
            </w:r>
          </w:p>
        </w:tc>
        <w:tc>
          <w:tcPr>
            <w:tcW w:w="2552" w:type="dxa"/>
          </w:tcPr>
          <w:p w14:paraId="05B22FF6" w14:textId="77777777" w:rsidR="00C36C2B" w:rsidRPr="00D80DDE" w:rsidRDefault="00C36C2B" w:rsidP="00D80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D80DDE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K130N, 160KVT, I161V, 165I, V169Q, 332NIS</w:t>
            </w:r>
          </w:p>
        </w:tc>
        <w:tc>
          <w:tcPr>
            <w:tcW w:w="4110" w:type="dxa"/>
            <w:gridSpan w:val="2"/>
            <w:tcBorders>
              <w:bottom w:val="nil"/>
              <w:right w:val="nil"/>
            </w:tcBorders>
            <w:shd w:val="clear" w:color="auto" w:fill="FFFFFF" w:themeFill="background1"/>
          </w:tcPr>
          <w:p w14:paraId="6EEEBE37" w14:textId="77777777" w:rsidR="00C36C2B" w:rsidRPr="00D80DDE" w:rsidRDefault="00C36C2B" w:rsidP="00D80D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</w:p>
        </w:tc>
      </w:tr>
    </w:tbl>
    <w:p w14:paraId="3448CCF6" w14:textId="77777777" w:rsidR="00DE6504" w:rsidRPr="007127BF" w:rsidRDefault="00DE6504" w:rsidP="00DE6504">
      <w:pPr>
        <w:spacing w:after="0" w:line="240" w:lineRule="auto"/>
        <w:rPr>
          <w:rFonts w:ascii="Times New Roman" w:hAnsi="Times New Roman"/>
          <w:b/>
          <w:lang w:val="en-US"/>
        </w:rPr>
      </w:pPr>
    </w:p>
    <w:sectPr w:rsidR="00DE6504" w:rsidRPr="007127BF" w:rsidSect="00040C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0F"/>
    <w:rsid w:val="00021E2A"/>
    <w:rsid w:val="0003528F"/>
    <w:rsid w:val="00040C0F"/>
    <w:rsid w:val="00043E5F"/>
    <w:rsid w:val="00047641"/>
    <w:rsid w:val="000620B7"/>
    <w:rsid w:val="000628C6"/>
    <w:rsid w:val="00077789"/>
    <w:rsid w:val="00096D49"/>
    <w:rsid w:val="000A5C3C"/>
    <w:rsid w:val="000A7137"/>
    <w:rsid w:val="00160FA6"/>
    <w:rsid w:val="00171921"/>
    <w:rsid w:val="00190C91"/>
    <w:rsid w:val="00195919"/>
    <w:rsid w:val="001A6D6E"/>
    <w:rsid w:val="001B62AC"/>
    <w:rsid w:val="001B6978"/>
    <w:rsid w:val="001D615E"/>
    <w:rsid w:val="001E608B"/>
    <w:rsid w:val="001F3BD0"/>
    <w:rsid w:val="00203221"/>
    <w:rsid w:val="00213723"/>
    <w:rsid w:val="00240689"/>
    <w:rsid w:val="00250705"/>
    <w:rsid w:val="00256ACC"/>
    <w:rsid w:val="002609F1"/>
    <w:rsid w:val="00296FFB"/>
    <w:rsid w:val="002A48BE"/>
    <w:rsid w:val="002B64B6"/>
    <w:rsid w:val="002D1154"/>
    <w:rsid w:val="002E073C"/>
    <w:rsid w:val="002E2861"/>
    <w:rsid w:val="002F5BD6"/>
    <w:rsid w:val="003009A5"/>
    <w:rsid w:val="00335C3B"/>
    <w:rsid w:val="003366CA"/>
    <w:rsid w:val="0034507E"/>
    <w:rsid w:val="00347D8B"/>
    <w:rsid w:val="00352C17"/>
    <w:rsid w:val="00365620"/>
    <w:rsid w:val="00383C28"/>
    <w:rsid w:val="0039122F"/>
    <w:rsid w:val="003B5564"/>
    <w:rsid w:val="004045A7"/>
    <w:rsid w:val="00412E62"/>
    <w:rsid w:val="004332AA"/>
    <w:rsid w:val="00442104"/>
    <w:rsid w:val="004560B6"/>
    <w:rsid w:val="004843B4"/>
    <w:rsid w:val="004953BA"/>
    <w:rsid w:val="004D1C40"/>
    <w:rsid w:val="004E591A"/>
    <w:rsid w:val="004E630F"/>
    <w:rsid w:val="00511EEE"/>
    <w:rsid w:val="00552976"/>
    <w:rsid w:val="005B4CE6"/>
    <w:rsid w:val="00603754"/>
    <w:rsid w:val="006204E6"/>
    <w:rsid w:val="0067063B"/>
    <w:rsid w:val="006853F5"/>
    <w:rsid w:val="00690D16"/>
    <w:rsid w:val="006970F3"/>
    <w:rsid w:val="006B37C2"/>
    <w:rsid w:val="006D1287"/>
    <w:rsid w:val="00704F51"/>
    <w:rsid w:val="007127BF"/>
    <w:rsid w:val="007A4A54"/>
    <w:rsid w:val="007A4CA5"/>
    <w:rsid w:val="007D3361"/>
    <w:rsid w:val="007F0436"/>
    <w:rsid w:val="0081421A"/>
    <w:rsid w:val="008247D6"/>
    <w:rsid w:val="0084368F"/>
    <w:rsid w:val="00874630"/>
    <w:rsid w:val="008A022A"/>
    <w:rsid w:val="008A0CC4"/>
    <w:rsid w:val="008D4469"/>
    <w:rsid w:val="008D4B1B"/>
    <w:rsid w:val="008F02F3"/>
    <w:rsid w:val="00912D17"/>
    <w:rsid w:val="00936C9D"/>
    <w:rsid w:val="00952583"/>
    <w:rsid w:val="00972053"/>
    <w:rsid w:val="00991782"/>
    <w:rsid w:val="00993C45"/>
    <w:rsid w:val="009C3A0D"/>
    <w:rsid w:val="009E5A13"/>
    <w:rsid w:val="00A32676"/>
    <w:rsid w:val="00A5326E"/>
    <w:rsid w:val="00A968C3"/>
    <w:rsid w:val="00AE14AC"/>
    <w:rsid w:val="00AF0245"/>
    <w:rsid w:val="00AF53ED"/>
    <w:rsid w:val="00B01759"/>
    <w:rsid w:val="00B06EB4"/>
    <w:rsid w:val="00B23635"/>
    <w:rsid w:val="00B44C95"/>
    <w:rsid w:val="00B54F7B"/>
    <w:rsid w:val="00B95728"/>
    <w:rsid w:val="00C10C6B"/>
    <w:rsid w:val="00C13DE0"/>
    <w:rsid w:val="00C36C2B"/>
    <w:rsid w:val="00C43FC9"/>
    <w:rsid w:val="00C96EA8"/>
    <w:rsid w:val="00CB7E4A"/>
    <w:rsid w:val="00CE38D4"/>
    <w:rsid w:val="00CF28DC"/>
    <w:rsid w:val="00D10F36"/>
    <w:rsid w:val="00D14892"/>
    <w:rsid w:val="00D17D8E"/>
    <w:rsid w:val="00D22128"/>
    <w:rsid w:val="00D61EC6"/>
    <w:rsid w:val="00D75836"/>
    <w:rsid w:val="00D80DDE"/>
    <w:rsid w:val="00D85767"/>
    <w:rsid w:val="00D95121"/>
    <w:rsid w:val="00DA43CC"/>
    <w:rsid w:val="00DE6504"/>
    <w:rsid w:val="00DF3534"/>
    <w:rsid w:val="00E058F1"/>
    <w:rsid w:val="00E2092F"/>
    <w:rsid w:val="00E45991"/>
    <w:rsid w:val="00E5324A"/>
    <w:rsid w:val="00E72C0A"/>
    <w:rsid w:val="00E75969"/>
    <w:rsid w:val="00E86CFA"/>
    <w:rsid w:val="00E92ED5"/>
    <w:rsid w:val="00EE49AE"/>
    <w:rsid w:val="00EF1F77"/>
    <w:rsid w:val="00F52407"/>
    <w:rsid w:val="00F77B57"/>
    <w:rsid w:val="00F92E04"/>
    <w:rsid w:val="00FA2761"/>
    <w:rsid w:val="00FA7B9D"/>
    <w:rsid w:val="00FC2927"/>
    <w:rsid w:val="00FF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1204C"/>
  <w15:chartTrackingRefBased/>
  <w15:docId w15:val="{3DCA6B10-ED20-459A-87C7-D821E346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6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C0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9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Ranajoy Mullick</dc:creator>
  <cp:keywords/>
  <dc:description/>
  <cp:lastModifiedBy>Jayanta Bhattacharya</cp:lastModifiedBy>
  <cp:revision>2</cp:revision>
  <dcterms:created xsi:type="dcterms:W3CDTF">2020-12-30T18:06:00Z</dcterms:created>
  <dcterms:modified xsi:type="dcterms:W3CDTF">2020-12-30T18:06:00Z</dcterms:modified>
</cp:coreProperties>
</file>