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EC3" w:rsidRDefault="00EC3EC3"/>
    <w:p w:rsidR="00697A5B" w:rsidRDefault="00E6490D">
      <w:r>
        <w:t>A</w:t>
      </w:r>
      <w:r w:rsidR="007B1DFE">
        <w:t xml:space="preserve">dditional File </w:t>
      </w:r>
      <w:r w:rsidR="000A2B66">
        <w:t xml:space="preserve">1: </w:t>
      </w:r>
      <w:r w:rsidR="00697A5B">
        <w:t xml:space="preserve">Roles of women </w:t>
      </w:r>
      <w:r>
        <w:t xml:space="preserve">and men according to source </w:t>
      </w:r>
      <w:bookmarkStart w:id="0" w:name="_GoBack"/>
      <w:bookmarkEnd w:id="0"/>
      <w:r>
        <w:t xml:space="preserve">of information 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693"/>
        <w:gridCol w:w="952"/>
        <w:gridCol w:w="745"/>
        <w:gridCol w:w="2959"/>
        <w:gridCol w:w="868"/>
        <w:gridCol w:w="799"/>
      </w:tblGrid>
      <w:tr w:rsidR="00697A5B" w:rsidRPr="00AC3809" w:rsidTr="00E6490D">
        <w:tc>
          <w:tcPr>
            <w:tcW w:w="4390" w:type="dxa"/>
            <w:gridSpan w:val="3"/>
          </w:tcPr>
          <w:p w:rsidR="00697A5B" w:rsidRPr="00AC3809" w:rsidRDefault="00697A5B" w:rsidP="00697A5B">
            <w:pPr>
              <w:rPr>
                <w:b/>
              </w:rPr>
            </w:pPr>
            <w:r w:rsidRPr="00AC3809">
              <w:rPr>
                <w:b/>
              </w:rPr>
              <w:t>Roles of women</w:t>
            </w:r>
          </w:p>
        </w:tc>
        <w:tc>
          <w:tcPr>
            <w:tcW w:w="4626" w:type="dxa"/>
            <w:gridSpan w:val="3"/>
          </w:tcPr>
          <w:p w:rsidR="00697A5B" w:rsidRPr="00AC3809" w:rsidRDefault="00697A5B" w:rsidP="00697A5B">
            <w:pPr>
              <w:rPr>
                <w:b/>
              </w:rPr>
            </w:pPr>
            <w:r w:rsidRPr="00AC3809">
              <w:rPr>
                <w:b/>
              </w:rPr>
              <w:t>Roles of men</w:t>
            </w:r>
          </w:p>
        </w:tc>
      </w:tr>
      <w:tr w:rsidR="00697A5B" w:rsidRPr="00AC3809" w:rsidTr="00E6490D">
        <w:tc>
          <w:tcPr>
            <w:tcW w:w="2693" w:type="dxa"/>
          </w:tcPr>
          <w:p w:rsidR="00697A5B" w:rsidRPr="00AC3809" w:rsidRDefault="00697A5B" w:rsidP="00697A5B">
            <w:pPr>
              <w:rPr>
                <w:b/>
              </w:rPr>
            </w:pPr>
            <w:r w:rsidRPr="00AC3809">
              <w:rPr>
                <w:b/>
              </w:rPr>
              <w:t xml:space="preserve">Role </w:t>
            </w:r>
          </w:p>
        </w:tc>
        <w:tc>
          <w:tcPr>
            <w:tcW w:w="952" w:type="dxa"/>
          </w:tcPr>
          <w:p w:rsidR="00697A5B" w:rsidRPr="00AC3809" w:rsidRDefault="00697A5B" w:rsidP="00697A5B">
            <w:pPr>
              <w:rPr>
                <w:b/>
              </w:rPr>
            </w:pPr>
            <w:r w:rsidRPr="00AC3809">
              <w:rPr>
                <w:b/>
              </w:rPr>
              <w:t>Female FGDs</w:t>
            </w:r>
          </w:p>
        </w:tc>
        <w:tc>
          <w:tcPr>
            <w:tcW w:w="745" w:type="dxa"/>
          </w:tcPr>
          <w:p w:rsidR="00697A5B" w:rsidRPr="00AC3809" w:rsidRDefault="00697A5B" w:rsidP="00697A5B">
            <w:pPr>
              <w:rPr>
                <w:b/>
              </w:rPr>
            </w:pPr>
            <w:r w:rsidRPr="00AC3809">
              <w:rPr>
                <w:b/>
              </w:rPr>
              <w:t>Male FDGs</w:t>
            </w:r>
          </w:p>
        </w:tc>
        <w:tc>
          <w:tcPr>
            <w:tcW w:w="2959" w:type="dxa"/>
          </w:tcPr>
          <w:p w:rsidR="00697A5B" w:rsidRPr="00AC3809" w:rsidRDefault="00697A5B" w:rsidP="00697A5B">
            <w:pPr>
              <w:rPr>
                <w:b/>
              </w:rPr>
            </w:pPr>
            <w:r w:rsidRPr="00AC3809">
              <w:rPr>
                <w:b/>
              </w:rPr>
              <w:t xml:space="preserve">Role </w:t>
            </w:r>
          </w:p>
        </w:tc>
        <w:tc>
          <w:tcPr>
            <w:tcW w:w="868" w:type="dxa"/>
          </w:tcPr>
          <w:p w:rsidR="00697A5B" w:rsidRPr="00AC3809" w:rsidRDefault="00697A5B" w:rsidP="00697A5B">
            <w:pPr>
              <w:rPr>
                <w:b/>
              </w:rPr>
            </w:pPr>
            <w:r w:rsidRPr="00AC3809">
              <w:rPr>
                <w:b/>
              </w:rPr>
              <w:t>Female FGDs</w:t>
            </w:r>
          </w:p>
        </w:tc>
        <w:tc>
          <w:tcPr>
            <w:tcW w:w="799" w:type="dxa"/>
          </w:tcPr>
          <w:p w:rsidR="00697A5B" w:rsidRPr="00AC3809" w:rsidRDefault="00697A5B" w:rsidP="00697A5B">
            <w:pPr>
              <w:rPr>
                <w:b/>
              </w:rPr>
            </w:pPr>
            <w:r w:rsidRPr="00AC3809">
              <w:rPr>
                <w:b/>
              </w:rPr>
              <w:t>Male FDGs</w:t>
            </w:r>
          </w:p>
        </w:tc>
      </w:tr>
      <w:tr w:rsidR="00697A5B" w:rsidTr="00E6490D">
        <w:tc>
          <w:tcPr>
            <w:tcW w:w="2693" w:type="dxa"/>
          </w:tcPr>
          <w:p w:rsidR="00697A5B" w:rsidRDefault="00697A5B" w:rsidP="00697A5B">
            <w:r>
              <w:t>Cooking food</w:t>
            </w:r>
          </w:p>
        </w:tc>
        <w:tc>
          <w:tcPr>
            <w:tcW w:w="952" w:type="dxa"/>
          </w:tcPr>
          <w:p w:rsidR="00697A5B" w:rsidRDefault="00697A5B" w:rsidP="00697A5B">
            <w:r>
              <w:t>X</w:t>
            </w:r>
          </w:p>
        </w:tc>
        <w:tc>
          <w:tcPr>
            <w:tcW w:w="745" w:type="dxa"/>
          </w:tcPr>
          <w:p w:rsidR="00697A5B" w:rsidRDefault="00697A5B" w:rsidP="00697A5B">
            <w:r>
              <w:t>X</w:t>
            </w:r>
          </w:p>
        </w:tc>
        <w:tc>
          <w:tcPr>
            <w:tcW w:w="2959" w:type="dxa"/>
          </w:tcPr>
          <w:p w:rsidR="00697A5B" w:rsidRDefault="00697A5B" w:rsidP="00697A5B">
            <w:r>
              <w:t xml:space="preserve">Clearing the land for cultivation </w:t>
            </w:r>
          </w:p>
        </w:tc>
        <w:tc>
          <w:tcPr>
            <w:tcW w:w="868" w:type="dxa"/>
          </w:tcPr>
          <w:p w:rsidR="00697A5B" w:rsidRDefault="00697A5B" w:rsidP="00697A5B">
            <w:r>
              <w:t xml:space="preserve">X </w:t>
            </w:r>
          </w:p>
        </w:tc>
        <w:tc>
          <w:tcPr>
            <w:tcW w:w="799" w:type="dxa"/>
          </w:tcPr>
          <w:p w:rsidR="00697A5B" w:rsidRDefault="00697A5B" w:rsidP="00697A5B">
            <w:r>
              <w:t xml:space="preserve">X </w:t>
            </w:r>
          </w:p>
        </w:tc>
      </w:tr>
      <w:tr w:rsidR="00697A5B" w:rsidTr="00E6490D">
        <w:tc>
          <w:tcPr>
            <w:tcW w:w="2693" w:type="dxa"/>
          </w:tcPr>
          <w:p w:rsidR="00697A5B" w:rsidRDefault="00697A5B" w:rsidP="00697A5B">
            <w:r>
              <w:t>Cleaning the house/compound</w:t>
            </w:r>
          </w:p>
        </w:tc>
        <w:tc>
          <w:tcPr>
            <w:tcW w:w="952" w:type="dxa"/>
          </w:tcPr>
          <w:p w:rsidR="00697A5B" w:rsidRDefault="00697A5B" w:rsidP="00697A5B">
            <w:r>
              <w:t>X</w:t>
            </w:r>
          </w:p>
        </w:tc>
        <w:tc>
          <w:tcPr>
            <w:tcW w:w="745" w:type="dxa"/>
          </w:tcPr>
          <w:p w:rsidR="00697A5B" w:rsidRDefault="00697A5B" w:rsidP="00697A5B">
            <w:r>
              <w:t>X</w:t>
            </w:r>
          </w:p>
        </w:tc>
        <w:tc>
          <w:tcPr>
            <w:tcW w:w="2959" w:type="dxa"/>
          </w:tcPr>
          <w:p w:rsidR="00697A5B" w:rsidRDefault="00697A5B" w:rsidP="00697A5B">
            <w:r>
              <w:t>Taking care of cattle at home and in cattle camp</w:t>
            </w:r>
          </w:p>
        </w:tc>
        <w:tc>
          <w:tcPr>
            <w:tcW w:w="868" w:type="dxa"/>
          </w:tcPr>
          <w:p w:rsidR="00697A5B" w:rsidRDefault="00E6490D" w:rsidP="00697A5B">
            <w:r>
              <w:t xml:space="preserve">X </w:t>
            </w:r>
          </w:p>
        </w:tc>
        <w:tc>
          <w:tcPr>
            <w:tcW w:w="799" w:type="dxa"/>
          </w:tcPr>
          <w:p w:rsidR="00697A5B" w:rsidRDefault="00E6490D" w:rsidP="00697A5B">
            <w:r>
              <w:t xml:space="preserve">X </w:t>
            </w:r>
          </w:p>
        </w:tc>
      </w:tr>
      <w:tr w:rsidR="00697A5B" w:rsidTr="00E6490D">
        <w:tc>
          <w:tcPr>
            <w:tcW w:w="2693" w:type="dxa"/>
          </w:tcPr>
          <w:p w:rsidR="00697A5B" w:rsidRDefault="00697A5B" w:rsidP="00697A5B">
            <w:r>
              <w:t>Building the house</w:t>
            </w:r>
          </w:p>
        </w:tc>
        <w:tc>
          <w:tcPr>
            <w:tcW w:w="952" w:type="dxa"/>
          </w:tcPr>
          <w:p w:rsidR="00697A5B" w:rsidRDefault="00697A5B" w:rsidP="00697A5B">
            <w:r>
              <w:t>X</w:t>
            </w:r>
          </w:p>
        </w:tc>
        <w:tc>
          <w:tcPr>
            <w:tcW w:w="745" w:type="dxa"/>
          </w:tcPr>
          <w:p w:rsidR="00697A5B" w:rsidRDefault="00697A5B" w:rsidP="00697A5B">
            <w:r>
              <w:t>X</w:t>
            </w:r>
          </w:p>
        </w:tc>
        <w:tc>
          <w:tcPr>
            <w:tcW w:w="2959" w:type="dxa"/>
          </w:tcPr>
          <w:p w:rsidR="00697A5B" w:rsidRDefault="00697A5B" w:rsidP="00697A5B">
            <w:r>
              <w:t>Cutting big trees</w:t>
            </w:r>
          </w:p>
        </w:tc>
        <w:tc>
          <w:tcPr>
            <w:tcW w:w="868" w:type="dxa"/>
          </w:tcPr>
          <w:p w:rsidR="00697A5B" w:rsidRDefault="00697A5B" w:rsidP="00697A5B">
            <w:r>
              <w:t xml:space="preserve">X </w:t>
            </w:r>
          </w:p>
        </w:tc>
        <w:tc>
          <w:tcPr>
            <w:tcW w:w="799" w:type="dxa"/>
          </w:tcPr>
          <w:p w:rsidR="00697A5B" w:rsidRDefault="00697A5B" w:rsidP="00697A5B"/>
        </w:tc>
      </w:tr>
      <w:tr w:rsidR="00697A5B" w:rsidTr="00E6490D">
        <w:tc>
          <w:tcPr>
            <w:tcW w:w="2693" w:type="dxa"/>
          </w:tcPr>
          <w:p w:rsidR="00697A5B" w:rsidRDefault="00697A5B" w:rsidP="00697A5B">
            <w:r>
              <w:t>Thatching the house</w:t>
            </w:r>
          </w:p>
        </w:tc>
        <w:tc>
          <w:tcPr>
            <w:tcW w:w="952" w:type="dxa"/>
          </w:tcPr>
          <w:p w:rsidR="00697A5B" w:rsidRDefault="00697A5B" w:rsidP="00697A5B">
            <w:r>
              <w:t>X</w:t>
            </w:r>
          </w:p>
        </w:tc>
        <w:tc>
          <w:tcPr>
            <w:tcW w:w="745" w:type="dxa"/>
          </w:tcPr>
          <w:p w:rsidR="00697A5B" w:rsidRDefault="00697A5B" w:rsidP="00697A5B">
            <w:r>
              <w:t>X</w:t>
            </w:r>
          </w:p>
        </w:tc>
        <w:tc>
          <w:tcPr>
            <w:tcW w:w="2959" w:type="dxa"/>
          </w:tcPr>
          <w:p w:rsidR="00697A5B" w:rsidRDefault="00697A5B" w:rsidP="00697A5B">
            <w:r>
              <w:t>Enforcing family rules</w:t>
            </w:r>
          </w:p>
        </w:tc>
        <w:tc>
          <w:tcPr>
            <w:tcW w:w="868" w:type="dxa"/>
          </w:tcPr>
          <w:p w:rsidR="00697A5B" w:rsidRDefault="00697A5B" w:rsidP="00697A5B">
            <w:r>
              <w:t xml:space="preserve">X </w:t>
            </w:r>
          </w:p>
        </w:tc>
        <w:tc>
          <w:tcPr>
            <w:tcW w:w="799" w:type="dxa"/>
          </w:tcPr>
          <w:p w:rsidR="00697A5B" w:rsidRDefault="00697A5B" w:rsidP="00697A5B"/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>Clearing the land</w:t>
            </w:r>
          </w:p>
        </w:tc>
        <w:tc>
          <w:tcPr>
            <w:tcW w:w="952" w:type="dxa"/>
          </w:tcPr>
          <w:p w:rsidR="00E6490D" w:rsidRDefault="00E6490D" w:rsidP="00E6490D">
            <w:r>
              <w:t>X</w:t>
            </w:r>
          </w:p>
        </w:tc>
        <w:tc>
          <w:tcPr>
            <w:tcW w:w="745" w:type="dxa"/>
          </w:tcPr>
          <w:p w:rsidR="00E6490D" w:rsidRDefault="00E6490D" w:rsidP="00E6490D"/>
        </w:tc>
        <w:tc>
          <w:tcPr>
            <w:tcW w:w="2959" w:type="dxa"/>
          </w:tcPr>
          <w:p w:rsidR="00E6490D" w:rsidRDefault="00E6490D" w:rsidP="00E6490D">
            <w:r>
              <w:t>Making a woman pregnant</w:t>
            </w:r>
          </w:p>
        </w:tc>
        <w:tc>
          <w:tcPr>
            <w:tcW w:w="868" w:type="dxa"/>
          </w:tcPr>
          <w:p w:rsidR="00E6490D" w:rsidRDefault="00E6490D" w:rsidP="00E6490D">
            <w:r>
              <w:t xml:space="preserve">X </w:t>
            </w:r>
          </w:p>
        </w:tc>
        <w:tc>
          <w:tcPr>
            <w:tcW w:w="799" w:type="dxa"/>
          </w:tcPr>
          <w:p w:rsidR="00E6490D" w:rsidRDefault="00E6490D" w:rsidP="00E6490D"/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>Cultivation of land</w:t>
            </w:r>
          </w:p>
        </w:tc>
        <w:tc>
          <w:tcPr>
            <w:tcW w:w="952" w:type="dxa"/>
          </w:tcPr>
          <w:p w:rsidR="00E6490D" w:rsidRDefault="00E6490D" w:rsidP="00E6490D">
            <w:r>
              <w:t>X</w:t>
            </w:r>
          </w:p>
        </w:tc>
        <w:tc>
          <w:tcPr>
            <w:tcW w:w="745" w:type="dxa"/>
          </w:tcPr>
          <w:p w:rsidR="00E6490D" w:rsidRDefault="00E6490D" w:rsidP="00E6490D">
            <w:r>
              <w:t>X</w:t>
            </w:r>
          </w:p>
        </w:tc>
        <w:tc>
          <w:tcPr>
            <w:tcW w:w="2959" w:type="dxa"/>
          </w:tcPr>
          <w:p w:rsidR="00E6490D" w:rsidRDefault="00E6490D" w:rsidP="00E6490D">
            <w:r>
              <w:t>Setting up a new compound</w:t>
            </w:r>
          </w:p>
        </w:tc>
        <w:tc>
          <w:tcPr>
            <w:tcW w:w="868" w:type="dxa"/>
          </w:tcPr>
          <w:p w:rsidR="00E6490D" w:rsidRDefault="00E6490D" w:rsidP="00E6490D">
            <w:r>
              <w:t>x</w:t>
            </w:r>
          </w:p>
        </w:tc>
        <w:tc>
          <w:tcPr>
            <w:tcW w:w="799" w:type="dxa"/>
          </w:tcPr>
          <w:p w:rsidR="00E6490D" w:rsidRDefault="00E6490D" w:rsidP="00E6490D"/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>Planting</w:t>
            </w:r>
          </w:p>
        </w:tc>
        <w:tc>
          <w:tcPr>
            <w:tcW w:w="952" w:type="dxa"/>
          </w:tcPr>
          <w:p w:rsidR="00E6490D" w:rsidRDefault="00E6490D" w:rsidP="00E6490D">
            <w:r>
              <w:t>X</w:t>
            </w:r>
          </w:p>
        </w:tc>
        <w:tc>
          <w:tcPr>
            <w:tcW w:w="745" w:type="dxa"/>
          </w:tcPr>
          <w:p w:rsidR="00E6490D" w:rsidRDefault="00E6490D" w:rsidP="00E6490D"/>
        </w:tc>
        <w:tc>
          <w:tcPr>
            <w:tcW w:w="2959" w:type="dxa"/>
          </w:tcPr>
          <w:p w:rsidR="00E6490D" w:rsidRDefault="00E6490D" w:rsidP="00E6490D">
            <w:r>
              <w:t>Community/family security</w:t>
            </w:r>
          </w:p>
        </w:tc>
        <w:tc>
          <w:tcPr>
            <w:tcW w:w="868" w:type="dxa"/>
          </w:tcPr>
          <w:p w:rsidR="00E6490D" w:rsidRDefault="00E6490D" w:rsidP="00E6490D">
            <w:r>
              <w:t xml:space="preserve">X </w:t>
            </w:r>
          </w:p>
        </w:tc>
        <w:tc>
          <w:tcPr>
            <w:tcW w:w="799" w:type="dxa"/>
          </w:tcPr>
          <w:p w:rsidR="00E6490D" w:rsidRDefault="00E6490D" w:rsidP="00E6490D">
            <w:r>
              <w:t xml:space="preserve">X </w:t>
            </w:r>
          </w:p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>Weeding crops</w:t>
            </w:r>
          </w:p>
        </w:tc>
        <w:tc>
          <w:tcPr>
            <w:tcW w:w="952" w:type="dxa"/>
          </w:tcPr>
          <w:p w:rsidR="00E6490D" w:rsidRDefault="00E6490D" w:rsidP="00E6490D">
            <w:r>
              <w:t>X</w:t>
            </w:r>
          </w:p>
        </w:tc>
        <w:tc>
          <w:tcPr>
            <w:tcW w:w="745" w:type="dxa"/>
          </w:tcPr>
          <w:p w:rsidR="00E6490D" w:rsidRDefault="00E6490D" w:rsidP="00E6490D"/>
        </w:tc>
        <w:tc>
          <w:tcPr>
            <w:tcW w:w="2959" w:type="dxa"/>
          </w:tcPr>
          <w:p w:rsidR="00E6490D" w:rsidRDefault="00E6490D" w:rsidP="00E6490D">
            <w:r>
              <w:t xml:space="preserve">Cultivating using the ox </w:t>
            </w:r>
          </w:p>
        </w:tc>
        <w:tc>
          <w:tcPr>
            <w:tcW w:w="868" w:type="dxa"/>
          </w:tcPr>
          <w:p w:rsidR="00E6490D" w:rsidRDefault="00E6490D" w:rsidP="00E6490D">
            <w:r>
              <w:t>X</w:t>
            </w:r>
          </w:p>
        </w:tc>
        <w:tc>
          <w:tcPr>
            <w:tcW w:w="799" w:type="dxa"/>
          </w:tcPr>
          <w:p w:rsidR="00E6490D" w:rsidRDefault="00E6490D" w:rsidP="00E6490D"/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>Harvesting crops</w:t>
            </w:r>
          </w:p>
        </w:tc>
        <w:tc>
          <w:tcPr>
            <w:tcW w:w="952" w:type="dxa"/>
          </w:tcPr>
          <w:p w:rsidR="00E6490D" w:rsidRDefault="00E6490D" w:rsidP="00E6490D">
            <w:r>
              <w:t>X</w:t>
            </w:r>
          </w:p>
        </w:tc>
        <w:tc>
          <w:tcPr>
            <w:tcW w:w="745" w:type="dxa"/>
          </w:tcPr>
          <w:p w:rsidR="00E6490D" w:rsidRDefault="00E6490D" w:rsidP="00E6490D"/>
        </w:tc>
        <w:tc>
          <w:tcPr>
            <w:tcW w:w="2959" w:type="dxa"/>
          </w:tcPr>
          <w:p w:rsidR="00E6490D" w:rsidRDefault="00E6490D" w:rsidP="00E6490D">
            <w:r>
              <w:t xml:space="preserve">Head of the family </w:t>
            </w:r>
          </w:p>
        </w:tc>
        <w:tc>
          <w:tcPr>
            <w:tcW w:w="868" w:type="dxa"/>
          </w:tcPr>
          <w:p w:rsidR="00E6490D" w:rsidRDefault="00E6490D" w:rsidP="00E6490D">
            <w:r>
              <w:t xml:space="preserve">X </w:t>
            </w:r>
          </w:p>
        </w:tc>
        <w:tc>
          <w:tcPr>
            <w:tcW w:w="799" w:type="dxa"/>
          </w:tcPr>
          <w:p w:rsidR="00E6490D" w:rsidRDefault="00E6490D" w:rsidP="00E6490D">
            <w:r>
              <w:t>X</w:t>
            </w:r>
          </w:p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 xml:space="preserve">Cutting grass for thatching </w:t>
            </w:r>
          </w:p>
        </w:tc>
        <w:tc>
          <w:tcPr>
            <w:tcW w:w="952" w:type="dxa"/>
          </w:tcPr>
          <w:p w:rsidR="00E6490D" w:rsidRDefault="00E6490D" w:rsidP="00E6490D">
            <w:r>
              <w:t>X</w:t>
            </w:r>
          </w:p>
        </w:tc>
        <w:tc>
          <w:tcPr>
            <w:tcW w:w="745" w:type="dxa"/>
          </w:tcPr>
          <w:p w:rsidR="00E6490D" w:rsidRDefault="00E6490D" w:rsidP="00E6490D"/>
        </w:tc>
        <w:tc>
          <w:tcPr>
            <w:tcW w:w="2959" w:type="dxa"/>
          </w:tcPr>
          <w:p w:rsidR="00E6490D" w:rsidRDefault="00E6490D" w:rsidP="00E6490D">
            <w:r>
              <w:t>Looking for lost cows</w:t>
            </w:r>
          </w:p>
        </w:tc>
        <w:tc>
          <w:tcPr>
            <w:tcW w:w="868" w:type="dxa"/>
          </w:tcPr>
          <w:p w:rsidR="00E6490D" w:rsidRDefault="00E6490D" w:rsidP="00E6490D">
            <w:r>
              <w:t>X</w:t>
            </w:r>
          </w:p>
        </w:tc>
        <w:tc>
          <w:tcPr>
            <w:tcW w:w="799" w:type="dxa"/>
          </w:tcPr>
          <w:p w:rsidR="00E6490D" w:rsidRDefault="00E6490D" w:rsidP="00E6490D">
            <w:r>
              <w:t xml:space="preserve">X </w:t>
            </w:r>
          </w:p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>Taking care of children</w:t>
            </w:r>
          </w:p>
        </w:tc>
        <w:tc>
          <w:tcPr>
            <w:tcW w:w="952" w:type="dxa"/>
          </w:tcPr>
          <w:p w:rsidR="00E6490D" w:rsidRDefault="00E6490D" w:rsidP="00E6490D">
            <w:r>
              <w:t>X</w:t>
            </w:r>
          </w:p>
        </w:tc>
        <w:tc>
          <w:tcPr>
            <w:tcW w:w="745" w:type="dxa"/>
          </w:tcPr>
          <w:p w:rsidR="00E6490D" w:rsidRDefault="00E6490D" w:rsidP="00E6490D">
            <w:r>
              <w:t xml:space="preserve">X  </w:t>
            </w:r>
          </w:p>
        </w:tc>
        <w:tc>
          <w:tcPr>
            <w:tcW w:w="2959" w:type="dxa"/>
          </w:tcPr>
          <w:p w:rsidR="00E6490D" w:rsidRDefault="00E6490D" w:rsidP="00E6490D">
            <w:r>
              <w:t xml:space="preserve">Laying bricks </w:t>
            </w:r>
          </w:p>
        </w:tc>
        <w:tc>
          <w:tcPr>
            <w:tcW w:w="868" w:type="dxa"/>
          </w:tcPr>
          <w:p w:rsidR="00E6490D" w:rsidRDefault="00E6490D" w:rsidP="00E6490D">
            <w:r>
              <w:t xml:space="preserve">X </w:t>
            </w:r>
          </w:p>
        </w:tc>
        <w:tc>
          <w:tcPr>
            <w:tcW w:w="799" w:type="dxa"/>
          </w:tcPr>
          <w:p w:rsidR="00E6490D" w:rsidRDefault="00E6490D" w:rsidP="00E6490D"/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>Taking care of visitors</w:t>
            </w:r>
          </w:p>
        </w:tc>
        <w:tc>
          <w:tcPr>
            <w:tcW w:w="952" w:type="dxa"/>
          </w:tcPr>
          <w:p w:rsidR="00E6490D" w:rsidRDefault="00E6490D" w:rsidP="00E6490D">
            <w:r>
              <w:t>x</w:t>
            </w:r>
          </w:p>
        </w:tc>
        <w:tc>
          <w:tcPr>
            <w:tcW w:w="745" w:type="dxa"/>
          </w:tcPr>
          <w:p w:rsidR="00E6490D" w:rsidRDefault="00E6490D" w:rsidP="00E6490D">
            <w:r>
              <w:t xml:space="preserve">X </w:t>
            </w:r>
          </w:p>
        </w:tc>
        <w:tc>
          <w:tcPr>
            <w:tcW w:w="2959" w:type="dxa"/>
          </w:tcPr>
          <w:p w:rsidR="00E6490D" w:rsidRDefault="00AC3809" w:rsidP="00AC3809">
            <w:r>
              <w:t>Selling</w:t>
            </w:r>
            <w:r w:rsidR="00E6490D">
              <w:t xml:space="preserve"> </w:t>
            </w:r>
            <w:r>
              <w:t xml:space="preserve">cattle </w:t>
            </w:r>
            <w:r w:rsidR="00E6490D">
              <w:t>to meet the family needs</w:t>
            </w:r>
          </w:p>
        </w:tc>
        <w:tc>
          <w:tcPr>
            <w:tcW w:w="868" w:type="dxa"/>
          </w:tcPr>
          <w:p w:rsidR="00E6490D" w:rsidRDefault="00E6490D" w:rsidP="00E6490D">
            <w:r>
              <w:t xml:space="preserve">X </w:t>
            </w:r>
          </w:p>
        </w:tc>
        <w:tc>
          <w:tcPr>
            <w:tcW w:w="799" w:type="dxa"/>
          </w:tcPr>
          <w:p w:rsidR="00E6490D" w:rsidRDefault="00E6490D" w:rsidP="00E6490D">
            <w:r>
              <w:t>X</w:t>
            </w:r>
          </w:p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>Taking care of the husband</w:t>
            </w:r>
          </w:p>
        </w:tc>
        <w:tc>
          <w:tcPr>
            <w:tcW w:w="952" w:type="dxa"/>
          </w:tcPr>
          <w:p w:rsidR="00E6490D" w:rsidRDefault="00E6490D" w:rsidP="00E6490D">
            <w:r>
              <w:t>X</w:t>
            </w:r>
          </w:p>
        </w:tc>
        <w:tc>
          <w:tcPr>
            <w:tcW w:w="745" w:type="dxa"/>
          </w:tcPr>
          <w:p w:rsidR="00E6490D" w:rsidRDefault="00E6490D" w:rsidP="00E6490D">
            <w:r>
              <w:t>X</w:t>
            </w:r>
          </w:p>
        </w:tc>
        <w:tc>
          <w:tcPr>
            <w:tcW w:w="2959" w:type="dxa"/>
          </w:tcPr>
          <w:p w:rsidR="00E6490D" w:rsidRDefault="00E6490D" w:rsidP="00E6490D">
            <w:r>
              <w:t>Building the house and the fence</w:t>
            </w:r>
          </w:p>
        </w:tc>
        <w:tc>
          <w:tcPr>
            <w:tcW w:w="868" w:type="dxa"/>
          </w:tcPr>
          <w:p w:rsidR="00E6490D" w:rsidRDefault="00E6490D" w:rsidP="00E6490D"/>
        </w:tc>
        <w:tc>
          <w:tcPr>
            <w:tcW w:w="799" w:type="dxa"/>
          </w:tcPr>
          <w:p w:rsidR="00E6490D" w:rsidRDefault="00E6490D" w:rsidP="00E6490D">
            <w:r>
              <w:t>X</w:t>
            </w:r>
          </w:p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>Taking care of animals at home</w:t>
            </w:r>
          </w:p>
        </w:tc>
        <w:tc>
          <w:tcPr>
            <w:tcW w:w="952" w:type="dxa"/>
          </w:tcPr>
          <w:p w:rsidR="00E6490D" w:rsidRDefault="00E6490D" w:rsidP="00E6490D">
            <w:r>
              <w:t>X</w:t>
            </w:r>
          </w:p>
        </w:tc>
        <w:tc>
          <w:tcPr>
            <w:tcW w:w="745" w:type="dxa"/>
          </w:tcPr>
          <w:p w:rsidR="00E6490D" w:rsidRDefault="00E6490D" w:rsidP="00E6490D"/>
        </w:tc>
        <w:tc>
          <w:tcPr>
            <w:tcW w:w="2959" w:type="dxa"/>
          </w:tcPr>
          <w:p w:rsidR="00E6490D" w:rsidRDefault="00AC3809" w:rsidP="00E6490D">
            <w:r>
              <w:t>Looking for cattle</w:t>
            </w:r>
            <w:r w:rsidR="00E6490D">
              <w:t xml:space="preserve"> to pay dowry</w:t>
            </w:r>
          </w:p>
        </w:tc>
        <w:tc>
          <w:tcPr>
            <w:tcW w:w="868" w:type="dxa"/>
          </w:tcPr>
          <w:p w:rsidR="00E6490D" w:rsidRDefault="00E6490D" w:rsidP="00E6490D"/>
        </w:tc>
        <w:tc>
          <w:tcPr>
            <w:tcW w:w="799" w:type="dxa"/>
          </w:tcPr>
          <w:p w:rsidR="00E6490D" w:rsidRDefault="00E6490D" w:rsidP="00E6490D">
            <w:r>
              <w:t xml:space="preserve">X </w:t>
            </w:r>
          </w:p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>Collecting firewood</w:t>
            </w:r>
          </w:p>
        </w:tc>
        <w:tc>
          <w:tcPr>
            <w:tcW w:w="952" w:type="dxa"/>
          </w:tcPr>
          <w:p w:rsidR="00E6490D" w:rsidRDefault="00E6490D" w:rsidP="00E6490D">
            <w:r>
              <w:t>X</w:t>
            </w:r>
          </w:p>
        </w:tc>
        <w:tc>
          <w:tcPr>
            <w:tcW w:w="745" w:type="dxa"/>
          </w:tcPr>
          <w:p w:rsidR="00E6490D" w:rsidRDefault="00E6490D" w:rsidP="00E6490D"/>
        </w:tc>
        <w:tc>
          <w:tcPr>
            <w:tcW w:w="2959" w:type="dxa"/>
          </w:tcPr>
          <w:p w:rsidR="00E6490D" w:rsidRDefault="00E6490D" w:rsidP="00E6490D"/>
        </w:tc>
        <w:tc>
          <w:tcPr>
            <w:tcW w:w="868" w:type="dxa"/>
          </w:tcPr>
          <w:p w:rsidR="00E6490D" w:rsidRDefault="00E6490D" w:rsidP="00E6490D"/>
        </w:tc>
        <w:tc>
          <w:tcPr>
            <w:tcW w:w="799" w:type="dxa"/>
          </w:tcPr>
          <w:p w:rsidR="00E6490D" w:rsidRDefault="00E6490D" w:rsidP="00E6490D"/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>Milking</w:t>
            </w:r>
          </w:p>
        </w:tc>
        <w:tc>
          <w:tcPr>
            <w:tcW w:w="952" w:type="dxa"/>
          </w:tcPr>
          <w:p w:rsidR="00E6490D" w:rsidRDefault="00E6490D" w:rsidP="00E6490D">
            <w:r>
              <w:t>X</w:t>
            </w:r>
          </w:p>
        </w:tc>
        <w:tc>
          <w:tcPr>
            <w:tcW w:w="745" w:type="dxa"/>
          </w:tcPr>
          <w:p w:rsidR="00E6490D" w:rsidRDefault="00E6490D" w:rsidP="00E6490D"/>
        </w:tc>
        <w:tc>
          <w:tcPr>
            <w:tcW w:w="2959" w:type="dxa"/>
          </w:tcPr>
          <w:p w:rsidR="00E6490D" w:rsidRDefault="00E6490D" w:rsidP="00E6490D"/>
        </w:tc>
        <w:tc>
          <w:tcPr>
            <w:tcW w:w="868" w:type="dxa"/>
          </w:tcPr>
          <w:p w:rsidR="00E6490D" w:rsidRDefault="00E6490D" w:rsidP="00E6490D"/>
        </w:tc>
        <w:tc>
          <w:tcPr>
            <w:tcW w:w="799" w:type="dxa"/>
          </w:tcPr>
          <w:p w:rsidR="00E6490D" w:rsidRDefault="00E6490D" w:rsidP="00E6490D"/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>Fetching water</w:t>
            </w:r>
          </w:p>
        </w:tc>
        <w:tc>
          <w:tcPr>
            <w:tcW w:w="952" w:type="dxa"/>
          </w:tcPr>
          <w:p w:rsidR="00E6490D" w:rsidRDefault="00E6490D" w:rsidP="00E6490D">
            <w:r>
              <w:t>X</w:t>
            </w:r>
          </w:p>
        </w:tc>
        <w:tc>
          <w:tcPr>
            <w:tcW w:w="745" w:type="dxa"/>
          </w:tcPr>
          <w:p w:rsidR="00E6490D" w:rsidRDefault="00E6490D" w:rsidP="00E6490D">
            <w:r>
              <w:t>X</w:t>
            </w:r>
          </w:p>
        </w:tc>
        <w:tc>
          <w:tcPr>
            <w:tcW w:w="2959" w:type="dxa"/>
          </w:tcPr>
          <w:p w:rsidR="00E6490D" w:rsidRDefault="00E6490D" w:rsidP="00E6490D"/>
        </w:tc>
        <w:tc>
          <w:tcPr>
            <w:tcW w:w="868" w:type="dxa"/>
          </w:tcPr>
          <w:p w:rsidR="00E6490D" w:rsidRDefault="00E6490D" w:rsidP="00E6490D"/>
        </w:tc>
        <w:tc>
          <w:tcPr>
            <w:tcW w:w="799" w:type="dxa"/>
          </w:tcPr>
          <w:p w:rsidR="00E6490D" w:rsidRDefault="00E6490D" w:rsidP="00E6490D"/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 xml:space="preserve">Processing food (Pounding grains, drying groundnuts </w:t>
            </w:r>
            <w:r w:rsidR="00AC3809">
              <w:t>etc.</w:t>
            </w:r>
            <w:r>
              <w:t>)</w:t>
            </w:r>
          </w:p>
        </w:tc>
        <w:tc>
          <w:tcPr>
            <w:tcW w:w="952" w:type="dxa"/>
          </w:tcPr>
          <w:p w:rsidR="00E6490D" w:rsidRDefault="00E6490D" w:rsidP="00E6490D">
            <w:r>
              <w:t>X</w:t>
            </w:r>
          </w:p>
        </w:tc>
        <w:tc>
          <w:tcPr>
            <w:tcW w:w="745" w:type="dxa"/>
          </w:tcPr>
          <w:p w:rsidR="00E6490D" w:rsidRDefault="00E6490D" w:rsidP="00E6490D">
            <w:r>
              <w:t>X</w:t>
            </w:r>
          </w:p>
        </w:tc>
        <w:tc>
          <w:tcPr>
            <w:tcW w:w="2959" w:type="dxa"/>
          </w:tcPr>
          <w:p w:rsidR="00E6490D" w:rsidRDefault="00E6490D" w:rsidP="00E6490D"/>
        </w:tc>
        <w:tc>
          <w:tcPr>
            <w:tcW w:w="868" w:type="dxa"/>
          </w:tcPr>
          <w:p w:rsidR="00E6490D" w:rsidRDefault="00E6490D" w:rsidP="00E6490D"/>
        </w:tc>
        <w:tc>
          <w:tcPr>
            <w:tcW w:w="799" w:type="dxa"/>
          </w:tcPr>
          <w:p w:rsidR="00E6490D" w:rsidRDefault="00E6490D" w:rsidP="00E6490D"/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>Collecting wild fruits</w:t>
            </w:r>
          </w:p>
        </w:tc>
        <w:tc>
          <w:tcPr>
            <w:tcW w:w="952" w:type="dxa"/>
          </w:tcPr>
          <w:p w:rsidR="00E6490D" w:rsidRDefault="00E6490D" w:rsidP="00E6490D">
            <w:r>
              <w:t>X</w:t>
            </w:r>
          </w:p>
        </w:tc>
        <w:tc>
          <w:tcPr>
            <w:tcW w:w="745" w:type="dxa"/>
          </w:tcPr>
          <w:p w:rsidR="00E6490D" w:rsidRDefault="00E6490D" w:rsidP="00E6490D"/>
        </w:tc>
        <w:tc>
          <w:tcPr>
            <w:tcW w:w="2959" w:type="dxa"/>
          </w:tcPr>
          <w:p w:rsidR="00E6490D" w:rsidRDefault="00E6490D" w:rsidP="00E6490D"/>
        </w:tc>
        <w:tc>
          <w:tcPr>
            <w:tcW w:w="868" w:type="dxa"/>
          </w:tcPr>
          <w:p w:rsidR="00E6490D" w:rsidRDefault="00E6490D" w:rsidP="00E6490D"/>
        </w:tc>
        <w:tc>
          <w:tcPr>
            <w:tcW w:w="799" w:type="dxa"/>
          </w:tcPr>
          <w:p w:rsidR="00E6490D" w:rsidRDefault="00E6490D" w:rsidP="00E6490D"/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>Washing clothes</w:t>
            </w:r>
          </w:p>
        </w:tc>
        <w:tc>
          <w:tcPr>
            <w:tcW w:w="952" w:type="dxa"/>
          </w:tcPr>
          <w:p w:rsidR="00E6490D" w:rsidRDefault="00E6490D" w:rsidP="00E6490D">
            <w:r>
              <w:t>X</w:t>
            </w:r>
          </w:p>
        </w:tc>
        <w:tc>
          <w:tcPr>
            <w:tcW w:w="745" w:type="dxa"/>
          </w:tcPr>
          <w:p w:rsidR="00E6490D" w:rsidRDefault="00E6490D" w:rsidP="00E6490D"/>
        </w:tc>
        <w:tc>
          <w:tcPr>
            <w:tcW w:w="2959" w:type="dxa"/>
          </w:tcPr>
          <w:p w:rsidR="00E6490D" w:rsidRDefault="00E6490D" w:rsidP="00E6490D"/>
        </w:tc>
        <w:tc>
          <w:tcPr>
            <w:tcW w:w="868" w:type="dxa"/>
          </w:tcPr>
          <w:p w:rsidR="00E6490D" w:rsidRDefault="00E6490D" w:rsidP="00E6490D"/>
        </w:tc>
        <w:tc>
          <w:tcPr>
            <w:tcW w:w="799" w:type="dxa"/>
          </w:tcPr>
          <w:p w:rsidR="00E6490D" w:rsidRDefault="00E6490D" w:rsidP="00E6490D"/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 xml:space="preserve">Childbirth </w:t>
            </w:r>
          </w:p>
        </w:tc>
        <w:tc>
          <w:tcPr>
            <w:tcW w:w="952" w:type="dxa"/>
          </w:tcPr>
          <w:p w:rsidR="00E6490D" w:rsidRDefault="00E6490D" w:rsidP="00E6490D"/>
        </w:tc>
        <w:tc>
          <w:tcPr>
            <w:tcW w:w="745" w:type="dxa"/>
          </w:tcPr>
          <w:p w:rsidR="00E6490D" w:rsidRDefault="00E6490D" w:rsidP="00E6490D">
            <w:r>
              <w:t>x</w:t>
            </w:r>
          </w:p>
        </w:tc>
        <w:tc>
          <w:tcPr>
            <w:tcW w:w="2959" w:type="dxa"/>
          </w:tcPr>
          <w:p w:rsidR="00E6490D" w:rsidRDefault="00E6490D" w:rsidP="00E6490D"/>
        </w:tc>
        <w:tc>
          <w:tcPr>
            <w:tcW w:w="868" w:type="dxa"/>
          </w:tcPr>
          <w:p w:rsidR="00E6490D" w:rsidRDefault="00E6490D" w:rsidP="00E6490D"/>
        </w:tc>
        <w:tc>
          <w:tcPr>
            <w:tcW w:w="799" w:type="dxa"/>
          </w:tcPr>
          <w:p w:rsidR="00E6490D" w:rsidRDefault="00E6490D" w:rsidP="00E6490D"/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>Preparing beddings</w:t>
            </w:r>
          </w:p>
        </w:tc>
        <w:tc>
          <w:tcPr>
            <w:tcW w:w="952" w:type="dxa"/>
          </w:tcPr>
          <w:p w:rsidR="00E6490D" w:rsidRDefault="00E6490D" w:rsidP="00E6490D"/>
        </w:tc>
        <w:tc>
          <w:tcPr>
            <w:tcW w:w="745" w:type="dxa"/>
          </w:tcPr>
          <w:p w:rsidR="00E6490D" w:rsidRDefault="00E6490D" w:rsidP="00E6490D">
            <w:r>
              <w:t>X</w:t>
            </w:r>
          </w:p>
        </w:tc>
        <w:tc>
          <w:tcPr>
            <w:tcW w:w="2959" w:type="dxa"/>
          </w:tcPr>
          <w:p w:rsidR="00E6490D" w:rsidRDefault="00E6490D" w:rsidP="00E6490D"/>
        </w:tc>
        <w:tc>
          <w:tcPr>
            <w:tcW w:w="868" w:type="dxa"/>
          </w:tcPr>
          <w:p w:rsidR="00E6490D" w:rsidRDefault="00E6490D" w:rsidP="00E6490D"/>
        </w:tc>
        <w:tc>
          <w:tcPr>
            <w:tcW w:w="799" w:type="dxa"/>
          </w:tcPr>
          <w:p w:rsidR="00E6490D" w:rsidRDefault="00E6490D" w:rsidP="00E6490D"/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>Advising the man</w:t>
            </w:r>
          </w:p>
        </w:tc>
        <w:tc>
          <w:tcPr>
            <w:tcW w:w="952" w:type="dxa"/>
          </w:tcPr>
          <w:p w:rsidR="00E6490D" w:rsidRDefault="00E6490D" w:rsidP="00E6490D"/>
        </w:tc>
        <w:tc>
          <w:tcPr>
            <w:tcW w:w="745" w:type="dxa"/>
          </w:tcPr>
          <w:p w:rsidR="00E6490D" w:rsidRDefault="00E6490D" w:rsidP="00E6490D">
            <w:r>
              <w:t>X</w:t>
            </w:r>
          </w:p>
        </w:tc>
        <w:tc>
          <w:tcPr>
            <w:tcW w:w="2959" w:type="dxa"/>
          </w:tcPr>
          <w:p w:rsidR="00E6490D" w:rsidRDefault="00E6490D" w:rsidP="00E6490D"/>
        </w:tc>
        <w:tc>
          <w:tcPr>
            <w:tcW w:w="868" w:type="dxa"/>
          </w:tcPr>
          <w:p w:rsidR="00E6490D" w:rsidRDefault="00E6490D" w:rsidP="00E6490D"/>
        </w:tc>
        <w:tc>
          <w:tcPr>
            <w:tcW w:w="799" w:type="dxa"/>
          </w:tcPr>
          <w:p w:rsidR="00E6490D" w:rsidRDefault="00E6490D" w:rsidP="00E6490D"/>
        </w:tc>
      </w:tr>
      <w:tr w:rsidR="00E6490D" w:rsidTr="00E6490D">
        <w:tc>
          <w:tcPr>
            <w:tcW w:w="2693" w:type="dxa"/>
          </w:tcPr>
          <w:p w:rsidR="00E6490D" w:rsidRDefault="00E6490D" w:rsidP="00E6490D">
            <w:r>
              <w:t xml:space="preserve">Store keeper </w:t>
            </w:r>
          </w:p>
        </w:tc>
        <w:tc>
          <w:tcPr>
            <w:tcW w:w="952" w:type="dxa"/>
          </w:tcPr>
          <w:p w:rsidR="00E6490D" w:rsidRDefault="00E6490D" w:rsidP="00E6490D"/>
        </w:tc>
        <w:tc>
          <w:tcPr>
            <w:tcW w:w="745" w:type="dxa"/>
          </w:tcPr>
          <w:p w:rsidR="00E6490D" w:rsidRDefault="00E6490D" w:rsidP="00E6490D">
            <w:r>
              <w:t>X</w:t>
            </w:r>
          </w:p>
        </w:tc>
        <w:tc>
          <w:tcPr>
            <w:tcW w:w="2959" w:type="dxa"/>
          </w:tcPr>
          <w:p w:rsidR="00E6490D" w:rsidRDefault="00E6490D" w:rsidP="00E6490D"/>
        </w:tc>
        <w:tc>
          <w:tcPr>
            <w:tcW w:w="868" w:type="dxa"/>
          </w:tcPr>
          <w:p w:rsidR="00E6490D" w:rsidRDefault="00E6490D" w:rsidP="00E6490D"/>
        </w:tc>
        <w:tc>
          <w:tcPr>
            <w:tcW w:w="799" w:type="dxa"/>
          </w:tcPr>
          <w:p w:rsidR="00E6490D" w:rsidRDefault="00E6490D" w:rsidP="00E6490D"/>
        </w:tc>
      </w:tr>
    </w:tbl>
    <w:p w:rsidR="00697A5B" w:rsidRDefault="007B1DFE">
      <w:r>
        <w:t xml:space="preserve">X means the role was mentioned and a blank space means the role was not mentioned.  </w:t>
      </w:r>
      <w:r w:rsidR="00697A5B">
        <w:br w:type="textWrapping" w:clear="all"/>
      </w:r>
    </w:p>
    <w:p w:rsidR="00697A5B" w:rsidRDefault="00697A5B" w:rsidP="007B1DFE">
      <w:pPr>
        <w:jc w:val="center"/>
      </w:pPr>
    </w:p>
    <w:p w:rsidR="00697A5B" w:rsidRDefault="00697A5B"/>
    <w:sectPr w:rsidR="00697A5B" w:rsidSect="00697A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A5B"/>
    <w:rsid w:val="000043F7"/>
    <w:rsid w:val="00050AEE"/>
    <w:rsid w:val="00061F25"/>
    <w:rsid w:val="000974D7"/>
    <w:rsid w:val="000A2B66"/>
    <w:rsid w:val="00101DAE"/>
    <w:rsid w:val="001D40CC"/>
    <w:rsid w:val="001E6E47"/>
    <w:rsid w:val="001F2253"/>
    <w:rsid w:val="0021796F"/>
    <w:rsid w:val="0022117D"/>
    <w:rsid w:val="0028449F"/>
    <w:rsid w:val="003D132F"/>
    <w:rsid w:val="00457D48"/>
    <w:rsid w:val="004824AD"/>
    <w:rsid w:val="004B5C88"/>
    <w:rsid w:val="005559B2"/>
    <w:rsid w:val="00581CB3"/>
    <w:rsid w:val="005E04E6"/>
    <w:rsid w:val="005F7D5A"/>
    <w:rsid w:val="00697A5B"/>
    <w:rsid w:val="006C7E68"/>
    <w:rsid w:val="007024DE"/>
    <w:rsid w:val="0073713D"/>
    <w:rsid w:val="007B1DFE"/>
    <w:rsid w:val="007F1CAE"/>
    <w:rsid w:val="008732CE"/>
    <w:rsid w:val="00970E0D"/>
    <w:rsid w:val="00975E20"/>
    <w:rsid w:val="009D3EFD"/>
    <w:rsid w:val="00A15176"/>
    <w:rsid w:val="00AC3809"/>
    <w:rsid w:val="00AE435C"/>
    <w:rsid w:val="00AF50B6"/>
    <w:rsid w:val="00B05EB4"/>
    <w:rsid w:val="00B2155B"/>
    <w:rsid w:val="00B469DD"/>
    <w:rsid w:val="00B65A76"/>
    <w:rsid w:val="00B8434C"/>
    <w:rsid w:val="00BB3FC5"/>
    <w:rsid w:val="00BE6B0D"/>
    <w:rsid w:val="00BF5A68"/>
    <w:rsid w:val="00C65DE0"/>
    <w:rsid w:val="00CB550D"/>
    <w:rsid w:val="00CE29C9"/>
    <w:rsid w:val="00CE4109"/>
    <w:rsid w:val="00D30E47"/>
    <w:rsid w:val="00D663D2"/>
    <w:rsid w:val="00DA41C2"/>
    <w:rsid w:val="00DB29A2"/>
    <w:rsid w:val="00DD7587"/>
    <w:rsid w:val="00E6490D"/>
    <w:rsid w:val="00EC3EC3"/>
    <w:rsid w:val="00ED5A0E"/>
    <w:rsid w:val="00ED6D99"/>
    <w:rsid w:val="00F44619"/>
    <w:rsid w:val="00F70E36"/>
    <w:rsid w:val="00FA1066"/>
    <w:rsid w:val="00FE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7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7A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Wilunda Calistus</dc:creator>
  <cp:keywords/>
  <dc:description/>
  <cp:lastModifiedBy>Agir, Junalie</cp:lastModifiedBy>
  <cp:revision>4</cp:revision>
  <dcterms:created xsi:type="dcterms:W3CDTF">2017-03-27T03:40:00Z</dcterms:created>
  <dcterms:modified xsi:type="dcterms:W3CDTF">2017-05-20T08:30:00Z</dcterms:modified>
</cp:coreProperties>
</file>