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07475" w14:textId="58FF38F5" w:rsidR="005C2E4D" w:rsidRDefault="005C2E4D" w:rsidP="00B51698">
      <w:pPr>
        <w:pStyle w:val="Sidhuvud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Additional file 1 </w:t>
      </w:r>
    </w:p>
    <w:p w14:paraId="5878E356" w14:textId="3AD3BD17" w:rsidR="005C2E4D" w:rsidRPr="005C2E4D" w:rsidRDefault="005C2E4D" w:rsidP="00B51698">
      <w:pPr>
        <w:pStyle w:val="Sidhuvud"/>
        <w:rPr>
          <w:rFonts w:ascii="Times New Roman" w:hAnsi="Times New Roman" w:cs="Times New Roman"/>
          <w:lang w:val="en-US"/>
        </w:rPr>
      </w:pPr>
      <w:r w:rsidRPr="005C2E4D">
        <w:rPr>
          <w:rFonts w:ascii="Times New Roman" w:hAnsi="Times New Roman" w:cs="Times New Roman"/>
          <w:lang w:val="en-US"/>
        </w:rPr>
        <w:t>Annex 1</w:t>
      </w:r>
      <w:r>
        <w:rPr>
          <w:rFonts w:ascii="Times New Roman" w:hAnsi="Times New Roman" w:cs="Times New Roman"/>
          <w:lang w:val="en-US"/>
        </w:rPr>
        <w:t>. Questionnaire</w:t>
      </w:r>
      <w:bookmarkStart w:id="0" w:name="_GoBack"/>
      <w:bookmarkEnd w:id="0"/>
    </w:p>
    <w:p w14:paraId="5B2F21D2" w14:textId="77777777" w:rsidR="005C2E4D" w:rsidRDefault="005C2E4D" w:rsidP="00B51698">
      <w:pPr>
        <w:pStyle w:val="Sidhuvud"/>
        <w:rPr>
          <w:rFonts w:ascii="Thonburi" w:hAnsi="Thonburi"/>
          <w:lang w:val="en-US"/>
        </w:rPr>
      </w:pPr>
    </w:p>
    <w:p w14:paraId="532FAF5A" w14:textId="30B642D8" w:rsidR="00B51698" w:rsidRPr="00323FEB" w:rsidRDefault="00B51698" w:rsidP="00B51698">
      <w:pPr>
        <w:pStyle w:val="Sidhuvud"/>
        <w:rPr>
          <w:rFonts w:ascii="Thonburi" w:hAnsi="Thonburi"/>
          <w:lang w:val="en-US"/>
        </w:rPr>
      </w:pPr>
      <w:r w:rsidRPr="00323FEB">
        <w:rPr>
          <w:rFonts w:ascii="Thonburi" w:hAnsi="Thonburi"/>
          <w:lang w:val="en-US"/>
        </w:rPr>
        <w:t>Somali SciLive</w:t>
      </w:r>
    </w:p>
    <w:p w14:paraId="6766E9AF" w14:textId="77777777" w:rsidR="00B51698" w:rsidRPr="00323FEB" w:rsidRDefault="00B51698" w:rsidP="00160061">
      <w:pPr>
        <w:spacing w:line="276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22E7CBFF" w14:textId="4D0FE4B1" w:rsidR="00396769" w:rsidRPr="00323FEB" w:rsidRDefault="007270F4" w:rsidP="00160061">
      <w:pPr>
        <w:spacing w:line="276" w:lineRule="auto"/>
        <w:rPr>
          <w:rFonts w:ascii="Arial" w:hAnsi="Arial" w:cs="Arial"/>
          <w:b/>
          <w:sz w:val="20"/>
          <w:szCs w:val="20"/>
          <w:lang w:val="en-GB"/>
        </w:rPr>
      </w:pPr>
      <w:r w:rsidRPr="00323FEB">
        <w:rPr>
          <w:rFonts w:ascii="Arial" w:hAnsi="Arial" w:cs="Arial"/>
          <w:b/>
          <w:sz w:val="20"/>
          <w:szCs w:val="20"/>
          <w:lang w:val="en-GB"/>
        </w:rPr>
        <w:t>Baseline q</w:t>
      </w:r>
      <w:r w:rsidR="004F45BA" w:rsidRPr="00323FEB">
        <w:rPr>
          <w:rFonts w:ascii="Arial" w:hAnsi="Arial" w:cs="Arial"/>
          <w:b/>
          <w:sz w:val="20"/>
          <w:szCs w:val="20"/>
          <w:lang w:val="en-GB"/>
        </w:rPr>
        <w:t>uestionnaire</w:t>
      </w:r>
    </w:p>
    <w:p w14:paraId="5510A6B3" w14:textId="77777777" w:rsidR="00160061" w:rsidRPr="00323FEB" w:rsidRDefault="00160061" w:rsidP="00160061">
      <w:pPr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35B7A79B" w14:textId="2A69066B" w:rsidR="005D5688" w:rsidRPr="00323FEB" w:rsidRDefault="00160061" w:rsidP="00665F3B">
      <w:pPr>
        <w:pStyle w:val="Frgetext"/>
        <w:spacing w:line="276" w:lineRule="auto"/>
        <w:rPr>
          <w:rFonts w:cs="Arial"/>
          <w:b w:val="0"/>
          <w:i/>
          <w:lang w:val="en-GB"/>
        </w:rPr>
      </w:pPr>
      <w:r w:rsidRPr="00323FEB">
        <w:rPr>
          <w:rFonts w:cs="Arial"/>
          <w:b w:val="0"/>
          <w:i/>
          <w:lang w:val="en-GB"/>
        </w:rPr>
        <w:t xml:space="preserve">Chose one alternative for each question if not otherwise stated </w:t>
      </w:r>
    </w:p>
    <w:p w14:paraId="7D41052C" w14:textId="6B720C8D" w:rsidR="00730476" w:rsidRPr="00323FEB" w:rsidRDefault="00730476">
      <w:pPr>
        <w:rPr>
          <w:rFonts w:ascii="Arial" w:hAnsi="Arial" w:cs="Arial"/>
          <w:sz w:val="20"/>
          <w:szCs w:val="20"/>
        </w:rPr>
      </w:pPr>
    </w:p>
    <w:tbl>
      <w:tblPr>
        <w:tblW w:w="978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0"/>
        <w:gridCol w:w="9226"/>
      </w:tblGrid>
      <w:tr w:rsidR="007102FA" w:rsidRPr="00323FEB" w14:paraId="7083930B" w14:textId="77777777" w:rsidTr="007102FA"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E18C" w14:textId="5713CB92" w:rsidR="007102FA" w:rsidRPr="00323FEB" w:rsidRDefault="000545D8" w:rsidP="000545D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IDENTIFICATION</w:t>
            </w:r>
          </w:p>
        </w:tc>
      </w:tr>
      <w:tr w:rsidR="007102FA" w:rsidRPr="00323FEB" w14:paraId="4AF331F1" w14:textId="77777777" w:rsidTr="007102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38B73" w14:textId="38DB1377" w:rsidR="007102FA" w:rsidRPr="00323FEB" w:rsidRDefault="007102FA" w:rsidP="007102F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</w:t>
            </w:r>
            <w:r w:rsidR="00222BEC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855" w14:textId="43B1047D" w:rsidR="007102FA" w:rsidRPr="00323FEB" w:rsidRDefault="000545D8" w:rsidP="007738FB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Somali organisation code </w:t>
            </w:r>
            <w:r w:rsidRPr="00323FEB">
              <w:rPr>
                <w:rFonts w:cs="Arial"/>
                <w:b w:val="0"/>
                <w:lang w:val="en-GB"/>
              </w:rPr>
              <w:t>____________________</w:t>
            </w:r>
          </w:p>
        </w:tc>
      </w:tr>
      <w:tr w:rsidR="007102FA" w:rsidRPr="00323FEB" w14:paraId="1E3B3F7C" w14:textId="77777777" w:rsidTr="007102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DDCA4" w14:textId="47869F10" w:rsidR="007102FA" w:rsidRPr="00323FEB" w:rsidRDefault="007102FA" w:rsidP="007102F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</w:t>
            </w:r>
            <w:r w:rsidR="00222BEC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5F98" w14:textId="4AE8A320" w:rsidR="007102FA" w:rsidRPr="00323FEB" w:rsidRDefault="001728AA" w:rsidP="007102F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Participants</w:t>
            </w:r>
            <w:r w:rsidR="007102FA" w:rsidRPr="00323FEB">
              <w:rPr>
                <w:rFonts w:cs="Arial"/>
                <w:lang w:val="en-GB"/>
              </w:rPr>
              <w:t xml:space="preserve"> code </w:t>
            </w:r>
            <w:r w:rsidR="007102FA" w:rsidRPr="00323FEB">
              <w:rPr>
                <w:rFonts w:cs="Arial"/>
                <w:b w:val="0"/>
                <w:lang w:val="en-GB"/>
              </w:rPr>
              <w:t>____________________</w:t>
            </w:r>
          </w:p>
        </w:tc>
      </w:tr>
      <w:tr w:rsidR="000E4960" w:rsidRPr="00323FEB" w14:paraId="545B763E" w14:textId="77777777" w:rsidTr="007102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F53A3" w14:textId="1290F2B2" w:rsidR="000E4960" w:rsidRPr="00323FEB" w:rsidRDefault="000E4960" w:rsidP="007102F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02A7" w14:textId="32E41844" w:rsidR="000E4960" w:rsidRPr="00323FEB" w:rsidRDefault="000E4960" w:rsidP="007102F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Interviewers name </w:t>
            </w:r>
            <w:r w:rsidRPr="00323FEB">
              <w:rPr>
                <w:rFonts w:cs="Arial"/>
                <w:b w:val="0"/>
                <w:lang w:val="en-GB"/>
              </w:rPr>
              <w:t>____________________</w:t>
            </w:r>
          </w:p>
        </w:tc>
      </w:tr>
      <w:tr w:rsidR="007A00B2" w:rsidRPr="00323FEB" w14:paraId="1C0A4FC9" w14:textId="77777777" w:rsidTr="007102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29E0D" w14:textId="7D3698CD" w:rsidR="007A00B2" w:rsidRPr="00323FEB" w:rsidRDefault="00A01449" w:rsidP="007102F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4.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537" w14:textId="650A0133" w:rsidR="007A00B2" w:rsidRPr="00323FEB" w:rsidRDefault="00FA3E8D" w:rsidP="007102FA">
            <w:pPr>
              <w:pStyle w:val="Frgetext"/>
              <w:rPr>
                <w:rFonts w:eastAsia="Arial" w:cs="Arial"/>
              </w:rPr>
            </w:pPr>
            <w:r w:rsidRPr="00323FEB">
              <w:rPr>
                <w:rFonts w:eastAsia="Arial" w:cs="Arial"/>
              </w:rPr>
              <w:t>Date (</w:t>
            </w:r>
            <w:proofErr w:type="spellStart"/>
            <w:r w:rsidRPr="00323FEB">
              <w:rPr>
                <w:rFonts w:eastAsia="Arial" w:cs="Arial"/>
              </w:rPr>
              <w:t>YYYY</w:t>
            </w:r>
            <w:proofErr w:type="spellEnd"/>
            <w:r w:rsidRPr="00323FEB">
              <w:rPr>
                <w:rFonts w:eastAsia="Arial" w:cs="Arial"/>
              </w:rPr>
              <w:t>/MM/DD):</w:t>
            </w:r>
            <w:r w:rsidRPr="00323FEB">
              <w:rPr>
                <w:rFonts w:eastAsia="Arial" w:cs="Arial"/>
                <w:b w:val="0"/>
              </w:rPr>
              <w:t xml:space="preserve"> ________/____/____</w:t>
            </w:r>
          </w:p>
        </w:tc>
      </w:tr>
      <w:tr w:rsidR="00A01449" w:rsidRPr="00323FEB" w14:paraId="2E0299DD" w14:textId="77777777" w:rsidTr="007102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8CD86" w14:textId="2E67245C" w:rsidR="00A01449" w:rsidRPr="00323FEB" w:rsidRDefault="00A01449" w:rsidP="007102F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5.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EE7" w14:textId="7893E940" w:rsidR="00A01449" w:rsidRPr="00323FEB" w:rsidRDefault="00A01449" w:rsidP="007102FA">
            <w:pPr>
              <w:pStyle w:val="Frgetext"/>
              <w:rPr>
                <w:rFonts w:eastAsia="Arial" w:cs="Arial"/>
              </w:rPr>
            </w:pPr>
            <w:r w:rsidRPr="00323FEB">
              <w:rPr>
                <w:rFonts w:cs="Arial"/>
                <w:lang w:val="en-GB"/>
              </w:rPr>
              <w:t xml:space="preserve">Interview duration in minutes </w:t>
            </w:r>
            <w:r w:rsidRPr="00323FEB">
              <w:rPr>
                <w:rFonts w:cs="Arial"/>
                <w:b w:val="0"/>
                <w:lang w:val="en-GB"/>
              </w:rPr>
              <w:t>____________________</w:t>
            </w:r>
          </w:p>
        </w:tc>
      </w:tr>
    </w:tbl>
    <w:p w14:paraId="527027C7" w14:textId="77777777" w:rsidR="007102FA" w:rsidRPr="00323FEB" w:rsidRDefault="007102FA">
      <w:pPr>
        <w:rPr>
          <w:rFonts w:ascii="Arial" w:hAnsi="Arial" w:cs="Arial"/>
          <w:sz w:val="20"/>
          <w:szCs w:val="20"/>
          <w:lang w:val="en-GB"/>
        </w:rPr>
      </w:pPr>
    </w:p>
    <w:p w14:paraId="7F95E6B1" w14:textId="2FB04018" w:rsidR="007B6814" w:rsidRPr="00323FEB" w:rsidRDefault="007B681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78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0"/>
        <w:gridCol w:w="4685"/>
        <w:gridCol w:w="1134"/>
        <w:gridCol w:w="1134"/>
        <w:gridCol w:w="1134"/>
        <w:gridCol w:w="1139"/>
      </w:tblGrid>
      <w:tr w:rsidR="0048441A" w:rsidRPr="00323FEB" w14:paraId="6FAC7989" w14:textId="77777777" w:rsidTr="0048441A">
        <w:tc>
          <w:tcPr>
            <w:tcW w:w="9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5C66" w14:textId="03524835" w:rsidR="0048441A" w:rsidRPr="00323FEB" w:rsidRDefault="0048441A" w:rsidP="00015CC2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RESPONDENT’S BACKGROUND </w:t>
            </w:r>
          </w:p>
        </w:tc>
      </w:tr>
      <w:tr w:rsidR="00EC1561" w:rsidRPr="00323FEB" w14:paraId="1B19DFF5" w14:textId="77777777" w:rsidTr="00015C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D1DEE" w14:textId="6F7EE185" w:rsidR="00EC1561" w:rsidRPr="00323FEB" w:rsidRDefault="00A9621F" w:rsidP="00015CC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6</w:t>
            </w:r>
            <w:r w:rsidR="00810B3D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4F60" w14:textId="77777777" w:rsidR="00EC1561" w:rsidRPr="00323FEB" w:rsidRDefault="00EC1561" w:rsidP="00EC156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Sex</w:t>
            </w:r>
          </w:p>
          <w:p w14:paraId="1C42DE42" w14:textId="77777777" w:rsidR="00EC1561" w:rsidRPr="00323FEB" w:rsidRDefault="00EC1561" w:rsidP="00EC156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Man</w:t>
            </w:r>
          </w:p>
          <w:p w14:paraId="13C22BE0" w14:textId="657CEA6C" w:rsidR="00EC1561" w:rsidRPr="00323FEB" w:rsidRDefault="00EC1561" w:rsidP="00EC156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Woman</w:t>
            </w:r>
          </w:p>
        </w:tc>
      </w:tr>
      <w:tr w:rsidR="00015CC2" w:rsidRPr="00323FEB" w14:paraId="0146F7F6" w14:textId="77777777" w:rsidTr="00015C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9C063" w14:textId="7C3C36C6" w:rsidR="00015CC2" w:rsidRPr="00323FEB" w:rsidRDefault="00A9621F" w:rsidP="00015CC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7</w:t>
            </w:r>
            <w:r w:rsidR="00A84BB9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6692" w14:textId="00349874" w:rsidR="007102FA" w:rsidRPr="00323FEB" w:rsidRDefault="005D5688" w:rsidP="00015CC2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What year </w:t>
            </w:r>
            <w:r w:rsidR="00DB2A22" w:rsidRPr="00323FEB">
              <w:rPr>
                <w:rFonts w:cs="Arial"/>
                <w:lang w:val="en-GB"/>
              </w:rPr>
              <w:t>were</w:t>
            </w:r>
            <w:r w:rsidRPr="00323FEB">
              <w:rPr>
                <w:rFonts w:cs="Arial"/>
                <w:lang w:val="en-GB"/>
              </w:rPr>
              <w:t xml:space="preserve"> you born? </w:t>
            </w:r>
          </w:p>
          <w:p w14:paraId="526E07A4" w14:textId="03D876ED" w:rsidR="00015CC2" w:rsidRPr="00323FEB" w:rsidRDefault="005D5688" w:rsidP="00015CC2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As written in your passport</w:t>
            </w:r>
          </w:p>
          <w:p w14:paraId="27263EE1" w14:textId="3AE96FE8" w:rsidR="00E9382B" w:rsidRPr="00323FEB" w:rsidRDefault="007102FA" w:rsidP="00015CC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Year (</w:t>
            </w:r>
            <w:proofErr w:type="spellStart"/>
            <w:r w:rsidRPr="00323FEB">
              <w:rPr>
                <w:rFonts w:cs="Arial"/>
                <w:b w:val="0"/>
                <w:lang w:val="en-GB"/>
              </w:rPr>
              <w:t>YYYY</w:t>
            </w:r>
            <w:proofErr w:type="spellEnd"/>
            <w:r w:rsidRPr="00323FEB">
              <w:rPr>
                <w:rFonts w:cs="Arial"/>
                <w:b w:val="0"/>
                <w:lang w:val="en-GB"/>
              </w:rPr>
              <w:t xml:space="preserve">): </w:t>
            </w:r>
            <w:r w:rsidR="00A16466" w:rsidRPr="00323FEB">
              <w:rPr>
                <w:rFonts w:cs="Arial"/>
                <w:b w:val="0"/>
                <w:lang w:val="en-GB"/>
              </w:rPr>
              <w:t>____________________</w:t>
            </w:r>
          </w:p>
        </w:tc>
      </w:tr>
      <w:tr w:rsidR="007102FA" w:rsidRPr="00323FEB" w14:paraId="1986DF54" w14:textId="77777777" w:rsidTr="00015C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783FA" w14:textId="33EB610C" w:rsidR="007102FA" w:rsidRPr="00323FEB" w:rsidRDefault="00A9621F" w:rsidP="00015CC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8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6EC" w14:textId="724F05CA" w:rsidR="007102FA" w:rsidRPr="00323FEB" w:rsidRDefault="00D1126C" w:rsidP="007102F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How long have you </w:t>
            </w:r>
            <w:r w:rsidR="005A6543" w:rsidRPr="00323FEB">
              <w:rPr>
                <w:rFonts w:cs="Arial"/>
                <w:lang w:val="en-GB"/>
              </w:rPr>
              <w:t>lived</w:t>
            </w:r>
            <w:r w:rsidRPr="00323FEB">
              <w:rPr>
                <w:rFonts w:cs="Arial"/>
                <w:lang w:val="en-GB"/>
              </w:rPr>
              <w:t xml:space="preserve"> i</w:t>
            </w:r>
            <w:r w:rsidR="00C54E8C" w:rsidRPr="00323FEB">
              <w:rPr>
                <w:rFonts w:cs="Arial"/>
                <w:lang w:val="en-GB"/>
              </w:rPr>
              <w:t>n Sweden?</w:t>
            </w:r>
          </w:p>
          <w:p w14:paraId="3427868E" w14:textId="6D8266BF" w:rsidR="007102FA" w:rsidRPr="00323FEB" w:rsidRDefault="007102FA" w:rsidP="007102F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0E0399" w:rsidRPr="00323FEB">
              <w:rPr>
                <w:rFonts w:cs="Arial"/>
                <w:b w:val="0"/>
                <w:lang w:val="en-GB"/>
              </w:rPr>
              <w:t xml:space="preserve"> Less than</w:t>
            </w:r>
            <w:r w:rsidR="00D1126C" w:rsidRPr="00323FEB">
              <w:rPr>
                <w:rFonts w:cs="Arial"/>
                <w:b w:val="0"/>
                <w:lang w:val="en-GB"/>
              </w:rPr>
              <w:t xml:space="preserve"> 2</w:t>
            </w:r>
            <w:r w:rsidRPr="00323FEB">
              <w:rPr>
                <w:rFonts w:cs="Arial"/>
                <w:b w:val="0"/>
                <w:lang w:val="en-GB"/>
              </w:rPr>
              <w:t xml:space="preserve"> year</w:t>
            </w:r>
            <w:r w:rsidR="000E0399" w:rsidRPr="00323FEB">
              <w:rPr>
                <w:rFonts w:cs="Arial"/>
                <w:b w:val="0"/>
                <w:lang w:val="en-GB"/>
              </w:rPr>
              <w:t>s</w:t>
            </w:r>
          </w:p>
          <w:p w14:paraId="6B61BF9D" w14:textId="2B8356C0" w:rsidR="007102FA" w:rsidRPr="00323FEB" w:rsidRDefault="007102FA" w:rsidP="007102FA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D1126C" w:rsidRPr="00323FEB">
              <w:rPr>
                <w:rFonts w:cs="Arial"/>
                <w:b w:val="0"/>
                <w:lang w:val="en-GB"/>
              </w:rPr>
              <w:t>3-</w:t>
            </w:r>
            <w:r w:rsidR="009C6F88" w:rsidRPr="00323FEB">
              <w:rPr>
                <w:rFonts w:cs="Arial"/>
                <w:b w:val="0"/>
                <w:lang w:val="en-GB"/>
              </w:rPr>
              <w:t>4</w:t>
            </w:r>
            <w:r w:rsidR="00D1126C" w:rsidRPr="00323FEB">
              <w:rPr>
                <w:rFonts w:cs="Arial"/>
                <w:b w:val="0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>years</w:t>
            </w:r>
          </w:p>
          <w:p w14:paraId="2FF44044" w14:textId="218B9973" w:rsidR="007102FA" w:rsidRPr="00323FEB" w:rsidRDefault="007102FA" w:rsidP="007102FA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D1126C" w:rsidRPr="00323FEB">
              <w:rPr>
                <w:rFonts w:cs="Arial"/>
                <w:b w:val="0"/>
                <w:lang w:val="en-GB"/>
              </w:rPr>
              <w:t xml:space="preserve"> </w:t>
            </w:r>
            <w:r w:rsidR="009C6F88" w:rsidRPr="00323FEB">
              <w:rPr>
                <w:rFonts w:cs="Arial"/>
                <w:b w:val="0"/>
                <w:lang w:val="en-GB"/>
              </w:rPr>
              <w:t>5</w:t>
            </w:r>
            <w:r w:rsidR="00B57031" w:rsidRPr="00323FEB">
              <w:rPr>
                <w:rFonts w:cs="Arial"/>
                <w:b w:val="0"/>
                <w:lang w:val="en-GB"/>
              </w:rPr>
              <w:t>-9</w:t>
            </w:r>
            <w:r w:rsidRPr="00323FEB">
              <w:rPr>
                <w:rFonts w:cs="Arial"/>
                <w:b w:val="0"/>
                <w:lang w:val="en-GB"/>
              </w:rPr>
              <w:t xml:space="preserve"> years </w:t>
            </w:r>
          </w:p>
          <w:p w14:paraId="7F7D579D" w14:textId="16C69EC1" w:rsidR="00D1126C" w:rsidRPr="00323FEB" w:rsidRDefault="00D1126C" w:rsidP="00D1126C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B57031" w:rsidRPr="00323FEB">
              <w:rPr>
                <w:rFonts w:cs="Arial"/>
                <w:b w:val="0"/>
                <w:lang w:val="en-GB"/>
              </w:rPr>
              <w:t xml:space="preserve"> 10-14</w:t>
            </w:r>
            <w:r w:rsidRPr="00323FEB">
              <w:rPr>
                <w:rFonts w:cs="Arial"/>
                <w:b w:val="0"/>
                <w:lang w:val="en-GB"/>
              </w:rPr>
              <w:t xml:space="preserve"> years </w:t>
            </w:r>
          </w:p>
          <w:p w14:paraId="140EDED2" w14:textId="021EE516" w:rsidR="00C54E8C" w:rsidRPr="00323FEB" w:rsidRDefault="00D1126C" w:rsidP="007102FA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0E0399" w:rsidRPr="00323FEB">
              <w:rPr>
                <w:rFonts w:cs="Arial"/>
                <w:b w:val="0"/>
                <w:lang w:val="en-GB"/>
              </w:rPr>
              <w:t xml:space="preserve"> More than</w:t>
            </w:r>
            <w:r w:rsidR="00B57031" w:rsidRPr="00323FEB">
              <w:rPr>
                <w:rFonts w:cs="Arial"/>
                <w:b w:val="0"/>
                <w:lang w:val="en-GB"/>
              </w:rPr>
              <w:t xml:space="preserve"> 15</w:t>
            </w:r>
            <w:r w:rsidRPr="00323FEB">
              <w:rPr>
                <w:rFonts w:cs="Arial"/>
                <w:b w:val="0"/>
                <w:lang w:val="en-GB"/>
              </w:rPr>
              <w:t xml:space="preserve"> years </w:t>
            </w:r>
          </w:p>
        </w:tc>
      </w:tr>
      <w:tr w:rsidR="007102FA" w:rsidRPr="00323FEB" w14:paraId="25A9BFF2" w14:textId="77777777" w:rsidTr="00015CC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BB3C5" w14:textId="15551E59" w:rsidR="007102FA" w:rsidRPr="00323FEB" w:rsidRDefault="00A9621F" w:rsidP="007102F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9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3D2D" w14:textId="77777777" w:rsidR="00226748" w:rsidRPr="00323FEB" w:rsidRDefault="00226748" w:rsidP="0022674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10"/>
                <w:szCs w:val="20"/>
                <w:lang w:val="en-GB"/>
              </w:rPr>
            </w:pPr>
          </w:p>
          <w:p w14:paraId="3F367283" w14:textId="5176B6B2" w:rsidR="007102FA" w:rsidRPr="00323FEB" w:rsidRDefault="005A6543" w:rsidP="00226748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What is your level of education?</w:t>
            </w:r>
            <w:r w:rsidR="00226748"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  <w:p w14:paraId="72E24FA0" w14:textId="7C36559F" w:rsidR="00EB4E64" w:rsidRPr="00323FEB" w:rsidRDefault="00EB4E64" w:rsidP="00EB4E6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Not been to school</w:t>
            </w:r>
            <w:r w:rsidR="00226748" w:rsidRPr="00323FEB">
              <w:rPr>
                <w:rFonts w:cs="Arial"/>
                <w:b w:val="0"/>
                <w:lang w:val="en-GB"/>
              </w:rPr>
              <w:t>/ not completed any grade</w:t>
            </w:r>
          </w:p>
          <w:p w14:paraId="752E5D15" w14:textId="29F32925" w:rsidR="00F0655F" w:rsidRPr="00323FEB" w:rsidRDefault="00F0655F" w:rsidP="00EB4E6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BA3F90" w:rsidRPr="00323FEB">
              <w:rPr>
                <w:rFonts w:cs="Arial"/>
                <w:b w:val="0"/>
                <w:lang w:val="en-GB"/>
              </w:rPr>
              <w:t xml:space="preserve"> Koranic </w:t>
            </w:r>
            <w:r w:rsidRPr="00323FEB">
              <w:rPr>
                <w:rFonts w:cs="Arial"/>
                <w:b w:val="0"/>
                <w:lang w:val="en-GB"/>
              </w:rPr>
              <w:t>school only</w:t>
            </w:r>
          </w:p>
          <w:p w14:paraId="2C820E75" w14:textId="4BCFD30D" w:rsidR="00EB4E64" w:rsidRPr="00323FEB" w:rsidRDefault="00EB4E64" w:rsidP="00EB4E6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5A6543" w:rsidRPr="00323FEB">
              <w:rPr>
                <w:rFonts w:cs="Arial"/>
                <w:b w:val="0"/>
                <w:lang w:val="en-GB"/>
              </w:rPr>
              <w:t xml:space="preserve"> Primary school (1-9</w:t>
            </w:r>
            <w:r w:rsidRPr="00323FEB">
              <w:rPr>
                <w:rFonts w:cs="Arial"/>
                <w:b w:val="0"/>
                <w:lang w:val="en-GB"/>
              </w:rPr>
              <w:t xml:space="preserve"> years)</w:t>
            </w:r>
          </w:p>
          <w:p w14:paraId="5B209352" w14:textId="03FC92AC" w:rsidR="00EB4E64" w:rsidRPr="00323FEB" w:rsidRDefault="00EB4E64" w:rsidP="00EB4E6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Secondary school (10-12 years)</w:t>
            </w:r>
          </w:p>
          <w:p w14:paraId="74EC3B3E" w14:textId="07B113C9" w:rsidR="00F117D7" w:rsidRPr="00323FEB" w:rsidRDefault="00EB4E64" w:rsidP="00F0655F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College/</w:t>
            </w:r>
            <w:r w:rsidR="00DD7918" w:rsidRPr="00323FEB">
              <w:rPr>
                <w:rFonts w:cs="Arial"/>
                <w:b w:val="0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>university</w:t>
            </w:r>
          </w:p>
        </w:tc>
      </w:tr>
      <w:tr w:rsidR="007102FA" w:rsidRPr="00323FEB" w14:paraId="19870069" w14:textId="77777777" w:rsidTr="004F45B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7FA62" w14:textId="600F3A62" w:rsidR="007102FA" w:rsidRPr="00323FEB" w:rsidRDefault="00A9621F" w:rsidP="004F45BA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>10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38DB" w14:textId="21D39446" w:rsidR="007102FA" w:rsidRPr="00323FEB" w:rsidRDefault="00066F60" w:rsidP="00AD7BF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Before you came to Sweden, </w:t>
            </w:r>
            <w:r w:rsidR="00C9680E" w:rsidRPr="00323FEB">
              <w:rPr>
                <w:rFonts w:cs="Arial"/>
                <w:lang w:val="en-GB"/>
              </w:rPr>
              <w:t xml:space="preserve">where </w:t>
            </w:r>
            <w:r w:rsidRPr="00323FEB">
              <w:rPr>
                <w:rFonts w:cs="Arial"/>
                <w:lang w:val="en-GB"/>
              </w:rPr>
              <w:t xml:space="preserve">did you </w:t>
            </w:r>
            <w:r w:rsidR="00C9680E" w:rsidRPr="00323FEB">
              <w:rPr>
                <w:rFonts w:cs="Arial"/>
                <w:lang w:val="en-GB"/>
              </w:rPr>
              <w:t>grow up</w:t>
            </w:r>
            <w:r w:rsidR="007102FA" w:rsidRPr="00323FEB">
              <w:rPr>
                <w:rFonts w:cs="Arial"/>
                <w:lang w:val="en-GB"/>
              </w:rPr>
              <w:t xml:space="preserve">? </w:t>
            </w:r>
          </w:p>
          <w:p w14:paraId="0326060E" w14:textId="6CC1A37C" w:rsidR="007102FA" w:rsidRPr="00323FEB" w:rsidRDefault="007102FA" w:rsidP="00AD7BF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A0608F" w:rsidRPr="00323FEB">
              <w:rPr>
                <w:rFonts w:cs="Arial"/>
                <w:b w:val="0"/>
                <w:lang w:val="en-GB"/>
              </w:rPr>
              <w:t>C</w:t>
            </w:r>
            <w:r w:rsidR="00080533" w:rsidRPr="00323FEB">
              <w:rPr>
                <w:rFonts w:cs="Arial"/>
                <w:b w:val="0"/>
                <w:lang w:val="en-GB"/>
              </w:rPr>
              <w:t>ity</w:t>
            </w:r>
          </w:p>
          <w:p w14:paraId="6B25AC23" w14:textId="71E67B25" w:rsidR="007102FA" w:rsidRPr="00323FEB" w:rsidRDefault="007102FA" w:rsidP="00080533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A0608F" w:rsidRPr="00323FEB">
              <w:rPr>
                <w:rFonts w:cs="Arial"/>
                <w:b w:val="0"/>
                <w:lang w:val="en-GB"/>
              </w:rPr>
              <w:t>Village/ countryside</w:t>
            </w:r>
          </w:p>
          <w:p w14:paraId="058D51C7" w14:textId="25A6213C" w:rsidR="00A0608F" w:rsidRPr="00323FEB" w:rsidRDefault="00C9680E" w:rsidP="00281D6F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Nomadic life</w:t>
            </w:r>
          </w:p>
        </w:tc>
      </w:tr>
      <w:tr w:rsidR="007102FA" w:rsidRPr="00323FEB" w14:paraId="0BF26473" w14:textId="77777777" w:rsidTr="002C727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0B925" w14:textId="388E9B85" w:rsidR="007102FA" w:rsidRPr="00323FEB" w:rsidRDefault="00A9621F" w:rsidP="002C7270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11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E930" w14:textId="77962322" w:rsidR="007102FA" w:rsidRPr="00323FEB" w:rsidRDefault="007102FA" w:rsidP="002C727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lang w:val="en-GB"/>
              </w:rPr>
              <w:t>What is your marital status now?</w:t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</w:p>
          <w:p w14:paraId="5817CAB4" w14:textId="595149E3" w:rsidR="007102FA" w:rsidRPr="00323FEB" w:rsidRDefault="007102FA" w:rsidP="002C727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DB2A22" w:rsidRPr="00323FEB">
              <w:rPr>
                <w:rFonts w:cs="Arial"/>
                <w:b w:val="0"/>
                <w:lang w:val="en-GB"/>
              </w:rPr>
              <w:t xml:space="preserve"> Single </w:t>
            </w:r>
          </w:p>
          <w:p w14:paraId="331ABC48" w14:textId="49479385" w:rsidR="007102FA" w:rsidRPr="00323FEB" w:rsidRDefault="007102FA" w:rsidP="00AE63AC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5A6543" w:rsidRPr="00323FEB">
              <w:rPr>
                <w:rFonts w:cs="Arial"/>
                <w:b w:val="0"/>
                <w:lang w:val="en-GB"/>
              </w:rPr>
              <w:t xml:space="preserve"> Married/</w:t>
            </w:r>
            <w:r w:rsidR="002645E9" w:rsidRPr="00323FEB">
              <w:rPr>
                <w:rFonts w:cs="Arial"/>
                <w:b w:val="0"/>
                <w:lang w:val="en-GB"/>
              </w:rPr>
              <w:t xml:space="preserve"> </w:t>
            </w:r>
            <w:r w:rsidR="00DD7918" w:rsidRPr="00323FEB">
              <w:rPr>
                <w:rFonts w:cs="Arial"/>
                <w:b w:val="0"/>
                <w:lang w:val="en-GB"/>
              </w:rPr>
              <w:t>i</w:t>
            </w:r>
            <w:r w:rsidR="005A6543" w:rsidRPr="00323FEB">
              <w:rPr>
                <w:rFonts w:cs="Arial"/>
                <w:b w:val="0"/>
                <w:lang w:val="en-GB"/>
              </w:rPr>
              <w:t>n a relationship</w:t>
            </w:r>
          </w:p>
          <w:p w14:paraId="0DFBB243" w14:textId="633F2DDD" w:rsidR="007102FA" w:rsidRPr="00323FEB" w:rsidRDefault="007102FA" w:rsidP="00FE6B7D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E347C5" w:rsidRPr="00323FEB">
              <w:rPr>
                <w:rFonts w:cs="Arial"/>
                <w:b w:val="0"/>
                <w:lang w:val="en-GB"/>
              </w:rPr>
              <w:t xml:space="preserve"> Divorced</w:t>
            </w:r>
            <w:r w:rsidR="005A6543" w:rsidRPr="00323FEB">
              <w:rPr>
                <w:rFonts w:cs="Arial"/>
                <w:b w:val="0"/>
                <w:lang w:val="en-GB"/>
              </w:rPr>
              <w:t>/</w:t>
            </w:r>
            <w:r w:rsidR="002645E9" w:rsidRPr="00323FEB">
              <w:rPr>
                <w:rFonts w:cs="Arial"/>
                <w:b w:val="0"/>
                <w:lang w:val="en-GB"/>
              </w:rPr>
              <w:t xml:space="preserve"> </w:t>
            </w:r>
            <w:r w:rsidR="00DD7918" w:rsidRPr="00323FEB">
              <w:rPr>
                <w:rFonts w:cs="Arial"/>
                <w:b w:val="0"/>
                <w:lang w:val="en-GB"/>
              </w:rPr>
              <w:t>w</w:t>
            </w:r>
            <w:r w:rsidR="005A6543" w:rsidRPr="00323FEB">
              <w:rPr>
                <w:rFonts w:cs="Arial"/>
                <w:b w:val="0"/>
                <w:lang w:val="en-GB"/>
              </w:rPr>
              <w:t>idowed</w:t>
            </w:r>
            <w:r w:rsidR="002D5265" w:rsidRPr="00323FEB">
              <w:rPr>
                <w:rFonts w:cs="Arial"/>
                <w:b w:val="0"/>
                <w:lang w:val="en-GB"/>
              </w:rPr>
              <w:t xml:space="preserve"> </w:t>
            </w:r>
          </w:p>
        </w:tc>
      </w:tr>
      <w:tr w:rsidR="00066F60" w:rsidRPr="00323FEB" w14:paraId="1A04159D" w14:textId="77777777" w:rsidTr="00CB34E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4FF81" w14:textId="4756005C" w:rsidR="00066F60" w:rsidRPr="00323FEB" w:rsidRDefault="00A9621F" w:rsidP="002C7270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12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DCA3" w14:textId="39B4C2D3" w:rsidR="00066F60" w:rsidRPr="00323FEB" w:rsidRDefault="00A479D6" w:rsidP="00E74E1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Who lives</w:t>
            </w:r>
            <w:r w:rsidR="00E07815" w:rsidRPr="00323FEB">
              <w:rPr>
                <w:rFonts w:cs="Arial"/>
                <w:lang w:val="en-GB"/>
              </w:rPr>
              <w:t xml:space="preserve"> in your home?</w:t>
            </w:r>
          </w:p>
          <w:p w14:paraId="7E9A9E27" w14:textId="3500684E" w:rsidR="001728AA" w:rsidRPr="00323FEB" w:rsidRDefault="001728AA" w:rsidP="00E74E18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 xml:space="preserve">Several options can be </w:t>
            </w:r>
            <w:r w:rsidR="000D0C5E" w:rsidRPr="00323FEB">
              <w:rPr>
                <w:rFonts w:cs="Arial"/>
                <w:b w:val="0"/>
                <w:i/>
                <w:lang w:val="en-GB"/>
              </w:rPr>
              <w:t>selected</w:t>
            </w:r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</w:p>
          <w:p w14:paraId="235C4CE1" w14:textId="512BAA9C" w:rsidR="00066F60" w:rsidRPr="00323FEB" w:rsidRDefault="00066F60" w:rsidP="00066F6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I live alone</w:t>
            </w:r>
          </w:p>
          <w:p w14:paraId="7FAE9DDE" w14:textId="1D6A8D9B" w:rsidR="00066F60" w:rsidRPr="00323FEB" w:rsidRDefault="00066F60" w:rsidP="00066F6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Husband/</w:t>
            </w:r>
            <w:r w:rsidR="00FC5FC5" w:rsidRPr="00323FEB">
              <w:rPr>
                <w:rFonts w:cs="Arial"/>
                <w:b w:val="0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>wife/</w:t>
            </w:r>
            <w:r w:rsidR="00FC5FC5" w:rsidRPr="00323FEB">
              <w:rPr>
                <w:rFonts w:cs="Arial"/>
                <w:b w:val="0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>partner</w:t>
            </w:r>
          </w:p>
          <w:p w14:paraId="6DF73FA5" w14:textId="05C3339D" w:rsidR="003736FF" w:rsidRPr="00323FEB" w:rsidRDefault="003736FF" w:rsidP="00066F6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Children</w:t>
            </w:r>
          </w:p>
          <w:p w14:paraId="68EB3AAB" w14:textId="2769F042" w:rsidR="00066F60" w:rsidRPr="00323FEB" w:rsidRDefault="00066F60" w:rsidP="00066F6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3E6F65" w:rsidRPr="00323FEB">
              <w:rPr>
                <w:rFonts w:cs="Arial"/>
                <w:b w:val="0"/>
                <w:lang w:val="en-GB"/>
              </w:rPr>
              <w:t>Father, mother,</w:t>
            </w:r>
            <w:r w:rsidR="003736FF" w:rsidRPr="00323FEB">
              <w:rPr>
                <w:rFonts w:cs="Arial"/>
                <w:b w:val="0"/>
                <w:lang w:val="en-GB"/>
              </w:rPr>
              <w:t xml:space="preserve"> father in law, mother in law</w:t>
            </w:r>
          </w:p>
          <w:p w14:paraId="3D138D59" w14:textId="77777777" w:rsidR="00066F60" w:rsidRPr="00323FEB" w:rsidRDefault="00066F60" w:rsidP="00066F6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Other relatives</w:t>
            </w:r>
          </w:p>
          <w:p w14:paraId="60AAF84A" w14:textId="73D4ACBB" w:rsidR="00066F60" w:rsidRPr="00323FEB" w:rsidRDefault="00066F60" w:rsidP="00066F6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Other, specify: </w:t>
            </w:r>
            <w:r w:rsidR="00A16466" w:rsidRPr="00323FEB">
              <w:rPr>
                <w:rFonts w:cs="Arial"/>
                <w:b w:val="0"/>
                <w:lang w:val="en-GB"/>
              </w:rPr>
              <w:t>_________________________________________________________________</w:t>
            </w:r>
            <w:r w:rsidR="00B16858" w:rsidRPr="00323FEB">
              <w:rPr>
                <w:rFonts w:cs="Arial"/>
                <w:b w:val="0"/>
                <w:lang w:val="en-GB"/>
              </w:rPr>
              <w:t>_</w:t>
            </w:r>
          </w:p>
        </w:tc>
      </w:tr>
      <w:tr w:rsidR="009108DB" w:rsidRPr="00323FEB" w14:paraId="6CFE413A" w14:textId="77777777" w:rsidTr="009B1D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FA495" w14:textId="187E1274" w:rsidR="009108DB" w:rsidRPr="00323FEB" w:rsidRDefault="00A9621F" w:rsidP="008134D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13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0F3" w14:textId="058D122C" w:rsidR="00393A93" w:rsidRPr="00323FEB" w:rsidRDefault="00393A93" w:rsidP="00393A93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Do you have social welfare benefits (</w:t>
            </w:r>
            <w:proofErr w:type="spellStart"/>
            <w:r w:rsidRPr="00323FEB">
              <w:rPr>
                <w:rFonts w:cs="Arial"/>
                <w:lang w:val="en-GB"/>
              </w:rPr>
              <w:t>försörjningsstöd</w:t>
            </w:r>
            <w:proofErr w:type="spellEnd"/>
            <w:r w:rsidRPr="00323FEB">
              <w:rPr>
                <w:rFonts w:cs="Arial"/>
                <w:lang w:val="en-GB"/>
              </w:rPr>
              <w:t>) from your municipality?</w:t>
            </w:r>
            <w:r w:rsidR="00B53F3C" w:rsidRPr="00323FEB">
              <w:rPr>
                <w:rFonts w:cs="Arial"/>
                <w:lang w:val="en-GB"/>
              </w:rPr>
              <w:t xml:space="preserve"> </w:t>
            </w:r>
          </w:p>
          <w:p w14:paraId="21A483BA" w14:textId="366514FA" w:rsidR="009108DB" w:rsidRPr="00323FEB" w:rsidRDefault="009108DB" w:rsidP="009108DB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 </w:t>
            </w:r>
          </w:p>
          <w:p w14:paraId="06D9CF9C" w14:textId="5EE2855F" w:rsidR="009108DB" w:rsidRPr="00323FEB" w:rsidRDefault="009108DB" w:rsidP="009108DB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</w:tc>
      </w:tr>
      <w:tr w:rsidR="009B1DF1" w:rsidRPr="00323FEB" w14:paraId="25A6A7CA" w14:textId="77777777" w:rsidTr="009B1D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783C8" w14:textId="33FCCA97" w:rsidR="009B1DF1" w:rsidRPr="00323FEB" w:rsidRDefault="00A9621F" w:rsidP="008134D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14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7556" w14:textId="4B8B24E4" w:rsidR="009B1DF1" w:rsidRPr="00323FEB" w:rsidRDefault="009B1DF1" w:rsidP="008134D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What</w:t>
            </w:r>
            <w:r w:rsidR="00741FF2" w:rsidRPr="00323FEB">
              <w:rPr>
                <w:rFonts w:cs="Arial"/>
                <w:lang w:val="en-GB"/>
              </w:rPr>
              <w:t xml:space="preserve"> is your </w:t>
            </w:r>
            <w:r w:rsidR="00287085" w:rsidRPr="00323FEB">
              <w:rPr>
                <w:rFonts w:cs="Arial"/>
                <w:lang w:val="en-GB"/>
              </w:rPr>
              <w:t xml:space="preserve">main </w:t>
            </w:r>
            <w:r w:rsidR="00741FF2" w:rsidRPr="00323FEB">
              <w:rPr>
                <w:rFonts w:cs="Arial"/>
                <w:lang w:val="en-GB"/>
              </w:rPr>
              <w:t>employment status?</w:t>
            </w:r>
          </w:p>
          <w:p w14:paraId="6F407619" w14:textId="2F7E9798" w:rsidR="009B1DF1" w:rsidRPr="00323FEB" w:rsidRDefault="009B1DF1" w:rsidP="008134D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A479D6" w:rsidRPr="00323FEB">
              <w:rPr>
                <w:rFonts w:cs="Arial"/>
                <w:b w:val="0"/>
                <w:lang w:val="en-GB"/>
              </w:rPr>
              <w:t xml:space="preserve"> Work</w:t>
            </w:r>
            <w:r w:rsidR="003E6F65" w:rsidRPr="00323FEB">
              <w:rPr>
                <w:rFonts w:cs="Arial"/>
                <w:b w:val="0"/>
                <w:lang w:val="en-GB"/>
              </w:rPr>
              <w:t xml:space="preserve"> full time/ part time</w:t>
            </w:r>
          </w:p>
          <w:p w14:paraId="37DE79E0" w14:textId="6CF666BB" w:rsidR="003E6F65" w:rsidRPr="00323FEB" w:rsidRDefault="003E6F65" w:rsidP="003E6F6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In a program organized by the placement service for work (</w:t>
            </w:r>
            <w:proofErr w:type="spellStart"/>
            <w:r w:rsidRPr="00323FEB">
              <w:rPr>
                <w:rFonts w:cs="Arial"/>
                <w:b w:val="0"/>
                <w:lang w:val="en-GB"/>
              </w:rPr>
              <w:t>Arbetsförmedlingen</w:t>
            </w:r>
            <w:proofErr w:type="spellEnd"/>
            <w:r w:rsidRPr="00323FEB">
              <w:rPr>
                <w:rFonts w:cs="Arial"/>
                <w:b w:val="0"/>
                <w:lang w:val="en-GB"/>
              </w:rPr>
              <w:t>)</w:t>
            </w:r>
          </w:p>
          <w:p w14:paraId="268A7910" w14:textId="75577C06" w:rsidR="003E6F65" w:rsidRPr="00323FEB" w:rsidRDefault="003E6F65" w:rsidP="008134D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Studying Swedish (</w:t>
            </w:r>
            <w:proofErr w:type="spellStart"/>
            <w:r w:rsidRPr="00323FEB">
              <w:rPr>
                <w:rFonts w:cs="Arial"/>
                <w:b w:val="0"/>
                <w:lang w:val="en-GB"/>
              </w:rPr>
              <w:t>SFI</w:t>
            </w:r>
            <w:proofErr w:type="spellEnd"/>
            <w:r w:rsidRPr="00323FEB">
              <w:rPr>
                <w:rFonts w:cs="Arial"/>
                <w:b w:val="0"/>
                <w:lang w:val="en-GB"/>
              </w:rPr>
              <w:t>, basic Swedish etc.)</w:t>
            </w:r>
          </w:p>
          <w:p w14:paraId="2D756C8F" w14:textId="0FE35EA3" w:rsidR="009B1DF1" w:rsidRPr="00323FEB" w:rsidRDefault="009B1DF1" w:rsidP="008134D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Student </w:t>
            </w:r>
            <w:r w:rsidR="003E6F65" w:rsidRPr="00323FEB">
              <w:rPr>
                <w:rFonts w:cs="Arial"/>
                <w:b w:val="0"/>
                <w:lang w:val="en-GB"/>
              </w:rPr>
              <w:t>(those who are studying something else than Swedish</w:t>
            </w:r>
            <w:r w:rsidR="00A479D6" w:rsidRPr="00323FEB">
              <w:rPr>
                <w:rFonts w:cs="Arial"/>
                <w:b w:val="0"/>
                <w:lang w:val="en-GB"/>
              </w:rPr>
              <w:t>)</w:t>
            </w:r>
          </w:p>
          <w:p w14:paraId="0DB10A1E" w14:textId="0E8F46E3" w:rsidR="009B1DF1" w:rsidRPr="00323FEB" w:rsidRDefault="009B1DF1" w:rsidP="008134D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6C3E0E" w:rsidRPr="00323FEB">
              <w:rPr>
                <w:rFonts w:cs="Arial"/>
                <w:b w:val="0"/>
                <w:lang w:val="en-GB"/>
              </w:rPr>
              <w:t xml:space="preserve">Retired/ </w:t>
            </w:r>
            <w:r w:rsidR="000E5AC3" w:rsidRPr="00323FEB">
              <w:rPr>
                <w:rFonts w:cs="Arial"/>
                <w:b w:val="0"/>
                <w:lang w:val="en-GB"/>
              </w:rPr>
              <w:t>O</w:t>
            </w:r>
            <w:r w:rsidR="00A479D6" w:rsidRPr="00323FEB">
              <w:rPr>
                <w:rFonts w:cs="Arial"/>
                <w:b w:val="0"/>
                <w:lang w:val="en-GB"/>
              </w:rPr>
              <w:t xml:space="preserve">n sick leave/ </w:t>
            </w:r>
            <w:r w:rsidRPr="00323FEB">
              <w:rPr>
                <w:rFonts w:cs="Arial"/>
                <w:b w:val="0"/>
                <w:lang w:val="en-GB"/>
              </w:rPr>
              <w:t xml:space="preserve">On parental leave </w:t>
            </w:r>
            <w:r w:rsidR="00393A93" w:rsidRPr="00323FEB">
              <w:rPr>
                <w:rFonts w:cs="Arial"/>
                <w:b w:val="0"/>
                <w:lang w:val="en-GB"/>
              </w:rPr>
              <w:t>(with parental benefits (</w:t>
            </w:r>
            <w:proofErr w:type="spellStart"/>
            <w:r w:rsidR="00393A93" w:rsidRPr="00323FEB">
              <w:rPr>
                <w:rFonts w:cs="Arial"/>
                <w:b w:val="0"/>
                <w:lang w:val="en-GB"/>
              </w:rPr>
              <w:t>föräldrapenning</w:t>
            </w:r>
            <w:proofErr w:type="spellEnd"/>
            <w:r w:rsidR="00393A93" w:rsidRPr="00323FEB">
              <w:rPr>
                <w:rFonts w:cs="Arial"/>
                <w:b w:val="0"/>
                <w:lang w:val="en-GB"/>
              </w:rPr>
              <w:t>))</w:t>
            </w:r>
          </w:p>
          <w:p w14:paraId="594776D5" w14:textId="4C9DAF3B" w:rsidR="009B1DF1" w:rsidRPr="00323FEB" w:rsidRDefault="009B1DF1" w:rsidP="0041559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Unemployed</w:t>
            </w:r>
          </w:p>
        </w:tc>
      </w:tr>
      <w:tr w:rsidR="00917C9B" w:rsidRPr="00323FEB" w14:paraId="4AD1E2BF" w14:textId="77777777" w:rsidTr="009B1DF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B74C8" w14:textId="7EFB8BAE" w:rsidR="00917C9B" w:rsidRPr="00323FEB" w:rsidRDefault="00A9621F" w:rsidP="008134D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15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A0E3" w14:textId="77777777" w:rsidR="00B617A9" w:rsidRPr="00323FEB" w:rsidRDefault="00B617A9" w:rsidP="00B617A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What is your religion?</w:t>
            </w:r>
          </w:p>
          <w:p w14:paraId="7F7718FA" w14:textId="77777777" w:rsidR="00B617A9" w:rsidRPr="00323FEB" w:rsidRDefault="00B617A9" w:rsidP="00B617A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Muslim</w:t>
            </w:r>
          </w:p>
          <w:p w14:paraId="170619F8" w14:textId="77777777" w:rsidR="00B617A9" w:rsidRPr="00323FEB" w:rsidRDefault="00B617A9" w:rsidP="00B617A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Christian</w:t>
            </w:r>
          </w:p>
          <w:p w14:paraId="229C6B0D" w14:textId="5A390386" w:rsidR="00B617A9" w:rsidRPr="00323FEB" w:rsidRDefault="00B617A9" w:rsidP="00B617A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BA3F90" w:rsidRPr="00323FEB">
              <w:rPr>
                <w:rFonts w:cs="Arial"/>
                <w:b w:val="0"/>
                <w:lang w:val="en-GB"/>
              </w:rPr>
              <w:t xml:space="preserve"> Atheist</w:t>
            </w:r>
          </w:p>
          <w:p w14:paraId="61DBDD9E" w14:textId="471E42D7" w:rsidR="00B617A9" w:rsidRPr="00323FEB" w:rsidRDefault="00B617A9" w:rsidP="00BA3F90">
            <w:pPr>
              <w:pStyle w:val="Frgetext"/>
              <w:rPr>
                <w:rFonts w:cs="Arial"/>
                <w:highlight w:val="red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BA3F90" w:rsidRPr="00323FEB">
              <w:rPr>
                <w:rFonts w:cs="Arial"/>
                <w:b w:val="0"/>
                <w:lang w:val="en-GB"/>
              </w:rPr>
              <w:t xml:space="preserve"> Other</w:t>
            </w:r>
          </w:p>
        </w:tc>
      </w:tr>
      <w:tr w:rsidR="007B75EB" w:rsidRPr="00323FEB" w14:paraId="6C4D3B3D" w14:textId="77777777" w:rsidTr="00F0742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2ABC2A" w14:textId="55DD108F" w:rsidR="007B75EB" w:rsidRPr="00323FEB" w:rsidRDefault="00A9621F" w:rsidP="008134D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16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6816003" w14:textId="65DA3FFD" w:rsidR="007B75EB" w:rsidRPr="00323FEB" w:rsidRDefault="007B75EB" w:rsidP="00B617A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Rate your comprehension and use of the Swedish language in the following situations</w:t>
            </w:r>
          </w:p>
        </w:tc>
      </w:tr>
      <w:tr w:rsidR="007B75EB" w:rsidRPr="00323FEB" w14:paraId="31AC9994" w14:textId="77777777" w:rsidTr="00F07421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B34E4" w14:textId="77777777" w:rsidR="007B75EB" w:rsidRPr="00323FEB" w:rsidRDefault="007B75EB" w:rsidP="008134D9">
            <w:pPr>
              <w:pStyle w:val="Frgetext"/>
              <w:widowControl/>
              <w:rPr>
                <w:rFonts w:cs="Arial"/>
                <w:lang w:val="en-GB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D8A55EB" w14:textId="77777777" w:rsidR="007B75EB" w:rsidRPr="00323FEB" w:rsidRDefault="007B75EB" w:rsidP="00B617A9">
            <w:pPr>
              <w:pStyle w:val="Frgetext"/>
              <w:rPr>
                <w:rFonts w:cs="Arial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0EDD02" w14:textId="1E3BD1E0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Poor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157E3" w14:textId="77EF367E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Average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D58838" w14:textId="2F0A81DA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Good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8CCFC" w14:textId="41244842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Very good</w:t>
            </w:r>
          </w:p>
        </w:tc>
      </w:tr>
      <w:tr w:rsidR="007B75EB" w:rsidRPr="00323FEB" w14:paraId="694E1E41" w14:textId="77777777" w:rsidTr="00F07421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E16FB" w14:textId="77777777" w:rsidR="007B75EB" w:rsidRPr="00323FEB" w:rsidRDefault="007B75EB" w:rsidP="008E2E9D">
            <w:pPr>
              <w:pStyle w:val="Frgetext"/>
              <w:widowControl/>
              <w:rPr>
                <w:rFonts w:cs="Arial"/>
                <w:lang w:val="en-GB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7C9419DF" w14:textId="77777777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(a) Ability to understand news reports on the radio and television</w:t>
            </w:r>
          </w:p>
          <w:p w14:paraId="382493D2" w14:textId="1930B4C8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47A3B2" w14:textId="49BE5D74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FDDA6" w14:textId="27140894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6F80D" w14:textId="4699DCA6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270740" w14:textId="17B29FB4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</w:tr>
      <w:tr w:rsidR="007B75EB" w:rsidRPr="00323FEB" w14:paraId="61704767" w14:textId="77777777" w:rsidTr="00F07421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B9520" w14:textId="77777777" w:rsidR="007B75EB" w:rsidRPr="00323FEB" w:rsidRDefault="007B75EB" w:rsidP="008E2E9D">
            <w:pPr>
              <w:pStyle w:val="Frgetext"/>
              <w:widowControl/>
              <w:rPr>
                <w:rFonts w:cs="Arial"/>
                <w:lang w:val="en-GB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CC4F3F3" w14:textId="58B16936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(b) Speaking Swedish at meetings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F668C" w14:textId="3AA5763C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E0EAF" w14:textId="78B5BE53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A612F0" w14:textId="6F5370E2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13FFB" w14:textId="6F1E7C52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</w:tr>
      <w:tr w:rsidR="007B75EB" w:rsidRPr="00323FEB" w14:paraId="3C04ED0E" w14:textId="77777777" w:rsidTr="00F07421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019FE" w14:textId="77777777" w:rsidR="007B75EB" w:rsidRPr="00323FEB" w:rsidRDefault="007B75EB" w:rsidP="008E2E9D">
            <w:pPr>
              <w:pStyle w:val="Frgetext"/>
              <w:widowControl/>
              <w:rPr>
                <w:rFonts w:cs="Arial"/>
                <w:lang w:val="en-GB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0272D6A1" w14:textId="77777777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(c) Communicating with authorities over the telephone, (</w:t>
            </w:r>
            <w:r w:rsidRPr="00323FE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i.e.,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 calling the Health Department, Social Security Office, or Unemployment </w:t>
            </w:r>
            <w:proofErr w:type="spellStart"/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proofErr w:type="spellEnd"/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  <w:p w14:paraId="06A1DFB9" w14:textId="291E175B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106366" w14:textId="7F94371E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C1F375" w14:textId="7413784D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A59A35" w14:textId="29FB0C4C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9C0C5" w14:textId="1F138FDC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</w:tr>
      <w:tr w:rsidR="007B75EB" w:rsidRPr="00323FEB" w14:paraId="2DE6EC9D" w14:textId="77777777" w:rsidTr="00F07421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07015D" w14:textId="77777777" w:rsidR="007B75EB" w:rsidRPr="00323FEB" w:rsidRDefault="007B75EB" w:rsidP="008E2E9D">
            <w:pPr>
              <w:pStyle w:val="Frgetext"/>
              <w:widowControl/>
              <w:rPr>
                <w:rFonts w:cs="Arial"/>
                <w:lang w:val="en-GB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</w:tcPr>
          <w:p w14:paraId="3BCC0701" w14:textId="0AA0866E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(d) Reading books in Swedish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359060" w14:textId="4C82B301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F072A4" w14:textId="4D19FD29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6AC728" w14:textId="7911F8E4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67319B" w14:textId="41862B5A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</w:tr>
      <w:tr w:rsidR="007B75EB" w:rsidRPr="00323FEB" w14:paraId="544C72DA" w14:textId="77777777" w:rsidTr="004B5C7D"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100CB1" w14:textId="77777777" w:rsidR="007B75EB" w:rsidRPr="00323FEB" w:rsidRDefault="007B75EB" w:rsidP="008E2E9D">
            <w:pPr>
              <w:pStyle w:val="Frgetext"/>
              <w:widowControl/>
              <w:rPr>
                <w:rFonts w:cs="Arial"/>
                <w:lang w:val="en-GB"/>
              </w:rPr>
            </w:pP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7E6A4" w14:textId="77777777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(e) Completing a written application for employment</w:t>
            </w:r>
          </w:p>
          <w:p w14:paraId="75C3AAFA" w14:textId="4B51D652" w:rsidR="007B75EB" w:rsidRPr="00323FEB" w:rsidRDefault="007B75EB" w:rsidP="007B75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3405D" w14:textId="533A0485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92041" w14:textId="73CC4093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729D0" w14:textId="7DD63492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C0659" w14:textId="1DABB7E8" w:rsidR="007B75EB" w:rsidRPr="00323FEB" w:rsidRDefault="007B75EB" w:rsidP="007B75EB">
            <w:pPr>
              <w:pStyle w:val="Frgetext"/>
              <w:jc w:val="center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</w:p>
        </w:tc>
      </w:tr>
    </w:tbl>
    <w:p w14:paraId="22F7D59F" w14:textId="0D72242B" w:rsidR="004F45BA" w:rsidRPr="00323FEB" w:rsidRDefault="004F45BA" w:rsidP="004F45BA">
      <w:pPr>
        <w:rPr>
          <w:rFonts w:ascii="Arial" w:hAnsi="Arial" w:cs="Arial"/>
          <w:b/>
          <w:sz w:val="20"/>
          <w:szCs w:val="20"/>
          <w:lang w:val="en-GB"/>
        </w:rPr>
      </w:pPr>
    </w:p>
    <w:p w14:paraId="3ED13494" w14:textId="6927BBD0" w:rsidR="004F45BA" w:rsidRPr="00323FEB" w:rsidRDefault="004F45BA" w:rsidP="004F45BA">
      <w:pPr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978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0"/>
        <w:gridCol w:w="9226"/>
      </w:tblGrid>
      <w:tr w:rsidR="00316223" w:rsidRPr="00323FEB" w14:paraId="1B0CB1A1" w14:textId="77777777" w:rsidTr="00316223">
        <w:tc>
          <w:tcPr>
            <w:tcW w:w="9786" w:type="dxa"/>
            <w:gridSpan w:val="2"/>
            <w:tcBorders>
              <w:top w:val="single" w:sz="4" w:space="0" w:color="auto"/>
            </w:tcBorders>
          </w:tcPr>
          <w:p w14:paraId="4133C177" w14:textId="6DF59049" w:rsidR="00316223" w:rsidRPr="00323FEB" w:rsidRDefault="00A4285B" w:rsidP="00381A9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FEMALE C</w:t>
            </w:r>
            <w:r w:rsidR="008712CC" w:rsidRPr="00323FEB">
              <w:rPr>
                <w:rFonts w:cs="Arial"/>
                <w:lang w:val="en-GB"/>
              </w:rPr>
              <w:t>IRCUMCISION, BACKGROUND</w:t>
            </w:r>
          </w:p>
          <w:p w14:paraId="478D0085" w14:textId="7885F046" w:rsidR="00D76E9A" w:rsidRPr="00323FEB" w:rsidRDefault="00FE3DE5" w:rsidP="0022674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Before asking the questions below, show the</w:t>
            </w:r>
            <w:r w:rsidR="00226748" w:rsidRPr="00323FEB">
              <w:rPr>
                <w:rFonts w:cs="Arial"/>
                <w:b w:val="0"/>
                <w:lang w:val="en-GB"/>
              </w:rPr>
              <w:t xml:space="preserve"> </w:t>
            </w:r>
            <w:r w:rsidR="008255F2" w:rsidRPr="00323FEB">
              <w:rPr>
                <w:rFonts w:cs="Arial"/>
                <w:b w:val="0"/>
                <w:lang w:val="en-GB"/>
              </w:rPr>
              <w:t>picture</w:t>
            </w:r>
            <w:r w:rsidR="00226748" w:rsidRPr="00323FEB">
              <w:rPr>
                <w:rFonts w:cs="Arial"/>
                <w:b w:val="0"/>
                <w:lang w:val="en-GB"/>
              </w:rPr>
              <w:t xml:space="preserve"> (Picture 1)</w:t>
            </w:r>
            <w:r w:rsidR="008255F2" w:rsidRPr="00323FEB">
              <w:rPr>
                <w:rFonts w:cs="Arial"/>
                <w:b w:val="0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>of the different types of fema</w:t>
            </w:r>
            <w:r w:rsidR="00241664" w:rsidRPr="00323FEB">
              <w:rPr>
                <w:rFonts w:cs="Arial"/>
                <w:b w:val="0"/>
                <w:lang w:val="en-GB"/>
              </w:rPr>
              <w:t>le circumcision to the responden</w:t>
            </w:r>
            <w:r w:rsidRPr="00323FEB">
              <w:rPr>
                <w:rFonts w:cs="Arial"/>
                <w:b w:val="0"/>
                <w:lang w:val="en-GB"/>
              </w:rPr>
              <w:t>t. Explain the different types</w:t>
            </w:r>
            <w:r w:rsidR="00C85AF6" w:rsidRPr="00323FEB">
              <w:rPr>
                <w:rFonts w:cs="Arial"/>
                <w:b w:val="0"/>
                <w:lang w:val="en-GB"/>
              </w:rPr>
              <w:t>, and that not everyone regard all these types as female circumcision</w:t>
            </w:r>
            <w:r w:rsidRPr="00323FEB">
              <w:rPr>
                <w:rFonts w:cs="Arial"/>
                <w:b w:val="0"/>
                <w:lang w:val="en-GB"/>
              </w:rPr>
              <w:t>.</w:t>
            </w:r>
            <w:r w:rsidR="007E26D4" w:rsidRPr="00323FEB">
              <w:rPr>
                <w:rFonts w:cs="Arial"/>
                <w:b w:val="0"/>
                <w:lang w:val="en-GB"/>
              </w:rPr>
              <w:t xml:space="preserve"> </w:t>
            </w:r>
            <w:r w:rsidR="00226748" w:rsidRPr="00323FEB">
              <w:rPr>
                <w:rFonts w:cs="Arial"/>
                <w:b w:val="0"/>
                <w:lang w:val="en-GB"/>
              </w:rPr>
              <w:t xml:space="preserve">Show the other picture (Picture 2) and explain that this one also has the option Nothing at all. </w:t>
            </w:r>
            <w:r w:rsidR="007E26D4" w:rsidRPr="00323FEB">
              <w:rPr>
                <w:rFonts w:cs="Arial"/>
                <w:b w:val="0"/>
                <w:lang w:val="en-GB"/>
              </w:rPr>
              <w:t xml:space="preserve">Have </w:t>
            </w:r>
            <w:r w:rsidR="00226748" w:rsidRPr="00323FEB">
              <w:rPr>
                <w:rFonts w:cs="Arial"/>
                <w:b w:val="0"/>
                <w:lang w:val="en-GB"/>
              </w:rPr>
              <w:t>these pictures</w:t>
            </w:r>
            <w:r w:rsidR="007E26D4" w:rsidRPr="00323FEB">
              <w:rPr>
                <w:rFonts w:cs="Arial"/>
                <w:b w:val="0"/>
                <w:lang w:val="en-GB"/>
              </w:rPr>
              <w:t xml:space="preserve"> </w:t>
            </w:r>
            <w:proofErr w:type="spellStart"/>
            <w:r w:rsidR="007E26D4" w:rsidRPr="00323FEB">
              <w:rPr>
                <w:rFonts w:cs="Arial"/>
                <w:b w:val="0"/>
                <w:lang w:val="en-GB"/>
              </w:rPr>
              <w:t>infront</w:t>
            </w:r>
            <w:proofErr w:type="spellEnd"/>
            <w:r w:rsidR="007E26D4" w:rsidRPr="00323FEB">
              <w:rPr>
                <w:rFonts w:cs="Arial"/>
                <w:b w:val="0"/>
                <w:lang w:val="en-GB"/>
              </w:rPr>
              <w:t xml:space="preserve"> of the participant during th</w:t>
            </w:r>
            <w:r w:rsidR="009E588D" w:rsidRPr="00323FEB">
              <w:rPr>
                <w:rFonts w:cs="Arial"/>
                <w:b w:val="0"/>
                <w:lang w:val="en-GB"/>
              </w:rPr>
              <w:t>e entire interview.</w:t>
            </w:r>
            <w:r w:rsidR="00226748" w:rsidRPr="00323FEB">
              <w:rPr>
                <w:rFonts w:cs="Arial"/>
                <w:b w:val="0"/>
                <w:lang w:val="en-GB"/>
              </w:rPr>
              <w:t xml:space="preserve"> Refer to them when there is a question starting with Picture 1 or Picture 2. </w:t>
            </w:r>
          </w:p>
          <w:p w14:paraId="761DC0E8" w14:textId="0759D007" w:rsidR="00D76E9A" w:rsidRPr="00323FEB" w:rsidRDefault="00D76E9A" w:rsidP="0022674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For the questions with the VAS-scale, the respondent should themselves draw the line in the questionnaire. </w:t>
            </w:r>
          </w:p>
          <w:p w14:paraId="65201684" w14:textId="6005E7C3" w:rsidR="00D612D4" w:rsidRPr="00323FEB" w:rsidRDefault="00241664" w:rsidP="0024166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Make sure to explain to the respondent that the attitudes and opinions he/she express will be </w:t>
            </w:r>
            <w:r w:rsidR="00C85AF6" w:rsidRPr="00323FEB">
              <w:rPr>
                <w:rFonts w:cs="Arial"/>
                <w:b w:val="0"/>
                <w:lang w:val="en-GB"/>
              </w:rPr>
              <w:t>confidential, and that there is</w:t>
            </w:r>
            <w:r w:rsidRPr="00323FEB">
              <w:rPr>
                <w:rFonts w:cs="Arial"/>
                <w:b w:val="0"/>
                <w:lang w:val="en-GB"/>
              </w:rPr>
              <w:t xml:space="preserve"> no right or wrong. </w:t>
            </w:r>
          </w:p>
        </w:tc>
      </w:tr>
      <w:tr w:rsidR="00AA47F0" w:rsidRPr="00323FEB" w14:paraId="272E0AEA" w14:textId="77777777" w:rsidTr="00381A9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796AD" w14:textId="6047538A" w:rsidR="00AA47F0" w:rsidRPr="00323FEB" w:rsidRDefault="00A9621F" w:rsidP="009C6F88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17</w:t>
            </w:r>
            <w:r w:rsidR="00A84BB9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58C" w14:textId="6897E4FB" w:rsidR="00AA47F0" w:rsidRPr="00323FEB" w:rsidRDefault="00210E36" w:rsidP="00F3536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See p</w:t>
            </w:r>
            <w:r w:rsidR="00544913" w:rsidRPr="00323FEB">
              <w:rPr>
                <w:rFonts w:cs="Arial"/>
                <w:lang w:val="en-GB"/>
              </w:rPr>
              <w:t>icture 1</w:t>
            </w:r>
            <w:r w:rsidR="00361062" w:rsidRPr="00323FEB">
              <w:rPr>
                <w:rFonts w:cs="Arial"/>
                <w:lang w:val="en-GB"/>
              </w:rPr>
              <w:t xml:space="preserve">: </w:t>
            </w:r>
            <w:r w:rsidR="00AA47F0" w:rsidRPr="00323FEB">
              <w:rPr>
                <w:rFonts w:cs="Arial"/>
                <w:lang w:val="en-GB"/>
              </w:rPr>
              <w:t>What do you regard as female circumcision?</w:t>
            </w:r>
            <w:r w:rsidR="00F66BC4" w:rsidRPr="00323FEB">
              <w:rPr>
                <w:rFonts w:cs="Arial"/>
                <w:lang w:val="en-GB"/>
              </w:rPr>
              <w:t xml:space="preserve"> </w:t>
            </w:r>
          </w:p>
          <w:p w14:paraId="7CCE4B5A" w14:textId="0EF5C868" w:rsidR="002408F5" w:rsidRPr="00323FEB" w:rsidRDefault="002408F5" w:rsidP="002408F5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Notera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: Med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denna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fråga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menas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vilka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ingrepp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de 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tycker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hör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till 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begreppet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“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kvinnlig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0D7B6E" w:rsidRPr="00323FEB">
              <w:rPr>
                <w:rFonts w:cs="Arial"/>
                <w:b w:val="0"/>
                <w:i/>
                <w:lang w:val="en-GB"/>
              </w:rPr>
              <w:t>omskärelse</w:t>
            </w:r>
            <w:proofErr w:type="spellEnd"/>
            <w:r w:rsidR="000D7B6E" w:rsidRPr="00323FEB">
              <w:rPr>
                <w:rFonts w:cs="Arial"/>
                <w:b w:val="0"/>
                <w:i/>
                <w:lang w:val="en-GB"/>
              </w:rPr>
              <w:t>”</w:t>
            </w:r>
            <w:r w:rsidRPr="00323FEB">
              <w:rPr>
                <w:rFonts w:cs="Arial"/>
                <w:b w:val="0"/>
                <w:i/>
                <w:lang w:val="en-GB"/>
              </w:rPr>
              <w:t xml:space="preserve">. </w:t>
            </w:r>
          </w:p>
          <w:p w14:paraId="5678B5E9" w14:textId="1EA866DA" w:rsidR="001B23B7" w:rsidRPr="00323FEB" w:rsidRDefault="001B23B7" w:rsidP="00F35368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4EBC419D" w14:textId="1B49C935" w:rsidR="00AA47F0" w:rsidRPr="00323FEB" w:rsidRDefault="00B264DE" w:rsidP="00F3536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EDEA732" wp14:editId="0328E77A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292100</wp:posOffset>
                      </wp:positionV>
                      <wp:extent cx="3599815" cy="0"/>
                      <wp:effectExtent l="0" t="0" r="32385" b="25400"/>
                      <wp:wrapNone/>
                      <wp:docPr id="50" name="Ra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50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45pt,23pt" to="368.9pt,2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" strokeweight="1.5pt"/>
                  </w:pict>
                </mc:Fallback>
              </mc:AlternateContent>
            </w: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116DFE" wp14:editId="0C1BF18A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177800</wp:posOffset>
                      </wp:positionV>
                      <wp:extent cx="5715000" cy="571500"/>
                      <wp:effectExtent l="0" t="0" r="0" b="12700"/>
                      <wp:wrapSquare wrapText="bothSides"/>
                      <wp:docPr id="49" name="Textrut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5B0584" w14:textId="5F2CDD26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Pricking, no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   Flesh removed</w:t>
                                  </w:r>
                                </w:p>
                                <w:p w14:paraId="01A0556E" w14:textId="102D4AE7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removed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   and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ruta 49" o:spid="_x0000_s1026" type="#_x0000_t202" style="position:absolute;margin-left:4.45pt;margin-top:14pt;width:450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" filled="f" stroked="f">
                      <v:textbox>
                        <w:txbxContent>
                          <w:p w14:paraId="2E5B0584" w14:textId="5F2CDD26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Pricking, no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  Flesh removed</w:t>
                            </w:r>
                          </w:p>
                          <w:p w14:paraId="01A0556E" w14:textId="102D4AE7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removed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  and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730476" w:rsidRPr="00323FEB" w14:paraId="29FD0BCA" w14:textId="77777777" w:rsidTr="00514D27"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C8D" w14:textId="175DEC62" w:rsidR="00730476" w:rsidRPr="00323FEB" w:rsidRDefault="00730476" w:rsidP="00730476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Explain that when we use the word female circumcision in the questions below it includes all types. </w:t>
            </w:r>
          </w:p>
        </w:tc>
      </w:tr>
      <w:tr w:rsidR="00381A9A" w:rsidRPr="00323FEB" w14:paraId="2FDDB7CE" w14:textId="77777777" w:rsidTr="00381A9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FDCE2" w14:textId="49E67AAB" w:rsidR="00381A9A" w:rsidRPr="00323FEB" w:rsidRDefault="00A9621F" w:rsidP="009C6F88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18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2EDA" w14:textId="77777777" w:rsidR="00A57957" w:rsidRPr="00323FEB" w:rsidRDefault="00A57957" w:rsidP="00A57957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8"/>
                <w:szCs w:val="20"/>
                <w:lang w:val="en-GB"/>
              </w:rPr>
            </w:pPr>
          </w:p>
          <w:p w14:paraId="4A775D97" w14:textId="4B10B51D" w:rsidR="00F35368" w:rsidRPr="00323FEB" w:rsidRDefault="00A57957" w:rsidP="00A57957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Have any of your family</w:t>
            </w:r>
            <w:r w:rsidR="00CF3C96"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members undergone female circumcision</w:t>
            </w:r>
            <w:r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99F2260" w14:textId="77777777" w:rsidR="00F35368" w:rsidRPr="00323FEB" w:rsidRDefault="00F35368" w:rsidP="00F3536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1749E75F" w14:textId="77777777" w:rsidR="00F35368" w:rsidRPr="00323FEB" w:rsidRDefault="00F35368" w:rsidP="00F3536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 </w:t>
            </w:r>
          </w:p>
          <w:p w14:paraId="018A409F" w14:textId="093DD84B" w:rsidR="00E84F6E" w:rsidRPr="00323FEB" w:rsidRDefault="00E84F6E" w:rsidP="00F3536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BA6912" w:rsidRPr="00323FEB">
              <w:rPr>
                <w:rFonts w:cs="Arial"/>
                <w:b w:val="0"/>
                <w:lang w:val="en-GB"/>
              </w:rPr>
              <w:t xml:space="preserve"> Don’</w:t>
            </w:r>
            <w:r w:rsidRPr="00323FEB">
              <w:rPr>
                <w:rFonts w:cs="Arial"/>
                <w:b w:val="0"/>
                <w:lang w:val="en-GB"/>
              </w:rPr>
              <w:t>t know</w:t>
            </w:r>
          </w:p>
        </w:tc>
      </w:tr>
      <w:tr w:rsidR="00AE7302" w:rsidRPr="00323FEB" w14:paraId="279AB8CE" w14:textId="77777777" w:rsidTr="00381A9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BE01" w14:textId="4B62A011" w:rsidR="00AE7302" w:rsidRPr="00323FEB" w:rsidRDefault="00A9621F" w:rsidP="009C6F88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19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8FEC" w14:textId="033B8A3E" w:rsidR="00AE7302" w:rsidRPr="00323FEB" w:rsidRDefault="00AE7302" w:rsidP="00F3536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Ask only women: Have you yourself been circumcised, and if so, what was done at that time? </w:t>
            </w:r>
          </w:p>
          <w:p w14:paraId="69A6EF3A" w14:textId="2CD4ADD6" w:rsidR="00D76E9A" w:rsidRPr="00323FEB" w:rsidRDefault="00D76E9A" w:rsidP="00F35368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See Picture 2.</w:t>
            </w:r>
          </w:p>
          <w:p w14:paraId="64D47AF4" w14:textId="1AFA672F" w:rsidR="005F083F" w:rsidRPr="00323FEB" w:rsidRDefault="00AE7302" w:rsidP="00AE730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4A17F7" w:rsidRPr="00323FEB">
              <w:rPr>
                <w:rFonts w:cs="Arial"/>
                <w:b w:val="0"/>
                <w:lang w:val="en-GB"/>
              </w:rPr>
              <w:t xml:space="preserve"> </w:t>
            </w:r>
            <w:r w:rsidR="005F083F" w:rsidRPr="00323FEB">
              <w:rPr>
                <w:rFonts w:cs="Arial"/>
                <w:b w:val="0"/>
                <w:lang w:val="en-GB"/>
              </w:rPr>
              <w:t>Yes: Pricking but no flesh removed</w:t>
            </w:r>
          </w:p>
          <w:p w14:paraId="65AB1331" w14:textId="4533F43C" w:rsidR="005F083F" w:rsidRPr="00323FEB" w:rsidRDefault="005F083F" w:rsidP="00AE730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Yes: Some flesh removed</w:t>
            </w:r>
          </w:p>
          <w:p w14:paraId="0AA6DA40" w14:textId="1EE6DF82" w:rsidR="005F083F" w:rsidRPr="00323FEB" w:rsidRDefault="005F083F" w:rsidP="00AE730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Yes: Flesh removed and some stitching</w:t>
            </w:r>
          </w:p>
          <w:p w14:paraId="7621DB5B" w14:textId="44401740" w:rsidR="005F083F" w:rsidRPr="00323FEB" w:rsidRDefault="005F083F" w:rsidP="00AE730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Yes: Flesh removed and closed</w:t>
            </w:r>
          </w:p>
          <w:p w14:paraId="56AF3798" w14:textId="77777777" w:rsidR="00AE7302" w:rsidRPr="00323FEB" w:rsidRDefault="00AE7302" w:rsidP="00AE730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 </w:t>
            </w:r>
          </w:p>
          <w:p w14:paraId="5E06FF27" w14:textId="77777777" w:rsidR="00AE7302" w:rsidRPr="00323FEB" w:rsidRDefault="00AE7302" w:rsidP="00AE7302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Don’t know</w:t>
            </w:r>
          </w:p>
          <w:p w14:paraId="7F66D8DE" w14:textId="7472877D" w:rsidR="00E9313E" w:rsidRPr="00323FEB" w:rsidRDefault="00E9313E" w:rsidP="00AE7302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E73C82" w:rsidRPr="00323FEB">
              <w:rPr>
                <w:rFonts w:cs="Arial"/>
                <w:b w:val="0"/>
                <w:lang w:val="en-GB"/>
              </w:rPr>
              <w:t>N/A</w:t>
            </w:r>
          </w:p>
        </w:tc>
      </w:tr>
      <w:tr w:rsidR="00854A57" w:rsidRPr="00323FEB" w14:paraId="43EA4ADB" w14:textId="77777777" w:rsidTr="00F55B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1CD23" w14:textId="4DBCC781" w:rsidR="00854A57" w:rsidRPr="00323FEB" w:rsidRDefault="00A9621F" w:rsidP="00F55B9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>20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9DF9" w14:textId="4DB9D214" w:rsidR="00854A57" w:rsidRPr="00323FEB" w:rsidRDefault="00A833D3" w:rsidP="00F55B9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In Somalia, h</w:t>
            </w:r>
            <w:r w:rsidR="00854A57" w:rsidRPr="00323FEB">
              <w:rPr>
                <w:rFonts w:cs="Arial"/>
                <w:lang w:val="en-GB"/>
              </w:rPr>
              <w:t xml:space="preserve">ave you ever received </w:t>
            </w:r>
            <w:r w:rsidR="00BD7807" w:rsidRPr="00323FEB">
              <w:rPr>
                <w:rFonts w:cs="Arial"/>
                <w:lang w:val="en-GB"/>
              </w:rPr>
              <w:t xml:space="preserve">information </w:t>
            </w:r>
            <w:r w:rsidR="00854A57" w:rsidRPr="00323FEB">
              <w:rPr>
                <w:rFonts w:cs="Arial"/>
                <w:lang w:val="en-GB"/>
              </w:rPr>
              <w:t xml:space="preserve">through mass media </w:t>
            </w:r>
            <w:r w:rsidR="00EE2B44" w:rsidRPr="00323FEB">
              <w:rPr>
                <w:rFonts w:cs="Arial"/>
                <w:lang w:val="en-GB"/>
              </w:rPr>
              <w:t xml:space="preserve">about female circumcision </w:t>
            </w:r>
            <w:r w:rsidR="00854A57" w:rsidRPr="00323FEB">
              <w:rPr>
                <w:rFonts w:cs="Arial"/>
                <w:lang w:val="en-GB"/>
              </w:rPr>
              <w:t>(video, TV, newspaper, internet)?</w:t>
            </w:r>
          </w:p>
          <w:p w14:paraId="648898C8" w14:textId="091444FA" w:rsidR="00D76E9A" w:rsidRPr="00323FEB" w:rsidRDefault="00D76E9A" w:rsidP="00F55B99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See Picture 2.</w:t>
            </w:r>
          </w:p>
          <w:p w14:paraId="24D8A705" w14:textId="469D9C0E" w:rsidR="00854A57" w:rsidRPr="00323FEB" w:rsidRDefault="00854A57" w:rsidP="003B397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A60F40"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0FB90F1C" w14:textId="77777777" w:rsidR="00E80178" w:rsidRPr="00323FEB" w:rsidRDefault="006C3E0E" w:rsidP="00EE2B4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If yes, </w:t>
            </w:r>
            <w:r w:rsidR="00E80178" w:rsidRPr="00323FEB">
              <w:rPr>
                <w:rFonts w:cs="Arial"/>
                <w:b w:val="0"/>
                <w:lang w:val="en-GB"/>
              </w:rPr>
              <w:t xml:space="preserve">was the information mainly: </w:t>
            </w:r>
          </w:p>
          <w:p w14:paraId="1BEE86BF" w14:textId="249AD2D4" w:rsidR="00E80178" w:rsidRPr="00323FEB" w:rsidRDefault="00E80178" w:rsidP="00EE2B4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Supporting:</w:t>
            </w:r>
          </w:p>
          <w:p w14:paraId="380DEA27" w14:textId="2B8B79A1" w:rsidR="00E80178" w:rsidRPr="00323FEB" w:rsidRDefault="00E80178" w:rsidP="00E8017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775767" w:rsidRPr="00323FEB">
              <w:rPr>
                <w:rFonts w:cs="Arial"/>
                <w:b w:val="0"/>
                <w:lang w:val="en-GB"/>
              </w:rPr>
              <w:t xml:space="preserve">Pricking but no flesh removed </w:t>
            </w:r>
          </w:p>
          <w:p w14:paraId="08DCA627" w14:textId="373CC6A3" w:rsidR="00E80178" w:rsidRPr="00323FEB" w:rsidRDefault="00E80178" w:rsidP="00E8017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775767" w:rsidRPr="00323FEB">
              <w:rPr>
                <w:rFonts w:cs="Arial"/>
                <w:b w:val="0"/>
                <w:lang w:val="en-GB"/>
              </w:rPr>
              <w:t xml:space="preserve">Some flesh removed </w:t>
            </w:r>
          </w:p>
          <w:p w14:paraId="13DED154" w14:textId="186D615C" w:rsidR="00E80178" w:rsidRPr="00323FEB" w:rsidRDefault="00E80178" w:rsidP="00E8017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775767" w:rsidRPr="00323FEB">
              <w:rPr>
                <w:rFonts w:cs="Arial"/>
                <w:b w:val="0"/>
                <w:lang w:val="en-GB"/>
              </w:rPr>
              <w:t>Flesh removed and some stitching</w:t>
            </w:r>
          </w:p>
          <w:p w14:paraId="1E4F7BEA" w14:textId="648C7A69" w:rsidR="00E80178" w:rsidRPr="00323FEB" w:rsidRDefault="00E80178" w:rsidP="00E8017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775767" w:rsidRPr="00323FEB">
              <w:rPr>
                <w:rFonts w:cs="Arial"/>
                <w:b w:val="0"/>
                <w:lang w:val="en-GB"/>
              </w:rPr>
              <w:t>Flesh removed and closed</w:t>
            </w:r>
          </w:p>
          <w:p w14:paraId="414A80B0" w14:textId="77777777" w:rsidR="00775767" w:rsidRPr="00323FEB" w:rsidRDefault="00775767" w:rsidP="00E80178">
            <w:pPr>
              <w:pStyle w:val="Frgetext"/>
              <w:rPr>
                <w:rFonts w:cs="Arial"/>
                <w:b w:val="0"/>
                <w:lang w:val="en-GB"/>
              </w:rPr>
            </w:pPr>
          </w:p>
          <w:p w14:paraId="7FA496EF" w14:textId="466F9537" w:rsidR="009F21EB" w:rsidRPr="00323FEB" w:rsidRDefault="00E80178" w:rsidP="00EE2B4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Opposing:</w:t>
            </w:r>
            <w:r w:rsidR="00460782" w:rsidRPr="00323FEB">
              <w:rPr>
                <w:rFonts w:cs="Arial"/>
                <w:b w:val="0"/>
                <w:lang w:val="en-GB"/>
              </w:rPr>
              <w:t xml:space="preserve"> </w:t>
            </w:r>
          </w:p>
          <w:p w14:paraId="474ADCAE" w14:textId="77777777" w:rsidR="00775767" w:rsidRPr="00323FEB" w:rsidRDefault="00775767" w:rsidP="00775767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Pricking but no flesh removed </w:t>
            </w:r>
          </w:p>
          <w:p w14:paraId="1E00E651" w14:textId="77777777" w:rsidR="00775767" w:rsidRPr="00323FEB" w:rsidRDefault="00775767" w:rsidP="00775767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Some flesh removed </w:t>
            </w:r>
          </w:p>
          <w:p w14:paraId="23906282" w14:textId="77777777" w:rsidR="00775767" w:rsidRPr="00323FEB" w:rsidRDefault="00775767" w:rsidP="00775767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some stitching</w:t>
            </w:r>
          </w:p>
          <w:p w14:paraId="751FC7BA" w14:textId="77777777" w:rsidR="00775767" w:rsidRPr="00323FEB" w:rsidRDefault="00775767" w:rsidP="00775767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closed</w:t>
            </w:r>
          </w:p>
          <w:p w14:paraId="35777C5A" w14:textId="67723E95" w:rsidR="00854A57" w:rsidRPr="00323FEB" w:rsidRDefault="00854A57" w:rsidP="003B397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</w:tc>
      </w:tr>
      <w:tr w:rsidR="00A833D3" w:rsidRPr="00323FEB" w14:paraId="256445C4" w14:textId="77777777" w:rsidTr="00F55B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2A4A0" w14:textId="7C8C105A" w:rsidR="00A833D3" w:rsidRPr="00323FEB" w:rsidRDefault="00A9621F" w:rsidP="00F55B9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21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60E" w14:textId="570D30F0" w:rsidR="00D110DE" w:rsidRPr="00323FEB" w:rsidRDefault="00D110DE" w:rsidP="00D110DE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In Sweden, have you ever received information through mass media about female circumcision (video, TV, newspaper, internet)?</w:t>
            </w:r>
          </w:p>
          <w:p w14:paraId="30757313" w14:textId="52676B34" w:rsidR="00D76E9A" w:rsidRPr="00323FEB" w:rsidRDefault="00D76E9A" w:rsidP="00D110DE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See Picture 2.</w:t>
            </w:r>
          </w:p>
          <w:p w14:paraId="3990EFD3" w14:textId="77777777" w:rsidR="007E2DF3" w:rsidRPr="00323FEB" w:rsidRDefault="007E2DF3" w:rsidP="007E2DF3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084D37A4" w14:textId="77777777" w:rsidR="007E2DF3" w:rsidRPr="00323FEB" w:rsidRDefault="007E2DF3" w:rsidP="007E2DF3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If yes, was the information mainly: </w:t>
            </w:r>
          </w:p>
          <w:p w14:paraId="5158F582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Supporting:</w:t>
            </w:r>
          </w:p>
          <w:p w14:paraId="5CCF522B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Pricking but no flesh removed </w:t>
            </w:r>
          </w:p>
          <w:p w14:paraId="18902293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Some flesh removed </w:t>
            </w:r>
          </w:p>
          <w:p w14:paraId="6C8B2AE8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some stitching</w:t>
            </w:r>
          </w:p>
          <w:p w14:paraId="31F9E764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closed</w:t>
            </w:r>
          </w:p>
          <w:p w14:paraId="5B2EAA63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</w:p>
          <w:p w14:paraId="284B879C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Opposing: </w:t>
            </w:r>
          </w:p>
          <w:p w14:paraId="749E37DF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Pricking but no flesh removed </w:t>
            </w:r>
          </w:p>
          <w:p w14:paraId="74D25BCC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Some flesh removed </w:t>
            </w:r>
          </w:p>
          <w:p w14:paraId="45188FA1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some stitching</w:t>
            </w:r>
          </w:p>
          <w:p w14:paraId="068B5C34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 xml:space="preserve">      </w: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closed </w:t>
            </w:r>
          </w:p>
          <w:p w14:paraId="5DB289FB" w14:textId="2B5CF622" w:rsidR="00A833D3" w:rsidRPr="00323FEB" w:rsidRDefault="007E2DF3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</w:tc>
      </w:tr>
      <w:tr w:rsidR="0025615B" w:rsidRPr="00323FEB" w14:paraId="08848A23" w14:textId="77777777" w:rsidTr="00F55B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E5A0B" w14:textId="7757F185" w:rsidR="0025615B" w:rsidRPr="00323FEB" w:rsidRDefault="00A9621F" w:rsidP="00F55B99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22</w:t>
            </w:r>
            <w:r w:rsidR="00222BEC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C6E" w14:textId="77777777" w:rsidR="0025615B" w:rsidRPr="00323FEB" w:rsidRDefault="0025615B" w:rsidP="00F55B9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Have you yourself ever actively taken part in any group, organisation, or campaign working against female circumcision?</w:t>
            </w:r>
          </w:p>
          <w:p w14:paraId="2CD55B6B" w14:textId="004F4FD0" w:rsidR="009770A2" w:rsidRPr="00323FEB" w:rsidRDefault="009770A2" w:rsidP="00F55B99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participation in the</w:t>
            </w:r>
            <w:r w:rsidR="00162DD6" w:rsidRPr="00323FEB">
              <w:rPr>
                <w:rFonts w:cs="Arial"/>
                <w:b w:val="0"/>
                <w:i/>
                <w:lang w:val="en-GB"/>
              </w:rPr>
              <w:t xml:space="preserve"> Somali SciLive intervention should </w:t>
            </w:r>
            <w:r w:rsidR="00162DD6" w:rsidRPr="00323FEB">
              <w:rPr>
                <w:rFonts w:cs="Arial"/>
                <w:b w:val="0"/>
                <w:i/>
                <w:u w:val="single"/>
                <w:lang w:val="en-GB"/>
              </w:rPr>
              <w:t>no</w:t>
            </w:r>
            <w:r w:rsidR="00162DD6" w:rsidRPr="00323FEB">
              <w:rPr>
                <w:rFonts w:cs="Arial"/>
                <w:b w:val="0"/>
                <w:i/>
                <w:lang w:val="en-GB"/>
              </w:rPr>
              <w:t xml:space="preserve">t be registered as “Yes, in Sweden”. </w:t>
            </w:r>
          </w:p>
          <w:p w14:paraId="0280FCFA" w14:textId="77777777" w:rsidR="0025615B" w:rsidRPr="00323FEB" w:rsidRDefault="0025615B" w:rsidP="0025615B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in Somalia</w:t>
            </w:r>
          </w:p>
          <w:p w14:paraId="2975A6B6" w14:textId="77777777" w:rsidR="0025615B" w:rsidRPr="00323FEB" w:rsidRDefault="0025615B" w:rsidP="0025615B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in Sweden</w:t>
            </w:r>
          </w:p>
          <w:p w14:paraId="21896E2F" w14:textId="77777777" w:rsidR="0025615B" w:rsidRPr="00323FEB" w:rsidRDefault="0025615B" w:rsidP="0025615B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in both Somalia and Sweden</w:t>
            </w:r>
          </w:p>
          <w:p w14:paraId="48914804" w14:textId="13F1BBD3" w:rsidR="0025615B" w:rsidRPr="00323FEB" w:rsidRDefault="0025615B" w:rsidP="00F55B9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</w:tc>
      </w:tr>
      <w:tr w:rsidR="00854A57" w:rsidRPr="00323FEB" w14:paraId="0DAFC572" w14:textId="77777777" w:rsidTr="00316223"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2CFC" w14:textId="265B4620" w:rsidR="00EF5D11" w:rsidRPr="00323FEB" w:rsidRDefault="008712CC" w:rsidP="00F55B9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 xml:space="preserve">FEMALE CIRCUMCISION, </w:t>
            </w:r>
            <w:r w:rsidR="00854A57" w:rsidRPr="00323FEB">
              <w:rPr>
                <w:rFonts w:cs="Arial"/>
                <w:lang w:val="en-GB"/>
              </w:rPr>
              <w:t>DAUGHTER</w:t>
            </w:r>
          </w:p>
        </w:tc>
      </w:tr>
      <w:tr w:rsidR="00040272" w:rsidRPr="00323FEB" w14:paraId="7489E0B2" w14:textId="77777777" w:rsidTr="00D7253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E2F11" w14:textId="7E862DE6" w:rsidR="00EC4EBF" w:rsidRPr="00323FEB" w:rsidRDefault="00A9621F" w:rsidP="00022561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23</w:t>
            </w:r>
            <w:r w:rsidR="00CA59BD" w:rsidRPr="00323FEB">
              <w:rPr>
                <w:rFonts w:cs="Arial"/>
                <w:lang w:val="en-GB"/>
              </w:rPr>
              <w:t>.</w:t>
            </w:r>
          </w:p>
          <w:p w14:paraId="7E026630" w14:textId="77777777" w:rsidR="00040272" w:rsidRPr="00323FEB" w:rsidRDefault="00040272" w:rsidP="00EC4EBF">
            <w:pPr>
              <w:rPr>
                <w:lang w:val="en-GB"/>
              </w:rPr>
            </w:pP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C6C7" w14:textId="77777777" w:rsidR="00A37A80" w:rsidRPr="00323FEB" w:rsidRDefault="00A37A80" w:rsidP="00401C8F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31B4F32C" w14:textId="44296734" w:rsidR="00401C8F" w:rsidRPr="00323FEB" w:rsidRDefault="00730476" w:rsidP="00401C8F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See p</w:t>
            </w:r>
            <w:r w:rsidR="00544913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icture 2</w:t>
            </w:r>
            <w:r w:rsidR="00361062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</w:t>
            </w:r>
            <w:r w:rsidR="00A37A80" w:rsidRPr="00323FE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We</w:t>
            </w:r>
            <w:r w:rsidR="00A37A8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don’t know if you have a daughter</w:t>
            </w:r>
            <w:r w:rsidR="000B250B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.</w:t>
            </w:r>
            <w:r w:rsidR="00A37A8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0B250B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B</w:t>
            </w:r>
            <w:r w:rsidR="00A37A8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ut let</w:t>
            </w:r>
            <w:r w:rsidR="000E0399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’</w:t>
            </w:r>
            <w:r w:rsidR="00A37A8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s hypothetically say that you </w:t>
            </w:r>
            <w:r w:rsidR="002905BF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do </w:t>
            </w:r>
            <w:r w:rsidR="000B250B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have a </w:t>
            </w:r>
            <w:r w:rsidR="0082350B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dau</w:t>
            </w:r>
            <w:r w:rsidR="00D25D52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ghter,</w:t>
            </w:r>
            <w:r w:rsidR="0082350B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0B250B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what </w:t>
            </w:r>
            <w:r w:rsidR="00A37A8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would you then do? </w:t>
            </w:r>
          </w:p>
          <w:p w14:paraId="1181FA18" w14:textId="77777777" w:rsidR="00662909" w:rsidRPr="00323FEB" w:rsidRDefault="00662909" w:rsidP="00401C8F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58632D44" w14:textId="7987A2B5" w:rsidR="00A93A97" w:rsidRPr="00323FEB" w:rsidRDefault="00A93A97" w:rsidP="00401C8F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4D208B39" w14:textId="038B4926" w:rsidR="00EC4EBF" w:rsidRPr="00323FEB" w:rsidRDefault="00662909" w:rsidP="00401C8F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eastAsia="Times New Roman" w:hAnsi="Arial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23D0DD" wp14:editId="6A44AF9F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135890</wp:posOffset>
                      </wp:positionV>
                      <wp:extent cx="3599815" cy="0"/>
                      <wp:effectExtent l="0" t="0" r="32385" b="2540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0.7pt" to="364.45pt,1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" strokeweight="1.5pt"/>
                  </w:pict>
                </mc:Fallback>
              </mc:AlternateContent>
            </w:r>
            <w:r w:rsidRPr="00323FEB">
              <w:rPr>
                <w:rFonts w:ascii="Arial" w:eastAsia="Times New Roman" w:hAnsi="Arial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38061B" wp14:editId="7BDC5FE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21590</wp:posOffset>
                      </wp:positionV>
                      <wp:extent cx="5715000" cy="457200"/>
                      <wp:effectExtent l="0" t="0" r="0" b="0"/>
                      <wp:wrapSquare wrapText="bothSides"/>
                      <wp:docPr id="19" name="Textrut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B478D8" w14:textId="26658DE9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 Flesh removed</w:t>
                                  </w:r>
                                </w:p>
                                <w:p w14:paraId="32A5D415" w14:textId="65E926EF" w:rsidR="00F96D5F" w:rsidRPr="000126D6" w:rsidRDefault="00F96D5F" w:rsidP="00A21F3B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19" o:spid="_x0000_s1028" type="#_x0000_t202" style="position:absolute;margin-left:4.45pt;margin-top:1.7pt;width:45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" filled="f" stroked="f">
                      <v:textbox>
                        <w:txbxContent>
                          <w:p w14:paraId="6AB478D8" w14:textId="26658DE9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Flesh removed</w:t>
                            </w:r>
                          </w:p>
                          <w:p w14:paraId="32A5D415" w14:textId="65E926EF" w:rsidR="00B42B24" w:rsidRPr="000126D6" w:rsidRDefault="00B42B24" w:rsidP="00A21F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40272" w:rsidRPr="00323FEB" w14:paraId="25CF9061" w14:textId="77777777" w:rsidTr="003213B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0A8E" w14:textId="13F9DEE0" w:rsidR="00040272" w:rsidRPr="00323FEB" w:rsidRDefault="00A9621F" w:rsidP="003213B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24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0369" w14:textId="351930AB" w:rsidR="00040272" w:rsidRPr="00323FEB" w:rsidRDefault="00A37A80" w:rsidP="00AC1466">
            <w:pPr>
              <w:pStyle w:val="Frgetext"/>
              <w:tabs>
                <w:tab w:val="clear" w:pos="8789"/>
              </w:tabs>
              <w:rPr>
                <w:lang w:val="en-US"/>
              </w:rPr>
            </w:pPr>
            <w:r w:rsidRPr="00323FEB">
              <w:rPr>
                <w:lang w:val="en-US"/>
              </w:rPr>
              <w:t xml:space="preserve">How many within the Somali </w:t>
            </w:r>
            <w:r w:rsidR="005B3660" w:rsidRPr="00323FEB">
              <w:rPr>
                <w:lang w:val="en-US"/>
              </w:rPr>
              <w:t>co</w:t>
            </w:r>
            <w:r w:rsidR="00CF3C96" w:rsidRPr="00323FEB">
              <w:rPr>
                <w:lang w:val="en-US"/>
              </w:rPr>
              <w:t xml:space="preserve">mmunity in Sweden do you think </w:t>
            </w:r>
            <w:r w:rsidRPr="00323FEB">
              <w:rPr>
                <w:lang w:val="en-US"/>
              </w:rPr>
              <w:t>circumcise their daughters?</w:t>
            </w:r>
          </w:p>
          <w:p w14:paraId="1AAAA3A3" w14:textId="77777777" w:rsidR="009B02B2" w:rsidRPr="00323FEB" w:rsidRDefault="009B02B2" w:rsidP="003213B2">
            <w:pPr>
              <w:pStyle w:val="Frgetext"/>
              <w:rPr>
                <w:lang w:val="en-US"/>
              </w:rPr>
            </w:pPr>
          </w:p>
          <w:p w14:paraId="227CB8F0" w14:textId="2BA54804" w:rsidR="00401C8F" w:rsidRPr="00323FEB" w:rsidRDefault="002600C7" w:rsidP="002600C7">
            <w:pPr>
              <w:pStyle w:val="Frgetext"/>
              <w:tabs>
                <w:tab w:val="clear" w:pos="7088"/>
              </w:tabs>
              <w:rPr>
                <w:lang w:val="en-US"/>
              </w:rPr>
            </w:pPr>
            <w:r w:rsidRPr="00323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B448A7" wp14:editId="7B8AC4F9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228600</wp:posOffset>
                      </wp:positionV>
                      <wp:extent cx="3599815" cy="0"/>
                      <wp:effectExtent l="0" t="0" r="32385" b="25400"/>
                      <wp:wrapNone/>
                      <wp:docPr id="26" name="Ra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2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8pt" to="364.45pt,1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" strokeweight="1.5pt"/>
                  </w:pict>
                </mc:Fallback>
              </mc:AlternateContent>
            </w:r>
            <w:r w:rsidR="000D4BE6" w:rsidRPr="00323F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DE8F54" wp14:editId="7EC89153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114300</wp:posOffset>
                      </wp:positionV>
                      <wp:extent cx="5486400" cy="457200"/>
                      <wp:effectExtent l="0" t="0" r="0" b="0"/>
                      <wp:wrapSquare wrapText="bothSides"/>
                      <wp:docPr id="24" name="Textruta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86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9E2F90" w14:textId="15B375AD" w:rsidR="00F96D5F" w:rsidRPr="00413874" w:rsidRDefault="00F96D5F" w:rsidP="00AC1466">
                                  <w:pPr>
                                    <w:tabs>
                                      <w:tab w:val="left" w:pos="142"/>
                                    </w:tabs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 w:rsidRPr="0041387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 </w:t>
                                  </w:r>
                                  <w:proofErr w:type="spellStart"/>
                                  <w:r w:rsidRPr="0041387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one</w:t>
                                  </w:r>
                                  <w:proofErr w:type="spellEnd"/>
                                  <w:r w:rsidRPr="0041387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 xml:space="preserve">       </w:t>
                                  </w:r>
                                  <w:proofErr w:type="spellStart"/>
                                  <w:r w:rsidRPr="0041387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Everybody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24" o:spid="_x0000_s1030" type="#_x0000_t202" style="position:absolute;margin-left:22.45pt;margin-top:9pt;width:6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qMYtACAAAX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" filled="f" stroked="f">
                      <v:textbox>
                        <w:txbxContent>
                          <w:p w14:paraId="059E2F90" w14:textId="15B375AD" w:rsidR="00B42B24" w:rsidRPr="00413874" w:rsidRDefault="00B42B24" w:rsidP="00AC1466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1387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 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 w:rsidRPr="0041387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Everybody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40272" w:rsidRPr="00323FEB" w14:paraId="3F1810A4" w14:textId="77777777" w:rsidTr="00316223"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2E04" w14:textId="1E7F4954" w:rsidR="00A65060" w:rsidRPr="00323FEB" w:rsidRDefault="00040272" w:rsidP="00A847A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FEMALE CIRCUMCISION, ATTITUDES</w:t>
            </w:r>
          </w:p>
        </w:tc>
      </w:tr>
      <w:tr w:rsidR="000734C4" w:rsidRPr="00323FEB" w14:paraId="3C154D3E" w14:textId="77777777" w:rsidTr="003213B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1A3E9" w14:textId="568BB4D8" w:rsidR="000734C4" w:rsidRPr="00323FEB" w:rsidRDefault="00A9621F" w:rsidP="00022561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25</w:t>
            </w:r>
            <w:r w:rsidR="00CA59BD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C281" w14:textId="77777777" w:rsidR="003A52DD" w:rsidRPr="00323FEB" w:rsidRDefault="003A52DD" w:rsidP="003A52DD">
            <w:pPr>
              <w:rPr>
                <w:sz w:val="12"/>
                <w:highlight w:val="red"/>
                <w:lang w:val="en-US"/>
              </w:rPr>
            </w:pPr>
          </w:p>
          <w:p w14:paraId="4B1FC3FD" w14:textId="4E20E783" w:rsidR="000734C4" w:rsidRPr="00323FEB" w:rsidRDefault="00C57B05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See p</w:t>
            </w:r>
            <w:r w:rsidR="00544913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icture 2</w:t>
            </w:r>
            <w:r w:rsidR="00361062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</w:t>
            </w:r>
            <w:r w:rsidR="00D6241A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What </w:t>
            </w:r>
            <w:r w:rsidR="00CF3C96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do you think</w:t>
            </w:r>
            <w:r w:rsidR="002F1B65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is acceptable to do</w:t>
            </w:r>
            <w:r w:rsidR="003A52DD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? </w:t>
            </w:r>
          </w:p>
          <w:p w14:paraId="74BED747" w14:textId="6B08FFC4" w:rsidR="00731745" w:rsidRPr="00323FEB" w:rsidRDefault="00731745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Notera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: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Här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ska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den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intervjuade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svara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på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vilka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typer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av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ingrepp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han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>/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hon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tycker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är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acceptabla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utföra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. </w:t>
            </w:r>
          </w:p>
          <w:p w14:paraId="382F9541" w14:textId="77777777" w:rsidR="00701B14" w:rsidRPr="00323FEB" w:rsidRDefault="00701B14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793FABB1" w14:textId="77777777" w:rsidR="009B02B2" w:rsidRPr="00323FEB" w:rsidRDefault="009B02B2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14:paraId="1CAEB0B5" w14:textId="77777777" w:rsidR="003A52DD" w:rsidRPr="00323FEB" w:rsidRDefault="003A52DD" w:rsidP="00C001F0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  <w:p w14:paraId="0FDA12F0" w14:textId="020AF402" w:rsidR="009B02B2" w:rsidRPr="00323FEB" w:rsidRDefault="009B02B2" w:rsidP="003A52DD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645DC7" wp14:editId="224A6B4F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139065</wp:posOffset>
                      </wp:positionV>
                      <wp:extent cx="3600000" cy="0"/>
                      <wp:effectExtent l="0" t="0" r="32385" b="2540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0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2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0.95pt" to="364.45pt,10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" strokeweight="1.5pt"/>
                  </w:pict>
                </mc:Fallback>
              </mc:AlternateContent>
            </w:r>
            <w:r w:rsidRPr="00323FEB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ACD655" wp14:editId="3D8F7DBF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24765</wp:posOffset>
                      </wp:positionV>
                      <wp:extent cx="5715000" cy="457200"/>
                      <wp:effectExtent l="0" t="0" r="0" b="0"/>
                      <wp:wrapSquare wrapText="bothSides"/>
                      <wp:docPr id="27" name="Textruta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414F24" w14:textId="71AA0B5B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 Flesh removed</w:t>
                                  </w:r>
                                </w:p>
                                <w:p w14:paraId="3019E8D5" w14:textId="418A112E" w:rsidR="00F96D5F" w:rsidRPr="000126D6" w:rsidRDefault="00F96D5F" w:rsidP="00A21F3B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27" o:spid="_x0000_s1032" type="#_x0000_t202" style="position:absolute;margin-left:4.45pt;margin-top:1.95pt;width:45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" filled="f" stroked="f">
                      <v:textbox>
                        <w:txbxContent>
                          <w:p w14:paraId="7C414F24" w14:textId="71AA0B5B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Flesh removed</w:t>
                            </w:r>
                          </w:p>
                          <w:p w14:paraId="3019E8D5" w14:textId="418A112E" w:rsidR="00B42B24" w:rsidRPr="000126D6" w:rsidRDefault="00B42B24" w:rsidP="00A21F3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40272" w:rsidRPr="00323FEB" w14:paraId="5B95BD09" w14:textId="77777777" w:rsidTr="003213B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3D544" w14:textId="1A1A8FBF" w:rsidR="00040272" w:rsidRPr="00323FEB" w:rsidRDefault="00A9621F" w:rsidP="00022561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26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EA5" w14:textId="77777777" w:rsidR="003A52DD" w:rsidRPr="00323FEB" w:rsidRDefault="003A52DD" w:rsidP="003A52DD">
            <w:pPr>
              <w:rPr>
                <w:sz w:val="12"/>
                <w:lang w:val="en-US"/>
              </w:rPr>
            </w:pPr>
          </w:p>
          <w:p w14:paraId="27FE9807" w14:textId="44DF8C5F" w:rsidR="00040272" w:rsidRPr="00323FEB" w:rsidRDefault="00C57B05" w:rsidP="00B3718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See p</w:t>
            </w:r>
            <w:r w:rsidR="00544913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icture 2</w:t>
            </w:r>
            <w:r w:rsidR="001D4048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</w:t>
            </w:r>
            <w:r w:rsidR="00CF3C96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What do you think</w:t>
            </w:r>
            <w:r w:rsidR="005B366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most S</w:t>
            </w:r>
            <w:r w:rsidR="003A52DD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omali men in Sweden think is acceptable to do? </w:t>
            </w:r>
          </w:p>
          <w:p w14:paraId="34B87BB8" w14:textId="77777777" w:rsidR="00701B14" w:rsidRPr="00323FEB" w:rsidRDefault="00701B14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7C5E0034" w14:textId="77777777" w:rsidR="00FE37BD" w:rsidRPr="00323FEB" w:rsidRDefault="00FE37BD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0934CB84" w14:textId="77777777" w:rsidR="009B02B2" w:rsidRPr="00323FEB" w:rsidRDefault="009B02B2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0C094B2D" w14:textId="0C250824" w:rsidR="003A52DD" w:rsidRPr="00323FEB" w:rsidRDefault="00FE37BD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eastAsia="Times New Roman" w:hAnsi="Arial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4C346A" wp14:editId="2FCF9A59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151765</wp:posOffset>
                      </wp:positionV>
                      <wp:extent cx="3600000" cy="0"/>
                      <wp:effectExtent l="0" t="0" r="32385" b="25400"/>
                      <wp:wrapNone/>
                      <wp:docPr id="31" name="Ra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0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3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1.95pt" to="364.45pt,11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" strokeweight="1.5pt"/>
                  </w:pict>
                </mc:Fallback>
              </mc:AlternateContent>
            </w:r>
            <w:r w:rsidRPr="00323FEB">
              <w:rPr>
                <w:rFonts w:ascii="Arial" w:eastAsia="Times New Roman" w:hAnsi="Arial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04D9A8" wp14:editId="4A6614E7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37465</wp:posOffset>
                      </wp:positionV>
                      <wp:extent cx="5715000" cy="457200"/>
                      <wp:effectExtent l="0" t="0" r="0" b="0"/>
                      <wp:wrapSquare wrapText="bothSides"/>
                      <wp:docPr id="30" name="Textruta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5C28EA" w14:textId="4A612551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>Flesh removed</w:t>
                                  </w:r>
                                </w:p>
                                <w:p w14:paraId="0CF92833" w14:textId="0BE17E3A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30" o:spid="_x0000_s1034" type="#_x0000_t202" style="position:absolute;margin-left:4.45pt;margin-top:2.95pt;width:450pt;height:3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" filled="f" stroked="f">
                      <v:textbox>
                        <w:txbxContent>
                          <w:p w14:paraId="035C28EA" w14:textId="4A612551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>Flesh removed</w:t>
                            </w:r>
                          </w:p>
                          <w:p w14:paraId="0CF92833" w14:textId="0BE17E3A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40272" w:rsidRPr="00323FEB" w14:paraId="75951D6C" w14:textId="77777777" w:rsidTr="00243A0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53433" w14:textId="55AB0359" w:rsidR="00040272" w:rsidRPr="00323FEB" w:rsidRDefault="00A9621F" w:rsidP="009C6F88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27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2F8" w14:textId="77777777" w:rsidR="003A52DD" w:rsidRPr="00323FEB" w:rsidRDefault="003A52DD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367595DE" w14:textId="0CE223AE" w:rsidR="003A52DD" w:rsidRPr="00323FEB" w:rsidRDefault="00C57B05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See p</w:t>
            </w:r>
            <w:r w:rsidR="00544913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icture 2</w:t>
            </w:r>
            <w:r w:rsidR="001D4048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</w:t>
            </w:r>
            <w:r w:rsidR="005B366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What do you </w:t>
            </w:r>
            <w:r w:rsidR="00CF3C96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>think</w:t>
            </w:r>
            <w:r w:rsidR="005B3660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 most S</w:t>
            </w:r>
            <w:r w:rsidR="003A52DD" w:rsidRPr="00323FEB"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  <w:t xml:space="preserve">omali women in Sweden think is acceptable to do? </w:t>
            </w:r>
          </w:p>
          <w:p w14:paraId="56ADECED" w14:textId="77777777" w:rsidR="00701B14" w:rsidRPr="00323FEB" w:rsidRDefault="00701B14" w:rsidP="0026147C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108EABEC" w14:textId="77777777" w:rsidR="00FE37BD" w:rsidRPr="00323FEB" w:rsidRDefault="00FE37BD" w:rsidP="003A52D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</w:p>
          <w:p w14:paraId="21207780" w14:textId="4C6649E9" w:rsidR="00040272" w:rsidRPr="00323FEB" w:rsidRDefault="00FE37BD" w:rsidP="00FE37BD">
            <w:pPr>
              <w:rPr>
                <w:rFonts w:ascii="Arial" w:eastAsia="Times New Roman" w:hAnsi="Arial" w:cs="Times New Roman"/>
                <w:b/>
                <w:sz w:val="20"/>
                <w:szCs w:val="20"/>
                <w:lang w:val="en-US"/>
              </w:rPr>
            </w:pPr>
            <w:r w:rsidRPr="00323FEB">
              <w:rPr>
                <w:rFonts w:ascii="Arial" w:eastAsia="Times New Roman" w:hAnsi="Arial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5C41715" wp14:editId="2A226E95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241300</wp:posOffset>
                      </wp:positionV>
                      <wp:extent cx="3600000" cy="0"/>
                      <wp:effectExtent l="0" t="0" r="32385" b="25400"/>
                      <wp:wrapNone/>
                      <wp:docPr id="33" name="Ra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0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3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9pt" to="364.45pt,1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" strokeweight="1.5pt"/>
                  </w:pict>
                </mc:Fallback>
              </mc:AlternateContent>
            </w:r>
            <w:r w:rsidRPr="00323FEB">
              <w:rPr>
                <w:rFonts w:ascii="Arial" w:eastAsia="Times New Roman" w:hAnsi="Arial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77ECF5" wp14:editId="0CA3792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127000</wp:posOffset>
                      </wp:positionV>
                      <wp:extent cx="5715000" cy="457200"/>
                      <wp:effectExtent l="0" t="0" r="0" b="0"/>
                      <wp:wrapSquare wrapText="bothSides"/>
                      <wp:docPr id="32" name="Textrut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4163ED" w14:textId="2D48D293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Flesh removed</w:t>
                                  </w:r>
                                </w:p>
                                <w:p w14:paraId="766AAE64" w14:textId="7878680B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ruta 32" o:spid="_x0000_s1036" type="#_x0000_t202" style="position:absolute;margin-left:4.45pt;margin-top:10pt;width:450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" filled="f" stroked="f">
                      <v:textbox>
                        <w:txbxContent>
                          <w:p w14:paraId="694163ED" w14:textId="2D48D293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Flesh removed</w:t>
                            </w:r>
                          </w:p>
                          <w:p w14:paraId="766AAE64" w14:textId="7878680B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40272" w:rsidRPr="00323FEB" w14:paraId="34824FA2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35D4F" w14:textId="377E369D" w:rsidR="00040272" w:rsidRPr="00323FEB" w:rsidRDefault="00A9621F" w:rsidP="004247FC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>28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703" w14:textId="66E067CC" w:rsidR="00701B14" w:rsidRPr="00323FEB" w:rsidRDefault="00C57B05" w:rsidP="00A6068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See p</w:t>
            </w:r>
            <w:r w:rsidR="00544913" w:rsidRPr="00323FEB">
              <w:rPr>
                <w:rFonts w:cs="Arial"/>
                <w:lang w:val="en-GB"/>
              </w:rPr>
              <w:t>icture 2</w:t>
            </w:r>
            <w:r w:rsidR="001D4048" w:rsidRPr="00323FEB">
              <w:rPr>
                <w:rFonts w:cs="Arial"/>
                <w:lang w:val="en-GB"/>
              </w:rPr>
              <w:t xml:space="preserve">: </w:t>
            </w:r>
            <w:r w:rsidR="00AE0CCC" w:rsidRPr="00323FEB">
              <w:rPr>
                <w:rFonts w:cs="Arial"/>
                <w:lang w:val="en-GB"/>
              </w:rPr>
              <w:t xml:space="preserve">What </w:t>
            </w:r>
            <w:r w:rsidR="00CF3C96" w:rsidRPr="00323FEB">
              <w:rPr>
                <w:rFonts w:cs="Arial"/>
                <w:lang w:val="en-GB"/>
              </w:rPr>
              <w:t>do you think</w:t>
            </w:r>
            <w:r w:rsidR="00510774" w:rsidRPr="00323FEB">
              <w:rPr>
                <w:rFonts w:cs="Arial"/>
                <w:lang w:val="en-GB"/>
              </w:rPr>
              <w:t xml:space="preserve"> is </w:t>
            </w:r>
            <w:r w:rsidR="00AE0CCC" w:rsidRPr="00323FEB">
              <w:rPr>
                <w:rFonts w:cs="Arial"/>
                <w:lang w:val="en-GB"/>
              </w:rPr>
              <w:t xml:space="preserve">accepted to do according to your religion? </w:t>
            </w:r>
          </w:p>
          <w:p w14:paraId="7343F893" w14:textId="77777777" w:rsidR="00701B14" w:rsidRPr="00323FEB" w:rsidRDefault="00701B14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5B93FB9A" w14:textId="77777777" w:rsidR="00D6241A" w:rsidRPr="00323FEB" w:rsidRDefault="00D6241A" w:rsidP="004247FC">
            <w:pPr>
              <w:pStyle w:val="Frgetext"/>
              <w:rPr>
                <w:rFonts w:cs="Arial"/>
                <w:b w:val="0"/>
                <w:lang w:val="en-GB"/>
              </w:rPr>
            </w:pPr>
          </w:p>
          <w:p w14:paraId="6DDF8F1D" w14:textId="46918845" w:rsidR="00D6241A" w:rsidRPr="00323FEB" w:rsidRDefault="0026147C" w:rsidP="004247FC">
            <w:pPr>
              <w:pStyle w:val="Frgetext"/>
              <w:rPr>
                <w:rFonts w:cs="Arial"/>
                <w:noProof/>
              </w:rPr>
            </w:pP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AEC135" wp14:editId="379574DD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139700</wp:posOffset>
                      </wp:positionV>
                      <wp:extent cx="3599815" cy="0"/>
                      <wp:effectExtent l="0" t="0" r="32385" b="25400"/>
                      <wp:wrapNone/>
                      <wp:docPr id="35" name="Ra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3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1pt" to="364.45pt,1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" strokeweight="1.5pt"/>
                  </w:pict>
                </mc:Fallback>
              </mc:AlternateContent>
            </w:r>
            <w:r w:rsidR="00D6241A"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D468EF" wp14:editId="5825A77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25400</wp:posOffset>
                      </wp:positionV>
                      <wp:extent cx="5715000" cy="469900"/>
                      <wp:effectExtent l="0" t="0" r="0" b="12700"/>
                      <wp:wrapSquare wrapText="bothSides"/>
                      <wp:docPr id="34" name="Textruta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469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73F135" w14:textId="7BB121D1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 removed</w:t>
                                  </w:r>
                                </w:p>
                                <w:p w14:paraId="0CED4180" w14:textId="556B3F78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34" o:spid="_x0000_s1038" type="#_x0000_t202" style="position:absolute;margin-left:4.45pt;margin-top:2pt;width:450pt;height:3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" filled="f" stroked="f">
                      <v:textbox>
                        <w:txbxContent>
                          <w:p w14:paraId="6073F135" w14:textId="7BB121D1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 removed</w:t>
                            </w:r>
                          </w:p>
                          <w:p w14:paraId="0CED4180" w14:textId="556B3F78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40272" w:rsidRPr="00323FEB" w14:paraId="6C87BF83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20E95" w14:textId="40B060F6" w:rsidR="00040272" w:rsidRPr="00323FEB" w:rsidRDefault="00A9621F" w:rsidP="004247FC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29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C51" w14:textId="3C843B5B" w:rsidR="00701B14" w:rsidRPr="00323FEB" w:rsidRDefault="00C57B05" w:rsidP="00F23B6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See p</w:t>
            </w:r>
            <w:r w:rsidR="00544913" w:rsidRPr="00323FEB">
              <w:rPr>
                <w:rFonts w:cs="Arial"/>
                <w:lang w:val="en-GB"/>
              </w:rPr>
              <w:t>icture 1</w:t>
            </w:r>
            <w:r w:rsidR="001D4048" w:rsidRPr="00323FEB">
              <w:rPr>
                <w:rFonts w:cs="Arial"/>
                <w:lang w:val="en-GB"/>
              </w:rPr>
              <w:t xml:space="preserve">: </w:t>
            </w:r>
            <w:r w:rsidR="00A34DF9" w:rsidRPr="00323FEB">
              <w:rPr>
                <w:rFonts w:cs="Arial"/>
                <w:lang w:val="en-GB"/>
              </w:rPr>
              <w:t>When</w:t>
            </w:r>
            <w:r w:rsidR="00B10854" w:rsidRPr="00323FEB">
              <w:rPr>
                <w:rFonts w:cs="Arial"/>
                <w:lang w:val="en-GB"/>
              </w:rPr>
              <w:t>, if ever,</w:t>
            </w:r>
            <w:r w:rsidR="00A34DF9" w:rsidRPr="00323FEB">
              <w:rPr>
                <w:rFonts w:cs="Arial"/>
                <w:lang w:val="en-GB"/>
              </w:rPr>
              <w:t xml:space="preserve"> will the circumcision </w:t>
            </w:r>
            <w:r w:rsidR="00730476" w:rsidRPr="00323FEB">
              <w:rPr>
                <w:rFonts w:cs="Arial"/>
                <w:lang w:val="en-GB"/>
              </w:rPr>
              <w:t>cause long-term health</w:t>
            </w:r>
            <w:r w:rsidR="00A34DF9" w:rsidRPr="00323FEB">
              <w:rPr>
                <w:rFonts w:cs="Arial"/>
                <w:lang w:val="en-GB"/>
              </w:rPr>
              <w:t xml:space="preserve"> </w:t>
            </w:r>
            <w:r w:rsidR="00A65060" w:rsidRPr="00323FEB">
              <w:rPr>
                <w:rFonts w:cs="Arial"/>
                <w:lang w:val="en-GB"/>
              </w:rPr>
              <w:t>com</w:t>
            </w:r>
            <w:r w:rsidR="00A34DF9" w:rsidRPr="00323FEB">
              <w:rPr>
                <w:rFonts w:cs="Arial"/>
                <w:lang w:val="en-GB"/>
              </w:rPr>
              <w:t>plications for girls</w:t>
            </w:r>
            <w:r w:rsidR="007E26D4" w:rsidRPr="00323FEB">
              <w:rPr>
                <w:rFonts w:cs="Arial"/>
                <w:lang w:val="en-GB"/>
              </w:rPr>
              <w:t>/women</w:t>
            </w:r>
            <w:r w:rsidR="00A34DF9" w:rsidRPr="00323FEB">
              <w:rPr>
                <w:rFonts w:cs="Arial"/>
                <w:lang w:val="en-GB"/>
              </w:rPr>
              <w:t>?</w:t>
            </w:r>
          </w:p>
          <w:p w14:paraId="23C4B48D" w14:textId="77777777" w:rsidR="00701B14" w:rsidRPr="00323FEB" w:rsidRDefault="00701B14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621830D7" w14:textId="77777777" w:rsidR="001A5096" w:rsidRPr="00323FEB" w:rsidRDefault="001A5096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</w:p>
          <w:p w14:paraId="29062A0B" w14:textId="29880442" w:rsidR="00A21F3B" w:rsidRPr="00323FEB" w:rsidRDefault="001A5096" w:rsidP="00A34DF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5AE365" wp14:editId="760204F8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190500</wp:posOffset>
                      </wp:positionV>
                      <wp:extent cx="3599815" cy="0"/>
                      <wp:effectExtent l="0" t="0" r="32385" b="25400"/>
                      <wp:wrapNone/>
                      <wp:docPr id="37" name="Ra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37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5pt" to="364.45pt,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" strokeweight="1.5pt"/>
                  </w:pict>
                </mc:Fallback>
              </mc:AlternateContent>
            </w: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F7E7BB" wp14:editId="14CAA279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76200</wp:posOffset>
                      </wp:positionV>
                      <wp:extent cx="5715000" cy="571500"/>
                      <wp:effectExtent l="0" t="0" r="0" b="12700"/>
                      <wp:wrapSquare wrapText="bothSides"/>
                      <wp:docPr id="36" name="Textrut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8C190B" w14:textId="27A0EA65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Pricking, no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 removed</w:t>
                                  </w:r>
                                </w:p>
                                <w:p w14:paraId="525D541C" w14:textId="634CF10B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removed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ruta 36" o:spid="_x0000_s1040" type="#_x0000_t202" style="position:absolute;margin-left:4.45pt;margin-top:6pt;width:450pt;height: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" filled="f" stroked="f">
                      <v:textbox>
                        <w:txbxContent>
                          <w:p w14:paraId="3A8C190B" w14:textId="27A0EA65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Pricking, no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 removed</w:t>
                            </w:r>
                          </w:p>
                          <w:p w14:paraId="525D541C" w14:textId="634CF10B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removed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Never</w:t>
            </w:r>
          </w:p>
        </w:tc>
      </w:tr>
      <w:tr w:rsidR="00040272" w:rsidRPr="00323FEB" w14:paraId="10B00364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5B71D" w14:textId="2374AA6C" w:rsidR="00040272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30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4E8D" w14:textId="0A91E87D" w:rsidR="00040272" w:rsidRPr="00323FEB" w:rsidRDefault="00C57B05" w:rsidP="00A21F3B">
            <w:pPr>
              <w:pStyle w:val="Frgetext"/>
              <w:tabs>
                <w:tab w:val="left" w:pos="7449"/>
              </w:tabs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lang w:val="en-GB"/>
              </w:rPr>
              <w:t>See p</w:t>
            </w:r>
            <w:r w:rsidR="00544913" w:rsidRPr="00323FEB">
              <w:rPr>
                <w:rFonts w:cs="Arial"/>
                <w:lang w:val="en-GB"/>
              </w:rPr>
              <w:t>icture 1</w:t>
            </w:r>
            <w:r w:rsidR="001D4048" w:rsidRPr="00323FEB">
              <w:rPr>
                <w:rFonts w:cs="Arial"/>
                <w:lang w:val="en-GB"/>
              </w:rPr>
              <w:t xml:space="preserve">: </w:t>
            </w:r>
            <w:r w:rsidR="00B10854" w:rsidRPr="00323FEB">
              <w:rPr>
                <w:rFonts w:cs="Arial"/>
                <w:lang w:val="en-GB"/>
              </w:rPr>
              <w:t>When, if ever, will the circumcision</w:t>
            </w:r>
            <w:r w:rsidR="00A34DF9" w:rsidRPr="00323FEB">
              <w:rPr>
                <w:rFonts w:cs="Arial"/>
                <w:lang w:val="en-GB"/>
              </w:rPr>
              <w:t xml:space="preserve"> become</w:t>
            </w:r>
            <w:r w:rsidR="00040272" w:rsidRPr="00323FEB">
              <w:rPr>
                <w:rFonts w:cs="Arial"/>
                <w:lang w:val="en-GB"/>
              </w:rPr>
              <w:t xml:space="preserve"> a violation of</w:t>
            </w:r>
            <w:r w:rsidR="00A34DF9" w:rsidRPr="00323FEB">
              <w:rPr>
                <w:rFonts w:cs="Arial"/>
                <w:lang w:val="en-GB"/>
              </w:rPr>
              <w:t xml:space="preserve"> children’s rights</w:t>
            </w:r>
            <w:r w:rsidR="00040272" w:rsidRPr="00323FEB">
              <w:rPr>
                <w:rFonts w:cs="Arial"/>
                <w:lang w:val="en-GB"/>
              </w:rPr>
              <w:t>?</w:t>
            </w:r>
            <w:r w:rsidR="00040272" w:rsidRPr="00323FEB">
              <w:rPr>
                <w:rFonts w:cs="Arial"/>
                <w:b w:val="0"/>
                <w:lang w:val="en-GB"/>
              </w:rPr>
              <w:t xml:space="preserve"> </w:t>
            </w:r>
          </w:p>
          <w:p w14:paraId="30169B3B" w14:textId="77777777" w:rsidR="00701B14" w:rsidRPr="00323FEB" w:rsidRDefault="00701B14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10101866" w14:textId="77777777" w:rsidR="00A21F3B" w:rsidRPr="00323FEB" w:rsidRDefault="00A21F3B" w:rsidP="00A21F3B">
            <w:pPr>
              <w:pStyle w:val="Frgetext"/>
              <w:tabs>
                <w:tab w:val="left" w:pos="7449"/>
              </w:tabs>
              <w:rPr>
                <w:rFonts w:cs="Arial"/>
                <w:b w:val="0"/>
                <w:lang w:val="en-GB"/>
              </w:rPr>
            </w:pPr>
          </w:p>
          <w:p w14:paraId="2AAED862" w14:textId="6A3EC3F5" w:rsidR="00A21F3B" w:rsidRPr="00323FEB" w:rsidRDefault="008B7F85" w:rsidP="004A7CF6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942DF07" wp14:editId="04F0849F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114300</wp:posOffset>
                      </wp:positionV>
                      <wp:extent cx="3599815" cy="0"/>
                      <wp:effectExtent l="0" t="0" r="32385" b="25400"/>
                      <wp:wrapNone/>
                      <wp:docPr id="42" name="Ra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42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9pt" to="364.45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" strokeweight="1.5pt"/>
                  </w:pict>
                </mc:Fallback>
              </mc:AlternateContent>
            </w:r>
            <w:r w:rsidR="001A5096"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1A5096"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="001A5096" w:rsidRPr="00323FEB">
              <w:rPr>
                <w:rFonts w:cs="Arial"/>
                <w:b w:val="0"/>
                <w:lang w:val="en-GB"/>
              </w:rPr>
            </w:r>
            <w:r w:rsidR="001A5096" w:rsidRPr="00323FEB">
              <w:rPr>
                <w:rFonts w:cs="Arial"/>
                <w:b w:val="0"/>
                <w:lang w:val="en-GB"/>
              </w:rPr>
              <w:fldChar w:fldCharType="end"/>
            </w:r>
            <w:r w:rsidR="001A5096" w:rsidRPr="00323FEB">
              <w:rPr>
                <w:rFonts w:cs="Arial"/>
                <w:b w:val="0"/>
                <w:lang w:val="en-GB"/>
              </w:rPr>
              <w:t xml:space="preserve"> Never</w:t>
            </w:r>
            <w:r w:rsidR="001A5096" w:rsidRPr="00323FEB">
              <w:rPr>
                <w:rFonts w:cs="Arial"/>
                <w:noProof/>
              </w:rPr>
              <w:t xml:space="preserve"> </w:t>
            </w:r>
            <w:r w:rsidR="00A21F3B"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41CC216" wp14:editId="23C6DA8A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0</wp:posOffset>
                      </wp:positionV>
                      <wp:extent cx="5600700" cy="571500"/>
                      <wp:effectExtent l="0" t="0" r="0" b="12700"/>
                      <wp:wrapSquare wrapText="bothSides"/>
                      <wp:docPr id="41" name="Textruta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07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C69B01" w14:textId="456DF852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Pricking, no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Flesh removed</w:t>
                                  </w:r>
                                </w:p>
                                <w:p w14:paraId="31A4A386" w14:textId="7156D011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removed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 and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ruta 41" o:spid="_x0000_s1041" type="#_x0000_t202" style="position:absolute;margin-left:4.45pt;margin-top:0;width:441pt;height: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" filled="f" stroked="f">
                      <v:textbox>
                        <w:txbxContent>
                          <w:p w14:paraId="59C69B01" w14:textId="456DF852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Pricking, no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Flesh removed</w:t>
                            </w:r>
                          </w:p>
                          <w:p w14:paraId="31A4A386" w14:textId="7156D011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removed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 and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401C8F" w:rsidRPr="00323FEB" w14:paraId="0A964937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5124E" w14:textId="4107667E" w:rsidR="00401C8F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31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D028" w14:textId="523F8A94" w:rsidR="00401C8F" w:rsidRPr="00323FEB" w:rsidRDefault="00C57B05" w:rsidP="009F4A3F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See p</w:t>
            </w:r>
            <w:r w:rsidR="00544913" w:rsidRPr="00323FEB">
              <w:rPr>
                <w:rFonts w:cs="Arial"/>
                <w:lang w:val="en-GB"/>
              </w:rPr>
              <w:t>icture 2</w:t>
            </w:r>
            <w:r w:rsidR="001D4048" w:rsidRPr="00323FEB">
              <w:rPr>
                <w:rFonts w:cs="Arial"/>
                <w:lang w:val="en-GB"/>
              </w:rPr>
              <w:t>:</w:t>
            </w:r>
            <w:r w:rsidR="001D4048" w:rsidRPr="00323FEB">
              <w:rPr>
                <w:rFonts w:cs="Arial"/>
                <w:b w:val="0"/>
                <w:lang w:val="en-GB"/>
              </w:rPr>
              <w:t xml:space="preserve"> </w:t>
            </w:r>
            <w:r w:rsidR="000749A5" w:rsidRPr="00323FEB">
              <w:rPr>
                <w:rFonts w:cs="Arial"/>
                <w:lang w:val="en-GB"/>
              </w:rPr>
              <w:t>To be a</w:t>
            </w:r>
            <w:r w:rsidR="00A34DF9" w:rsidRPr="00323FEB">
              <w:rPr>
                <w:rFonts w:cs="Arial"/>
                <w:lang w:val="en-GB"/>
              </w:rPr>
              <w:t xml:space="preserve"> </w:t>
            </w:r>
            <w:r w:rsidR="00E4099D" w:rsidRPr="00323FEB">
              <w:rPr>
                <w:rFonts w:cs="Arial"/>
                <w:lang w:val="en-GB"/>
              </w:rPr>
              <w:t xml:space="preserve">seen as a </w:t>
            </w:r>
            <w:r w:rsidR="00E8412C" w:rsidRPr="00323FEB">
              <w:rPr>
                <w:rFonts w:cs="Arial"/>
                <w:lang w:val="en-GB"/>
              </w:rPr>
              <w:t>respectful</w:t>
            </w:r>
            <w:r w:rsidR="00A34DF9" w:rsidRPr="00323FEB">
              <w:rPr>
                <w:rFonts w:cs="Arial"/>
                <w:lang w:val="en-GB"/>
              </w:rPr>
              <w:t xml:space="preserve"> </w:t>
            </w:r>
            <w:r w:rsidR="00E8412C" w:rsidRPr="00323FEB">
              <w:rPr>
                <w:rFonts w:cs="Arial"/>
                <w:lang w:val="en-GB"/>
              </w:rPr>
              <w:t xml:space="preserve">not yet married </w:t>
            </w:r>
            <w:r w:rsidR="00E674B8">
              <w:rPr>
                <w:rFonts w:cs="Arial"/>
                <w:lang w:val="en-GB"/>
              </w:rPr>
              <w:t>young woma</w:t>
            </w:r>
            <w:r w:rsidR="00815DAA" w:rsidRPr="00323FEB">
              <w:rPr>
                <w:rFonts w:cs="Arial"/>
                <w:lang w:val="en-GB"/>
              </w:rPr>
              <w:t>n</w:t>
            </w:r>
            <w:r w:rsidR="00A34DF9" w:rsidRPr="00323FEB">
              <w:rPr>
                <w:rFonts w:cs="Arial"/>
                <w:lang w:val="en-GB"/>
              </w:rPr>
              <w:t xml:space="preserve">, what is </w:t>
            </w:r>
            <w:r w:rsidR="00361062" w:rsidRPr="00323FEB">
              <w:rPr>
                <w:rFonts w:cs="Arial"/>
                <w:lang w:val="en-GB"/>
              </w:rPr>
              <w:t>needed according to you</w:t>
            </w:r>
            <w:r w:rsidR="00A34DF9" w:rsidRPr="00323FEB">
              <w:rPr>
                <w:rFonts w:cs="Arial"/>
                <w:lang w:val="en-GB"/>
              </w:rPr>
              <w:t>?</w:t>
            </w:r>
          </w:p>
          <w:p w14:paraId="3EDDEC97" w14:textId="3ED49C64" w:rsidR="00701B14" w:rsidRPr="00323FEB" w:rsidRDefault="00701B14" w:rsidP="00701B14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  <w:r w:rsidR="002600C7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</w:p>
          <w:p w14:paraId="45CFA7B9" w14:textId="77777777" w:rsidR="00E4099D" w:rsidRPr="00323FEB" w:rsidRDefault="00E4099D" w:rsidP="00401C8F">
            <w:pPr>
              <w:pStyle w:val="Frgetext"/>
              <w:rPr>
                <w:rFonts w:cs="Arial"/>
                <w:lang w:val="en-GB"/>
              </w:rPr>
            </w:pPr>
          </w:p>
          <w:p w14:paraId="673C2CF9" w14:textId="4A62464A" w:rsidR="00A21F3B" w:rsidRPr="00323FEB" w:rsidRDefault="00E4099D" w:rsidP="00401C8F">
            <w:pPr>
              <w:pStyle w:val="Frgetext"/>
              <w:rPr>
                <w:rFonts w:cs="Arial"/>
                <w:highlight w:val="red"/>
                <w:lang w:val="en-GB"/>
              </w:rPr>
            </w:pPr>
            <w:r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14C40A" wp14:editId="5D73ED7D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152400</wp:posOffset>
                      </wp:positionV>
                      <wp:extent cx="3600000" cy="0"/>
                      <wp:effectExtent l="0" t="0" r="32385" b="25400"/>
                      <wp:wrapNone/>
                      <wp:docPr id="44" name="Ra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0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4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2pt" to="364.45pt,1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" strokeweight="1.5pt"/>
                  </w:pict>
                </mc:Fallback>
              </mc:AlternateContent>
            </w:r>
            <w:r w:rsidR="00A21F3B" w:rsidRPr="00323FEB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8A0251F" wp14:editId="192F47BC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38100</wp:posOffset>
                      </wp:positionV>
                      <wp:extent cx="5600700" cy="571500"/>
                      <wp:effectExtent l="0" t="0" r="0" b="12700"/>
                      <wp:wrapSquare wrapText="bothSides"/>
                      <wp:docPr id="43" name="Textruta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07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19F453" w14:textId="436AB225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 removed</w:t>
                                  </w:r>
                                </w:p>
                                <w:p w14:paraId="333C78DC" w14:textId="48CFBDCE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ruta 43" o:spid="_x0000_s1042" type="#_x0000_t202" style="position:absolute;margin-left:4.45pt;margin-top:3pt;width:441pt;height: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" filled="f" stroked="f">
                      <v:textbox>
                        <w:txbxContent>
                          <w:p w14:paraId="5F19F453" w14:textId="436AB225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 removed</w:t>
                            </w:r>
                          </w:p>
                          <w:p w14:paraId="333C78DC" w14:textId="48CFBDCE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61AE7" w:rsidRPr="00323FEB" w14:paraId="6DB1782A" w14:textId="77777777" w:rsidTr="00061AE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235F1" w14:textId="563E79BB" w:rsidR="00061AE7" w:rsidRPr="00323FEB" w:rsidRDefault="00A9621F" w:rsidP="00061AE7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32</w:t>
            </w:r>
            <w:r w:rsidR="00665F3B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CD2" w14:textId="77777777" w:rsidR="00592281" w:rsidRPr="00323FEB" w:rsidRDefault="00592281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10"/>
                <w:szCs w:val="20"/>
                <w:lang w:val="en-GB"/>
              </w:rPr>
            </w:pPr>
          </w:p>
          <w:p w14:paraId="038FB794" w14:textId="3ADFC2F7" w:rsidR="0032179E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What benefits do girls themselves get if they undergo circumcision?</w:t>
            </w:r>
          </w:p>
          <w:p w14:paraId="6448A128" w14:textId="1BDCBD34" w:rsidR="0032179E" w:rsidRPr="00323FEB" w:rsidRDefault="00B42B24" w:rsidP="00097F6E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 xml:space="preserve">Several options can be selected </w:t>
            </w:r>
            <w:r w:rsidR="00097F6E" w:rsidRPr="00323FEB">
              <w:rPr>
                <w:rFonts w:cs="Arial"/>
                <w:b w:val="0"/>
                <w:i/>
                <w:lang w:val="en-GB"/>
              </w:rPr>
              <w:br/>
            </w:r>
          </w:p>
          <w:p w14:paraId="2E6AD843" w14:textId="596295C8" w:rsidR="00097F6E" w:rsidRPr="00323FEB" w:rsidRDefault="00097F6E" w:rsidP="00097F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Cleanliness/hygiene</w:t>
            </w:r>
          </w:p>
          <w:p w14:paraId="53F74CAB" w14:textId="7CEF1A29" w:rsidR="00097F6E" w:rsidRPr="00323FEB" w:rsidRDefault="00097F6E" w:rsidP="00097F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Social acceptance</w:t>
            </w:r>
          </w:p>
          <w:p w14:paraId="51451D27" w14:textId="5E0A77B2" w:rsidR="00097F6E" w:rsidRPr="00323FEB" w:rsidRDefault="00097F6E" w:rsidP="00097F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Better marriage prospects</w:t>
            </w:r>
          </w:p>
          <w:p w14:paraId="637C439F" w14:textId="254520D2" w:rsidR="00097F6E" w:rsidRPr="00323FEB" w:rsidRDefault="00097F6E" w:rsidP="00097F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Preserve virginity/prevent premarital sex</w:t>
            </w:r>
          </w:p>
          <w:p w14:paraId="313B1E87" w14:textId="3679B22E" w:rsidR="00097F6E" w:rsidRPr="00323FEB" w:rsidRDefault="00097F6E" w:rsidP="00097F6E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More sexual pleasure for man</w:t>
            </w:r>
          </w:p>
          <w:p w14:paraId="75FBD05D" w14:textId="7E533D3E" w:rsidR="00097F6E" w:rsidRPr="00323FEB" w:rsidRDefault="00097F6E" w:rsidP="00097F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Religious approval</w:t>
            </w:r>
          </w:p>
          <w:p w14:paraId="58757DE0" w14:textId="77777777" w:rsidR="00097F6E" w:rsidRPr="00323FEB" w:rsidRDefault="00097F6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0EABC5ED" w14:textId="2D50F348" w:rsidR="0032179E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lastRenderedPageBreak/>
              <w:t>O</w:t>
            </w:r>
            <w:r w:rsidR="002A29FC"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ther,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specify</w:t>
            </w:r>
            <w:proofErr w:type="gramStart"/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:_</w:t>
            </w:r>
            <w:proofErr w:type="gramEnd"/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_____________________________________________________________________</w:t>
            </w:r>
          </w:p>
          <w:p w14:paraId="0203BBCF" w14:textId="77777777" w:rsidR="0032179E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425C6592" w14:textId="7E2B14F0" w:rsidR="00061AE7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16"/>
                <w:szCs w:val="16"/>
              </w:rPr>
            </w:pPr>
            <w:r w:rsidRPr="00323FEB">
              <w:rPr>
                <w:rFonts w:cs="Arial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/>
                <w:lang w:val="en-GB"/>
              </w:rPr>
            </w:r>
            <w:r w:rsidRPr="00323FEB">
              <w:rPr>
                <w:rFonts w:cs="Arial"/>
                <w:b/>
                <w:lang w:val="en-GB"/>
              </w:rPr>
              <w:fldChar w:fldCharType="end"/>
            </w:r>
            <w:r w:rsidRPr="00323FEB">
              <w:rPr>
                <w:rFonts w:cs="Arial"/>
                <w:b/>
                <w:lang w:val="en-GB"/>
              </w:rPr>
              <w:t xml:space="preserve"> 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 benefits</w:t>
            </w:r>
            <w:r w:rsidR="003A1F32"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br/>
            </w:r>
          </w:p>
        </w:tc>
      </w:tr>
      <w:tr w:rsidR="00061AE7" w:rsidRPr="00323FEB" w14:paraId="123CFBD4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70605" w14:textId="0DA7110E" w:rsidR="00061AE7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>33</w:t>
            </w:r>
            <w:r w:rsidR="00665F3B" w:rsidRPr="00323FEB">
              <w:rPr>
                <w:rFonts w:cs="Arial"/>
                <w:lang w:val="en-GB"/>
              </w:rPr>
              <w:t xml:space="preserve">. 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CCBE" w14:textId="77777777" w:rsidR="00592281" w:rsidRPr="00323FEB" w:rsidRDefault="00592281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10"/>
                <w:szCs w:val="20"/>
                <w:lang w:val="en-GB"/>
              </w:rPr>
            </w:pPr>
          </w:p>
          <w:p w14:paraId="10B4B301" w14:textId="77777777" w:rsidR="0032179E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What benefits do girls themselves get if they do NOT undergo circumcision? </w:t>
            </w:r>
          </w:p>
          <w:p w14:paraId="59F56590" w14:textId="3C4B1FA6" w:rsidR="00283B88" w:rsidRPr="00323FEB" w:rsidRDefault="007C7A5C" w:rsidP="00283B88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 xml:space="preserve">Several options can be selected </w:t>
            </w:r>
            <w:r w:rsidR="00283B88" w:rsidRPr="00323FEB">
              <w:rPr>
                <w:rFonts w:cs="Arial"/>
                <w:b w:val="0"/>
                <w:i/>
                <w:lang w:val="en-GB"/>
              </w:rPr>
              <w:br/>
            </w:r>
          </w:p>
          <w:p w14:paraId="5F7449BC" w14:textId="77278755" w:rsidR="00283B88" w:rsidRPr="00323FEB" w:rsidRDefault="00283B88" w:rsidP="00283B8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Fewer medical problems</w:t>
            </w:r>
          </w:p>
          <w:p w14:paraId="0B3D94E1" w14:textId="2B252B63" w:rsidR="00283B88" w:rsidRPr="00323FEB" w:rsidRDefault="00283B88" w:rsidP="00283B8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Avoiding pain</w:t>
            </w:r>
          </w:p>
          <w:p w14:paraId="54853E93" w14:textId="5B9BA950" w:rsidR="00283B88" w:rsidRPr="00323FEB" w:rsidRDefault="00283B88" w:rsidP="00283B8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More sexual pleasure for her</w:t>
            </w:r>
          </w:p>
          <w:p w14:paraId="16BE6825" w14:textId="2103ADA8" w:rsidR="00283B88" w:rsidRPr="00323FEB" w:rsidRDefault="00283B88" w:rsidP="00283B8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More sexual pleasure for the man</w:t>
            </w:r>
          </w:p>
          <w:p w14:paraId="21AE05A5" w14:textId="0919AEE3" w:rsidR="00283B88" w:rsidRPr="00323FEB" w:rsidRDefault="00283B88" w:rsidP="00283B88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Follows religion</w:t>
            </w:r>
          </w:p>
          <w:p w14:paraId="2E03B645" w14:textId="77777777" w:rsidR="00283B88" w:rsidRPr="00323FEB" w:rsidRDefault="00283B88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0954616A" w14:textId="7D873CC6" w:rsidR="0032179E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Other, specify</w:t>
            </w:r>
            <w:proofErr w:type="gramStart"/>
            <w:r w:rsidR="00873FC1"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: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_</w:t>
            </w:r>
            <w:proofErr w:type="gramEnd"/>
            <w:r w:rsidR="00873FC1"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___________________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_________________________________________________</w:t>
            </w:r>
          </w:p>
          <w:p w14:paraId="42D989A4" w14:textId="77777777" w:rsidR="0032179E" w:rsidRPr="00323FEB" w:rsidRDefault="0032179E" w:rsidP="0032179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4F9E9813" w14:textId="483377D5" w:rsidR="00061AE7" w:rsidRPr="00323FEB" w:rsidRDefault="0032179E" w:rsidP="00873FC1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16"/>
                <w:szCs w:val="16"/>
              </w:rPr>
            </w:pPr>
            <w:r w:rsidRPr="00323FEB">
              <w:rPr>
                <w:rFonts w:cs="Arial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/>
                <w:lang w:val="en-GB"/>
              </w:rPr>
            </w:r>
            <w:r w:rsidRPr="00323FEB">
              <w:rPr>
                <w:rFonts w:cs="Arial"/>
                <w:b/>
                <w:lang w:val="en-GB"/>
              </w:rPr>
              <w:fldChar w:fldCharType="end"/>
            </w:r>
            <w:r w:rsidRPr="00323FEB">
              <w:rPr>
                <w:rFonts w:cs="Arial"/>
                <w:b/>
                <w:lang w:val="en-GB"/>
              </w:rPr>
              <w:t xml:space="preserve"> </w:t>
            </w:r>
            <w:r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No benefits</w:t>
            </w:r>
            <w:r w:rsidR="004E3FFA" w:rsidRPr="00323FEB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13556E" w:rsidRPr="00323FEB" w14:paraId="28443076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1E2ED" w14:textId="73D4FD7E" w:rsidR="0013556E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34</w:t>
            </w:r>
            <w:r w:rsidR="00665F3B" w:rsidRPr="00323FEB">
              <w:rPr>
                <w:rFonts w:cs="Arial"/>
                <w:lang w:val="en-GB"/>
              </w:rPr>
              <w:t xml:space="preserve">. 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D03" w14:textId="5AAD7A1D" w:rsidR="0013556E" w:rsidRPr="00323FEB" w:rsidRDefault="0013556E" w:rsidP="0013556E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There are people who want female circumcision to be abolished and other people who want it to be continued. What of the following do you want to continue? </w:t>
            </w:r>
          </w:p>
          <w:p w14:paraId="66E0C997" w14:textId="2CF9AC29" w:rsidR="0013556E" w:rsidRPr="00323FEB" w:rsidRDefault="0013556E" w:rsidP="0013556E">
            <w:pPr>
              <w:pStyle w:val="Frgetext"/>
              <w:spacing w:line="480" w:lineRule="auto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 xml:space="preserve">Note: Several options can be selected. See Picture 1. </w:t>
            </w:r>
          </w:p>
          <w:p w14:paraId="6D7B024C" w14:textId="50A25CCF" w:rsidR="0013556E" w:rsidRPr="00323FEB" w:rsidRDefault="0013556E" w:rsidP="001355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Pricking but no flesh removed </w:t>
            </w:r>
          </w:p>
          <w:p w14:paraId="23141C64" w14:textId="7FCF597F" w:rsidR="0013556E" w:rsidRPr="00323FEB" w:rsidRDefault="0013556E" w:rsidP="001355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Some flesh removed</w:t>
            </w:r>
          </w:p>
          <w:p w14:paraId="5591E8B1" w14:textId="50A95758" w:rsidR="0013556E" w:rsidRPr="00323FEB" w:rsidRDefault="0013556E" w:rsidP="001355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some stitching</w:t>
            </w:r>
          </w:p>
          <w:p w14:paraId="5998A943" w14:textId="0B88AEB4" w:rsidR="0013556E" w:rsidRPr="00323FEB" w:rsidRDefault="0013556E" w:rsidP="001355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Flesh removed and closed</w:t>
            </w:r>
          </w:p>
          <w:p w14:paraId="48DB832D" w14:textId="013D51B2" w:rsidR="0013556E" w:rsidRPr="00323FEB" w:rsidRDefault="0013556E" w:rsidP="0013556E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All of them should be abolished</w:t>
            </w:r>
          </w:p>
        </w:tc>
      </w:tr>
      <w:tr w:rsidR="00B10854" w:rsidRPr="00323FEB" w14:paraId="34FF3FEE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2C6C1" w14:textId="395DC202" w:rsidR="00B10854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35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5877" w14:textId="3C1F83B8" w:rsidR="00B10854" w:rsidRPr="00323FEB" w:rsidRDefault="00CF3C96" w:rsidP="00B10854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Do you think</w:t>
            </w:r>
            <w:r w:rsidR="00B10854" w:rsidRPr="00323FEB">
              <w:rPr>
                <w:rFonts w:cs="Arial"/>
                <w:lang w:val="en-GB"/>
              </w:rPr>
              <w:t xml:space="preserve"> it is a good idea for men to be involved in the debate on female circumcision?</w:t>
            </w:r>
          </w:p>
          <w:p w14:paraId="3C02A040" w14:textId="77777777" w:rsidR="00B10854" w:rsidRPr="00323FEB" w:rsidRDefault="00B10854" w:rsidP="00B1085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0CBFCBEF" w14:textId="5477E4B2" w:rsidR="00B10854" w:rsidRPr="00323FEB" w:rsidRDefault="00B10854" w:rsidP="00B10854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</w:tc>
      </w:tr>
      <w:tr w:rsidR="00A11B09" w:rsidRPr="00323FEB" w14:paraId="23FB0231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61532" w14:textId="42954AD6" w:rsidR="00A11B09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36</w:t>
            </w:r>
            <w:r w:rsidR="00A84BB9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CA98" w14:textId="184B7378" w:rsidR="00A11B09" w:rsidRPr="00323FEB" w:rsidRDefault="00F7120D" w:rsidP="00A11B0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Ask only men: </w:t>
            </w:r>
            <w:r w:rsidR="00A11B09" w:rsidRPr="00323FEB">
              <w:rPr>
                <w:rFonts w:cs="Arial"/>
                <w:lang w:val="en-GB"/>
              </w:rPr>
              <w:t>For your marriage, do you prefer a woman who is circumcised or one who is not circumc</w:t>
            </w:r>
            <w:r w:rsidRPr="00323FEB">
              <w:rPr>
                <w:rFonts w:cs="Arial"/>
                <w:lang w:val="en-GB"/>
              </w:rPr>
              <w:t>ised?</w:t>
            </w:r>
          </w:p>
          <w:p w14:paraId="5B1CC772" w14:textId="2A664518" w:rsidR="00D76E9A" w:rsidRPr="00323FEB" w:rsidRDefault="00D76E9A" w:rsidP="00A11B09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See Picture 2.</w:t>
            </w:r>
          </w:p>
          <w:p w14:paraId="1B09A8F5" w14:textId="057449F9" w:rsidR="00C57B05" w:rsidRPr="00323FEB" w:rsidRDefault="00C57B05" w:rsidP="00A11B0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Not circumcised </w:t>
            </w:r>
          </w:p>
          <w:p w14:paraId="7A5C1D48" w14:textId="59467C1E" w:rsidR="00A11B09" w:rsidRPr="00323FEB" w:rsidRDefault="00A11B09" w:rsidP="00A11B0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C57B05" w:rsidRPr="00323FEB">
              <w:rPr>
                <w:rFonts w:cs="Arial"/>
                <w:b w:val="0"/>
                <w:lang w:val="en-GB"/>
              </w:rPr>
              <w:t xml:space="preserve">Circumcised: Pricking but no flesh removed </w:t>
            </w:r>
          </w:p>
          <w:p w14:paraId="3ADC3AEF" w14:textId="605D7486" w:rsidR="00A11B09" w:rsidRPr="00323FEB" w:rsidRDefault="00A11B09" w:rsidP="00A11B0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C57B05" w:rsidRPr="00323FEB">
              <w:rPr>
                <w:rFonts w:cs="Arial"/>
                <w:b w:val="0"/>
                <w:lang w:val="en-GB"/>
              </w:rPr>
              <w:t>Circumcised: Some flesh removed</w:t>
            </w:r>
          </w:p>
          <w:p w14:paraId="2DCDAC55" w14:textId="0310B644" w:rsidR="00A11B09" w:rsidRPr="00323FEB" w:rsidRDefault="00A11B09" w:rsidP="00A11B0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C57B05" w:rsidRPr="00323FEB">
              <w:rPr>
                <w:rFonts w:cs="Arial"/>
                <w:b w:val="0"/>
                <w:lang w:val="en-GB"/>
              </w:rPr>
              <w:t>Circumcised: Flesh removed and some stitching</w:t>
            </w:r>
          </w:p>
          <w:p w14:paraId="4658F39F" w14:textId="35AA7B09" w:rsidR="00A11B09" w:rsidRPr="00323FEB" w:rsidRDefault="00A11B09" w:rsidP="00A11B09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C57B05" w:rsidRPr="00323FEB">
              <w:rPr>
                <w:rFonts w:cs="Arial"/>
                <w:b w:val="0"/>
                <w:lang w:val="en-GB"/>
              </w:rPr>
              <w:t>Circumcised: Flesh removed and closed</w:t>
            </w:r>
          </w:p>
          <w:p w14:paraId="0D0656F9" w14:textId="77777777" w:rsidR="00A11B09" w:rsidRPr="00323FEB" w:rsidRDefault="00A11B09" w:rsidP="001D404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A21F3B" w:rsidRPr="00323FEB">
              <w:rPr>
                <w:rFonts w:cs="Arial"/>
                <w:b w:val="0"/>
                <w:lang w:val="en-GB"/>
              </w:rPr>
              <w:t xml:space="preserve">It doesn’t matter </w:t>
            </w:r>
          </w:p>
          <w:p w14:paraId="2F77DA35" w14:textId="48A8E93B" w:rsidR="00E9313E" w:rsidRPr="00323FEB" w:rsidRDefault="00E9313E" w:rsidP="001D4048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3A1F32" w:rsidRPr="00323FEB">
              <w:rPr>
                <w:rFonts w:cs="Arial"/>
                <w:b w:val="0"/>
                <w:lang w:val="en-GB"/>
              </w:rPr>
              <w:t xml:space="preserve">N/A </w:t>
            </w:r>
          </w:p>
        </w:tc>
      </w:tr>
      <w:tr w:rsidR="00AA0CDA" w:rsidRPr="00323FEB" w14:paraId="4A0340A5" w14:textId="77777777" w:rsidTr="00A4285B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ADD97" w14:textId="39EABDB4" w:rsidR="00AA0CDA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37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893D" w14:textId="10CA5982" w:rsidR="00AA0CDA" w:rsidRPr="00323FEB" w:rsidRDefault="00AA0CDA" w:rsidP="00AA0CDA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Ask only women: Do you think </w:t>
            </w:r>
            <w:r w:rsidR="00B0700D" w:rsidRPr="00323FEB">
              <w:rPr>
                <w:rFonts w:cs="Arial"/>
                <w:lang w:val="en-GB"/>
              </w:rPr>
              <w:t xml:space="preserve">Somali </w:t>
            </w:r>
            <w:r w:rsidRPr="00323FEB">
              <w:rPr>
                <w:rFonts w:cs="Arial"/>
                <w:lang w:val="en-GB"/>
              </w:rPr>
              <w:t>men prefer to marry a woman who is circumcised or one who is not circumcised?</w:t>
            </w:r>
          </w:p>
          <w:p w14:paraId="34648307" w14:textId="0F036449" w:rsidR="00D76E9A" w:rsidRPr="00323FEB" w:rsidRDefault="00D76E9A" w:rsidP="00AA0CDA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See Picture 2.</w:t>
            </w:r>
          </w:p>
          <w:p w14:paraId="64468CEF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Not circumcised </w:t>
            </w:r>
          </w:p>
          <w:p w14:paraId="0199925B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Circumcised: Pricking but no flesh removed </w:t>
            </w:r>
          </w:p>
          <w:p w14:paraId="7B906540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Circumcised: Some flesh removed</w:t>
            </w:r>
          </w:p>
          <w:p w14:paraId="6D89514B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Circumcised: Flesh removed and some stitching</w:t>
            </w:r>
          </w:p>
          <w:p w14:paraId="4800982A" w14:textId="77777777" w:rsidR="00C57B05" w:rsidRPr="00323FEB" w:rsidRDefault="00C57B05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Circumcised: Flesh removed and closed</w:t>
            </w:r>
          </w:p>
          <w:p w14:paraId="2850AEDF" w14:textId="77777777" w:rsidR="00AA0CDA" w:rsidRPr="00323FEB" w:rsidRDefault="00AA0CDA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It doesn’t matter</w:t>
            </w:r>
            <w:r w:rsidR="00B0700D" w:rsidRPr="00323FEB">
              <w:rPr>
                <w:rFonts w:cs="Arial"/>
                <w:b w:val="0"/>
                <w:lang w:val="en-GB"/>
              </w:rPr>
              <w:t xml:space="preserve"> for them</w:t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</w:p>
          <w:p w14:paraId="43C3CFAF" w14:textId="3917FE5D" w:rsidR="00E9313E" w:rsidRPr="00323FEB" w:rsidRDefault="00E9313E" w:rsidP="00C57B05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3A1F32" w:rsidRPr="00323FEB">
              <w:rPr>
                <w:rFonts w:cs="Arial"/>
                <w:b w:val="0"/>
                <w:lang w:val="en-GB"/>
              </w:rPr>
              <w:t>N/A</w:t>
            </w:r>
          </w:p>
        </w:tc>
      </w:tr>
      <w:tr w:rsidR="00EB7687" w:rsidRPr="00323FEB" w14:paraId="137881C1" w14:textId="77777777" w:rsidTr="00744AF8"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D54C" w14:textId="6D1D63D6" w:rsidR="00EB7687" w:rsidRPr="00323FEB" w:rsidRDefault="00EB7687" w:rsidP="00744AF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>FEMALE CIRCUMCISION, KNOWLEDGE</w:t>
            </w:r>
          </w:p>
        </w:tc>
      </w:tr>
      <w:tr w:rsidR="002B2F8E" w:rsidRPr="00323FEB" w14:paraId="27B382DE" w14:textId="77777777" w:rsidTr="00744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54133" w14:textId="5C1EF300" w:rsidR="002B2F8E" w:rsidRPr="00323FEB" w:rsidRDefault="00A9621F" w:rsidP="00744AF8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38</w:t>
            </w:r>
            <w:r w:rsidR="005074A1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A045" w14:textId="77777777" w:rsidR="00E4099D" w:rsidRPr="00323FEB" w:rsidRDefault="00E4099D" w:rsidP="00401C8F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  <w:p w14:paraId="504765FD" w14:textId="09F2C78D" w:rsidR="00401C8F" w:rsidRPr="00323FEB" w:rsidRDefault="00210E36" w:rsidP="00446F1F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See p</w:t>
            </w:r>
            <w:r w:rsidR="00D76E9A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>icture 2</w:t>
            </w:r>
            <w:r w:rsidR="001D4048" w:rsidRPr="00323FE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</w:t>
            </w:r>
            <w:r w:rsidR="00A34DF9" w:rsidRPr="00323FEB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>What is legal to do in Sweden?</w:t>
            </w:r>
          </w:p>
          <w:p w14:paraId="44DEA79F" w14:textId="77777777" w:rsidR="00C97FA9" w:rsidRPr="00323FEB" w:rsidRDefault="00C97FA9" w:rsidP="00C97FA9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Indicate direction</w:t>
            </w:r>
          </w:p>
          <w:p w14:paraId="69922370" w14:textId="77777777" w:rsidR="00E4099D" w:rsidRPr="00323FEB" w:rsidRDefault="00E4099D" w:rsidP="00401C8F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</w:p>
          <w:p w14:paraId="2B52EF4F" w14:textId="707A54D8" w:rsidR="002B2F8E" w:rsidRPr="00323FEB" w:rsidRDefault="00ED71DD" w:rsidP="00A34DF9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323FEB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DA57B2" wp14:editId="4BFE9489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170815</wp:posOffset>
                      </wp:positionV>
                      <wp:extent cx="3599815" cy="0"/>
                      <wp:effectExtent l="0" t="0" r="32385" b="25400"/>
                      <wp:wrapNone/>
                      <wp:docPr id="46" name="Ra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46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pt,13.45pt" to="364.45pt,13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" strokeweight="1.5pt"/>
                  </w:pict>
                </mc:Fallback>
              </mc:AlternateContent>
            </w:r>
            <w:r w:rsidRPr="00323FEB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941416" wp14:editId="478680B0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57150</wp:posOffset>
                      </wp:positionV>
                      <wp:extent cx="5600700" cy="508000"/>
                      <wp:effectExtent l="0" t="0" r="0" b="0"/>
                      <wp:wrapSquare wrapText="bothSides"/>
                      <wp:docPr id="45" name="Textruta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0700" cy="5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866174" w14:textId="3F48A0FC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Nothing at all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Flesh removed</w:t>
                                  </w:r>
                                </w:p>
                                <w:p w14:paraId="1D3F5687" w14:textId="6054AFE6" w:rsidR="00F96D5F" w:rsidRPr="000126D6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</w:r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ab/>
                                    <w:t xml:space="preserve">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gramStart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and</w:t>
                                  </w:r>
                                  <w:proofErr w:type="gramEnd"/>
                                  <w:r w:rsidRPr="000126D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closed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45" o:spid="_x0000_s1043" type="#_x0000_t202" style="position:absolute;margin-left:4.45pt;margin-top:4.5pt;width:441pt;height:40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" filled="f" stroked="f">
                      <v:textbox>
                        <w:txbxContent>
                          <w:p w14:paraId="63866174" w14:textId="3F48A0FC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Nothing at all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Flesh removed</w:t>
                            </w:r>
                          </w:p>
                          <w:p w14:paraId="1D3F5687" w14:textId="6054AFE6" w:rsidR="00B42B24" w:rsidRPr="000126D6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proofErr w:type="gramEnd"/>
                            <w:r w:rsidRPr="000126D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closed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FORMCHECKBOX </w:instrTex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 Don’t know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323FE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 xml:space="preserve"> </w:t>
            </w:r>
          </w:p>
        </w:tc>
      </w:tr>
      <w:tr w:rsidR="00EB7687" w:rsidRPr="00323FEB" w14:paraId="67A6A02C" w14:textId="77777777" w:rsidTr="00744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48040" w14:textId="037F5E54" w:rsidR="00EB7687" w:rsidRPr="00323FEB" w:rsidRDefault="00A9621F" w:rsidP="00410A12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39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9F7C" w14:textId="512C3339" w:rsidR="00EB7687" w:rsidRPr="00323FEB" w:rsidRDefault="00EB7687" w:rsidP="00744AF8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Living in Sweden, is it legal to take a girl </w:t>
            </w:r>
            <w:r w:rsidR="00401C8F" w:rsidRPr="00323FEB">
              <w:rPr>
                <w:rFonts w:cs="Arial"/>
                <w:lang w:val="en-GB"/>
              </w:rPr>
              <w:t>abroad</w:t>
            </w:r>
            <w:r w:rsidRPr="00323FEB">
              <w:rPr>
                <w:rFonts w:cs="Arial"/>
                <w:lang w:val="en-GB"/>
              </w:rPr>
              <w:t xml:space="preserve"> for circumcision?</w:t>
            </w:r>
            <w:r w:rsidR="001B193D" w:rsidRPr="00323FEB">
              <w:rPr>
                <w:rFonts w:cs="Arial"/>
                <w:lang w:val="en-GB"/>
              </w:rPr>
              <w:t xml:space="preserve"> </w:t>
            </w:r>
          </w:p>
          <w:p w14:paraId="7AFC8513" w14:textId="77777777" w:rsidR="00EB7687" w:rsidRPr="00323FEB" w:rsidRDefault="00EB7687" w:rsidP="0029775C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448A1ABF" w14:textId="77777777" w:rsidR="00EB7687" w:rsidRPr="00323FEB" w:rsidRDefault="00EB7687" w:rsidP="0029775C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  <w:p w14:paraId="4738C33C" w14:textId="362F249B" w:rsidR="00EB7687" w:rsidRPr="00323FEB" w:rsidRDefault="00EB7687" w:rsidP="0029775C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Don’t know</w:t>
            </w:r>
          </w:p>
        </w:tc>
      </w:tr>
    </w:tbl>
    <w:p w14:paraId="0D95C2E1" w14:textId="77777777" w:rsidR="004247FC" w:rsidRPr="00323FEB" w:rsidRDefault="004247FC">
      <w:pPr>
        <w:rPr>
          <w:rFonts w:ascii="Arial" w:hAnsi="Arial" w:cs="Arial"/>
          <w:sz w:val="20"/>
          <w:szCs w:val="20"/>
          <w:lang w:val="en-GB"/>
        </w:rPr>
      </w:pPr>
    </w:p>
    <w:p w14:paraId="7CC48308" w14:textId="77777777" w:rsidR="004F45BA" w:rsidRPr="00323FEB" w:rsidRDefault="004F45B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978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5"/>
        <w:gridCol w:w="9231"/>
      </w:tblGrid>
      <w:tr w:rsidR="00C7211C" w:rsidRPr="00323FEB" w14:paraId="300C1765" w14:textId="77777777" w:rsidTr="00874755"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707D" w14:textId="1A6AD4A2" w:rsidR="00C7211C" w:rsidRPr="00323FEB" w:rsidRDefault="008712CC" w:rsidP="00A84BB9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MALE CIRCUMCISION</w:t>
            </w:r>
          </w:p>
        </w:tc>
      </w:tr>
      <w:tr w:rsidR="00401C8F" w:rsidRPr="00323FEB" w14:paraId="5404F37D" w14:textId="77777777" w:rsidTr="004945E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2DFA6" w14:textId="20D88F6F" w:rsidR="00401C8F" w:rsidRPr="00323FEB" w:rsidRDefault="00A9621F" w:rsidP="00D63A47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40</w:t>
            </w:r>
            <w:r w:rsidR="005074A1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925D" w14:textId="06F174A7" w:rsidR="00A847A1" w:rsidRPr="00323FEB" w:rsidRDefault="00514B5E" w:rsidP="00A847A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Ask only men: </w:t>
            </w:r>
            <w:r w:rsidR="00A847A1" w:rsidRPr="00323FEB">
              <w:rPr>
                <w:rFonts w:cs="Arial"/>
                <w:lang w:val="en-GB"/>
              </w:rPr>
              <w:t xml:space="preserve">Have you yourself been circumcised? </w:t>
            </w:r>
          </w:p>
          <w:p w14:paraId="2CDAAE9C" w14:textId="77777777" w:rsidR="00A847A1" w:rsidRPr="00323FEB" w:rsidRDefault="00A847A1" w:rsidP="00A847A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5C6972AF" w14:textId="3B65998F" w:rsidR="00A847A1" w:rsidRPr="00323FEB" w:rsidRDefault="00A847A1" w:rsidP="00A847A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 </w:t>
            </w:r>
          </w:p>
          <w:p w14:paraId="36617B50" w14:textId="77777777" w:rsidR="00401C8F" w:rsidRPr="00323FEB" w:rsidRDefault="00A847A1" w:rsidP="00A847A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Don’t know</w:t>
            </w:r>
          </w:p>
          <w:p w14:paraId="12EAC7F0" w14:textId="28C37912" w:rsidR="00E9313E" w:rsidRPr="00323FEB" w:rsidRDefault="00E9313E" w:rsidP="00A847A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</w:t>
            </w:r>
            <w:r w:rsidR="00FD01A6" w:rsidRPr="00323FEB">
              <w:rPr>
                <w:rFonts w:cs="Arial"/>
                <w:b w:val="0"/>
                <w:lang w:val="en-GB"/>
              </w:rPr>
              <w:t xml:space="preserve">N/A </w:t>
            </w:r>
          </w:p>
        </w:tc>
      </w:tr>
      <w:tr w:rsidR="00A847A1" w:rsidRPr="00323FEB" w14:paraId="5C9A7FDE" w14:textId="77777777" w:rsidTr="004945E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62785" w14:textId="2242F1B5" w:rsidR="00A847A1" w:rsidRPr="00323FEB" w:rsidRDefault="00A9621F" w:rsidP="00D63A47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41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EE4E" w14:textId="77777777" w:rsidR="00A847A1" w:rsidRPr="00323FEB" w:rsidRDefault="00A847A1" w:rsidP="00A847A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Do you see any reason for questioning circumcision of boys?</w:t>
            </w:r>
          </w:p>
          <w:p w14:paraId="2866C7E2" w14:textId="6FF40FEB" w:rsidR="00FD01A6" w:rsidRPr="00323FEB" w:rsidRDefault="00FD01A6" w:rsidP="00A847A1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Notera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: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Här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ska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den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intervjuade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svara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på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om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han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>/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hon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ser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några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skäl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till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inte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utföra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manlig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omskärelse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,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om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han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>/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hon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ser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något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skäl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till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ifrågasätta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utförandet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av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manlig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omskärelse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. </w:t>
            </w:r>
          </w:p>
          <w:p w14:paraId="305867E0" w14:textId="77777777" w:rsidR="00A847A1" w:rsidRPr="00323FEB" w:rsidRDefault="00A847A1" w:rsidP="00A847A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3B76EE23" w14:textId="05367960" w:rsidR="004D76BB" w:rsidRPr="00323FEB" w:rsidRDefault="00A847A1" w:rsidP="00A847A1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 </w:t>
            </w:r>
          </w:p>
        </w:tc>
      </w:tr>
      <w:tr w:rsidR="00B0700D" w:rsidRPr="00323FEB" w14:paraId="794AC054" w14:textId="77777777" w:rsidTr="004945E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DEFD0" w14:textId="10C0FE4E" w:rsidR="00B0700D" w:rsidRPr="00323FEB" w:rsidRDefault="00A9621F" w:rsidP="00D63A47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42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68C" w14:textId="77777777" w:rsidR="00B0700D" w:rsidRPr="00323FEB" w:rsidRDefault="00B0700D" w:rsidP="00B0700D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Some people say that </w:t>
            </w:r>
            <w:proofErr w:type="gramStart"/>
            <w:r w:rsidRPr="00323FEB">
              <w:rPr>
                <w:rFonts w:cs="Arial"/>
                <w:lang w:val="en-GB"/>
              </w:rPr>
              <w:t>male circumcision is a violation of children’s rights</w:t>
            </w:r>
            <w:proofErr w:type="gramEnd"/>
            <w:r w:rsidRPr="00323FEB">
              <w:rPr>
                <w:rFonts w:cs="Arial"/>
                <w:lang w:val="en-GB"/>
              </w:rPr>
              <w:t xml:space="preserve">, </w:t>
            </w:r>
            <w:proofErr w:type="gramStart"/>
            <w:r w:rsidRPr="00323FEB">
              <w:rPr>
                <w:rFonts w:cs="Arial"/>
                <w:lang w:val="en-GB"/>
              </w:rPr>
              <w:t>do you agree</w:t>
            </w:r>
            <w:proofErr w:type="gramEnd"/>
            <w:r w:rsidRPr="00323FEB">
              <w:rPr>
                <w:rFonts w:cs="Arial"/>
                <w:lang w:val="en-GB"/>
              </w:rPr>
              <w:t xml:space="preserve">? </w:t>
            </w:r>
          </w:p>
          <w:p w14:paraId="0C5EE4E9" w14:textId="77777777" w:rsidR="00B0700D" w:rsidRPr="00323FEB" w:rsidRDefault="00B0700D" w:rsidP="00B0700D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</w:t>
            </w:r>
          </w:p>
          <w:p w14:paraId="4F25D434" w14:textId="5B587449" w:rsidR="004D76BB" w:rsidRPr="00323FEB" w:rsidRDefault="00B0700D" w:rsidP="00B0700D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No</w:t>
            </w:r>
          </w:p>
        </w:tc>
      </w:tr>
      <w:tr w:rsidR="00A847A1" w:rsidRPr="00323FEB" w14:paraId="19700059" w14:textId="77777777" w:rsidTr="004945E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BB1B3" w14:textId="0A6BAD12" w:rsidR="00A847A1" w:rsidRPr="00323FEB" w:rsidRDefault="00A9621F" w:rsidP="00D63A47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43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8FE8" w14:textId="41DE25B1" w:rsidR="00A847A1" w:rsidRPr="00323FEB" w:rsidRDefault="00F10B9E" w:rsidP="00A847A1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In regard to physical health, where would you place the effects of </w:t>
            </w:r>
            <w:r w:rsidR="00A847A1" w:rsidRPr="00323FEB">
              <w:rPr>
                <w:rFonts w:cs="Arial"/>
                <w:lang w:val="en-GB"/>
              </w:rPr>
              <w:t>male circumcision</w:t>
            </w:r>
            <w:r w:rsidRPr="00323FEB">
              <w:rPr>
                <w:rFonts w:cs="Arial"/>
                <w:lang w:val="en-GB"/>
              </w:rPr>
              <w:t>?</w:t>
            </w:r>
            <w:r w:rsidR="00A847A1" w:rsidRPr="00323FEB">
              <w:rPr>
                <w:rFonts w:cs="Arial"/>
                <w:lang w:val="en-GB"/>
              </w:rPr>
              <w:t xml:space="preserve"> </w:t>
            </w:r>
          </w:p>
          <w:p w14:paraId="2FD33C07" w14:textId="40F8179D" w:rsidR="00F96D5F" w:rsidRPr="00323FEB" w:rsidRDefault="00F96D5F" w:rsidP="00A847A1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proofErr w:type="spellStart"/>
            <w:r w:rsidRPr="00323FEB">
              <w:rPr>
                <w:rFonts w:cs="Arial"/>
                <w:b w:val="0"/>
                <w:i/>
                <w:lang w:val="en-GB"/>
              </w:rPr>
              <w:t>Notera</w:t>
            </w:r>
            <w:proofErr w:type="spellEnd"/>
            <w:r w:rsidRPr="00323FEB">
              <w:rPr>
                <w:rFonts w:cs="Arial"/>
                <w:b w:val="0"/>
                <w:i/>
                <w:lang w:val="en-GB"/>
              </w:rPr>
              <w:t xml:space="preserve">: </w:t>
            </w:r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Om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sträcket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dras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precis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i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mitten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innebär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den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intervjuade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varken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några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fördelaktiga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lastRenderedPageBreak/>
              <w:t>eller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skadliga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effekter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av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manlig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omskärelse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. Om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strecket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dras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mer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till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vänster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innebär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den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intervjuade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tycker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finns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fler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fördelaktiga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effekter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,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och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om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strecket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dras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mer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till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höger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så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tycker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den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intervjuade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att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det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finns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fler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skadliga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 </w:t>
            </w:r>
            <w:proofErr w:type="spellStart"/>
            <w:r w:rsidR="009E0FF8" w:rsidRPr="00323FEB">
              <w:rPr>
                <w:rFonts w:cs="Arial"/>
                <w:b w:val="0"/>
                <w:i/>
                <w:lang w:val="en-GB"/>
              </w:rPr>
              <w:t>effekter</w:t>
            </w:r>
            <w:proofErr w:type="spellEnd"/>
            <w:r w:rsidR="009E0FF8" w:rsidRPr="00323FEB">
              <w:rPr>
                <w:rFonts w:cs="Arial"/>
                <w:b w:val="0"/>
                <w:i/>
                <w:lang w:val="en-GB"/>
              </w:rPr>
              <w:t xml:space="preserve">. </w:t>
            </w:r>
          </w:p>
          <w:p w14:paraId="62FCDB25" w14:textId="7B21A3A4" w:rsidR="00A847A1" w:rsidRPr="00323FEB" w:rsidRDefault="00DB2F00" w:rsidP="00F10B9E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D3536E" wp14:editId="0BEB4B2C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328295</wp:posOffset>
                      </wp:positionV>
                      <wp:extent cx="3599815" cy="0"/>
                      <wp:effectExtent l="0" t="0" r="32385" b="25400"/>
                      <wp:wrapNone/>
                      <wp:docPr id="52" name="Ra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ak 52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25pt,25.85pt" to="364.7pt,25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" strokeweight="1.5pt"/>
                  </w:pict>
                </mc:Fallback>
              </mc:AlternateContent>
            </w:r>
            <w:r w:rsidRPr="00323FEB">
              <w:rPr>
                <w:rFonts w:cs="Arial"/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64C04F" wp14:editId="548FB6A0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213995</wp:posOffset>
                      </wp:positionV>
                      <wp:extent cx="5600700" cy="500380"/>
                      <wp:effectExtent l="0" t="0" r="0" b="7620"/>
                      <wp:wrapSquare wrapText="bothSides"/>
                      <wp:docPr id="51" name="Textruta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0700" cy="500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E44EAF" w14:textId="0FA2D627" w:rsidR="00F96D5F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Only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Only</w:t>
                                  </w:r>
                                  <w:proofErr w:type="spellEnd"/>
                                </w:p>
                                <w:p w14:paraId="42F59CC6" w14:textId="74FE4FB6" w:rsidR="00F96D5F" w:rsidRPr="00F10B9E" w:rsidRDefault="00F96D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beneficial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 xml:space="preserve">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harmful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ruta 51" o:spid="_x0000_s1044" type="#_x0000_t202" style="position:absolute;margin-left:13.7pt;margin-top:16.85pt;width:441pt;height:3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" filled="f" stroked="f">
                      <v:textbox>
                        <w:txbxContent>
                          <w:p w14:paraId="0DE44EAF" w14:textId="0FA2D627" w:rsidR="00B42B24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Only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Only</w:t>
                            </w:r>
                          </w:p>
                          <w:p w14:paraId="42F59CC6" w14:textId="74FE4FB6" w:rsidR="00B42B24" w:rsidRPr="00F10B9E" w:rsidRDefault="00B42B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beneficial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harmful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C5F0B" w:rsidRPr="00323FEB" w14:paraId="7DA07B74" w14:textId="77777777" w:rsidTr="004945EA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6CE4F" w14:textId="1C2545CC" w:rsidR="009C5F0B" w:rsidRPr="00323FEB" w:rsidRDefault="00A9621F" w:rsidP="00D63A47">
            <w:pPr>
              <w:pStyle w:val="Frgetext"/>
              <w:widowControl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t>44</w:t>
            </w:r>
            <w:r w:rsidR="004868D0" w:rsidRPr="00323FEB">
              <w:rPr>
                <w:rFonts w:cs="Arial"/>
                <w:lang w:val="en-GB"/>
              </w:rPr>
              <w:t>.</w:t>
            </w:r>
          </w:p>
        </w:tc>
        <w:tc>
          <w:tcPr>
            <w:tcW w:w="9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6B3B" w14:textId="20F9256E" w:rsidR="000325E0" w:rsidRPr="00323FEB" w:rsidRDefault="000E0399" w:rsidP="000325E0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In your opinion, </w:t>
            </w:r>
            <w:proofErr w:type="gramStart"/>
            <w:r w:rsidRPr="00323FEB">
              <w:rPr>
                <w:rFonts w:cs="Arial"/>
                <w:lang w:val="en-GB"/>
              </w:rPr>
              <w:t>are</w:t>
            </w:r>
            <w:r w:rsidR="000325E0" w:rsidRPr="00323FEB">
              <w:rPr>
                <w:rFonts w:cs="Arial"/>
                <w:lang w:val="en-GB"/>
              </w:rPr>
              <w:t xml:space="preserve"> circumcision</w:t>
            </w:r>
            <w:proofErr w:type="gramEnd"/>
            <w:r w:rsidR="000325E0" w:rsidRPr="00323FEB">
              <w:rPr>
                <w:rFonts w:cs="Arial"/>
                <w:lang w:val="en-GB"/>
              </w:rPr>
              <w:t xml:space="preserve"> of girls and boys comparable practices?</w:t>
            </w:r>
          </w:p>
          <w:p w14:paraId="63A74CDA" w14:textId="261CA7F7" w:rsidR="000325E0" w:rsidRPr="00323FEB" w:rsidRDefault="000325E0" w:rsidP="000325E0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Several options can be selected</w:t>
            </w:r>
            <w:r w:rsidR="00D76E9A" w:rsidRPr="00323FEB">
              <w:rPr>
                <w:rFonts w:cs="Arial"/>
                <w:b w:val="0"/>
                <w:i/>
                <w:lang w:val="en-GB"/>
              </w:rPr>
              <w:t>. See Picture 2.</w:t>
            </w:r>
          </w:p>
          <w:p w14:paraId="74C13143" w14:textId="3ADE1C0F" w:rsidR="000325E0" w:rsidRPr="00323FEB" w:rsidRDefault="000325E0" w:rsidP="000325E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</w:t>
            </w:r>
            <w:r w:rsidR="00210E36" w:rsidRPr="00323FEB">
              <w:rPr>
                <w:rFonts w:cs="Arial"/>
                <w:b w:val="0"/>
                <w:lang w:val="en-GB"/>
              </w:rPr>
              <w:t>pricking but no flesh removed is comparable with male circumcision</w:t>
            </w:r>
          </w:p>
          <w:p w14:paraId="328BC423" w14:textId="599B76F4" w:rsidR="000325E0" w:rsidRPr="00323FEB" w:rsidRDefault="000325E0" w:rsidP="000325E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</w:t>
            </w:r>
            <w:r w:rsidR="00210E36" w:rsidRPr="00323FEB">
              <w:rPr>
                <w:rFonts w:cs="Arial"/>
                <w:b w:val="0"/>
                <w:lang w:val="en-GB"/>
              </w:rPr>
              <w:t>some flesh removed is comparable with male circumcision</w:t>
            </w:r>
          </w:p>
          <w:p w14:paraId="3C443F63" w14:textId="7D558458" w:rsidR="000325E0" w:rsidRPr="00323FEB" w:rsidRDefault="000325E0" w:rsidP="000325E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</w:t>
            </w:r>
            <w:r w:rsidR="00210E36" w:rsidRPr="00323FEB">
              <w:rPr>
                <w:rFonts w:cs="Arial"/>
                <w:b w:val="0"/>
                <w:lang w:val="en-GB"/>
              </w:rPr>
              <w:t>flesh removed and some stitching is comparable with male circumcision</w:t>
            </w:r>
          </w:p>
          <w:p w14:paraId="60AC4BAE" w14:textId="77777777" w:rsidR="00210E36" w:rsidRPr="00323FEB" w:rsidRDefault="000325E0" w:rsidP="000325E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Pr="00323FEB">
              <w:rPr>
                <w:rFonts w:cs="Arial"/>
                <w:b w:val="0"/>
                <w:lang w:val="en-GB"/>
              </w:rPr>
              <w:t xml:space="preserve"> Yes, </w:t>
            </w:r>
            <w:r w:rsidR="00210E36" w:rsidRPr="00323FEB">
              <w:rPr>
                <w:rFonts w:cs="Arial"/>
                <w:b w:val="0"/>
                <w:lang w:val="en-GB"/>
              </w:rPr>
              <w:t xml:space="preserve">flesh removed and closed is comparable with male circumcision </w:t>
            </w:r>
          </w:p>
          <w:p w14:paraId="13D56C17" w14:textId="68D19F9D" w:rsidR="000325E0" w:rsidRPr="00323FEB" w:rsidRDefault="000325E0" w:rsidP="000325E0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b w:val="0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b w:val="0"/>
                <w:lang w:val="en-GB"/>
              </w:rPr>
            </w:r>
            <w:r w:rsidRPr="00323FEB">
              <w:rPr>
                <w:rFonts w:cs="Arial"/>
                <w:b w:val="0"/>
                <w:lang w:val="en-GB"/>
              </w:rPr>
              <w:fldChar w:fldCharType="end"/>
            </w:r>
            <w:r w:rsidR="004D76BB" w:rsidRPr="00323FEB">
              <w:rPr>
                <w:rFonts w:cs="Arial"/>
                <w:b w:val="0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 xml:space="preserve">No, none of them are comparable with male circumcision </w:t>
            </w:r>
          </w:p>
        </w:tc>
      </w:tr>
    </w:tbl>
    <w:p w14:paraId="21BCD40B" w14:textId="6DABC20A" w:rsidR="00982098" w:rsidRPr="00323FEB" w:rsidRDefault="00982098">
      <w:pPr>
        <w:rPr>
          <w:rFonts w:ascii="Arial" w:hAnsi="Arial" w:cs="Arial"/>
          <w:sz w:val="20"/>
          <w:szCs w:val="20"/>
        </w:rPr>
      </w:pPr>
    </w:p>
    <w:p w14:paraId="05C23611" w14:textId="77777777" w:rsidR="008165E2" w:rsidRPr="00323FEB" w:rsidRDefault="008165E2" w:rsidP="00A9732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978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22"/>
        <w:gridCol w:w="4198"/>
        <w:gridCol w:w="1276"/>
        <w:gridCol w:w="1275"/>
        <w:gridCol w:w="1134"/>
        <w:gridCol w:w="1281"/>
      </w:tblGrid>
      <w:tr w:rsidR="00814212" w:rsidRPr="00323FEB" w14:paraId="0C2CC719" w14:textId="77777777" w:rsidTr="00814212">
        <w:tc>
          <w:tcPr>
            <w:tcW w:w="9786" w:type="dxa"/>
            <w:gridSpan w:val="6"/>
            <w:tcBorders>
              <w:top w:val="single" w:sz="4" w:space="0" w:color="auto"/>
            </w:tcBorders>
          </w:tcPr>
          <w:p w14:paraId="211A585C" w14:textId="77777777" w:rsidR="00814212" w:rsidRPr="00323FEB" w:rsidRDefault="00814212" w:rsidP="008E2E9D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SOCIAL CAPITAL</w:t>
            </w:r>
            <w:r w:rsidR="00893EE0" w:rsidRPr="00323FEB">
              <w:rPr>
                <w:rFonts w:cs="Arial"/>
                <w:lang w:val="en-GB"/>
              </w:rPr>
              <w:t xml:space="preserve"> </w:t>
            </w:r>
          </w:p>
          <w:p w14:paraId="15161B94" w14:textId="51885382" w:rsidR="00E9313E" w:rsidRPr="00323FEB" w:rsidRDefault="00E9313E" w:rsidP="00FB372D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lang w:val="en-GB"/>
              </w:rPr>
              <w:t>Before asking the questions below</w:t>
            </w:r>
            <w:r w:rsidR="001F4DCE" w:rsidRPr="00323FEB">
              <w:rPr>
                <w:rFonts w:cs="Arial"/>
                <w:b w:val="0"/>
                <w:lang w:val="en-GB"/>
              </w:rPr>
              <w:t>, explain for the respondent</w:t>
            </w:r>
            <w:r w:rsidRPr="00323FEB">
              <w:rPr>
                <w:rFonts w:cs="Arial"/>
                <w:b w:val="0"/>
                <w:lang w:val="en-GB"/>
              </w:rPr>
              <w:t xml:space="preserve"> that </w:t>
            </w:r>
            <w:r w:rsidR="00FB372D" w:rsidRPr="00323FEB">
              <w:rPr>
                <w:rFonts w:cs="Arial"/>
                <w:b w:val="0"/>
                <w:lang w:val="en-GB"/>
              </w:rPr>
              <w:t>you now will ask some questions a</w:t>
            </w:r>
            <w:r w:rsidRPr="00323FEB">
              <w:rPr>
                <w:rFonts w:cs="Arial"/>
                <w:b w:val="0"/>
                <w:lang w:val="en-GB"/>
              </w:rPr>
              <w:t>bout his/her daily life in Sweden</w:t>
            </w:r>
            <w:r w:rsidR="00FB372D" w:rsidRPr="00323FEB">
              <w:rPr>
                <w:rFonts w:cs="Arial"/>
                <w:b w:val="0"/>
                <w:lang w:val="en-GB"/>
              </w:rPr>
              <w:t xml:space="preserve">. </w:t>
            </w:r>
          </w:p>
        </w:tc>
      </w:tr>
      <w:tr w:rsidR="00002BA5" w:rsidRPr="00323FEB" w14:paraId="7C97F699" w14:textId="77777777" w:rsidTr="0024172C">
        <w:tc>
          <w:tcPr>
            <w:tcW w:w="622" w:type="dxa"/>
            <w:tcBorders>
              <w:top w:val="single" w:sz="4" w:space="0" w:color="auto"/>
            </w:tcBorders>
          </w:tcPr>
          <w:p w14:paraId="637133C5" w14:textId="15807278" w:rsidR="00002BA5" w:rsidRPr="00323FEB" w:rsidRDefault="00A9621F" w:rsidP="0024172C">
            <w:pPr>
              <w:pStyle w:val="Frgetext"/>
              <w:widowControl/>
              <w:rPr>
                <w:rFonts w:cs="Arial"/>
              </w:rPr>
            </w:pPr>
            <w:r w:rsidRPr="00323FEB">
              <w:rPr>
                <w:rFonts w:cs="Arial"/>
              </w:rPr>
              <w:t>45</w:t>
            </w:r>
            <w:r w:rsidR="00222BEC" w:rsidRPr="00323FEB">
              <w:rPr>
                <w:rFonts w:cs="Arial"/>
              </w:rPr>
              <w:t>.</w:t>
            </w:r>
          </w:p>
        </w:tc>
        <w:tc>
          <w:tcPr>
            <w:tcW w:w="9164" w:type="dxa"/>
            <w:gridSpan w:val="5"/>
            <w:tcBorders>
              <w:top w:val="single" w:sz="4" w:space="0" w:color="auto"/>
            </w:tcBorders>
          </w:tcPr>
          <w:p w14:paraId="08DC0AD3" w14:textId="51EBF1B3" w:rsidR="004D30E3" w:rsidRPr="00323FEB" w:rsidRDefault="00FC2A6C" w:rsidP="00FC2A6C">
            <w:pPr>
              <w:pStyle w:val="Frgetext"/>
              <w:rPr>
                <w:rFonts w:cs="Arial"/>
                <w:b w:val="0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Make a decision about the following </w:t>
            </w:r>
            <w:r w:rsidR="004D30E3" w:rsidRPr="00323FEB">
              <w:rPr>
                <w:rFonts w:cs="Arial"/>
                <w:lang w:val="en-GB"/>
              </w:rPr>
              <w:t>statements</w:t>
            </w:r>
            <w:r w:rsidR="004D30E3" w:rsidRPr="00323FEB">
              <w:rPr>
                <w:rFonts w:cs="Arial"/>
                <w:b w:val="0"/>
                <w:lang w:val="en-GB"/>
              </w:rPr>
              <w:t xml:space="preserve"> </w:t>
            </w:r>
          </w:p>
        </w:tc>
      </w:tr>
      <w:tr w:rsidR="00814212" w:rsidRPr="00323FEB" w14:paraId="33CB3176" w14:textId="77777777" w:rsidTr="00814212">
        <w:tc>
          <w:tcPr>
            <w:tcW w:w="622" w:type="dxa"/>
          </w:tcPr>
          <w:p w14:paraId="6CDC4364" w14:textId="6D008764" w:rsidR="00814212" w:rsidRPr="00323FEB" w:rsidRDefault="00814212" w:rsidP="0024172C">
            <w:pPr>
              <w:pStyle w:val="svarsalt"/>
              <w:rPr>
                <w:rFonts w:cs="Arial"/>
                <w:lang w:val="en-US"/>
              </w:rPr>
            </w:pPr>
          </w:p>
        </w:tc>
        <w:tc>
          <w:tcPr>
            <w:tcW w:w="4198" w:type="dxa"/>
          </w:tcPr>
          <w:p w14:paraId="59123E40" w14:textId="77777777" w:rsidR="00814212" w:rsidRPr="00323FEB" w:rsidRDefault="00814212" w:rsidP="0024172C">
            <w:pPr>
              <w:pStyle w:val="svarsalt"/>
              <w:rPr>
                <w:rFonts w:cs="Arial"/>
                <w:lang w:val="en-US"/>
              </w:rPr>
            </w:pPr>
          </w:p>
        </w:tc>
        <w:tc>
          <w:tcPr>
            <w:tcW w:w="1276" w:type="dxa"/>
          </w:tcPr>
          <w:p w14:paraId="2BEAFEE2" w14:textId="44495C9C" w:rsidR="00814212" w:rsidRPr="00323FEB" w:rsidRDefault="00814212" w:rsidP="00814212">
            <w:pPr>
              <w:pStyle w:val="svarsalt"/>
              <w:jc w:val="center"/>
              <w:rPr>
                <w:rFonts w:cs="Arial"/>
                <w:lang w:val="en-US"/>
              </w:rPr>
            </w:pPr>
            <w:r w:rsidRPr="00323FEB">
              <w:rPr>
                <w:rFonts w:cs="Arial"/>
                <w:lang w:val="en-GB"/>
              </w:rPr>
              <w:t>I do not agree at all</w:t>
            </w:r>
          </w:p>
        </w:tc>
        <w:tc>
          <w:tcPr>
            <w:tcW w:w="1275" w:type="dxa"/>
          </w:tcPr>
          <w:p w14:paraId="7140F193" w14:textId="35A06612" w:rsidR="00814212" w:rsidRPr="00323FEB" w:rsidRDefault="00814212" w:rsidP="0024172C">
            <w:pPr>
              <w:pStyle w:val="svarsalt"/>
              <w:jc w:val="center"/>
              <w:rPr>
                <w:rFonts w:cs="Arial"/>
              </w:rPr>
            </w:pPr>
            <w:r w:rsidRPr="00323FEB">
              <w:rPr>
                <w:rFonts w:cs="Arial"/>
                <w:lang w:val="en-GB"/>
              </w:rPr>
              <w:t>I do not agree</w:t>
            </w:r>
          </w:p>
        </w:tc>
        <w:tc>
          <w:tcPr>
            <w:tcW w:w="1134" w:type="dxa"/>
            <w:shd w:val="clear" w:color="auto" w:fill="auto"/>
          </w:tcPr>
          <w:p w14:paraId="63808D8F" w14:textId="420C3EAF" w:rsidR="00814212" w:rsidRPr="00323FEB" w:rsidRDefault="00814212" w:rsidP="0024172C">
            <w:pPr>
              <w:pStyle w:val="svarsalt"/>
              <w:jc w:val="center"/>
              <w:rPr>
                <w:rFonts w:cs="Arial"/>
              </w:rPr>
            </w:pPr>
            <w:r w:rsidRPr="00323FEB">
              <w:rPr>
                <w:rFonts w:cs="Arial"/>
                <w:lang w:val="en-GB"/>
              </w:rPr>
              <w:t>I agree</w:t>
            </w:r>
          </w:p>
        </w:tc>
        <w:tc>
          <w:tcPr>
            <w:tcW w:w="1281" w:type="dxa"/>
            <w:shd w:val="clear" w:color="auto" w:fill="auto"/>
          </w:tcPr>
          <w:p w14:paraId="55C39C36" w14:textId="1C7E7755" w:rsidR="00814212" w:rsidRPr="00323FEB" w:rsidRDefault="00814212" w:rsidP="0024172C">
            <w:pPr>
              <w:pStyle w:val="svarsalt"/>
              <w:jc w:val="center"/>
              <w:rPr>
                <w:rFonts w:cs="Arial"/>
              </w:rPr>
            </w:pPr>
            <w:r w:rsidRPr="00323FEB">
              <w:rPr>
                <w:rFonts w:cs="Arial"/>
                <w:lang w:val="en-GB"/>
              </w:rPr>
              <w:t>I agree completely</w:t>
            </w:r>
          </w:p>
        </w:tc>
      </w:tr>
      <w:tr w:rsidR="00814212" w:rsidRPr="00323FEB" w14:paraId="066C1BF1" w14:textId="77777777" w:rsidTr="00814212">
        <w:tc>
          <w:tcPr>
            <w:tcW w:w="622" w:type="dxa"/>
          </w:tcPr>
          <w:p w14:paraId="153539C3" w14:textId="59360133" w:rsidR="00814212" w:rsidRPr="00323FEB" w:rsidRDefault="00814212" w:rsidP="0024172C">
            <w:pPr>
              <w:pStyle w:val="svarsalt"/>
              <w:spacing w:before="60"/>
              <w:rPr>
                <w:rFonts w:cs="Arial"/>
              </w:rPr>
            </w:pPr>
          </w:p>
        </w:tc>
        <w:tc>
          <w:tcPr>
            <w:tcW w:w="4198" w:type="dxa"/>
          </w:tcPr>
          <w:p w14:paraId="176A1C84" w14:textId="6B849ADD" w:rsidR="00814212" w:rsidRPr="00323FEB" w:rsidRDefault="00195E33" w:rsidP="008142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(a) </w:t>
            </w:r>
            <w:r w:rsidR="00814212" w:rsidRPr="00323FEB">
              <w:rPr>
                <w:rFonts w:ascii="Arial" w:hAnsi="Arial" w:cs="Arial"/>
                <w:sz w:val="20"/>
                <w:szCs w:val="20"/>
                <w:lang w:val="en-GB"/>
              </w:rPr>
              <w:t>Most people would take advantage of you if they had an opportunity</w:t>
            </w:r>
          </w:p>
          <w:p w14:paraId="35F5A2AA" w14:textId="491A2155" w:rsidR="00814212" w:rsidRPr="00323FEB" w:rsidRDefault="00814212" w:rsidP="008142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2B6E2FC5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75" w:type="dxa"/>
          </w:tcPr>
          <w:p w14:paraId="3D2B7481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7214DD5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81" w:type="dxa"/>
            <w:shd w:val="clear" w:color="auto" w:fill="auto"/>
          </w:tcPr>
          <w:p w14:paraId="63B3BD77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</w:tr>
      <w:tr w:rsidR="00814212" w:rsidRPr="00323FEB" w14:paraId="64702142" w14:textId="77777777" w:rsidTr="00814212">
        <w:tc>
          <w:tcPr>
            <w:tcW w:w="622" w:type="dxa"/>
          </w:tcPr>
          <w:p w14:paraId="7C7890AA" w14:textId="54BB72F7" w:rsidR="00814212" w:rsidRPr="00323FEB" w:rsidRDefault="00814212" w:rsidP="0024172C">
            <w:pPr>
              <w:pStyle w:val="svarsalt"/>
              <w:spacing w:before="60"/>
              <w:rPr>
                <w:rFonts w:cs="Arial"/>
              </w:rPr>
            </w:pPr>
          </w:p>
        </w:tc>
        <w:tc>
          <w:tcPr>
            <w:tcW w:w="4198" w:type="dxa"/>
          </w:tcPr>
          <w:p w14:paraId="56DEDADE" w14:textId="07D8F78B" w:rsidR="00814212" w:rsidRPr="00323FEB" w:rsidRDefault="00195E33" w:rsidP="008142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(b) </w:t>
            </w:r>
            <w:r w:rsidR="00814212" w:rsidRPr="00323FEB">
              <w:rPr>
                <w:rFonts w:ascii="Arial" w:hAnsi="Arial" w:cs="Arial"/>
                <w:sz w:val="20"/>
                <w:szCs w:val="20"/>
                <w:lang w:val="en-GB"/>
              </w:rPr>
              <w:t>Most people try to be fair</w:t>
            </w:r>
          </w:p>
          <w:p w14:paraId="3852C439" w14:textId="0A7D8F27" w:rsidR="00814212" w:rsidRPr="00323FEB" w:rsidRDefault="00814212" w:rsidP="0024172C">
            <w:pPr>
              <w:pStyle w:val="svarsalt"/>
              <w:spacing w:before="60"/>
              <w:rPr>
                <w:rFonts w:cs="Arial"/>
                <w:lang w:val="en-US"/>
              </w:rPr>
            </w:pPr>
          </w:p>
        </w:tc>
        <w:tc>
          <w:tcPr>
            <w:tcW w:w="1276" w:type="dxa"/>
          </w:tcPr>
          <w:p w14:paraId="5A3EA00A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75" w:type="dxa"/>
          </w:tcPr>
          <w:p w14:paraId="2F8E779A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78F0BDE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81" w:type="dxa"/>
            <w:shd w:val="clear" w:color="auto" w:fill="auto"/>
          </w:tcPr>
          <w:p w14:paraId="15C6EA9D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</w:tr>
      <w:tr w:rsidR="00814212" w:rsidRPr="00323FEB" w14:paraId="4F8A0537" w14:textId="77777777" w:rsidTr="0072329B">
        <w:tc>
          <w:tcPr>
            <w:tcW w:w="622" w:type="dxa"/>
            <w:tcBorders>
              <w:bottom w:val="nil"/>
            </w:tcBorders>
          </w:tcPr>
          <w:p w14:paraId="3CB8BD5D" w14:textId="3636489F" w:rsidR="00814212" w:rsidRPr="00323FEB" w:rsidRDefault="00814212" w:rsidP="0024172C">
            <w:pPr>
              <w:pStyle w:val="svarsalt"/>
              <w:spacing w:before="60"/>
              <w:rPr>
                <w:rFonts w:cs="Arial"/>
              </w:rPr>
            </w:pPr>
          </w:p>
        </w:tc>
        <w:tc>
          <w:tcPr>
            <w:tcW w:w="4198" w:type="dxa"/>
            <w:tcBorders>
              <w:bottom w:val="nil"/>
            </w:tcBorders>
          </w:tcPr>
          <w:p w14:paraId="37379C62" w14:textId="304E57ED" w:rsidR="00814212" w:rsidRPr="00323FEB" w:rsidRDefault="00195E33" w:rsidP="008142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(c) </w:t>
            </w:r>
            <w:r w:rsidR="00814212"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You can trust most people </w:t>
            </w:r>
          </w:p>
          <w:p w14:paraId="16457134" w14:textId="0DE97368" w:rsidR="00814212" w:rsidRPr="00323FEB" w:rsidRDefault="00814212" w:rsidP="0024172C">
            <w:pPr>
              <w:pStyle w:val="svarsalt"/>
              <w:spacing w:before="60"/>
              <w:rPr>
                <w:rFonts w:cs="Arial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1149842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75" w:type="dxa"/>
            <w:tcBorders>
              <w:bottom w:val="nil"/>
            </w:tcBorders>
          </w:tcPr>
          <w:p w14:paraId="0E21D094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24B84E0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81" w:type="dxa"/>
            <w:tcBorders>
              <w:bottom w:val="nil"/>
            </w:tcBorders>
            <w:shd w:val="clear" w:color="auto" w:fill="auto"/>
          </w:tcPr>
          <w:p w14:paraId="663552D0" w14:textId="77777777" w:rsidR="00814212" w:rsidRPr="00323FEB" w:rsidRDefault="00814212" w:rsidP="0024172C">
            <w:pPr>
              <w:pStyle w:val="svarsalt"/>
              <w:spacing w:before="6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</w:tr>
      <w:tr w:rsidR="00814212" w:rsidRPr="00323FEB" w14:paraId="6A56DF8C" w14:textId="77777777" w:rsidTr="00A11AF9">
        <w:tc>
          <w:tcPr>
            <w:tcW w:w="622" w:type="dxa"/>
            <w:tcBorders>
              <w:top w:val="nil"/>
              <w:bottom w:val="single" w:sz="4" w:space="0" w:color="auto"/>
            </w:tcBorders>
          </w:tcPr>
          <w:p w14:paraId="7CF7012B" w14:textId="5B8CBBE6" w:rsidR="00814212" w:rsidRPr="00323FEB" w:rsidRDefault="00814212" w:rsidP="0024172C">
            <w:pPr>
              <w:pStyle w:val="svarsalt"/>
              <w:spacing w:before="60" w:after="200"/>
              <w:rPr>
                <w:rFonts w:cs="Arial"/>
              </w:rPr>
            </w:pPr>
          </w:p>
        </w:tc>
        <w:tc>
          <w:tcPr>
            <w:tcW w:w="4198" w:type="dxa"/>
            <w:tcBorders>
              <w:top w:val="nil"/>
              <w:bottom w:val="single" w:sz="4" w:space="0" w:color="auto"/>
            </w:tcBorders>
          </w:tcPr>
          <w:p w14:paraId="7C5952A4" w14:textId="488FEE72" w:rsidR="00814212" w:rsidRPr="00323FEB" w:rsidRDefault="00195E33" w:rsidP="008142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(d) </w:t>
            </w:r>
            <w:r w:rsidR="00814212" w:rsidRPr="00323FEB">
              <w:rPr>
                <w:rFonts w:ascii="Arial" w:hAnsi="Arial" w:cs="Arial"/>
                <w:sz w:val="20"/>
                <w:szCs w:val="20"/>
                <w:lang w:val="en-GB"/>
              </w:rPr>
              <w:t>You cannot be careful enough when dealing with other people</w:t>
            </w:r>
          </w:p>
          <w:p w14:paraId="2AF4C7EE" w14:textId="317BFB02" w:rsidR="00814212" w:rsidRPr="00323FEB" w:rsidRDefault="00814212" w:rsidP="0081421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BA6D24D" w14:textId="77777777" w:rsidR="00814212" w:rsidRPr="00323FEB" w:rsidRDefault="00814212" w:rsidP="0024172C">
            <w:pPr>
              <w:pStyle w:val="svarsalt"/>
              <w:spacing w:before="60" w:after="20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DE8979" w14:textId="77777777" w:rsidR="00814212" w:rsidRPr="00323FEB" w:rsidRDefault="00814212" w:rsidP="0024172C">
            <w:pPr>
              <w:pStyle w:val="svarsalt"/>
              <w:spacing w:before="60" w:after="20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CB4F6" w14:textId="77777777" w:rsidR="00814212" w:rsidRPr="00323FEB" w:rsidRDefault="00814212" w:rsidP="0024172C">
            <w:pPr>
              <w:pStyle w:val="svarsalt"/>
              <w:spacing w:before="60" w:after="20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C6F837" w14:textId="77777777" w:rsidR="00814212" w:rsidRPr="00323FEB" w:rsidRDefault="00814212" w:rsidP="0024172C">
            <w:pPr>
              <w:pStyle w:val="svarsalt"/>
              <w:spacing w:before="60" w:after="200"/>
              <w:jc w:val="center"/>
              <w:rPr>
                <w:rFonts w:cs="Arial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Kryssru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</w:p>
        </w:tc>
      </w:tr>
      <w:tr w:rsidR="00A11AF9" w:rsidRPr="00323FEB" w14:paraId="4AA49083" w14:textId="77777777" w:rsidTr="00A11AF9"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</w:tcPr>
          <w:p w14:paraId="178B63D0" w14:textId="1B2BC652" w:rsidR="00A11AF9" w:rsidRPr="00323FEB" w:rsidRDefault="00A9621F" w:rsidP="0024172C">
            <w:pPr>
              <w:pStyle w:val="svarsalt"/>
              <w:spacing w:before="60" w:after="200"/>
              <w:rPr>
                <w:rFonts w:cs="Arial"/>
                <w:b/>
              </w:rPr>
            </w:pPr>
            <w:r w:rsidRPr="00323FEB">
              <w:rPr>
                <w:rFonts w:cs="Arial"/>
                <w:b/>
              </w:rPr>
              <w:t>46</w:t>
            </w:r>
            <w:r w:rsidR="00A11AF9" w:rsidRPr="00323FEB">
              <w:rPr>
                <w:rFonts w:cs="Arial"/>
                <w:b/>
              </w:rPr>
              <w:t>.</w:t>
            </w:r>
          </w:p>
        </w:tc>
        <w:tc>
          <w:tcPr>
            <w:tcW w:w="91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B099CC" w14:textId="77777777" w:rsidR="00A11AF9" w:rsidRPr="00323FEB" w:rsidRDefault="00A11AF9" w:rsidP="00814212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>Have you during the last 12 months…</w:t>
            </w:r>
          </w:p>
          <w:p w14:paraId="2D5E6BB1" w14:textId="11E0FFEA" w:rsidR="00A11AF9" w:rsidRPr="00323FEB" w:rsidRDefault="00A11AF9" w:rsidP="00814212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 xml:space="preserve">Note: The following applies only during the time spent in Sweden. Several options can be selected. </w:t>
            </w:r>
          </w:p>
          <w:p w14:paraId="0AF54517" w14:textId="0F0FB923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US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  <w:r w:rsidRPr="00323FEB">
              <w:rPr>
                <w:rFonts w:cs="Arial"/>
                <w:lang w:val="en-US"/>
              </w:rPr>
              <w:t xml:space="preserve"> </w:t>
            </w:r>
            <w:r w:rsidRPr="00323FEB">
              <w:rPr>
                <w:rFonts w:cs="Arial"/>
                <w:lang w:val="en-GB"/>
              </w:rPr>
              <w:t xml:space="preserve">Participated in a study circle/course </w:t>
            </w:r>
          </w:p>
          <w:p w14:paraId="7E684D28" w14:textId="6604E07A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union meeting</w:t>
            </w:r>
          </w:p>
          <w:p w14:paraId="0264F484" w14:textId="46FD4142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meeting of Somali organizations </w:t>
            </w:r>
          </w:p>
          <w:p w14:paraId="76051E87" w14:textId="2BAD78DA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meeting of other organizations</w:t>
            </w:r>
          </w:p>
          <w:p w14:paraId="3D711230" w14:textId="1AC80DB2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Been to the theatre/cinema </w:t>
            </w:r>
          </w:p>
          <w:p w14:paraId="7EFFD578" w14:textId="18C7502F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Been at a cultural event/activity </w:t>
            </w:r>
          </w:p>
          <w:p w14:paraId="10605E7C" w14:textId="0C4718F1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religious event</w:t>
            </w:r>
          </w:p>
          <w:p w14:paraId="5C158766" w14:textId="03F680EB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Been at a sports event</w:t>
            </w:r>
          </w:p>
          <w:p w14:paraId="40F8316A" w14:textId="21870E40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celebration of the Somali independence day  </w:t>
            </w:r>
          </w:p>
          <w:p w14:paraId="0C8C95CA" w14:textId="3854B615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demonstration of any kind </w:t>
            </w:r>
          </w:p>
          <w:p w14:paraId="085B178A" w14:textId="059CE132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Visited a public event, e.g. music concert, entertainment or similar</w:t>
            </w:r>
          </w:p>
          <w:p w14:paraId="29A2C29B" w14:textId="18DBEF0C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Participated in a big gathering of relatives  </w:t>
            </w:r>
          </w:p>
          <w:p w14:paraId="641073FF" w14:textId="698934E8" w:rsidR="00A11AF9" w:rsidRPr="00323FEB" w:rsidRDefault="00A11AF9" w:rsidP="00814212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Been at a private party or wedding/engagement party </w:t>
            </w:r>
          </w:p>
          <w:p w14:paraId="43D55E04" w14:textId="52CCA8D5" w:rsidR="00A11AF9" w:rsidRPr="00323FEB" w:rsidRDefault="00A11AF9" w:rsidP="00195E3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FORMCHECKBOX </w:instrTex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 None of the above </w:t>
            </w:r>
          </w:p>
          <w:p w14:paraId="7AAC9A33" w14:textId="3FDAB16C" w:rsidR="00A11AF9" w:rsidRPr="00323FEB" w:rsidRDefault="00A11AF9" w:rsidP="00195E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AF9" w:rsidRPr="00323FEB" w14:paraId="27C0D5DA" w14:textId="77777777" w:rsidTr="00E039B2">
        <w:tc>
          <w:tcPr>
            <w:tcW w:w="622" w:type="dxa"/>
            <w:tcBorders>
              <w:top w:val="single" w:sz="4" w:space="0" w:color="auto"/>
            </w:tcBorders>
          </w:tcPr>
          <w:p w14:paraId="1F4B4257" w14:textId="254E2851" w:rsidR="00A11AF9" w:rsidRPr="00323FEB" w:rsidRDefault="00A9621F" w:rsidP="00E039B2">
            <w:pPr>
              <w:pStyle w:val="svarsalt"/>
              <w:spacing w:before="60" w:after="200"/>
              <w:rPr>
                <w:rFonts w:cs="Arial"/>
                <w:b/>
              </w:rPr>
            </w:pPr>
            <w:r w:rsidRPr="00323FEB">
              <w:rPr>
                <w:rFonts w:cs="Arial"/>
                <w:b/>
              </w:rPr>
              <w:lastRenderedPageBreak/>
              <w:t>47</w:t>
            </w:r>
            <w:r w:rsidR="00A11AF9" w:rsidRPr="00323FEB">
              <w:rPr>
                <w:rFonts w:cs="Arial"/>
                <w:b/>
              </w:rPr>
              <w:t>.</w:t>
            </w:r>
          </w:p>
        </w:tc>
        <w:tc>
          <w:tcPr>
            <w:tcW w:w="9164" w:type="dxa"/>
            <w:gridSpan w:val="5"/>
            <w:tcBorders>
              <w:top w:val="single" w:sz="4" w:space="0" w:color="auto"/>
            </w:tcBorders>
          </w:tcPr>
          <w:p w14:paraId="2BD8CD4F" w14:textId="63FB99D8" w:rsidR="00A11AF9" w:rsidRPr="00323FEB" w:rsidRDefault="00A11AF9" w:rsidP="00FC2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During your social activities, how many of the other participants </w:t>
            </w:r>
            <w:r w:rsidRPr="00323FEB">
              <w:rPr>
                <w:rFonts w:ascii="Arial" w:hAnsi="Arial" w:cs="Arial"/>
                <w:b/>
                <w:iCs/>
                <w:sz w:val="20"/>
                <w:szCs w:val="20"/>
                <w:lang w:val="en-GB"/>
              </w:rPr>
              <w:t>in those activities</w:t>
            </w:r>
            <w:r w:rsidRPr="00323F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of the same background (e.g. sex, education or country of origin) as your own?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749239F" w14:textId="7FC6757E" w:rsidR="00A11AF9" w:rsidRPr="00323FEB" w:rsidRDefault="00A11AF9" w:rsidP="0075064E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Chose one alternative</w:t>
            </w:r>
          </w:p>
          <w:p w14:paraId="56FC48CE" w14:textId="6D0F55FC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US"/>
              </w:rPr>
              <w:instrText xml:space="preserve"> FORMCHECKBOX </w:instrText>
            </w:r>
            <w:r w:rsidRPr="00323FEB">
              <w:rPr>
                <w:rFonts w:cs="Arial"/>
              </w:rPr>
            </w:r>
            <w:r w:rsidRPr="00323FEB">
              <w:rPr>
                <w:rFonts w:cs="Arial"/>
              </w:rPr>
              <w:fldChar w:fldCharType="end"/>
            </w:r>
            <w:r w:rsidRPr="00323FEB">
              <w:rPr>
                <w:rFonts w:cs="Arial"/>
                <w:lang w:val="en-US"/>
              </w:rPr>
              <w:t xml:space="preserve"> </w:t>
            </w:r>
            <w:r w:rsidRPr="00323FEB">
              <w:rPr>
                <w:rFonts w:cs="Arial"/>
                <w:lang w:val="en-GB"/>
              </w:rPr>
              <w:t xml:space="preserve">All the other participants </w:t>
            </w:r>
            <w:r w:rsidRPr="00323FEB">
              <w:rPr>
                <w:rFonts w:cs="Arial"/>
                <w:bCs/>
                <w:iCs/>
                <w:lang w:val="en-GB"/>
              </w:rPr>
              <w:t>in those activities</w:t>
            </w:r>
            <w:r w:rsidRPr="00323FEB">
              <w:rPr>
                <w:rFonts w:cs="Arial"/>
                <w:b/>
                <w:bCs/>
                <w:lang w:val="en-GB"/>
              </w:rPr>
              <w:t xml:space="preserve"> </w:t>
            </w:r>
            <w:r w:rsidRPr="00323FEB">
              <w:rPr>
                <w:rFonts w:cs="Arial"/>
                <w:lang w:val="en-GB"/>
              </w:rPr>
              <w:t>have the same background as my own</w:t>
            </w:r>
          </w:p>
          <w:p w14:paraId="2781EEEA" w14:textId="0DE9A406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Most of the other participants in those activities have the same background as my own</w:t>
            </w:r>
          </w:p>
          <w:p w14:paraId="3EB745F3" w14:textId="349FB957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About half of the participants </w:t>
            </w:r>
            <w:r w:rsidRPr="00323FEB">
              <w:rPr>
                <w:rFonts w:cs="Arial"/>
                <w:bCs/>
                <w:iCs/>
                <w:lang w:val="en-GB"/>
              </w:rPr>
              <w:t>in those activities</w:t>
            </w:r>
            <w:r w:rsidRPr="00323FEB">
              <w:rPr>
                <w:rFonts w:cs="Arial"/>
                <w:b/>
                <w:bCs/>
                <w:lang w:val="en-GB"/>
              </w:rPr>
              <w:t xml:space="preserve"> </w:t>
            </w:r>
            <w:r w:rsidRPr="00323FEB">
              <w:rPr>
                <w:rFonts w:cs="Arial"/>
                <w:lang w:val="en-GB"/>
              </w:rPr>
              <w:t>have the same background as my own</w:t>
            </w:r>
          </w:p>
          <w:p w14:paraId="180344EF" w14:textId="16B67ECA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Most of the other participants </w:t>
            </w:r>
            <w:r w:rsidRPr="00323FEB">
              <w:rPr>
                <w:rFonts w:cs="Arial"/>
                <w:bCs/>
                <w:iCs/>
                <w:lang w:val="en-GB"/>
              </w:rPr>
              <w:t>in those activities</w:t>
            </w:r>
            <w:r w:rsidRPr="00323FEB">
              <w:rPr>
                <w:rFonts w:cs="Arial"/>
                <w:b/>
                <w:bCs/>
                <w:lang w:val="en-GB"/>
              </w:rPr>
              <w:t xml:space="preserve"> </w:t>
            </w:r>
            <w:r w:rsidRPr="00323FEB">
              <w:rPr>
                <w:rFonts w:cs="Arial"/>
                <w:lang w:val="en-GB"/>
              </w:rPr>
              <w:t>have a different background than my own</w:t>
            </w:r>
          </w:p>
          <w:p w14:paraId="53515941" w14:textId="77777777" w:rsidR="00A11AF9" w:rsidRPr="00323FEB" w:rsidRDefault="00A11AF9" w:rsidP="000F61EA">
            <w:pPr>
              <w:ind w:left="336" w:hanging="33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All</w:t>
            </w:r>
            <w:r w:rsidRPr="00323FEB">
              <w:rPr>
                <w:rFonts w:cs="Arial"/>
                <w:b/>
                <w:lang w:val="en-GB"/>
              </w:rPr>
              <w:t xml:space="preserve"> 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 xml:space="preserve">the other participants </w:t>
            </w:r>
            <w:r w:rsidRPr="00323FEB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in those activities</w:t>
            </w:r>
            <w:r w:rsidRPr="00323F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have a different background than my own</w:t>
            </w:r>
          </w:p>
          <w:p w14:paraId="253CC791" w14:textId="77777777" w:rsidR="00A11AF9" w:rsidRPr="00323FEB" w:rsidRDefault="00A11AF9" w:rsidP="000F61EA">
            <w:pPr>
              <w:rPr>
                <w:rFonts w:cs="Arial"/>
                <w:lang w:val="en-GB"/>
              </w:rPr>
            </w:pPr>
          </w:p>
        </w:tc>
      </w:tr>
      <w:tr w:rsidR="00A11AF9" w:rsidRPr="00323FEB" w14:paraId="5D5CD245" w14:textId="77777777" w:rsidTr="00E039B2">
        <w:tc>
          <w:tcPr>
            <w:tcW w:w="622" w:type="dxa"/>
            <w:tcBorders>
              <w:top w:val="single" w:sz="4" w:space="0" w:color="auto"/>
            </w:tcBorders>
          </w:tcPr>
          <w:p w14:paraId="183EC0AF" w14:textId="501B282D" w:rsidR="00A11AF9" w:rsidRPr="00323FEB" w:rsidRDefault="00A9621F" w:rsidP="00E039B2">
            <w:pPr>
              <w:pStyle w:val="svarsalt"/>
              <w:spacing w:before="60" w:after="200"/>
              <w:rPr>
                <w:rFonts w:cs="Arial"/>
                <w:b/>
              </w:rPr>
            </w:pPr>
            <w:r w:rsidRPr="00323FEB">
              <w:rPr>
                <w:rFonts w:cs="Arial"/>
                <w:b/>
              </w:rPr>
              <w:t>48</w:t>
            </w:r>
            <w:r w:rsidR="00A11AF9" w:rsidRPr="00323FEB">
              <w:rPr>
                <w:rFonts w:cs="Arial"/>
                <w:b/>
              </w:rPr>
              <w:t>.</w:t>
            </w:r>
          </w:p>
        </w:tc>
        <w:tc>
          <w:tcPr>
            <w:tcW w:w="9164" w:type="dxa"/>
            <w:gridSpan w:val="5"/>
            <w:tcBorders>
              <w:top w:val="single" w:sz="4" w:space="0" w:color="auto"/>
            </w:tcBorders>
          </w:tcPr>
          <w:p w14:paraId="11499651" w14:textId="77777777" w:rsidR="00A11AF9" w:rsidRPr="00323FEB" w:rsidRDefault="00A11AF9" w:rsidP="0075064E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t xml:space="preserve">Does a person’s background (e.g. sex, education, or country of origin) affect your level of trust for them, for example the credibility for what they say about different things?  </w:t>
            </w:r>
          </w:p>
          <w:p w14:paraId="4F184F5B" w14:textId="7B965988" w:rsidR="00A11AF9" w:rsidRPr="00323FEB" w:rsidRDefault="00A11AF9" w:rsidP="0075064E">
            <w:pPr>
              <w:pStyle w:val="Frgetext"/>
              <w:rPr>
                <w:rFonts w:cs="Arial"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Chose one alternative</w:t>
            </w:r>
          </w:p>
          <w:p w14:paraId="72A93D28" w14:textId="77777777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I only trust persons with the same background as my own</w:t>
            </w:r>
          </w:p>
          <w:p w14:paraId="619C2556" w14:textId="77777777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I trust persons with the same background as my own rather more than others</w:t>
            </w:r>
          </w:p>
          <w:p w14:paraId="3E512D2F" w14:textId="77777777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I trust persons with the same background as my own a bit more than others</w:t>
            </w:r>
          </w:p>
          <w:p w14:paraId="4B3F2EDA" w14:textId="77777777" w:rsidR="00A11AF9" w:rsidRPr="00323FEB" w:rsidRDefault="00A11AF9" w:rsidP="0075064E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I trust persons with the same background as myself equally as much as others</w:t>
            </w:r>
          </w:p>
          <w:p w14:paraId="3A72B37F" w14:textId="51F545AC" w:rsidR="00A11AF9" w:rsidRPr="00323FEB" w:rsidRDefault="00A11AF9" w:rsidP="0075064E">
            <w:pPr>
              <w:pStyle w:val="Frgetext"/>
              <w:rPr>
                <w:rFonts w:cs="Arial"/>
                <w:highlight w:val="yellow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</w:t>
            </w:r>
            <w:r w:rsidRPr="00323FEB">
              <w:rPr>
                <w:rFonts w:cs="Arial"/>
                <w:b w:val="0"/>
                <w:lang w:val="en-GB"/>
              </w:rPr>
              <w:t>I trust persons with the same background as myself less than others</w:t>
            </w:r>
          </w:p>
        </w:tc>
      </w:tr>
      <w:tr w:rsidR="00A11AF9" w:rsidRPr="00323FEB" w14:paraId="70330E2F" w14:textId="77777777" w:rsidTr="00C17ECA"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</w:tcPr>
          <w:p w14:paraId="76F2DE64" w14:textId="61D646BB" w:rsidR="00A11AF9" w:rsidRPr="00323FEB" w:rsidRDefault="00A9621F" w:rsidP="0024172C">
            <w:pPr>
              <w:pStyle w:val="svarsalt"/>
              <w:spacing w:before="60" w:after="200"/>
              <w:rPr>
                <w:rFonts w:cs="Arial"/>
                <w:b/>
              </w:rPr>
            </w:pPr>
            <w:r w:rsidRPr="00323FEB">
              <w:rPr>
                <w:rFonts w:cs="Arial"/>
                <w:b/>
              </w:rPr>
              <w:t>49</w:t>
            </w:r>
            <w:r w:rsidR="00A11AF9" w:rsidRPr="00323FEB">
              <w:rPr>
                <w:rFonts w:cs="Arial"/>
                <w:b/>
              </w:rPr>
              <w:t>.</w:t>
            </w:r>
          </w:p>
        </w:tc>
        <w:tc>
          <w:tcPr>
            <w:tcW w:w="91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127353" w14:textId="1176F72C" w:rsidR="00A11AF9" w:rsidRPr="00323FEB" w:rsidRDefault="00A11AF9" w:rsidP="0075064E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323FE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 well do your common opinions and values match other persons of the same background (e.g. sex, education or country of origin) as your self? </w:t>
            </w:r>
          </w:p>
          <w:p w14:paraId="63DF0FF1" w14:textId="51F5B2DD" w:rsidR="00A11AF9" w:rsidRPr="00323FEB" w:rsidRDefault="00A11AF9" w:rsidP="0075064E">
            <w:pPr>
              <w:pStyle w:val="Frgetext"/>
              <w:rPr>
                <w:rFonts w:cs="Arial"/>
                <w:b w:val="0"/>
                <w:i/>
                <w:lang w:val="en-GB"/>
              </w:rPr>
            </w:pPr>
            <w:r w:rsidRPr="00323FEB">
              <w:rPr>
                <w:rFonts w:cs="Arial"/>
                <w:b w:val="0"/>
                <w:i/>
                <w:lang w:val="en-GB"/>
              </w:rPr>
              <w:t>Note: Chose one alternative</w:t>
            </w:r>
          </w:p>
          <w:p w14:paraId="4C554601" w14:textId="4B6D969E" w:rsidR="00A11AF9" w:rsidRPr="00323FEB" w:rsidRDefault="00A11AF9" w:rsidP="000F61EA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All my opinions and values are the same as other persons’ with the same background as my own</w:t>
            </w:r>
          </w:p>
          <w:p w14:paraId="7E6B844D" w14:textId="0C417C3F" w:rsidR="00A11AF9" w:rsidRPr="00323FEB" w:rsidRDefault="00A11AF9" w:rsidP="000F61EA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Most of my opinions and values are the same as other persons’ with the same background as my     own</w:t>
            </w:r>
          </w:p>
          <w:p w14:paraId="7DBF8C68" w14:textId="7B162E98" w:rsidR="00A11AF9" w:rsidRPr="00323FEB" w:rsidRDefault="00A11AF9" w:rsidP="000F61EA">
            <w:pPr>
              <w:pStyle w:val="svarsalt"/>
              <w:rPr>
                <w:rFonts w:cs="Arial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About half of my opinions and values are about the same as other persons' with the same background as my own</w:t>
            </w:r>
          </w:p>
          <w:p w14:paraId="76E7B089" w14:textId="316C5EA6" w:rsidR="00A11AF9" w:rsidRPr="00323FEB" w:rsidRDefault="00A11AF9" w:rsidP="000F61EA">
            <w:pPr>
              <w:ind w:left="336" w:hanging="336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3FEB">
              <w:rPr>
                <w:rFonts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323FEB">
              <w:rPr>
                <w:rFonts w:cs="Arial"/>
                <w:lang w:val="en-GB"/>
              </w:rPr>
              <w:instrText xml:space="preserve"> FORMCHECKBOX </w:instrText>
            </w:r>
            <w:r w:rsidRPr="00323FEB">
              <w:rPr>
                <w:rFonts w:cs="Arial"/>
                <w:lang w:val="en-GB"/>
              </w:rPr>
            </w:r>
            <w:r w:rsidRPr="00323FEB">
              <w:rPr>
                <w:rFonts w:cs="Arial"/>
                <w:lang w:val="en-GB"/>
              </w:rPr>
              <w:fldChar w:fldCharType="end"/>
            </w:r>
            <w:r w:rsidRPr="00323FEB">
              <w:rPr>
                <w:rFonts w:cs="Arial"/>
                <w:lang w:val="en-GB"/>
              </w:rPr>
              <w:t xml:space="preserve"> </w:t>
            </w:r>
            <w:r w:rsidRPr="00323FEB">
              <w:rPr>
                <w:rFonts w:ascii="Arial" w:hAnsi="Arial" w:cs="Arial"/>
                <w:sz w:val="20"/>
                <w:szCs w:val="20"/>
                <w:lang w:val="en-GB"/>
              </w:rPr>
              <w:t>Most of my opinions and values differ compared with other persons’ with the same background as my own</w:t>
            </w:r>
          </w:p>
          <w:p w14:paraId="5E4AA1EE" w14:textId="143307D9" w:rsidR="00A11AF9" w:rsidRPr="00323FEB" w:rsidRDefault="00A11AF9" w:rsidP="000F61EA">
            <w:pPr>
              <w:rPr>
                <w:rFonts w:cs="Arial"/>
                <w:highlight w:val="yellow"/>
                <w:lang w:val="en-GB"/>
              </w:rPr>
            </w:pPr>
          </w:p>
        </w:tc>
      </w:tr>
    </w:tbl>
    <w:p w14:paraId="7496D69B" w14:textId="77777777" w:rsidR="00193410" w:rsidRPr="00323FEB" w:rsidRDefault="00193410" w:rsidP="00AE50FE">
      <w:pPr>
        <w:rPr>
          <w:rFonts w:ascii="Arial" w:hAnsi="Arial" w:cs="Arial"/>
          <w:sz w:val="20"/>
          <w:szCs w:val="20"/>
          <w:u w:val="single" w:color="0F7AB9"/>
          <w:lang w:val="en-GB"/>
        </w:rPr>
      </w:pPr>
    </w:p>
    <w:p w14:paraId="1E021B2D" w14:textId="77777777" w:rsidR="000B250B" w:rsidRPr="00323FEB" w:rsidRDefault="000B250B" w:rsidP="00AE50FE">
      <w:pPr>
        <w:rPr>
          <w:rFonts w:ascii="Arial" w:hAnsi="Arial" w:cs="Arial"/>
          <w:sz w:val="20"/>
          <w:szCs w:val="20"/>
          <w:u w:val="single" w:color="0F7AB9"/>
          <w:lang w:val="en-GB"/>
        </w:rPr>
      </w:pPr>
    </w:p>
    <w:p w14:paraId="51BBE2CC" w14:textId="0EAFD58B" w:rsidR="00BC0B97" w:rsidRPr="00323FEB" w:rsidRDefault="00BC0B97" w:rsidP="00797838">
      <w:pPr>
        <w:rPr>
          <w:lang w:val="en-GB"/>
        </w:rPr>
      </w:pPr>
    </w:p>
    <w:p w14:paraId="5A414B52" w14:textId="77777777" w:rsidR="00E153E2" w:rsidRPr="00323FEB" w:rsidRDefault="00E153E2" w:rsidP="00797838">
      <w:pPr>
        <w:rPr>
          <w:lang w:val="en-GB"/>
        </w:rPr>
      </w:pPr>
    </w:p>
    <w:p w14:paraId="5EA8232E" w14:textId="77777777" w:rsidR="00E153E2" w:rsidRPr="00323FEB" w:rsidRDefault="00E153E2" w:rsidP="00797838">
      <w:pPr>
        <w:rPr>
          <w:lang w:val="en-GB"/>
        </w:rPr>
      </w:pPr>
    </w:p>
    <w:sectPr w:rsidR="00E153E2" w:rsidRPr="00323FEB" w:rsidSect="00F21BF0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F29F9" w14:textId="77777777" w:rsidR="00F96D5F" w:rsidRDefault="00F96D5F" w:rsidP="009C0B8B">
      <w:r>
        <w:separator/>
      </w:r>
    </w:p>
  </w:endnote>
  <w:endnote w:type="continuationSeparator" w:id="0">
    <w:p w14:paraId="16BFD3DA" w14:textId="77777777" w:rsidR="00F96D5F" w:rsidRDefault="00F96D5F" w:rsidP="009C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tlingmes New Roman PSMT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honburi">
    <w:panose1 w:val="00000400000000000000"/>
    <w:charset w:val="59"/>
    <w:family w:val="auto"/>
    <w:pitch w:val="variable"/>
    <w:sig w:usb0="01000201" w:usb1="00000000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CBDF0" w14:textId="77777777" w:rsidR="00F96D5F" w:rsidRDefault="00F96D5F" w:rsidP="007E48F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40DA703" w14:textId="77777777" w:rsidR="00F96D5F" w:rsidRDefault="00F96D5F" w:rsidP="009C0B8B">
    <w:pPr>
      <w:pStyle w:val="Sidfo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F8650" w14:textId="77777777" w:rsidR="00F96D5F" w:rsidRDefault="00F96D5F" w:rsidP="007E48F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0812">
      <w:rPr>
        <w:rStyle w:val="Sidnummer"/>
        <w:noProof/>
      </w:rPr>
      <w:t>7</w:t>
    </w:r>
    <w:r>
      <w:rPr>
        <w:rStyle w:val="Sidnummer"/>
      </w:rPr>
      <w:fldChar w:fldCharType="end"/>
    </w:r>
  </w:p>
  <w:p w14:paraId="6B7BC55E" w14:textId="77777777" w:rsidR="00F96D5F" w:rsidRDefault="00F96D5F" w:rsidP="009C0B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4D74A" w14:textId="77777777" w:rsidR="00F96D5F" w:rsidRDefault="00F96D5F" w:rsidP="009C0B8B">
      <w:r>
        <w:separator/>
      </w:r>
    </w:p>
  </w:footnote>
  <w:footnote w:type="continuationSeparator" w:id="0">
    <w:p w14:paraId="32094261" w14:textId="77777777" w:rsidR="00F96D5F" w:rsidRDefault="00F96D5F" w:rsidP="009C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5D4D"/>
    <w:multiLevelType w:val="hybridMultilevel"/>
    <w:tmpl w:val="140C84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E304B"/>
    <w:multiLevelType w:val="hybridMultilevel"/>
    <w:tmpl w:val="C88062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35BD2"/>
    <w:multiLevelType w:val="hybridMultilevel"/>
    <w:tmpl w:val="80F6DB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66364"/>
    <w:multiLevelType w:val="hybridMultilevel"/>
    <w:tmpl w:val="8D6625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63E29"/>
    <w:multiLevelType w:val="hybridMultilevel"/>
    <w:tmpl w:val="C68EAA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BA"/>
    <w:rsid w:val="00002BA5"/>
    <w:rsid w:val="000061A1"/>
    <w:rsid w:val="0000798E"/>
    <w:rsid w:val="00010028"/>
    <w:rsid w:val="000107A8"/>
    <w:rsid w:val="000126D6"/>
    <w:rsid w:val="00014148"/>
    <w:rsid w:val="00014E81"/>
    <w:rsid w:val="00015CC2"/>
    <w:rsid w:val="00017148"/>
    <w:rsid w:val="00017DD6"/>
    <w:rsid w:val="00022561"/>
    <w:rsid w:val="00025EE6"/>
    <w:rsid w:val="00026354"/>
    <w:rsid w:val="00026B14"/>
    <w:rsid w:val="00027042"/>
    <w:rsid w:val="000278A6"/>
    <w:rsid w:val="000309C9"/>
    <w:rsid w:val="000325E0"/>
    <w:rsid w:val="00033849"/>
    <w:rsid w:val="00036782"/>
    <w:rsid w:val="00040272"/>
    <w:rsid w:val="00043D37"/>
    <w:rsid w:val="00045708"/>
    <w:rsid w:val="00045EAA"/>
    <w:rsid w:val="00047697"/>
    <w:rsid w:val="00050E47"/>
    <w:rsid w:val="00051626"/>
    <w:rsid w:val="000545D8"/>
    <w:rsid w:val="0006171D"/>
    <w:rsid w:val="00061AE7"/>
    <w:rsid w:val="00061DBD"/>
    <w:rsid w:val="000638B4"/>
    <w:rsid w:val="00064C1D"/>
    <w:rsid w:val="00066F60"/>
    <w:rsid w:val="0006773B"/>
    <w:rsid w:val="000701E3"/>
    <w:rsid w:val="000707CB"/>
    <w:rsid w:val="00073188"/>
    <w:rsid w:val="000734C4"/>
    <w:rsid w:val="000749A5"/>
    <w:rsid w:val="00076A28"/>
    <w:rsid w:val="00080533"/>
    <w:rsid w:val="00082289"/>
    <w:rsid w:val="00085F13"/>
    <w:rsid w:val="00087A65"/>
    <w:rsid w:val="00091195"/>
    <w:rsid w:val="00093408"/>
    <w:rsid w:val="00097F6E"/>
    <w:rsid w:val="000A1034"/>
    <w:rsid w:val="000A1BE2"/>
    <w:rsid w:val="000A4F58"/>
    <w:rsid w:val="000B0604"/>
    <w:rsid w:val="000B250B"/>
    <w:rsid w:val="000B3640"/>
    <w:rsid w:val="000C0232"/>
    <w:rsid w:val="000C0A57"/>
    <w:rsid w:val="000C18C8"/>
    <w:rsid w:val="000C2EB2"/>
    <w:rsid w:val="000C2F2E"/>
    <w:rsid w:val="000C4C45"/>
    <w:rsid w:val="000C78D1"/>
    <w:rsid w:val="000D00D4"/>
    <w:rsid w:val="000D0C5E"/>
    <w:rsid w:val="000D4BE6"/>
    <w:rsid w:val="000D5571"/>
    <w:rsid w:val="000D7B6E"/>
    <w:rsid w:val="000E0399"/>
    <w:rsid w:val="000E25FC"/>
    <w:rsid w:val="000E4960"/>
    <w:rsid w:val="000E4DA0"/>
    <w:rsid w:val="000E5AC3"/>
    <w:rsid w:val="000E6C8D"/>
    <w:rsid w:val="000F3BFE"/>
    <w:rsid w:val="000F416D"/>
    <w:rsid w:val="000F4ADC"/>
    <w:rsid w:val="000F5D09"/>
    <w:rsid w:val="000F61EA"/>
    <w:rsid w:val="000F62EA"/>
    <w:rsid w:val="000F6C13"/>
    <w:rsid w:val="000F757F"/>
    <w:rsid w:val="000F7E52"/>
    <w:rsid w:val="00110A33"/>
    <w:rsid w:val="00115965"/>
    <w:rsid w:val="00117CF8"/>
    <w:rsid w:val="001211EB"/>
    <w:rsid w:val="001279DC"/>
    <w:rsid w:val="00130942"/>
    <w:rsid w:val="001315A8"/>
    <w:rsid w:val="0013460B"/>
    <w:rsid w:val="0013556E"/>
    <w:rsid w:val="0013711E"/>
    <w:rsid w:val="00137243"/>
    <w:rsid w:val="001414B4"/>
    <w:rsid w:val="00142E26"/>
    <w:rsid w:val="00143ED1"/>
    <w:rsid w:val="00156E62"/>
    <w:rsid w:val="0015722B"/>
    <w:rsid w:val="00160061"/>
    <w:rsid w:val="0016110E"/>
    <w:rsid w:val="00161EAD"/>
    <w:rsid w:val="0016247F"/>
    <w:rsid w:val="00162DD6"/>
    <w:rsid w:val="00165D5E"/>
    <w:rsid w:val="00165EED"/>
    <w:rsid w:val="001719C0"/>
    <w:rsid w:val="00171B7D"/>
    <w:rsid w:val="001728AA"/>
    <w:rsid w:val="00175C1A"/>
    <w:rsid w:val="00182D50"/>
    <w:rsid w:val="00183137"/>
    <w:rsid w:val="00186983"/>
    <w:rsid w:val="00187007"/>
    <w:rsid w:val="0019090F"/>
    <w:rsid w:val="00192F4C"/>
    <w:rsid w:val="00193410"/>
    <w:rsid w:val="00193E36"/>
    <w:rsid w:val="00195E33"/>
    <w:rsid w:val="0019773B"/>
    <w:rsid w:val="001A0B84"/>
    <w:rsid w:val="001A1C2E"/>
    <w:rsid w:val="001A437C"/>
    <w:rsid w:val="001A47EA"/>
    <w:rsid w:val="001A5096"/>
    <w:rsid w:val="001A73E2"/>
    <w:rsid w:val="001A7F73"/>
    <w:rsid w:val="001B193D"/>
    <w:rsid w:val="001B23B7"/>
    <w:rsid w:val="001B419D"/>
    <w:rsid w:val="001B4E9E"/>
    <w:rsid w:val="001C09AC"/>
    <w:rsid w:val="001C0A91"/>
    <w:rsid w:val="001C147D"/>
    <w:rsid w:val="001C1F8E"/>
    <w:rsid w:val="001C5505"/>
    <w:rsid w:val="001C5719"/>
    <w:rsid w:val="001C634A"/>
    <w:rsid w:val="001D1472"/>
    <w:rsid w:val="001D4048"/>
    <w:rsid w:val="001D5D89"/>
    <w:rsid w:val="001D6E6F"/>
    <w:rsid w:val="001E7474"/>
    <w:rsid w:val="001F1D44"/>
    <w:rsid w:val="001F2090"/>
    <w:rsid w:val="001F4DCE"/>
    <w:rsid w:val="001F62BF"/>
    <w:rsid w:val="00202555"/>
    <w:rsid w:val="00204FF3"/>
    <w:rsid w:val="00205B09"/>
    <w:rsid w:val="00207BCC"/>
    <w:rsid w:val="00210E36"/>
    <w:rsid w:val="0021157B"/>
    <w:rsid w:val="00214113"/>
    <w:rsid w:val="00214710"/>
    <w:rsid w:val="002152DF"/>
    <w:rsid w:val="00215E86"/>
    <w:rsid w:val="002172FB"/>
    <w:rsid w:val="00217752"/>
    <w:rsid w:val="0022045B"/>
    <w:rsid w:val="00222BEC"/>
    <w:rsid w:val="00222F06"/>
    <w:rsid w:val="00226748"/>
    <w:rsid w:val="00226B51"/>
    <w:rsid w:val="00227DAE"/>
    <w:rsid w:val="002327A0"/>
    <w:rsid w:val="00235B3C"/>
    <w:rsid w:val="00235C32"/>
    <w:rsid w:val="0024031F"/>
    <w:rsid w:val="002408F5"/>
    <w:rsid w:val="00241664"/>
    <w:rsid w:val="0024172C"/>
    <w:rsid w:val="002418B8"/>
    <w:rsid w:val="00242106"/>
    <w:rsid w:val="00243A09"/>
    <w:rsid w:val="00244486"/>
    <w:rsid w:val="00244BCD"/>
    <w:rsid w:val="00246BB6"/>
    <w:rsid w:val="00251C7D"/>
    <w:rsid w:val="0025557E"/>
    <w:rsid w:val="0025615B"/>
    <w:rsid w:val="00257973"/>
    <w:rsid w:val="002600C7"/>
    <w:rsid w:val="002600EC"/>
    <w:rsid w:val="00261026"/>
    <w:rsid w:val="0026147C"/>
    <w:rsid w:val="00262898"/>
    <w:rsid w:val="002645E9"/>
    <w:rsid w:val="00264CC7"/>
    <w:rsid w:val="00272B09"/>
    <w:rsid w:val="0027436F"/>
    <w:rsid w:val="00280E92"/>
    <w:rsid w:val="00281458"/>
    <w:rsid w:val="00281D6F"/>
    <w:rsid w:val="00283B88"/>
    <w:rsid w:val="00284B92"/>
    <w:rsid w:val="002864DE"/>
    <w:rsid w:val="00287085"/>
    <w:rsid w:val="002905BF"/>
    <w:rsid w:val="0029212C"/>
    <w:rsid w:val="00292541"/>
    <w:rsid w:val="00292935"/>
    <w:rsid w:val="00293075"/>
    <w:rsid w:val="00293655"/>
    <w:rsid w:val="00294E8B"/>
    <w:rsid w:val="0029775C"/>
    <w:rsid w:val="00297DDF"/>
    <w:rsid w:val="002A29FC"/>
    <w:rsid w:val="002A4C90"/>
    <w:rsid w:val="002A6728"/>
    <w:rsid w:val="002A67FC"/>
    <w:rsid w:val="002A6975"/>
    <w:rsid w:val="002B2F8E"/>
    <w:rsid w:val="002C6679"/>
    <w:rsid w:val="002C7154"/>
    <w:rsid w:val="002C7270"/>
    <w:rsid w:val="002C7F17"/>
    <w:rsid w:val="002D060B"/>
    <w:rsid w:val="002D2924"/>
    <w:rsid w:val="002D2F66"/>
    <w:rsid w:val="002D5265"/>
    <w:rsid w:val="002E020E"/>
    <w:rsid w:val="002E500B"/>
    <w:rsid w:val="002E5013"/>
    <w:rsid w:val="002F02CE"/>
    <w:rsid w:val="002F16D9"/>
    <w:rsid w:val="002F1B65"/>
    <w:rsid w:val="002F5BBF"/>
    <w:rsid w:val="002F5C88"/>
    <w:rsid w:val="00300B60"/>
    <w:rsid w:val="00306F98"/>
    <w:rsid w:val="00316223"/>
    <w:rsid w:val="00320044"/>
    <w:rsid w:val="0032018F"/>
    <w:rsid w:val="00320207"/>
    <w:rsid w:val="003213B2"/>
    <w:rsid w:val="0032179E"/>
    <w:rsid w:val="00323FEB"/>
    <w:rsid w:val="00330B1F"/>
    <w:rsid w:val="00330D53"/>
    <w:rsid w:val="00334B8D"/>
    <w:rsid w:val="00337672"/>
    <w:rsid w:val="00340C18"/>
    <w:rsid w:val="00342719"/>
    <w:rsid w:val="00342C21"/>
    <w:rsid w:val="00351046"/>
    <w:rsid w:val="00352BD8"/>
    <w:rsid w:val="003552F8"/>
    <w:rsid w:val="00357759"/>
    <w:rsid w:val="003605C1"/>
    <w:rsid w:val="00361062"/>
    <w:rsid w:val="00364BE5"/>
    <w:rsid w:val="00366C6F"/>
    <w:rsid w:val="00370D04"/>
    <w:rsid w:val="00371263"/>
    <w:rsid w:val="00373140"/>
    <w:rsid w:val="003736FF"/>
    <w:rsid w:val="0037397D"/>
    <w:rsid w:val="0037711A"/>
    <w:rsid w:val="003772D2"/>
    <w:rsid w:val="003779D0"/>
    <w:rsid w:val="003800F5"/>
    <w:rsid w:val="00381A9A"/>
    <w:rsid w:val="00382FFE"/>
    <w:rsid w:val="00383DA3"/>
    <w:rsid w:val="00387BB0"/>
    <w:rsid w:val="0039248A"/>
    <w:rsid w:val="00393A93"/>
    <w:rsid w:val="003958B6"/>
    <w:rsid w:val="00396769"/>
    <w:rsid w:val="00396F6D"/>
    <w:rsid w:val="003A03F1"/>
    <w:rsid w:val="003A0D23"/>
    <w:rsid w:val="003A10E0"/>
    <w:rsid w:val="003A182C"/>
    <w:rsid w:val="003A195A"/>
    <w:rsid w:val="003A1F32"/>
    <w:rsid w:val="003A2037"/>
    <w:rsid w:val="003A52DD"/>
    <w:rsid w:val="003A6547"/>
    <w:rsid w:val="003B0048"/>
    <w:rsid w:val="003B03FD"/>
    <w:rsid w:val="003B3975"/>
    <w:rsid w:val="003B4706"/>
    <w:rsid w:val="003C3959"/>
    <w:rsid w:val="003C4823"/>
    <w:rsid w:val="003D2666"/>
    <w:rsid w:val="003D4922"/>
    <w:rsid w:val="003D7459"/>
    <w:rsid w:val="003E6F65"/>
    <w:rsid w:val="00401C8F"/>
    <w:rsid w:val="00402BEB"/>
    <w:rsid w:val="004031D0"/>
    <w:rsid w:val="00403781"/>
    <w:rsid w:val="00406604"/>
    <w:rsid w:val="00407E56"/>
    <w:rsid w:val="00410A12"/>
    <w:rsid w:val="004118A0"/>
    <w:rsid w:val="00413874"/>
    <w:rsid w:val="00415594"/>
    <w:rsid w:val="00415860"/>
    <w:rsid w:val="00415BA3"/>
    <w:rsid w:val="004217F5"/>
    <w:rsid w:val="004228B9"/>
    <w:rsid w:val="004247FC"/>
    <w:rsid w:val="004263BB"/>
    <w:rsid w:val="004279B9"/>
    <w:rsid w:val="00430C56"/>
    <w:rsid w:val="00437681"/>
    <w:rsid w:val="00441F52"/>
    <w:rsid w:val="00442BEB"/>
    <w:rsid w:val="0044594A"/>
    <w:rsid w:val="00446F1F"/>
    <w:rsid w:val="00447F52"/>
    <w:rsid w:val="00452B19"/>
    <w:rsid w:val="004550BC"/>
    <w:rsid w:val="00460782"/>
    <w:rsid w:val="00463D99"/>
    <w:rsid w:val="00466CE1"/>
    <w:rsid w:val="0046777F"/>
    <w:rsid w:val="00471159"/>
    <w:rsid w:val="00471D81"/>
    <w:rsid w:val="004756D3"/>
    <w:rsid w:val="00475A8F"/>
    <w:rsid w:val="004818C0"/>
    <w:rsid w:val="00483563"/>
    <w:rsid w:val="00483E6C"/>
    <w:rsid w:val="00484409"/>
    <w:rsid w:val="0048441A"/>
    <w:rsid w:val="00484F80"/>
    <w:rsid w:val="004868D0"/>
    <w:rsid w:val="004908D9"/>
    <w:rsid w:val="0049170A"/>
    <w:rsid w:val="00492933"/>
    <w:rsid w:val="004945EA"/>
    <w:rsid w:val="0049488D"/>
    <w:rsid w:val="004953CF"/>
    <w:rsid w:val="00495C67"/>
    <w:rsid w:val="00496455"/>
    <w:rsid w:val="004976AA"/>
    <w:rsid w:val="004A17F7"/>
    <w:rsid w:val="004A2336"/>
    <w:rsid w:val="004A4978"/>
    <w:rsid w:val="004A7116"/>
    <w:rsid w:val="004A7CF6"/>
    <w:rsid w:val="004B1E42"/>
    <w:rsid w:val="004B5C7D"/>
    <w:rsid w:val="004B66D9"/>
    <w:rsid w:val="004B6AF0"/>
    <w:rsid w:val="004C0547"/>
    <w:rsid w:val="004C4A17"/>
    <w:rsid w:val="004D259A"/>
    <w:rsid w:val="004D30E3"/>
    <w:rsid w:val="004D63C3"/>
    <w:rsid w:val="004D6919"/>
    <w:rsid w:val="004D76BB"/>
    <w:rsid w:val="004E0117"/>
    <w:rsid w:val="004E0930"/>
    <w:rsid w:val="004E2408"/>
    <w:rsid w:val="004E3BF1"/>
    <w:rsid w:val="004E3FFA"/>
    <w:rsid w:val="004E405A"/>
    <w:rsid w:val="004F45BA"/>
    <w:rsid w:val="004F74F5"/>
    <w:rsid w:val="005054A5"/>
    <w:rsid w:val="005074A1"/>
    <w:rsid w:val="00507B40"/>
    <w:rsid w:val="00510774"/>
    <w:rsid w:val="00511D26"/>
    <w:rsid w:val="005139C5"/>
    <w:rsid w:val="00514B5E"/>
    <w:rsid w:val="00514D27"/>
    <w:rsid w:val="00520C86"/>
    <w:rsid w:val="0052178B"/>
    <w:rsid w:val="00524646"/>
    <w:rsid w:val="005257B5"/>
    <w:rsid w:val="00525B48"/>
    <w:rsid w:val="005312E7"/>
    <w:rsid w:val="005334A0"/>
    <w:rsid w:val="005335F1"/>
    <w:rsid w:val="00533A34"/>
    <w:rsid w:val="00537745"/>
    <w:rsid w:val="00541C15"/>
    <w:rsid w:val="00541D96"/>
    <w:rsid w:val="00544913"/>
    <w:rsid w:val="00544AEE"/>
    <w:rsid w:val="00545DE4"/>
    <w:rsid w:val="00547C88"/>
    <w:rsid w:val="00552E95"/>
    <w:rsid w:val="005541A4"/>
    <w:rsid w:val="00555534"/>
    <w:rsid w:val="00561664"/>
    <w:rsid w:val="00562CB8"/>
    <w:rsid w:val="00564AC3"/>
    <w:rsid w:val="00571CB6"/>
    <w:rsid w:val="0057269A"/>
    <w:rsid w:val="00572D15"/>
    <w:rsid w:val="00573575"/>
    <w:rsid w:val="005736CF"/>
    <w:rsid w:val="00581E7E"/>
    <w:rsid w:val="00583121"/>
    <w:rsid w:val="0058353A"/>
    <w:rsid w:val="00583CC8"/>
    <w:rsid w:val="00586482"/>
    <w:rsid w:val="00592281"/>
    <w:rsid w:val="00597BB2"/>
    <w:rsid w:val="005A3C6C"/>
    <w:rsid w:val="005A5938"/>
    <w:rsid w:val="005A6543"/>
    <w:rsid w:val="005B1463"/>
    <w:rsid w:val="005B3660"/>
    <w:rsid w:val="005B3C61"/>
    <w:rsid w:val="005B518F"/>
    <w:rsid w:val="005C2E4D"/>
    <w:rsid w:val="005C318C"/>
    <w:rsid w:val="005C7185"/>
    <w:rsid w:val="005D211B"/>
    <w:rsid w:val="005D5688"/>
    <w:rsid w:val="005D6F50"/>
    <w:rsid w:val="005D7128"/>
    <w:rsid w:val="005E06AE"/>
    <w:rsid w:val="005E5AF1"/>
    <w:rsid w:val="005E7801"/>
    <w:rsid w:val="005F083F"/>
    <w:rsid w:val="005F230D"/>
    <w:rsid w:val="005F2812"/>
    <w:rsid w:val="005F4D5A"/>
    <w:rsid w:val="005F4FF9"/>
    <w:rsid w:val="005F5E3E"/>
    <w:rsid w:val="005F5FFF"/>
    <w:rsid w:val="00600605"/>
    <w:rsid w:val="00600E76"/>
    <w:rsid w:val="00604688"/>
    <w:rsid w:val="006051EF"/>
    <w:rsid w:val="00607B3F"/>
    <w:rsid w:val="00610433"/>
    <w:rsid w:val="0061058C"/>
    <w:rsid w:val="00611463"/>
    <w:rsid w:val="00612FD8"/>
    <w:rsid w:val="00616817"/>
    <w:rsid w:val="006225B6"/>
    <w:rsid w:val="00623BBA"/>
    <w:rsid w:val="00624265"/>
    <w:rsid w:val="006272AF"/>
    <w:rsid w:val="00630F69"/>
    <w:rsid w:val="00636C72"/>
    <w:rsid w:val="00645D0A"/>
    <w:rsid w:val="00650CCF"/>
    <w:rsid w:val="00653C70"/>
    <w:rsid w:val="00661E6E"/>
    <w:rsid w:val="00662909"/>
    <w:rsid w:val="00665F3B"/>
    <w:rsid w:val="0067282F"/>
    <w:rsid w:val="00672AA7"/>
    <w:rsid w:val="006800BB"/>
    <w:rsid w:val="00680E25"/>
    <w:rsid w:val="00681262"/>
    <w:rsid w:val="006833C5"/>
    <w:rsid w:val="006868C5"/>
    <w:rsid w:val="006905FA"/>
    <w:rsid w:val="00693BC8"/>
    <w:rsid w:val="00693EB0"/>
    <w:rsid w:val="00694B2C"/>
    <w:rsid w:val="0069748E"/>
    <w:rsid w:val="006A314D"/>
    <w:rsid w:val="006A6442"/>
    <w:rsid w:val="006A7863"/>
    <w:rsid w:val="006B20FE"/>
    <w:rsid w:val="006B3080"/>
    <w:rsid w:val="006B63AC"/>
    <w:rsid w:val="006C19A1"/>
    <w:rsid w:val="006C2FD4"/>
    <w:rsid w:val="006C3E0E"/>
    <w:rsid w:val="006C7C51"/>
    <w:rsid w:val="006C7FDF"/>
    <w:rsid w:val="006D11F2"/>
    <w:rsid w:val="006E00A8"/>
    <w:rsid w:val="006E028E"/>
    <w:rsid w:val="006E39BA"/>
    <w:rsid w:val="006E6247"/>
    <w:rsid w:val="006F14CA"/>
    <w:rsid w:val="006F63F2"/>
    <w:rsid w:val="00701B14"/>
    <w:rsid w:val="0070464A"/>
    <w:rsid w:val="007050B5"/>
    <w:rsid w:val="007102FA"/>
    <w:rsid w:val="00714561"/>
    <w:rsid w:val="00721922"/>
    <w:rsid w:val="00722035"/>
    <w:rsid w:val="0072329B"/>
    <w:rsid w:val="007270F4"/>
    <w:rsid w:val="00730476"/>
    <w:rsid w:val="00731745"/>
    <w:rsid w:val="007326FD"/>
    <w:rsid w:val="00732770"/>
    <w:rsid w:val="00733384"/>
    <w:rsid w:val="007375DB"/>
    <w:rsid w:val="00741FF2"/>
    <w:rsid w:val="00744AF8"/>
    <w:rsid w:val="00744F3C"/>
    <w:rsid w:val="0075064E"/>
    <w:rsid w:val="00757C86"/>
    <w:rsid w:val="00757D2D"/>
    <w:rsid w:val="00757DB5"/>
    <w:rsid w:val="00762F5F"/>
    <w:rsid w:val="0077008A"/>
    <w:rsid w:val="0077315F"/>
    <w:rsid w:val="007737FD"/>
    <w:rsid w:val="007738FB"/>
    <w:rsid w:val="00775767"/>
    <w:rsid w:val="0077718E"/>
    <w:rsid w:val="00780C07"/>
    <w:rsid w:val="00781AD2"/>
    <w:rsid w:val="00790786"/>
    <w:rsid w:val="00793D76"/>
    <w:rsid w:val="007973D8"/>
    <w:rsid w:val="0079764F"/>
    <w:rsid w:val="00797838"/>
    <w:rsid w:val="007A00B2"/>
    <w:rsid w:val="007A3672"/>
    <w:rsid w:val="007A3ABB"/>
    <w:rsid w:val="007A68D1"/>
    <w:rsid w:val="007B1687"/>
    <w:rsid w:val="007B3684"/>
    <w:rsid w:val="007B3C11"/>
    <w:rsid w:val="007B6814"/>
    <w:rsid w:val="007B7006"/>
    <w:rsid w:val="007B75EB"/>
    <w:rsid w:val="007C13A7"/>
    <w:rsid w:val="007C7A5C"/>
    <w:rsid w:val="007D32B2"/>
    <w:rsid w:val="007D362B"/>
    <w:rsid w:val="007D37F7"/>
    <w:rsid w:val="007D3ABB"/>
    <w:rsid w:val="007D45E6"/>
    <w:rsid w:val="007D7E99"/>
    <w:rsid w:val="007E26D4"/>
    <w:rsid w:val="007E2DF3"/>
    <w:rsid w:val="007E3267"/>
    <w:rsid w:val="007E3951"/>
    <w:rsid w:val="007E48FD"/>
    <w:rsid w:val="007F1087"/>
    <w:rsid w:val="00800DF7"/>
    <w:rsid w:val="00802227"/>
    <w:rsid w:val="00804177"/>
    <w:rsid w:val="00810B3D"/>
    <w:rsid w:val="008134D9"/>
    <w:rsid w:val="00814212"/>
    <w:rsid w:val="00814B07"/>
    <w:rsid w:val="00815DAA"/>
    <w:rsid w:val="008165E2"/>
    <w:rsid w:val="008171BB"/>
    <w:rsid w:val="0082058A"/>
    <w:rsid w:val="008222EF"/>
    <w:rsid w:val="00823278"/>
    <w:rsid w:val="0082350B"/>
    <w:rsid w:val="00824619"/>
    <w:rsid w:val="008255F2"/>
    <w:rsid w:val="00825C49"/>
    <w:rsid w:val="00825C7A"/>
    <w:rsid w:val="00826875"/>
    <w:rsid w:val="00826F28"/>
    <w:rsid w:val="008424C7"/>
    <w:rsid w:val="00843365"/>
    <w:rsid w:val="00843996"/>
    <w:rsid w:val="00843E31"/>
    <w:rsid w:val="008447CC"/>
    <w:rsid w:val="00850AF5"/>
    <w:rsid w:val="008537C7"/>
    <w:rsid w:val="00854044"/>
    <w:rsid w:val="00854A57"/>
    <w:rsid w:val="0086279F"/>
    <w:rsid w:val="008635E6"/>
    <w:rsid w:val="008643BA"/>
    <w:rsid w:val="00867A5D"/>
    <w:rsid w:val="008712CC"/>
    <w:rsid w:val="00873FC1"/>
    <w:rsid w:val="00874755"/>
    <w:rsid w:val="00874FDF"/>
    <w:rsid w:val="00880A06"/>
    <w:rsid w:val="00882743"/>
    <w:rsid w:val="00885BE0"/>
    <w:rsid w:val="00886713"/>
    <w:rsid w:val="00893EE0"/>
    <w:rsid w:val="008979D6"/>
    <w:rsid w:val="008A0B29"/>
    <w:rsid w:val="008A155C"/>
    <w:rsid w:val="008A1758"/>
    <w:rsid w:val="008A416E"/>
    <w:rsid w:val="008A4EB5"/>
    <w:rsid w:val="008A7338"/>
    <w:rsid w:val="008B0812"/>
    <w:rsid w:val="008B1066"/>
    <w:rsid w:val="008B2040"/>
    <w:rsid w:val="008B348C"/>
    <w:rsid w:val="008B6A7E"/>
    <w:rsid w:val="008B7AAB"/>
    <w:rsid w:val="008B7F85"/>
    <w:rsid w:val="008C170C"/>
    <w:rsid w:val="008C216F"/>
    <w:rsid w:val="008C3329"/>
    <w:rsid w:val="008C4A5D"/>
    <w:rsid w:val="008C68E7"/>
    <w:rsid w:val="008C6CFE"/>
    <w:rsid w:val="008C6FC0"/>
    <w:rsid w:val="008D71D9"/>
    <w:rsid w:val="008E0027"/>
    <w:rsid w:val="008E0946"/>
    <w:rsid w:val="008E1555"/>
    <w:rsid w:val="008E2E9D"/>
    <w:rsid w:val="008E3D9C"/>
    <w:rsid w:val="008F189E"/>
    <w:rsid w:val="00900042"/>
    <w:rsid w:val="00901EF5"/>
    <w:rsid w:val="00904C51"/>
    <w:rsid w:val="009108DB"/>
    <w:rsid w:val="00915F63"/>
    <w:rsid w:val="00917C9B"/>
    <w:rsid w:val="00923A55"/>
    <w:rsid w:val="00924A38"/>
    <w:rsid w:val="00924DF9"/>
    <w:rsid w:val="0093023C"/>
    <w:rsid w:val="00930E80"/>
    <w:rsid w:val="00931DB9"/>
    <w:rsid w:val="00933847"/>
    <w:rsid w:val="00933D13"/>
    <w:rsid w:val="009412BB"/>
    <w:rsid w:val="00942D9E"/>
    <w:rsid w:val="009440DB"/>
    <w:rsid w:val="009477C3"/>
    <w:rsid w:val="009502ED"/>
    <w:rsid w:val="009508A7"/>
    <w:rsid w:val="009518CD"/>
    <w:rsid w:val="00956357"/>
    <w:rsid w:val="009640E2"/>
    <w:rsid w:val="0096574A"/>
    <w:rsid w:val="00965B6B"/>
    <w:rsid w:val="00971F01"/>
    <w:rsid w:val="00975063"/>
    <w:rsid w:val="009770A2"/>
    <w:rsid w:val="009775D3"/>
    <w:rsid w:val="00982098"/>
    <w:rsid w:val="0098418B"/>
    <w:rsid w:val="009843E7"/>
    <w:rsid w:val="00984BF1"/>
    <w:rsid w:val="00991621"/>
    <w:rsid w:val="009A0286"/>
    <w:rsid w:val="009A2977"/>
    <w:rsid w:val="009A2E4D"/>
    <w:rsid w:val="009B02B2"/>
    <w:rsid w:val="009B1A03"/>
    <w:rsid w:val="009B1DF1"/>
    <w:rsid w:val="009B251B"/>
    <w:rsid w:val="009B2BA9"/>
    <w:rsid w:val="009B4495"/>
    <w:rsid w:val="009B522F"/>
    <w:rsid w:val="009B6E8C"/>
    <w:rsid w:val="009C0B8B"/>
    <w:rsid w:val="009C35A3"/>
    <w:rsid w:val="009C5F0B"/>
    <w:rsid w:val="009C6F88"/>
    <w:rsid w:val="009E0FF8"/>
    <w:rsid w:val="009E359E"/>
    <w:rsid w:val="009E54EF"/>
    <w:rsid w:val="009E588D"/>
    <w:rsid w:val="009F21EB"/>
    <w:rsid w:val="009F4A3F"/>
    <w:rsid w:val="009F5CC3"/>
    <w:rsid w:val="00A01449"/>
    <w:rsid w:val="00A0230D"/>
    <w:rsid w:val="00A05BC7"/>
    <w:rsid w:val="00A0608F"/>
    <w:rsid w:val="00A06331"/>
    <w:rsid w:val="00A11AF9"/>
    <w:rsid w:val="00A11B09"/>
    <w:rsid w:val="00A11D29"/>
    <w:rsid w:val="00A11FD9"/>
    <w:rsid w:val="00A12BD5"/>
    <w:rsid w:val="00A1454A"/>
    <w:rsid w:val="00A16466"/>
    <w:rsid w:val="00A16EF3"/>
    <w:rsid w:val="00A1730D"/>
    <w:rsid w:val="00A21F3B"/>
    <w:rsid w:val="00A22C7F"/>
    <w:rsid w:val="00A26B8E"/>
    <w:rsid w:val="00A33832"/>
    <w:rsid w:val="00A3457C"/>
    <w:rsid w:val="00A34DF9"/>
    <w:rsid w:val="00A35AAD"/>
    <w:rsid w:val="00A36E52"/>
    <w:rsid w:val="00A37A80"/>
    <w:rsid w:val="00A40C77"/>
    <w:rsid w:val="00A4285B"/>
    <w:rsid w:val="00A4795B"/>
    <w:rsid w:val="00A479D6"/>
    <w:rsid w:val="00A5499B"/>
    <w:rsid w:val="00A57957"/>
    <w:rsid w:val="00A60688"/>
    <w:rsid w:val="00A60F40"/>
    <w:rsid w:val="00A6119A"/>
    <w:rsid w:val="00A65060"/>
    <w:rsid w:val="00A659A6"/>
    <w:rsid w:val="00A6637F"/>
    <w:rsid w:val="00A707E6"/>
    <w:rsid w:val="00A72DF9"/>
    <w:rsid w:val="00A73AAB"/>
    <w:rsid w:val="00A7666E"/>
    <w:rsid w:val="00A81484"/>
    <w:rsid w:val="00A816B0"/>
    <w:rsid w:val="00A833D3"/>
    <w:rsid w:val="00A837F8"/>
    <w:rsid w:val="00A84169"/>
    <w:rsid w:val="00A847A1"/>
    <w:rsid w:val="00A84BB9"/>
    <w:rsid w:val="00A84C29"/>
    <w:rsid w:val="00A86FC9"/>
    <w:rsid w:val="00A901A9"/>
    <w:rsid w:val="00A913FD"/>
    <w:rsid w:val="00A93A97"/>
    <w:rsid w:val="00A95359"/>
    <w:rsid w:val="00A9621F"/>
    <w:rsid w:val="00A97327"/>
    <w:rsid w:val="00A97825"/>
    <w:rsid w:val="00AA0CDA"/>
    <w:rsid w:val="00AA475A"/>
    <w:rsid w:val="00AA47F0"/>
    <w:rsid w:val="00AA6C6A"/>
    <w:rsid w:val="00AB249F"/>
    <w:rsid w:val="00AB3900"/>
    <w:rsid w:val="00AB48F8"/>
    <w:rsid w:val="00AC1466"/>
    <w:rsid w:val="00AC2509"/>
    <w:rsid w:val="00AC2FEA"/>
    <w:rsid w:val="00AC6EED"/>
    <w:rsid w:val="00AD0B0F"/>
    <w:rsid w:val="00AD0EAE"/>
    <w:rsid w:val="00AD2006"/>
    <w:rsid w:val="00AD4982"/>
    <w:rsid w:val="00AD613B"/>
    <w:rsid w:val="00AD62F3"/>
    <w:rsid w:val="00AD667F"/>
    <w:rsid w:val="00AD7BF1"/>
    <w:rsid w:val="00AE05B2"/>
    <w:rsid w:val="00AE0CCC"/>
    <w:rsid w:val="00AE17D0"/>
    <w:rsid w:val="00AE2180"/>
    <w:rsid w:val="00AE50E3"/>
    <w:rsid w:val="00AE50FE"/>
    <w:rsid w:val="00AE63AC"/>
    <w:rsid w:val="00AE7302"/>
    <w:rsid w:val="00AE73E0"/>
    <w:rsid w:val="00AF415C"/>
    <w:rsid w:val="00B02D63"/>
    <w:rsid w:val="00B03233"/>
    <w:rsid w:val="00B040A3"/>
    <w:rsid w:val="00B05A02"/>
    <w:rsid w:val="00B0700D"/>
    <w:rsid w:val="00B10854"/>
    <w:rsid w:val="00B11249"/>
    <w:rsid w:val="00B1191A"/>
    <w:rsid w:val="00B138BC"/>
    <w:rsid w:val="00B140E8"/>
    <w:rsid w:val="00B15B8F"/>
    <w:rsid w:val="00B16858"/>
    <w:rsid w:val="00B16C3A"/>
    <w:rsid w:val="00B16FDD"/>
    <w:rsid w:val="00B207A5"/>
    <w:rsid w:val="00B22E28"/>
    <w:rsid w:val="00B238D9"/>
    <w:rsid w:val="00B25CE1"/>
    <w:rsid w:val="00B264DE"/>
    <w:rsid w:val="00B30E5C"/>
    <w:rsid w:val="00B32553"/>
    <w:rsid w:val="00B34AD3"/>
    <w:rsid w:val="00B3718D"/>
    <w:rsid w:val="00B42B24"/>
    <w:rsid w:val="00B443C4"/>
    <w:rsid w:val="00B51698"/>
    <w:rsid w:val="00B536C3"/>
    <w:rsid w:val="00B53F3C"/>
    <w:rsid w:val="00B567A4"/>
    <w:rsid w:val="00B57031"/>
    <w:rsid w:val="00B617A9"/>
    <w:rsid w:val="00B6186E"/>
    <w:rsid w:val="00B63BB8"/>
    <w:rsid w:val="00B64F5A"/>
    <w:rsid w:val="00B71F8B"/>
    <w:rsid w:val="00B76B0D"/>
    <w:rsid w:val="00B77684"/>
    <w:rsid w:val="00B8198B"/>
    <w:rsid w:val="00B828BB"/>
    <w:rsid w:val="00B8367C"/>
    <w:rsid w:val="00B85715"/>
    <w:rsid w:val="00B86E8A"/>
    <w:rsid w:val="00B86FF9"/>
    <w:rsid w:val="00B91927"/>
    <w:rsid w:val="00B91D50"/>
    <w:rsid w:val="00B9419B"/>
    <w:rsid w:val="00B9435C"/>
    <w:rsid w:val="00B964EF"/>
    <w:rsid w:val="00B97C58"/>
    <w:rsid w:val="00BA1F48"/>
    <w:rsid w:val="00BA3F90"/>
    <w:rsid w:val="00BA5878"/>
    <w:rsid w:val="00BA58D4"/>
    <w:rsid w:val="00BA5C21"/>
    <w:rsid w:val="00BA6140"/>
    <w:rsid w:val="00BA6912"/>
    <w:rsid w:val="00BA7B96"/>
    <w:rsid w:val="00BA7CD0"/>
    <w:rsid w:val="00BA7F26"/>
    <w:rsid w:val="00BB04FC"/>
    <w:rsid w:val="00BB423A"/>
    <w:rsid w:val="00BB76A1"/>
    <w:rsid w:val="00BB7F30"/>
    <w:rsid w:val="00BC0660"/>
    <w:rsid w:val="00BC0B97"/>
    <w:rsid w:val="00BC266B"/>
    <w:rsid w:val="00BC5ECF"/>
    <w:rsid w:val="00BC7AC4"/>
    <w:rsid w:val="00BD09DE"/>
    <w:rsid w:val="00BD1AAC"/>
    <w:rsid w:val="00BD2854"/>
    <w:rsid w:val="00BD35DA"/>
    <w:rsid w:val="00BD4F21"/>
    <w:rsid w:val="00BD70D3"/>
    <w:rsid w:val="00BD7807"/>
    <w:rsid w:val="00BE35B5"/>
    <w:rsid w:val="00BE3819"/>
    <w:rsid w:val="00BE4480"/>
    <w:rsid w:val="00BE4D66"/>
    <w:rsid w:val="00BE52F7"/>
    <w:rsid w:val="00BE7E3A"/>
    <w:rsid w:val="00BF0F5E"/>
    <w:rsid w:val="00BF0FA7"/>
    <w:rsid w:val="00BF5008"/>
    <w:rsid w:val="00BF557A"/>
    <w:rsid w:val="00C001F0"/>
    <w:rsid w:val="00C01152"/>
    <w:rsid w:val="00C02C0C"/>
    <w:rsid w:val="00C031D3"/>
    <w:rsid w:val="00C03635"/>
    <w:rsid w:val="00C14115"/>
    <w:rsid w:val="00C17671"/>
    <w:rsid w:val="00C17ECA"/>
    <w:rsid w:val="00C21DC7"/>
    <w:rsid w:val="00C22D00"/>
    <w:rsid w:val="00C35C41"/>
    <w:rsid w:val="00C376B2"/>
    <w:rsid w:val="00C37D05"/>
    <w:rsid w:val="00C40A6F"/>
    <w:rsid w:val="00C40EDE"/>
    <w:rsid w:val="00C52049"/>
    <w:rsid w:val="00C530E9"/>
    <w:rsid w:val="00C53333"/>
    <w:rsid w:val="00C53376"/>
    <w:rsid w:val="00C534B6"/>
    <w:rsid w:val="00C54A71"/>
    <w:rsid w:val="00C54E8C"/>
    <w:rsid w:val="00C5504C"/>
    <w:rsid w:val="00C57B05"/>
    <w:rsid w:val="00C6085E"/>
    <w:rsid w:val="00C60C20"/>
    <w:rsid w:val="00C62EBA"/>
    <w:rsid w:val="00C67258"/>
    <w:rsid w:val="00C67DE4"/>
    <w:rsid w:val="00C7211C"/>
    <w:rsid w:val="00C72385"/>
    <w:rsid w:val="00C73786"/>
    <w:rsid w:val="00C77D84"/>
    <w:rsid w:val="00C85AF6"/>
    <w:rsid w:val="00C90FD4"/>
    <w:rsid w:val="00C91440"/>
    <w:rsid w:val="00C93635"/>
    <w:rsid w:val="00C9680E"/>
    <w:rsid w:val="00C96D84"/>
    <w:rsid w:val="00C97FA9"/>
    <w:rsid w:val="00CA55A1"/>
    <w:rsid w:val="00CA59BD"/>
    <w:rsid w:val="00CB03F4"/>
    <w:rsid w:val="00CB23EA"/>
    <w:rsid w:val="00CB3080"/>
    <w:rsid w:val="00CB34E3"/>
    <w:rsid w:val="00CB3FDC"/>
    <w:rsid w:val="00CB7149"/>
    <w:rsid w:val="00CB7D1E"/>
    <w:rsid w:val="00CC092B"/>
    <w:rsid w:val="00CC2B6C"/>
    <w:rsid w:val="00CD33C3"/>
    <w:rsid w:val="00CD5D74"/>
    <w:rsid w:val="00CD68B9"/>
    <w:rsid w:val="00CE05FE"/>
    <w:rsid w:val="00CE06AE"/>
    <w:rsid w:val="00CE06C7"/>
    <w:rsid w:val="00CE24A4"/>
    <w:rsid w:val="00CE2E17"/>
    <w:rsid w:val="00CE44D5"/>
    <w:rsid w:val="00CE7A2E"/>
    <w:rsid w:val="00CE7BA0"/>
    <w:rsid w:val="00CF0B59"/>
    <w:rsid w:val="00CF127C"/>
    <w:rsid w:val="00CF223F"/>
    <w:rsid w:val="00CF2253"/>
    <w:rsid w:val="00CF3C96"/>
    <w:rsid w:val="00CF4EBD"/>
    <w:rsid w:val="00CF5133"/>
    <w:rsid w:val="00CF6404"/>
    <w:rsid w:val="00CF6987"/>
    <w:rsid w:val="00CF792C"/>
    <w:rsid w:val="00D01D1E"/>
    <w:rsid w:val="00D03B31"/>
    <w:rsid w:val="00D110DE"/>
    <w:rsid w:val="00D1126C"/>
    <w:rsid w:val="00D11835"/>
    <w:rsid w:val="00D13B05"/>
    <w:rsid w:val="00D1408F"/>
    <w:rsid w:val="00D169C0"/>
    <w:rsid w:val="00D22224"/>
    <w:rsid w:val="00D24951"/>
    <w:rsid w:val="00D24C00"/>
    <w:rsid w:val="00D25D52"/>
    <w:rsid w:val="00D2638F"/>
    <w:rsid w:val="00D275E9"/>
    <w:rsid w:val="00D32BD5"/>
    <w:rsid w:val="00D37943"/>
    <w:rsid w:val="00D46EBA"/>
    <w:rsid w:val="00D51A13"/>
    <w:rsid w:val="00D53F99"/>
    <w:rsid w:val="00D60163"/>
    <w:rsid w:val="00D612D4"/>
    <w:rsid w:val="00D6241A"/>
    <w:rsid w:val="00D63673"/>
    <w:rsid w:val="00D63927"/>
    <w:rsid w:val="00D63A47"/>
    <w:rsid w:val="00D657D4"/>
    <w:rsid w:val="00D66B2D"/>
    <w:rsid w:val="00D70F1C"/>
    <w:rsid w:val="00D7253A"/>
    <w:rsid w:val="00D72EC3"/>
    <w:rsid w:val="00D76E9A"/>
    <w:rsid w:val="00D77A30"/>
    <w:rsid w:val="00D808F9"/>
    <w:rsid w:val="00D81CF8"/>
    <w:rsid w:val="00D8343B"/>
    <w:rsid w:val="00D84373"/>
    <w:rsid w:val="00D969F6"/>
    <w:rsid w:val="00DA2C16"/>
    <w:rsid w:val="00DA4E5C"/>
    <w:rsid w:val="00DA690A"/>
    <w:rsid w:val="00DB011B"/>
    <w:rsid w:val="00DB24CD"/>
    <w:rsid w:val="00DB2A22"/>
    <w:rsid w:val="00DB2F00"/>
    <w:rsid w:val="00DB45F5"/>
    <w:rsid w:val="00DC058E"/>
    <w:rsid w:val="00DC1168"/>
    <w:rsid w:val="00DC293C"/>
    <w:rsid w:val="00DC3712"/>
    <w:rsid w:val="00DC4C34"/>
    <w:rsid w:val="00DC5957"/>
    <w:rsid w:val="00DC5B9D"/>
    <w:rsid w:val="00DD6D17"/>
    <w:rsid w:val="00DD7918"/>
    <w:rsid w:val="00DE47CD"/>
    <w:rsid w:val="00DE4DAD"/>
    <w:rsid w:val="00DE554B"/>
    <w:rsid w:val="00DF2A33"/>
    <w:rsid w:val="00DF3FBC"/>
    <w:rsid w:val="00DF60A0"/>
    <w:rsid w:val="00DF67ED"/>
    <w:rsid w:val="00DF75B8"/>
    <w:rsid w:val="00DF7808"/>
    <w:rsid w:val="00E02F30"/>
    <w:rsid w:val="00E034A7"/>
    <w:rsid w:val="00E039B2"/>
    <w:rsid w:val="00E07815"/>
    <w:rsid w:val="00E07B9D"/>
    <w:rsid w:val="00E14F0F"/>
    <w:rsid w:val="00E153E2"/>
    <w:rsid w:val="00E16A1C"/>
    <w:rsid w:val="00E224DD"/>
    <w:rsid w:val="00E24592"/>
    <w:rsid w:val="00E2469B"/>
    <w:rsid w:val="00E269E7"/>
    <w:rsid w:val="00E31F2B"/>
    <w:rsid w:val="00E33B04"/>
    <w:rsid w:val="00E347C5"/>
    <w:rsid w:val="00E3530D"/>
    <w:rsid w:val="00E3564D"/>
    <w:rsid w:val="00E40219"/>
    <w:rsid w:val="00E4099D"/>
    <w:rsid w:val="00E41E54"/>
    <w:rsid w:val="00E47F35"/>
    <w:rsid w:val="00E5072C"/>
    <w:rsid w:val="00E51709"/>
    <w:rsid w:val="00E52627"/>
    <w:rsid w:val="00E54343"/>
    <w:rsid w:val="00E62223"/>
    <w:rsid w:val="00E657B5"/>
    <w:rsid w:val="00E66FD5"/>
    <w:rsid w:val="00E674B8"/>
    <w:rsid w:val="00E73829"/>
    <w:rsid w:val="00E73C82"/>
    <w:rsid w:val="00E74E18"/>
    <w:rsid w:val="00E80178"/>
    <w:rsid w:val="00E81C46"/>
    <w:rsid w:val="00E8412C"/>
    <w:rsid w:val="00E84F6E"/>
    <w:rsid w:val="00E853F2"/>
    <w:rsid w:val="00E9313E"/>
    <w:rsid w:val="00E9382B"/>
    <w:rsid w:val="00E93F3C"/>
    <w:rsid w:val="00E95FD7"/>
    <w:rsid w:val="00E97070"/>
    <w:rsid w:val="00E970A2"/>
    <w:rsid w:val="00EA3DC6"/>
    <w:rsid w:val="00EB34B2"/>
    <w:rsid w:val="00EB35AE"/>
    <w:rsid w:val="00EB4E64"/>
    <w:rsid w:val="00EB762B"/>
    <w:rsid w:val="00EB7687"/>
    <w:rsid w:val="00EC0BEA"/>
    <w:rsid w:val="00EC1561"/>
    <w:rsid w:val="00EC3711"/>
    <w:rsid w:val="00EC3A2C"/>
    <w:rsid w:val="00EC4791"/>
    <w:rsid w:val="00EC4EBF"/>
    <w:rsid w:val="00EC4EE4"/>
    <w:rsid w:val="00EC56B2"/>
    <w:rsid w:val="00ED34F0"/>
    <w:rsid w:val="00ED4258"/>
    <w:rsid w:val="00ED5493"/>
    <w:rsid w:val="00ED70B6"/>
    <w:rsid w:val="00ED71DD"/>
    <w:rsid w:val="00ED72DD"/>
    <w:rsid w:val="00EE22A6"/>
    <w:rsid w:val="00EE246F"/>
    <w:rsid w:val="00EE2B44"/>
    <w:rsid w:val="00EE5E84"/>
    <w:rsid w:val="00EF12E8"/>
    <w:rsid w:val="00EF20AF"/>
    <w:rsid w:val="00EF5D11"/>
    <w:rsid w:val="00EF7311"/>
    <w:rsid w:val="00F00212"/>
    <w:rsid w:val="00F01357"/>
    <w:rsid w:val="00F05ACB"/>
    <w:rsid w:val="00F0655F"/>
    <w:rsid w:val="00F07421"/>
    <w:rsid w:val="00F0796C"/>
    <w:rsid w:val="00F10B9E"/>
    <w:rsid w:val="00F1125E"/>
    <w:rsid w:val="00F117D7"/>
    <w:rsid w:val="00F1258F"/>
    <w:rsid w:val="00F126F8"/>
    <w:rsid w:val="00F20B4C"/>
    <w:rsid w:val="00F21BF0"/>
    <w:rsid w:val="00F23B6A"/>
    <w:rsid w:val="00F259D4"/>
    <w:rsid w:val="00F34DC8"/>
    <w:rsid w:val="00F35368"/>
    <w:rsid w:val="00F356A2"/>
    <w:rsid w:val="00F37304"/>
    <w:rsid w:val="00F4036A"/>
    <w:rsid w:val="00F43C61"/>
    <w:rsid w:val="00F5066A"/>
    <w:rsid w:val="00F55B99"/>
    <w:rsid w:val="00F64103"/>
    <w:rsid w:val="00F66BC4"/>
    <w:rsid w:val="00F7120D"/>
    <w:rsid w:val="00F729E3"/>
    <w:rsid w:val="00F75880"/>
    <w:rsid w:val="00F91A85"/>
    <w:rsid w:val="00F91F6E"/>
    <w:rsid w:val="00F94650"/>
    <w:rsid w:val="00F9588D"/>
    <w:rsid w:val="00F96BFA"/>
    <w:rsid w:val="00F96D5F"/>
    <w:rsid w:val="00FA1615"/>
    <w:rsid w:val="00FA1C59"/>
    <w:rsid w:val="00FA3E8D"/>
    <w:rsid w:val="00FA6356"/>
    <w:rsid w:val="00FA6AF5"/>
    <w:rsid w:val="00FB0A57"/>
    <w:rsid w:val="00FB1092"/>
    <w:rsid w:val="00FB1546"/>
    <w:rsid w:val="00FB372D"/>
    <w:rsid w:val="00FB76D8"/>
    <w:rsid w:val="00FC0F13"/>
    <w:rsid w:val="00FC2A6C"/>
    <w:rsid w:val="00FC5FC5"/>
    <w:rsid w:val="00FD01A6"/>
    <w:rsid w:val="00FD0B60"/>
    <w:rsid w:val="00FD0BCD"/>
    <w:rsid w:val="00FD1AD7"/>
    <w:rsid w:val="00FD4FEC"/>
    <w:rsid w:val="00FE0491"/>
    <w:rsid w:val="00FE37BD"/>
    <w:rsid w:val="00FE3DE5"/>
    <w:rsid w:val="00FE42F5"/>
    <w:rsid w:val="00FE46CB"/>
    <w:rsid w:val="00FE4EC3"/>
    <w:rsid w:val="00FE5F0F"/>
    <w:rsid w:val="00FE6206"/>
    <w:rsid w:val="00FE6B7D"/>
    <w:rsid w:val="00FF2DEB"/>
    <w:rsid w:val="00FF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969D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rgetext">
    <w:name w:val="Frågetext"/>
    <w:basedOn w:val="Normal"/>
    <w:link w:val="FrgetextChar"/>
    <w:rsid w:val="004F45BA"/>
    <w:pPr>
      <w:keepLines/>
      <w:widowControl w:val="0"/>
      <w:tabs>
        <w:tab w:val="left" w:pos="5387"/>
        <w:tab w:val="left" w:pos="6237"/>
        <w:tab w:val="left" w:pos="7088"/>
        <w:tab w:val="left" w:pos="7938"/>
        <w:tab w:val="left" w:pos="8789"/>
        <w:tab w:val="left" w:pos="9639"/>
      </w:tabs>
      <w:spacing w:before="120" w:after="12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svarsalt">
    <w:name w:val="svarsalt"/>
    <w:basedOn w:val="Normal"/>
    <w:rsid w:val="004F45BA"/>
    <w:pPr>
      <w:keepLines/>
      <w:widowControl w:val="0"/>
      <w:tabs>
        <w:tab w:val="left" w:pos="5528"/>
        <w:tab w:val="left" w:pos="5727"/>
        <w:tab w:val="left" w:pos="5783"/>
        <w:tab w:val="left" w:pos="8278"/>
        <w:tab w:val="left" w:pos="8392"/>
        <w:tab w:val="left" w:pos="8448"/>
      </w:tabs>
      <w:spacing w:after="60"/>
    </w:pPr>
    <w:rPr>
      <w:rFonts w:ascii="Arial" w:eastAsia="Times New Roman" w:hAnsi="Arial" w:cs="Times New Roman"/>
      <w:sz w:val="20"/>
      <w:szCs w:val="20"/>
    </w:rPr>
  </w:style>
  <w:style w:type="character" w:customStyle="1" w:styleId="FrgetextChar">
    <w:name w:val="Frågetext Char"/>
    <w:basedOn w:val="Standardstycketypsnitt"/>
    <w:link w:val="Frgetext"/>
    <w:rsid w:val="004F45BA"/>
    <w:rPr>
      <w:rFonts w:ascii="Arial" w:eastAsia="Times New Roman" w:hAnsi="Arial" w:cs="Times New Roman"/>
      <w:b/>
      <w:sz w:val="20"/>
      <w:szCs w:val="20"/>
    </w:rPr>
  </w:style>
  <w:style w:type="table" w:styleId="Tabellrutnt">
    <w:name w:val="Table Grid"/>
    <w:basedOn w:val="Normaltabell"/>
    <w:uiPriority w:val="59"/>
    <w:rsid w:val="007B6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ypsnitt"/>
    <w:uiPriority w:val="99"/>
    <w:unhideWhenUsed/>
    <w:rsid w:val="000278A6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9C0B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9C0B8B"/>
  </w:style>
  <w:style w:type="character" w:styleId="Sidnummer">
    <w:name w:val="page number"/>
    <w:basedOn w:val="Standardstycketypsnitt"/>
    <w:uiPriority w:val="99"/>
    <w:semiHidden/>
    <w:unhideWhenUsed/>
    <w:rsid w:val="009C0B8B"/>
  </w:style>
  <w:style w:type="character" w:styleId="Betoning2">
    <w:name w:val="Strong"/>
    <w:basedOn w:val="Standardstycketypsnitt"/>
    <w:uiPriority w:val="22"/>
    <w:qFormat/>
    <w:rsid w:val="00BD2854"/>
    <w:rPr>
      <w:b/>
      <w:bCs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52178B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2178B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ypsnitt"/>
    <w:uiPriority w:val="99"/>
    <w:semiHidden/>
    <w:unhideWhenUsed/>
    <w:rsid w:val="0016247F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A97327"/>
    <w:pPr>
      <w:spacing w:line="260" w:lineRule="atLeast"/>
      <w:ind w:left="720"/>
      <w:contextualSpacing/>
    </w:pPr>
    <w:rPr>
      <w:rFonts w:ascii="AGaramond" w:eastAsia="Times New Roman" w:hAnsi="AGaramond" w:cs="Times New Roman"/>
      <w:sz w:val="22"/>
      <w:lang w:val="en-GB"/>
    </w:rPr>
  </w:style>
  <w:style w:type="paragraph" w:styleId="Fotnotstext">
    <w:name w:val="footnote text"/>
    <w:basedOn w:val="Normal"/>
    <w:link w:val="FotnotstextChar"/>
    <w:semiHidden/>
    <w:rsid w:val="008C216F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tnotstextChar">
    <w:name w:val="Fotnotstext Char"/>
    <w:basedOn w:val="Standardstycketypsnitt"/>
    <w:link w:val="Fotnotstext"/>
    <w:semiHidden/>
    <w:rsid w:val="008C216F"/>
    <w:rPr>
      <w:rFonts w:ascii="Times New Roman" w:eastAsia="Times New Roman" w:hAnsi="Times New Roman" w:cs="Times New Roman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B5169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B5169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rgetext">
    <w:name w:val="Frågetext"/>
    <w:basedOn w:val="Normal"/>
    <w:link w:val="FrgetextChar"/>
    <w:rsid w:val="004F45BA"/>
    <w:pPr>
      <w:keepLines/>
      <w:widowControl w:val="0"/>
      <w:tabs>
        <w:tab w:val="left" w:pos="5387"/>
        <w:tab w:val="left" w:pos="6237"/>
        <w:tab w:val="left" w:pos="7088"/>
        <w:tab w:val="left" w:pos="7938"/>
        <w:tab w:val="left" w:pos="8789"/>
        <w:tab w:val="left" w:pos="9639"/>
      </w:tabs>
      <w:spacing w:before="120" w:after="12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svarsalt">
    <w:name w:val="svarsalt"/>
    <w:basedOn w:val="Normal"/>
    <w:rsid w:val="004F45BA"/>
    <w:pPr>
      <w:keepLines/>
      <w:widowControl w:val="0"/>
      <w:tabs>
        <w:tab w:val="left" w:pos="5528"/>
        <w:tab w:val="left" w:pos="5727"/>
        <w:tab w:val="left" w:pos="5783"/>
        <w:tab w:val="left" w:pos="8278"/>
        <w:tab w:val="left" w:pos="8392"/>
        <w:tab w:val="left" w:pos="8448"/>
      </w:tabs>
      <w:spacing w:after="60"/>
    </w:pPr>
    <w:rPr>
      <w:rFonts w:ascii="Arial" w:eastAsia="Times New Roman" w:hAnsi="Arial" w:cs="Times New Roman"/>
      <w:sz w:val="20"/>
      <w:szCs w:val="20"/>
    </w:rPr>
  </w:style>
  <w:style w:type="character" w:customStyle="1" w:styleId="FrgetextChar">
    <w:name w:val="Frågetext Char"/>
    <w:basedOn w:val="Standardstycketypsnitt"/>
    <w:link w:val="Frgetext"/>
    <w:rsid w:val="004F45BA"/>
    <w:rPr>
      <w:rFonts w:ascii="Arial" w:eastAsia="Times New Roman" w:hAnsi="Arial" w:cs="Times New Roman"/>
      <w:b/>
      <w:sz w:val="20"/>
      <w:szCs w:val="20"/>
    </w:rPr>
  </w:style>
  <w:style w:type="table" w:styleId="Tabellrutnt">
    <w:name w:val="Table Grid"/>
    <w:basedOn w:val="Normaltabell"/>
    <w:uiPriority w:val="59"/>
    <w:rsid w:val="007B6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ypsnitt"/>
    <w:uiPriority w:val="99"/>
    <w:unhideWhenUsed/>
    <w:rsid w:val="000278A6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9C0B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9C0B8B"/>
  </w:style>
  <w:style w:type="character" w:styleId="Sidnummer">
    <w:name w:val="page number"/>
    <w:basedOn w:val="Standardstycketypsnitt"/>
    <w:uiPriority w:val="99"/>
    <w:semiHidden/>
    <w:unhideWhenUsed/>
    <w:rsid w:val="009C0B8B"/>
  </w:style>
  <w:style w:type="character" w:styleId="Betoning2">
    <w:name w:val="Strong"/>
    <w:basedOn w:val="Standardstycketypsnitt"/>
    <w:uiPriority w:val="22"/>
    <w:qFormat/>
    <w:rsid w:val="00BD2854"/>
    <w:rPr>
      <w:b/>
      <w:bCs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52178B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52178B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ypsnitt"/>
    <w:uiPriority w:val="99"/>
    <w:semiHidden/>
    <w:unhideWhenUsed/>
    <w:rsid w:val="0016247F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A97327"/>
    <w:pPr>
      <w:spacing w:line="260" w:lineRule="atLeast"/>
      <w:ind w:left="720"/>
      <w:contextualSpacing/>
    </w:pPr>
    <w:rPr>
      <w:rFonts w:ascii="AGaramond" w:eastAsia="Times New Roman" w:hAnsi="AGaramond" w:cs="Times New Roman"/>
      <w:sz w:val="22"/>
      <w:lang w:val="en-GB"/>
    </w:rPr>
  </w:style>
  <w:style w:type="paragraph" w:styleId="Fotnotstext">
    <w:name w:val="footnote text"/>
    <w:basedOn w:val="Normal"/>
    <w:link w:val="FotnotstextChar"/>
    <w:semiHidden/>
    <w:rsid w:val="008C216F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tnotstextChar">
    <w:name w:val="Fotnotstext Char"/>
    <w:basedOn w:val="Standardstycketypsnitt"/>
    <w:link w:val="Fotnotstext"/>
    <w:semiHidden/>
    <w:rsid w:val="008C216F"/>
    <w:rPr>
      <w:rFonts w:ascii="Times New Roman" w:eastAsia="Times New Roman" w:hAnsi="Times New Roman" w:cs="Times New Roman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B5169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B5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2405</Words>
  <Characters>13616</Characters>
  <Application>Microsoft Macintosh Word</Application>
  <DocSecurity>0</DocSecurity>
  <Lines>302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Wahlberg</dc:creator>
  <cp:lastModifiedBy>Anna Wahlberg</cp:lastModifiedBy>
  <cp:revision>8</cp:revision>
  <cp:lastPrinted>2015-01-10T13:00:00Z</cp:lastPrinted>
  <dcterms:created xsi:type="dcterms:W3CDTF">2015-01-10T12:31:00Z</dcterms:created>
  <dcterms:modified xsi:type="dcterms:W3CDTF">2017-06-05T07:30:00Z</dcterms:modified>
</cp:coreProperties>
</file>