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14037" w14:textId="3DF024FE" w:rsidR="0066662D" w:rsidRDefault="009E593B" w:rsidP="0066662D">
      <w:pPr>
        <w:spacing w:before="120" w:line="480" w:lineRule="auto"/>
        <w:rPr>
          <w:rFonts w:eastAsia="Times New Roman"/>
          <w:b/>
          <w:color w:val="333333"/>
          <w:lang w:val="en-US"/>
        </w:rPr>
      </w:pPr>
      <w:r>
        <w:rPr>
          <w:rFonts w:eastAsia="Times New Roman"/>
          <w:b/>
          <w:color w:val="333333"/>
          <w:lang w:val="en-US"/>
        </w:rPr>
        <w:t>13 Supplementary</w:t>
      </w:r>
      <w:r w:rsidR="0066662D" w:rsidRPr="0066662D">
        <w:rPr>
          <w:rFonts w:eastAsia="Times New Roman"/>
          <w:b/>
          <w:color w:val="333333"/>
          <w:lang w:val="en-US"/>
        </w:rPr>
        <w:t xml:space="preserve"> Material</w:t>
      </w:r>
      <w:bookmarkStart w:id="0" w:name="_GoBack"/>
      <w:bookmarkEnd w:id="0"/>
    </w:p>
    <w:p w14:paraId="4D43F68A" w14:textId="0D4C348B" w:rsidR="0066662D" w:rsidRPr="0066662D" w:rsidRDefault="0066662D" w:rsidP="0066662D">
      <w:pPr>
        <w:spacing w:before="120" w:line="480" w:lineRule="auto"/>
        <w:rPr>
          <w:rFonts w:eastAsia="Times New Roman"/>
          <w:b/>
          <w:color w:val="333333"/>
          <w:lang w:val="en-US"/>
        </w:rPr>
      </w:pPr>
      <w:r>
        <w:rPr>
          <w:rFonts w:eastAsia="Times New Roman"/>
          <w:b/>
          <w:color w:val="333333"/>
          <w:lang w:val="en-US"/>
        </w:rPr>
        <w:t>Questionnaire</w:t>
      </w:r>
    </w:p>
    <w:p w14:paraId="79B2582E" w14:textId="77777777" w:rsidR="006D1A97" w:rsidRPr="0066662D" w:rsidRDefault="006D1A97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I agree that my data can be used anonymously for clinical studies and subsequent research performed by Valley Electronics AG and external researchers.</w:t>
      </w:r>
    </w:p>
    <w:p w14:paraId="49EDE6CE" w14:textId="77777777" w:rsidR="00494433" w:rsidRPr="0066662D" w:rsidRDefault="00494433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E-mail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 xml:space="preserve"> </w:t>
      </w: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address</w:t>
      </w:r>
      <w:proofErr w:type="spellEnd"/>
    </w:p>
    <w:p w14:paraId="46BC3DAF" w14:textId="77777777" w:rsidR="00494433" w:rsidRPr="0066662D" w:rsidRDefault="00494433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 xml:space="preserve">Date </w:t>
      </w: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of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 xml:space="preserve"> </w:t>
      </w: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birth</w:t>
      </w:r>
      <w:proofErr w:type="spellEnd"/>
    </w:p>
    <w:p w14:paraId="3E973C0A" w14:textId="77777777" w:rsidR="00494433" w:rsidRPr="0066662D" w:rsidRDefault="00494433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662D">
        <w:rPr>
          <w:rFonts w:ascii="Times New Roman" w:eastAsia="Times New Roman" w:hAnsi="Times New Roman" w:cs="Times New Roman"/>
          <w:lang w:eastAsia="de-DE"/>
        </w:rPr>
        <w:t>Weight</w:t>
      </w:r>
      <w:proofErr w:type="spellEnd"/>
    </w:p>
    <w:p w14:paraId="4AE720D3" w14:textId="77777777" w:rsidR="00494433" w:rsidRPr="0066662D" w:rsidRDefault="00494433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Height</w:t>
      </w:r>
    </w:p>
    <w:p w14:paraId="1FE32CA6" w14:textId="77777777" w:rsidR="00494433" w:rsidRPr="0066662D" w:rsidRDefault="00494433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Serial number of your</w:t>
      </w:r>
    </w:p>
    <w:p w14:paraId="6934A8A8" w14:textId="77777777" w:rsidR="00494433" w:rsidRPr="0066662D" w:rsidRDefault="00494433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 xml:space="preserve"> </w:t>
      </w:r>
      <w:proofErr w:type="spellStart"/>
      <w:r w:rsidRPr="0066662D">
        <w:rPr>
          <w:rFonts w:ascii="Times New Roman" w:eastAsia="Times New Roman" w:hAnsi="Times New Roman" w:cs="Times New Roman"/>
          <w:lang w:val="en-US" w:eastAsia="de-DE"/>
        </w:rPr>
        <w:t>Daysy</w:t>
      </w:r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You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 xml:space="preserve"> have been using Daysy regularly for</w:t>
      </w:r>
    </w:p>
    <w:p w14:paraId="24371265" w14:textId="77777777" w:rsidR="00494433" w:rsidRPr="0066662D" w:rsidRDefault="00494433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more than 13 cycles</w:t>
      </w:r>
    </w:p>
    <w:p w14:paraId="6FC96C9A" w14:textId="77777777" w:rsidR="00494433" w:rsidRPr="0066662D" w:rsidRDefault="00494433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less than 13 cycles</w:t>
      </w:r>
    </w:p>
    <w:p w14:paraId="1D584DD4" w14:textId="77777777" w:rsidR="00494433" w:rsidRPr="0066662D" w:rsidRDefault="00494433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I´m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 xml:space="preserve"> </w:t>
      </w: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using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 xml:space="preserve"> Daysy</w:t>
      </w:r>
    </w:p>
    <w:p w14:paraId="5FAE777C" w14:textId="77777777" w:rsidR="00494433" w:rsidRPr="0066662D" w:rsidRDefault="00494433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To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 xml:space="preserve"> </w:t>
      </w: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avoid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 xml:space="preserve"> a </w:t>
      </w: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pregnancy</w:t>
      </w:r>
      <w:proofErr w:type="spellEnd"/>
    </w:p>
    <w:p w14:paraId="432AB619" w14:textId="77777777" w:rsidR="00494433" w:rsidRPr="0066662D" w:rsidRDefault="00494433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For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 xml:space="preserve"> </w:t>
      </w: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family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 xml:space="preserve"> </w:t>
      </w: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planning</w:t>
      </w:r>
      <w:proofErr w:type="spellEnd"/>
    </w:p>
    <w:p w14:paraId="5898C60E" w14:textId="77777777" w:rsidR="00494433" w:rsidRPr="0066662D" w:rsidRDefault="00494433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Both</w:t>
      </w:r>
      <w:proofErr w:type="spellEnd"/>
    </w:p>
    <w:p w14:paraId="77F2F348" w14:textId="77777777" w:rsidR="00494433" w:rsidRPr="0066662D" w:rsidRDefault="00494433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Have you been using any contraceptive methods while using Daysy to avoid pregnancy?</w:t>
      </w:r>
    </w:p>
    <w:p w14:paraId="3E6BF616" w14:textId="77777777" w:rsidR="00494433" w:rsidRPr="0066662D" w:rsidRDefault="00494433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Have you had sexual intercourse exclusively on green (</w:t>
      </w:r>
      <w:proofErr w:type="spellStart"/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infertil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) days?</w:t>
      </w:r>
    </w:p>
    <w:p w14:paraId="4ECC773E" w14:textId="77777777" w:rsidR="00494433" w:rsidRPr="0066662D" w:rsidRDefault="00494433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You have been using an additional contraceptive method</w:t>
      </w:r>
    </w:p>
    <w:p w14:paraId="150769C8" w14:textId="77777777" w:rsidR="00494433" w:rsidRPr="0066662D" w:rsidRDefault="00494433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on both red (fertile) and green (infertile) days</w:t>
      </w:r>
    </w:p>
    <w:p w14:paraId="5871D27B" w14:textId="77777777" w:rsidR="00494433" w:rsidRPr="0066662D" w:rsidRDefault="00494433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only during red days</w:t>
      </w:r>
    </w:p>
    <w:p w14:paraId="21A494B3" w14:textId="77777777" w:rsidR="00494433" w:rsidRPr="0066662D" w:rsidRDefault="00494433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inconsistently</w:t>
      </w:r>
    </w:p>
    <w:p w14:paraId="41E94C9A" w14:textId="77777777" w:rsidR="00494433" w:rsidRPr="0066662D" w:rsidRDefault="00494433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What additional contraceptive method have you been using?</w:t>
      </w:r>
    </w:p>
    <w:p w14:paraId="2E2C84EA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Intrauterine device (hormone free)</w:t>
      </w:r>
    </w:p>
    <w:p w14:paraId="7CF3DE18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lastRenderedPageBreak/>
        <w:t>Hormonal</w:t>
      </w:r>
    </w:p>
    <w:p w14:paraId="329C3DCC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Male condom</w:t>
      </w:r>
    </w:p>
    <w:p w14:paraId="2EFB9759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Diaphragm</w:t>
      </w:r>
    </w:p>
    <w:p w14:paraId="04E9FBD1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Withdrawal</w:t>
      </w:r>
    </w:p>
    <w:p w14:paraId="1F6E232C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Abstinence</w:t>
      </w:r>
    </w:p>
    <w:p w14:paraId="5F4802D5" w14:textId="77777777" w:rsidR="00DC5D6B" w:rsidRPr="0066662D" w:rsidRDefault="00DC5D6B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Did you have an unwanted pregnancy while using Daysy?</w:t>
      </w:r>
    </w:p>
    <w:p w14:paraId="68A199E4" w14:textId="77777777" w:rsidR="00DC5D6B" w:rsidRPr="0066662D" w:rsidRDefault="00DC5D6B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Did you use Daysy to get pregnant?</w:t>
      </w:r>
    </w:p>
    <w:p w14:paraId="1A99AAFA" w14:textId="77777777" w:rsidR="00DC5D6B" w:rsidRPr="0066662D" w:rsidRDefault="00DC5D6B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Did Daysy show you your ovulation (red flashing)?</w:t>
      </w:r>
    </w:p>
    <w:p w14:paraId="144108EC" w14:textId="77777777" w:rsidR="00DC5D6B" w:rsidRPr="0066662D" w:rsidRDefault="00DC5D6B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Did you specifically have intercourse on red (fertile) days to conceive?</w:t>
      </w:r>
    </w:p>
    <w:p w14:paraId="1DFFFFE2" w14:textId="77777777" w:rsidR="00DC5D6B" w:rsidRPr="0066662D" w:rsidRDefault="00DC5D6B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eastAsia="de-DE"/>
        </w:rPr>
      </w:pP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Did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 xml:space="preserve"> </w:t>
      </w: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you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 xml:space="preserve"> </w:t>
      </w:r>
      <w:proofErr w:type="spellStart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conceive</w:t>
      </w:r>
      <w:proofErr w:type="spellEnd"/>
      <w:r w:rsidRPr="0066662D">
        <w:rPr>
          <w:rFonts w:ascii="Times New Roman" w:eastAsia="Times New Roman" w:hAnsi="Times New Roman" w:cs="Times New Roman"/>
          <w:color w:val="333333"/>
          <w:lang w:eastAsia="de-DE"/>
        </w:rPr>
        <w:t>?</w:t>
      </w:r>
    </w:p>
    <w:p w14:paraId="010832C8" w14:textId="77777777" w:rsidR="00DC5D6B" w:rsidRPr="0066662D" w:rsidRDefault="00DC5D6B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How long did it take to successfully conceive using Daysy?</w:t>
      </w:r>
    </w:p>
    <w:p w14:paraId="3290E68B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&lt; 1 Year</w:t>
      </w:r>
    </w:p>
    <w:p w14:paraId="7BE92BB3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1-1.5 Years</w:t>
      </w:r>
    </w:p>
    <w:p w14:paraId="3B3E6920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&gt; 1.5 Years</w:t>
      </w:r>
    </w:p>
    <w:p w14:paraId="6453D2DB" w14:textId="77777777" w:rsidR="00DC5D6B" w:rsidRPr="0066662D" w:rsidRDefault="00DC5D6B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val="en-US" w:eastAsia="de-DE"/>
        </w:rPr>
        <w:t>How long have you been using Daysy to plan a pregnancy?</w:t>
      </w:r>
    </w:p>
    <w:p w14:paraId="7ECCFA6A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&lt; 1 Year</w:t>
      </w:r>
    </w:p>
    <w:p w14:paraId="18AFB310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1-1.5 Years</w:t>
      </w:r>
    </w:p>
    <w:p w14:paraId="27753EB6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&gt; 1.5 Years</w:t>
      </w:r>
    </w:p>
    <w:p w14:paraId="57F3940C" w14:textId="77777777" w:rsidR="00DC5D6B" w:rsidRPr="0066662D" w:rsidRDefault="00DC5D6B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Were you trying to conceive prior to using Daysy?</w:t>
      </w:r>
    </w:p>
    <w:p w14:paraId="36837896" w14:textId="77777777" w:rsidR="00DC5D6B" w:rsidRPr="0066662D" w:rsidRDefault="00DC5D6B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How long did you try to conceive prior to using Daysy?</w:t>
      </w:r>
    </w:p>
    <w:p w14:paraId="6CB5DF5E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&lt; 1 Year</w:t>
      </w:r>
    </w:p>
    <w:p w14:paraId="184700ED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1-1.5 Years</w:t>
      </w:r>
    </w:p>
    <w:p w14:paraId="76FB4D99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&gt; 1.5 Years</w:t>
      </w:r>
    </w:p>
    <w:p w14:paraId="21DCEE0E" w14:textId="77777777" w:rsidR="00DC5D6B" w:rsidRPr="0066662D" w:rsidRDefault="00DC5D6B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What did you try in order to conceive?</w:t>
      </w:r>
    </w:p>
    <w:p w14:paraId="33A55226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lang w:val="en-US"/>
        </w:rPr>
        <w:t>NFP (Natural Family Planning)</w:t>
      </w:r>
    </w:p>
    <w:p w14:paraId="684D4515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lang w:val="en-US"/>
        </w:rPr>
        <w:t xml:space="preserve">IVF (In Vitro </w:t>
      </w:r>
      <w:proofErr w:type="spellStart"/>
      <w:r w:rsidRPr="0066662D">
        <w:rPr>
          <w:rFonts w:ascii="Times New Roman" w:eastAsia="Times New Roman" w:hAnsi="Times New Roman" w:cs="Times New Roman"/>
          <w:lang w:val="en-US"/>
        </w:rPr>
        <w:t>Fertilisation</w:t>
      </w:r>
      <w:proofErr w:type="spellEnd"/>
      <w:r w:rsidRPr="0066662D">
        <w:rPr>
          <w:rFonts w:ascii="Times New Roman" w:eastAsia="Times New Roman" w:hAnsi="Times New Roman" w:cs="Times New Roman"/>
          <w:lang w:val="en-US"/>
        </w:rPr>
        <w:t>)</w:t>
      </w:r>
    </w:p>
    <w:p w14:paraId="77602931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lang w:val="en-US"/>
        </w:rPr>
        <w:t>ICSI (Intracytoplasmic sperm injection)</w:t>
      </w:r>
    </w:p>
    <w:p w14:paraId="3F193297" w14:textId="77777777" w:rsidR="00DC5D6B" w:rsidRPr="0066662D" w:rsidRDefault="00DC5D6B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proofErr w:type="spellStart"/>
      <w:r w:rsidRPr="0066662D">
        <w:rPr>
          <w:rFonts w:ascii="Times New Roman" w:eastAsia="Times New Roman" w:hAnsi="Times New Roman" w:cs="Times New Roman"/>
          <w:lang w:val="en-US"/>
        </w:rPr>
        <w:t>Clomifene</w:t>
      </w:r>
      <w:proofErr w:type="spellEnd"/>
    </w:p>
    <w:p w14:paraId="44B69303" w14:textId="77777777" w:rsidR="00DC5D6B" w:rsidRPr="0066662D" w:rsidRDefault="00DC5D6B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Did you ever have an abortion or miscarriage?</w:t>
      </w:r>
    </w:p>
    <w:p w14:paraId="2B32B0DC" w14:textId="77777777" w:rsidR="00DC5D6B" w:rsidRPr="0066662D" w:rsidRDefault="00DC5D6B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How frequently did you use DaysyView?</w:t>
      </w:r>
    </w:p>
    <w:p w14:paraId="52B7A86F" w14:textId="77777777" w:rsidR="00DC5D6B" w:rsidRPr="0066662D" w:rsidRDefault="00E22047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D</w:t>
      </w:r>
      <w:r w:rsidR="00DC5D6B" w:rsidRPr="0066662D">
        <w:rPr>
          <w:rFonts w:ascii="Times New Roman" w:eastAsia="Times New Roman" w:hAnsi="Times New Roman" w:cs="Times New Roman"/>
          <w:color w:val="333333"/>
          <w:lang w:val="en-US"/>
        </w:rPr>
        <w:t>a</w:t>
      </w:r>
      <w:r w:rsidRPr="0066662D">
        <w:rPr>
          <w:rFonts w:ascii="Times New Roman" w:eastAsia="Times New Roman" w:hAnsi="Times New Roman" w:cs="Times New Roman"/>
          <w:color w:val="333333"/>
          <w:lang w:val="en-US"/>
        </w:rPr>
        <w:t>ily</w:t>
      </w:r>
    </w:p>
    <w:p w14:paraId="6AC59339" w14:textId="77777777" w:rsidR="00E22047" w:rsidRPr="0066662D" w:rsidRDefault="00E22047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Weekly</w:t>
      </w:r>
    </w:p>
    <w:p w14:paraId="38ADD6F0" w14:textId="77777777" w:rsidR="00E22047" w:rsidRPr="0066662D" w:rsidRDefault="00E22047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Monthly</w:t>
      </w:r>
    </w:p>
    <w:p w14:paraId="001B77F4" w14:textId="77777777" w:rsidR="00E22047" w:rsidRPr="0066662D" w:rsidRDefault="00E22047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Not at all</w:t>
      </w:r>
    </w:p>
    <w:p w14:paraId="75D34DD5" w14:textId="77777777" w:rsidR="0066662D" w:rsidRPr="0066662D" w:rsidRDefault="0066662D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Did you share your cycle data with your partner, healthcare professional or friends?</w:t>
      </w:r>
    </w:p>
    <w:p w14:paraId="303265CA" w14:textId="77777777" w:rsidR="0066662D" w:rsidRPr="0066662D" w:rsidRDefault="0066662D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Has DaysyView increased your Interest/understanding of your cycle?</w:t>
      </w:r>
    </w:p>
    <w:p w14:paraId="0ADCF57F" w14:textId="77777777" w:rsidR="0066662D" w:rsidRPr="0066662D" w:rsidRDefault="0066662D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How many days does your menstruation last on average (only full blood flow, without spotting)?</w:t>
      </w:r>
    </w:p>
    <w:p w14:paraId="38D5790C" w14:textId="62FA8DC4" w:rsidR="00DC5D6B" w:rsidRPr="0066662D" w:rsidRDefault="0066662D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Less than 2 days</w:t>
      </w:r>
    </w:p>
    <w:p w14:paraId="50C65011" w14:textId="23C9495B" w:rsidR="0066662D" w:rsidRPr="0066662D" w:rsidRDefault="0066662D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2-7 days</w:t>
      </w:r>
    </w:p>
    <w:p w14:paraId="411D8021" w14:textId="7C0FF9F4" w:rsidR="0066662D" w:rsidRPr="0066662D" w:rsidRDefault="0066662D" w:rsidP="0066662D">
      <w:pPr>
        <w:pStyle w:val="Listenabsatz"/>
        <w:numPr>
          <w:ilvl w:val="1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  <w:r w:rsidRPr="0066662D">
        <w:rPr>
          <w:rFonts w:ascii="Times New Roman" w:eastAsia="Times New Roman" w:hAnsi="Times New Roman" w:cs="Times New Roman"/>
          <w:lang w:val="en-US" w:eastAsia="de-DE"/>
        </w:rPr>
        <w:t>more than 8 days</w:t>
      </w:r>
    </w:p>
    <w:p w14:paraId="18D48756" w14:textId="77777777" w:rsidR="0066662D" w:rsidRPr="0066662D" w:rsidRDefault="0066662D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Do you have irregular cycles (fluctuations between 3-4 days are normal)?</w:t>
      </w:r>
    </w:p>
    <w:p w14:paraId="017FB7ED" w14:textId="77777777" w:rsidR="0066662D" w:rsidRPr="0066662D" w:rsidRDefault="0066662D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  <w:lang w:val="en-US"/>
        </w:rPr>
      </w:pPr>
      <w:r w:rsidRPr="0066662D">
        <w:rPr>
          <w:rFonts w:ascii="Times New Roman" w:eastAsia="Times New Roman" w:hAnsi="Times New Roman" w:cs="Times New Roman"/>
          <w:color w:val="333333"/>
          <w:lang w:val="en-US"/>
        </w:rPr>
        <w:t>How long is your cycle on average?</w:t>
      </w:r>
    </w:p>
    <w:p w14:paraId="1F428853" w14:textId="77777777" w:rsidR="0066662D" w:rsidRPr="0066662D" w:rsidRDefault="0066662D" w:rsidP="0066662D">
      <w:pPr>
        <w:pStyle w:val="Listenabsatz"/>
        <w:numPr>
          <w:ilvl w:val="0"/>
          <w:numId w:val="2"/>
        </w:numPr>
        <w:spacing w:before="120" w:line="480" w:lineRule="auto"/>
        <w:rPr>
          <w:rFonts w:ascii="Times New Roman" w:eastAsia="Times New Roman" w:hAnsi="Times New Roman" w:cs="Times New Roman"/>
        </w:rPr>
      </w:pPr>
      <w:proofErr w:type="spellStart"/>
      <w:r w:rsidRPr="0066662D">
        <w:rPr>
          <w:rFonts w:ascii="Times New Roman" w:eastAsia="Times New Roman" w:hAnsi="Times New Roman" w:cs="Times New Roman"/>
          <w:color w:val="333333"/>
        </w:rPr>
        <w:t>Would</w:t>
      </w:r>
      <w:proofErr w:type="spellEnd"/>
      <w:r w:rsidRPr="0066662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66662D">
        <w:rPr>
          <w:rFonts w:ascii="Times New Roman" w:eastAsia="Times New Roman" w:hAnsi="Times New Roman" w:cs="Times New Roman"/>
          <w:color w:val="333333"/>
        </w:rPr>
        <w:t>you</w:t>
      </w:r>
      <w:proofErr w:type="spellEnd"/>
      <w:r w:rsidRPr="0066662D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66662D">
        <w:rPr>
          <w:rFonts w:ascii="Times New Roman" w:eastAsia="Times New Roman" w:hAnsi="Times New Roman" w:cs="Times New Roman"/>
          <w:color w:val="333333"/>
        </w:rPr>
        <w:t>recommend</w:t>
      </w:r>
      <w:proofErr w:type="spellEnd"/>
      <w:r w:rsidRPr="0066662D">
        <w:rPr>
          <w:rFonts w:ascii="Times New Roman" w:eastAsia="Times New Roman" w:hAnsi="Times New Roman" w:cs="Times New Roman"/>
          <w:color w:val="333333"/>
        </w:rPr>
        <w:t xml:space="preserve"> Daysy?</w:t>
      </w:r>
    </w:p>
    <w:p w14:paraId="70919E0B" w14:textId="77777777" w:rsidR="00494433" w:rsidRPr="0066662D" w:rsidRDefault="00494433" w:rsidP="0066662D">
      <w:pPr>
        <w:pStyle w:val="Listenabsatz"/>
        <w:spacing w:before="120" w:line="480" w:lineRule="auto"/>
        <w:rPr>
          <w:rFonts w:ascii="Times New Roman" w:eastAsia="Times New Roman" w:hAnsi="Times New Roman" w:cs="Times New Roman"/>
          <w:lang w:val="en-US" w:eastAsia="de-DE"/>
        </w:rPr>
      </w:pPr>
    </w:p>
    <w:p w14:paraId="1D690EAC" w14:textId="77777777" w:rsidR="000C1437" w:rsidRPr="0066662D" w:rsidRDefault="009E593B" w:rsidP="0066662D">
      <w:pPr>
        <w:spacing w:before="120" w:line="480" w:lineRule="auto"/>
        <w:rPr>
          <w:lang w:val="en-US"/>
        </w:rPr>
      </w:pPr>
    </w:p>
    <w:p w14:paraId="368EB662" w14:textId="77777777" w:rsidR="0066662D" w:rsidRDefault="0066662D" w:rsidP="0066662D">
      <w:pPr>
        <w:spacing w:line="480" w:lineRule="auto"/>
        <w:rPr>
          <w:rFonts w:asciiTheme="minorHAnsi" w:hAnsiTheme="minorHAnsi" w:cstheme="minorBidi"/>
          <w:lang w:eastAsia="en-US"/>
        </w:rPr>
      </w:pPr>
    </w:p>
    <w:sectPr w:rsidR="0066662D" w:rsidSect="00CE15F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BA5AF2"/>
    <w:multiLevelType w:val="hybridMultilevel"/>
    <w:tmpl w:val="A0661B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518C4"/>
    <w:multiLevelType w:val="multilevel"/>
    <w:tmpl w:val="488A46BC"/>
    <w:lvl w:ilvl="0">
      <w:start w:val="1"/>
      <w:numFmt w:val="decimal"/>
      <w:pStyle w:val="Formatvorlag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97"/>
    <w:rsid w:val="00151869"/>
    <w:rsid w:val="00284158"/>
    <w:rsid w:val="00494433"/>
    <w:rsid w:val="004F0777"/>
    <w:rsid w:val="004F4CF3"/>
    <w:rsid w:val="00565966"/>
    <w:rsid w:val="0066662D"/>
    <w:rsid w:val="006D1A97"/>
    <w:rsid w:val="009E593B"/>
    <w:rsid w:val="00CE15F5"/>
    <w:rsid w:val="00DC5D6B"/>
    <w:rsid w:val="00E22047"/>
    <w:rsid w:val="00F0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93DF2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66662D"/>
    <w:rPr>
      <w:rFonts w:ascii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02D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berschrift2"/>
    <w:qFormat/>
    <w:rsid w:val="00F02D30"/>
    <w:pPr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00"/>
    </w:pPr>
    <w:rPr>
      <w:b/>
      <w:bCs/>
      <w:color w:val="70AD47" w:themeColor="accent6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02D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ett">
    <w:name w:val="Strong"/>
    <w:basedOn w:val="Absatz-Standardschriftart"/>
    <w:uiPriority w:val="22"/>
    <w:qFormat/>
    <w:rsid w:val="006D1A97"/>
    <w:rPr>
      <w:b/>
      <w:bCs/>
    </w:rPr>
  </w:style>
  <w:style w:type="paragraph" w:styleId="Listenabsatz">
    <w:name w:val="List Paragraph"/>
    <w:basedOn w:val="Standard"/>
    <w:uiPriority w:val="34"/>
    <w:qFormat/>
    <w:rsid w:val="006D1A97"/>
    <w:pPr>
      <w:ind w:left="720"/>
      <w:contextualSpacing/>
    </w:pPr>
    <w:rPr>
      <w:rFonts w:ascii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494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285</Words>
  <Characters>1800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van de Roemer</dc:creator>
  <cp:keywords/>
  <dc:description/>
  <cp:lastModifiedBy>Niels van de Roemer</cp:lastModifiedBy>
  <cp:revision>3</cp:revision>
  <dcterms:created xsi:type="dcterms:W3CDTF">2017-03-27T08:39:00Z</dcterms:created>
  <dcterms:modified xsi:type="dcterms:W3CDTF">2017-03-27T09:04:00Z</dcterms:modified>
</cp:coreProperties>
</file>