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D25" w:rsidRPr="00295D25" w:rsidRDefault="00DB5C7B" w:rsidP="000B174A">
      <w:pPr>
        <w:tabs>
          <w:tab w:val="left" w:pos="498"/>
        </w:tabs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4.15pt;margin-top:26.75pt;width:468pt;height:180.4pt;z-index:251659264;visibility:visible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" filled="f" strokecolor="black [3213]">
            <v:textbox>
              <w:txbxContent>
                <w:p w:rsidR="00295D25" w:rsidRPr="00C40C64" w:rsidRDefault="00295D25" w:rsidP="00295D25">
                  <w:pPr>
                    <w:tabs>
                      <w:tab w:val="left" w:pos="498"/>
                    </w:tabs>
                    <w:rPr>
                      <w:b/>
                    </w:rPr>
                  </w:pPr>
                  <w:r w:rsidRPr="00C40C64">
                    <w:rPr>
                      <w:b/>
                    </w:rPr>
                    <w:t>PubMed</w:t>
                  </w:r>
                </w:p>
                <w:p w:rsidR="00295D25" w:rsidRDefault="00295D25" w:rsidP="00295D25">
                  <w:pPr>
                    <w:tabs>
                      <w:tab w:val="left" w:pos="498"/>
                    </w:tabs>
                    <w:rPr>
                      <w:i/>
                    </w:rPr>
                  </w:pPr>
                  <w:r w:rsidRPr="00106465">
                    <w:rPr>
                      <w:i/>
                    </w:rPr>
                    <w:t>("respectful maternity care"[All Fields] OR "disrespect and abuse"[All Fields]) OR "obstetric violence"[All Fields] AND ("2000/01/01"[PDAT] : "2009/12/31"[PDAT])</w:t>
                  </w:r>
                </w:p>
                <w:p w:rsidR="00295D25" w:rsidRDefault="00295D25" w:rsidP="00295D25">
                  <w:pPr>
                    <w:tabs>
                      <w:tab w:val="left" w:pos="498"/>
                    </w:tabs>
                    <w:rPr>
                      <w:i/>
                    </w:rPr>
                  </w:pPr>
                </w:p>
                <w:p w:rsidR="00295D25" w:rsidRDefault="00295D25" w:rsidP="00295D25">
                  <w:pPr>
                    <w:tabs>
                      <w:tab w:val="left" w:pos="498"/>
                    </w:tabs>
                    <w:rPr>
                      <w:i/>
                    </w:rPr>
                  </w:pPr>
                  <w:r w:rsidRPr="001B54F8">
                    <w:rPr>
                      <w:i/>
                    </w:rPr>
                    <w:t>("respectful maternity care"[All Fields] OR "disrespect and abuse"[All Fields]) OR "obstetric violence"[All Fields]</w:t>
                  </w:r>
                  <w:r>
                    <w:rPr>
                      <w:i/>
                    </w:rPr>
                    <w:t xml:space="preserve"> AND ("2010/01/01"[PDAT] : "2018/3/29</w:t>
                  </w:r>
                  <w:r w:rsidRPr="001B54F8">
                    <w:rPr>
                      <w:i/>
                    </w:rPr>
                    <w:t>"[PDAT])</w:t>
                  </w:r>
                </w:p>
                <w:p w:rsidR="00295D25" w:rsidRDefault="00295D25" w:rsidP="00295D25">
                  <w:pPr>
                    <w:tabs>
                      <w:tab w:val="left" w:pos="498"/>
                    </w:tabs>
                    <w:rPr>
                      <w:i/>
                    </w:rPr>
                  </w:pPr>
                </w:p>
                <w:p w:rsidR="00295D25" w:rsidRPr="00273CC3" w:rsidRDefault="00295D25" w:rsidP="00295D25">
                  <w:pPr>
                    <w:tabs>
                      <w:tab w:val="left" w:pos="498"/>
                    </w:tabs>
                  </w:pPr>
                  <w:r w:rsidRPr="00273CC3">
                    <w:rPr>
                      <w:b/>
                    </w:rPr>
                    <w:t>Google News</w:t>
                  </w:r>
                </w:p>
                <w:p w:rsidR="00295D25" w:rsidRDefault="00295D25" w:rsidP="00295D25">
                  <w:pPr>
                    <w:tabs>
                      <w:tab w:val="left" w:pos="498"/>
                    </w:tabs>
                    <w:rPr>
                      <w:i/>
                    </w:rPr>
                  </w:pPr>
                  <w:r>
                    <w:rPr>
                      <w:i/>
                    </w:rPr>
                    <w:t>“respectful maternity care”[All Fields] AND (“2000/01/01”:”2009/12/31”)</w:t>
                  </w:r>
                </w:p>
                <w:p w:rsidR="00295D25" w:rsidRDefault="00295D25" w:rsidP="00295D25">
                  <w:pPr>
                    <w:tabs>
                      <w:tab w:val="left" w:pos="498"/>
                    </w:tabs>
                    <w:rPr>
                      <w:i/>
                    </w:rPr>
                  </w:pPr>
                </w:p>
                <w:p w:rsidR="00295D25" w:rsidRDefault="00295D25" w:rsidP="00295D25">
                  <w:pPr>
                    <w:tabs>
                      <w:tab w:val="left" w:pos="498"/>
                    </w:tabs>
                    <w:rPr>
                      <w:i/>
                    </w:rPr>
                  </w:pPr>
                  <w:r>
                    <w:rPr>
                      <w:i/>
                    </w:rPr>
                    <w:t>“respectful maternity care”[All Fields] AND (“2010/01/01”:”2018/3/29”)</w:t>
                  </w:r>
                </w:p>
                <w:p w:rsidR="00295D25" w:rsidRDefault="00295D25"/>
              </w:txbxContent>
            </v:textbox>
            <w10:wrap type="square"/>
          </v:shape>
        </w:pict>
      </w:r>
      <w:r w:rsidR="006D38F3" w:rsidRPr="006D38F3">
        <w:t>Box 1. “Respectful maternity care” publications search strategy</w:t>
      </w:r>
      <w:bookmarkStart w:id="0" w:name="_GoBack"/>
      <w:bookmarkEnd w:id="0"/>
    </w:p>
    <w:sectPr w:rsidR="00295D25" w:rsidRPr="00295D25" w:rsidSect="00E75727">
      <w:footerReference w:type="even" r:id="rId6"/>
      <w:footerReference w:type="default" r:id="rId7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5E44" w:rsidRDefault="00AC5E44">
      <w:r>
        <w:separator/>
      </w:r>
    </w:p>
  </w:endnote>
  <w:endnote w:type="continuationSeparator" w:id="1">
    <w:p w:rsidR="00AC5E44" w:rsidRDefault="00AC5E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058" w:rsidRDefault="00DB5C7B" w:rsidP="00C43ED5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B174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00058" w:rsidRDefault="00AC5E44" w:rsidP="008C6ADF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058" w:rsidRDefault="00DB5C7B" w:rsidP="00C43ED5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B174A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06802">
      <w:rPr>
        <w:rStyle w:val="PageNumber"/>
        <w:noProof/>
      </w:rPr>
      <w:t>1</w:t>
    </w:r>
    <w:r>
      <w:rPr>
        <w:rStyle w:val="PageNumber"/>
      </w:rPr>
      <w:fldChar w:fldCharType="end"/>
    </w:r>
  </w:p>
  <w:p w:rsidR="00B00058" w:rsidRDefault="00AC5E44" w:rsidP="008C6ADF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5E44" w:rsidRDefault="00AC5E44">
      <w:r>
        <w:separator/>
      </w:r>
    </w:p>
  </w:footnote>
  <w:footnote w:type="continuationSeparator" w:id="1">
    <w:p w:rsidR="00AC5E44" w:rsidRDefault="00AC5E4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Total_Editing_Time" w:val="8"/>
  </w:docVars>
  <w:rsids>
    <w:rsidRoot w:val="00C875BC"/>
    <w:rsid w:val="000318EE"/>
    <w:rsid w:val="00070B73"/>
    <w:rsid w:val="000B174A"/>
    <w:rsid w:val="00106465"/>
    <w:rsid w:val="00126BF1"/>
    <w:rsid w:val="00146733"/>
    <w:rsid w:val="00161996"/>
    <w:rsid w:val="001B54F8"/>
    <w:rsid w:val="00206802"/>
    <w:rsid w:val="00273CC3"/>
    <w:rsid w:val="00295D25"/>
    <w:rsid w:val="003216D8"/>
    <w:rsid w:val="003B1F94"/>
    <w:rsid w:val="00462997"/>
    <w:rsid w:val="0060021D"/>
    <w:rsid w:val="006649F9"/>
    <w:rsid w:val="006C0B36"/>
    <w:rsid w:val="006D38F3"/>
    <w:rsid w:val="00750C5B"/>
    <w:rsid w:val="007834B9"/>
    <w:rsid w:val="00893E09"/>
    <w:rsid w:val="008B6A23"/>
    <w:rsid w:val="008D455C"/>
    <w:rsid w:val="008F240E"/>
    <w:rsid w:val="0091500E"/>
    <w:rsid w:val="00982F87"/>
    <w:rsid w:val="0099634E"/>
    <w:rsid w:val="00A40635"/>
    <w:rsid w:val="00AC5E44"/>
    <w:rsid w:val="00B82BAF"/>
    <w:rsid w:val="00C06EF3"/>
    <w:rsid w:val="00C40C64"/>
    <w:rsid w:val="00C83E51"/>
    <w:rsid w:val="00C875BC"/>
    <w:rsid w:val="00D218AE"/>
    <w:rsid w:val="00D33C7B"/>
    <w:rsid w:val="00D80071"/>
    <w:rsid w:val="00DB5C7B"/>
    <w:rsid w:val="00E16768"/>
    <w:rsid w:val="00E45BF3"/>
    <w:rsid w:val="00E87134"/>
    <w:rsid w:val="00EF1B9E"/>
    <w:rsid w:val="00F03250"/>
    <w:rsid w:val="00F32EAE"/>
    <w:rsid w:val="00F33B3E"/>
    <w:rsid w:val="00F43F44"/>
    <w:rsid w:val="00FB3DD6"/>
    <w:rsid w:val="00FE75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7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B17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174A"/>
  </w:style>
  <w:style w:type="character" w:styleId="PageNumber">
    <w:name w:val="page number"/>
    <w:basedOn w:val="DefaultParagraphFont"/>
    <w:uiPriority w:val="99"/>
    <w:semiHidden/>
    <w:unhideWhenUsed/>
    <w:rsid w:val="000B174A"/>
  </w:style>
  <w:style w:type="character" w:styleId="LineNumber">
    <w:name w:val="line number"/>
    <w:basedOn w:val="DefaultParagraphFont"/>
    <w:uiPriority w:val="99"/>
    <w:semiHidden/>
    <w:unhideWhenUsed/>
    <w:rsid w:val="000B174A"/>
  </w:style>
  <w:style w:type="paragraph" w:styleId="ListParagraph">
    <w:name w:val="List Paragraph"/>
    <w:basedOn w:val="Normal"/>
    <w:uiPriority w:val="34"/>
    <w:qFormat/>
    <w:rsid w:val="00C40C6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O'Connor, Meaghan</dc:creator>
  <cp:keywords/>
  <dc:description/>
  <cp:lastModifiedBy>MPABLEO</cp:lastModifiedBy>
  <cp:revision>12</cp:revision>
  <dcterms:created xsi:type="dcterms:W3CDTF">2018-03-28T15:50:00Z</dcterms:created>
  <dcterms:modified xsi:type="dcterms:W3CDTF">2018-12-21T14:15:00Z</dcterms:modified>
</cp:coreProperties>
</file>