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82E67" w14:textId="77777777" w:rsidR="00B878A4" w:rsidRPr="00B878A4" w:rsidRDefault="00B878A4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878A4">
        <w:rPr>
          <w:rFonts w:ascii="Times New Roman" w:eastAsia="Calibri" w:hAnsi="Times New Roman" w:cs="Times New Roman"/>
          <w:b/>
          <w:sz w:val="24"/>
          <w:szCs w:val="24"/>
        </w:rPr>
        <w:t>Supplemental tables</w:t>
      </w:r>
    </w:p>
    <w:p w14:paraId="5BB41DAD" w14:textId="7459E010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7AA45A" w14:textId="773ADC73" w:rsidR="00B878A4" w:rsidRDefault="00B878A4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878A4">
        <w:rPr>
          <w:rFonts w:ascii="Times New Roman" w:eastAsia="Calibri" w:hAnsi="Times New Roman" w:cs="Times New Roman"/>
          <w:b/>
          <w:sz w:val="24"/>
          <w:szCs w:val="24"/>
        </w:rPr>
        <w:t xml:space="preserve">Table S1. Self-identified maternal and paternal race (n=2700) </w:t>
      </w:r>
    </w:p>
    <w:p w14:paraId="6BBC5003" w14:textId="77777777" w:rsidR="00E61705" w:rsidRPr="00CB27AE" w:rsidRDefault="00E61705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5098"/>
        <w:gridCol w:w="1560"/>
        <w:gridCol w:w="1417"/>
      </w:tblGrid>
      <w:tr w:rsidR="00B878A4" w:rsidRPr="00CB09BF" w14:paraId="0139DC21" w14:textId="77777777" w:rsidTr="00CB27AE">
        <w:trPr>
          <w:trHeight w:val="458"/>
        </w:trPr>
        <w:tc>
          <w:tcPr>
            <w:tcW w:w="5098" w:type="dxa"/>
          </w:tcPr>
          <w:p w14:paraId="39FFE1D8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  <w:gridSpan w:val="2"/>
          </w:tcPr>
          <w:p w14:paraId="2887EA7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B09BF">
              <w:rPr>
                <w:rFonts w:ascii="Times New Roman" w:eastAsia="Calibri" w:hAnsi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/>
              </w:rPr>
              <w:t xml:space="preserve"> (%)</w:t>
            </w:r>
          </w:p>
        </w:tc>
      </w:tr>
      <w:tr w:rsidR="00B878A4" w:rsidRPr="00CB09BF" w14:paraId="05DF69D3" w14:textId="77777777" w:rsidTr="00CB27AE">
        <w:trPr>
          <w:trHeight w:val="395"/>
        </w:trPr>
        <w:tc>
          <w:tcPr>
            <w:tcW w:w="5098" w:type="dxa"/>
          </w:tcPr>
          <w:p w14:paraId="23BE80C2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 xml:space="preserve">Self-identified as: </w:t>
            </w:r>
          </w:p>
        </w:tc>
        <w:tc>
          <w:tcPr>
            <w:tcW w:w="1560" w:type="dxa"/>
          </w:tcPr>
          <w:p w14:paraId="5E5E50BE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 xml:space="preserve">Maternal race </w:t>
            </w:r>
          </w:p>
        </w:tc>
        <w:tc>
          <w:tcPr>
            <w:tcW w:w="1417" w:type="dxa"/>
          </w:tcPr>
          <w:p w14:paraId="634C6C30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Paternal race</w:t>
            </w:r>
          </w:p>
        </w:tc>
      </w:tr>
      <w:tr w:rsidR="00B878A4" w:rsidRPr="00CB09BF" w14:paraId="1ED4717A" w14:textId="77777777" w:rsidTr="00CB27AE">
        <w:trPr>
          <w:trHeight w:val="896"/>
        </w:trPr>
        <w:tc>
          <w:tcPr>
            <w:tcW w:w="5098" w:type="dxa"/>
          </w:tcPr>
          <w:p w14:paraId="66EB64D8" w14:textId="32F8DAA3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1.</w:t>
            </w:r>
            <w:r w:rsidR="00FA68D7">
              <w:rPr>
                <w:rFonts w:ascii="Times New Roman" w:eastAsia="Calibri" w:hAnsi="Times New Roman"/>
              </w:rPr>
              <w:t xml:space="preserve"> </w:t>
            </w:r>
            <w:r w:rsidRPr="00CB09BF">
              <w:rPr>
                <w:rFonts w:ascii="Times New Roman" w:eastAsia="Calibri" w:hAnsi="Times New Roman"/>
              </w:rPr>
              <w:t xml:space="preserve">Black (identified as Black or African in any of the race fields) </w:t>
            </w:r>
          </w:p>
          <w:p w14:paraId="6F889E37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672A8576" w14:textId="164E5395" w:rsidR="00B878A4" w:rsidRPr="00CB09BF" w:rsidRDefault="00A67594" w:rsidP="00A675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380 (14.1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654EE5D8" w14:textId="4D2BB7AD" w:rsidR="00B878A4" w:rsidRPr="00CB09BF" w:rsidRDefault="00B878A4" w:rsidP="00E61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338 (1</w:t>
            </w:r>
            <w:r w:rsidR="00E61705">
              <w:rPr>
                <w:rFonts w:ascii="Times New Roman" w:eastAsia="Calibri" w:hAnsi="Times New Roman" w:cs="Times New Roman"/>
              </w:rPr>
              <w:t>2.5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4DF8C47D" w14:textId="77777777" w:rsidTr="00CB27AE">
        <w:trPr>
          <w:trHeight w:val="1058"/>
        </w:trPr>
        <w:tc>
          <w:tcPr>
            <w:tcW w:w="5098" w:type="dxa"/>
          </w:tcPr>
          <w:p w14:paraId="6442C813" w14:textId="77777777" w:rsidR="00B878A4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2.</w:t>
            </w:r>
            <w:r w:rsidR="00FA68D7">
              <w:rPr>
                <w:rFonts w:ascii="Times New Roman" w:eastAsia="Calibri" w:hAnsi="Times New Roman"/>
              </w:rPr>
              <w:t xml:space="preserve"> </w:t>
            </w:r>
            <w:r w:rsidRPr="00CB09BF">
              <w:rPr>
                <w:rFonts w:ascii="Times New Roman" w:eastAsia="Calibri" w:hAnsi="Times New Roman"/>
              </w:rPr>
              <w:t>Indigenous (identified as Native American/Native Alaskan/Native Hawaiian/Indigenous to Mexico or South America in any of the race fields but not as Black or African)</w:t>
            </w:r>
          </w:p>
          <w:p w14:paraId="57121F46" w14:textId="45BC4F80" w:rsidR="00CB27AE" w:rsidRPr="00CB09BF" w:rsidRDefault="00CB27AE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6D46A4FB" w14:textId="21435075" w:rsidR="00B878A4" w:rsidRPr="00CB09BF" w:rsidRDefault="00A67594" w:rsidP="00CB27A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 (2.9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4A34283F" w14:textId="6E887228" w:rsidR="00B878A4" w:rsidRPr="00CB09BF" w:rsidRDefault="00B878A4" w:rsidP="00E61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43 (1.</w:t>
            </w:r>
            <w:r w:rsidR="00E61705">
              <w:rPr>
                <w:rFonts w:ascii="Times New Roman" w:eastAsia="Calibri" w:hAnsi="Times New Roman" w:cs="Times New Roman"/>
              </w:rPr>
              <w:t>6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7FFDFAF9" w14:textId="77777777" w:rsidTr="00CB27AE">
        <w:trPr>
          <w:trHeight w:val="705"/>
        </w:trPr>
        <w:tc>
          <w:tcPr>
            <w:tcW w:w="5098" w:type="dxa"/>
          </w:tcPr>
          <w:p w14:paraId="5B96D3D0" w14:textId="1D9603A3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3.</w:t>
            </w:r>
            <w:r w:rsidR="00FA68D7">
              <w:rPr>
                <w:rFonts w:ascii="Times New Roman" w:eastAsia="Calibri" w:hAnsi="Times New Roman"/>
              </w:rPr>
              <w:t xml:space="preserve"> </w:t>
            </w:r>
            <w:r w:rsidRPr="00CB09BF">
              <w:rPr>
                <w:rFonts w:ascii="Times New Roman" w:eastAsia="Calibri" w:hAnsi="Times New Roman"/>
              </w:rPr>
              <w:t>Asian (identified as Asian in any of the race fields but not as Black/African/Indigenous)</w:t>
            </w:r>
          </w:p>
          <w:p w14:paraId="4448BBB0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355522B5" w14:textId="2434283A" w:rsidR="00B878A4" w:rsidRPr="00CB09BF" w:rsidRDefault="00A67594" w:rsidP="00A675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 (4.3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1E215671" w14:textId="1155B507" w:rsidR="00B878A4" w:rsidRPr="00CB09BF" w:rsidRDefault="00E61705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 (3.4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525E5135" w14:textId="77777777" w:rsidTr="00CB27AE">
        <w:trPr>
          <w:trHeight w:val="877"/>
        </w:trPr>
        <w:tc>
          <w:tcPr>
            <w:tcW w:w="5098" w:type="dxa"/>
          </w:tcPr>
          <w:p w14:paraId="4D921F10" w14:textId="10AF15E3" w:rsidR="00B878A4" w:rsidRPr="00CB09BF" w:rsidRDefault="00B878A4" w:rsidP="00A6759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4.</w:t>
            </w:r>
            <w:r w:rsidR="00FA68D7">
              <w:rPr>
                <w:rFonts w:ascii="Times New Roman" w:eastAsia="Calibri" w:hAnsi="Times New Roman"/>
              </w:rPr>
              <w:t xml:space="preserve"> </w:t>
            </w:r>
            <w:r w:rsidR="00A67594">
              <w:rPr>
                <w:rFonts w:ascii="Times New Roman" w:eastAsia="Calibri" w:hAnsi="Times New Roman"/>
              </w:rPr>
              <w:t>Hispanic</w:t>
            </w:r>
            <w:r w:rsidRPr="00CB09BF">
              <w:rPr>
                <w:rFonts w:ascii="Times New Roman" w:eastAsia="Calibri" w:hAnsi="Times New Roman"/>
              </w:rPr>
              <w:t xml:space="preserve"> (identified as </w:t>
            </w:r>
            <w:r w:rsidR="00A67594">
              <w:rPr>
                <w:rFonts w:ascii="Times New Roman" w:eastAsia="Calibri" w:hAnsi="Times New Roman"/>
              </w:rPr>
              <w:t>Hispanic</w:t>
            </w:r>
            <w:r w:rsidRPr="00CB09BF">
              <w:rPr>
                <w:rFonts w:ascii="Times New Roman" w:eastAsia="Calibri" w:hAnsi="Times New Roman"/>
              </w:rPr>
              <w:t xml:space="preserve"> in any of the race fields, but not as Black/African/Indigenous/Asian </w:t>
            </w:r>
          </w:p>
        </w:tc>
        <w:tc>
          <w:tcPr>
            <w:tcW w:w="1560" w:type="dxa"/>
          </w:tcPr>
          <w:p w14:paraId="79BE8559" w14:textId="5DDFCEBB" w:rsidR="00B878A4" w:rsidRPr="00CB09BF" w:rsidRDefault="00B878A4" w:rsidP="00A675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</w:t>
            </w:r>
            <w:r w:rsidR="00A67594">
              <w:rPr>
                <w:rFonts w:ascii="Times New Roman" w:eastAsia="Calibri" w:hAnsi="Times New Roman" w:cs="Times New Roman"/>
              </w:rPr>
              <w:t>41 (8.9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1D0E8DB0" w14:textId="2DB8A158" w:rsidR="00B878A4" w:rsidRPr="00CB09BF" w:rsidRDefault="00E61705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225 (8.3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52634526" w14:textId="77777777" w:rsidTr="00CB27AE">
        <w:trPr>
          <w:trHeight w:val="411"/>
        </w:trPr>
        <w:tc>
          <w:tcPr>
            <w:tcW w:w="5098" w:type="dxa"/>
          </w:tcPr>
          <w:p w14:paraId="075E47E8" w14:textId="5A1F5C4C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5.</w:t>
            </w:r>
            <w:r w:rsidR="00FA68D7">
              <w:rPr>
                <w:rFonts w:ascii="Times New Roman" w:eastAsia="Calibri" w:hAnsi="Times New Roman"/>
              </w:rPr>
              <w:t xml:space="preserve"> </w:t>
            </w:r>
            <w:r w:rsidRPr="00CB09BF">
              <w:rPr>
                <w:rFonts w:ascii="Times New Roman" w:eastAsia="Calibri" w:hAnsi="Times New Roman"/>
              </w:rPr>
              <w:t xml:space="preserve">Other person of </w:t>
            </w:r>
            <w:proofErr w:type="spellStart"/>
            <w:r w:rsidRPr="00CB09BF">
              <w:rPr>
                <w:rFonts w:ascii="Times New Roman" w:eastAsia="Calibri" w:hAnsi="Times New Roman"/>
              </w:rPr>
              <w:t>colour</w:t>
            </w:r>
            <w:proofErr w:type="spellEnd"/>
            <w:r w:rsidRPr="00CB09BF">
              <w:rPr>
                <w:rFonts w:ascii="Times New Roman" w:eastAsia="Calibri" w:hAnsi="Times New Roman"/>
              </w:rPr>
              <w:t xml:space="preserve"> </w:t>
            </w:r>
          </w:p>
          <w:p w14:paraId="46F9471A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642996A5" w14:textId="13BF80CC" w:rsidR="00B878A4" w:rsidRPr="00CB09BF" w:rsidRDefault="00B878A4" w:rsidP="00A675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</w:t>
            </w:r>
            <w:r w:rsidR="00A67594">
              <w:rPr>
                <w:rFonts w:ascii="Times New Roman" w:eastAsia="Calibri" w:hAnsi="Times New Roman" w:cs="Times New Roman"/>
              </w:rPr>
              <w:t>4 (0.9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2A852EDB" w14:textId="563B7921" w:rsidR="00B878A4" w:rsidRPr="00CB09BF" w:rsidRDefault="00B878A4" w:rsidP="00E61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52 (</w:t>
            </w:r>
            <w:r w:rsidR="00E61705">
              <w:rPr>
                <w:rFonts w:ascii="Times New Roman" w:eastAsia="Calibri" w:hAnsi="Times New Roman" w:cs="Times New Roman"/>
              </w:rPr>
              <w:t>2.0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199F80B5" w14:textId="77777777" w:rsidTr="00CB27AE">
        <w:trPr>
          <w:trHeight w:val="69"/>
        </w:trPr>
        <w:tc>
          <w:tcPr>
            <w:tcW w:w="5098" w:type="dxa"/>
          </w:tcPr>
          <w:p w14:paraId="4560A87B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6.White (identified as White in any of the race fields, and were not already allocated to groups 1-5)</w:t>
            </w:r>
          </w:p>
          <w:p w14:paraId="282C632E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49E5B626" w14:textId="6783C9E4" w:rsidR="00B878A4" w:rsidRPr="00CB09BF" w:rsidRDefault="00A67594" w:rsidP="00A675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1651 (61.1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0C89B2DD" w14:textId="10B65988" w:rsidR="00B878A4" w:rsidRPr="00CB09BF" w:rsidRDefault="00E61705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1714 (63</w:t>
            </w:r>
            <w:r w:rsidR="00B878A4" w:rsidRPr="00CB09BF">
              <w:rPr>
                <w:rFonts w:ascii="Times New Roman" w:eastAsia="Calibri" w:hAnsi="Times New Roman" w:cs="Times New Roman"/>
              </w:rPr>
              <w:t>.5)</w:t>
            </w:r>
          </w:p>
        </w:tc>
      </w:tr>
      <w:tr w:rsidR="00B878A4" w:rsidRPr="00CB09BF" w14:paraId="0DAB5441" w14:textId="77777777" w:rsidTr="00CB27AE">
        <w:trPr>
          <w:trHeight w:val="239"/>
        </w:trPr>
        <w:tc>
          <w:tcPr>
            <w:tcW w:w="5098" w:type="dxa"/>
          </w:tcPr>
          <w:p w14:paraId="79612652" w14:textId="77777777" w:rsidR="00B878A4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Missing cases</w:t>
            </w:r>
          </w:p>
          <w:p w14:paraId="171970FB" w14:textId="1B391ED9" w:rsidR="00CB27AE" w:rsidRPr="00CB09BF" w:rsidRDefault="00CB27AE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14:paraId="460FFCC3" w14:textId="76771D54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210</w:t>
            </w:r>
            <w:r w:rsidR="00A67594">
              <w:rPr>
                <w:rFonts w:ascii="Times New Roman" w:eastAsia="Calibri" w:hAnsi="Times New Roman" w:cs="Times New Roman"/>
              </w:rPr>
              <w:t xml:space="preserve"> (7.8)</w:t>
            </w:r>
          </w:p>
        </w:tc>
        <w:tc>
          <w:tcPr>
            <w:tcW w:w="1417" w:type="dxa"/>
          </w:tcPr>
          <w:p w14:paraId="6E60ABCA" w14:textId="70086C5A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235</w:t>
            </w:r>
            <w:r w:rsidR="00E61705">
              <w:rPr>
                <w:rFonts w:ascii="Times New Roman" w:eastAsia="Calibri" w:hAnsi="Times New Roman" w:cs="Times New Roman"/>
              </w:rPr>
              <w:t xml:space="preserve"> (8.7)</w:t>
            </w:r>
          </w:p>
        </w:tc>
      </w:tr>
    </w:tbl>
    <w:p w14:paraId="00CBFC70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C9FF85B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078039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CEBC6D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1F55C9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2ADA59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074DB6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3D46F6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D83159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E9DEF9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1BE6C6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711E7C" w14:textId="43D1A0E3" w:rsid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15F89C" w14:textId="36F5B77B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8CB24B" w14:textId="77777777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235E6C" w14:textId="18EA53B7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9A5E55" w14:textId="6D21CE53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53246" w14:textId="0D968578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8AFE7F" w14:textId="095226EE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C354E" w14:textId="7C85B7B1" w:rsidR="00CB27AE" w:rsidRDefault="00CB27AE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77CCFE" w14:textId="42C4FC76" w:rsidR="00002E62" w:rsidRDefault="00062340" w:rsidP="00002E6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062340">
        <w:rPr>
          <w:rFonts w:ascii="Times New Roman" w:hAnsi="Times New Roman" w:cs="Times New Roman"/>
          <w:b/>
          <w:sz w:val="24"/>
          <w:szCs w:val="24"/>
          <w:lang w:val="en-CA"/>
        </w:rPr>
        <w:lastRenderedPageBreak/>
        <w:t>Table S2: Socio-demographic characteristics of sample</w:t>
      </w:r>
      <w:r w:rsidR="00002E62" w:rsidRPr="00002E62">
        <w:rPr>
          <w:rFonts w:ascii="Times New Roman" w:hAnsi="Times New Roman" w:cs="Times New Roman"/>
          <w:b/>
          <w:sz w:val="24"/>
          <w:szCs w:val="24"/>
          <w:highlight w:val="yellow"/>
          <w:lang w:val="en-CA"/>
        </w:rPr>
        <w:t>s, compared to national statistics</w:t>
      </w:r>
      <w:r w:rsidR="00002E62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Pr="00062340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</w:p>
    <w:p w14:paraId="3E297B12" w14:textId="77777777" w:rsidR="00002E62" w:rsidRPr="0036757B" w:rsidRDefault="00002E62" w:rsidP="00002E6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  <w:lang w:val="en-C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415"/>
        <w:gridCol w:w="2035"/>
        <w:gridCol w:w="1329"/>
        <w:gridCol w:w="1071"/>
        <w:gridCol w:w="1784"/>
      </w:tblGrid>
      <w:tr w:rsidR="00002E62" w:rsidRPr="00062340" w14:paraId="38E16EC1" w14:textId="77777777" w:rsidTr="00543D59">
        <w:tc>
          <w:tcPr>
            <w:tcW w:w="3415" w:type="dxa"/>
          </w:tcPr>
          <w:p w14:paraId="05001507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035" w:type="dxa"/>
          </w:tcPr>
          <w:p w14:paraId="6F335E9E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29" w:type="dxa"/>
          </w:tcPr>
          <w:p w14:paraId="20C1D2A1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n=2700</w:t>
            </w:r>
          </w:p>
        </w:tc>
        <w:tc>
          <w:tcPr>
            <w:tcW w:w="1071" w:type="dxa"/>
          </w:tcPr>
          <w:p w14:paraId="46BA2E73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n=2138</w:t>
            </w:r>
          </w:p>
        </w:tc>
        <w:tc>
          <w:tcPr>
            <w:tcW w:w="1784" w:type="dxa"/>
          </w:tcPr>
          <w:p w14:paraId="6F94C1F3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National statistics 2016*</w:t>
            </w:r>
          </w:p>
        </w:tc>
      </w:tr>
      <w:tr w:rsidR="00002E62" w:rsidRPr="00062340" w14:paraId="7E7AC344" w14:textId="77777777" w:rsidTr="00543D59">
        <w:tc>
          <w:tcPr>
            <w:tcW w:w="3415" w:type="dxa"/>
          </w:tcPr>
          <w:p w14:paraId="3B62B61C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Characteristic</w:t>
            </w:r>
          </w:p>
        </w:tc>
        <w:tc>
          <w:tcPr>
            <w:tcW w:w="2035" w:type="dxa"/>
          </w:tcPr>
          <w:p w14:paraId="54F11B66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29" w:type="dxa"/>
          </w:tcPr>
          <w:p w14:paraId="40B4FFFB" w14:textId="77777777" w:rsidR="00002E62" w:rsidRPr="00CB09BF" w:rsidRDefault="00002E62" w:rsidP="00543D59">
            <w:pPr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%      </w:t>
            </w:r>
          </w:p>
        </w:tc>
        <w:tc>
          <w:tcPr>
            <w:tcW w:w="1071" w:type="dxa"/>
          </w:tcPr>
          <w:p w14:paraId="7ACD178C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%</w:t>
            </w:r>
          </w:p>
        </w:tc>
        <w:tc>
          <w:tcPr>
            <w:tcW w:w="1784" w:type="dxa"/>
          </w:tcPr>
          <w:p w14:paraId="290D4E1F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%</w:t>
            </w:r>
          </w:p>
        </w:tc>
      </w:tr>
      <w:tr w:rsidR="00002E62" w:rsidRPr="00062340" w14:paraId="56671E7A" w14:textId="77777777" w:rsidTr="00543D59">
        <w:trPr>
          <w:trHeight w:val="1203"/>
        </w:trPr>
        <w:tc>
          <w:tcPr>
            <w:tcW w:w="3415" w:type="dxa"/>
          </w:tcPr>
          <w:p w14:paraId="46A1F6E6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Number of previous pregnancies</w:t>
            </w:r>
          </w:p>
          <w:p w14:paraId="4E899E4F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035" w:type="dxa"/>
          </w:tcPr>
          <w:p w14:paraId="108B24D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1</w:t>
            </w:r>
          </w:p>
          <w:p w14:paraId="4511851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2</w:t>
            </w:r>
          </w:p>
          <w:p w14:paraId="4C2C2257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3 </w:t>
            </w:r>
          </w:p>
          <w:p w14:paraId="542E5306" w14:textId="77777777" w:rsid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4 or more</w:t>
            </w:r>
          </w:p>
          <w:p w14:paraId="1033EAD8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29" w:type="dxa"/>
          </w:tcPr>
          <w:p w14:paraId="32C515E5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22.8</w:t>
            </w:r>
          </w:p>
          <w:p w14:paraId="4DE5B939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28.4</w:t>
            </w:r>
          </w:p>
          <w:p w14:paraId="00FFA10B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22.3</w:t>
            </w:r>
          </w:p>
          <w:p w14:paraId="69D1D499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26.5</w:t>
            </w:r>
          </w:p>
        </w:tc>
        <w:tc>
          <w:tcPr>
            <w:tcW w:w="1071" w:type="dxa"/>
          </w:tcPr>
          <w:p w14:paraId="31D5D4DD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23.8</w:t>
            </w:r>
          </w:p>
          <w:p w14:paraId="7353FB1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27.6</w:t>
            </w:r>
          </w:p>
          <w:p w14:paraId="77D3EB1B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22.7</w:t>
            </w:r>
          </w:p>
          <w:p w14:paraId="17EF5788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25.9</w:t>
            </w:r>
          </w:p>
        </w:tc>
        <w:tc>
          <w:tcPr>
            <w:tcW w:w="1784" w:type="dxa"/>
          </w:tcPr>
          <w:p w14:paraId="53FDC57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498D1D87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45B29FD5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70AA756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</w:tc>
      </w:tr>
      <w:tr w:rsidR="00002E62" w:rsidRPr="00062340" w14:paraId="199FD3A7" w14:textId="77777777" w:rsidTr="00543D59">
        <w:trPr>
          <w:trHeight w:val="1340"/>
        </w:trPr>
        <w:tc>
          <w:tcPr>
            <w:tcW w:w="3415" w:type="dxa"/>
          </w:tcPr>
          <w:p w14:paraId="4D09065C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Number of previous births</w:t>
            </w:r>
          </w:p>
        </w:tc>
        <w:tc>
          <w:tcPr>
            <w:tcW w:w="2035" w:type="dxa"/>
          </w:tcPr>
          <w:p w14:paraId="6E45E1AB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 0</w:t>
            </w:r>
          </w:p>
          <w:p w14:paraId="09EF4CB1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 1</w:t>
            </w:r>
          </w:p>
          <w:p w14:paraId="3C5DE79C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 2</w:t>
            </w:r>
            <w:r>
              <w:rPr>
                <w:rFonts w:ascii="Times New Roman" w:hAnsi="Times New Roman" w:cs="Times New Roman"/>
              </w:rPr>
              <w:t>-3</w:t>
            </w:r>
          </w:p>
          <w:p w14:paraId="798B262F" w14:textId="77777777" w:rsidR="00002E62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 4 or more</w:t>
            </w:r>
          </w:p>
          <w:p w14:paraId="6A44C318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6AFD70D1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 1.2</w:t>
            </w:r>
          </w:p>
          <w:p w14:paraId="17DE00DB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37.7     </w:t>
            </w:r>
          </w:p>
          <w:p w14:paraId="3AD3A002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49.7</w:t>
            </w:r>
            <w:r w:rsidRPr="00CB09BF">
              <w:rPr>
                <w:rFonts w:ascii="Times New Roman" w:hAnsi="Times New Roman" w:cs="Times New Roman"/>
              </w:rPr>
              <w:t xml:space="preserve">   </w:t>
            </w:r>
          </w:p>
          <w:p w14:paraId="63AE4D62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11.4      </w:t>
            </w:r>
          </w:p>
        </w:tc>
        <w:tc>
          <w:tcPr>
            <w:tcW w:w="1071" w:type="dxa"/>
          </w:tcPr>
          <w:p w14:paraId="30DB8E95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0.1</w:t>
            </w:r>
          </w:p>
          <w:p w14:paraId="71F9A5C5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38.4</w:t>
            </w:r>
          </w:p>
          <w:p w14:paraId="115966E3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49.9</w:t>
            </w:r>
          </w:p>
          <w:p w14:paraId="2DCCD0BB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11.6</w:t>
            </w:r>
          </w:p>
        </w:tc>
        <w:tc>
          <w:tcPr>
            <w:tcW w:w="1784" w:type="dxa"/>
          </w:tcPr>
          <w:p w14:paraId="25706D9A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-</w:t>
            </w:r>
          </w:p>
          <w:p w14:paraId="6529745A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37.0 </w:t>
            </w:r>
          </w:p>
          <w:p w14:paraId="02617E82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50.0</w:t>
            </w:r>
          </w:p>
          <w:p w14:paraId="713F0496" w14:textId="77777777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13.0</w:t>
            </w:r>
          </w:p>
        </w:tc>
      </w:tr>
      <w:tr w:rsidR="00002E62" w:rsidRPr="00062340" w14:paraId="2C80734F" w14:textId="77777777" w:rsidTr="00543D59">
        <w:tc>
          <w:tcPr>
            <w:tcW w:w="3415" w:type="dxa"/>
          </w:tcPr>
          <w:p w14:paraId="23875A1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Pregnant at time of data collection</w:t>
            </w:r>
          </w:p>
        </w:tc>
        <w:tc>
          <w:tcPr>
            <w:tcW w:w="2035" w:type="dxa"/>
          </w:tcPr>
          <w:p w14:paraId="1A986646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Yes</w:t>
            </w:r>
          </w:p>
          <w:p w14:paraId="63984233" w14:textId="77777777" w:rsid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No </w:t>
            </w:r>
          </w:p>
          <w:p w14:paraId="6330964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29" w:type="dxa"/>
          </w:tcPr>
          <w:p w14:paraId="5A016C38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13.5</w:t>
            </w:r>
          </w:p>
          <w:p w14:paraId="03A17F0F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86.5</w:t>
            </w:r>
          </w:p>
        </w:tc>
        <w:tc>
          <w:tcPr>
            <w:tcW w:w="1071" w:type="dxa"/>
          </w:tcPr>
          <w:p w14:paraId="65940657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13.0</w:t>
            </w:r>
          </w:p>
          <w:p w14:paraId="7AC411AA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87.0</w:t>
            </w:r>
          </w:p>
        </w:tc>
        <w:tc>
          <w:tcPr>
            <w:tcW w:w="1784" w:type="dxa"/>
          </w:tcPr>
          <w:p w14:paraId="4EE6B3B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0388A722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</w:tc>
      </w:tr>
      <w:tr w:rsidR="00002E62" w:rsidRPr="00062340" w14:paraId="216F2C3F" w14:textId="77777777" w:rsidTr="00543D59">
        <w:trPr>
          <w:trHeight w:val="1196"/>
        </w:trPr>
        <w:tc>
          <w:tcPr>
            <w:tcW w:w="3415" w:type="dxa"/>
          </w:tcPr>
          <w:p w14:paraId="56D45AC4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Maternal age</w:t>
            </w:r>
            <w:r>
              <w:rPr>
                <w:rFonts w:ascii="Times New Roman" w:hAnsi="Times New Roman" w:cs="Times New Roman"/>
                <w:lang w:val="en-CA"/>
              </w:rPr>
              <w:t xml:space="preserve"> at birth</w:t>
            </w:r>
          </w:p>
          <w:p w14:paraId="2BAAEC78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035" w:type="dxa"/>
          </w:tcPr>
          <w:p w14:paraId="573E743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18-19</w:t>
            </w:r>
          </w:p>
          <w:p w14:paraId="11FD1370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20-24</w:t>
            </w:r>
          </w:p>
          <w:p w14:paraId="34DF5EAB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25-29</w:t>
            </w:r>
          </w:p>
          <w:p w14:paraId="783F9BB0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30-35</w:t>
            </w:r>
          </w:p>
          <w:p w14:paraId="3B44996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35+</w:t>
            </w:r>
          </w:p>
          <w:p w14:paraId="51BE2F5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</w:p>
        </w:tc>
        <w:tc>
          <w:tcPr>
            <w:tcW w:w="1329" w:type="dxa"/>
          </w:tcPr>
          <w:p w14:paraId="082A8FB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0.3</w:t>
            </w:r>
          </w:p>
          <w:p w14:paraId="63D8566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5.4</w:t>
            </w:r>
          </w:p>
          <w:p w14:paraId="7D771E47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23.8</w:t>
            </w:r>
          </w:p>
          <w:p w14:paraId="5DD195D5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40.1</w:t>
            </w:r>
          </w:p>
          <w:p w14:paraId="4C6DF8F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30.4</w:t>
            </w:r>
          </w:p>
          <w:p w14:paraId="31F463A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</w:p>
        </w:tc>
        <w:tc>
          <w:tcPr>
            <w:tcW w:w="1071" w:type="dxa"/>
          </w:tcPr>
          <w:p w14:paraId="07A10F8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0.3</w:t>
            </w:r>
          </w:p>
          <w:p w14:paraId="48DCCD6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5.4</w:t>
            </w:r>
          </w:p>
          <w:p w14:paraId="59C01CAA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24.4</w:t>
            </w:r>
          </w:p>
          <w:p w14:paraId="3A188D7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40.1</w:t>
            </w:r>
          </w:p>
          <w:p w14:paraId="5AF7AA5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29.8</w:t>
            </w:r>
          </w:p>
          <w:p w14:paraId="6A4E36C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</w:p>
        </w:tc>
        <w:tc>
          <w:tcPr>
            <w:tcW w:w="1784" w:type="dxa"/>
          </w:tcPr>
          <w:p w14:paraId="5598371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4.0</w:t>
            </w:r>
          </w:p>
          <w:p w14:paraId="4B86ACD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21.0</w:t>
            </w:r>
          </w:p>
          <w:p w14:paraId="08A2CB58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30.0</w:t>
            </w:r>
          </w:p>
          <w:p w14:paraId="685FAAC2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29.0</w:t>
            </w:r>
          </w:p>
          <w:p w14:paraId="3926D2BB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17.0</w:t>
            </w:r>
          </w:p>
        </w:tc>
      </w:tr>
      <w:tr w:rsidR="00002E62" w:rsidRPr="00062340" w14:paraId="55DD7A16" w14:textId="77777777" w:rsidTr="00543D59">
        <w:trPr>
          <w:trHeight w:val="1196"/>
        </w:trPr>
        <w:tc>
          <w:tcPr>
            <w:tcW w:w="3415" w:type="dxa"/>
          </w:tcPr>
          <w:p w14:paraId="41013E56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Maternal race</w:t>
            </w:r>
          </w:p>
        </w:tc>
        <w:tc>
          <w:tcPr>
            <w:tcW w:w="2035" w:type="dxa"/>
          </w:tcPr>
          <w:p w14:paraId="67C12DB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Black </w:t>
            </w:r>
          </w:p>
          <w:p w14:paraId="79041328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Indigenous </w:t>
            </w:r>
          </w:p>
          <w:p w14:paraId="2C5FD68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Asian</w:t>
            </w:r>
          </w:p>
          <w:p w14:paraId="73B5A938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Hispanic</w:t>
            </w:r>
          </w:p>
          <w:p w14:paraId="1B29C1A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White</w:t>
            </w:r>
          </w:p>
          <w:p w14:paraId="2BF7FF43" w14:textId="36BDB1C6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Other</w:t>
            </w:r>
          </w:p>
          <w:p w14:paraId="6408790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29" w:type="dxa"/>
          </w:tcPr>
          <w:p w14:paraId="341779D4" w14:textId="5189C0BF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15.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4</w:t>
            </w:r>
          </w:p>
          <w:p w14:paraId="03A978A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3.1</w:t>
            </w:r>
          </w:p>
          <w:p w14:paraId="1786992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4.7</w:t>
            </w:r>
          </w:p>
          <w:p w14:paraId="21AF2C84" w14:textId="2CB43C4D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9.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8</w:t>
            </w:r>
          </w:p>
          <w:p w14:paraId="584B7D46" w14:textId="7B2242ED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6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7</w:t>
            </w: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.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0</w:t>
            </w: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</w:t>
            </w:r>
          </w:p>
          <w:p w14:paraId="6311BE8B" w14:textId="6C6E820B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 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--</w:t>
            </w:r>
          </w:p>
          <w:p w14:paraId="3AC7CBB7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</w:p>
        </w:tc>
        <w:tc>
          <w:tcPr>
            <w:tcW w:w="1071" w:type="dxa"/>
          </w:tcPr>
          <w:p w14:paraId="1DDEF091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15.4</w:t>
            </w:r>
          </w:p>
          <w:p w14:paraId="0CBFB04A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3.1</w:t>
            </w:r>
          </w:p>
          <w:p w14:paraId="30DAB08B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4.3</w:t>
            </w:r>
          </w:p>
          <w:p w14:paraId="50B39E0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9.0</w:t>
            </w:r>
          </w:p>
          <w:p w14:paraId="15C29B6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68.1</w:t>
            </w:r>
          </w:p>
          <w:p w14:paraId="65D1B4D5" w14:textId="667FDB40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 </w:t>
            </w:r>
            <w:r>
              <w:rPr>
                <w:rFonts w:ascii="Times New Roman" w:hAnsi="Times New Roman" w:cs="Times New Roman"/>
                <w:highlight w:val="yellow"/>
                <w:lang w:val="en-CA"/>
              </w:rPr>
              <w:t>--</w:t>
            </w:r>
          </w:p>
        </w:tc>
        <w:tc>
          <w:tcPr>
            <w:tcW w:w="1784" w:type="dxa"/>
          </w:tcPr>
          <w:p w14:paraId="39134278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14.0</w:t>
            </w:r>
          </w:p>
          <w:p w14:paraId="32E9CF6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 1.0</w:t>
            </w:r>
          </w:p>
          <w:p w14:paraId="4EC7A6F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 7.0</w:t>
            </w:r>
          </w:p>
          <w:p w14:paraId="5C5E5E0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23.0</w:t>
            </w:r>
          </w:p>
          <w:p w14:paraId="2B4A00C5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52.0</w:t>
            </w:r>
          </w:p>
          <w:p w14:paraId="510C5151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 xml:space="preserve">  3.0 </w:t>
            </w:r>
          </w:p>
          <w:p w14:paraId="609882C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</w:p>
        </w:tc>
      </w:tr>
      <w:tr w:rsidR="00002E62" w:rsidRPr="00062340" w14:paraId="45E2367B" w14:textId="77777777" w:rsidTr="00543D59">
        <w:tc>
          <w:tcPr>
            <w:tcW w:w="3415" w:type="dxa"/>
          </w:tcPr>
          <w:p w14:paraId="2CA1728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Born in US </w:t>
            </w:r>
          </w:p>
          <w:p w14:paraId="48B2E13C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035" w:type="dxa"/>
          </w:tcPr>
          <w:p w14:paraId="117785E1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Yes</w:t>
            </w:r>
          </w:p>
          <w:p w14:paraId="3157BC5D" w14:textId="77777777" w:rsid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 No</w:t>
            </w:r>
          </w:p>
          <w:p w14:paraId="0DE21B66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29" w:type="dxa"/>
          </w:tcPr>
          <w:p w14:paraId="3641C2D7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89.6       </w:t>
            </w:r>
          </w:p>
          <w:p w14:paraId="13DC8115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10.4</w:t>
            </w:r>
          </w:p>
        </w:tc>
        <w:tc>
          <w:tcPr>
            <w:tcW w:w="1071" w:type="dxa"/>
          </w:tcPr>
          <w:p w14:paraId="0D50C757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90.0</w:t>
            </w:r>
          </w:p>
          <w:p w14:paraId="6EFC1DBC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10.0</w:t>
            </w:r>
          </w:p>
        </w:tc>
        <w:tc>
          <w:tcPr>
            <w:tcW w:w="1784" w:type="dxa"/>
          </w:tcPr>
          <w:p w14:paraId="590D99ED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76.5</w:t>
            </w:r>
          </w:p>
          <w:p w14:paraId="79D6F0D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23.3</w:t>
            </w:r>
          </w:p>
        </w:tc>
      </w:tr>
      <w:tr w:rsidR="00002E62" w:rsidRPr="00062340" w14:paraId="45B3ED63" w14:textId="77777777" w:rsidTr="00543D59">
        <w:tc>
          <w:tcPr>
            <w:tcW w:w="3415" w:type="dxa"/>
          </w:tcPr>
          <w:p w14:paraId="1250E687" w14:textId="77777777" w:rsidR="00002E62" w:rsidRPr="00CB09BF" w:rsidRDefault="00002E62" w:rsidP="00543D59">
            <w:pPr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Highest level of education</w:t>
            </w:r>
          </w:p>
          <w:p w14:paraId="44A8745A" w14:textId="77777777" w:rsidR="00002E62" w:rsidRPr="00CB09BF" w:rsidRDefault="00002E62" w:rsidP="00543D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5" w:type="dxa"/>
          </w:tcPr>
          <w:p w14:paraId="0D847A17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High school</w:t>
            </w:r>
          </w:p>
          <w:p w14:paraId="2E4C6C38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Some college  </w:t>
            </w:r>
          </w:p>
          <w:p w14:paraId="44E06C19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Associate degree</w:t>
            </w:r>
          </w:p>
          <w:p w14:paraId="709FC70F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Bachelor’s degree</w:t>
            </w:r>
          </w:p>
          <w:p w14:paraId="3CA46B55" w14:textId="77777777" w:rsidR="00002E62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Graduate degree </w:t>
            </w:r>
          </w:p>
          <w:p w14:paraId="0AB6707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</w:rPr>
              <w:t xml:space="preserve">  Other</w:t>
            </w:r>
          </w:p>
        </w:tc>
        <w:tc>
          <w:tcPr>
            <w:tcW w:w="1329" w:type="dxa"/>
          </w:tcPr>
          <w:p w14:paraId="1405AE92" w14:textId="77777777" w:rsidR="00002E62" w:rsidRPr="00C60B3B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 xml:space="preserve">  </w:t>
            </w:r>
            <w:r w:rsidRPr="00C60B3B">
              <w:rPr>
                <w:rFonts w:ascii="Times New Roman" w:hAnsi="Times New Roman" w:cs="Times New Roman"/>
              </w:rPr>
              <w:t>3.3</w:t>
            </w:r>
          </w:p>
          <w:p w14:paraId="3906DDFF" w14:textId="77777777" w:rsidR="00002E62" w:rsidRPr="00C60B3B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0B3B">
              <w:rPr>
                <w:rFonts w:ascii="Times New Roman" w:hAnsi="Times New Roman" w:cs="Times New Roman"/>
              </w:rPr>
              <w:t>16.9</w:t>
            </w:r>
          </w:p>
          <w:p w14:paraId="577F5A00" w14:textId="77777777" w:rsidR="00002E62" w:rsidRPr="00C60B3B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0B3B">
              <w:rPr>
                <w:rFonts w:ascii="Times New Roman" w:hAnsi="Times New Roman" w:cs="Times New Roman"/>
              </w:rPr>
              <w:t xml:space="preserve">  7.8</w:t>
            </w:r>
          </w:p>
          <w:p w14:paraId="4BAC8E16" w14:textId="77777777" w:rsidR="00002E62" w:rsidRPr="00C60B3B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0B3B">
              <w:rPr>
                <w:rFonts w:ascii="Times New Roman" w:hAnsi="Times New Roman" w:cs="Times New Roman"/>
              </w:rPr>
              <w:t>29.7</w:t>
            </w:r>
          </w:p>
          <w:p w14:paraId="35D3C4E6" w14:textId="77777777" w:rsidR="00002E62" w:rsidRPr="00C60B3B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0B3B">
              <w:rPr>
                <w:rFonts w:ascii="Times New Roman" w:hAnsi="Times New Roman" w:cs="Times New Roman"/>
              </w:rPr>
              <w:t>29.8</w:t>
            </w:r>
          </w:p>
          <w:p w14:paraId="18357C68" w14:textId="77777777" w:rsidR="00002E62" w:rsidRPr="00134759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0B3B">
              <w:rPr>
                <w:rFonts w:ascii="Times New Roman" w:hAnsi="Times New Roman" w:cs="Times New Roman"/>
              </w:rPr>
              <w:t>12.5</w:t>
            </w:r>
          </w:p>
          <w:p w14:paraId="56F254E2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071" w:type="dxa"/>
          </w:tcPr>
          <w:p w14:paraId="29AF374C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3.1</w:t>
            </w:r>
          </w:p>
          <w:p w14:paraId="41E9263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17.0</w:t>
            </w:r>
          </w:p>
          <w:p w14:paraId="286CE4E1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7.9</w:t>
            </w:r>
          </w:p>
          <w:p w14:paraId="749542BC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29.7</w:t>
            </w:r>
          </w:p>
          <w:p w14:paraId="1D2E0C94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29.4</w:t>
            </w:r>
          </w:p>
          <w:p w14:paraId="0AA53AF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12.9</w:t>
            </w:r>
          </w:p>
          <w:p w14:paraId="7FD50912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84" w:type="dxa"/>
          </w:tcPr>
          <w:p w14:paraId="2AC9FFD6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25.2</w:t>
            </w:r>
          </w:p>
          <w:p w14:paraId="226877C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20.7</w:t>
            </w:r>
          </w:p>
          <w:p w14:paraId="1CC8E31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 xml:space="preserve">  8.3</w:t>
            </w:r>
          </w:p>
          <w:p w14:paraId="61BDC21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20.2</w:t>
            </w:r>
          </w:p>
          <w:p w14:paraId="47CC2EDF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11.8</w:t>
            </w:r>
          </w:p>
          <w:p w14:paraId="7F2EE92A" w14:textId="6591FFF9" w:rsidR="00002E62" w:rsidRPr="00002E62" w:rsidRDefault="00002E62" w:rsidP="00543D59">
            <w:pPr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</w:tr>
      <w:tr w:rsidR="00002E62" w:rsidRPr="00062340" w14:paraId="3AD4CCCC" w14:textId="77777777" w:rsidTr="00543D59">
        <w:trPr>
          <w:trHeight w:val="1151"/>
        </w:trPr>
        <w:tc>
          <w:tcPr>
            <w:tcW w:w="3415" w:type="dxa"/>
          </w:tcPr>
          <w:p w14:paraId="22A6D5FE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lastRenderedPageBreak/>
              <w:t>Main source of payment for maternity care</w:t>
            </w:r>
          </w:p>
          <w:p w14:paraId="756C41BE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035" w:type="dxa"/>
          </w:tcPr>
          <w:p w14:paraId="5523195F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Medicaid/CHIP</w:t>
            </w:r>
          </w:p>
          <w:p w14:paraId="3E913B6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Private insurance</w:t>
            </w:r>
          </w:p>
          <w:p w14:paraId="64A011B1" w14:textId="77777777" w:rsid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Self-</w:t>
            </w:r>
            <w:r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CB09BF">
              <w:rPr>
                <w:rFonts w:ascii="Times New Roman" w:hAnsi="Times New Roman" w:cs="Times New Roman"/>
                <w:lang w:val="en-CA"/>
              </w:rPr>
              <w:t>pay</w:t>
            </w:r>
          </w:p>
          <w:p w14:paraId="6BD38D2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 xml:space="preserve">  Other</w:t>
            </w:r>
          </w:p>
        </w:tc>
        <w:tc>
          <w:tcPr>
            <w:tcW w:w="1329" w:type="dxa"/>
          </w:tcPr>
          <w:p w14:paraId="2DDA6FC0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13.5</w:t>
            </w:r>
          </w:p>
          <w:p w14:paraId="2FFDF24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50.8</w:t>
            </w:r>
          </w:p>
          <w:p w14:paraId="3C44DD0C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19.0</w:t>
            </w:r>
          </w:p>
          <w:p w14:paraId="38E0D8DF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071" w:type="dxa"/>
          </w:tcPr>
          <w:p w14:paraId="24ECAFB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14.0</w:t>
            </w:r>
          </w:p>
          <w:p w14:paraId="271EBF80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54.2</w:t>
            </w:r>
          </w:p>
          <w:p w14:paraId="61A5632C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20.6</w:t>
            </w:r>
          </w:p>
          <w:p w14:paraId="20DA6860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02E62">
              <w:rPr>
                <w:rFonts w:ascii="Times New Roman" w:hAnsi="Times New Roman" w:cs="Times New Roman"/>
                <w:highlight w:val="yellow"/>
              </w:rPr>
              <w:t>11.2</w:t>
            </w:r>
          </w:p>
        </w:tc>
        <w:tc>
          <w:tcPr>
            <w:tcW w:w="1784" w:type="dxa"/>
          </w:tcPr>
          <w:p w14:paraId="06BDC7B2" w14:textId="52DC392E" w:rsidR="00002E62" w:rsidRDefault="005148D4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--</w:t>
            </w:r>
          </w:p>
          <w:p w14:paraId="09D9A667" w14:textId="77777777" w:rsidR="005148D4" w:rsidRDefault="005148D4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--</w:t>
            </w:r>
          </w:p>
          <w:p w14:paraId="008C4BBA" w14:textId="77777777" w:rsidR="005148D4" w:rsidRDefault="005148D4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--</w:t>
            </w:r>
          </w:p>
          <w:p w14:paraId="76EE9B9D" w14:textId="74AB2D76" w:rsidR="005148D4" w:rsidRPr="00002E62" w:rsidRDefault="005148D4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--</w:t>
            </w:r>
          </w:p>
        </w:tc>
      </w:tr>
      <w:tr w:rsidR="00002E62" w:rsidRPr="00062340" w14:paraId="75B529E6" w14:textId="77777777" w:rsidTr="00543D59">
        <w:tc>
          <w:tcPr>
            <w:tcW w:w="3415" w:type="dxa"/>
          </w:tcPr>
          <w:p w14:paraId="10C18435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Total household income before taxes</w:t>
            </w:r>
          </w:p>
          <w:p w14:paraId="6AF98D6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035" w:type="dxa"/>
          </w:tcPr>
          <w:p w14:paraId="02B3032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$ 0-19,999</w:t>
            </w:r>
          </w:p>
          <w:p w14:paraId="288C1149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$ 20,000-49,999</w:t>
            </w:r>
          </w:p>
          <w:p w14:paraId="207FE08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$ 50,000-99,999</w:t>
            </w:r>
          </w:p>
          <w:p w14:paraId="64D4B48A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$ 100,000-159,999</w:t>
            </w:r>
          </w:p>
          <w:p w14:paraId="4F1EFFC1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$ 160,000- over</w:t>
            </w:r>
          </w:p>
        </w:tc>
        <w:tc>
          <w:tcPr>
            <w:tcW w:w="1329" w:type="dxa"/>
          </w:tcPr>
          <w:p w14:paraId="73465EFC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 xml:space="preserve">  5.8</w:t>
            </w:r>
          </w:p>
          <w:p w14:paraId="6DB6DB83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23.1</w:t>
            </w:r>
          </w:p>
          <w:p w14:paraId="1B101512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35.0</w:t>
            </w:r>
          </w:p>
          <w:p w14:paraId="53051D58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22.3</w:t>
            </w:r>
          </w:p>
          <w:p w14:paraId="06438F97" w14:textId="77777777" w:rsidR="00002E62" w:rsidRPr="00CB09BF" w:rsidRDefault="00002E62" w:rsidP="00543D59">
            <w:pPr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B09BF">
              <w:rPr>
                <w:rFonts w:ascii="Times New Roman" w:hAnsi="Times New Roman" w:cs="Times New Roman"/>
                <w:lang w:val="en-CA"/>
              </w:rPr>
              <w:t>13.8</w:t>
            </w:r>
          </w:p>
        </w:tc>
        <w:tc>
          <w:tcPr>
            <w:tcW w:w="1071" w:type="dxa"/>
          </w:tcPr>
          <w:p w14:paraId="68E8466E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5.7</w:t>
            </w:r>
          </w:p>
          <w:p w14:paraId="31E2DB1B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22.9</w:t>
            </w:r>
          </w:p>
          <w:p w14:paraId="66FC58EC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35.1</w:t>
            </w:r>
          </w:p>
          <w:p w14:paraId="79EC45D3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22.5</w:t>
            </w:r>
          </w:p>
          <w:p w14:paraId="783FA5A9" w14:textId="7777777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13.9</w:t>
            </w:r>
          </w:p>
        </w:tc>
        <w:tc>
          <w:tcPr>
            <w:tcW w:w="1784" w:type="dxa"/>
          </w:tcPr>
          <w:p w14:paraId="3CC347E5" w14:textId="1C522499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2AA9EDA4" w14:textId="74CF3DE7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540E7110" w14:textId="1EAA05B0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49144D67" w14:textId="6015E271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  <w:p w14:paraId="2AEA330C" w14:textId="4B559D13" w:rsidR="00002E62" w:rsidRPr="00002E62" w:rsidRDefault="00002E62" w:rsidP="00543D5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CA"/>
              </w:rPr>
            </w:pPr>
            <w:r w:rsidRPr="00002E62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  <w:r w:rsidR="00345951">
              <w:rPr>
                <w:rFonts w:ascii="Times New Roman" w:hAnsi="Times New Roman" w:cs="Times New Roman"/>
                <w:highlight w:val="yellow"/>
                <w:lang w:val="en-CA"/>
              </w:rPr>
              <w:t>-</w:t>
            </w:r>
          </w:p>
        </w:tc>
      </w:tr>
    </w:tbl>
    <w:p w14:paraId="421554E4" w14:textId="14D13567" w:rsidR="00002E62" w:rsidRDefault="00002E62" w:rsidP="00002E62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</w:t>
      </w:r>
      <w:r w:rsidRPr="00A260D3">
        <w:rPr>
          <w:rFonts w:ascii="Times New Roman" w:eastAsia="Calibri" w:hAnsi="Times New Roman" w:cs="Times New Roman"/>
          <w:sz w:val="18"/>
          <w:szCs w:val="18"/>
        </w:rPr>
        <w:t>Singleton hospital birth to women 18+, United States 2016</w:t>
      </w:r>
    </w:p>
    <w:p w14:paraId="25FC95F6" w14:textId="6611CB04" w:rsidR="00FD5CD8" w:rsidRDefault="00FD5CD8" w:rsidP="00002E62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</w:p>
    <w:p w14:paraId="53A651B0" w14:textId="0FEB0EBB" w:rsidR="00FD5CD8" w:rsidRPr="00A260D3" w:rsidRDefault="00FD5CD8" w:rsidP="00002E62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  <w:sectPr w:rsidR="00FD5CD8" w:rsidRPr="00A260D3" w:rsidSect="0081672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D5CD8">
        <w:rPr>
          <w:rFonts w:ascii="Times New Roman" w:eastAsia="Calibri" w:hAnsi="Times New Roman" w:cs="Times New Roman"/>
          <w:sz w:val="18"/>
          <w:szCs w:val="18"/>
        </w:rPr>
        <w:t xml:space="preserve">United States Department of Health and Human Services (US DHHS), Centers for Disease Control and Prevention (CDC), National Center for Health Statistics (NCHS), Division of Vital Statistics, </w:t>
      </w:r>
      <w:proofErr w:type="spellStart"/>
      <w:r w:rsidRPr="00FD5CD8">
        <w:rPr>
          <w:rFonts w:ascii="Times New Roman" w:eastAsia="Calibri" w:hAnsi="Times New Roman" w:cs="Times New Roman"/>
          <w:sz w:val="18"/>
          <w:szCs w:val="18"/>
        </w:rPr>
        <w:t>Natality</w:t>
      </w:r>
      <w:proofErr w:type="spellEnd"/>
      <w:r w:rsidRPr="00FD5CD8">
        <w:rPr>
          <w:rFonts w:ascii="Times New Roman" w:eastAsia="Calibri" w:hAnsi="Times New Roman" w:cs="Times New Roman"/>
          <w:sz w:val="18"/>
          <w:szCs w:val="18"/>
        </w:rPr>
        <w:t xml:space="preserve"> public-use data 2007-2017, on CDC WONDER Online Database, October 2018. Accessed at http://wonder.cdc.gov/natality-current.html on Apr 14, 2019 7:39:28 AM</w:t>
      </w:r>
    </w:p>
    <w:p w14:paraId="588B69A8" w14:textId="32FA93AE" w:rsidR="00B878A4" w:rsidRDefault="00B878A4" w:rsidP="00002E62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878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</w:t>
      </w:r>
      <w:r w:rsidR="00B063E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878A4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B878A4">
        <w:rPr>
          <w:rFonts w:ascii="Times New Roman" w:eastAsia="Calibri" w:hAnsi="Times New Roman" w:cs="Times New Roman"/>
          <w:b/>
          <w:sz w:val="24"/>
          <w:szCs w:val="24"/>
        </w:rPr>
        <w:t>Mistreatment, stratified by self-identified ra</w:t>
      </w:r>
      <w:r w:rsidR="00FA534B">
        <w:rPr>
          <w:rFonts w:ascii="Times New Roman" w:eastAsia="Calibri" w:hAnsi="Times New Roman" w:cs="Times New Roman"/>
          <w:b/>
          <w:sz w:val="24"/>
          <w:szCs w:val="24"/>
        </w:rPr>
        <w:t xml:space="preserve">ce of woman and partner </w:t>
      </w:r>
    </w:p>
    <w:p w14:paraId="01540269" w14:textId="77777777" w:rsidR="0096168D" w:rsidRPr="00CB27AE" w:rsidRDefault="0096168D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2469" w:type="dxa"/>
        <w:tblLayout w:type="fixed"/>
        <w:tblLook w:val="04A0" w:firstRow="1" w:lastRow="0" w:firstColumn="1" w:lastColumn="0" w:noHBand="0" w:noVBand="1"/>
      </w:tblPr>
      <w:tblGrid>
        <w:gridCol w:w="4957"/>
        <w:gridCol w:w="1984"/>
        <w:gridCol w:w="1843"/>
        <w:gridCol w:w="1843"/>
        <w:gridCol w:w="1842"/>
      </w:tblGrid>
      <w:tr w:rsidR="00B878A4" w:rsidRPr="00CB09BF" w14:paraId="63A83BB3" w14:textId="77777777" w:rsidTr="00CB27AE">
        <w:trPr>
          <w:trHeight w:val="991"/>
        </w:trPr>
        <w:tc>
          <w:tcPr>
            <w:tcW w:w="4957" w:type="dxa"/>
          </w:tcPr>
          <w:p w14:paraId="77612739" w14:textId="77777777" w:rsidR="00B878A4" w:rsidRPr="00CB09BF" w:rsidRDefault="00B878A4" w:rsidP="00B878A4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</w:tcPr>
          <w:p w14:paraId="652AA3B3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Woman is white, partner is white</w:t>
            </w:r>
          </w:p>
          <w:p w14:paraId="2FD6FCBE" w14:textId="6B4F0618" w:rsidR="00B878A4" w:rsidRPr="00CB09BF" w:rsidRDefault="0036757B" w:rsidP="00FA53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B878A4" w:rsidRPr="00CB09BF">
              <w:rPr>
                <w:rFonts w:ascii="Times New Roman" w:eastAsia="Calibri" w:hAnsi="Times New Roman" w:cs="Times New Roman"/>
              </w:rPr>
              <w:t>n = 1</w:t>
            </w:r>
            <w:r w:rsidR="00FA534B">
              <w:rPr>
                <w:rFonts w:ascii="Times New Roman" w:eastAsia="Calibri" w:hAnsi="Times New Roman" w:cs="Times New Roman"/>
              </w:rPr>
              <w:t>403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5AAE26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Woman is black, partner is black</w:t>
            </w:r>
          </w:p>
          <w:p w14:paraId="67BBAFE0" w14:textId="717C4381" w:rsidR="00B878A4" w:rsidRPr="00CB09BF" w:rsidRDefault="0036757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B878A4" w:rsidRPr="00CB09BF">
              <w:rPr>
                <w:rFonts w:ascii="Times New Roman" w:eastAsia="Calibri" w:hAnsi="Times New Roman" w:cs="Times New Roman"/>
              </w:rPr>
              <w:t>n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FA534B">
              <w:rPr>
                <w:rFonts w:ascii="Times New Roman" w:eastAsia="Calibri" w:hAnsi="Times New Roman" w:cs="Times New Roman"/>
              </w:rPr>
              <w:t>= 260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657224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 xml:space="preserve">Woman is white, partner is black </w:t>
            </w:r>
          </w:p>
          <w:p w14:paraId="1A26B678" w14:textId="081122D2" w:rsidR="00B878A4" w:rsidRPr="00CB09BF" w:rsidRDefault="0036757B" w:rsidP="0036757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 xml:space="preserve">(n </w:t>
            </w:r>
            <w:r w:rsidR="00B878A4" w:rsidRPr="00CB09BF">
              <w:rPr>
                <w:rFonts w:ascii="Times New Roman" w:eastAsia="Calibri" w:hAnsi="Times New Roman" w:cs="Times New Roman"/>
              </w:rPr>
              <w:t>=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FA534B">
              <w:rPr>
                <w:rFonts w:ascii="Times New Roman" w:eastAsia="Calibri" w:hAnsi="Times New Roman" w:cs="Times New Roman"/>
              </w:rPr>
              <w:t>47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5A32DC5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Woman is black, partner is white</w:t>
            </w:r>
          </w:p>
          <w:p w14:paraId="6C3C62D3" w14:textId="259C27FD" w:rsidR="00B878A4" w:rsidRPr="00CB09BF" w:rsidRDefault="0036757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FA534B">
              <w:rPr>
                <w:rFonts w:ascii="Times New Roman" w:eastAsia="Calibri" w:hAnsi="Times New Roman" w:cs="Times New Roman"/>
              </w:rPr>
              <w:t>n = 78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30B44E69" w14:textId="77777777" w:rsidTr="00CB27AE">
        <w:trPr>
          <w:trHeight w:val="409"/>
        </w:trPr>
        <w:tc>
          <w:tcPr>
            <w:tcW w:w="4957" w:type="dxa"/>
          </w:tcPr>
          <w:p w14:paraId="48073664" w14:textId="77777777" w:rsidR="00B878A4" w:rsidRPr="00CB09BF" w:rsidRDefault="00B878A4" w:rsidP="00B878A4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14:paraId="57BE778A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843" w:type="dxa"/>
          </w:tcPr>
          <w:p w14:paraId="40FCC179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843" w:type="dxa"/>
          </w:tcPr>
          <w:p w14:paraId="3B971EB7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842" w:type="dxa"/>
          </w:tcPr>
          <w:p w14:paraId="2F82319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B878A4" w:rsidRPr="00CB09BF" w14:paraId="2436A9D8" w14:textId="77777777" w:rsidTr="00CB27AE">
        <w:tc>
          <w:tcPr>
            <w:tcW w:w="4957" w:type="dxa"/>
          </w:tcPr>
          <w:p w14:paraId="1030D79B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Your private or personal information was shared without your consent</w:t>
            </w:r>
          </w:p>
          <w:p w14:paraId="3CCC1765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7CAA5F78" w14:textId="60040A64" w:rsidR="00B878A4" w:rsidRPr="00CB09BF" w:rsidRDefault="00B878A4" w:rsidP="00FA53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</w:t>
            </w:r>
            <w:r w:rsidR="00FA534B">
              <w:rPr>
                <w:rFonts w:ascii="Times New Roman" w:eastAsia="Calibri" w:hAnsi="Times New Roman" w:cs="Times New Roman"/>
              </w:rPr>
              <w:t>2 (0.9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F1D805F" w14:textId="131385BE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</w:t>
            </w:r>
            <w:r w:rsidR="00FA534B">
              <w:rPr>
                <w:rFonts w:ascii="Times New Roman" w:eastAsia="Calibri" w:hAnsi="Times New Roman" w:cs="Times New Roman"/>
              </w:rPr>
              <w:t xml:space="preserve"> (0.8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9D2871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842" w:type="dxa"/>
          </w:tcPr>
          <w:p w14:paraId="3C9466C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</w:tr>
      <w:tr w:rsidR="00B878A4" w:rsidRPr="00CB09BF" w14:paraId="036E3DA4" w14:textId="77777777" w:rsidTr="00CB27AE">
        <w:tc>
          <w:tcPr>
            <w:tcW w:w="4957" w:type="dxa"/>
          </w:tcPr>
          <w:p w14:paraId="601E91FE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Your physical privacy was violated (i.e., being uncovered or having people in the delivery room without your consent)</w:t>
            </w:r>
          </w:p>
          <w:p w14:paraId="0FD3A4E7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4569ED69" w14:textId="7943023B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 (3.9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0BC5B787" w14:textId="78C5D6D5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(6.2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B1E7C7A" w14:textId="6887338A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(2.1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1B9A2445" w14:textId="4EE15839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(9.0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30DBBAAE" w14:textId="77777777" w:rsidTr="00CB27AE">
        <w:trPr>
          <w:trHeight w:val="787"/>
        </w:trPr>
        <w:tc>
          <w:tcPr>
            <w:tcW w:w="4957" w:type="dxa"/>
          </w:tcPr>
          <w:p w14:paraId="373F7680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HCPs (doctors, midwives, or nurses) shouted at or scolded you</w:t>
            </w:r>
          </w:p>
          <w:p w14:paraId="18B1CFA3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78777076" w14:textId="4E821960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 (5.5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9224D50" w14:textId="4805C261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 (10.4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53FCC603" w14:textId="14F5EB36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(6.4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234533AA" w14:textId="02ED9C15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(12.8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20796916" w14:textId="77777777" w:rsidTr="00CB27AE">
        <w:tc>
          <w:tcPr>
            <w:tcW w:w="4957" w:type="dxa"/>
          </w:tcPr>
          <w:p w14:paraId="78956858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threatened to withhold treatment or to force you to accept treatment you did not want</w:t>
            </w:r>
          </w:p>
          <w:p w14:paraId="16D0EE95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685D9248" w14:textId="54D9466E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 (2.9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8C1D149" w14:textId="7058F925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(5</w:t>
            </w:r>
            <w:r w:rsidR="00B878A4" w:rsidRPr="00CB09BF">
              <w:rPr>
                <w:rFonts w:ascii="Times New Roman" w:eastAsia="Calibri" w:hAnsi="Times New Roman" w:cs="Times New Roman"/>
              </w:rPr>
              <w:t>.0)</w:t>
            </w:r>
          </w:p>
        </w:tc>
        <w:tc>
          <w:tcPr>
            <w:tcW w:w="1843" w:type="dxa"/>
          </w:tcPr>
          <w:p w14:paraId="6E86C465" w14:textId="4930761E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(2.1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43293F97" w14:textId="164F2DC1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(7.7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6ABE4EB0" w14:textId="77777777" w:rsidTr="00CB27AE">
        <w:tc>
          <w:tcPr>
            <w:tcW w:w="4957" w:type="dxa"/>
          </w:tcPr>
          <w:p w14:paraId="6CC133AD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threatened you in any other way</w:t>
            </w:r>
          </w:p>
          <w:p w14:paraId="4AE86703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50C4BEF9" w14:textId="737BF0B8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(1.4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6DF2AFA" w14:textId="03747E3B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(0.8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5A808E76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842" w:type="dxa"/>
          </w:tcPr>
          <w:p w14:paraId="10E63650" w14:textId="02106052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(3.8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4AE88EA6" w14:textId="77777777" w:rsidTr="00CB27AE">
        <w:tc>
          <w:tcPr>
            <w:tcW w:w="4957" w:type="dxa"/>
          </w:tcPr>
          <w:p w14:paraId="21DD958C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ignored you, refused your request for help, or failed to respond to requests for help in a reasonable amount of time</w:t>
            </w:r>
          </w:p>
          <w:p w14:paraId="4CBEED02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539734B3" w14:textId="45576CD8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 (4.8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ACDA219" w14:textId="0910CCC7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 (10.8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DD08893" w14:textId="33A7F95C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(8</w:t>
            </w:r>
            <w:r w:rsidR="00B878A4" w:rsidRPr="00CB09BF">
              <w:rPr>
                <w:rFonts w:ascii="Times New Roman" w:eastAsia="Calibri" w:hAnsi="Times New Roman" w:cs="Times New Roman"/>
              </w:rPr>
              <w:t>.5)</w:t>
            </w:r>
          </w:p>
        </w:tc>
        <w:tc>
          <w:tcPr>
            <w:tcW w:w="1842" w:type="dxa"/>
          </w:tcPr>
          <w:p w14:paraId="74145407" w14:textId="52727AC3" w:rsidR="00B878A4" w:rsidRPr="00CB09BF" w:rsidRDefault="00BC2A2D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(15.4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3DFDD0E4" w14:textId="77777777" w:rsidTr="00CB27AE">
        <w:trPr>
          <w:trHeight w:val="1067"/>
        </w:trPr>
        <w:tc>
          <w:tcPr>
            <w:tcW w:w="4957" w:type="dxa"/>
          </w:tcPr>
          <w:p w14:paraId="031B80C6" w14:textId="0B223D49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 experienced physical abuse (including aggressive physical contact, inappropriate sexual conduct, a refusal to provide anesthesia for an episiotomy, etc.)</w:t>
            </w:r>
          </w:p>
        </w:tc>
        <w:tc>
          <w:tcPr>
            <w:tcW w:w="1984" w:type="dxa"/>
          </w:tcPr>
          <w:p w14:paraId="5127EB8B" w14:textId="53AA2CFB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(0.8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03841582" w14:textId="13300D66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(0.8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7D39D6D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842" w:type="dxa"/>
          </w:tcPr>
          <w:p w14:paraId="2EF311C7" w14:textId="3B460C13" w:rsidR="00B878A4" w:rsidRPr="00CB09BF" w:rsidRDefault="00BC2A2D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(1.3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7DC862A6" w14:textId="77777777" w:rsidTr="00CB27AE">
        <w:trPr>
          <w:trHeight w:val="417"/>
        </w:trPr>
        <w:tc>
          <w:tcPr>
            <w:tcW w:w="4957" w:type="dxa"/>
          </w:tcPr>
          <w:p w14:paraId="4D438D40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Any mistreatment (one or more of the above)</w:t>
            </w:r>
          </w:p>
        </w:tc>
        <w:tc>
          <w:tcPr>
            <w:tcW w:w="1984" w:type="dxa"/>
          </w:tcPr>
          <w:p w14:paraId="338EA299" w14:textId="0C776F7E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 (12.0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020092F7" w14:textId="3C9D5A1C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(19.6</w:t>
            </w:r>
            <w:r w:rsidR="00B878A4"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B12B6DD" w14:textId="65DAD58D" w:rsidR="00B878A4" w:rsidRPr="00CB09BF" w:rsidRDefault="00FA534B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(17</w:t>
            </w:r>
            <w:r w:rsidR="00B878A4" w:rsidRPr="00CB09BF">
              <w:rPr>
                <w:rFonts w:ascii="Times New Roman" w:eastAsia="Calibri" w:hAnsi="Times New Roman" w:cs="Times New Roman"/>
              </w:rPr>
              <w:t>.0)</w:t>
            </w:r>
          </w:p>
        </w:tc>
        <w:tc>
          <w:tcPr>
            <w:tcW w:w="1842" w:type="dxa"/>
          </w:tcPr>
          <w:p w14:paraId="47FE31C6" w14:textId="17C215BF" w:rsidR="00B878A4" w:rsidRPr="00CB09BF" w:rsidRDefault="00BC2A2D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 (24.4</w:t>
            </w:r>
            <w:r w:rsidR="00345951">
              <w:rPr>
                <w:rFonts w:ascii="Times New Roman" w:eastAsia="Calibri" w:hAnsi="Times New Roman" w:cs="Times New Roman"/>
              </w:rPr>
              <w:t>)</w:t>
            </w:r>
            <w:bookmarkStart w:id="0" w:name="_GoBack"/>
            <w:bookmarkEnd w:id="0"/>
          </w:p>
        </w:tc>
      </w:tr>
    </w:tbl>
    <w:p w14:paraId="0B7D85D3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66804EF" w14:textId="5C1C712F" w:rsidR="00AF6161" w:rsidRDefault="00AF6161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AF6161" w:rsidSect="00AF616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18CF98A" w14:textId="14B4DD4D" w:rsidR="00C75E1F" w:rsidRDefault="00B063E5" w:rsidP="00C75E1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S4</w:t>
      </w:r>
      <w:r w:rsidR="00C75E1F" w:rsidRPr="00B878A4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C75E1F" w:rsidRPr="00B878A4">
        <w:rPr>
          <w:rFonts w:ascii="Times New Roman" w:eastAsia="Calibri" w:hAnsi="Times New Roman" w:cs="Times New Roman"/>
          <w:b/>
          <w:sz w:val="24"/>
          <w:szCs w:val="24"/>
        </w:rPr>
        <w:t xml:space="preserve">Mistreatment, stratified by </w:t>
      </w:r>
      <w:r w:rsidR="00C75E1F">
        <w:rPr>
          <w:rFonts w:ascii="Times New Roman" w:eastAsia="Calibri" w:hAnsi="Times New Roman" w:cs="Times New Roman"/>
          <w:b/>
          <w:sz w:val="24"/>
          <w:szCs w:val="24"/>
        </w:rPr>
        <w:t xml:space="preserve">immigration status </w:t>
      </w:r>
    </w:p>
    <w:p w14:paraId="799A9714" w14:textId="77777777" w:rsidR="009633DC" w:rsidRPr="00CB27AE" w:rsidRDefault="009633DC" w:rsidP="00C75E1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2"/>
        <w:gridCol w:w="1396"/>
        <w:gridCol w:w="1346"/>
        <w:gridCol w:w="1346"/>
      </w:tblGrid>
      <w:tr w:rsidR="00C75E1F" w:rsidRPr="00315733" w14:paraId="004D6B09" w14:textId="77777777" w:rsidTr="00315733">
        <w:tc>
          <w:tcPr>
            <w:tcW w:w="7366" w:type="dxa"/>
          </w:tcPr>
          <w:p w14:paraId="5BB18172" w14:textId="77777777" w:rsidR="00C75E1F" w:rsidRPr="00CB09BF" w:rsidRDefault="00C75E1F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Cs/>
                <w:color w:val="000000"/>
              </w:rPr>
            </w:pPr>
          </w:p>
        </w:tc>
        <w:tc>
          <w:tcPr>
            <w:tcW w:w="1671" w:type="dxa"/>
          </w:tcPr>
          <w:p w14:paraId="43BFDBFD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Born in USA</w:t>
            </w:r>
          </w:p>
          <w:p w14:paraId="32675021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n=1839</w:t>
            </w:r>
          </w:p>
        </w:tc>
        <w:tc>
          <w:tcPr>
            <w:tcW w:w="1671" w:type="dxa"/>
          </w:tcPr>
          <w:p w14:paraId="4079C5F3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Not born in USA but lived in US &gt; 5 years</w:t>
            </w:r>
          </w:p>
          <w:p w14:paraId="1AABCB74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 171</w:t>
            </w:r>
          </w:p>
        </w:tc>
        <w:tc>
          <w:tcPr>
            <w:tcW w:w="1671" w:type="dxa"/>
          </w:tcPr>
          <w:p w14:paraId="4BA8E241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Not born in USA and lived in US for 5 years or less</w:t>
            </w:r>
          </w:p>
          <w:p w14:paraId="28FCAB89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n=34</w:t>
            </w:r>
          </w:p>
        </w:tc>
      </w:tr>
      <w:tr w:rsidR="00C75E1F" w:rsidRPr="00315733" w14:paraId="575ABB74" w14:textId="77777777" w:rsidTr="00315733">
        <w:tc>
          <w:tcPr>
            <w:tcW w:w="7366" w:type="dxa"/>
          </w:tcPr>
          <w:p w14:paraId="350FD797" w14:textId="77777777" w:rsidR="00C75E1F" w:rsidRPr="00CB09BF" w:rsidRDefault="00C75E1F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Cs/>
                <w:color w:val="000000"/>
              </w:rPr>
            </w:pPr>
          </w:p>
        </w:tc>
        <w:tc>
          <w:tcPr>
            <w:tcW w:w="1671" w:type="dxa"/>
          </w:tcPr>
          <w:p w14:paraId="3BCE92D9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671" w:type="dxa"/>
          </w:tcPr>
          <w:p w14:paraId="7EE472A2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671" w:type="dxa"/>
          </w:tcPr>
          <w:p w14:paraId="1D0EAEF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C75E1F" w:rsidRPr="00315733" w14:paraId="4F25DBDC" w14:textId="77777777" w:rsidTr="00315733">
        <w:tc>
          <w:tcPr>
            <w:tcW w:w="7366" w:type="dxa"/>
          </w:tcPr>
          <w:p w14:paraId="4ED631CC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Your private or personal information was shared without your consent</w:t>
            </w:r>
          </w:p>
          <w:p w14:paraId="0A414517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05043F01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23 (1.3)</w:t>
            </w:r>
          </w:p>
        </w:tc>
        <w:tc>
          <w:tcPr>
            <w:tcW w:w="1671" w:type="dxa"/>
          </w:tcPr>
          <w:p w14:paraId="0EF1ACF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671" w:type="dxa"/>
          </w:tcPr>
          <w:p w14:paraId="6884F131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(2.9)</w:t>
            </w:r>
          </w:p>
        </w:tc>
      </w:tr>
      <w:tr w:rsidR="00C75E1F" w:rsidRPr="00315733" w14:paraId="5184F2B4" w14:textId="77777777" w:rsidTr="00315733">
        <w:tc>
          <w:tcPr>
            <w:tcW w:w="7366" w:type="dxa"/>
          </w:tcPr>
          <w:p w14:paraId="7A7078CF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Your physical privacy was violated (i.e., being uncovered or having people in the delivery room without your consent)</w:t>
            </w:r>
          </w:p>
          <w:p w14:paraId="47D7A0FF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364843F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98 (5.3)</w:t>
            </w:r>
          </w:p>
        </w:tc>
        <w:tc>
          <w:tcPr>
            <w:tcW w:w="1671" w:type="dxa"/>
          </w:tcPr>
          <w:p w14:paraId="0D63E85F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 (7.1)</w:t>
            </w:r>
          </w:p>
        </w:tc>
        <w:tc>
          <w:tcPr>
            <w:tcW w:w="1671" w:type="dxa"/>
          </w:tcPr>
          <w:p w14:paraId="4CD63A3C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(5.9)</w:t>
            </w:r>
          </w:p>
        </w:tc>
      </w:tr>
      <w:tr w:rsidR="00C75E1F" w:rsidRPr="00315733" w14:paraId="18B8BC43" w14:textId="77777777" w:rsidTr="00315733">
        <w:tc>
          <w:tcPr>
            <w:tcW w:w="7366" w:type="dxa"/>
          </w:tcPr>
          <w:p w14:paraId="745FB43C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(doctors, midwives, or nurses) shouted at or scolded you</w:t>
            </w:r>
          </w:p>
          <w:p w14:paraId="169261A1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08B80C79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155 (8.4)</w:t>
            </w:r>
          </w:p>
        </w:tc>
        <w:tc>
          <w:tcPr>
            <w:tcW w:w="1671" w:type="dxa"/>
          </w:tcPr>
          <w:p w14:paraId="17C32D2A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14 (8.2)</w:t>
            </w:r>
          </w:p>
        </w:tc>
        <w:tc>
          <w:tcPr>
            <w:tcW w:w="1671" w:type="dxa"/>
          </w:tcPr>
          <w:p w14:paraId="35A8685E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 (11.8)</w:t>
            </w:r>
          </w:p>
        </w:tc>
      </w:tr>
      <w:tr w:rsidR="00C75E1F" w:rsidRPr="00315733" w14:paraId="03DB5532" w14:textId="77777777" w:rsidTr="00315733">
        <w:tc>
          <w:tcPr>
            <w:tcW w:w="7366" w:type="dxa"/>
          </w:tcPr>
          <w:p w14:paraId="021B0F37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threatened to withhold treatment or to force you to accept treatment you did not want</w:t>
            </w:r>
          </w:p>
          <w:p w14:paraId="63235F49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5F0B571A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77 (4.2)</w:t>
            </w:r>
          </w:p>
        </w:tc>
        <w:tc>
          <w:tcPr>
            <w:tcW w:w="1671" w:type="dxa"/>
          </w:tcPr>
          <w:p w14:paraId="51195A49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(5.3)</w:t>
            </w:r>
          </w:p>
        </w:tc>
        <w:tc>
          <w:tcPr>
            <w:tcW w:w="1671" w:type="dxa"/>
          </w:tcPr>
          <w:p w14:paraId="54A97431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 (8.8)</w:t>
            </w:r>
          </w:p>
        </w:tc>
      </w:tr>
      <w:tr w:rsidR="00C75E1F" w:rsidRPr="00315733" w14:paraId="0D8E0435" w14:textId="77777777" w:rsidTr="00315733">
        <w:tc>
          <w:tcPr>
            <w:tcW w:w="7366" w:type="dxa"/>
          </w:tcPr>
          <w:p w14:paraId="10600707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threatened you in any other way</w:t>
            </w:r>
          </w:p>
          <w:p w14:paraId="4EFA634B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76C0269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35 (1.9)</w:t>
            </w:r>
          </w:p>
        </w:tc>
        <w:tc>
          <w:tcPr>
            <w:tcW w:w="1671" w:type="dxa"/>
          </w:tcPr>
          <w:p w14:paraId="44952960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 (1.8)</w:t>
            </w:r>
          </w:p>
        </w:tc>
        <w:tc>
          <w:tcPr>
            <w:tcW w:w="1671" w:type="dxa"/>
          </w:tcPr>
          <w:p w14:paraId="29611C79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(5.9)</w:t>
            </w:r>
          </w:p>
        </w:tc>
      </w:tr>
      <w:tr w:rsidR="00C75E1F" w:rsidRPr="00315733" w14:paraId="4ACC8BB1" w14:textId="77777777" w:rsidTr="00315733">
        <w:tc>
          <w:tcPr>
            <w:tcW w:w="7366" w:type="dxa"/>
          </w:tcPr>
          <w:p w14:paraId="1C442C37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ignored you, refused your request for help, or failed to respond to requests for help in a reasonable amount of time</w:t>
            </w:r>
          </w:p>
          <w:p w14:paraId="7E60EDFA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6796924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136 (7.4)</w:t>
            </w:r>
          </w:p>
        </w:tc>
        <w:tc>
          <w:tcPr>
            <w:tcW w:w="1671" w:type="dxa"/>
          </w:tcPr>
          <w:p w14:paraId="1676440D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17 (10.0)</w:t>
            </w:r>
          </w:p>
        </w:tc>
        <w:tc>
          <w:tcPr>
            <w:tcW w:w="1671" w:type="dxa"/>
          </w:tcPr>
          <w:p w14:paraId="521D582D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 (11.8)</w:t>
            </w:r>
          </w:p>
        </w:tc>
      </w:tr>
      <w:tr w:rsidR="00C75E1F" w:rsidRPr="00315733" w14:paraId="7F09F388" w14:textId="77777777" w:rsidTr="00315733">
        <w:tc>
          <w:tcPr>
            <w:tcW w:w="7366" w:type="dxa"/>
          </w:tcPr>
          <w:p w14:paraId="2417DADF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 experienced physical abuse (including aggressive physical contact, inappropriate sexual conduct, a refusal to provide anesthesia for an episiotomy, etc.)</w:t>
            </w:r>
          </w:p>
          <w:p w14:paraId="4234611F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71" w:type="dxa"/>
          </w:tcPr>
          <w:p w14:paraId="6E7EC05F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23 (1.3)</w:t>
            </w:r>
          </w:p>
        </w:tc>
        <w:tc>
          <w:tcPr>
            <w:tcW w:w="1671" w:type="dxa"/>
          </w:tcPr>
          <w:p w14:paraId="0FA6DBC0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(1.2)</w:t>
            </w:r>
          </w:p>
        </w:tc>
        <w:tc>
          <w:tcPr>
            <w:tcW w:w="1671" w:type="dxa"/>
          </w:tcPr>
          <w:p w14:paraId="0F490322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</w:tr>
      <w:tr w:rsidR="00C75E1F" w:rsidRPr="00315733" w14:paraId="508F3B9C" w14:textId="77777777" w:rsidTr="00315733">
        <w:tc>
          <w:tcPr>
            <w:tcW w:w="7366" w:type="dxa"/>
          </w:tcPr>
          <w:p w14:paraId="3BD0B3D9" w14:textId="77777777" w:rsidR="00C75E1F" w:rsidRPr="00CB09BF" w:rsidRDefault="00C75E1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Any mistreatment (one or more of the above)</w:t>
            </w:r>
          </w:p>
        </w:tc>
        <w:tc>
          <w:tcPr>
            <w:tcW w:w="1671" w:type="dxa"/>
          </w:tcPr>
          <w:p w14:paraId="50906705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310 (16.9)</w:t>
            </w:r>
          </w:p>
        </w:tc>
        <w:tc>
          <w:tcPr>
            <w:tcW w:w="1671" w:type="dxa"/>
          </w:tcPr>
          <w:p w14:paraId="4ECD06D4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29 (17.1)</w:t>
            </w:r>
          </w:p>
        </w:tc>
        <w:tc>
          <w:tcPr>
            <w:tcW w:w="1671" w:type="dxa"/>
          </w:tcPr>
          <w:p w14:paraId="2A8BCEF4" w14:textId="77777777" w:rsidR="00C75E1F" w:rsidRPr="00CB09BF" w:rsidRDefault="00C75E1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 (23.5)</w:t>
            </w:r>
          </w:p>
        </w:tc>
      </w:tr>
    </w:tbl>
    <w:p w14:paraId="21EEA8C4" w14:textId="77777777" w:rsidR="00C75E1F" w:rsidRPr="00B878A4" w:rsidRDefault="00C75E1F" w:rsidP="00C75E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CD198E" w14:textId="77777777" w:rsidR="00C75E1F" w:rsidRPr="00B878A4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5A38D2" w14:textId="77777777" w:rsidR="00C75E1F" w:rsidRPr="00B878A4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42C122" w14:textId="77777777" w:rsidR="00C75E1F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F7FDF5" w14:textId="77777777" w:rsidR="00C75E1F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D67A38" w14:textId="54390C7B" w:rsidR="00C75E1F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A0A0B4" w14:textId="4C41E0F2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5F8FAA" w14:textId="6B1727E0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61A246" w14:textId="269B58D5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ABB188" w14:textId="45C67331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3DEEE6" w14:textId="0802CE11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A813DA" w14:textId="77777777" w:rsidR="00CB09BF" w:rsidRDefault="00CB09B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1B847F" w14:textId="77777777" w:rsidR="00C75E1F" w:rsidRDefault="00C75E1F" w:rsidP="00C75E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3AD158" w14:textId="0F6DD985" w:rsidR="00C75E1F" w:rsidRDefault="00C75E1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3E8568" w14:textId="3FF35BEB" w:rsidR="00AC2BBA" w:rsidRDefault="00AC2BBA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1A218E" w14:textId="77777777" w:rsidR="00CB27AE" w:rsidRDefault="00CB27AE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CA4FCE" w14:textId="362A2E21" w:rsidR="00B878A4" w:rsidRDefault="00B878A4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878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</w:t>
      </w:r>
      <w:r w:rsidR="0081672B">
        <w:rPr>
          <w:rFonts w:ascii="Times New Roman" w:eastAsia="Calibri" w:hAnsi="Times New Roman" w:cs="Times New Roman"/>
          <w:b/>
          <w:sz w:val="24"/>
          <w:szCs w:val="24"/>
        </w:rPr>
        <w:t>able S5</w:t>
      </w:r>
      <w:r w:rsidR="00580668">
        <w:rPr>
          <w:rFonts w:ascii="Times New Roman" w:eastAsia="Calibri" w:hAnsi="Times New Roman" w:cs="Times New Roman"/>
          <w:b/>
          <w:sz w:val="24"/>
          <w:szCs w:val="24"/>
        </w:rPr>
        <w:t>: Mistreatment</w:t>
      </w:r>
      <w:r w:rsidRPr="00B878A4">
        <w:rPr>
          <w:rFonts w:ascii="Times New Roman" w:eastAsia="Calibri" w:hAnsi="Times New Roman" w:cs="Times New Roman"/>
          <w:b/>
          <w:sz w:val="24"/>
          <w:szCs w:val="24"/>
        </w:rPr>
        <w:t xml:space="preserve">, stratified by maternal age at </w:t>
      </w:r>
      <w:r w:rsidR="00002E62" w:rsidRPr="00002E62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birth</w:t>
      </w:r>
    </w:p>
    <w:p w14:paraId="1E05420D" w14:textId="77777777" w:rsidR="009633DC" w:rsidRPr="00CB27AE" w:rsidRDefault="009633DC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276"/>
        <w:gridCol w:w="1276"/>
        <w:gridCol w:w="1275"/>
      </w:tblGrid>
      <w:tr w:rsidR="00B878A4" w:rsidRPr="00CB09BF" w14:paraId="16056665" w14:textId="77777777" w:rsidTr="00CB27AE">
        <w:tc>
          <w:tcPr>
            <w:tcW w:w="3823" w:type="dxa"/>
          </w:tcPr>
          <w:p w14:paraId="5E645A97" w14:textId="77777777" w:rsidR="00B878A4" w:rsidRPr="00CB09BF" w:rsidRDefault="00B878A4" w:rsidP="00AC2BBA">
            <w:pPr>
              <w:tabs>
                <w:tab w:val="left" w:pos="430"/>
              </w:tabs>
              <w:spacing w:line="243" w:lineRule="auto"/>
              <w:ind w:right="3020"/>
              <w:jc w:val="center"/>
              <w:rPr>
                <w:rFonts w:ascii="Times New Roman" w:eastAsia="Verdana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AF43B01" w14:textId="2D68255B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17-24</w:t>
            </w:r>
          </w:p>
          <w:p w14:paraId="168881A3" w14:textId="0EA4E3B7" w:rsidR="00B878A4" w:rsidRPr="00CB09BF" w:rsidRDefault="00AC2BBA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B878A4" w:rsidRPr="00CB09BF">
              <w:rPr>
                <w:rFonts w:ascii="Times New Roman" w:eastAsia="Calibri" w:hAnsi="Times New Roman" w:cs="Times New Roman"/>
              </w:rPr>
              <w:t>n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=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116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  <w:p w14:paraId="0DE20FC0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48301CE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25-30</w:t>
            </w:r>
          </w:p>
          <w:p w14:paraId="20E91980" w14:textId="7B5EE450" w:rsidR="00B878A4" w:rsidRPr="00CB09BF" w:rsidRDefault="00AC2BBA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 xml:space="preserve">(n </w:t>
            </w:r>
            <w:r w:rsidR="00B878A4" w:rsidRPr="00CB09BF">
              <w:rPr>
                <w:rFonts w:ascii="Times New Roman" w:eastAsia="Calibri" w:hAnsi="Times New Roman" w:cs="Times New Roman"/>
              </w:rPr>
              <w:t>=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654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983F8ED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31-39</w:t>
            </w:r>
          </w:p>
          <w:p w14:paraId="46F16321" w14:textId="1DC4CF67" w:rsidR="00B878A4" w:rsidRPr="00CB09BF" w:rsidRDefault="00AC2BBA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B878A4" w:rsidRPr="00CB09BF">
              <w:rPr>
                <w:rFonts w:ascii="Times New Roman" w:eastAsia="Calibri" w:hAnsi="Times New Roman" w:cs="Times New Roman"/>
              </w:rPr>
              <w:t>n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=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1132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5" w:type="dxa"/>
          </w:tcPr>
          <w:p w14:paraId="3574CA52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40-48</w:t>
            </w:r>
          </w:p>
          <w:p w14:paraId="5C8283C1" w14:textId="6533DAE1" w:rsidR="00B878A4" w:rsidRPr="00CB09BF" w:rsidRDefault="00AC2BBA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(</w:t>
            </w:r>
            <w:r w:rsidR="00B878A4" w:rsidRPr="00CB09BF">
              <w:rPr>
                <w:rFonts w:ascii="Times New Roman" w:eastAsia="Calibri" w:hAnsi="Times New Roman" w:cs="Times New Roman"/>
              </w:rPr>
              <w:t>n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=</w:t>
            </w:r>
            <w:r w:rsidRPr="00CB09BF">
              <w:rPr>
                <w:rFonts w:ascii="Times New Roman" w:eastAsia="Calibri" w:hAnsi="Times New Roman" w:cs="Times New Roman"/>
              </w:rPr>
              <w:t xml:space="preserve"> </w:t>
            </w:r>
            <w:r w:rsidR="00B878A4" w:rsidRPr="00CB09BF">
              <w:rPr>
                <w:rFonts w:ascii="Times New Roman" w:eastAsia="Calibri" w:hAnsi="Times New Roman" w:cs="Times New Roman"/>
              </w:rPr>
              <w:t>117</w:t>
            </w:r>
            <w:r w:rsidRPr="00CB09B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878A4" w:rsidRPr="00CB09BF" w14:paraId="5966C377" w14:textId="77777777" w:rsidTr="00CB27AE">
        <w:tc>
          <w:tcPr>
            <w:tcW w:w="3823" w:type="dxa"/>
          </w:tcPr>
          <w:p w14:paraId="6835FE04" w14:textId="77777777" w:rsidR="00B878A4" w:rsidRPr="00CB09BF" w:rsidRDefault="00B878A4" w:rsidP="00AC2BBA">
            <w:pPr>
              <w:tabs>
                <w:tab w:val="left" w:pos="430"/>
              </w:tabs>
              <w:spacing w:line="243" w:lineRule="auto"/>
              <w:ind w:right="3020"/>
              <w:jc w:val="center"/>
              <w:rPr>
                <w:rFonts w:ascii="Times New Roman" w:eastAsia="Verdana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</w:tcPr>
          <w:p w14:paraId="7A5ECAAC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276" w:type="dxa"/>
          </w:tcPr>
          <w:p w14:paraId="219225EB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276" w:type="dxa"/>
          </w:tcPr>
          <w:p w14:paraId="7EC55E8A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275" w:type="dxa"/>
          </w:tcPr>
          <w:p w14:paraId="74C8E0D8" w14:textId="77777777" w:rsidR="00B878A4" w:rsidRPr="00CB09BF" w:rsidRDefault="00B878A4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B878A4" w:rsidRPr="00CB09BF" w14:paraId="0537C0B3" w14:textId="77777777" w:rsidTr="00CB27AE">
        <w:tc>
          <w:tcPr>
            <w:tcW w:w="3823" w:type="dxa"/>
          </w:tcPr>
          <w:p w14:paraId="566595F4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Your private or personal information was shared without your consent</w:t>
            </w:r>
          </w:p>
          <w:p w14:paraId="123696CC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343CBD4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276" w:type="dxa"/>
          </w:tcPr>
          <w:p w14:paraId="6AEF54F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 (1.2)</w:t>
            </w:r>
          </w:p>
        </w:tc>
        <w:tc>
          <w:tcPr>
            <w:tcW w:w="1276" w:type="dxa"/>
          </w:tcPr>
          <w:p w14:paraId="7A9A5B9E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13 (1.1)</w:t>
            </w:r>
          </w:p>
        </w:tc>
        <w:tc>
          <w:tcPr>
            <w:tcW w:w="1275" w:type="dxa"/>
          </w:tcPr>
          <w:p w14:paraId="0EB9B3EA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(0.9)</w:t>
            </w:r>
          </w:p>
        </w:tc>
      </w:tr>
      <w:tr w:rsidR="00B878A4" w:rsidRPr="00CB09BF" w14:paraId="607DDDA6" w14:textId="77777777" w:rsidTr="00CB27AE">
        <w:tc>
          <w:tcPr>
            <w:tcW w:w="3823" w:type="dxa"/>
          </w:tcPr>
          <w:p w14:paraId="46E83857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Your physical privacy was violated (i.e., being uncovered or having people in the delivery room without your consent)</w:t>
            </w:r>
          </w:p>
          <w:p w14:paraId="55C64CFA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383F7D3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(7.8)</w:t>
            </w:r>
          </w:p>
        </w:tc>
        <w:tc>
          <w:tcPr>
            <w:tcW w:w="1276" w:type="dxa"/>
          </w:tcPr>
          <w:p w14:paraId="68C72DC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38 (5.8)</w:t>
            </w:r>
          </w:p>
        </w:tc>
        <w:tc>
          <w:tcPr>
            <w:tcW w:w="1276" w:type="dxa"/>
          </w:tcPr>
          <w:p w14:paraId="3C34C446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59 (5.2)</w:t>
            </w:r>
          </w:p>
        </w:tc>
        <w:tc>
          <w:tcPr>
            <w:tcW w:w="1275" w:type="dxa"/>
          </w:tcPr>
          <w:p w14:paraId="4F5A911D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 (6.0)</w:t>
            </w:r>
          </w:p>
        </w:tc>
      </w:tr>
      <w:tr w:rsidR="00B878A4" w:rsidRPr="00CB09BF" w14:paraId="6DC9970C" w14:textId="77777777" w:rsidTr="00CB27AE">
        <w:tc>
          <w:tcPr>
            <w:tcW w:w="3823" w:type="dxa"/>
          </w:tcPr>
          <w:p w14:paraId="57AD1A85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(doctors, midwives, or nurses) shouted at or scolded you</w:t>
            </w:r>
          </w:p>
          <w:p w14:paraId="26DF4BC4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F6A63C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14 (12.1)</w:t>
            </w:r>
          </w:p>
        </w:tc>
        <w:tc>
          <w:tcPr>
            <w:tcW w:w="1276" w:type="dxa"/>
          </w:tcPr>
          <w:p w14:paraId="0F83F297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64 (9.8)</w:t>
            </w:r>
          </w:p>
        </w:tc>
        <w:tc>
          <w:tcPr>
            <w:tcW w:w="1276" w:type="dxa"/>
          </w:tcPr>
          <w:p w14:paraId="53FE3E08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84 (7.4)</w:t>
            </w:r>
          </w:p>
        </w:tc>
        <w:tc>
          <w:tcPr>
            <w:tcW w:w="1275" w:type="dxa"/>
          </w:tcPr>
          <w:p w14:paraId="5B9E951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10 (8.5)</w:t>
            </w:r>
          </w:p>
        </w:tc>
      </w:tr>
      <w:tr w:rsidR="00B878A4" w:rsidRPr="00CB09BF" w14:paraId="713D0A47" w14:textId="77777777" w:rsidTr="00CB27AE">
        <w:tc>
          <w:tcPr>
            <w:tcW w:w="3823" w:type="dxa"/>
          </w:tcPr>
          <w:p w14:paraId="69B49A72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threatened to withhold treatment or to force you to accept treatment you did not want</w:t>
            </w:r>
          </w:p>
          <w:p w14:paraId="5096079E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6AF0A1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 (3.4)</w:t>
            </w:r>
          </w:p>
        </w:tc>
        <w:tc>
          <w:tcPr>
            <w:tcW w:w="1276" w:type="dxa"/>
          </w:tcPr>
          <w:p w14:paraId="24222DEE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36 (5.5)</w:t>
            </w:r>
          </w:p>
        </w:tc>
        <w:tc>
          <w:tcPr>
            <w:tcW w:w="1276" w:type="dxa"/>
          </w:tcPr>
          <w:p w14:paraId="4E48D1A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45 (4.0)</w:t>
            </w:r>
          </w:p>
        </w:tc>
        <w:tc>
          <w:tcPr>
            <w:tcW w:w="1275" w:type="dxa"/>
          </w:tcPr>
          <w:p w14:paraId="5AA118B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 (4.3)</w:t>
            </w:r>
          </w:p>
        </w:tc>
      </w:tr>
      <w:tr w:rsidR="00B878A4" w:rsidRPr="00CB09BF" w14:paraId="4CBEFA62" w14:textId="77777777" w:rsidTr="00CB27AE">
        <w:tc>
          <w:tcPr>
            <w:tcW w:w="3823" w:type="dxa"/>
          </w:tcPr>
          <w:p w14:paraId="4DC026AD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threatened you in any other way</w:t>
            </w:r>
          </w:p>
          <w:p w14:paraId="5F988F71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AC3BEA9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 (2.6)</w:t>
            </w:r>
          </w:p>
        </w:tc>
        <w:tc>
          <w:tcPr>
            <w:tcW w:w="1276" w:type="dxa"/>
          </w:tcPr>
          <w:p w14:paraId="427646B7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 (1.8)</w:t>
            </w:r>
          </w:p>
        </w:tc>
        <w:tc>
          <w:tcPr>
            <w:tcW w:w="1276" w:type="dxa"/>
          </w:tcPr>
          <w:p w14:paraId="4E83B4E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24 (2.1)</w:t>
            </w:r>
          </w:p>
        </w:tc>
        <w:tc>
          <w:tcPr>
            <w:tcW w:w="1275" w:type="dxa"/>
          </w:tcPr>
          <w:p w14:paraId="2DC07E6D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(1.7)</w:t>
            </w:r>
          </w:p>
        </w:tc>
      </w:tr>
      <w:tr w:rsidR="00B878A4" w:rsidRPr="00CB09BF" w14:paraId="15627485" w14:textId="77777777" w:rsidTr="00CB27AE">
        <w:tc>
          <w:tcPr>
            <w:tcW w:w="3823" w:type="dxa"/>
          </w:tcPr>
          <w:p w14:paraId="559852D3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Health care providers ignored you, refused your request for help, or failed to respond to requests for help in a reasonable amount of time</w:t>
            </w:r>
          </w:p>
          <w:p w14:paraId="4FAE3E98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AA4342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19 (16.4)</w:t>
            </w:r>
          </w:p>
        </w:tc>
        <w:tc>
          <w:tcPr>
            <w:tcW w:w="1276" w:type="dxa"/>
          </w:tcPr>
          <w:p w14:paraId="3872457D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62 (9.5)</w:t>
            </w:r>
          </w:p>
        </w:tc>
        <w:tc>
          <w:tcPr>
            <w:tcW w:w="1276" w:type="dxa"/>
          </w:tcPr>
          <w:p w14:paraId="12E0AD85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67 (5.9)</w:t>
            </w:r>
          </w:p>
        </w:tc>
        <w:tc>
          <w:tcPr>
            <w:tcW w:w="1275" w:type="dxa"/>
          </w:tcPr>
          <w:p w14:paraId="506D8A6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11 (9.4)</w:t>
            </w:r>
          </w:p>
        </w:tc>
      </w:tr>
      <w:tr w:rsidR="00B878A4" w:rsidRPr="00CB09BF" w14:paraId="501ACFD2" w14:textId="77777777" w:rsidTr="00CB27AE">
        <w:trPr>
          <w:trHeight w:val="1145"/>
        </w:trPr>
        <w:tc>
          <w:tcPr>
            <w:tcW w:w="3823" w:type="dxa"/>
          </w:tcPr>
          <w:p w14:paraId="579163BD" w14:textId="6791234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You experienced physical abuse (including aggressive physical contact, inappropriate sexual conduct, a refusal to provide anes</w:t>
            </w:r>
            <w:r w:rsidR="00FA68D7">
              <w:rPr>
                <w:rFonts w:ascii="Times New Roman" w:eastAsia="Calibri" w:hAnsi="Times New Roman" w:cs="Times New Roman"/>
              </w:rPr>
              <w:t>thesia for an episiotomy, etc.)</w:t>
            </w:r>
          </w:p>
        </w:tc>
        <w:tc>
          <w:tcPr>
            <w:tcW w:w="1417" w:type="dxa"/>
          </w:tcPr>
          <w:p w14:paraId="7FAC382D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 (4.3)</w:t>
            </w:r>
          </w:p>
        </w:tc>
        <w:tc>
          <w:tcPr>
            <w:tcW w:w="1276" w:type="dxa"/>
          </w:tcPr>
          <w:p w14:paraId="0CF4137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10 (1.5)</w:t>
            </w:r>
          </w:p>
        </w:tc>
        <w:tc>
          <w:tcPr>
            <w:tcW w:w="1276" w:type="dxa"/>
          </w:tcPr>
          <w:p w14:paraId="0A9C165A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10 (0.9)</w:t>
            </w:r>
          </w:p>
        </w:tc>
        <w:tc>
          <w:tcPr>
            <w:tcW w:w="1275" w:type="dxa"/>
          </w:tcPr>
          <w:p w14:paraId="211224C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(1.7)</w:t>
            </w:r>
          </w:p>
        </w:tc>
      </w:tr>
      <w:tr w:rsidR="00B878A4" w:rsidRPr="00CB09BF" w14:paraId="28061BA1" w14:textId="77777777" w:rsidTr="00CB27AE">
        <w:tc>
          <w:tcPr>
            <w:tcW w:w="3823" w:type="dxa"/>
          </w:tcPr>
          <w:p w14:paraId="2FA39517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Any mistreatment (one or more of the above)</w:t>
            </w:r>
          </w:p>
        </w:tc>
        <w:tc>
          <w:tcPr>
            <w:tcW w:w="1417" w:type="dxa"/>
          </w:tcPr>
          <w:p w14:paraId="319B591D" w14:textId="77777777" w:rsidR="00B878A4" w:rsidRPr="00CB09BF" w:rsidRDefault="00B878A4" w:rsidP="00B878A4">
            <w:pPr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28 (24.1)</w:t>
            </w:r>
          </w:p>
        </w:tc>
        <w:tc>
          <w:tcPr>
            <w:tcW w:w="1276" w:type="dxa"/>
          </w:tcPr>
          <w:p w14:paraId="2FB68B7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121 (18.5)</w:t>
            </w:r>
          </w:p>
        </w:tc>
        <w:tc>
          <w:tcPr>
            <w:tcW w:w="1276" w:type="dxa"/>
          </w:tcPr>
          <w:p w14:paraId="0912587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178 (15.7)</w:t>
            </w:r>
          </w:p>
        </w:tc>
        <w:tc>
          <w:tcPr>
            <w:tcW w:w="1275" w:type="dxa"/>
          </w:tcPr>
          <w:p w14:paraId="1FD7773D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19 (16.2)</w:t>
            </w:r>
          </w:p>
        </w:tc>
      </w:tr>
    </w:tbl>
    <w:p w14:paraId="0D5EB95F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5FA28BD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8F9891D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80E0F0D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E6446AE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F85CB3" w14:textId="79D7D4F9" w:rsidR="00B878A4" w:rsidRDefault="00B878A4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68125BC7" w14:textId="2357BCEF" w:rsidR="00CB27AE" w:rsidRDefault="00CB27AE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77F7D5EB" w14:textId="77777777" w:rsidR="00CB27AE" w:rsidRDefault="00CB27AE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62E78095" w14:textId="663CCCC3" w:rsid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45883F9D" w14:textId="16FD3DA8" w:rsid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0C3324C9" w14:textId="2116E2D3" w:rsid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06088E26" w14:textId="114204F3" w:rsid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2CC49A26" w14:textId="0D5A5C4E" w:rsid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5E93CE29" w14:textId="77777777" w:rsidR="00CB09BF" w:rsidRPr="00CB09BF" w:rsidRDefault="00CB09BF" w:rsidP="00B878A4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7441903E" w14:textId="7B53DCB5" w:rsidR="00B878A4" w:rsidRDefault="0081672B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S6</w:t>
      </w:r>
      <w:r w:rsidR="00B878A4" w:rsidRPr="00B878A4">
        <w:rPr>
          <w:rFonts w:ascii="Times New Roman" w:eastAsia="Calibri" w:hAnsi="Times New Roman" w:cs="Times New Roman"/>
          <w:b/>
          <w:sz w:val="24"/>
          <w:szCs w:val="24"/>
        </w:rPr>
        <w:t>: Mistreatment</w:t>
      </w:r>
      <w:r w:rsidR="009633DC">
        <w:rPr>
          <w:rFonts w:ascii="Times New Roman" w:eastAsia="Calibri" w:hAnsi="Times New Roman" w:cs="Times New Roman"/>
          <w:b/>
          <w:sz w:val="24"/>
          <w:szCs w:val="24"/>
        </w:rPr>
        <w:t xml:space="preserve">, stratified by parity </w:t>
      </w:r>
    </w:p>
    <w:p w14:paraId="5B4718C5" w14:textId="77777777" w:rsidR="009633DC" w:rsidRPr="00B878A4" w:rsidRDefault="009633DC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5310"/>
        <w:gridCol w:w="1980"/>
        <w:gridCol w:w="1980"/>
      </w:tblGrid>
      <w:tr w:rsidR="00B878A4" w:rsidRPr="00CB09BF" w14:paraId="5710E61E" w14:textId="77777777" w:rsidTr="00CB27AE">
        <w:trPr>
          <w:trHeight w:val="657"/>
        </w:trPr>
        <w:tc>
          <w:tcPr>
            <w:tcW w:w="5310" w:type="dxa"/>
          </w:tcPr>
          <w:p w14:paraId="12478B5E" w14:textId="77777777" w:rsidR="00B878A4" w:rsidRPr="00CB09BF" w:rsidRDefault="00B878A4" w:rsidP="00B878A4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/>
                <w:bCs/>
                <w:color w:val="000000"/>
              </w:rPr>
            </w:pPr>
          </w:p>
        </w:tc>
        <w:tc>
          <w:tcPr>
            <w:tcW w:w="1980" w:type="dxa"/>
          </w:tcPr>
          <w:p w14:paraId="5DBA5DE7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09BF">
              <w:rPr>
                <w:rFonts w:ascii="Times New Roman" w:eastAsia="Calibri" w:hAnsi="Times New Roman"/>
              </w:rPr>
              <w:t>Nulli</w:t>
            </w:r>
            <w:proofErr w:type="spellEnd"/>
            <w:r w:rsidRPr="00CB09BF">
              <w:rPr>
                <w:rFonts w:ascii="Times New Roman" w:eastAsia="Calibri" w:hAnsi="Times New Roman"/>
              </w:rPr>
              <w:t xml:space="preserve"> or </w:t>
            </w:r>
            <w:proofErr w:type="spellStart"/>
            <w:r w:rsidRPr="00CB09BF">
              <w:rPr>
                <w:rFonts w:ascii="Times New Roman" w:eastAsia="Calibri" w:hAnsi="Times New Roman"/>
              </w:rPr>
              <w:t>Primiparity</w:t>
            </w:r>
            <w:proofErr w:type="spellEnd"/>
          </w:p>
          <w:p w14:paraId="51B14F1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(n=821)</w:t>
            </w:r>
          </w:p>
        </w:tc>
        <w:tc>
          <w:tcPr>
            <w:tcW w:w="1980" w:type="dxa"/>
          </w:tcPr>
          <w:p w14:paraId="1A332B73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09BF">
              <w:rPr>
                <w:rFonts w:ascii="Times New Roman" w:eastAsia="Calibri" w:hAnsi="Times New Roman"/>
              </w:rPr>
              <w:t>Multiparity</w:t>
            </w:r>
            <w:proofErr w:type="spellEnd"/>
          </w:p>
          <w:p w14:paraId="3816A050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(n=1314)</w:t>
            </w:r>
          </w:p>
        </w:tc>
      </w:tr>
      <w:tr w:rsidR="00B878A4" w:rsidRPr="00CB09BF" w14:paraId="34285FA2" w14:textId="77777777" w:rsidTr="00AC2BBA">
        <w:trPr>
          <w:trHeight w:val="485"/>
        </w:trPr>
        <w:tc>
          <w:tcPr>
            <w:tcW w:w="5310" w:type="dxa"/>
          </w:tcPr>
          <w:p w14:paraId="3E58EA8F" w14:textId="77777777" w:rsidR="00B878A4" w:rsidRPr="00CB09BF" w:rsidRDefault="00B878A4" w:rsidP="00B878A4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/>
                <w:bCs/>
                <w:color w:val="000000"/>
              </w:rPr>
            </w:pPr>
          </w:p>
        </w:tc>
        <w:tc>
          <w:tcPr>
            <w:tcW w:w="1980" w:type="dxa"/>
          </w:tcPr>
          <w:p w14:paraId="742B4BBC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980" w:type="dxa"/>
          </w:tcPr>
          <w:p w14:paraId="3C0558B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B878A4" w:rsidRPr="00CB09BF" w14:paraId="1BDA210E" w14:textId="77777777" w:rsidTr="00AC2BBA">
        <w:trPr>
          <w:trHeight w:val="786"/>
        </w:trPr>
        <w:tc>
          <w:tcPr>
            <w:tcW w:w="5310" w:type="dxa"/>
          </w:tcPr>
          <w:p w14:paraId="0BE9A1D2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Your private or personal information was shared without your consent</w:t>
            </w:r>
          </w:p>
          <w:p w14:paraId="1CF1B235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7F4E6894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15 (1.8)</w:t>
            </w:r>
          </w:p>
        </w:tc>
        <w:tc>
          <w:tcPr>
            <w:tcW w:w="1980" w:type="dxa"/>
          </w:tcPr>
          <w:p w14:paraId="7E0EE0FC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11 (0.8)</w:t>
            </w:r>
          </w:p>
        </w:tc>
      </w:tr>
      <w:tr w:rsidR="00B878A4" w:rsidRPr="00CB09BF" w14:paraId="3D4F7C7E" w14:textId="77777777" w:rsidTr="00AC2BBA">
        <w:tc>
          <w:tcPr>
            <w:tcW w:w="5310" w:type="dxa"/>
          </w:tcPr>
          <w:p w14:paraId="1A32D328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Your physical privacy was violated (i.e., being uncovered or having people in the delivery room without your consent)</w:t>
            </w:r>
          </w:p>
          <w:p w14:paraId="2ADB5A6F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3C2910F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69 (8.4)</w:t>
            </w:r>
          </w:p>
        </w:tc>
        <w:tc>
          <w:tcPr>
            <w:tcW w:w="1980" w:type="dxa"/>
          </w:tcPr>
          <w:p w14:paraId="0E7BC55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47 (3.6)</w:t>
            </w:r>
          </w:p>
        </w:tc>
      </w:tr>
      <w:tr w:rsidR="00B878A4" w:rsidRPr="00CB09BF" w14:paraId="73AE8857" w14:textId="77777777" w:rsidTr="00AC2BBA">
        <w:tc>
          <w:tcPr>
            <w:tcW w:w="5310" w:type="dxa"/>
          </w:tcPr>
          <w:p w14:paraId="2D67C358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(doctors, midwives, or nurses) shouted at or scolded you</w:t>
            </w:r>
          </w:p>
          <w:p w14:paraId="00BDCB15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0C249C61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99 (12.1)</w:t>
            </w:r>
          </w:p>
        </w:tc>
        <w:tc>
          <w:tcPr>
            <w:tcW w:w="1980" w:type="dxa"/>
          </w:tcPr>
          <w:p w14:paraId="738FEE1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82 (6.2)</w:t>
            </w:r>
          </w:p>
        </w:tc>
      </w:tr>
      <w:tr w:rsidR="00B878A4" w:rsidRPr="00CB09BF" w14:paraId="2ACC5744" w14:textId="77777777" w:rsidTr="00AC2BBA">
        <w:tc>
          <w:tcPr>
            <w:tcW w:w="5310" w:type="dxa"/>
          </w:tcPr>
          <w:p w14:paraId="09B163E0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threatened to withhold treatment or to force you to accept treatment you did not want</w:t>
            </w:r>
          </w:p>
          <w:p w14:paraId="75513BFF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4877AB9C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52 (6.3)</w:t>
            </w:r>
          </w:p>
        </w:tc>
        <w:tc>
          <w:tcPr>
            <w:tcW w:w="1980" w:type="dxa"/>
          </w:tcPr>
          <w:p w14:paraId="31FF50D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44 (3.3)</w:t>
            </w:r>
          </w:p>
        </w:tc>
      </w:tr>
      <w:tr w:rsidR="00B878A4" w:rsidRPr="00CB09BF" w14:paraId="26252420" w14:textId="77777777" w:rsidTr="00AC2BBA">
        <w:tc>
          <w:tcPr>
            <w:tcW w:w="5310" w:type="dxa"/>
          </w:tcPr>
          <w:p w14:paraId="7C3C9069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threatened you in any other way</w:t>
            </w:r>
          </w:p>
          <w:p w14:paraId="3A7CFBA3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67CE80D7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31 (3.8)</w:t>
            </w:r>
          </w:p>
        </w:tc>
        <w:tc>
          <w:tcPr>
            <w:tcW w:w="1980" w:type="dxa"/>
          </w:tcPr>
          <w:p w14:paraId="7831B622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13 (1.0)</w:t>
            </w:r>
          </w:p>
        </w:tc>
      </w:tr>
      <w:tr w:rsidR="00B878A4" w:rsidRPr="00CB09BF" w14:paraId="18C04ADA" w14:textId="77777777" w:rsidTr="00AC2BBA">
        <w:tc>
          <w:tcPr>
            <w:tcW w:w="5310" w:type="dxa"/>
          </w:tcPr>
          <w:p w14:paraId="79E79725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ignored you, refused your request for help, or failed to respond to requests for help in a reasonable amount of time</w:t>
            </w:r>
          </w:p>
          <w:p w14:paraId="449E5722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09819463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92 (11.2)</w:t>
            </w:r>
          </w:p>
        </w:tc>
        <w:tc>
          <w:tcPr>
            <w:tcW w:w="1980" w:type="dxa"/>
          </w:tcPr>
          <w:p w14:paraId="4B26560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73 (5.6)</w:t>
            </w:r>
          </w:p>
        </w:tc>
      </w:tr>
      <w:tr w:rsidR="00B878A4" w:rsidRPr="00CB09BF" w14:paraId="3383BA0B" w14:textId="77777777" w:rsidTr="00AC2BBA">
        <w:tc>
          <w:tcPr>
            <w:tcW w:w="5310" w:type="dxa"/>
          </w:tcPr>
          <w:p w14:paraId="24045906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 experienced physical abuse (including aggressive physical contact, inappropriate sexual conduct, a refusal to provide anesthesia for an episiotomy, etc.)</w:t>
            </w:r>
          </w:p>
          <w:p w14:paraId="55D80E20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80" w:type="dxa"/>
          </w:tcPr>
          <w:p w14:paraId="5CA2BE63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15 (1.8)</w:t>
            </w:r>
          </w:p>
        </w:tc>
        <w:tc>
          <w:tcPr>
            <w:tcW w:w="1980" w:type="dxa"/>
          </w:tcPr>
          <w:p w14:paraId="6A6EB0DB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 (0.9)</w:t>
            </w:r>
          </w:p>
        </w:tc>
      </w:tr>
      <w:tr w:rsidR="00B878A4" w:rsidRPr="00CB09BF" w14:paraId="69044CE3" w14:textId="77777777" w:rsidTr="00AC2BBA">
        <w:tc>
          <w:tcPr>
            <w:tcW w:w="5310" w:type="dxa"/>
          </w:tcPr>
          <w:p w14:paraId="5F8514D5" w14:textId="77777777" w:rsidR="00B878A4" w:rsidRPr="00CB09BF" w:rsidRDefault="00B878A4" w:rsidP="00B878A4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Any mistreatment (one or more of the above)</w:t>
            </w:r>
          </w:p>
        </w:tc>
        <w:tc>
          <w:tcPr>
            <w:tcW w:w="1980" w:type="dxa"/>
          </w:tcPr>
          <w:p w14:paraId="0F7D0B3F" w14:textId="77777777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209 (25.5)</w:t>
            </w:r>
          </w:p>
        </w:tc>
        <w:tc>
          <w:tcPr>
            <w:tcW w:w="1980" w:type="dxa"/>
          </w:tcPr>
          <w:p w14:paraId="4B251786" w14:textId="111BBC3A" w:rsidR="00B878A4" w:rsidRPr="00CB09BF" w:rsidRDefault="00B878A4" w:rsidP="00B8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158 (12.0)</w:t>
            </w:r>
          </w:p>
        </w:tc>
      </w:tr>
    </w:tbl>
    <w:p w14:paraId="65069F2B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A151461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5BBAC53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CEB2E3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3B173ED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9B90D2F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B3BA5DC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A569DFA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F72403" w14:textId="77777777" w:rsidR="00B878A4" w:rsidRPr="00CB09BF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F2D56AB" w14:textId="77777777" w:rsid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628DDA" w14:textId="77777777" w:rsidR="00B878A4" w:rsidRPr="00B878A4" w:rsidRDefault="00B878A4" w:rsidP="00B878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5909E0" w14:textId="77777777" w:rsidR="00506558" w:rsidRDefault="00506558" w:rsidP="00BC002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  <w:sectPr w:rsidR="00506558" w:rsidSect="0081672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BDFEDB" w14:textId="1BBB0433" w:rsidR="00BC002F" w:rsidRDefault="00BC002F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S7: Mistreatment</w:t>
      </w:r>
      <w:r w:rsidRPr="00B878A4">
        <w:rPr>
          <w:rFonts w:ascii="Times New Roman" w:eastAsia="Calibri" w:hAnsi="Times New Roman" w:cs="Times New Roman"/>
          <w:b/>
          <w:sz w:val="24"/>
          <w:szCs w:val="24"/>
        </w:rPr>
        <w:t xml:space="preserve">, stratified by </w:t>
      </w:r>
      <w:proofErr w:type="spellStart"/>
      <w:r w:rsidRPr="00B878A4">
        <w:rPr>
          <w:rFonts w:ascii="Times New Roman" w:eastAsia="Calibri" w:hAnsi="Times New Roman" w:cs="Times New Roman"/>
          <w:b/>
          <w:sz w:val="24"/>
          <w:szCs w:val="24"/>
        </w:rPr>
        <w:t>labo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B878A4">
        <w:rPr>
          <w:rFonts w:ascii="Times New Roman" w:eastAsia="Calibri" w:hAnsi="Times New Roman" w:cs="Times New Roman"/>
          <w:b/>
          <w:sz w:val="24"/>
          <w:szCs w:val="24"/>
        </w:rPr>
        <w:t>r</w:t>
      </w:r>
      <w:proofErr w:type="spellEnd"/>
      <w:r w:rsidRPr="00B878A4">
        <w:rPr>
          <w:rFonts w:ascii="Times New Roman" w:eastAsia="Calibri" w:hAnsi="Times New Roman" w:cs="Times New Roman"/>
          <w:b/>
          <w:sz w:val="24"/>
          <w:szCs w:val="24"/>
        </w:rPr>
        <w:t xml:space="preserve"> induction and mode of birth </w:t>
      </w:r>
    </w:p>
    <w:p w14:paraId="709CCE66" w14:textId="77777777" w:rsidR="009633DC" w:rsidRPr="00B878A4" w:rsidRDefault="009633DC" w:rsidP="00CB27A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13770" w:type="dxa"/>
        <w:tblLayout w:type="fixed"/>
        <w:tblLook w:val="04A0" w:firstRow="1" w:lastRow="0" w:firstColumn="1" w:lastColumn="0" w:noHBand="0" w:noVBand="1"/>
      </w:tblPr>
      <w:tblGrid>
        <w:gridCol w:w="3510"/>
        <w:gridCol w:w="1710"/>
        <w:gridCol w:w="1710"/>
        <w:gridCol w:w="1710"/>
        <w:gridCol w:w="1710"/>
        <w:gridCol w:w="1710"/>
        <w:gridCol w:w="1710"/>
      </w:tblGrid>
      <w:tr w:rsidR="00BC002F" w:rsidRPr="00B878A4" w14:paraId="410FA555" w14:textId="77777777" w:rsidTr="00FA68D7">
        <w:trPr>
          <w:trHeight w:val="849"/>
        </w:trPr>
        <w:tc>
          <w:tcPr>
            <w:tcW w:w="3510" w:type="dxa"/>
          </w:tcPr>
          <w:p w14:paraId="66E6FA50" w14:textId="2B684BA2" w:rsidR="00AC2BBA" w:rsidRPr="00CB09BF" w:rsidRDefault="00AC2BBA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/>
                <w:bCs/>
                <w:color w:val="000000"/>
              </w:rPr>
            </w:pPr>
          </w:p>
          <w:p w14:paraId="5B2A59C5" w14:textId="02C2C532" w:rsidR="00AC2BBA" w:rsidRPr="00CB09BF" w:rsidRDefault="00AC2BBA" w:rsidP="00AC2BBA">
            <w:pPr>
              <w:rPr>
                <w:rFonts w:ascii="Times New Roman" w:eastAsia="Verdana" w:hAnsi="Times New Roman"/>
              </w:rPr>
            </w:pPr>
          </w:p>
          <w:p w14:paraId="0513AE7D" w14:textId="5F19A20A" w:rsidR="00AC2BBA" w:rsidRPr="00CB09BF" w:rsidRDefault="00AC2BBA" w:rsidP="00AC2BBA">
            <w:pPr>
              <w:rPr>
                <w:rFonts w:ascii="Times New Roman" w:eastAsia="Verdana" w:hAnsi="Times New Roman"/>
              </w:rPr>
            </w:pPr>
          </w:p>
          <w:p w14:paraId="756A460B" w14:textId="77777777" w:rsidR="00BC002F" w:rsidRPr="00CB09BF" w:rsidRDefault="00BC002F" w:rsidP="00AC2BBA">
            <w:pPr>
              <w:jc w:val="right"/>
              <w:rPr>
                <w:rFonts w:ascii="Times New Roman" w:eastAsia="Verdana" w:hAnsi="Times New Roman"/>
              </w:rPr>
            </w:pPr>
          </w:p>
        </w:tc>
        <w:tc>
          <w:tcPr>
            <w:tcW w:w="1710" w:type="dxa"/>
          </w:tcPr>
          <w:p w14:paraId="461DB87D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  <w:vertAlign w:val="superscript"/>
              </w:rPr>
            </w:pPr>
            <w:r w:rsidRPr="00CB09BF">
              <w:rPr>
                <w:rFonts w:ascii="Times New Roman" w:eastAsia="Calibri" w:hAnsi="Times New Roman"/>
              </w:rPr>
              <w:t>Labor induction</w:t>
            </w:r>
            <w:r w:rsidRPr="00CB09BF">
              <w:rPr>
                <w:rFonts w:ascii="Times New Roman" w:eastAsia="Calibri" w:hAnsi="Times New Roman"/>
                <w:vertAlign w:val="superscript"/>
              </w:rPr>
              <w:t>1</w:t>
            </w:r>
          </w:p>
          <w:p w14:paraId="7D3B5CB0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n=318</w:t>
            </w:r>
          </w:p>
        </w:tc>
        <w:tc>
          <w:tcPr>
            <w:tcW w:w="1710" w:type="dxa"/>
          </w:tcPr>
          <w:p w14:paraId="695FBE80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Planned CS</w:t>
            </w:r>
          </w:p>
          <w:p w14:paraId="191C2A5D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n=85</w:t>
            </w:r>
          </w:p>
        </w:tc>
        <w:tc>
          <w:tcPr>
            <w:tcW w:w="1710" w:type="dxa"/>
          </w:tcPr>
          <w:p w14:paraId="689200E8" w14:textId="77777777" w:rsidR="00BC002F" w:rsidRPr="00CB09BF" w:rsidRDefault="00BC002F" w:rsidP="00AC2BBA">
            <w:pPr>
              <w:ind w:right="-60"/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Unplanned CS</w:t>
            </w:r>
          </w:p>
          <w:p w14:paraId="4439BD4A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n=209</w:t>
            </w:r>
          </w:p>
        </w:tc>
        <w:tc>
          <w:tcPr>
            <w:tcW w:w="1710" w:type="dxa"/>
          </w:tcPr>
          <w:p w14:paraId="761FA722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Vaginal birth</w:t>
            </w:r>
          </w:p>
          <w:p w14:paraId="375BA8BB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n=1802</w:t>
            </w:r>
          </w:p>
        </w:tc>
        <w:tc>
          <w:tcPr>
            <w:tcW w:w="1710" w:type="dxa"/>
          </w:tcPr>
          <w:p w14:paraId="5264DEA1" w14:textId="0C156249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Instrumental vaginal birth</w:t>
            </w:r>
          </w:p>
          <w:p w14:paraId="02BDB862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n=33</w:t>
            </w:r>
          </w:p>
        </w:tc>
        <w:tc>
          <w:tcPr>
            <w:tcW w:w="1710" w:type="dxa"/>
          </w:tcPr>
          <w:p w14:paraId="43573EAD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VBAC</w:t>
            </w:r>
            <w:r w:rsidRPr="00CB09BF">
              <w:rPr>
                <w:rFonts w:ascii="Times New Roman" w:eastAsia="Calibri" w:hAnsi="Times New Roman"/>
                <w:vertAlign w:val="superscript"/>
              </w:rPr>
              <w:t>2</w:t>
            </w:r>
          </w:p>
          <w:p w14:paraId="050C39BC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n=152</w:t>
            </w:r>
          </w:p>
        </w:tc>
      </w:tr>
      <w:tr w:rsidR="00BC002F" w:rsidRPr="00B878A4" w14:paraId="400A7D95" w14:textId="77777777" w:rsidTr="00AC2BBA">
        <w:tc>
          <w:tcPr>
            <w:tcW w:w="3510" w:type="dxa"/>
          </w:tcPr>
          <w:p w14:paraId="10468506" w14:textId="77777777" w:rsidR="00BC002F" w:rsidRPr="00CB09BF" w:rsidRDefault="00BC002F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/>
                <w:bCs/>
                <w:color w:val="000000"/>
              </w:rPr>
            </w:pPr>
          </w:p>
        </w:tc>
        <w:tc>
          <w:tcPr>
            <w:tcW w:w="1710" w:type="dxa"/>
          </w:tcPr>
          <w:p w14:paraId="7C69F42B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10" w:type="dxa"/>
          </w:tcPr>
          <w:p w14:paraId="07C91048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10" w:type="dxa"/>
          </w:tcPr>
          <w:p w14:paraId="47825AF8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10" w:type="dxa"/>
          </w:tcPr>
          <w:p w14:paraId="6EE8BA80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10" w:type="dxa"/>
          </w:tcPr>
          <w:p w14:paraId="7147BB9B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10" w:type="dxa"/>
          </w:tcPr>
          <w:p w14:paraId="67F513EE" w14:textId="77777777" w:rsidR="00BC002F" w:rsidRPr="00CB09BF" w:rsidRDefault="00BC002F" w:rsidP="00AC2B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B09BF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CB09BF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BC002F" w:rsidRPr="00B878A4" w14:paraId="55942FB4" w14:textId="77777777" w:rsidTr="00AC2BBA">
        <w:tc>
          <w:tcPr>
            <w:tcW w:w="3510" w:type="dxa"/>
          </w:tcPr>
          <w:p w14:paraId="79CA92A6" w14:textId="23965727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 xml:space="preserve">Your private or personal information </w:t>
            </w:r>
            <w:r w:rsidR="00D54F99">
              <w:rPr>
                <w:rFonts w:ascii="Times New Roman" w:eastAsia="Calibri" w:hAnsi="Times New Roman"/>
              </w:rPr>
              <w:t>was shared without your consent</w:t>
            </w:r>
          </w:p>
        </w:tc>
        <w:tc>
          <w:tcPr>
            <w:tcW w:w="1710" w:type="dxa"/>
          </w:tcPr>
          <w:p w14:paraId="6B68EDA7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 (2.5)</w:t>
            </w:r>
          </w:p>
        </w:tc>
        <w:tc>
          <w:tcPr>
            <w:tcW w:w="1710" w:type="dxa"/>
          </w:tcPr>
          <w:p w14:paraId="3372098B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38E4E64C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 (1.4)</w:t>
            </w:r>
          </w:p>
        </w:tc>
        <w:tc>
          <w:tcPr>
            <w:tcW w:w="1710" w:type="dxa"/>
          </w:tcPr>
          <w:p w14:paraId="4063D26B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22 (1.2)</w:t>
            </w:r>
          </w:p>
        </w:tc>
        <w:tc>
          <w:tcPr>
            <w:tcW w:w="1710" w:type="dxa"/>
          </w:tcPr>
          <w:p w14:paraId="508C206C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(3.0)</w:t>
            </w:r>
          </w:p>
        </w:tc>
        <w:tc>
          <w:tcPr>
            <w:tcW w:w="1710" w:type="dxa"/>
          </w:tcPr>
          <w:p w14:paraId="2AC4A900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</w:tr>
      <w:tr w:rsidR="00BC002F" w:rsidRPr="00B878A4" w14:paraId="64DE539F" w14:textId="77777777" w:rsidTr="00AC2BBA">
        <w:tc>
          <w:tcPr>
            <w:tcW w:w="3510" w:type="dxa"/>
          </w:tcPr>
          <w:p w14:paraId="0B7810C6" w14:textId="599D9713" w:rsidR="00FA68D7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Your physical privacy was violated (i.e., being uncovered or having people in the deli</w:t>
            </w:r>
            <w:r w:rsidR="00FA68D7">
              <w:rPr>
                <w:rFonts w:ascii="Times New Roman" w:eastAsia="Calibri" w:hAnsi="Times New Roman"/>
              </w:rPr>
              <w:t>very room without your consent)</w:t>
            </w:r>
          </w:p>
        </w:tc>
        <w:tc>
          <w:tcPr>
            <w:tcW w:w="1710" w:type="dxa"/>
          </w:tcPr>
          <w:p w14:paraId="182824D8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34 (10.7)</w:t>
            </w:r>
          </w:p>
        </w:tc>
        <w:tc>
          <w:tcPr>
            <w:tcW w:w="1710" w:type="dxa"/>
          </w:tcPr>
          <w:p w14:paraId="571A2CB0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 (4.7)</w:t>
            </w:r>
          </w:p>
        </w:tc>
        <w:tc>
          <w:tcPr>
            <w:tcW w:w="1710" w:type="dxa"/>
          </w:tcPr>
          <w:p w14:paraId="22313AF3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22 (10.5)</w:t>
            </w:r>
          </w:p>
        </w:tc>
        <w:tc>
          <w:tcPr>
            <w:tcW w:w="1710" w:type="dxa"/>
          </w:tcPr>
          <w:p w14:paraId="55AF3C0A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86 (4.8)</w:t>
            </w:r>
          </w:p>
        </w:tc>
        <w:tc>
          <w:tcPr>
            <w:tcW w:w="1710" w:type="dxa"/>
          </w:tcPr>
          <w:p w14:paraId="3E9F3B93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 (15.2)</w:t>
            </w:r>
          </w:p>
        </w:tc>
        <w:tc>
          <w:tcPr>
            <w:tcW w:w="1710" w:type="dxa"/>
          </w:tcPr>
          <w:p w14:paraId="7DBD5E79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(5.9)</w:t>
            </w:r>
          </w:p>
        </w:tc>
      </w:tr>
      <w:tr w:rsidR="00BC002F" w:rsidRPr="00B878A4" w14:paraId="31601D6F" w14:textId="77777777" w:rsidTr="00AC2BBA">
        <w:tc>
          <w:tcPr>
            <w:tcW w:w="3510" w:type="dxa"/>
          </w:tcPr>
          <w:p w14:paraId="2F4DC357" w14:textId="0D0DD3FC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(doctors, midwives, or nu</w:t>
            </w:r>
            <w:r w:rsidR="00D54F99">
              <w:rPr>
                <w:rFonts w:ascii="Times New Roman" w:eastAsia="Calibri" w:hAnsi="Times New Roman"/>
              </w:rPr>
              <w:t>rses) shouted at or scolded you</w:t>
            </w:r>
          </w:p>
        </w:tc>
        <w:tc>
          <w:tcPr>
            <w:tcW w:w="1710" w:type="dxa"/>
          </w:tcPr>
          <w:p w14:paraId="554B9B6C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54 (17.0)</w:t>
            </w:r>
          </w:p>
        </w:tc>
        <w:tc>
          <w:tcPr>
            <w:tcW w:w="1710" w:type="dxa"/>
          </w:tcPr>
          <w:p w14:paraId="50966EA0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 (9.4)</w:t>
            </w:r>
          </w:p>
        </w:tc>
        <w:tc>
          <w:tcPr>
            <w:tcW w:w="1710" w:type="dxa"/>
          </w:tcPr>
          <w:p w14:paraId="361EDBA6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44 (21.1)</w:t>
            </w:r>
          </w:p>
        </w:tc>
        <w:tc>
          <w:tcPr>
            <w:tcW w:w="1710" w:type="dxa"/>
          </w:tcPr>
          <w:p w14:paraId="58DD3BE1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121 (6.7)</w:t>
            </w:r>
          </w:p>
        </w:tc>
        <w:tc>
          <w:tcPr>
            <w:tcW w:w="1710" w:type="dxa"/>
          </w:tcPr>
          <w:p w14:paraId="3A4F1901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(27.3)</w:t>
            </w:r>
          </w:p>
        </w:tc>
        <w:tc>
          <w:tcPr>
            <w:tcW w:w="1710" w:type="dxa"/>
          </w:tcPr>
          <w:p w14:paraId="077F1548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14 (9.2)</w:t>
            </w:r>
          </w:p>
        </w:tc>
      </w:tr>
      <w:tr w:rsidR="00BC002F" w:rsidRPr="00B878A4" w14:paraId="7AF6B22B" w14:textId="77777777" w:rsidTr="00AC2BBA">
        <w:tc>
          <w:tcPr>
            <w:tcW w:w="3510" w:type="dxa"/>
          </w:tcPr>
          <w:p w14:paraId="316195D2" w14:textId="5A1F0FD4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threatened to withhold treatment or to force you to ac</w:t>
            </w:r>
            <w:r w:rsidR="00D54F99">
              <w:rPr>
                <w:rFonts w:ascii="Times New Roman" w:eastAsia="Calibri" w:hAnsi="Times New Roman"/>
              </w:rPr>
              <w:t>cept treatment you did not want</w:t>
            </w:r>
          </w:p>
        </w:tc>
        <w:tc>
          <w:tcPr>
            <w:tcW w:w="1710" w:type="dxa"/>
          </w:tcPr>
          <w:p w14:paraId="07BD6186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27 (8.5)</w:t>
            </w:r>
          </w:p>
        </w:tc>
        <w:tc>
          <w:tcPr>
            <w:tcW w:w="1710" w:type="dxa"/>
          </w:tcPr>
          <w:p w14:paraId="0753090E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(1.2)</w:t>
            </w:r>
          </w:p>
        </w:tc>
        <w:tc>
          <w:tcPr>
            <w:tcW w:w="1710" w:type="dxa"/>
          </w:tcPr>
          <w:p w14:paraId="178F1A7B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23 (11.0)</w:t>
            </w:r>
          </w:p>
        </w:tc>
        <w:tc>
          <w:tcPr>
            <w:tcW w:w="1710" w:type="dxa"/>
          </w:tcPr>
          <w:p w14:paraId="67F7A398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71 (3.9)</w:t>
            </w:r>
          </w:p>
        </w:tc>
        <w:tc>
          <w:tcPr>
            <w:tcW w:w="1710" w:type="dxa"/>
          </w:tcPr>
          <w:p w14:paraId="224BDFED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(6.1)</w:t>
            </w:r>
          </w:p>
        </w:tc>
        <w:tc>
          <w:tcPr>
            <w:tcW w:w="1710" w:type="dxa"/>
          </w:tcPr>
          <w:p w14:paraId="53DA5B8A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10 (6.6)</w:t>
            </w:r>
          </w:p>
        </w:tc>
      </w:tr>
      <w:tr w:rsidR="00BC002F" w:rsidRPr="00B878A4" w14:paraId="6E5781C1" w14:textId="77777777" w:rsidTr="00AC2BBA">
        <w:tc>
          <w:tcPr>
            <w:tcW w:w="3510" w:type="dxa"/>
          </w:tcPr>
          <w:p w14:paraId="4D8611C3" w14:textId="7AD6F588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 xml:space="preserve">Health care providers </w:t>
            </w:r>
            <w:r w:rsidR="00D54F99">
              <w:rPr>
                <w:rFonts w:ascii="Times New Roman" w:eastAsia="Calibri" w:hAnsi="Times New Roman"/>
              </w:rPr>
              <w:t>threatened you in any other way</w:t>
            </w:r>
          </w:p>
        </w:tc>
        <w:tc>
          <w:tcPr>
            <w:tcW w:w="1710" w:type="dxa"/>
          </w:tcPr>
          <w:p w14:paraId="2B644FF1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16 (5.0)</w:t>
            </w:r>
          </w:p>
        </w:tc>
        <w:tc>
          <w:tcPr>
            <w:tcW w:w="1710" w:type="dxa"/>
          </w:tcPr>
          <w:p w14:paraId="425B8BD2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4D0FC4C4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 (5.7)</w:t>
            </w:r>
          </w:p>
        </w:tc>
        <w:tc>
          <w:tcPr>
            <w:tcW w:w="1710" w:type="dxa"/>
          </w:tcPr>
          <w:p w14:paraId="70FC65FF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31 (1.7)</w:t>
            </w:r>
          </w:p>
        </w:tc>
        <w:tc>
          <w:tcPr>
            <w:tcW w:w="1710" w:type="dxa"/>
          </w:tcPr>
          <w:p w14:paraId="1DE1DCD4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(3.0)</w:t>
            </w:r>
          </w:p>
        </w:tc>
        <w:tc>
          <w:tcPr>
            <w:tcW w:w="1710" w:type="dxa"/>
          </w:tcPr>
          <w:p w14:paraId="7CE167C9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 (1.3)</w:t>
            </w:r>
          </w:p>
        </w:tc>
      </w:tr>
      <w:tr w:rsidR="00BC002F" w:rsidRPr="00B878A4" w14:paraId="7CE5E14D" w14:textId="77777777" w:rsidTr="00AC2BBA">
        <w:trPr>
          <w:trHeight w:val="1150"/>
        </w:trPr>
        <w:tc>
          <w:tcPr>
            <w:tcW w:w="3510" w:type="dxa"/>
          </w:tcPr>
          <w:p w14:paraId="2A142ACD" w14:textId="57D6B482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Health care providers ignored you, refused your request for help, or failed to respond to requests for help</w:t>
            </w:r>
            <w:r w:rsidR="00D54F99">
              <w:rPr>
                <w:rFonts w:ascii="Times New Roman" w:eastAsia="Calibri" w:hAnsi="Times New Roman"/>
              </w:rPr>
              <w:t xml:space="preserve"> in a reasonable amount of time</w:t>
            </w:r>
          </w:p>
        </w:tc>
        <w:tc>
          <w:tcPr>
            <w:tcW w:w="1710" w:type="dxa"/>
          </w:tcPr>
          <w:p w14:paraId="62BAC373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48 (15.1)</w:t>
            </w:r>
          </w:p>
        </w:tc>
        <w:tc>
          <w:tcPr>
            <w:tcW w:w="1710" w:type="dxa"/>
          </w:tcPr>
          <w:p w14:paraId="31E90FD5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(10.6)</w:t>
            </w:r>
          </w:p>
        </w:tc>
        <w:tc>
          <w:tcPr>
            <w:tcW w:w="1710" w:type="dxa"/>
          </w:tcPr>
          <w:p w14:paraId="55113E49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39 (18.7)</w:t>
            </w:r>
          </w:p>
        </w:tc>
        <w:tc>
          <w:tcPr>
            <w:tcW w:w="1710" w:type="dxa"/>
          </w:tcPr>
          <w:p w14:paraId="118F638B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112 (6.2)</w:t>
            </w:r>
          </w:p>
        </w:tc>
        <w:tc>
          <w:tcPr>
            <w:tcW w:w="1710" w:type="dxa"/>
          </w:tcPr>
          <w:p w14:paraId="44EA89FC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6 (18.2)</w:t>
            </w:r>
          </w:p>
        </w:tc>
        <w:tc>
          <w:tcPr>
            <w:tcW w:w="1710" w:type="dxa"/>
          </w:tcPr>
          <w:p w14:paraId="74BC751D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9 (5.9)</w:t>
            </w:r>
          </w:p>
        </w:tc>
      </w:tr>
      <w:tr w:rsidR="00BC002F" w:rsidRPr="00B878A4" w14:paraId="5C355E8C" w14:textId="77777777" w:rsidTr="00CB09BF">
        <w:trPr>
          <w:trHeight w:val="70"/>
        </w:trPr>
        <w:tc>
          <w:tcPr>
            <w:tcW w:w="3510" w:type="dxa"/>
          </w:tcPr>
          <w:p w14:paraId="3ED7D24D" w14:textId="6F695406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You experienced physical abuse (including aggressive physical contact, inappropriate sexual conduct, a refusal to provide anesthesia for an episiotomy, etc.)</w:t>
            </w:r>
          </w:p>
        </w:tc>
        <w:tc>
          <w:tcPr>
            <w:tcW w:w="1710" w:type="dxa"/>
          </w:tcPr>
          <w:p w14:paraId="78ABA8A3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 (2.2)</w:t>
            </w:r>
          </w:p>
        </w:tc>
        <w:tc>
          <w:tcPr>
            <w:tcW w:w="1710" w:type="dxa"/>
          </w:tcPr>
          <w:p w14:paraId="6C717F28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59280ACE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7 (3.3)</w:t>
            </w:r>
          </w:p>
        </w:tc>
        <w:tc>
          <w:tcPr>
            <w:tcW w:w="1710" w:type="dxa"/>
          </w:tcPr>
          <w:p w14:paraId="7033629D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19 (1.1)</w:t>
            </w:r>
          </w:p>
        </w:tc>
        <w:tc>
          <w:tcPr>
            <w:tcW w:w="1710" w:type="dxa"/>
          </w:tcPr>
          <w:p w14:paraId="7E5B22CF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(3.0)</w:t>
            </w:r>
          </w:p>
        </w:tc>
        <w:tc>
          <w:tcPr>
            <w:tcW w:w="1710" w:type="dxa"/>
          </w:tcPr>
          <w:p w14:paraId="0953501F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 (0.7)</w:t>
            </w:r>
          </w:p>
        </w:tc>
      </w:tr>
      <w:tr w:rsidR="00BC002F" w:rsidRPr="00B878A4" w14:paraId="575C06C8" w14:textId="77777777" w:rsidTr="00AC2BBA">
        <w:tc>
          <w:tcPr>
            <w:tcW w:w="3510" w:type="dxa"/>
          </w:tcPr>
          <w:p w14:paraId="0678FDED" w14:textId="77777777" w:rsidR="00BC002F" w:rsidRPr="00CB09BF" w:rsidRDefault="00BC002F" w:rsidP="00062340">
            <w:pPr>
              <w:rPr>
                <w:rFonts w:ascii="Times New Roman" w:eastAsia="Calibri" w:hAnsi="Times New Roman"/>
              </w:rPr>
            </w:pPr>
            <w:r w:rsidRPr="00CB09BF">
              <w:rPr>
                <w:rFonts w:ascii="Times New Roman" w:eastAsia="Calibri" w:hAnsi="Times New Roman"/>
              </w:rPr>
              <w:t>Any mistreatment (one or more of the above)</w:t>
            </w:r>
          </w:p>
        </w:tc>
        <w:tc>
          <w:tcPr>
            <w:tcW w:w="1710" w:type="dxa"/>
          </w:tcPr>
          <w:p w14:paraId="6AB21123" w14:textId="5985321B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108 (34.0)**</w:t>
            </w:r>
            <w:r w:rsidR="00506558" w:rsidRPr="00CB09BF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710" w:type="dxa"/>
          </w:tcPr>
          <w:p w14:paraId="4C4853B7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14 (16.5)</w:t>
            </w:r>
          </w:p>
        </w:tc>
        <w:tc>
          <w:tcPr>
            <w:tcW w:w="1710" w:type="dxa"/>
          </w:tcPr>
          <w:p w14:paraId="0DC071D2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82 (39.2)</w:t>
            </w:r>
          </w:p>
        </w:tc>
        <w:tc>
          <w:tcPr>
            <w:tcW w:w="1710" w:type="dxa"/>
          </w:tcPr>
          <w:p w14:paraId="2ADB2CB4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261 (14.5)</w:t>
            </w:r>
          </w:p>
        </w:tc>
        <w:tc>
          <w:tcPr>
            <w:tcW w:w="1710" w:type="dxa"/>
          </w:tcPr>
          <w:p w14:paraId="354EBDB3" w14:textId="20000581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12 (36.4)</w:t>
            </w:r>
            <w:r w:rsidR="00506558" w:rsidRPr="00CB09BF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710" w:type="dxa"/>
          </w:tcPr>
          <w:p w14:paraId="28D03A5F" w14:textId="77777777" w:rsidR="00BC002F" w:rsidRPr="00CB09BF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9BF">
              <w:rPr>
                <w:rFonts w:ascii="Times New Roman" w:eastAsia="Calibri" w:hAnsi="Times New Roman" w:cs="Times New Roman"/>
              </w:rPr>
              <w:t>26 (17.1)</w:t>
            </w:r>
          </w:p>
        </w:tc>
      </w:tr>
    </w:tbl>
    <w:p w14:paraId="58E75E85" w14:textId="77777777" w:rsidR="00BC002F" w:rsidRPr="00B878A4" w:rsidRDefault="00BC002F" w:rsidP="00BC00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878A4">
        <w:rPr>
          <w:rFonts w:ascii="Times New Roman" w:eastAsia="Calibri" w:hAnsi="Times New Roman" w:cs="Times New Roman"/>
          <w:sz w:val="18"/>
          <w:szCs w:val="18"/>
        </w:rPr>
        <w:t xml:space="preserve">Induction : Women who were induced via artificial rupture of membranes, </w:t>
      </w:r>
      <w:proofErr w:type="spellStart"/>
      <w:r w:rsidRPr="00B878A4">
        <w:rPr>
          <w:rFonts w:ascii="Times New Roman" w:eastAsia="Calibri" w:hAnsi="Times New Roman" w:cs="Times New Roman"/>
          <w:sz w:val="18"/>
          <w:szCs w:val="18"/>
        </w:rPr>
        <w:t>pitocin</w:t>
      </w:r>
      <w:proofErr w:type="spellEnd"/>
      <w:r w:rsidRPr="00B878A4">
        <w:rPr>
          <w:rFonts w:ascii="Times New Roman" w:eastAsia="Calibri" w:hAnsi="Times New Roman" w:cs="Times New Roman"/>
          <w:sz w:val="18"/>
          <w:szCs w:val="18"/>
        </w:rPr>
        <w:t xml:space="preserve">, or oral/place medications </w:t>
      </w:r>
    </w:p>
    <w:p w14:paraId="3F21FA85" w14:textId="77777777" w:rsidR="00BC002F" w:rsidRPr="00B878A4" w:rsidRDefault="00BC002F" w:rsidP="00BC00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878A4">
        <w:rPr>
          <w:rFonts w:ascii="Times New Roman" w:eastAsia="Calibri" w:hAnsi="Times New Roman" w:cs="Times New Roman"/>
          <w:sz w:val="18"/>
          <w:szCs w:val="18"/>
        </w:rPr>
        <w:t xml:space="preserve">VBAC: Women with a history of cesarean section who gave birth vaginally.   </w:t>
      </w:r>
    </w:p>
    <w:p w14:paraId="4513E5AD" w14:textId="77777777" w:rsidR="00506558" w:rsidRDefault="00506558" w:rsidP="00BC002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  <w:sectPr w:rsidR="00506558" w:rsidSect="0050655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B73BB4B" w14:textId="27A81F43" w:rsidR="00BC002F" w:rsidRPr="00F75251" w:rsidRDefault="00BC002F" w:rsidP="00F75251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C00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S8: </w:t>
      </w:r>
      <w:r w:rsidRPr="00BC002F">
        <w:rPr>
          <w:rFonts w:ascii="Times New Roman" w:eastAsia="Calibri" w:hAnsi="Times New Roman" w:cs="Times New Roman"/>
          <w:b/>
          <w:sz w:val="24"/>
          <w:szCs w:val="24"/>
        </w:rPr>
        <w:t xml:space="preserve">Mistreatment, stratified by </w:t>
      </w:r>
      <w:r w:rsidRPr="00BC002F">
        <w:rPr>
          <w:rFonts w:ascii="Times New Roman" w:hAnsi="Times New Roman" w:cs="Times New Roman"/>
          <w:b/>
          <w:sz w:val="24"/>
          <w:szCs w:val="24"/>
        </w:rPr>
        <w:t>n</w:t>
      </w:r>
      <w:r w:rsidR="009633DC">
        <w:rPr>
          <w:rFonts w:ascii="Times New Roman" w:hAnsi="Times New Roman" w:cs="Times New Roman"/>
          <w:b/>
          <w:sz w:val="24"/>
          <w:szCs w:val="24"/>
        </w:rPr>
        <w:t>ewborn health problems</w:t>
      </w:r>
    </w:p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4390"/>
        <w:gridCol w:w="1984"/>
        <w:gridCol w:w="1843"/>
      </w:tblGrid>
      <w:tr w:rsidR="00FC1567" w:rsidRPr="00BC002F" w14:paraId="4C2E3505" w14:textId="77777777" w:rsidTr="00CB27AE">
        <w:trPr>
          <w:trHeight w:val="656"/>
        </w:trPr>
        <w:tc>
          <w:tcPr>
            <w:tcW w:w="4390" w:type="dxa"/>
          </w:tcPr>
          <w:p w14:paraId="31E50D5B" w14:textId="77777777" w:rsidR="00FC1567" w:rsidRPr="00CB09BF" w:rsidRDefault="00FC1567" w:rsidP="00FC1567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 w:cs="Times New Roman"/>
                <w:bCs/>
                <w:color w:val="000000" w:themeColor="text1"/>
              </w:rPr>
            </w:pPr>
          </w:p>
        </w:tc>
        <w:tc>
          <w:tcPr>
            <w:tcW w:w="3827" w:type="dxa"/>
            <w:gridSpan w:val="2"/>
          </w:tcPr>
          <w:p w14:paraId="1BE4FB4C" w14:textId="77777777" w:rsidR="00FC1567" w:rsidRPr="00CB09BF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CB09BF">
              <w:rPr>
                <w:rFonts w:ascii="Times New Roman" w:hAnsi="Times New Roman" w:cs="Times New Roman"/>
              </w:rPr>
              <w:t>Newborn</w:t>
            </w:r>
          </w:p>
          <w:p w14:paraId="0847F928" w14:textId="5471C88C" w:rsidR="00FC1567" w:rsidRPr="00CB09BF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problems</w:t>
            </w:r>
          </w:p>
        </w:tc>
      </w:tr>
      <w:tr w:rsidR="00FC1567" w:rsidRPr="00BC002F" w14:paraId="70A005C5" w14:textId="77777777" w:rsidTr="00CB27AE">
        <w:trPr>
          <w:trHeight w:val="409"/>
        </w:trPr>
        <w:tc>
          <w:tcPr>
            <w:tcW w:w="4390" w:type="dxa"/>
          </w:tcPr>
          <w:p w14:paraId="054A6E12" w14:textId="77777777" w:rsidR="00FC1567" w:rsidRPr="00CB09BF" w:rsidRDefault="00FC1567" w:rsidP="00FC1567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136D6E00" w14:textId="40F70925" w:rsidR="00FC1567" w:rsidRPr="00CB09BF" w:rsidRDefault="00FC1567" w:rsidP="00F7525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  <w:r w:rsidRPr="00CB09BF">
              <w:rPr>
                <w:rFonts w:ascii="Times New Roman" w:hAnsi="Times New Roman" w:cs="Times New Roman"/>
              </w:rPr>
              <w:t>(n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09BF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09BF">
              <w:rPr>
                <w:rFonts w:ascii="Times New Roman" w:hAnsi="Times New Roman" w:cs="Times New Roman"/>
              </w:rPr>
              <w:t>149)</w:t>
            </w:r>
            <w:r w:rsidRPr="00CB09BF">
              <w:rPr>
                <w:rFonts w:ascii="Times New Roman" w:hAnsi="Times New Roman" w:cs="Times New Roman"/>
                <w:vertAlign w:val="superscript"/>
              </w:rPr>
              <w:t>1</w:t>
            </w:r>
            <w:r w:rsidRPr="00CB09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6821B816" w14:textId="643B2906" w:rsidR="00FC1567" w:rsidRPr="00CB09BF" w:rsidRDefault="00FC1567" w:rsidP="00F7525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r w:rsidRPr="00CB09BF">
              <w:rPr>
                <w:rFonts w:ascii="Times New Roman" w:hAnsi="Times New Roman" w:cs="Times New Roman"/>
              </w:rPr>
              <w:t>(n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09BF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09BF">
              <w:rPr>
                <w:rFonts w:ascii="Times New Roman" w:hAnsi="Times New Roman" w:cs="Times New Roman"/>
              </w:rPr>
              <w:t>1989)</w:t>
            </w:r>
          </w:p>
        </w:tc>
      </w:tr>
      <w:tr w:rsidR="00FC1567" w:rsidRPr="00BC002F" w14:paraId="1F5F0BF7" w14:textId="77777777" w:rsidTr="00CB27AE">
        <w:trPr>
          <w:trHeight w:val="272"/>
        </w:trPr>
        <w:tc>
          <w:tcPr>
            <w:tcW w:w="4390" w:type="dxa"/>
          </w:tcPr>
          <w:p w14:paraId="23B4D137" w14:textId="77777777" w:rsidR="00FC1567" w:rsidRPr="00E22137" w:rsidRDefault="00FC1567" w:rsidP="00FC1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829B03E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2137">
              <w:rPr>
                <w:rFonts w:ascii="Times New Roman" w:hAnsi="Times New Roman" w:cs="Times New Roman"/>
              </w:rPr>
              <w:t>n</w:t>
            </w:r>
            <w:proofErr w:type="gramEnd"/>
            <w:r w:rsidRPr="00E2213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43" w:type="dxa"/>
          </w:tcPr>
          <w:p w14:paraId="225B3077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2137">
              <w:rPr>
                <w:rFonts w:ascii="Times New Roman" w:hAnsi="Times New Roman" w:cs="Times New Roman"/>
              </w:rPr>
              <w:t>n</w:t>
            </w:r>
            <w:proofErr w:type="gramEnd"/>
            <w:r w:rsidRPr="00E22137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FC1567" w:rsidRPr="00BC002F" w14:paraId="6B67C70C" w14:textId="77777777" w:rsidTr="00CB27AE">
        <w:tc>
          <w:tcPr>
            <w:tcW w:w="4390" w:type="dxa"/>
          </w:tcPr>
          <w:p w14:paraId="1C5AC831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Your private or personal information was shared without your consent</w:t>
            </w:r>
          </w:p>
          <w:p w14:paraId="61BEC1E3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6758833C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6 (4.0)</w:t>
            </w:r>
          </w:p>
        </w:tc>
        <w:tc>
          <w:tcPr>
            <w:tcW w:w="1843" w:type="dxa"/>
          </w:tcPr>
          <w:p w14:paraId="49AF76A7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20 (1.0)</w:t>
            </w:r>
          </w:p>
        </w:tc>
      </w:tr>
      <w:tr w:rsidR="00FC1567" w:rsidRPr="00BC002F" w14:paraId="59C3984F" w14:textId="77777777" w:rsidTr="00CB27AE">
        <w:tc>
          <w:tcPr>
            <w:tcW w:w="4390" w:type="dxa"/>
          </w:tcPr>
          <w:p w14:paraId="074C0429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Your physical privacy was violated (i.e., being uncovered or having people in the delivery room without your consent)</w:t>
            </w:r>
          </w:p>
          <w:p w14:paraId="0A48427C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33DA985A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14 (9.4)</w:t>
            </w:r>
          </w:p>
        </w:tc>
        <w:tc>
          <w:tcPr>
            <w:tcW w:w="1843" w:type="dxa"/>
          </w:tcPr>
          <w:p w14:paraId="641376DB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103 (5.2)</w:t>
            </w:r>
          </w:p>
        </w:tc>
      </w:tr>
      <w:tr w:rsidR="00FC1567" w:rsidRPr="00BC002F" w14:paraId="16AE3769" w14:textId="77777777" w:rsidTr="00CB27AE">
        <w:tc>
          <w:tcPr>
            <w:tcW w:w="4390" w:type="dxa"/>
          </w:tcPr>
          <w:p w14:paraId="3FB6E5FE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Health care providers (doctors, midwives, or nurses) shouted at or scolded you</w:t>
            </w:r>
          </w:p>
          <w:p w14:paraId="66A20C33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332C9CD4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20 (13.4)</w:t>
            </w:r>
          </w:p>
        </w:tc>
        <w:tc>
          <w:tcPr>
            <w:tcW w:w="1843" w:type="dxa"/>
          </w:tcPr>
          <w:p w14:paraId="51892DC8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162 (8.1)</w:t>
            </w:r>
          </w:p>
        </w:tc>
      </w:tr>
      <w:tr w:rsidR="00FC1567" w:rsidRPr="00BC002F" w14:paraId="1F7B1E10" w14:textId="77777777" w:rsidTr="00CB27AE">
        <w:tc>
          <w:tcPr>
            <w:tcW w:w="4390" w:type="dxa"/>
          </w:tcPr>
          <w:p w14:paraId="3490843F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Health care providers threatened to withhold treatment or to force you to accept treatment you did not want</w:t>
            </w:r>
          </w:p>
          <w:p w14:paraId="272E3B35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3882497B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9 (6.0)</w:t>
            </w:r>
          </w:p>
        </w:tc>
        <w:tc>
          <w:tcPr>
            <w:tcW w:w="1843" w:type="dxa"/>
          </w:tcPr>
          <w:p w14:paraId="7949CE45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88 (4.4)</w:t>
            </w:r>
          </w:p>
        </w:tc>
      </w:tr>
      <w:tr w:rsidR="00FC1567" w:rsidRPr="00BC002F" w14:paraId="521AD1CA" w14:textId="77777777" w:rsidTr="00CB27AE">
        <w:tc>
          <w:tcPr>
            <w:tcW w:w="4390" w:type="dxa"/>
          </w:tcPr>
          <w:p w14:paraId="513CFBFE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Health care providers threatened you in any other way</w:t>
            </w:r>
          </w:p>
          <w:p w14:paraId="2B9C113F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039042DD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2 (1.3)</w:t>
            </w:r>
          </w:p>
        </w:tc>
        <w:tc>
          <w:tcPr>
            <w:tcW w:w="1843" w:type="dxa"/>
          </w:tcPr>
          <w:p w14:paraId="5061C6F7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42 (2.1)</w:t>
            </w:r>
          </w:p>
        </w:tc>
      </w:tr>
      <w:tr w:rsidR="00FC1567" w:rsidRPr="00BC002F" w14:paraId="0124F1D1" w14:textId="77777777" w:rsidTr="00CB27AE">
        <w:tc>
          <w:tcPr>
            <w:tcW w:w="4390" w:type="dxa"/>
          </w:tcPr>
          <w:p w14:paraId="55BD6CCF" w14:textId="77777777" w:rsidR="00FC156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Health care providers ignored you, refused your request for help, or failed to respond to requests for help in a reasonable amount of time</w:t>
            </w:r>
          </w:p>
          <w:p w14:paraId="11EB816F" w14:textId="5D77BDE9" w:rsidR="00F75251" w:rsidRPr="00E22137" w:rsidRDefault="00F75251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137A4976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23 (15.4)</w:t>
            </w:r>
          </w:p>
        </w:tc>
        <w:tc>
          <w:tcPr>
            <w:tcW w:w="1843" w:type="dxa"/>
          </w:tcPr>
          <w:p w14:paraId="5560E458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143 (7.2)</w:t>
            </w:r>
          </w:p>
        </w:tc>
      </w:tr>
      <w:tr w:rsidR="00FC1567" w:rsidRPr="00BC002F" w14:paraId="1D0FB17B" w14:textId="77777777" w:rsidTr="00CB27AE">
        <w:tc>
          <w:tcPr>
            <w:tcW w:w="4390" w:type="dxa"/>
          </w:tcPr>
          <w:p w14:paraId="015D9D58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You experienced physical abuse (including aggressive physical contact, inappropriate sexual conduct, a refusal to provide anesthesia for an episiotomy, etc.)</w:t>
            </w:r>
          </w:p>
          <w:p w14:paraId="7F69F835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0E003469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3 (2.0)</w:t>
            </w:r>
          </w:p>
        </w:tc>
        <w:tc>
          <w:tcPr>
            <w:tcW w:w="1843" w:type="dxa"/>
          </w:tcPr>
          <w:p w14:paraId="38E750B3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24 (1.2)</w:t>
            </w:r>
          </w:p>
        </w:tc>
      </w:tr>
      <w:tr w:rsidR="00FC1567" w:rsidRPr="00BC002F" w14:paraId="11A68543" w14:textId="77777777" w:rsidTr="00CB27AE">
        <w:tc>
          <w:tcPr>
            <w:tcW w:w="4390" w:type="dxa"/>
          </w:tcPr>
          <w:p w14:paraId="7E1875F9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  <w:r w:rsidRPr="00E22137">
              <w:rPr>
                <w:rFonts w:ascii="Times New Roman" w:hAnsi="Times New Roman" w:cs="Times New Roman"/>
              </w:rPr>
              <w:t>Any mistreatment (one or more of the above)</w:t>
            </w:r>
          </w:p>
          <w:p w14:paraId="0B72DDCD" w14:textId="77777777" w:rsidR="00FC1567" w:rsidRPr="00E22137" w:rsidRDefault="00FC1567" w:rsidP="00FC15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14:paraId="1D012D44" w14:textId="77777777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40 (26.8)</w:t>
            </w:r>
          </w:p>
        </w:tc>
        <w:tc>
          <w:tcPr>
            <w:tcW w:w="1843" w:type="dxa"/>
          </w:tcPr>
          <w:p w14:paraId="51324C50" w14:textId="2F387E9B" w:rsidR="00FC1567" w:rsidRPr="00E22137" w:rsidRDefault="00FC1567" w:rsidP="00FC1567">
            <w:pPr>
              <w:jc w:val="center"/>
              <w:rPr>
                <w:rFonts w:ascii="Times New Roman" w:hAnsi="Times New Roman" w:cs="Times New Roman"/>
              </w:rPr>
            </w:pPr>
            <w:r w:rsidRPr="00E22137">
              <w:rPr>
                <w:rFonts w:ascii="Times New Roman" w:hAnsi="Times New Roman" w:cs="Times New Roman"/>
              </w:rPr>
              <w:t>329 (16.5)</w:t>
            </w:r>
          </w:p>
        </w:tc>
      </w:tr>
    </w:tbl>
    <w:p w14:paraId="3C5319E8" w14:textId="77777777" w:rsidR="00BC002F" w:rsidRPr="00BC002F" w:rsidRDefault="00BC002F" w:rsidP="00BC002F">
      <w:pPr>
        <w:spacing w:after="240"/>
        <w:rPr>
          <w:rFonts w:ascii="Times New Roman" w:hAnsi="Times New Roman" w:cs="Times New Roman"/>
          <w:sz w:val="18"/>
          <w:szCs w:val="18"/>
        </w:rPr>
      </w:pPr>
    </w:p>
    <w:p w14:paraId="51C12BB1" w14:textId="42A6579E" w:rsidR="00BC002F" w:rsidRPr="00BC002F" w:rsidRDefault="00BC002F" w:rsidP="00BC002F">
      <w:pPr>
        <w:spacing w:after="240"/>
        <w:rPr>
          <w:rFonts w:ascii="Times New Roman" w:hAnsi="Times New Roman" w:cs="Times New Roman"/>
          <w:sz w:val="18"/>
          <w:szCs w:val="18"/>
        </w:rPr>
      </w:pPr>
      <w:r w:rsidRPr="00BC002F">
        <w:rPr>
          <w:rFonts w:ascii="Times New Roman" w:hAnsi="Times New Roman" w:cs="Times New Roman"/>
          <w:sz w:val="18"/>
          <w:szCs w:val="18"/>
        </w:rPr>
        <w:t xml:space="preserve">1. Women who answered no to the question in the postpartum section: Was your baby healthy and doing well? </w:t>
      </w:r>
    </w:p>
    <w:p w14:paraId="616C0304" w14:textId="3C6E5638" w:rsidR="00BC002F" w:rsidRPr="00F75251" w:rsidRDefault="00BC002F" w:rsidP="00F75251">
      <w:pPr>
        <w:rPr>
          <w:rFonts w:ascii="Times New Roman" w:hAnsi="Times New Roman" w:cs="Times New Roman"/>
        </w:rPr>
      </w:pPr>
      <w:r w:rsidRPr="00BC002F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S9</w:t>
      </w:r>
      <w:r w:rsidRPr="00B878A4">
        <w:rPr>
          <w:rFonts w:ascii="Times New Roman" w:eastAsia="Calibri" w:hAnsi="Times New Roman" w:cs="Times New Roman"/>
          <w:b/>
          <w:sz w:val="24"/>
          <w:szCs w:val="24"/>
        </w:rPr>
        <w:t>: Mistreatment indicators, stratified by disarticulation between women and providers</w:t>
      </w:r>
    </w:p>
    <w:tbl>
      <w:tblPr>
        <w:tblStyle w:val="TableGrid"/>
        <w:tblW w:w="8642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984"/>
        <w:gridCol w:w="1701"/>
      </w:tblGrid>
      <w:tr w:rsidR="00BC002F" w:rsidRPr="00B878A4" w14:paraId="5DC7B53B" w14:textId="77777777" w:rsidTr="008F0029">
        <w:tc>
          <w:tcPr>
            <w:tcW w:w="3256" w:type="dxa"/>
          </w:tcPr>
          <w:p w14:paraId="07BCA9FE" w14:textId="77777777" w:rsidR="00BC002F" w:rsidRPr="00B878A4" w:rsidRDefault="00BC002F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Cs/>
                <w:color w:val="000000"/>
                <w:sz w:val="24"/>
              </w:rPr>
            </w:pPr>
          </w:p>
        </w:tc>
        <w:tc>
          <w:tcPr>
            <w:tcW w:w="1701" w:type="dxa"/>
          </w:tcPr>
          <w:p w14:paraId="6BD21A36" w14:textId="77777777" w:rsidR="00BC002F" w:rsidRPr="00E22137" w:rsidRDefault="00BC002F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E22137">
              <w:rPr>
                <w:rFonts w:ascii="Times New Roman" w:eastAsia="Calibri" w:hAnsi="Times New Roman"/>
                <w:sz w:val="24"/>
              </w:rPr>
              <w:t xml:space="preserve">Declined care </w:t>
            </w:r>
          </w:p>
          <w:p w14:paraId="76447882" w14:textId="7BEB4F2D" w:rsidR="00BC002F" w:rsidRPr="00E22137" w:rsidRDefault="00E22137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(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n =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1063</w:t>
            </w:r>
            <w:r>
              <w:rPr>
                <w:rFonts w:ascii="Times New Roman" w:eastAsia="Calibri" w:hAnsi="Times New Roman"/>
                <w:sz w:val="24"/>
              </w:rPr>
              <w:t>)</w:t>
            </w:r>
          </w:p>
        </w:tc>
        <w:tc>
          <w:tcPr>
            <w:tcW w:w="1984" w:type="dxa"/>
          </w:tcPr>
          <w:p w14:paraId="3BD00CD6" w14:textId="77777777" w:rsidR="00BC002F" w:rsidRPr="00E22137" w:rsidRDefault="00BC002F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E22137">
              <w:rPr>
                <w:rFonts w:ascii="Times New Roman" w:eastAsia="Calibri" w:hAnsi="Times New Roman"/>
                <w:sz w:val="24"/>
              </w:rPr>
              <w:t>Pressured into interventions</w:t>
            </w:r>
          </w:p>
          <w:p w14:paraId="37894017" w14:textId="68BCFC93" w:rsidR="00BC002F" w:rsidRPr="00E22137" w:rsidRDefault="00E22137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(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n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= 689</w:t>
            </w:r>
            <w:r>
              <w:rPr>
                <w:rFonts w:ascii="Times New Roman" w:eastAsia="Calibri" w:hAnsi="Times New Roman"/>
                <w:sz w:val="24"/>
              </w:rPr>
              <w:t>)</w:t>
            </w:r>
          </w:p>
        </w:tc>
        <w:tc>
          <w:tcPr>
            <w:tcW w:w="1701" w:type="dxa"/>
          </w:tcPr>
          <w:p w14:paraId="276C7DBC" w14:textId="77777777" w:rsidR="00BC002F" w:rsidRPr="00E22137" w:rsidRDefault="00BC002F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E22137">
              <w:rPr>
                <w:rFonts w:ascii="Times New Roman" w:eastAsia="Calibri" w:hAnsi="Times New Roman"/>
                <w:sz w:val="24"/>
              </w:rPr>
              <w:t xml:space="preserve">Difference in opinion </w:t>
            </w:r>
          </w:p>
          <w:p w14:paraId="082064CD" w14:textId="5E668F29" w:rsidR="00BC002F" w:rsidRPr="00E22137" w:rsidRDefault="00E22137" w:rsidP="00062340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(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n =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="00BC002F" w:rsidRPr="00E22137">
              <w:rPr>
                <w:rFonts w:ascii="Times New Roman" w:eastAsia="Calibri" w:hAnsi="Times New Roman"/>
                <w:sz w:val="24"/>
              </w:rPr>
              <w:t>104</w:t>
            </w:r>
            <w:r>
              <w:rPr>
                <w:rFonts w:ascii="Times New Roman" w:eastAsia="Calibri" w:hAnsi="Times New Roman"/>
                <w:sz w:val="24"/>
              </w:rPr>
              <w:t>)</w:t>
            </w:r>
          </w:p>
        </w:tc>
      </w:tr>
      <w:tr w:rsidR="00BC002F" w:rsidRPr="00B878A4" w14:paraId="3CF1E0E4" w14:textId="77777777" w:rsidTr="008F0029">
        <w:trPr>
          <w:trHeight w:val="239"/>
        </w:trPr>
        <w:tc>
          <w:tcPr>
            <w:tcW w:w="3256" w:type="dxa"/>
          </w:tcPr>
          <w:p w14:paraId="51809171" w14:textId="77777777" w:rsidR="00BC002F" w:rsidRPr="00B878A4" w:rsidRDefault="00BC002F" w:rsidP="00062340">
            <w:pPr>
              <w:tabs>
                <w:tab w:val="left" w:pos="430"/>
              </w:tabs>
              <w:spacing w:line="243" w:lineRule="auto"/>
              <w:ind w:right="3020"/>
              <w:rPr>
                <w:rFonts w:ascii="Times New Roman" w:eastAsia="Verdana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</w:tcPr>
          <w:p w14:paraId="4C58834D" w14:textId="77777777" w:rsidR="00BC002F" w:rsidRPr="00E22137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22137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E22137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984" w:type="dxa"/>
          </w:tcPr>
          <w:p w14:paraId="7AB20659" w14:textId="77777777" w:rsidR="00BC002F" w:rsidRPr="00E22137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22137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E22137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701" w:type="dxa"/>
          </w:tcPr>
          <w:p w14:paraId="1949BD5A" w14:textId="2A432C0E" w:rsidR="00BC002F" w:rsidRPr="00E22137" w:rsidRDefault="00F75251" w:rsidP="00F75251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n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BC002F" w:rsidRPr="00B878A4" w14:paraId="7760B757" w14:textId="77777777" w:rsidTr="008F0029">
        <w:tc>
          <w:tcPr>
            <w:tcW w:w="3256" w:type="dxa"/>
          </w:tcPr>
          <w:p w14:paraId="264D5156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Your private or personal information was shared without your consent</w:t>
            </w:r>
          </w:p>
          <w:p w14:paraId="7F362728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5B891E58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19 (1.8)</w:t>
            </w:r>
          </w:p>
        </w:tc>
        <w:tc>
          <w:tcPr>
            <w:tcW w:w="1984" w:type="dxa"/>
          </w:tcPr>
          <w:p w14:paraId="365DF6B4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14 (2.0)</w:t>
            </w:r>
          </w:p>
        </w:tc>
        <w:tc>
          <w:tcPr>
            <w:tcW w:w="1701" w:type="dxa"/>
          </w:tcPr>
          <w:p w14:paraId="4DCE1DF9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7 (6.7)</w:t>
            </w:r>
          </w:p>
        </w:tc>
      </w:tr>
      <w:tr w:rsidR="00BC002F" w:rsidRPr="00B878A4" w14:paraId="6F5BA6C9" w14:textId="77777777" w:rsidTr="008F0029">
        <w:tc>
          <w:tcPr>
            <w:tcW w:w="3256" w:type="dxa"/>
          </w:tcPr>
          <w:p w14:paraId="5466754C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Your physical privacy was violated (i.e., being uncovered or having people in the delivery room without your consent)</w:t>
            </w:r>
          </w:p>
          <w:p w14:paraId="79AEC5A3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40E10709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76 (7.1)</w:t>
            </w:r>
          </w:p>
        </w:tc>
        <w:tc>
          <w:tcPr>
            <w:tcW w:w="1984" w:type="dxa"/>
          </w:tcPr>
          <w:p w14:paraId="13D7B1D3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97 (14.1)</w:t>
            </w:r>
          </w:p>
        </w:tc>
        <w:tc>
          <w:tcPr>
            <w:tcW w:w="1701" w:type="dxa"/>
          </w:tcPr>
          <w:p w14:paraId="54CD9F0D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28 (26.9)</w:t>
            </w:r>
          </w:p>
        </w:tc>
      </w:tr>
      <w:tr w:rsidR="00BC002F" w:rsidRPr="00B878A4" w14:paraId="5159BD30" w14:textId="77777777" w:rsidTr="008F0029">
        <w:tc>
          <w:tcPr>
            <w:tcW w:w="3256" w:type="dxa"/>
          </w:tcPr>
          <w:p w14:paraId="2A1A70E5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Health care providers (doctors, midwives, or nurses) shouted at or scolded you</w:t>
            </w:r>
          </w:p>
          <w:p w14:paraId="5369CF0B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1D38A846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110 (10.3)</w:t>
            </w:r>
          </w:p>
        </w:tc>
        <w:tc>
          <w:tcPr>
            <w:tcW w:w="1984" w:type="dxa"/>
          </w:tcPr>
          <w:p w14:paraId="219C3FA7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137 (19.9)</w:t>
            </w:r>
          </w:p>
        </w:tc>
        <w:tc>
          <w:tcPr>
            <w:tcW w:w="1701" w:type="dxa"/>
          </w:tcPr>
          <w:p w14:paraId="0242A251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47 (45.2)</w:t>
            </w:r>
          </w:p>
        </w:tc>
      </w:tr>
      <w:tr w:rsidR="00BC002F" w:rsidRPr="00B878A4" w14:paraId="45815E6B" w14:textId="77777777" w:rsidTr="008F0029">
        <w:tc>
          <w:tcPr>
            <w:tcW w:w="3256" w:type="dxa"/>
          </w:tcPr>
          <w:p w14:paraId="7ABBCA61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HCPs threatened to withhold treatment or to force you to accept treatment you did not want</w:t>
            </w:r>
          </w:p>
          <w:p w14:paraId="114FEA52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41DD01AA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72 (6.8)</w:t>
            </w:r>
          </w:p>
        </w:tc>
        <w:tc>
          <w:tcPr>
            <w:tcW w:w="1984" w:type="dxa"/>
          </w:tcPr>
          <w:p w14:paraId="5695A13C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75 (10.9)</w:t>
            </w:r>
          </w:p>
        </w:tc>
        <w:tc>
          <w:tcPr>
            <w:tcW w:w="1701" w:type="dxa"/>
          </w:tcPr>
          <w:p w14:paraId="455769C4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41 (39.4)</w:t>
            </w:r>
          </w:p>
        </w:tc>
      </w:tr>
      <w:tr w:rsidR="00BC002F" w:rsidRPr="00B878A4" w14:paraId="074351FD" w14:textId="77777777" w:rsidTr="008F0029">
        <w:tc>
          <w:tcPr>
            <w:tcW w:w="3256" w:type="dxa"/>
          </w:tcPr>
          <w:p w14:paraId="0F0FFD06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Health care providers threatened you in any other way</w:t>
            </w:r>
          </w:p>
          <w:p w14:paraId="736A93F6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5ABB3AD4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31 (2.9)</w:t>
            </w:r>
          </w:p>
        </w:tc>
        <w:tc>
          <w:tcPr>
            <w:tcW w:w="1984" w:type="dxa"/>
          </w:tcPr>
          <w:p w14:paraId="5BCCB799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33 (4.8)</w:t>
            </w:r>
          </w:p>
        </w:tc>
        <w:tc>
          <w:tcPr>
            <w:tcW w:w="1701" w:type="dxa"/>
          </w:tcPr>
          <w:p w14:paraId="57AC4797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22 (21.2)</w:t>
            </w:r>
          </w:p>
        </w:tc>
      </w:tr>
      <w:tr w:rsidR="00BC002F" w:rsidRPr="00B878A4" w14:paraId="70CD6FD4" w14:textId="77777777" w:rsidTr="008F0029">
        <w:tc>
          <w:tcPr>
            <w:tcW w:w="3256" w:type="dxa"/>
          </w:tcPr>
          <w:p w14:paraId="3CACFA21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Health care providers ignored you, refused your request for help, or failed to respond to requests for help in a reasonable amount of time</w:t>
            </w:r>
          </w:p>
          <w:p w14:paraId="530485B3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6F8A0954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87 (8.2)</w:t>
            </w:r>
          </w:p>
        </w:tc>
        <w:tc>
          <w:tcPr>
            <w:tcW w:w="1984" w:type="dxa"/>
          </w:tcPr>
          <w:p w14:paraId="1D94CB89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120 (17.4)</w:t>
            </w:r>
          </w:p>
        </w:tc>
        <w:tc>
          <w:tcPr>
            <w:tcW w:w="1701" w:type="dxa"/>
          </w:tcPr>
          <w:p w14:paraId="70510F86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44 (42.3)</w:t>
            </w:r>
          </w:p>
        </w:tc>
      </w:tr>
      <w:tr w:rsidR="00BC002F" w:rsidRPr="00B878A4" w14:paraId="212238CA" w14:textId="77777777" w:rsidTr="008F0029">
        <w:trPr>
          <w:trHeight w:val="1663"/>
        </w:trPr>
        <w:tc>
          <w:tcPr>
            <w:tcW w:w="3256" w:type="dxa"/>
          </w:tcPr>
          <w:p w14:paraId="14480471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You experienced physical abuse (including aggressive physical contact, inappropriate sexual conduct, a refusal to provide anesthesia for an episiotomy, etc.)</w:t>
            </w:r>
          </w:p>
          <w:p w14:paraId="29DF103C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01" w:type="dxa"/>
          </w:tcPr>
          <w:p w14:paraId="6D7E9593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12 (1.1)</w:t>
            </w:r>
          </w:p>
        </w:tc>
        <w:tc>
          <w:tcPr>
            <w:tcW w:w="1984" w:type="dxa"/>
          </w:tcPr>
          <w:p w14:paraId="2C3D290E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24 (3.5)</w:t>
            </w:r>
          </w:p>
        </w:tc>
        <w:tc>
          <w:tcPr>
            <w:tcW w:w="1701" w:type="dxa"/>
          </w:tcPr>
          <w:p w14:paraId="415CD348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8 (7.7)</w:t>
            </w:r>
          </w:p>
        </w:tc>
      </w:tr>
      <w:tr w:rsidR="00BC002F" w:rsidRPr="00B878A4" w14:paraId="387204AF" w14:textId="77777777" w:rsidTr="008F0029">
        <w:tc>
          <w:tcPr>
            <w:tcW w:w="3256" w:type="dxa"/>
          </w:tcPr>
          <w:p w14:paraId="38E969BC" w14:textId="77777777" w:rsidR="00BC002F" w:rsidRPr="00B878A4" w:rsidRDefault="00BC002F" w:rsidP="00062340">
            <w:pPr>
              <w:rPr>
                <w:rFonts w:ascii="Times New Roman" w:eastAsia="Calibri" w:hAnsi="Times New Roman"/>
                <w:sz w:val="24"/>
              </w:rPr>
            </w:pPr>
            <w:r w:rsidRPr="00B878A4">
              <w:rPr>
                <w:rFonts w:ascii="Times New Roman" w:eastAsia="Calibri" w:hAnsi="Times New Roman"/>
                <w:sz w:val="24"/>
              </w:rPr>
              <w:t>Any mistreatment (one or more of the above)</w:t>
            </w:r>
          </w:p>
        </w:tc>
        <w:tc>
          <w:tcPr>
            <w:tcW w:w="1701" w:type="dxa"/>
          </w:tcPr>
          <w:p w14:paraId="6D8A2EA8" w14:textId="77777777" w:rsidR="00BC002F" w:rsidRPr="00B878A4" w:rsidRDefault="00BC002F" w:rsidP="00062340">
            <w:pPr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206 (19.4)</w:t>
            </w:r>
          </w:p>
        </w:tc>
        <w:tc>
          <w:tcPr>
            <w:tcW w:w="1984" w:type="dxa"/>
          </w:tcPr>
          <w:p w14:paraId="692CC94E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261 (37.9)</w:t>
            </w:r>
          </w:p>
        </w:tc>
        <w:tc>
          <w:tcPr>
            <w:tcW w:w="1701" w:type="dxa"/>
          </w:tcPr>
          <w:p w14:paraId="7633B34A" w14:textId="77777777" w:rsidR="00BC002F" w:rsidRPr="00B878A4" w:rsidRDefault="00BC002F" w:rsidP="000623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78A4">
              <w:rPr>
                <w:rFonts w:ascii="Times New Roman" w:eastAsia="Calibri" w:hAnsi="Times New Roman" w:cs="Times New Roman"/>
              </w:rPr>
              <w:t>82 (78.8)</w:t>
            </w:r>
          </w:p>
        </w:tc>
      </w:tr>
    </w:tbl>
    <w:p w14:paraId="092A8F82" w14:textId="77777777" w:rsidR="00BC002F" w:rsidRPr="00B878A4" w:rsidRDefault="00BC002F" w:rsidP="00BC002F">
      <w:pPr>
        <w:spacing w:after="0" w:line="276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92D7924" w14:textId="2862E216" w:rsidR="00B878A4" w:rsidRPr="00CB27AE" w:rsidRDefault="00B878A4" w:rsidP="00CB27AE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B878A4" w:rsidRPr="00CB27AE" w:rsidSect="00816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667DE1" w16cid:durableId="20604C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47C7B"/>
    <w:multiLevelType w:val="hybridMultilevel"/>
    <w:tmpl w:val="76EEF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A4"/>
    <w:rsid w:val="00002E62"/>
    <w:rsid w:val="00062340"/>
    <w:rsid w:val="00185461"/>
    <w:rsid w:val="00247E09"/>
    <w:rsid w:val="0025672E"/>
    <w:rsid w:val="00315733"/>
    <w:rsid w:val="00345951"/>
    <w:rsid w:val="0036757B"/>
    <w:rsid w:val="003F3BDB"/>
    <w:rsid w:val="004141C4"/>
    <w:rsid w:val="0047355B"/>
    <w:rsid w:val="004B70BC"/>
    <w:rsid w:val="00506558"/>
    <w:rsid w:val="005148D4"/>
    <w:rsid w:val="00543D59"/>
    <w:rsid w:val="00580668"/>
    <w:rsid w:val="0081672B"/>
    <w:rsid w:val="008A488C"/>
    <w:rsid w:val="008F0029"/>
    <w:rsid w:val="0096168D"/>
    <w:rsid w:val="009633DC"/>
    <w:rsid w:val="00A67594"/>
    <w:rsid w:val="00AC2BBA"/>
    <w:rsid w:val="00AF6161"/>
    <w:rsid w:val="00B063E5"/>
    <w:rsid w:val="00B8372C"/>
    <w:rsid w:val="00B878A4"/>
    <w:rsid w:val="00BC002F"/>
    <w:rsid w:val="00BC2A2D"/>
    <w:rsid w:val="00C75E1F"/>
    <w:rsid w:val="00C83748"/>
    <w:rsid w:val="00CB09BF"/>
    <w:rsid w:val="00CB27AE"/>
    <w:rsid w:val="00CE3CD3"/>
    <w:rsid w:val="00D209C9"/>
    <w:rsid w:val="00D32666"/>
    <w:rsid w:val="00D41B44"/>
    <w:rsid w:val="00D54F99"/>
    <w:rsid w:val="00DF0428"/>
    <w:rsid w:val="00E22137"/>
    <w:rsid w:val="00E61705"/>
    <w:rsid w:val="00E76438"/>
    <w:rsid w:val="00F570F5"/>
    <w:rsid w:val="00F75251"/>
    <w:rsid w:val="00FA534B"/>
    <w:rsid w:val="00FA68D7"/>
    <w:rsid w:val="00FC1567"/>
    <w:rsid w:val="00FD5487"/>
    <w:rsid w:val="00FD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C117"/>
  <w15:chartTrackingRefBased/>
  <w15:docId w15:val="{E3D85B21-FD45-4305-B2CA-CC052B81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87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8A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78A4"/>
    <w:rPr>
      <w:sz w:val="18"/>
      <w:szCs w:val="18"/>
    </w:rPr>
  </w:style>
  <w:style w:type="table" w:customStyle="1" w:styleId="PlainTable51">
    <w:name w:val="Plain Table 51"/>
    <w:basedOn w:val="TableNormal"/>
    <w:next w:val="PlainTable5"/>
    <w:uiPriority w:val="99"/>
    <w:rsid w:val="00B878A4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="Calibri Light" w:eastAsia="Yu Gothic Light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Yu Gothic Light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Yu Gothic Light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99"/>
    <w:rsid w:val="00B878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8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8A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8A4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062340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6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6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Univeristy of British Columbia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Stoll, Kathrin</dc:creator>
  <cp:keywords/>
  <dc:description/>
  <cp:lastModifiedBy>Stoll, Kathrin</cp:lastModifiedBy>
  <cp:revision>7</cp:revision>
  <dcterms:created xsi:type="dcterms:W3CDTF">2019-04-16T23:55:00Z</dcterms:created>
  <dcterms:modified xsi:type="dcterms:W3CDTF">2019-04-18T00:58:00Z</dcterms:modified>
</cp:coreProperties>
</file>