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664CE" w14:textId="4505CDED" w:rsidR="00BC4C02" w:rsidRPr="00DA5C1B" w:rsidRDefault="00827766">
      <w:pPr>
        <w:pStyle w:val="Title"/>
        <w:spacing w:after="0" w:line="240" w:lineRule="auto"/>
        <w:jc w:val="center"/>
        <w:rPr>
          <w:rFonts w:eastAsia="Times New Roman"/>
          <w:b/>
          <w:sz w:val="22"/>
          <w:szCs w:val="22"/>
        </w:rPr>
      </w:pPr>
      <w:bookmarkStart w:id="0" w:name="_vunkidiinztk" w:colFirst="0" w:colLast="0"/>
      <w:bookmarkEnd w:id="0"/>
      <w:r w:rsidRPr="00827766">
        <w:rPr>
          <w:rFonts w:eastAsia="Times New Roman"/>
          <w:b/>
          <w:sz w:val="22"/>
          <w:szCs w:val="22"/>
        </w:rPr>
        <w:t>Perception and Practices of Menstruation Restrictions among Urban Adolescent Girls and Women in Nepal: A Cross-sectional Survey</w:t>
      </w:r>
      <w:r w:rsidR="00CA3705" w:rsidRPr="00DA5C1B">
        <w:rPr>
          <w:rFonts w:eastAsia="Times New Roman"/>
          <w:b/>
          <w:sz w:val="22"/>
          <w:szCs w:val="22"/>
        </w:rPr>
        <w:t xml:space="preserve"> </w:t>
      </w:r>
    </w:p>
    <w:p w14:paraId="61F5F525" w14:textId="77777777" w:rsidR="00BC4C02" w:rsidRPr="00DA5C1B" w:rsidRDefault="00BC4C02">
      <w:pPr>
        <w:spacing w:line="240" w:lineRule="auto"/>
        <w:jc w:val="center"/>
        <w:rPr>
          <w:rFonts w:eastAsia="Times New Roman"/>
          <w:b/>
          <w:i/>
        </w:rPr>
      </w:pPr>
      <w:bookmarkStart w:id="1" w:name="_acxq87plyiam" w:colFirst="0" w:colLast="0"/>
      <w:bookmarkEnd w:id="1"/>
    </w:p>
    <w:p w14:paraId="33CA8321" w14:textId="77777777" w:rsidR="00BC4C02" w:rsidRPr="00827766" w:rsidRDefault="00CA3705">
      <w:pPr>
        <w:spacing w:line="240" w:lineRule="auto"/>
        <w:jc w:val="center"/>
        <w:rPr>
          <w:rFonts w:eastAsia="Times New Roman"/>
          <w:b/>
          <w:i/>
          <w:sz w:val="24"/>
          <w:szCs w:val="24"/>
          <w:u w:val="single"/>
        </w:rPr>
      </w:pPr>
      <w:bookmarkStart w:id="2" w:name="_rv0z4mr5qmgc" w:colFirst="0" w:colLast="0"/>
      <w:bookmarkEnd w:id="2"/>
      <w:r w:rsidRPr="00827766">
        <w:rPr>
          <w:rFonts w:eastAsia="Times New Roman"/>
          <w:b/>
          <w:i/>
          <w:sz w:val="24"/>
          <w:szCs w:val="24"/>
          <w:u w:val="single"/>
        </w:rPr>
        <w:t>Questionnaire Form</w:t>
      </w:r>
    </w:p>
    <w:p w14:paraId="7B155809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7CDF434F" w14:textId="3A15E8C4" w:rsidR="00BC4C02" w:rsidRPr="00DA5C1B" w:rsidRDefault="000F24B2">
      <w:pPr>
        <w:spacing w:line="240" w:lineRule="auto"/>
        <w:rPr>
          <w:rFonts w:eastAsia="Times New Roman"/>
          <w:b/>
        </w:rPr>
      </w:pPr>
      <w:r>
        <w:rPr>
          <w:rFonts w:eastAsia="Times New Roman"/>
          <w:b/>
        </w:rPr>
        <w:t>DEMOGRAPHIC QUES</w:t>
      </w:r>
      <w:r w:rsidR="00847511">
        <w:rPr>
          <w:rFonts w:eastAsia="Times New Roman"/>
          <w:b/>
        </w:rPr>
        <w:t>TIONS</w:t>
      </w:r>
    </w:p>
    <w:p w14:paraId="1C261939" w14:textId="77777777" w:rsidR="00BC4C02" w:rsidRPr="00DA5C1B" w:rsidRDefault="00BC4C02">
      <w:pPr>
        <w:spacing w:line="240" w:lineRule="auto"/>
        <w:rPr>
          <w:rFonts w:eastAsia="Times New Roman"/>
          <w:b/>
        </w:rPr>
      </w:pPr>
    </w:p>
    <w:p w14:paraId="7CA26C5B" w14:textId="617152E6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What is your age: </w:t>
      </w:r>
    </w:p>
    <w:p w14:paraId="538632D8" w14:textId="7597FE8F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15-&lt;20</w:t>
      </w:r>
    </w:p>
    <w:p w14:paraId="157A7781" w14:textId="7B0BF084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20-&lt;25</w:t>
      </w:r>
    </w:p>
    <w:p w14:paraId="1BBBA9AA" w14:textId="5B601578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25-&lt;30</w:t>
      </w:r>
    </w:p>
    <w:p w14:paraId="57C6AC37" w14:textId="4C8BC95D" w:rsidR="00C33111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30-&lt;35</w:t>
      </w:r>
    </w:p>
    <w:p w14:paraId="035F1FF9" w14:textId="1A371E85" w:rsidR="00A8526C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35-&lt;40</w:t>
      </w:r>
    </w:p>
    <w:p w14:paraId="32B23856" w14:textId="4557848C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40-&lt;45</w:t>
      </w:r>
    </w:p>
    <w:p w14:paraId="65105CA4" w14:textId="4767287B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45-&lt;50</w:t>
      </w:r>
    </w:p>
    <w:p w14:paraId="3D75F33B" w14:textId="54F3A6BC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50-&lt;60</w:t>
      </w:r>
    </w:p>
    <w:p w14:paraId="44FF2A85" w14:textId="0C5151B7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60-&lt;70</w:t>
      </w:r>
    </w:p>
    <w:p w14:paraId="02DCE006" w14:textId="46BC4DCD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70-&lt;75</w:t>
      </w:r>
    </w:p>
    <w:p w14:paraId="0CB30EFC" w14:textId="0588F184" w:rsidR="00C33111" w:rsidRPr="00DA5C1B" w:rsidRDefault="00800D7A" w:rsidP="00C33111">
      <w:pPr>
        <w:pStyle w:val="ListParagraph"/>
        <w:numPr>
          <w:ilvl w:val="0"/>
          <w:numId w:val="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75+</w:t>
      </w:r>
    </w:p>
    <w:p w14:paraId="12AD6702" w14:textId="77777777" w:rsidR="00C33111" w:rsidRPr="00DA5C1B" w:rsidRDefault="00C33111" w:rsidP="00C33111">
      <w:pPr>
        <w:spacing w:line="240" w:lineRule="auto"/>
        <w:ind w:left="360"/>
        <w:rPr>
          <w:rFonts w:eastAsia="Times New Roman"/>
        </w:rPr>
      </w:pPr>
    </w:p>
    <w:p w14:paraId="2E419777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What is your religion? </w:t>
      </w:r>
    </w:p>
    <w:p w14:paraId="5DE7A253" w14:textId="390F445C" w:rsidR="00C33111" w:rsidRPr="00DA5C1B" w:rsidRDefault="00CA3705" w:rsidP="00C33111">
      <w:pPr>
        <w:pStyle w:val="ListParagraph"/>
        <w:numPr>
          <w:ilvl w:val="0"/>
          <w:numId w:val="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Hinduism</w:t>
      </w:r>
    </w:p>
    <w:p w14:paraId="225EB771" w14:textId="678D7E50" w:rsidR="00C33111" w:rsidRPr="00DA5C1B" w:rsidRDefault="00CA3705" w:rsidP="00C33111">
      <w:pPr>
        <w:pStyle w:val="ListParagraph"/>
        <w:numPr>
          <w:ilvl w:val="0"/>
          <w:numId w:val="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Buddhism</w:t>
      </w:r>
    </w:p>
    <w:p w14:paraId="46146482" w14:textId="00DBA6EF" w:rsidR="00C33111" w:rsidRPr="00DA5C1B" w:rsidRDefault="00CA3705" w:rsidP="00C33111">
      <w:pPr>
        <w:pStyle w:val="ListParagraph"/>
        <w:numPr>
          <w:ilvl w:val="0"/>
          <w:numId w:val="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Islam</w:t>
      </w:r>
    </w:p>
    <w:p w14:paraId="7498A7F2" w14:textId="698A166A" w:rsidR="00C33111" w:rsidRPr="00DA5C1B" w:rsidRDefault="00C33111" w:rsidP="00C33111">
      <w:pPr>
        <w:pStyle w:val="ListParagraph"/>
        <w:numPr>
          <w:ilvl w:val="0"/>
          <w:numId w:val="6"/>
        </w:numPr>
        <w:spacing w:line="240" w:lineRule="auto"/>
        <w:rPr>
          <w:rFonts w:eastAsia="Times New Roman"/>
        </w:rPr>
      </w:pPr>
      <w:proofErr w:type="spellStart"/>
      <w:r w:rsidRPr="00DA5C1B">
        <w:rPr>
          <w:rFonts w:eastAsia="Times New Roman"/>
        </w:rPr>
        <w:t>Kirat</w:t>
      </w:r>
      <w:proofErr w:type="spellEnd"/>
    </w:p>
    <w:p w14:paraId="2229FB2F" w14:textId="456CE5A7" w:rsidR="00C33111" w:rsidRPr="00DA5C1B" w:rsidRDefault="00C33111" w:rsidP="00C33111">
      <w:pPr>
        <w:pStyle w:val="ListParagraph"/>
        <w:numPr>
          <w:ilvl w:val="0"/>
          <w:numId w:val="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Christianity</w:t>
      </w:r>
    </w:p>
    <w:p w14:paraId="255C80B5" w14:textId="1F6FE17B" w:rsidR="00BC4C02" w:rsidRPr="00DA5C1B" w:rsidRDefault="00CA3705" w:rsidP="00C33111">
      <w:pPr>
        <w:pStyle w:val="ListParagraph"/>
        <w:numPr>
          <w:ilvl w:val="0"/>
          <w:numId w:val="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Other </w:t>
      </w:r>
    </w:p>
    <w:p w14:paraId="5293DA39" w14:textId="7491FA54" w:rsidR="00C33111" w:rsidRPr="00DA5C1B" w:rsidRDefault="00C33111" w:rsidP="00EA5F3B">
      <w:pPr>
        <w:spacing w:line="240" w:lineRule="auto"/>
        <w:rPr>
          <w:rFonts w:eastAsia="Times New Roman"/>
        </w:rPr>
      </w:pPr>
    </w:p>
    <w:p w14:paraId="02788AAE" w14:textId="0B2CC950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What is your ethnicity?</w:t>
      </w:r>
    </w:p>
    <w:p w14:paraId="5033B324" w14:textId="2B6991BA" w:rsidR="00C33111" w:rsidRPr="00DA5C1B" w:rsidRDefault="00C33111" w:rsidP="00C33111">
      <w:pPr>
        <w:pStyle w:val="ListParagraph"/>
        <w:numPr>
          <w:ilvl w:val="0"/>
          <w:numId w:val="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Brahmin</w:t>
      </w:r>
    </w:p>
    <w:p w14:paraId="0C084AB0" w14:textId="16F13E08" w:rsidR="00C33111" w:rsidRPr="00DA5C1B" w:rsidRDefault="00C33111" w:rsidP="00C33111">
      <w:pPr>
        <w:pStyle w:val="ListParagraph"/>
        <w:numPr>
          <w:ilvl w:val="0"/>
          <w:numId w:val="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Chettri</w:t>
      </w:r>
    </w:p>
    <w:p w14:paraId="4D9C261E" w14:textId="0B70F7D3" w:rsidR="00C33111" w:rsidRPr="00DA5C1B" w:rsidRDefault="00C33111" w:rsidP="00C33111">
      <w:pPr>
        <w:pStyle w:val="ListParagraph"/>
        <w:numPr>
          <w:ilvl w:val="0"/>
          <w:numId w:val="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Janajati</w:t>
      </w:r>
    </w:p>
    <w:p w14:paraId="54278EF4" w14:textId="425A4F31" w:rsidR="00C33111" w:rsidRPr="00DA5C1B" w:rsidRDefault="00772A67" w:rsidP="00C33111">
      <w:pPr>
        <w:pStyle w:val="ListParagraph"/>
        <w:numPr>
          <w:ilvl w:val="0"/>
          <w:numId w:val="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O</w:t>
      </w:r>
      <w:r w:rsidR="00C33111" w:rsidRPr="00DA5C1B">
        <w:rPr>
          <w:rFonts w:eastAsia="Times New Roman"/>
        </w:rPr>
        <w:t>ther</w:t>
      </w:r>
    </w:p>
    <w:p w14:paraId="76154C38" w14:textId="77777777" w:rsidR="00772A67" w:rsidRPr="00DA5C1B" w:rsidRDefault="00772A67" w:rsidP="00772A67">
      <w:pPr>
        <w:pStyle w:val="ListParagraph"/>
        <w:spacing w:line="240" w:lineRule="auto"/>
        <w:ind w:left="1440"/>
        <w:rPr>
          <w:rFonts w:eastAsia="Times New Roman"/>
        </w:rPr>
      </w:pPr>
    </w:p>
    <w:p w14:paraId="79BA6B5D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What type of work do you do? (Check all that apply) </w:t>
      </w:r>
    </w:p>
    <w:p w14:paraId="4532D581" w14:textId="14470F05" w:rsidR="00C33111" w:rsidRPr="00DA5C1B" w:rsidRDefault="00C33111" w:rsidP="00C33111">
      <w:pPr>
        <w:pStyle w:val="ListParagraph"/>
        <w:numPr>
          <w:ilvl w:val="0"/>
          <w:numId w:val="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 </w:t>
      </w:r>
      <w:r w:rsidR="00A336FB">
        <w:rPr>
          <w:rFonts w:eastAsia="Times New Roman"/>
        </w:rPr>
        <w:t>H</w:t>
      </w:r>
      <w:r w:rsidR="00CA3705" w:rsidRPr="00DA5C1B">
        <w:rPr>
          <w:rFonts w:eastAsia="Times New Roman"/>
        </w:rPr>
        <w:t>ome</w:t>
      </w:r>
    </w:p>
    <w:p w14:paraId="030AA740" w14:textId="6AF2CE36" w:rsidR="00C33111" w:rsidRPr="00DA5C1B" w:rsidRDefault="00A336FB" w:rsidP="00C33111">
      <w:pPr>
        <w:pStyle w:val="ListParagraph"/>
        <w:numPr>
          <w:ilvl w:val="0"/>
          <w:numId w:val="8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B</w:t>
      </w:r>
      <w:r w:rsidR="00CA3705" w:rsidRPr="00DA5C1B">
        <w:rPr>
          <w:rFonts w:eastAsia="Times New Roman"/>
        </w:rPr>
        <w:t>usiness</w:t>
      </w:r>
    </w:p>
    <w:p w14:paraId="18AF6BB9" w14:textId="1F521701" w:rsidR="00C33111" w:rsidRPr="00DA5C1B" w:rsidRDefault="00A336FB" w:rsidP="00C33111">
      <w:pPr>
        <w:pStyle w:val="ListParagraph"/>
        <w:numPr>
          <w:ilvl w:val="0"/>
          <w:numId w:val="8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G</w:t>
      </w:r>
      <w:r w:rsidR="00CA3705" w:rsidRPr="00DA5C1B">
        <w:rPr>
          <w:rFonts w:eastAsia="Times New Roman"/>
        </w:rPr>
        <w:t>overnment job</w:t>
      </w:r>
    </w:p>
    <w:p w14:paraId="35E81896" w14:textId="603A7EDE" w:rsidR="00C33111" w:rsidRPr="00DA5C1B" w:rsidRDefault="00C33111" w:rsidP="00C33111">
      <w:pPr>
        <w:pStyle w:val="ListParagraph"/>
        <w:numPr>
          <w:ilvl w:val="0"/>
          <w:numId w:val="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 </w:t>
      </w:r>
      <w:r w:rsidR="00A336FB">
        <w:rPr>
          <w:rFonts w:eastAsia="Times New Roman"/>
        </w:rPr>
        <w:t>P</w:t>
      </w:r>
      <w:r w:rsidR="00CA3705" w:rsidRPr="00DA5C1B">
        <w:rPr>
          <w:rFonts w:eastAsia="Times New Roman"/>
        </w:rPr>
        <w:t>rivate job</w:t>
      </w:r>
    </w:p>
    <w:p w14:paraId="48D8BBE1" w14:textId="71E6D7ED" w:rsidR="00C33111" w:rsidRPr="00DA5C1B" w:rsidRDefault="00C33111" w:rsidP="00C33111">
      <w:pPr>
        <w:pStyle w:val="ListParagraph"/>
        <w:numPr>
          <w:ilvl w:val="0"/>
          <w:numId w:val="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 </w:t>
      </w:r>
      <w:r w:rsidR="00CA3705" w:rsidRPr="00DA5C1B">
        <w:rPr>
          <w:rFonts w:eastAsia="Times New Roman"/>
        </w:rPr>
        <w:t>NGO job</w:t>
      </w:r>
    </w:p>
    <w:p w14:paraId="7FB5C8FD" w14:textId="7FC9F9B9" w:rsidR="00BC4C02" w:rsidRPr="00DA5C1B" w:rsidRDefault="00512131" w:rsidP="00C33111">
      <w:pPr>
        <w:pStyle w:val="ListParagraph"/>
        <w:numPr>
          <w:ilvl w:val="0"/>
          <w:numId w:val="8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 </w:t>
      </w:r>
      <w:r w:rsidR="00A336FB">
        <w:rPr>
          <w:rFonts w:eastAsia="Times New Roman"/>
        </w:rPr>
        <w:t>O</w:t>
      </w:r>
      <w:r w:rsidR="00CA3705" w:rsidRPr="00DA5C1B">
        <w:rPr>
          <w:rFonts w:eastAsia="Times New Roman"/>
        </w:rPr>
        <w:t>ther job</w:t>
      </w:r>
    </w:p>
    <w:p w14:paraId="7BEC9C00" w14:textId="77777777" w:rsidR="00BC4C02" w:rsidRPr="00DA5C1B" w:rsidRDefault="00BC4C02">
      <w:pPr>
        <w:spacing w:line="240" w:lineRule="auto"/>
        <w:rPr>
          <w:rFonts w:eastAsia="Times New Roman"/>
        </w:rPr>
      </w:pPr>
      <w:bookmarkStart w:id="3" w:name="_GoBack"/>
      <w:bookmarkEnd w:id="3"/>
    </w:p>
    <w:p w14:paraId="3F29A336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What is your housing status? </w:t>
      </w:r>
    </w:p>
    <w:p w14:paraId="7D06CFD7" w14:textId="77777777" w:rsidR="00C33111" w:rsidRPr="00DA5C1B" w:rsidRDefault="00CA3705" w:rsidP="00C33111">
      <w:pPr>
        <w:pStyle w:val="ListParagraph"/>
        <w:numPr>
          <w:ilvl w:val="0"/>
          <w:numId w:val="12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 own my home </w:t>
      </w:r>
    </w:p>
    <w:p w14:paraId="3B672828" w14:textId="620BE2C0" w:rsidR="00BC4C02" w:rsidRPr="00DA5C1B" w:rsidRDefault="00CA3705" w:rsidP="00C33111">
      <w:pPr>
        <w:pStyle w:val="ListParagraph"/>
        <w:numPr>
          <w:ilvl w:val="0"/>
          <w:numId w:val="12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 rent my home</w:t>
      </w:r>
    </w:p>
    <w:p w14:paraId="7F7C62B1" w14:textId="77777777" w:rsidR="00BC4C02" w:rsidRPr="00DA5C1B" w:rsidRDefault="00BC4C02">
      <w:pPr>
        <w:spacing w:line="240" w:lineRule="auto"/>
        <w:rPr>
          <w:rFonts w:eastAsia="Times New Roman"/>
          <w:i/>
        </w:rPr>
      </w:pPr>
    </w:p>
    <w:p w14:paraId="61E30A2C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How many bedrooms does your home have? </w:t>
      </w:r>
    </w:p>
    <w:p w14:paraId="64E231AB" w14:textId="77777777" w:rsidR="00C33111" w:rsidRPr="00DA5C1B" w:rsidRDefault="00CA3705" w:rsidP="00C33111">
      <w:pPr>
        <w:pStyle w:val="ListParagraph"/>
        <w:numPr>
          <w:ilvl w:val="0"/>
          <w:numId w:val="1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1 </w:t>
      </w:r>
    </w:p>
    <w:p w14:paraId="71517840" w14:textId="77777777" w:rsidR="00C33111" w:rsidRPr="00DA5C1B" w:rsidRDefault="00CA3705" w:rsidP="00C33111">
      <w:pPr>
        <w:pStyle w:val="ListParagraph"/>
        <w:numPr>
          <w:ilvl w:val="0"/>
          <w:numId w:val="1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2 </w:t>
      </w:r>
    </w:p>
    <w:p w14:paraId="7360660E" w14:textId="77777777" w:rsidR="00C33111" w:rsidRPr="00DA5C1B" w:rsidRDefault="00CA3705" w:rsidP="00C33111">
      <w:pPr>
        <w:pStyle w:val="ListParagraph"/>
        <w:numPr>
          <w:ilvl w:val="0"/>
          <w:numId w:val="1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lastRenderedPageBreak/>
        <w:t xml:space="preserve">3 </w:t>
      </w:r>
    </w:p>
    <w:p w14:paraId="06FACE38" w14:textId="77777777" w:rsidR="00C33111" w:rsidRPr="00DA5C1B" w:rsidRDefault="00CA3705" w:rsidP="00C33111">
      <w:pPr>
        <w:pStyle w:val="ListParagraph"/>
        <w:numPr>
          <w:ilvl w:val="0"/>
          <w:numId w:val="1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4 </w:t>
      </w:r>
    </w:p>
    <w:p w14:paraId="6C666A42" w14:textId="77777777" w:rsidR="00C33111" w:rsidRPr="00DA5C1B" w:rsidRDefault="00CA3705" w:rsidP="00C33111">
      <w:pPr>
        <w:pStyle w:val="ListParagraph"/>
        <w:numPr>
          <w:ilvl w:val="0"/>
          <w:numId w:val="1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5 </w:t>
      </w:r>
    </w:p>
    <w:p w14:paraId="5E0A2D26" w14:textId="5EC5FC21" w:rsidR="00BC4C02" w:rsidRPr="00DA5C1B" w:rsidRDefault="00CA3705" w:rsidP="00C33111">
      <w:pPr>
        <w:pStyle w:val="ListParagraph"/>
        <w:numPr>
          <w:ilvl w:val="0"/>
          <w:numId w:val="1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6</w:t>
      </w:r>
    </w:p>
    <w:p w14:paraId="4772EB9D" w14:textId="77777777" w:rsidR="00BC4C02" w:rsidRPr="00DA5C1B" w:rsidRDefault="00BC4C02">
      <w:pPr>
        <w:spacing w:line="240" w:lineRule="auto"/>
        <w:ind w:left="720"/>
        <w:rPr>
          <w:rFonts w:eastAsia="Times New Roman"/>
        </w:rPr>
      </w:pPr>
    </w:p>
    <w:p w14:paraId="1EC5B397" w14:textId="300751E0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How many people live in your home, including you? </w:t>
      </w:r>
    </w:p>
    <w:p w14:paraId="23DCC76F" w14:textId="48E172ED" w:rsidR="00C33111" w:rsidRPr="00DA5C1B" w:rsidRDefault="00C33111" w:rsidP="00C33111">
      <w:pPr>
        <w:pStyle w:val="ListParagraph"/>
        <w:numPr>
          <w:ilvl w:val="0"/>
          <w:numId w:val="15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1-3</w:t>
      </w:r>
    </w:p>
    <w:p w14:paraId="0C02CB3D" w14:textId="26B01DDF" w:rsidR="00C33111" w:rsidRPr="00DA5C1B" w:rsidRDefault="00C33111" w:rsidP="00C33111">
      <w:pPr>
        <w:pStyle w:val="ListParagraph"/>
        <w:numPr>
          <w:ilvl w:val="0"/>
          <w:numId w:val="15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4-6</w:t>
      </w:r>
    </w:p>
    <w:p w14:paraId="4D76CE13" w14:textId="574799C8" w:rsidR="00C33111" w:rsidRPr="00DA5C1B" w:rsidRDefault="00C33111" w:rsidP="00C33111">
      <w:pPr>
        <w:pStyle w:val="ListParagraph"/>
        <w:numPr>
          <w:ilvl w:val="0"/>
          <w:numId w:val="15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7-9</w:t>
      </w:r>
    </w:p>
    <w:p w14:paraId="70E3740B" w14:textId="58C4A757" w:rsidR="00C33111" w:rsidRPr="00DA5C1B" w:rsidRDefault="00C33111" w:rsidP="00C33111">
      <w:pPr>
        <w:pStyle w:val="ListParagraph"/>
        <w:numPr>
          <w:ilvl w:val="0"/>
          <w:numId w:val="15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10 or more than 10</w:t>
      </w:r>
    </w:p>
    <w:p w14:paraId="0B54AB85" w14:textId="77777777" w:rsidR="00C33111" w:rsidRPr="00DA5C1B" w:rsidRDefault="00C33111" w:rsidP="00C33111">
      <w:pPr>
        <w:pStyle w:val="ListParagraph"/>
        <w:spacing w:line="240" w:lineRule="auto"/>
        <w:rPr>
          <w:rFonts w:eastAsia="Times New Roman"/>
        </w:rPr>
      </w:pPr>
    </w:p>
    <w:p w14:paraId="28B2E2F1" w14:textId="73BC7A9C" w:rsidR="00C33111" w:rsidRPr="00DA5C1B" w:rsidRDefault="00CA3705" w:rsidP="00C33111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What type of family do you have? </w:t>
      </w:r>
    </w:p>
    <w:p w14:paraId="4C290BF5" w14:textId="77CAA617" w:rsidR="00C33111" w:rsidRPr="00DA5C1B" w:rsidRDefault="00C33111" w:rsidP="00C33111">
      <w:pPr>
        <w:pStyle w:val="ListParagraph"/>
        <w:numPr>
          <w:ilvl w:val="0"/>
          <w:numId w:val="1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Nuclear</w:t>
      </w:r>
    </w:p>
    <w:p w14:paraId="3452B7F1" w14:textId="16AF1DFD" w:rsidR="00C33111" w:rsidRPr="00DA5C1B" w:rsidRDefault="0026408D" w:rsidP="00C33111">
      <w:pPr>
        <w:pStyle w:val="ListParagraph"/>
        <w:numPr>
          <w:ilvl w:val="0"/>
          <w:numId w:val="1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J</w:t>
      </w:r>
      <w:r w:rsidR="00C33111" w:rsidRPr="00DA5C1B">
        <w:rPr>
          <w:rFonts w:eastAsia="Times New Roman"/>
        </w:rPr>
        <w:t>oint</w:t>
      </w:r>
    </w:p>
    <w:p w14:paraId="7C143ACC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2F208BBD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What is your current or highest level of education? [</w:t>
      </w:r>
      <w:r w:rsidRPr="00DA5C1B">
        <w:rPr>
          <w:rFonts w:eastAsia="Times New Roman"/>
          <w:i/>
        </w:rPr>
        <w:t>can select one option</w:t>
      </w:r>
      <w:r w:rsidRPr="00DA5C1B">
        <w:rPr>
          <w:rFonts w:eastAsia="Times New Roman"/>
        </w:rPr>
        <w:t>]</w:t>
      </w:r>
    </w:p>
    <w:p w14:paraId="73C11261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Primary </w:t>
      </w:r>
    </w:p>
    <w:p w14:paraId="29B0EA65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Secondary </w:t>
      </w:r>
    </w:p>
    <w:p w14:paraId="7C6F2F87" w14:textId="4634050C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Higher Secondary </w:t>
      </w:r>
    </w:p>
    <w:p w14:paraId="2A5FBC2B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Bachelors </w:t>
      </w:r>
    </w:p>
    <w:p w14:paraId="4E29014F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Masters </w:t>
      </w:r>
    </w:p>
    <w:p w14:paraId="06C35DF0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PhD  </w:t>
      </w:r>
    </w:p>
    <w:p w14:paraId="0EAC6A4B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Trade/Vocational School </w:t>
      </w:r>
    </w:p>
    <w:p w14:paraId="7AF6A4DC" w14:textId="77777777" w:rsidR="00C33111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Other </w:t>
      </w:r>
    </w:p>
    <w:p w14:paraId="0E9D8D3B" w14:textId="1A81A72A" w:rsidR="00BC4C02" w:rsidRPr="00DA5C1B" w:rsidRDefault="00CA3705" w:rsidP="00C33111">
      <w:pPr>
        <w:pStyle w:val="ListParagraph"/>
        <w:numPr>
          <w:ilvl w:val="0"/>
          <w:numId w:val="18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No formal schooling</w:t>
      </w:r>
    </w:p>
    <w:p w14:paraId="4D3FD36B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249E988C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Have you ever studied outside of Nepal? </w:t>
      </w:r>
    </w:p>
    <w:p w14:paraId="2173620A" w14:textId="77777777" w:rsidR="00C33111" w:rsidRPr="00DA5C1B" w:rsidRDefault="00CA3705" w:rsidP="00C33111">
      <w:pPr>
        <w:pStyle w:val="ListParagraph"/>
        <w:numPr>
          <w:ilvl w:val="0"/>
          <w:numId w:val="1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Yes </w:t>
      </w:r>
    </w:p>
    <w:p w14:paraId="734F032E" w14:textId="27DB41AD" w:rsidR="00BC4C02" w:rsidRPr="00DA5C1B" w:rsidRDefault="00CA3705" w:rsidP="00C33111">
      <w:pPr>
        <w:pStyle w:val="ListParagraph"/>
        <w:numPr>
          <w:ilvl w:val="0"/>
          <w:numId w:val="1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No</w:t>
      </w:r>
    </w:p>
    <w:p w14:paraId="3939F120" w14:textId="77777777" w:rsidR="00BC4C02" w:rsidRPr="00DA5C1B" w:rsidRDefault="00BC4C02">
      <w:pPr>
        <w:spacing w:line="240" w:lineRule="auto"/>
        <w:ind w:left="720"/>
        <w:rPr>
          <w:rFonts w:eastAsia="Times New Roman"/>
        </w:rPr>
      </w:pPr>
    </w:p>
    <w:p w14:paraId="7EE42460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How long have you lived in Kathmandu?</w:t>
      </w:r>
    </w:p>
    <w:p w14:paraId="11546938" w14:textId="77777777" w:rsidR="00BC4C02" w:rsidRPr="00DA5C1B" w:rsidRDefault="00CA3705" w:rsidP="00C33111">
      <w:pPr>
        <w:pStyle w:val="ListParagraph"/>
        <w:numPr>
          <w:ilvl w:val="0"/>
          <w:numId w:val="2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Less than a year</w:t>
      </w:r>
    </w:p>
    <w:p w14:paraId="6E554403" w14:textId="77777777" w:rsidR="00BC4C02" w:rsidRPr="00DA5C1B" w:rsidRDefault="00CA3705" w:rsidP="00C33111">
      <w:pPr>
        <w:pStyle w:val="ListParagraph"/>
        <w:numPr>
          <w:ilvl w:val="0"/>
          <w:numId w:val="2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1-5 years</w:t>
      </w:r>
    </w:p>
    <w:p w14:paraId="581F098B" w14:textId="77777777" w:rsidR="00BC4C02" w:rsidRPr="00DA5C1B" w:rsidRDefault="00CA3705" w:rsidP="00C33111">
      <w:pPr>
        <w:pStyle w:val="ListParagraph"/>
        <w:numPr>
          <w:ilvl w:val="0"/>
          <w:numId w:val="2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6-10 years</w:t>
      </w:r>
    </w:p>
    <w:p w14:paraId="39BE0D69" w14:textId="77777777" w:rsidR="00BC4C02" w:rsidRPr="00DA5C1B" w:rsidRDefault="00CA3705" w:rsidP="00C33111">
      <w:pPr>
        <w:pStyle w:val="ListParagraph"/>
        <w:numPr>
          <w:ilvl w:val="0"/>
          <w:numId w:val="2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Greater than 10 years</w:t>
      </w:r>
    </w:p>
    <w:p w14:paraId="4B154EE9" w14:textId="77777777" w:rsidR="00BC4C02" w:rsidRPr="00DA5C1B" w:rsidRDefault="00CA3705" w:rsidP="00C33111">
      <w:pPr>
        <w:pStyle w:val="ListParagraph"/>
        <w:numPr>
          <w:ilvl w:val="0"/>
          <w:numId w:val="2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Whole life</w:t>
      </w:r>
    </w:p>
    <w:p w14:paraId="709D32D7" w14:textId="1A979F43" w:rsidR="00BC4C02" w:rsidRPr="00DA5C1B" w:rsidRDefault="00BC4C02">
      <w:pPr>
        <w:spacing w:line="240" w:lineRule="auto"/>
        <w:rPr>
          <w:rFonts w:eastAsia="Times New Roman"/>
        </w:rPr>
      </w:pPr>
    </w:p>
    <w:p w14:paraId="59B45651" w14:textId="77777777" w:rsidR="00BC4C02" w:rsidRPr="00DA5C1B" w:rsidRDefault="00CA3705">
      <w:pPr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What is your marital status? </w:t>
      </w:r>
    </w:p>
    <w:p w14:paraId="1AF8028A" w14:textId="42A901F4" w:rsidR="00C33111" w:rsidRPr="00DA5C1B" w:rsidRDefault="009535BA" w:rsidP="00C33111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S</w:t>
      </w:r>
      <w:r w:rsidR="00CA3705" w:rsidRPr="00DA5C1B">
        <w:rPr>
          <w:rFonts w:eastAsia="Times New Roman"/>
        </w:rPr>
        <w:t xml:space="preserve">ingle </w:t>
      </w:r>
    </w:p>
    <w:p w14:paraId="54B238E9" w14:textId="34F1C5EB" w:rsidR="00C33111" w:rsidRPr="00DA5C1B" w:rsidRDefault="009535BA" w:rsidP="00C33111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M</w:t>
      </w:r>
      <w:r w:rsidR="00CA3705" w:rsidRPr="00DA5C1B">
        <w:rPr>
          <w:rFonts w:eastAsia="Times New Roman"/>
        </w:rPr>
        <w:t xml:space="preserve">arried </w:t>
      </w:r>
    </w:p>
    <w:p w14:paraId="3B2FE07F" w14:textId="3CD09E91" w:rsidR="00C33111" w:rsidRPr="00DA5C1B" w:rsidRDefault="009535BA" w:rsidP="00C33111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D</w:t>
      </w:r>
      <w:r w:rsidR="00CA3705" w:rsidRPr="00DA5C1B">
        <w:rPr>
          <w:rFonts w:eastAsia="Times New Roman"/>
        </w:rPr>
        <w:t xml:space="preserve">ivorced </w:t>
      </w:r>
    </w:p>
    <w:p w14:paraId="02F370FD" w14:textId="28EB91F3" w:rsidR="00C33111" w:rsidRPr="00DA5C1B" w:rsidRDefault="009535BA" w:rsidP="00C33111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W</w:t>
      </w:r>
      <w:r w:rsidR="00CA3705" w:rsidRPr="00DA5C1B">
        <w:rPr>
          <w:rFonts w:eastAsia="Times New Roman"/>
        </w:rPr>
        <w:t xml:space="preserve">idowed </w:t>
      </w:r>
    </w:p>
    <w:p w14:paraId="76605723" w14:textId="22BE0BA6" w:rsidR="00BC4C02" w:rsidRPr="00DA5C1B" w:rsidRDefault="009535BA" w:rsidP="00C33111">
      <w:pPr>
        <w:pStyle w:val="ListParagraph"/>
        <w:numPr>
          <w:ilvl w:val="0"/>
          <w:numId w:val="22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S</w:t>
      </w:r>
      <w:r w:rsidR="00CA3705" w:rsidRPr="00DA5C1B">
        <w:rPr>
          <w:rFonts w:eastAsia="Times New Roman"/>
        </w:rPr>
        <w:t xml:space="preserve">eparated </w:t>
      </w:r>
    </w:p>
    <w:p w14:paraId="28D0C42C" w14:textId="77777777" w:rsidR="00772A67" w:rsidRPr="00DA5C1B" w:rsidRDefault="00772A67" w:rsidP="00772A67">
      <w:pPr>
        <w:spacing w:line="240" w:lineRule="auto"/>
        <w:ind w:left="720"/>
        <w:rPr>
          <w:rFonts w:eastAsia="Times New Roman"/>
        </w:rPr>
      </w:pPr>
    </w:p>
    <w:p w14:paraId="1B85964C" w14:textId="6A6CD8FE" w:rsidR="00C33111" w:rsidRPr="00DA5C1B" w:rsidRDefault="00772A67" w:rsidP="00C33111">
      <w:pPr>
        <w:pStyle w:val="ListParagraph"/>
        <w:numPr>
          <w:ilvl w:val="0"/>
          <w:numId w:val="1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</w:t>
      </w:r>
      <w:r w:rsidR="00C33111" w:rsidRPr="00DA5C1B">
        <w:rPr>
          <w:rFonts w:eastAsia="Times New Roman"/>
        </w:rPr>
        <w:t>ho cook</w:t>
      </w:r>
      <w:r w:rsidRPr="00DA5C1B">
        <w:rPr>
          <w:rFonts w:eastAsia="Times New Roman"/>
        </w:rPr>
        <w:t>s</w:t>
      </w:r>
      <w:r w:rsidR="00C33111" w:rsidRPr="00DA5C1B">
        <w:rPr>
          <w:rFonts w:eastAsia="Times New Roman"/>
        </w:rPr>
        <w:t xml:space="preserve"> food in your home?</w:t>
      </w:r>
    </w:p>
    <w:p w14:paraId="25273170" w14:textId="423E2F93" w:rsidR="00C33111" w:rsidRPr="00DA5C1B" w:rsidRDefault="00C33111" w:rsidP="00C33111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Husband </w:t>
      </w:r>
    </w:p>
    <w:p w14:paraId="66B3E8ED" w14:textId="32BB634A" w:rsidR="00C33111" w:rsidRPr="00DA5C1B" w:rsidRDefault="00C33111" w:rsidP="00C33111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Children</w:t>
      </w:r>
    </w:p>
    <w:p w14:paraId="7C2B664F" w14:textId="30EEF156" w:rsidR="00C33111" w:rsidRPr="00DA5C1B" w:rsidRDefault="00C33111" w:rsidP="00C33111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Other family member</w:t>
      </w:r>
    </w:p>
    <w:p w14:paraId="59AD4822" w14:textId="5D689CD5" w:rsidR="00C33111" w:rsidRPr="00DA5C1B" w:rsidRDefault="00C33111" w:rsidP="00C33111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Maid</w:t>
      </w:r>
    </w:p>
    <w:p w14:paraId="72BDD047" w14:textId="5984B1E6" w:rsidR="00C33111" w:rsidRPr="00DA5C1B" w:rsidRDefault="00C33111" w:rsidP="00C33111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lastRenderedPageBreak/>
        <w:t>Own</w:t>
      </w:r>
    </w:p>
    <w:p w14:paraId="3937565C" w14:textId="15F2F8B4" w:rsidR="00C33111" w:rsidRPr="00DA5C1B" w:rsidRDefault="004966A6" w:rsidP="00C33111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O</w:t>
      </w:r>
      <w:r w:rsidR="00C33111" w:rsidRPr="00DA5C1B">
        <w:rPr>
          <w:rFonts w:eastAsia="Times New Roman"/>
        </w:rPr>
        <w:t>thers</w:t>
      </w:r>
    </w:p>
    <w:p w14:paraId="68FBC143" w14:textId="77777777" w:rsidR="00BC4C02" w:rsidRPr="00DA5C1B" w:rsidRDefault="00BC4C02">
      <w:pPr>
        <w:spacing w:line="240" w:lineRule="auto"/>
        <w:rPr>
          <w:rFonts w:eastAsia="Times New Roman"/>
          <w:b/>
        </w:rPr>
      </w:pPr>
    </w:p>
    <w:p w14:paraId="1D3228BE" w14:textId="6BB105EB" w:rsidR="00BC4C02" w:rsidRPr="00DA5C1B" w:rsidRDefault="00DA5C1B">
      <w:pPr>
        <w:spacing w:line="240" w:lineRule="auto"/>
        <w:rPr>
          <w:rFonts w:eastAsia="Times New Roman"/>
          <w:b/>
        </w:rPr>
      </w:pPr>
      <w:r w:rsidRPr="00DA5C1B">
        <w:rPr>
          <w:rFonts w:eastAsia="Times New Roman"/>
          <w:b/>
        </w:rPr>
        <w:t xml:space="preserve">QUESTIONS RELATED TO MENSTRUAL HYGIENE, PRACTICES, SOCIAL AND CULTURAL PERCEPTIONS: </w:t>
      </w:r>
    </w:p>
    <w:p w14:paraId="2851CF1A" w14:textId="77777777" w:rsidR="00BC4C02" w:rsidRPr="00DA5C1B" w:rsidRDefault="00BC4C02">
      <w:pPr>
        <w:spacing w:line="240" w:lineRule="auto"/>
        <w:rPr>
          <w:rFonts w:eastAsia="Times New Roman"/>
          <w:b/>
        </w:rPr>
      </w:pPr>
    </w:p>
    <w:p w14:paraId="6582D642" w14:textId="4545338D" w:rsidR="00BC4C02" w:rsidRPr="00085ABE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 do the following </w:t>
      </w:r>
      <w:r w:rsidR="00085ABE">
        <w:rPr>
          <w:rFonts w:eastAsia="Times New Roman"/>
        </w:rPr>
        <w:t xml:space="preserve">when menstruating </w:t>
      </w:r>
      <w:r w:rsidR="00085ABE" w:rsidRPr="00DA5C1B">
        <w:rPr>
          <w:rFonts w:eastAsia="Times New Roman"/>
          <w:highlight w:val="white"/>
        </w:rPr>
        <w:t>(check all that apply):</w:t>
      </w:r>
    </w:p>
    <w:p w14:paraId="4D1CFA15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Touch plants, or fruit and vegetable trees</w:t>
      </w:r>
    </w:p>
    <w:p w14:paraId="6BB2D330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Pray</w:t>
      </w:r>
    </w:p>
    <w:p w14:paraId="465CD74B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Attend school or work</w:t>
      </w:r>
    </w:p>
    <w:p w14:paraId="72BC1FA6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Sleep in my usual bed</w:t>
      </w:r>
    </w:p>
    <w:p w14:paraId="3617277B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Touch male family members</w:t>
      </w:r>
    </w:p>
    <w:p w14:paraId="31525D0C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Eat with my family</w:t>
      </w:r>
    </w:p>
    <w:p w14:paraId="3FC85426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Enter the kitchen</w:t>
      </w:r>
    </w:p>
    <w:p w14:paraId="035117E4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Touch water taps</w:t>
      </w:r>
    </w:p>
    <w:p w14:paraId="590E3063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Cook food</w:t>
      </w:r>
    </w:p>
    <w:p w14:paraId="10632667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Touch pickled foods (achar)</w:t>
      </w:r>
    </w:p>
    <w:p w14:paraId="0E7C7A4B" w14:textId="6C198606" w:rsidR="00BC4C02" w:rsidRPr="00DA5C1B" w:rsidRDefault="00C33111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Eat </w:t>
      </w:r>
      <w:r w:rsidR="00CA3705" w:rsidRPr="00DA5C1B">
        <w:rPr>
          <w:rFonts w:eastAsia="Times New Roman"/>
        </w:rPr>
        <w:t xml:space="preserve">dairy products </w:t>
      </w:r>
    </w:p>
    <w:p w14:paraId="586C58E6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Make sure I purify my bedsheets used while menstruating on the 4th day </w:t>
      </w:r>
    </w:p>
    <w:p w14:paraId="4F9B5E99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Use my usual washroom</w:t>
      </w:r>
    </w:p>
    <w:p w14:paraId="1688F4C4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Enter places of worship</w:t>
      </w:r>
    </w:p>
    <w:p w14:paraId="1F22CD3C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Attend social gatherings</w:t>
      </w:r>
    </w:p>
    <w:p w14:paraId="15283BF5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Attend religious gatherings </w:t>
      </w:r>
    </w:p>
    <w:p w14:paraId="4390F295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Visit relatives</w:t>
      </w:r>
    </w:p>
    <w:p w14:paraId="2AB70A08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Openly mention my period</w:t>
      </w:r>
    </w:p>
    <w:p w14:paraId="4B08AED2" w14:textId="77777777" w:rsidR="00BC4C02" w:rsidRPr="00DA5C1B" w:rsidRDefault="00CA3705" w:rsidP="00DA5C1B">
      <w:pPr>
        <w:numPr>
          <w:ilvl w:val="0"/>
          <w:numId w:val="39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Wear a specific set of clothes</w:t>
      </w:r>
    </w:p>
    <w:p w14:paraId="272786EE" w14:textId="77777777" w:rsidR="00BC4C02" w:rsidRPr="00DA5C1B" w:rsidRDefault="00BC4C02">
      <w:pPr>
        <w:spacing w:line="240" w:lineRule="auto"/>
        <w:ind w:left="720"/>
        <w:rPr>
          <w:rFonts w:eastAsia="Times New Roman"/>
        </w:rPr>
      </w:pPr>
    </w:p>
    <w:p w14:paraId="32702DBB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  <w:highlight w:val="white"/>
        </w:rPr>
        <w:t>When menstruating, who cooks for your family? (Check all that apply)</w:t>
      </w:r>
    </w:p>
    <w:p w14:paraId="5157B782" w14:textId="5DE6EFF3" w:rsidR="00C33111" w:rsidRPr="00DA5C1B" w:rsidRDefault="000064A5" w:rsidP="00C33111">
      <w:pPr>
        <w:pStyle w:val="ListParagraph"/>
        <w:numPr>
          <w:ilvl w:val="0"/>
          <w:numId w:val="24"/>
        </w:numPr>
        <w:spacing w:line="240" w:lineRule="auto"/>
        <w:rPr>
          <w:rFonts w:eastAsia="Times New Roman"/>
        </w:rPr>
      </w:pPr>
      <w:r>
        <w:rPr>
          <w:rFonts w:eastAsia="Times New Roman"/>
          <w:highlight w:val="white"/>
        </w:rPr>
        <w:t>M</w:t>
      </w:r>
      <w:r w:rsidR="00CA3705" w:rsidRPr="00DA5C1B">
        <w:rPr>
          <w:rFonts w:eastAsia="Times New Roman"/>
          <w:highlight w:val="white"/>
        </w:rPr>
        <w:t xml:space="preserve">y husband </w:t>
      </w:r>
    </w:p>
    <w:p w14:paraId="389C849E" w14:textId="2E38B8F6" w:rsidR="00C33111" w:rsidRPr="00DA5C1B" w:rsidRDefault="000064A5" w:rsidP="00C33111">
      <w:pPr>
        <w:pStyle w:val="ListParagraph"/>
        <w:numPr>
          <w:ilvl w:val="0"/>
          <w:numId w:val="24"/>
        </w:numPr>
        <w:spacing w:line="240" w:lineRule="auto"/>
        <w:rPr>
          <w:rFonts w:eastAsia="Times New Roman"/>
        </w:rPr>
      </w:pPr>
      <w:r>
        <w:rPr>
          <w:rFonts w:eastAsia="Times New Roman"/>
          <w:highlight w:val="white"/>
        </w:rPr>
        <w:t>M</w:t>
      </w:r>
      <w:r w:rsidR="00CA3705" w:rsidRPr="00DA5C1B">
        <w:rPr>
          <w:rFonts w:eastAsia="Times New Roman"/>
          <w:highlight w:val="white"/>
        </w:rPr>
        <w:t xml:space="preserve">y children </w:t>
      </w:r>
    </w:p>
    <w:p w14:paraId="2171F846" w14:textId="1E6FBDF7" w:rsidR="00C33111" w:rsidRPr="00DA5C1B" w:rsidRDefault="000064A5" w:rsidP="00C33111">
      <w:pPr>
        <w:pStyle w:val="ListParagraph"/>
        <w:numPr>
          <w:ilvl w:val="0"/>
          <w:numId w:val="24"/>
        </w:numPr>
        <w:spacing w:line="240" w:lineRule="auto"/>
        <w:rPr>
          <w:rFonts w:eastAsia="Times New Roman"/>
        </w:rPr>
      </w:pPr>
      <w:r>
        <w:rPr>
          <w:rFonts w:eastAsia="Times New Roman"/>
          <w:highlight w:val="white"/>
        </w:rPr>
        <w:t>A</w:t>
      </w:r>
      <w:r w:rsidR="00CA3705" w:rsidRPr="00DA5C1B">
        <w:rPr>
          <w:rFonts w:eastAsia="Times New Roman"/>
          <w:highlight w:val="white"/>
        </w:rPr>
        <w:t xml:space="preserve">nother family member </w:t>
      </w:r>
    </w:p>
    <w:p w14:paraId="2AE27D39" w14:textId="53EA8FDF" w:rsidR="00C33111" w:rsidRPr="00DA5C1B" w:rsidRDefault="000064A5" w:rsidP="00C33111">
      <w:pPr>
        <w:pStyle w:val="ListParagraph"/>
        <w:numPr>
          <w:ilvl w:val="0"/>
          <w:numId w:val="24"/>
        </w:numPr>
        <w:spacing w:line="240" w:lineRule="auto"/>
        <w:rPr>
          <w:rFonts w:eastAsia="Times New Roman"/>
        </w:rPr>
      </w:pPr>
      <w:r>
        <w:rPr>
          <w:rFonts w:eastAsia="Times New Roman"/>
          <w:highlight w:val="white"/>
        </w:rPr>
        <w:t>M</w:t>
      </w:r>
      <w:r w:rsidR="00CA3705" w:rsidRPr="00DA5C1B">
        <w:rPr>
          <w:rFonts w:eastAsia="Times New Roman"/>
          <w:highlight w:val="white"/>
        </w:rPr>
        <w:t xml:space="preserve">y maid </w:t>
      </w:r>
    </w:p>
    <w:p w14:paraId="3F3A0071" w14:textId="77777777" w:rsidR="00C33111" w:rsidRPr="00DA5C1B" w:rsidRDefault="00CA3705" w:rsidP="00C33111">
      <w:pPr>
        <w:pStyle w:val="ListParagraph"/>
        <w:numPr>
          <w:ilvl w:val="0"/>
          <w:numId w:val="24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  <w:highlight w:val="white"/>
        </w:rPr>
        <w:t xml:space="preserve">I cook </w:t>
      </w:r>
    </w:p>
    <w:p w14:paraId="14972D89" w14:textId="11B565DE" w:rsidR="00BC4C02" w:rsidRPr="00DA5C1B" w:rsidRDefault="000064A5" w:rsidP="00C33111">
      <w:pPr>
        <w:pStyle w:val="ListParagraph"/>
        <w:numPr>
          <w:ilvl w:val="0"/>
          <w:numId w:val="24"/>
        </w:numPr>
        <w:spacing w:line="240" w:lineRule="auto"/>
        <w:rPr>
          <w:rFonts w:eastAsia="Times New Roman"/>
        </w:rPr>
      </w:pPr>
      <w:r>
        <w:rPr>
          <w:rFonts w:eastAsia="Times New Roman"/>
          <w:highlight w:val="white"/>
        </w:rPr>
        <w:t>O</w:t>
      </w:r>
      <w:r w:rsidR="00CA3705" w:rsidRPr="00DA5C1B">
        <w:rPr>
          <w:rFonts w:eastAsia="Times New Roman"/>
          <w:highlight w:val="white"/>
        </w:rPr>
        <w:t>ther</w:t>
      </w:r>
    </w:p>
    <w:p w14:paraId="06BAA901" w14:textId="77777777" w:rsidR="00BC4C02" w:rsidRPr="00DA5C1B" w:rsidRDefault="00BC4C02">
      <w:pPr>
        <w:spacing w:line="240" w:lineRule="auto"/>
        <w:ind w:left="720"/>
        <w:rPr>
          <w:rFonts w:eastAsia="Times New Roman"/>
          <w:highlight w:val="white"/>
        </w:rPr>
      </w:pPr>
    </w:p>
    <w:p w14:paraId="41F242BC" w14:textId="67379B6E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It is okay for women to practice </w:t>
      </w:r>
      <w:proofErr w:type="spellStart"/>
      <w:r w:rsidRPr="00DA5C1B">
        <w:rPr>
          <w:rFonts w:eastAsia="Times New Roman"/>
        </w:rPr>
        <w:t>Chhaupadi</w:t>
      </w:r>
      <w:proofErr w:type="spellEnd"/>
    </w:p>
    <w:p w14:paraId="2889A808" w14:textId="77777777" w:rsidR="00AE1D93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 xml:space="preserve">__Strongly Disagree __Disagree __Neither Agree nor Disagree __Agree </w:t>
      </w:r>
    </w:p>
    <w:p w14:paraId="05F7090E" w14:textId="65F2A3FA" w:rsidR="00BC4C02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>__Strongly Agree</w:t>
      </w:r>
    </w:p>
    <w:p w14:paraId="712320FF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6BB5B857" w14:textId="326F6031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If </w:t>
      </w:r>
      <w:r w:rsidR="00C33111" w:rsidRPr="00DA5C1B">
        <w:rPr>
          <w:rFonts w:eastAsia="Times New Roman"/>
        </w:rPr>
        <w:t>the women who is menstruating touches the tree/plant then that will be spoil /die.</w:t>
      </w:r>
    </w:p>
    <w:p w14:paraId="5ECFD386" w14:textId="77777777" w:rsidR="00AE1D93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 xml:space="preserve">__Strongly Disagree __Disagree __Neither Agree nor Disagree __Agree </w:t>
      </w:r>
    </w:p>
    <w:p w14:paraId="356DDC6A" w14:textId="2B2252D1" w:rsidR="00BC4C02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>__Strongly Agree</w:t>
      </w:r>
    </w:p>
    <w:p w14:paraId="52AD9D42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6976C324" w14:textId="18E72DFA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It does not matter is women touch male family members when menstruating</w:t>
      </w:r>
    </w:p>
    <w:p w14:paraId="02B31467" w14:textId="77777777" w:rsidR="00AE1D93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 xml:space="preserve">__Strongly Disagree __Disagree __Neither Agree nor Disagree __Agree </w:t>
      </w:r>
    </w:p>
    <w:p w14:paraId="0C2937F0" w14:textId="3045D96E" w:rsidR="00BC4C02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>__Strongly Agree</w:t>
      </w:r>
    </w:p>
    <w:p w14:paraId="2453AF55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397A0BBF" w14:textId="2CD67734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It is important for women to eat separately from the family when menstruating</w:t>
      </w:r>
    </w:p>
    <w:p w14:paraId="4C0E8F82" w14:textId="77777777" w:rsidR="00AE1D93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 xml:space="preserve">__Strongly Disagree __Disagree __Neither Agree nor Disagree __Agree </w:t>
      </w:r>
    </w:p>
    <w:p w14:paraId="1A217D40" w14:textId="6FD4A6C4" w:rsidR="00BC4C02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lastRenderedPageBreak/>
        <w:t>__Strongly Agree</w:t>
      </w:r>
    </w:p>
    <w:p w14:paraId="11CEB215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5110BD09" w14:textId="2106E31D" w:rsidR="002B5996" w:rsidRPr="00DA5C1B" w:rsidRDefault="002B5996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It is better if women do not consume dairy products when menstruating</w:t>
      </w:r>
    </w:p>
    <w:p w14:paraId="10CBA70F" w14:textId="77777777" w:rsidR="00AE1D93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 xml:space="preserve">__Strongly Disagree __Disagree __Neither Agree nor Disagree __Agree </w:t>
      </w:r>
    </w:p>
    <w:p w14:paraId="2B88E252" w14:textId="474A848B" w:rsidR="00BC4C02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  <w:highlight w:val="white"/>
        </w:rPr>
      </w:pPr>
      <w:r w:rsidRPr="00DA5C1B">
        <w:rPr>
          <w:rFonts w:eastAsia="Times New Roman"/>
        </w:rPr>
        <w:t>__Strongly Agree</w:t>
      </w:r>
    </w:p>
    <w:p w14:paraId="3D5F29C6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5E566E9D" w14:textId="5205E9B7" w:rsidR="002B5996" w:rsidRPr="00DA5C1B" w:rsidRDefault="002B5996" w:rsidP="00085ABE">
      <w:pPr>
        <w:numPr>
          <w:ilvl w:val="0"/>
          <w:numId w:val="40"/>
        </w:numPr>
        <w:spacing w:line="240" w:lineRule="auto"/>
        <w:rPr>
          <w:rFonts w:eastAsia="Times New Roman"/>
          <w:highlight w:val="white"/>
        </w:rPr>
      </w:pPr>
      <w:r w:rsidRPr="00DA5C1B">
        <w:rPr>
          <w:rFonts w:eastAsia="Times New Roman"/>
          <w:highlight w:val="white"/>
        </w:rPr>
        <w:t>If a menstruating woman touches pickled food (achar) it will be contaminated</w:t>
      </w:r>
    </w:p>
    <w:p w14:paraId="17C3A2D5" w14:textId="03C82526" w:rsidR="00AE1D93" w:rsidRPr="00DA5C1B" w:rsidRDefault="00AE1D93" w:rsidP="00AE1D93">
      <w:pPr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proofErr w:type="gramStart"/>
      <w:r w:rsidRPr="00DA5C1B">
        <w:rPr>
          <w:rFonts w:eastAsia="Times New Roman"/>
        </w:rPr>
        <w:t>Disagree  _</w:t>
      </w:r>
      <w:proofErr w:type="gramEnd"/>
      <w:r w:rsidRPr="00DA5C1B">
        <w:rPr>
          <w:rFonts w:eastAsia="Times New Roman"/>
        </w:rPr>
        <w:t xml:space="preserve">_Disagree  __Neither Agree nor Disagree __Agree </w:t>
      </w:r>
    </w:p>
    <w:p w14:paraId="4F573042" w14:textId="73E448A4" w:rsidR="00BC4C02" w:rsidRPr="00DA5C1B" w:rsidRDefault="00AE1D93" w:rsidP="00AE1D93">
      <w:pPr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>__Strongly Agree</w:t>
      </w:r>
    </w:p>
    <w:p w14:paraId="5EE33203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4D02755B" w14:textId="5E792BA3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It is important that every woman purifies all the bed clothes she used on the fourth day of her menstruation</w:t>
      </w:r>
    </w:p>
    <w:p w14:paraId="6930100A" w14:textId="0EBCE324" w:rsidR="00AE1D93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>__Strongly Disagree __</w:t>
      </w:r>
      <w:proofErr w:type="gramStart"/>
      <w:r w:rsidRPr="00DA5C1B">
        <w:rPr>
          <w:rFonts w:eastAsia="Times New Roman"/>
        </w:rPr>
        <w:t>Disagree  _</w:t>
      </w:r>
      <w:proofErr w:type="gramEnd"/>
      <w:r w:rsidRPr="00DA5C1B">
        <w:rPr>
          <w:rFonts w:eastAsia="Times New Roman"/>
        </w:rPr>
        <w:t xml:space="preserve">_Neither Agree nor Disagree __Agree </w:t>
      </w:r>
    </w:p>
    <w:p w14:paraId="725CFCD9" w14:textId="7652FFE6" w:rsidR="00BC4C02" w:rsidRPr="00DA5C1B" w:rsidRDefault="00AE1D93" w:rsidP="00AE1D93">
      <w:pPr>
        <w:pStyle w:val="ListParagraph"/>
        <w:spacing w:line="240" w:lineRule="auto"/>
        <w:ind w:left="1080"/>
        <w:rPr>
          <w:rFonts w:eastAsia="Times New Roman"/>
        </w:rPr>
      </w:pPr>
      <w:r w:rsidRPr="00DA5C1B">
        <w:rPr>
          <w:rFonts w:eastAsia="Times New Roman"/>
        </w:rPr>
        <w:t>__Strongly Agree</w:t>
      </w:r>
    </w:p>
    <w:p w14:paraId="745CF409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2D0AE9FE" w14:textId="7C2F1583" w:rsidR="00BC4C02" w:rsidRPr="00997807" w:rsidRDefault="002B5996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What are the things to purify at the 4</w:t>
      </w:r>
      <w:r w:rsidRPr="00DA5C1B">
        <w:rPr>
          <w:rFonts w:eastAsia="Times New Roman"/>
          <w:vertAlign w:val="superscript"/>
        </w:rPr>
        <w:t>th</w:t>
      </w:r>
      <w:r w:rsidRPr="00DA5C1B">
        <w:rPr>
          <w:rFonts w:eastAsia="Times New Roman"/>
        </w:rPr>
        <w:t xml:space="preserve"> day of </w:t>
      </w:r>
      <w:r w:rsidR="00173FBF" w:rsidRPr="00DA5C1B">
        <w:rPr>
          <w:rFonts w:eastAsia="Times New Roman"/>
        </w:rPr>
        <w:t>menstruation</w:t>
      </w:r>
      <w:r w:rsidR="00997807">
        <w:rPr>
          <w:rFonts w:eastAsia="Times New Roman"/>
        </w:rPr>
        <w:t xml:space="preserve"> </w:t>
      </w:r>
      <w:r w:rsidR="00997807" w:rsidRPr="00DA5C1B">
        <w:rPr>
          <w:rFonts w:eastAsia="Times New Roman"/>
          <w:highlight w:val="white"/>
        </w:rPr>
        <w:t>(check all that apply):</w:t>
      </w:r>
    </w:p>
    <w:p w14:paraId="77E4C3F5" w14:textId="471492FF" w:rsidR="002B5996" w:rsidRPr="00DA5C1B" w:rsidRDefault="002B5996" w:rsidP="002B5996">
      <w:pPr>
        <w:pStyle w:val="ListParagraph"/>
        <w:numPr>
          <w:ilvl w:val="0"/>
          <w:numId w:val="34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Kitchen</w:t>
      </w:r>
    </w:p>
    <w:p w14:paraId="19FF6506" w14:textId="4C7533B9" w:rsidR="002B5996" w:rsidRPr="00DA5C1B" w:rsidRDefault="00173FBF" w:rsidP="002B5996">
      <w:pPr>
        <w:pStyle w:val="ListParagraph"/>
        <w:numPr>
          <w:ilvl w:val="0"/>
          <w:numId w:val="34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Bed</w:t>
      </w:r>
    </w:p>
    <w:p w14:paraId="5A64D23D" w14:textId="4ACAF387" w:rsidR="00173FBF" w:rsidRPr="00DA5C1B" w:rsidRDefault="00173FBF" w:rsidP="002B5996">
      <w:pPr>
        <w:pStyle w:val="ListParagraph"/>
        <w:numPr>
          <w:ilvl w:val="0"/>
          <w:numId w:val="34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Whole house</w:t>
      </w:r>
    </w:p>
    <w:p w14:paraId="628EF5DD" w14:textId="4F5C00C7" w:rsidR="00173FBF" w:rsidRPr="00DA5C1B" w:rsidRDefault="00173FBF" w:rsidP="00173FBF">
      <w:pPr>
        <w:pStyle w:val="ListParagraph"/>
        <w:numPr>
          <w:ilvl w:val="0"/>
          <w:numId w:val="34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Nothing to do</w:t>
      </w:r>
    </w:p>
    <w:p w14:paraId="4B5E3A2D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475D1D4E" w14:textId="57CD4081" w:rsidR="00041FCF" w:rsidRPr="00041FCF" w:rsidRDefault="00CA3705" w:rsidP="00041FCF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It is good to have specific sets of clothes to wear when </w:t>
      </w:r>
      <w:r w:rsidR="00173FBF" w:rsidRPr="00DA5C1B">
        <w:rPr>
          <w:rFonts w:eastAsia="Times New Roman"/>
        </w:rPr>
        <w:t>menstruating (Pant, kurta, sari)</w:t>
      </w:r>
    </w:p>
    <w:p w14:paraId="5A3A1DD0" w14:textId="77777777" w:rsidR="00041FCF" w:rsidRPr="00041FCF" w:rsidRDefault="00041FCF" w:rsidP="00041FCF">
      <w:pPr>
        <w:spacing w:line="240" w:lineRule="auto"/>
        <w:ind w:left="1440"/>
        <w:jc w:val="both"/>
        <w:rPr>
          <w:rFonts w:eastAsia="Times New Roman"/>
        </w:rPr>
      </w:pPr>
      <w:r w:rsidRPr="00041FCF">
        <w:rPr>
          <w:rFonts w:eastAsia="Times New Roman"/>
        </w:rPr>
        <w:t>__Strongly Disagree __Disagree __Neither Agree nor Disagree __Agree __Strongly Agree</w:t>
      </w:r>
    </w:p>
    <w:p w14:paraId="5DDA81BF" w14:textId="0DC48633" w:rsidR="00BC4C02" w:rsidRPr="00DA5C1B" w:rsidRDefault="00AE1D93" w:rsidP="00AE1D93">
      <w:pPr>
        <w:spacing w:line="240" w:lineRule="auto"/>
        <w:ind w:left="1440"/>
        <w:jc w:val="both"/>
        <w:rPr>
          <w:rFonts w:eastAsia="Times New Roman"/>
        </w:rPr>
      </w:pPr>
      <w:r w:rsidRPr="00DA5C1B">
        <w:rPr>
          <w:rFonts w:eastAsia="Times New Roman"/>
        </w:rPr>
        <w:t xml:space="preserve"> </w:t>
      </w:r>
    </w:p>
    <w:p w14:paraId="22B05DB8" w14:textId="77777777" w:rsidR="00BC4C02" w:rsidRPr="00DA5C1B" w:rsidRDefault="00BC4C02">
      <w:pPr>
        <w:spacing w:line="240" w:lineRule="auto"/>
        <w:ind w:left="720"/>
        <w:rPr>
          <w:rFonts w:eastAsia="Times New Roman"/>
        </w:rPr>
      </w:pPr>
    </w:p>
    <w:p w14:paraId="630833CF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It is a good thing that women do not enter the kitchen when menstruating. </w:t>
      </w:r>
    </w:p>
    <w:p w14:paraId="4CB86F7B" w14:textId="17DFCA75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r w:rsidR="00173FBF" w:rsidRPr="00DA5C1B">
        <w:rPr>
          <w:rFonts w:eastAsia="Times New Roman"/>
        </w:rPr>
        <w:t>Disagree _</w:t>
      </w:r>
      <w:r w:rsidRPr="00DA5C1B">
        <w:rPr>
          <w:rFonts w:eastAsia="Times New Roman"/>
        </w:rPr>
        <w:t>_Disagree __Neither Agree nor Disagree __Agree __Strongly Agree</w:t>
      </w:r>
    </w:p>
    <w:p w14:paraId="5A998F02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50102AF3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Women should not go to a place of worship when menstruating </w:t>
      </w:r>
    </w:p>
    <w:p w14:paraId="174C8359" w14:textId="1E267F1A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r w:rsidR="00173FBF" w:rsidRPr="00DA5C1B">
        <w:rPr>
          <w:rFonts w:eastAsia="Times New Roman"/>
        </w:rPr>
        <w:t>Disagree _</w:t>
      </w:r>
      <w:r w:rsidRPr="00DA5C1B">
        <w:rPr>
          <w:rFonts w:eastAsia="Times New Roman"/>
        </w:rPr>
        <w:t>_Disagree __Neither Agree nor Disagree __Agree __Strongly Agree</w:t>
      </w:r>
    </w:p>
    <w:p w14:paraId="6D57A35A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5622B279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When menstruating, it is considerate not to attend religious gatherings.</w:t>
      </w:r>
    </w:p>
    <w:p w14:paraId="0C25B2B0" w14:textId="3FCF9DE4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r w:rsidR="00173FBF" w:rsidRPr="00DA5C1B">
        <w:rPr>
          <w:rFonts w:eastAsia="Times New Roman"/>
        </w:rPr>
        <w:t>Disagree _</w:t>
      </w:r>
      <w:r w:rsidRPr="00DA5C1B">
        <w:rPr>
          <w:rFonts w:eastAsia="Times New Roman"/>
        </w:rPr>
        <w:t>_Disagree __Neither Agree nor Disagree __Agree __Strongly Agree</w:t>
      </w:r>
    </w:p>
    <w:p w14:paraId="1D44BE8A" w14:textId="77777777" w:rsidR="00BC4C02" w:rsidRPr="00DA5C1B" w:rsidRDefault="00BC4C02">
      <w:pPr>
        <w:spacing w:line="240" w:lineRule="auto"/>
        <w:ind w:left="720"/>
        <w:rPr>
          <w:rFonts w:eastAsia="Times New Roman"/>
        </w:rPr>
      </w:pPr>
    </w:p>
    <w:p w14:paraId="714E7B3D" w14:textId="336B641F" w:rsidR="00BC4C02" w:rsidRPr="00DA5C1B" w:rsidRDefault="007F7F0A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A woman should be able to go wherever she wants whether she is menstruating or not</w:t>
      </w:r>
    </w:p>
    <w:p w14:paraId="6ADABB75" w14:textId="77777777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proofErr w:type="gramStart"/>
      <w:r w:rsidRPr="00DA5C1B">
        <w:rPr>
          <w:rFonts w:eastAsia="Times New Roman"/>
        </w:rPr>
        <w:t>Disagree  _</w:t>
      </w:r>
      <w:proofErr w:type="gramEnd"/>
      <w:r w:rsidRPr="00DA5C1B">
        <w:rPr>
          <w:rFonts w:eastAsia="Times New Roman"/>
        </w:rPr>
        <w:t>_Disagree __Neither Agree nor Disagree __Agree __Strongly Agree</w:t>
      </w:r>
    </w:p>
    <w:p w14:paraId="645671B6" w14:textId="77777777" w:rsidR="00BC4C02" w:rsidRPr="00DA5C1B" w:rsidRDefault="00BC4C02">
      <w:pPr>
        <w:spacing w:line="240" w:lineRule="auto"/>
        <w:ind w:left="720"/>
        <w:rPr>
          <w:rFonts w:eastAsia="Times New Roman"/>
        </w:rPr>
      </w:pPr>
    </w:p>
    <w:p w14:paraId="635536D8" w14:textId="7B1765D8" w:rsidR="00BC4C02" w:rsidRPr="00DA5C1B" w:rsidRDefault="007F7F0A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Women should be able to use the washroom in the home when menstruating</w:t>
      </w:r>
    </w:p>
    <w:p w14:paraId="5725F39B" w14:textId="77777777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proofErr w:type="gramStart"/>
      <w:r w:rsidRPr="00DA5C1B">
        <w:rPr>
          <w:rFonts w:eastAsia="Times New Roman"/>
        </w:rPr>
        <w:t>Disagree  _</w:t>
      </w:r>
      <w:proofErr w:type="gramEnd"/>
      <w:r w:rsidRPr="00DA5C1B">
        <w:rPr>
          <w:rFonts w:eastAsia="Times New Roman"/>
        </w:rPr>
        <w:t>_Disagree __Neither Agree nor Disagree __Agree __Strongly Agree</w:t>
      </w:r>
    </w:p>
    <w:p w14:paraId="65FF53CD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0F3EDF27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7A03A26C" w14:textId="4607C7BF" w:rsidR="00BC4C02" w:rsidRPr="00DA5C1B" w:rsidRDefault="007F7F0A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When menstruating it is monthly rest/ holiday for women not to go to the kitchen to cook. </w:t>
      </w:r>
    </w:p>
    <w:p w14:paraId="787AFF78" w14:textId="7AE92A1E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r w:rsidR="007F7F0A" w:rsidRPr="00DA5C1B">
        <w:rPr>
          <w:rFonts w:eastAsia="Times New Roman"/>
        </w:rPr>
        <w:t>Disagree _</w:t>
      </w:r>
      <w:r w:rsidRPr="00DA5C1B">
        <w:rPr>
          <w:rFonts w:eastAsia="Times New Roman"/>
        </w:rPr>
        <w:t>_Disagree __Neither Agree nor Disagree __Agree __Strongly Agree</w:t>
      </w:r>
    </w:p>
    <w:p w14:paraId="21A790B6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3467622C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It is nice for women to not have to cook when menstruating.</w:t>
      </w:r>
    </w:p>
    <w:p w14:paraId="7D2DF378" w14:textId="77777777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proofErr w:type="gramStart"/>
      <w:r w:rsidRPr="00DA5C1B">
        <w:rPr>
          <w:rFonts w:eastAsia="Times New Roman"/>
        </w:rPr>
        <w:t>Disagree  _</w:t>
      </w:r>
      <w:proofErr w:type="gramEnd"/>
      <w:r w:rsidRPr="00DA5C1B">
        <w:rPr>
          <w:rFonts w:eastAsia="Times New Roman"/>
        </w:rPr>
        <w:t>_Disagree __Neither Agree nor Disagree __Agree __Strongly Agree</w:t>
      </w:r>
    </w:p>
    <w:p w14:paraId="66E2395A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0FBF2E28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A woman should be able to rest whenever she wants to</w:t>
      </w:r>
    </w:p>
    <w:p w14:paraId="345A5CB2" w14:textId="77777777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</w:rPr>
        <w:t xml:space="preserve">__Strongly </w:t>
      </w:r>
      <w:proofErr w:type="gramStart"/>
      <w:r w:rsidRPr="00DA5C1B">
        <w:rPr>
          <w:rFonts w:eastAsia="Times New Roman"/>
        </w:rPr>
        <w:t>Disagree  _</w:t>
      </w:r>
      <w:proofErr w:type="gramEnd"/>
      <w:r w:rsidRPr="00DA5C1B">
        <w:rPr>
          <w:rFonts w:eastAsia="Times New Roman"/>
        </w:rPr>
        <w:t>_Disagree __Neither Agree nor Disagree __Agree __Strongly Agree</w:t>
      </w:r>
    </w:p>
    <w:p w14:paraId="09A2D9EE" w14:textId="77777777" w:rsidR="00BC4C02" w:rsidRPr="00DA5C1B" w:rsidRDefault="00BC4C02">
      <w:pPr>
        <w:spacing w:line="240" w:lineRule="auto"/>
        <w:rPr>
          <w:rFonts w:eastAsia="Times New Roman"/>
        </w:rPr>
      </w:pPr>
    </w:p>
    <w:p w14:paraId="478F3AF4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  <w:highlight w:val="white"/>
        </w:rPr>
        <w:t xml:space="preserve">I first heard about menstruation from (check all that apply): </w:t>
      </w:r>
    </w:p>
    <w:p w14:paraId="5CD58505" w14:textId="014BAF46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  <w:highlight w:val="white"/>
        </w:rPr>
        <w:t xml:space="preserve">__My mother __My sister __My aunt __ </w:t>
      </w:r>
      <w:proofErr w:type="gramStart"/>
      <w:r w:rsidRPr="00DA5C1B">
        <w:rPr>
          <w:rFonts w:eastAsia="Times New Roman"/>
          <w:highlight w:val="white"/>
        </w:rPr>
        <w:t>My</w:t>
      </w:r>
      <w:proofErr w:type="gramEnd"/>
      <w:r w:rsidRPr="00DA5C1B">
        <w:rPr>
          <w:rFonts w:eastAsia="Times New Roman"/>
          <w:highlight w:val="white"/>
        </w:rPr>
        <w:t xml:space="preserve"> </w:t>
      </w:r>
      <w:r w:rsidR="002476E1" w:rsidRPr="00DA5C1B">
        <w:rPr>
          <w:rFonts w:eastAsia="Times New Roman"/>
          <w:highlight w:val="white"/>
        </w:rPr>
        <w:t>grandmother _</w:t>
      </w:r>
      <w:r w:rsidRPr="00DA5C1B">
        <w:rPr>
          <w:rFonts w:eastAsia="Times New Roman"/>
          <w:highlight w:val="white"/>
        </w:rPr>
        <w:t xml:space="preserve">_Male family member __Other family member __My friends   __My teacher __ Books, internet, radio, TV __male family member __other       </w:t>
      </w:r>
    </w:p>
    <w:p w14:paraId="065CFD9E" w14:textId="77777777" w:rsidR="00BC4C02" w:rsidRPr="00DA5C1B" w:rsidRDefault="00BC4C02">
      <w:pPr>
        <w:spacing w:line="240" w:lineRule="auto"/>
        <w:rPr>
          <w:rFonts w:eastAsia="Times New Roman"/>
          <w:highlight w:val="white"/>
        </w:rPr>
      </w:pPr>
    </w:p>
    <w:p w14:paraId="387A3FFC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  <w:highlight w:val="white"/>
        </w:rPr>
        <w:t>I was told about menstrual restrictions by (check all that apply):</w:t>
      </w:r>
    </w:p>
    <w:p w14:paraId="44F5791E" w14:textId="0537F9FB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  <w:highlight w:val="white"/>
        </w:rPr>
        <w:t xml:space="preserve">__My mother __My sister __My aunt __ </w:t>
      </w:r>
      <w:proofErr w:type="gramStart"/>
      <w:r w:rsidRPr="00DA5C1B">
        <w:rPr>
          <w:rFonts w:eastAsia="Times New Roman"/>
          <w:highlight w:val="white"/>
        </w:rPr>
        <w:t>My</w:t>
      </w:r>
      <w:proofErr w:type="gramEnd"/>
      <w:r w:rsidRPr="00DA5C1B">
        <w:rPr>
          <w:rFonts w:eastAsia="Times New Roman"/>
          <w:highlight w:val="white"/>
        </w:rPr>
        <w:t xml:space="preserve"> </w:t>
      </w:r>
      <w:r w:rsidR="002476E1" w:rsidRPr="00DA5C1B">
        <w:rPr>
          <w:rFonts w:eastAsia="Times New Roman"/>
          <w:highlight w:val="white"/>
        </w:rPr>
        <w:t>grandmother _</w:t>
      </w:r>
      <w:r w:rsidRPr="00DA5C1B">
        <w:rPr>
          <w:rFonts w:eastAsia="Times New Roman"/>
          <w:highlight w:val="white"/>
        </w:rPr>
        <w:t xml:space="preserve">_Male family member __Other family member __My mother-in-law __Other in-laws __My friends __My teacher __ Books, internet, radio, TV __Other </w:t>
      </w:r>
    </w:p>
    <w:p w14:paraId="1834542F" w14:textId="77777777" w:rsidR="00BC4C02" w:rsidRPr="00DA5C1B" w:rsidRDefault="00BC4C02">
      <w:pPr>
        <w:spacing w:line="240" w:lineRule="auto"/>
        <w:rPr>
          <w:rFonts w:eastAsia="Times New Roman"/>
          <w:highlight w:val="white"/>
        </w:rPr>
      </w:pPr>
    </w:p>
    <w:p w14:paraId="2A8E5236" w14:textId="77777777" w:rsidR="00BC4C02" w:rsidRPr="00DA5C1B" w:rsidRDefault="00CA3705" w:rsidP="00085ABE">
      <w:pPr>
        <w:numPr>
          <w:ilvl w:val="0"/>
          <w:numId w:val="40"/>
        </w:numPr>
        <w:spacing w:line="240" w:lineRule="auto"/>
        <w:rPr>
          <w:rFonts w:eastAsia="Times New Roman"/>
          <w:highlight w:val="white"/>
        </w:rPr>
      </w:pPr>
      <w:r w:rsidRPr="00DA5C1B">
        <w:rPr>
          <w:rFonts w:eastAsia="Times New Roman"/>
          <w:highlight w:val="white"/>
        </w:rPr>
        <w:t xml:space="preserve"> Who encourages you to practice menstrual restriction (check all that apply): </w:t>
      </w:r>
    </w:p>
    <w:p w14:paraId="30F4B1DE" w14:textId="42246FED" w:rsidR="00BC4C02" w:rsidRPr="00DA5C1B" w:rsidRDefault="00CA3705" w:rsidP="0054040D">
      <w:pPr>
        <w:spacing w:line="240" w:lineRule="auto"/>
        <w:ind w:left="1440"/>
        <w:rPr>
          <w:rFonts w:eastAsia="Times New Roman"/>
        </w:rPr>
      </w:pPr>
      <w:r w:rsidRPr="00DA5C1B">
        <w:rPr>
          <w:rFonts w:eastAsia="Times New Roman"/>
          <w:highlight w:val="white"/>
        </w:rPr>
        <w:t>__My mother __My sister(s) __Other family __My husband __</w:t>
      </w:r>
      <w:r w:rsidRPr="00DA5C1B">
        <w:rPr>
          <w:rFonts w:eastAsia="Times New Roman"/>
        </w:rPr>
        <w:t>My mother in-law __Other in-laws</w:t>
      </w:r>
      <w:r w:rsidRPr="00DA5C1B">
        <w:rPr>
          <w:rFonts w:eastAsia="Times New Roman"/>
          <w:highlight w:val="white"/>
        </w:rPr>
        <w:t xml:space="preserve"> __My friends __My teacher __My religion __My community__</w:t>
      </w:r>
      <w:r w:rsidR="002476E1" w:rsidRPr="00DA5C1B">
        <w:rPr>
          <w:rFonts w:eastAsia="Times New Roman"/>
          <w:highlight w:val="white"/>
        </w:rPr>
        <w:t>Myself _</w:t>
      </w:r>
      <w:r w:rsidRPr="00DA5C1B">
        <w:rPr>
          <w:rFonts w:eastAsia="Times New Roman"/>
          <w:highlight w:val="white"/>
        </w:rPr>
        <w:t>_I do not practice menstrual restrictions</w:t>
      </w:r>
    </w:p>
    <w:p w14:paraId="0AE6BE81" w14:textId="77777777" w:rsidR="0054040D" w:rsidRPr="00DA5C1B" w:rsidRDefault="0054040D" w:rsidP="0054040D">
      <w:pPr>
        <w:spacing w:line="240" w:lineRule="auto"/>
        <w:ind w:left="1440"/>
        <w:rPr>
          <w:rFonts w:eastAsia="Times New Roman"/>
        </w:rPr>
      </w:pPr>
    </w:p>
    <w:p w14:paraId="365859BB" w14:textId="36D3F616" w:rsidR="00BC4C02" w:rsidRPr="00A81CB2" w:rsidRDefault="007F7F0A" w:rsidP="00085ABE">
      <w:pPr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If you could stop </w:t>
      </w:r>
      <w:r w:rsidR="007913E3">
        <w:rPr>
          <w:rFonts w:eastAsia="Times New Roman"/>
        </w:rPr>
        <w:t xml:space="preserve">menstrual </w:t>
      </w:r>
      <w:r w:rsidRPr="00DA5C1B">
        <w:rPr>
          <w:rFonts w:eastAsia="Times New Roman"/>
        </w:rPr>
        <w:t>restriction</w:t>
      </w:r>
      <w:r w:rsidR="007913E3">
        <w:rPr>
          <w:rFonts w:eastAsia="Times New Roman"/>
        </w:rPr>
        <w:t>s (</w:t>
      </w:r>
      <w:r w:rsidRPr="00DA5C1B">
        <w:rPr>
          <w:rFonts w:eastAsia="Times New Roman"/>
        </w:rPr>
        <w:t>given below</w:t>
      </w:r>
      <w:r w:rsidR="007913E3">
        <w:rPr>
          <w:rFonts w:eastAsia="Times New Roman"/>
        </w:rPr>
        <w:t>)</w:t>
      </w:r>
      <w:r w:rsidR="00951C1B">
        <w:rPr>
          <w:rFonts w:eastAsia="Times New Roman"/>
        </w:rPr>
        <w:t>,</w:t>
      </w:r>
      <w:r w:rsidRPr="00DA5C1B">
        <w:rPr>
          <w:rFonts w:eastAsia="Times New Roman"/>
        </w:rPr>
        <w:t xml:space="preserve"> which </w:t>
      </w:r>
      <w:r w:rsidR="007913E3">
        <w:rPr>
          <w:rFonts w:eastAsia="Times New Roman"/>
        </w:rPr>
        <w:t xml:space="preserve">restriction (s) would you </w:t>
      </w:r>
      <w:r w:rsidR="00BE6EC9">
        <w:rPr>
          <w:rFonts w:eastAsia="Times New Roman"/>
        </w:rPr>
        <w:t>wa</w:t>
      </w:r>
      <w:r w:rsidR="00A81CB2">
        <w:rPr>
          <w:rFonts w:eastAsia="Times New Roman"/>
        </w:rPr>
        <w:t xml:space="preserve">nt to stop </w:t>
      </w:r>
      <w:r w:rsidR="00A81CB2" w:rsidRPr="00DA5C1B">
        <w:rPr>
          <w:rFonts w:eastAsia="Times New Roman"/>
          <w:highlight w:val="white"/>
        </w:rPr>
        <w:t>(check all that apply):</w:t>
      </w:r>
    </w:p>
    <w:p w14:paraId="79119D2A" w14:textId="3AF9B38B" w:rsidR="007F7F0A" w:rsidRPr="00DA5C1B" w:rsidRDefault="007F7F0A" w:rsidP="007F7F0A">
      <w:pPr>
        <w:pStyle w:val="ListParagraph"/>
        <w:numPr>
          <w:ilvl w:val="0"/>
          <w:numId w:val="3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Not entering the kitchen</w:t>
      </w:r>
    </w:p>
    <w:p w14:paraId="1869BC88" w14:textId="37E46D27" w:rsidR="007F7F0A" w:rsidRPr="00DA5C1B" w:rsidRDefault="007F7F0A" w:rsidP="007F7F0A">
      <w:pPr>
        <w:pStyle w:val="ListParagraph"/>
        <w:numPr>
          <w:ilvl w:val="0"/>
          <w:numId w:val="3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Not going to temple</w:t>
      </w:r>
    </w:p>
    <w:p w14:paraId="513C4157" w14:textId="48481CE2" w:rsidR="007F7F0A" w:rsidRPr="00DA5C1B" w:rsidRDefault="007F7F0A" w:rsidP="007F7F0A">
      <w:pPr>
        <w:pStyle w:val="ListParagraph"/>
        <w:numPr>
          <w:ilvl w:val="0"/>
          <w:numId w:val="3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Purifying the house in 4</w:t>
      </w:r>
      <w:r w:rsidRPr="00DA5C1B">
        <w:rPr>
          <w:rFonts w:eastAsia="Times New Roman"/>
          <w:vertAlign w:val="superscript"/>
        </w:rPr>
        <w:t>th</w:t>
      </w:r>
      <w:r w:rsidRPr="00DA5C1B">
        <w:rPr>
          <w:rFonts w:eastAsia="Times New Roman"/>
        </w:rPr>
        <w:t xml:space="preserve"> day </w:t>
      </w:r>
    </w:p>
    <w:p w14:paraId="1188E358" w14:textId="22BBEB8B" w:rsidR="007F7F0A" w:rsidRPr="00DA5C1B" w:rsidRDefault="007F7F0A" w:rsidP="007F7F0A">
      <w:pPr>
        <w:pStyle w:val="ListParagraph"/>
        <w:numPr>
          <w:ilvl w:val="0"/>
          <w:numId w:val="36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Not touching the plant</w:t>
      </w:r>
    </w:p>
    <w:p w14:paraId="1E47EA92" w14:textId="47FEA9EC" w:rsidR="007F7F0A" w:rsidRPr="00DA5C1B" w:rsidRDefault="007F7F0A" w:rsidP="007F7F0A">
      <w:pPr>
        <w:pStyle w:val="ListParagraph"/>
        <w:spacing w:line="240" w:lineRule="auto"/>
        <w:rPr>
          <w:rFonts w:eastAsia="Times New Roman"/>
        </w:rPr>
      </w:pPr>
    </w:p>
    <w:p w14:paraId="0FC99622" w14:textId="2DB34742" w:rsidR="007F7F0A" w:rsidRPr="00DA5C1B" w:rsidRDefault="00CA3705" w:rsidP="00085ABE">
      <w:pPr>
        <w:pStyle w:val="ListParagraph"/>
        <w:numPr>
          <w:ilvl w:val="0"/>
          <w:numId w:val="40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In which way </w:t>
      </w:r>
      <w:r w:rsidR="007913E3">
        <w:rPr>
          <w:rFonts w:eastAsia="Times New Roman"/>
        </w:rPr>
        <w:t xml:space="preserve">do </w:t>
      </w:r>
      <w:r w:rsidR="002476E1" w:rsidRPr="00DA5C1B">
        <w:rPr>
          <w:rFonts w:eastAsia="Times New Roman"/>
        </w:rPr>
        <w:t>you see menstruation</w:t>
      </w:r>
    </w:p>
    <w:p w14:paraId="001868AD" w14:textId="08513228" w:rsidR="002476E1" w:rsidRPr="00DA5C1B" w:rsidRDefault="002476E1" w:rsidP="002476E1">
      <w:pPr>
        <w:pStyle w:val="ListParagraph"/>
        <w:numPr>
          <w:ilvl w:val="0"/>
          <w:numId w:val="3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 xml:space="preserve">Blessing </w:t>
      </w:r>
    </w:p>
    <w:p w14:paraId="2DFDDAF6" w14:textId="0703DA5C" w:rsidR="002476E1" w:rsidRPr="00DA5C1B" w:rsidRDefault="002476E1" w:rsidP="002476E1">
      <w:pPr>
        <w:pStyle w:val="ListParagraph"/>
        <w:numPr>
          <w:ilvl w:val="0"/>
          <w:numId w:val="37"/>
        </w:numPr>
        <w:spacing w:line="240" w:lineRule="auto"/>
        <w:rPr>
          <w:rFonts w:eastAsia="Times New Roman"/>
        </w:rPr>
      </w:pPr>
      <w:r w:rsidRPr="00DA5C1B">
        <w:rPr>
          <w:rFonts w:eastAsia="Times New Roman"/>
        </w:rPr>
        <w:t>Bothering</w:t>
      </w:r>
    </w:p>
    <w:p w14:paraId="79385E7A" w14:textId="315C1E7C" w:rsidR="002476E1" w:rsidRPr="00DA5C1B" w:rsidRDefault="00ED6337" w:rsidP="002476E1">
      <w:pPr>
        <w:pStyle w:val="ListParagraph"/>
        <w:numPr>
          <w:ilvl w:val="0"/>
          <w:numId w:val="37"/>
        </w:numPr>
        <w:spacing w:line="240" w:lineRule="auto"/>
        <w:rPr>
          <w:rFonts w:eastAsia="Times New Roman"/>
        </w:rPr>
      </w:pPr>
      <w:r>
        <w:rPr>
          <w:rFonts w:eastAsia="Times New Roman"/>
        </w:rPr>
        <w:t>C</w:t>
      </w:r>
      <w:r w:rsidR="002476E1" w:rsidRPr="00DA5C1B">
        <w:rPr>
          <w:rFonts w:eastAsia="Times New Roman"/>
        </w:rPr>
        <w:t>urse</w:t>
      </w:r>
    </w:p>
    <w:p w14:paraId="3A022A61" w14:textId="77777777" w:rsidR="007F7F0A" w:rsidRPr="00DA5C1B" w:rsidRDefault="007F7F0A" w:rsidP="007F7F0A">
      <w:pPr>
        <w:spacing w:line="240" w:lineRule="auto"/>
        <w:ind w:left="360"/>
        <w:rPr>
          <w:rFonts w:eastAsia="Times New Roman"/>
        </w:rPr>
      </w:pPr>
    </w:p>
    <w:sectPr w:rsidR="007F7F0A" w:rsidRPr="00DA5C1B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96F8B" w14:textId="77777777" w:rsidR="00F544A3" w:rsidRDefault="00F544A3" w:rsidP="00C0223D">
      <w:pPr>
        <w:spacing w:line="240" w:lineRule="auto"/>
      </w:pPr>
      <w:r>
        <w:separator/>
      </w:r>
    </w:p>
  </w:endnote>
  <w:endnote w:type="continuationSeparator" w:id="0">
    <w:p w14:paraId="0999FE43" w14:textId="77777777" w:rsidR="00F544A3" w:rsidRDefault="00F544A3" w:rsidP="00C02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2306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F6F68" w14:textId="68E9253F" w:rsidR="00C0223D" w:rsidRDefault="00C022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E06CB7A" w14:textId="77777777" w:rsidR="00C0223D" w:rsidRDefault="00C02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1CE9F" w14:textId="77777777" w:rsidR="00F544A3" w:rsidRDefault="00F544A3" w:rsidP="00C0223D">
      <w:pPr>
        <w:spacing w:line="240" w:lineRule="auto"/>
      </w:pPr>
      <w:r>
        <w:separator/>
      </w:r>
    </w:p>
  </w:footnote>
  <w:footnote w:type="continuationSeparator" w:id="0">
    <w:p w14:paraId="61B1DE27" w14:textId="77777777" w:rsidR="00F544A3" w:rsidRDefault="00F544A3" w:rsidP="00C022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257E"/>
    <w:multiLevelType w:val="hybridMultilevel"/>
    <w:tmpl w:val="FDAE9E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D54CD"/>
    <w:multiLevelType w:val="hybridMultilevel"/>
    <w:tmpl w:val="EB3AB3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0233E1"/>
    <w:multiLevelType w:val="hybridMultilevel"/>
    <w:tmpl w:val="1C983B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341126"/>
    <w:multiLevelType w:val="hybridMultilevel"/>
    <w:tmpl w:val="2EE6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94953"/>
    <w:multiLevelType w:val="multilevel"/>
    <w:tmpl w:val="8B2CB33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5" w15:restartNumberingAfterBreak="0">
    <w:nsid w:val="0C9E3284"/>
    <w:multiLevelType w:val="hybridMultilevel"/>
    <w:tmpl w:val="4BE03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7A2B5E"/>
    <w:multiLevelType w:val="hybridMultilevel"/>
    <w:tmpl w:val="F4B69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32504"/>
    <w:multiLevelType w:val="hybridMultilevel"/>
    <w:tmpl w:val="96E678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D61C41"/>
    <w:multiLevelType w:val="multilevel"/>
    <w:tmpl w:val="237EE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847190A"/>
    <w:multiLevelType w:val="hybridMultilevel"/>
    <w:tmpl w:val="AC769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A7717A"/>
    <w:multiLevelType w:val="multilevel"/>
    <w:tmpl w:val="4D58AE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8AD5F0A"/>
    <w:multiLevelType w:val="hybridMultilevel"/>
    <w:tmpl w:val="C6C295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0303B5"/>
    <w:multiLevelType w:val="hybridMultilevel"/>
    <w:tmpl w:val="DFFEC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3E5E40"/>
    <w:multiLevelType w:val="hybridMultilevel"/>
    <w:tmpl w:val="3440D1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50079C"/>
    <w:multiLevelType w:val="hybridMultilevel"/>
    <w:tmpl w:val="1736F5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5B2EF6"/>
    <w:multiLevelType w:val="hybridMultilevel"/>
    <w:tmpl w:val="9BA23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BB1A3E"/>
    <w:multiLevelType w:val="hybridMultilevel"/>
    <w:tmpl w:val="09986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BB58BA"/>
    <w:multiLevelType w:val="hybridMultilevel"/>
    <w:tmpl w:val="4670C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577DFD"/>
    <w:multiLevelType w:val="hybridMultilevel"/>
    <w:tmpl w:val="66D09C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7F771EE"/>
    <w:multiLevelType w:val="hybridMultilevel"/>
    <w:tmpl w:val="02C829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E176825"/>
    <w:multiLevelType w:val="multilevel"/>
    <w:tmpl w:val="237EE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37FC0596"/>
    <w:multiLevelType w:val="hybridMultilevel"/>
    <w:tmpl w:val="EAC40B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14194C"/>
    <w:multiLevelType w:val="hybridMultilevel"/>
    <w:tmpl w:val="7B5C1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407050"/>
    <w:multiLevelType w:val="hybridMultilevel"/>
    <w:tmpl w:val="FABA3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ED7755"/>
    <w:multiLevelType w:val="hybridMultilevel"/>
    <w:tmpl w:val="A8B6F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353B3"/>
    <w:multiLevelType w:val="hybridMultilevel"/>
    <w:tmpl w:val="82D6D2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9E452D"/>
    <w:multiLevelType w:val="hybridMultilevel"/>
    <w:tmpl w:val="058C0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5372AF"/>
    <w:multiLevelType w:val="hybridMultilevel"/>
    <w:tmpl w:val="00B69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281AEF"/>
    <w:multiLevelType w:val="hybridMultilevel"/>
    <w:tmpl w:val="0396D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842049"/>
    <w:multiLevelType w:val="hybridMultilevel"/>
    <w:tmpl w:val="89A03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8D488C"/>
    <w:multiLevelType w:val="hybridMultilevel"/>
    <w:tmpl w:val="E8D6F9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C135FC"/>
    <w:multiLevelType w:val="hybridMultilevel"/>
    <w:tmpl w:val="9ECC7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7046"/>
    <w:multiLevelType w:val="hybridMultilevel"/>
    <w:tmpl w:val="F1EC8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6B569D"/>
    <w:multiLevelType w:val="hybridMultilevel"/>
    <w:tmpl w:val="F86CF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FB4001"/>
    <w:multiLevelType w:val="hybridMultilevel"/>
    <w:tmpl w:val="509CE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B85F7E"/>
    <w:multiLevelType w:val="hybridMultilevel"/>
    <w:tmpl w:val="3D2C4D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9F02F5"/>
    <w:multiLevelType w:val="hybridMultilevel"/>
    <w:tmpl w:val="1C681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3958B5"/>
    <w:multiLevelType w:val="hybridMultilevel"/>
    <w:tmpl w:val="CA80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80430"/>
    <w:multiLevelType w:val="hybridMultilevel"/>
    <w:tmpl w:val="CABE5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B2214D"/>
    <w:multiLevelType w:val="hybridMultilevel"/>
    <w:tmpl w:val="FCBE88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11"/>
  </w:num>
  <w:num w:numId="4">
    <w:abstractNumId w:val="37"/>
  </w:num>
  <w:num w:numId="5">
    <w:abstractNumId w:val="3"/>
  </w:num>
  <w:num w:numId="6">
    <w:abstractNumId w:val="9"/>
  </w:num>
  <w:num w:numId="7">
    <w:abstractNumId w:val="33"/>
  </w:num>
  <w:num w:numId="8">
    <w:abstractNumId w:val="22"/>
  </w:num>
  <w:num w:numId="9">
    <w:abstractNumId w:val="19"/>
  </w:num>
  <w:num w:numId="10">
    <w:abstractNumId w:val="1"/>
  </w:num>
  <w:num w:numId="11">
    <w:abstractNumId w:val="6"/>
  </w:num>
  <w:num w:numId="12">
    <w:abstractNumId w:val="27"/>
  </w:num>
  <w:num w:numId="13">
    <w:abstractNumId w:val="17"/>
  </w:num>
  <w:num w:numId="14">
    <w:abstractNumId w:val="32"/>
  </w:num>
  <w:num w:numId="15">
    <w:abstractNumId w:val="24"/>
  </w:num>
  <w:num w:numId="16">
    <w:abstractNumId w:val="35"/>
  </w:num>
  <w:num w:numId="17">
    <w:abstractNumId w:val="26"/>
  </w:num>
  <w:num w:numId="18">
    <w:abstractNumId w:val="28"/>
  </w:num>
  <w:num w:numId="19">
    <w:abstractNumId w:val="0"/>
  </w:num>
  <w:num w:numId="20">
    <w:abstractNumId w:val="29"/>
  </w:num>
  <w:num w:numId="21">
    <w:abstractNumId w:val="39"/>
  </w:num>
  <w:num w:numId="22">
    <w:abstractNumId w:val="15"/>
  </w:num>
  <w:num w:numId="23">
    <w:abstractNumId w:val="16"/>
  </w:num>
  <w:num w:numId="24">
    <w:abstractNumId w:val="36"/>
  </w:num>
  <w:num w:numId="25">
    <w:abstractNumId w:val="34"/>
  </w:num>
  <w:num w:numId="26">
    <w:abstractNumId w:val="21"/>
  </w:num>
  <w:num w:numId="27">
    <w:abstractNumId w:val="31"/>
  </w:num>
  <w:num w:numId="28">
    <w:abstractNumId w:val="12"/>
  </w:num>
  <w:num w:numId="29">
    <w:abstractNumId w:val="2"/>
  </w:num>
  <w:num w:numId="30">
    <w:abstractNumId w:val="25"/>
  </w:num>
  <w:num w:numId="31">
    <w:abstractNumId w:val="5"/>
  </w:num>
  <w:num w:numId="32">
    <w:abstractNumId w:val="13"/>
  </w:num>
  <w:num w:numId="33">
    <w:abstractNumId w:val="7"/>
  </w:num>
  <w:num w:numId="34">
    <w:abstractNumId w:val="23"/>
  </w:num>
  <w:num w:numId="35">
    <w:abstractNumId w:val="38"/>
  </w:num>
  <w:num w:numId="36">
    <w:abstractNumId w:val="18"/>
  </w:num>
  <w:num w:numId="37">
    <w:abstractNumId w:val="14"/>
  </w:num>
  <w:num w:numId="38">
    <w:abstractNumId w:val="10"/>
  </w:num>
  <w:num w:numId="39">
    <w:abstractNumId w:val="4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02"/>
    <w:rsid w:val="000064A5"/>
    <w:rsid w:val="00041FCF"/>
    <w:rsid w:val="00042161"/>
    <w:rsid w:val="00085ABE"/>
    <w:rsid w:val="000F24B2"/>
    <w:rsid w:val="0010139F"/>
    <w:rsid w:val="00173FBF"/>
    <w:rsid w:val="002476E1"/>
    <w:rsid w:val="00261001"/>
    <w:rsid w:val="0026408D"/>
    <w:rsid w:val="002A21B9"/>
    <w:rsid w:val="002B5996"/>
    <w:rsid w:val="0031437E"/>
    <w:rsid w:val="00453E77"/>
    <w:rsid w:val="004966A6"/>
    <w:rsid w:val="00512131"/>
    <w:rsid w:val="0054040D"/>
    <w:rsid w:val="006D65E2"/>
    <w:rsid w:val="00767D57"/>
    <w:rsid w:val="00772A67"/>
    <w:rsid w:val="007913E3"/>
    <w:rsid w:val="007B63C0"/>
    <w:rsid w:val="007F7F0A"/>
    <w:rsid w:val="00800D7A"/>
    <w:rsid w:val="00827766"/>
    <w:rsid w:val="00847511"/>
    <w:rsid w:val="00951C1B"/>
    <w:rsid w:val="009535BA"/>
    <w:rsid w:val="00997807"/>
    <w:rsid w:val="00A336FB"/>
    <w:rsid w:val="00A81CB2"/>
    <w:rsid w:val="00A8526C"/>
    <w:rsid w:val="00AE1D93"/>
    <w:rsid w:val="00B145C4"/>
    <w:rsid w:val="00BC4C02"/>
    <w:rsid w:val="00BE6EC9"/>
    <w:rsid w:val="00C0223D"/>
    <w:rsid w:val="00C33111"/>
    <w:rsid w:val="00C5296C"/>
    <w:rsid w:val="00CA3705"/>
    <w:rsid w:val="00DA5C1B"/>
    <w:rsid w:val="00E33966"/>
    <w:rsid w:val="00EA5F3B"/>
    <w:rsid w:val="00ED6337"/>
    <w:rsid w:val="00F5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F32EE"/>
  <w15:docId w15:val="{6AD94B6E-A03F-4D3A-B3EE-AB03EF9D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33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22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23D"/>
  </w:style>
  <w:style w:type="paragraph" w:styleId="Footer">
    <w:name w:val="footer"/>
    <w:basedOn w:val="Normal"/>
    <w:link w:val="FooterChar"/>
    <w:uiPriority w:val="99"/>
    <w:unhideWhenUsed/>
    <w:rsid w:val="00C022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NFCCDELL2</dc:creator>
  <cp:lastModifiedBy>Mukherjee, Amrita (Campus)</cp:lastModifiedBy>
  <cp:revision>135</cp:revision>
  <dcterms:created xsi:type="dcterms:W3CDTF">2018-08-15T05:15:00Z</dcterms:created>
  <dcterms:modified xsi:type="dcterms:W3CDTF">2020-05-18T23:36:00Z</dcterms:modified>
</cp:coreProperties>
</file>