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2B387" w14:textId="2D0DA9D4" w:rsidR="00F2754B" w:rsidRDefault="00EF3CE4" w:rsidP="00356F4A">
      <w:pPr>
        <w:bidi w:val="0"/>
        <w:rPr>
          <w:rtl/>
        </w:rPr>
      </w:pPr>
      <w:r w:rsidRPr="00EF3CE4">
        <w:t>S</w:t>
      </w:r>
      <w:r w:rsidR="00356F4A">
        <w:t>3</w:t>
      </w:r>
      <w:r w:rsidRPr="00EF3CE4">
        <w:t xml:space="preserve"> Table Characteristics of the included studies</w:t>
      </w:r>
    </w:p>
    <w:tbl>
      <w:tblPr>
        <w:tblStyle w:val="TableGrid"/>
        <w:tblW w:w="5051" w:type="pct"/>
        <w:tblInd w:w="-162" w:type="dxa"/>
        <w:tblLayout w:type="fixed"/>
        <w:tblLook w:val="04A0" w:firstRow="1" w:lastRow="0" w:firstColumn="1" w:lastColumn="0" w:noHBand="0" w:noVBand="1"/>
      </w:tblPr>
      <w:tblGrid>
        <w:gridCol w:w="477"/>
        <w:gridCol w:w="74"/>
        <w:gridCol w:w="1145"/>
        <w:gridCol w:w="839"/>
        <w:gridCol w:w="1502"/>
        <w:gridCol w:w="907"/>
        <w:gridCol w:w="1418"/>
        <w:gridCol w:w="1139"/>
        <w:gridCol w:w="1274"/>
        <w:gridCol w:w="1135"/>
        <w:gridCol w:w="1135"/>
        <w:gridCol w:w="1560"/>
        <w:gridCol w:w="1483"/>
        <w:gridCol w:w="904"/>
        <w:gridCol w:w="1090"/>
      </w:tblGrid>
      <w:tr w:rsidR="00535602" w:rsidRPr="00EF3CE4" w14:paraId="5F6CAC74" w14:textId="77777777" w:rsidTr="00037B29">
        <w:trPr>
          <w:trHeight w:val="255"/>
          <w:tblHeader/>
        </w:trPr>
        <w:tc>
          <w:tcPr>
            <w:tcW w:w="148" w:type="pct"/>
            <w:shd w:val="clear" w:color="auto" w:fill="FABF8F" w:themeFill="accent6" w:themeFillTint="99"/>
          </w:tcPr>
          <w:p w14:paraId="2CDE1451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</w:t>
            </w:r>
          </w:p>
        </w:tc>
        <w:tc>
          <w:tcPr>
            <w:tcW w:w="379" w:type="pct"/>
            <w:gridSpan w:val="2"/>
            <w:shd w:val="clear" w:color="auto" w:fill="FABF8F" w:themeFill="accent6" w:themeFillTint="99"/>
            <w:noWrap/>
            <w:hideMark/>
          </w:tcPr>
          <w:p w14:paraId="5EBE2BD5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Study name</w:t>
            </w:r>
          </w:p>
        </w:tc>
        <w:tc>
          <w:tcPr>
            <w:tcW w:w="261" w:type="pct"/>
            <w:shd w:val="clear" w:color="auto" w:fill="FABF8F" w:themeFill="accent6" w:themeFillTint="99"/>
            <w:noWrap/>
            <w:hideMark/>
          </w:tcPr>
          <w:p w14:paraId="40A4845D" w14:textId="32FE33A7" w:rsidR="00EF3CE4" w:rsidRPr="00EF3CE4" w:rsidRDefault="001A62D2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</w:t>
            </w:r>
            <w:r w:rsidR="00EF3CE4"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anguage</w:t>
            </w:r>
          </w:p>
        </w:tc>
        <w:tc>
          <w:tcPr>
            <w:tcW w:w="467" w:type="pct"/>
            <w:shd w:val="clear" w:color="auto" w:fill="FABF8F" w:themeFill="accent6" w:themeFillTint="99"/>
            <w:noWrap/>
            <w:hideMark/>
          </w:tcPr>
          <w:p w14:paraId="0276B28A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Participants</w:t>
            </w:r>
          </w:p>
        </w:tc>
        <w:tc>
          <w:tcPr>
            <w:tcW w:w="282" w:type="pct"/>
            <w:shd w:val="clear" w:color="auto" w:fill="FABF8F" w:themeFill="accent6" w:themeFillTint="99"/>
            <w:noWrap/>
            <w:hideMark/>
          </w:tcPr>
          <w:p w14:paraId="1EAC07F0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Time point</w:t>
            </w:r>
          </w:p>
        </w:tc>
        <w:tc>
          <w:tcPr>
            <w:tcW w:w="441" w:type="pct"/>
            <w:shd w:val="clear" w:color="auto" w:fill="FABF8F" w:themeFill="accent6" w:themeFillTint="99"/>
            <w:noWrap/>
            <w:hideMark/>
          </w:tcPr>
          <w:p w14:paraId="48B957AF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Study design</w:t>
            </w:r>
          </w:p>
        </w:tc>
        <w:tc>
          <w:tcPr>
            <w:tcW w:w="354" w:type="pct"/>
            <w:shd w:val="clear" w:color="auto" w:fill="FABF8F" w:themeFill="accent6" w:themeFillTint="99"/>
            <w:noWrap/>
            <w:hideMark/>
          </w:tcPr>
          <w:p w14:paraId="0965A8B9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Region</w:t>
            </w:r>
          </w:p>
        </w:tc>
        <w:tc>
          <w:tcPr>
            <w:tcW w:w="396" w:type="pct"/>
            <w:shd w:val="clear" w:color="auto" w:fill="FABF8F" w:themeFill="accent6" w:themeFillTint="99"/>
            <w:noWrap/>
            <w:hideMark/>
          </w:tcPr>
          <w:p w14:paraId="1C067403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Location</w:t>
            </w:r>
          </w:p>
        </w:tc>
        <w:tc>
          <w:tcPr>
            <w:tcW w:w="353" w:type="pct"/>
            <w:shd w:val="clear" w:color="auto" w:fill="FABF8F" w:themeFill="accent6" w:themeFillTint="99"/>
            <w:noWrap/>
            <w:hideMark/>
          </w:tcPr>
          <w:p w14:paraId="3E9D5069" w14:textId="77777777" w:rsidR="00EF3CE4" w:rsidRPr="00EF3CE4" w:rsidRDefault="00EF3CE4" w:rsidP="00EF3CE4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Facility/population-based</w:t>
            </w:r>
          </w:p>
        </w:tc>
        <w:tc>
          <w:tcPr>
            <w:tcW w:w="353" w:type="pct"/>
            <w:shd w:val="clear" w:color="auto" w:fill="FABF8F" w:themeFill="accent6" w:themeFillTint="99"/>
            <w:noWrap/>
            <w:hideMark/>
          </w:tcPr>
          <w:p w14:paraId="3422A443" w14:textId="77777777" w:rsidR="00EF3CE4" w:rsidRPr="00EF3CE4" w:rsidRDefault="00EF3CE4" w:rsidP="00EF3CE4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Number of settings</w:t>
            </w:r>
          </w:p>
        </w:tc>
        <w:tc>
          <w:tcPr>
            <w:tcW w:w="485" w:type="pct"/>
            <w:shd w:val="clear" w:color="auto" w:fill="FABF8F" w:themeFill="accent6" w:themeFillTint="99"/>
            <w:vAlign w:val="bottom"/>
          </w:tcPr>
          <w:p w14:paraId="30046932" w14:textId="77777777" w:rsidR="00EF3CE4" w:rsidRDefault="00EF3CE4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Data collection method</w:t>
            </w:r>
          </w:p>
        </w:tc>
        <w:tc>
          <w:tcPr>
            <w:tcW w:w="461" w:type="pct"/>
            <w:shd w:val="clear" w:color="auto" w:fill="FABF8F" w:themeFill="accent6" w:themeFillTint="99"/>
            <w:noWrap/>
            <w:hideMark/>
          </w:tcPr>
          <w:p w14:paraId="34446840" w14:textId="77777777" w:rsidR="00EF3CE4" w:rsidRPr="00EF3CE4" w:rsidRDefault="00EF3CE4" w:rsidP="00EF3CE4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Year of data collection</w:t>
            </w:r>
          </w:p>
        </w:tc>
        <w:tc>
          <w:tcPr>
            <w:tcW w:w="281" w:type="pct"/>
            <w:shd w:val="clear" w:color="auto" w:fill="FABF8F" w:themeFill="accent6" w:themeFillTint="99"/>
            <w:noWrap/>
            <w:hideMark/>
          </w:tcPr>
          <w:p w14:paraId="3F6024DC" w14:textId="77777777" w:rsidR="00EF3CE4" w:rsidRPr="00EF3CE4" w:rsidRDefault="00EF3CE4" w:rsidP="00EF3CE4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Quality assessment</w:t>
            </w:r>
          </w:p>
        </w:tc>
        <w:tc>
          <w:tcPr>
            <w:tcW w:w="339" w:type="pct"/>
            <w:shd w:val="clear" w:color="auto" w:fill="FABF8F" w:themeFill="accent6" w:themeFillTint="99"/>
            <w:noWrap/>
            <w:hideMark/>
          </w:tcPr>
          <w:p w14:paraId="6672DBF1" w14:textId="77777777" w:rsidR="00EF3CE4" w:rsidRPr="00EF3CE4" w:rsidRDefault="00EF3CE4" w:rsidP="00EF3CE4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Quality assessment rank</w:t>
            </w:r>
          </w:p>
        </w:tc>
      </w:tr>
      <w:tr w:rsidR="00FD07F0" w:rsidRPr="00EF3CE4" w14:paraId="6D9805D8" w14:textId="77777777" w:rsidTr="00BA5D05">
        <w:trPr>
          <w:trHeight w:val="255"/>
        </w:trPr>
        <w:tc>
          <w:tcPr>
            <w:tcW w:w="5000" w:type="pct"/>
            <w:gridSpan w:val="15"/>
            <w:vAlign w:val="bottom"/>
          </w:tcPr>
          <w:p w14:paraId="6720BA4D" w14:textId="77777777" w:rsidR="00FD07F0" w:rsidRPr="00EF3CE4" w:rsidRDefault="00FD07F0" w:rsidP="00FD07F0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Quantitative studies</w:t>
            </w:r>
          </w:p>
        </w:tc>
      </w:tr>
      <w:tr w:rsidR="00674442" w:rsidRPr="00EF3CE4" w14:paraId="3DF2EC03" w14:textId="77777777" w:rsidTr="00037B29">
        <w:trPr>
          <w:trHeight w:val="255"/>
        </w:trPr>
        <w:tc>
          <w:tcPr>
            <w:tcW w:w="171" w:type="pct"/>
            <w:gridSpan w:val="2"/>
          </w:tcPr>
          <w:p w14:paraId="2D0A4F16" w14:textId="7320412D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6" w:type="pct"/>
            <w:noWrap/>
            <w:hideMark/>
          </w:tcPr>
          <w:p w14:paraId="7F88C2CC" w14:textId="4540208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Rajabi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61" w:type="pct"/>
            <w:noWrap/>
            <w:hideMark/>
          </w:tcPr>
          <w:p w14:paraId="3CA61B1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4B69714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BC270B" w:rsidRPr="00BC270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2199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272AC42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2EB3B11C" w14:textId="0A4630BA" w:rsidR="00674442" w:rsidRPr="00EF3CE4" w:rsidRDefault="009377B8" w:rsidP="009377B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bookmarkStart w:id="0" w:name="_GoBack"/>
            <w:r w:rsidRPr="009377B8">
              <w:rPr>
                <w:rFonts w:ascii="Tahoma" w:eastAsia="Times New Roman" w:hAnsi="Tahoma" w:cs="Tahoma"/>
                <w:color w:val="000000"/>
                <w:sz w:val="18"/>
                <w:szCs w:val="18"/>
                <w:lang w:val="en-GB"/>
              </w:rPr>
              <w:t>longitudinal</w:t>
            </w:r>
            <w:bookmarkEnd w:id="0"/>
          </w:p>
        </w:tc>
        <w:tc>
          <w:tcPr>
            <w:tcW w:w="354" w:type="pct"/>
            <w:noWrap/>
            <w:hideMark/>
          </w:tcPr>
          <w:p w14:paraId="3E9E47B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Fars </w:t>
            </w:r>
          </w:p>
        </w:tc>
        <w:tc>
          <w:tcPr>
            <w:tcW w:w="396" w:type="pct"/>
            <w:noWrap/>
            <w:hideMark/>
          </w:tcPr>
          <w:p w14:paraId="593197A2" w14:textId="5BDA0F5D" w:rsidR="00674442" w:rsidRPr="00EF3CE4" w:rsidRDefault="00614D84" w:rsidP="00614D84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14D8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353" w:type="pct"/>
            <w:noWrap/>
            <w:hideMark/>
          </w:tcPr>
          <w:p w14:paraId="5E931A7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C6BF1D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6428D8E8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0E16316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2012-2013</w:t>
            </w:r>
          </w:p>
        </w:tc>
        <w:tc>
          <w:tcPr>
            <w:tcW w:w="281" w:type="pct"/>
            <w:noWrap/>
            <w:hideMark/>
          </w:tcPr>
          <w:p w14:paraId="0471C5D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noWrap/>
            <w:hideMark/>
          </w:tcPr>
          <w:p w14:paraId="1BC05E6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11DB9F3A" w14:textId="77777777" w:rsidTr="00037B29">
        <w:trPr>
          <w:trHeight w:val="255"/>
        </w:trPr>
        <w:tc>
          <w:tcPr>
            <w:tcW w:w="171" w:type="pct"/>
            <w:gridSpan w:val="2"/>
          </w:tcPr>
          <w:p w14:paraId="2B551153" w14:textId="0EE6CF2F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6" w:type="pct"/>
            <w:noWrap/>
            <w:hideMark/>
          </w:tcPr>
          <w:p w14:paraId="798655A5" w14:textId="72E48E9D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Dehghani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2014</w:t>
            </w:r>
          </w:p>
        </w:tc>
        <w:tc>
          <w:tcPr>
            <w:tcW w:w="261" w:type="pct"/>
            <w:noWrap/>
            <w:hideMark/>
          </w:tcPr>
          <w:p w14:paraId="3190997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135D6F09" w14:textId="270C8B5D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B83A2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0279743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Any</w:t>
            </w:r>
          </w:p>
        </w:tc>
        <w:tc>
          <w:tcPr>
            <w:tcW w:w="441" w:type="pct"/>
            <w:noWrap/>
            <w:hideMark/>
          </w:tcPr>
          <w:p w14:paraId="086BB0C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2668A8F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Teheran</w:t>
            </w:r>
          </w:p>
        </w:tc>
        <w:tc>
          <w:tcPr>
            <w:tcW w:w="396" w:type="pct"/>
            <w:noWrap/>
            <w:hideMark/>
          </w:tcPr>
          <w:p w14:paraId="1827F0A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F491AB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291C17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6CB7ED8F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6721866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2009</w:t>
            </w:r>
          </w:p>
        </w:tc>
        <w:tc>
          <w:tcPr>
            <w:tcW w:w="281" w:type="pct"/>
            <w:noWrap/>
            <w:hideMark/>
          </w:tcPr>
          <w:p w14:paraId="0C2DF63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  <w:hideMark/>
          </w:tcPr>
          <w:p w14:paraId="5A4B327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2FB40BAD" w14:textId="77777777" w:rsidTr="00037B29">
        <w:trPr>
          <w:trHeight w:val="255"/>
        </w:trPr>
        <w:tc>
          <w:tcPr>
            <w:tcW w:w="171" w:type="pct"/>
            <w:gridSpan w:val="2"/>
          </w:tcPr>
          <w:p w14:paraId="31783D0D" w14:textId="69A4AA5E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6" w:type="pct"/>
            <w:noWrap/>
            <w:hideMark/>
          </w:tcPr>
          <w:p w14:paraId="6CCAF26A" w14:textId="52DAF1B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Gholami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2014</w:t>
            </w:r>
          </w:p>
        </w:tc>
        <w:tc>
          <w:tcPr>
            <w:tcW w:w="261" w:type="pct"/>
            <w:noWrap/>
            <w:hideMark/>
          </w:tcPr>
          <w:p w14:paraId="40C2AC6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075D4B88" w14:textId="54FE5974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535F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with previous CS</w:t>
            </w:r>
            <w:r w:rsidR="00B83A2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 </w:t>
            </w:r>
            <w:r w:rsidR="00B83A2C" w:rsidRPr="00B83A2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292</w:t>
            </w:r>
            <w:r w:rsidR="00B83A2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21275EE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7E7063C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38B0113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Neyshabur</w:t>
            </w:r>
            <w:proofErr w:type="spellEnd"/>
          </w:p>
        </w:tc>
        <w:tc>
          <w:tcPr>
            <w:tcW w:w="396" w:type="pct"/>
            <w:noWrap/>
            <w:hideMark/>
          </w:tcPr>
          <w:p w14:paraId="55927CD2" w14:textId="1585B3A0" w:rsidR="00674442" w:rsidRPr="00EF3CE4" w:rsidRDefault="00614D84" w:rsidP="00614D84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14D8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353" w:type="pct"/>
            <w:noWrap/>
            <w:hideMark/>
          </w:tcPr>
          <w:p w14:paraId="6FCB637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353" w:type="pct"/>
            <w:noWrap/>
            <w:hideMark/>
          </w:tcPr>
          <w:p w14:paraId="68B3007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36263019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720FF88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  <w:hideMark/>
          </w:tcPr>
          <w:p w14:paraId="69BD93B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28D9343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75325B19" w14:textId="77777777" w:rsidTr="00037B29">
        <w:trPr>
          <w:trHeight w:val="255"/>
        </w:trPr>
        <w:tc>
          <w:tcPr>
            <w:tcW w:w="171" w:type="pct"/>
            <w:gridSpan w:val="2"/>
          </w:tcPr>
          <w:p w14:paraId="2930B774" w14:textId="5137BAEE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6" w:type="pct"/>
            <w:noWrap/>
            <w:hideMark/>
          </w:tcPr>
          <w:p w14:paraId="4CFA9B2E" w14:textId="2B8A92CC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Maharlouei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261" w:type="pct"/>
            <w:noWrap/>
            <w:hideMark/>
          </w:tcPr>
          <w:p w14:paraId="45201CD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7BFF1182" w14:textId="59A5B428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B664D7" w:rsidRP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6921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034FAB4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 and T2</w:t>
            </w:r>
          </w:p>
        </w:tc>
        <w:tc>
          <w:tcPr>
            <w:tcW w:w="441" w:type="pct"/>
            <w:noWrap/>
            <w:hideMark/>
          </w:tcPr>
          <w:p w14:paraId="226A90C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6D4198F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Fars</w:t>
            </w:r>
          </w:p>
        </w:tc>
        <w:tc>
          <w:tcPr>
            <w:tcW w:w="396" w:type="pct"/>
            <w:noWrap/>
            <w:hideMark/>
          </w:tcPr>
          <w:p w14:paraId="0895DE5A" w14:textId="7883A603" w:rsidR="00674442" w:rsidRPr="00EF3CE4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ixed</w:t>
            </w:r>
          </w:p>
        </w:tc>
        <w:tc>
          <w:tcPr>
            <w:tcW w:w="353" w:type="pct"/>
            <w:noWrap/>
            <w:hideMark/>
          </w:tcPr>
          <w:p w14:paraId="787FD32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Population</w:t>
            </w:r>
          </w:p>
        </w:tc>
        <w:tc>
          <w:tcPr>
            <w:tcW w:w="353" w:type="pct"/>
            <w:noWrap/>
            <w:hideMark/>
          </w:tcPr>
          <w:p w14:paraId="5AD52CD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3F25A5F2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225C021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2011-2012</w:t>
            </w:r>
          </w:p>
        </w:tc>
        <w:tc>
          <w:tcPr>
            <w:tcW w:w="281" w:type="pct"/>
            <w:noWrap/>
            <w:hideMark/>
          </w:tcPr>
          <w:p w14:paraId="3EC909A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4183B7E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2849133D" w14:textId="77777777" w:rsidTr="00037B29">
        <w:trPr>
          <w:trHeight w:val="255"/>
        </w:trPr>
        <w:tc>
          <w:tcPr>
            <w:tcW w:w="171" w:type="pct"/>
            <w:gridSpan w:val="2"/>
          </w:tcPr>
          <w:p w14:paraId="27DDD3E8" w14:textId="5ECAD4FD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6" w:type="pct"/>
            <w:noWrap/>
            <w:hideMark/>
          </w:tcPr>
          <w:p w14:paraId="04172EA5" w14:textId="3D561C5B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Eynsheykh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261" w:type="pct"/>
            <w:noWrap/>
            <w:hideMark/>
          </w:tcPr>
          <w:p w14:paraId="08652EB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2CBE9E0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27C0D06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2B06D34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3FE54EC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Savojbolagh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province</w:t>
            </w:r>
          </w:p>
        </w:tc>
        <w:tc>
          <w:tcPr>
            <w:tcW w:w="396" w:type="pct"/>
            <w:noWrap/>
            <w:hideMark/>
          </w:tcPr>
          <w:p w14:paraId="5B0BC9EF" w14:textId="7D658D27" w:rsidR="00674442" w:rsidRPr="00EF3CE4" w:rsidRDefault="00614D84" w:rsidP="00614D84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14D8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353" w:type="pct"/>
            <w:noWrap/>
            <w:hideMark/>
          </w:tcPr>
          <w:p w14:paraId="6E4EC50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EE9199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</w:tcPr>
          <w:p w14:paraId="2F86DE44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6409A394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60D54C8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9" w:type="pct"/>
            <w:noWrap/>
            <w:hideMark/>
          </w:tcPr>
          <w:p w14:paraId="71E639E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74541F5A" w14:textId="77777777" w:rsidTr="00037B29">
        <w:trPr>
          <w:trHeight w:val="255"/>
        </w:trPr>
        <w:tc>
          <w:tcPr>
            <w:tcW w:w="171" w:type="pct"/>
            <w:gridSpan w:val="2"/>
          </w:tcPr>
          <w:p w14:paraId="1673D26B" w14:textId="5E031A67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56" w:type="pct"/>
            <w:noWrap/>
            <w:hideMark/>
          </w:tcPr>
          <w:p w14:paraId="745C22BE" w14:textId="44138EB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ChoobMasjedi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2012</w:t>
            </w:r>
          </w:p>
        </w:tc>
        <w:tc>
          <w:tcPr>
            <w:tcW w:w="261" w:type="pct"/>
            <w:noWrap/>
            <w:hideMark/>
          </w:tcPr>
          <w:p w14:paraId="0DADC4F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5E6B0263" w14:textId="0897BFCA" w:rsidR="00674442" w:rsidRDefault="00674442" w:rsidP="00B664D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535F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without previous CS</w:t>
            </w:r>
            <w:r w:rsid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300)</w:t>
            </w:r>
          </w:p>
          <w:p w14:paraId="4A47800F" w14:textId="44FD4044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82" w:type="pct"/>
            <w:noWrap/>
            <w:hideMark/>
          </w:tcPr>
          <w:p w14:paraId="34088F1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47668F2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48E48D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218D6E7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9D3CFE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DDCAB3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75A20B77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649EB8E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81" w:type="pct"/>
            <w:noWrap/>
            <w:hideMark/>
          </w:tcPr>
          <w:p w14:paraId="3829877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9" w:type="pct"/>
            <w:noWrap/>
            <w:hideMark/>
          </w:tcPr>
          <w:p w14:paraId="2C3E7D2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middle</w:t>
            </w:r>
          </w:p>
        </w:tc>
      </w:tr>
      <w:tr w:rsidR="00674442" w:rsidRPr="00EF3CE4" w14:paraId="430347D9" w14:textId="77777777" w:rsidTr="00037B29">
        <w:trPr>
          <w:trHeight w:val="255"/>
        </w:trPr>
        <w:tc>
          <w:tcPr>
            <w:tcW w:w="171" w:type="pct"/>
            <w:gridSpan w:val="2"/>
          </w:tcPr>
          <w:p w14:paraId="5A43A5E5" w14:textId="29B78EEC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6" w:type="pct"/>
            <w:noWrap/>
            <w:hideMark/>
          </w:tcPr>
          <w:p w14:paraId="7040391A" w14:textId="3248FFEC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Shakeri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2012</w:t>
            </w:r>
          </w:p>
        </w:tc>
        <w:tc>
          <w:tcPr>
            <w:tcW w:w="261" w:type="pct"/>
            <w:noWrap/>
            <w:hideMark/>
          </w:tcPr>
          <w:p w14:paraId="6ADB7E6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018CF4E3" w14:textId="654E60AB" w:rsidR="00674442" w:rsidRDefault="00324AA2" w:rsidP="00B664D7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 w:rsidR="00B664D7" w:rsidRP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 </w:t>
            </w:r>
            <w:r w:rsid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697</w:t>
            </w:r>
            <w:r w:rsidR="00B664D7" w:rsidRPr="00B664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179B564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 and T2</w:t>
            </w:r>
          </w:p>
        </w:tc>
        <w:tc>
          <w:tcPr>
            <w:tcW w:w="441" w:type="pct"/>
            <w:noWrap/>
            <w:hideMark/>
          </w:tcPr>
          <w:p w14:paraId="3D48880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229845E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Shakeri</w:t>
            </w:r>
            <w:proofErr w:type="spellEnd"/>
          </w:p>
        </w:tc>
        <w:tc>
          <w:tcPr>
            <w:tcW w:w="396" w:type="pct"/>
            <w:noWrap/>
            <w:hideMark/>
          </w:tcPr>
          <w:p w14:paraId="46BEBC1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1E42539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718C7E4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35D61249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70884AEA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37AEEF6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9" w:type="pct"/>
            <w:noWrap/>
            <w:hideMark/>
          </w:tcPr>
          <w:p w14:paraId="4D2296E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4F3A8C7D" w14:textId="77777777" w:rsidTr="00037B29">
        <w:trPr>
          <w:trHeight w:val="255"/>
        </w:trPr>
        <w:tc>
          <w:tcPr>
            <w:tcW w:w="171" w:type="pct"/>
            <w:gridSpan w:val="2"/>
          </w:tcPr>
          <w:p w14:paraId="6FE83150" w14:textId="5A6F15F4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56" w:type="pct"/>
            <w:noWrap/>
            <w:hideMark/>
          </w:tcPr>
          <w:p w14:paraId="39B8AFF7" w14:textId="6E271FEE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Matinnia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2015</w:t>
            </w:r>
          </w:p>
        </w:tc>
        <w:tc>
          <w:tcPr>
            <w:tcW w:w="261" w:type="pct"/>
            <w:noWrap/>
            <w:hideMark/>
          </w:tcPr>
          <w:p w14:paraId="7D4371C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1F7060A5" w14:textId="3A0DAFCF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231BB3">
              <w:t xml:space="preserve"> </w:t>
            </w:r>
            <w:r w:rsidR="00674442" w:rsidRPr="00231BB3">
              <w:t>pregnant women</w:t>
            </w:r>
            <w:r w:rsidR="00B87793">
              <w:t>(n= 342)</w:t>
            </w:r>
          </w:p>
        </w:tc>
        <w:tc>
          <w:tcPr>
            <w:tcW w:w="282" w:type="pct"/>
            <w:noWrap/>
            <w:hideMark/>
          </w:tcPr>
          <w:p w14:paraId="353857E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4D91417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8883D9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396" w:type="pct"/>
            <w:noWrap/>
            <w:hideMark/>
          </w:tcPr>
          <w:p w14:paraId="7DAF331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54757B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CFCCC0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</w:tcPr>
          <w:p w14:paraId="692C7D30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6ACB874E" w14:textId="2C4B97EE" w:rsidR="00674442" w:rsidRPr="00EF3CE4" w:rsidRDefault="0051523D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1523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1D12B89E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724153D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79D8CFD" w14:textId="77777777" w:rsidTr="00037B29">
        <w:trPr>
          <w:trHeight w:val="255"/>
        </w:trPr>
        <w:tc>
          <w:tcPr>
            <w:tcW w:w="171" w:type="pct"/>
            <w:gridSpan w:val="2"/>
          </w:tcPr>
          <w:p w14:paraId="142C7D8A" w14:textId="01BDC865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56" w:type="pct"/>
            <w:noWrap/>
            <w:hideMark/>
          </w:tcPr>
          <w:p w14:paraId="09D8E0B7" w14:textId="48F4D6C3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Navaee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61" w:type="pct"/>
            <w:noWrap/>
            <w:hideMark/>
          </w:tcPr>
          <w:p w14:paraId="60318E3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6828D31A" w14:textId="0F038058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231BB3">
              <w:t xml:space="preserve"> </w:t>
            </w:r>
            <w:r w:rsidR="00674442" w:rsidRPr="00231BB3">
              <w:t>pregnant women</w:t>
            </w:r>
            <w:r w:rsidR="002E1CD7">
              <w:t>(n= 67)</w:t>
            </w:r>
          </w:p>
        </w:tc>
        <w:tc>
          <w:tcPr>
            <w:tcW w:w="282" w:type="pct"/>
            <w:noWrap/>
            <w:hideMark/>
          </w:tcPr>
          <w:p w14:paraId="01377C7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48AEA9E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6FB930D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Three cities in 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Mashad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province</w:t>
            </w:r>
          </w:p>
        </w:tc>
        <w:tc>
          <w:tcPr>
            <w:tcW w:w="396" w:type="pct"/>
            <w:noWrap/>
            <w:hideMark/>
          </w:tcPr>
          <w:p w14:paraId="2E930A8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A0700C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9B6C80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pct"/>
          </w:tcPr>
          <w:p w14:paraId="5424DC02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2519114B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4DB9388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55BB259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54D8CF29" w14:textId="77777777" w:rsidTr="00037B29">
        <w:trPr>
          <w:trHeight w:val="255"/>
        </w:trPr>
        <w:tc>
          <w:tcPr>
            <w:tcW w:w="171" w:type="pct"/>
            <w:gridSpan w:val="2"/>
          </w:tcPr>
          <w:p w14:paraId="423680CE" w14:textId="7296328D" w:rsidR="00674442" w:rsidRPr="00674442" w:rsidRDefault="002273ED" w:rsidP="002273ED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6" w:type="pct"/>
            <w:noWrap/>
            <w:hideMark/>
          </w:tcPr>
          <w:p w14:paraId="3FF82FD5" w14:textId="099C995E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Gholami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261" w:type="pct"/>
            <w:noWrap/>
            <w:hideMark/>
          </w:tcPr>
          <w:p w14:paraId="2F4FE5C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272EF69C" w14:textId="6ABBE7CB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231BB3">
              <w:t xml:space="preserve"> </w:t>
            </w:r>
            <w:r w:rsidR="00674442" w:rsidRPr="00231BB3">
              <w:t>pregnant women</w:t>
            </w:r>
            <w:r w:rsidR="002E1CD7">
              <w:t xml:space="preserve"> (n= </w:t>
            </w:r>
            <w:r w:rsidR="002E1CD7">
              <w:lastRenderedPageBreak/>
              <w:t>797)</w:t>
            </w:r>
          </w:p>
        </w:tc>
        <w:tc>
          <w:tcPr>
            <w:tcW w:w="282" w:type="pct"/>
            <w:noWrap/>
            <w:hideMark/>
          </w:tcPr>
          <w:p w14:paraId="4FB7870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Any</w:t>
            </w:r>
          </w:p>
        </w:tc>
        <w:tc>
          <w:tcPr>
            <w:tcW w:w="441" w:type="pct"/>
            <w:noWrap/>
            <w:hideMark/>
          </w:tcPr>
          <w:p w14:paraId="4EC4E96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733AA23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Neyshabur</w:t>
            </w:r>
            <w:proofErr w:type="spellEnd"/>
          </w:p>
        </w:tc>
        <w:tc>
          <w:tcPr>
            <w:tcW w:w="396" w:type="pct"/>
            <w:noWrap/>
            <w:hideMark/>
          </w:tcPr>
          <w:p w14:paraId="2B6D8EEA" w14:textId="3019F1EC" w:rsidR="00674442" w:rsidRPr="00EF3CE4" w:rsidRDefault="00614D84" w:rsidP="00614D84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14D8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353" w:type="pct"/>
            <w:noWrap/>
            <w:hideMark/>
          </w:tcPr>
          <w:p w14:paraId="251081B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054E54F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291DE2F1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7A980A4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  <w:hideMark/>
          </w:tcPr>
          <w:p w14:paraId="35CEE74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5D8BBCD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9703302" w14:textId="77777777" w:rsidTr="00037B29">
        <w:trPr>
          <w:trHeight w:val="255"/>
        </w:trPr>
        <w:tc>
          <w:tcPr>
            <w:tcW w:w="171" w:type="pct"/>
            <w:gridSpan w:val="2"/>
          </w:tcPr>
          <w:p w14:paraId="1C903B2D" w14:textId="20631CC7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11</w:t>
            </w:r>
          </w:p>
        </w:tc>
        <w:tc>
          <w:tcPr>
            <w:tcW w:w="356" w:type="pct"/>
            <w:noWrap/>
            <w:hideMark/>
          </w:tcPr>
          <w:p w14:paraId="643AFAAC" w14:textId="221384ED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Aali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2005</w:t>
            </w:r>
          </w:p>
        </w:tc>
        <w:tc>
          <w:tcPr>
            <w:tcW w:w="261" w:type="pct"/>
            <w:noWrap/>
            <w:hideMark/>
          </w:tcPr>
          <w:p w14:paraId="45AF83B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795C8DD1" w14:textId="6032287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2E1CD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204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6EB98DA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Any</w:t>
            </w:r>
          </w:p>
        </w:tc>
        <w:tc>
          <w:tcPr>
            <w:tcW w:w="441" w:type="pct"/>
            <w:noWrap/>
            <w:hideMark/>
          </w:tcPr>
          <w:p w14:paraId="5F7CFE5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936170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Kerman</w:t>
            </w:r>
          </w:p>
        </w:tc>
        <w:tc>
          <w:tcPr>
            <w:tcW w:w="396" w:type="pct"/>
            <w:noWrap/>
            <w:hideMark/>
          </w:tcPr>
          <w:p w14:paraId="0B1DABE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C58804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3A3E08F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</w:tcPr>
          <w:p w14:paraId="78EA0DFE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627C08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1999</w:t>
            </w:r>
          </w:p>
        </w:tc>
        <w:tc>
          <w:tcPr>
            <w:tcW w:w="281" w:type="pct"/>
            <w:noWrap/>
            <w:hideMark/>
          </w:tcPr>
          <w:p w14:paraId="7E130E6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39" w:type="pct"/>
            <w:noWrap/>
            <w:hideMark/>
          </w:tcPr>
          <w:p w14:paraId="3C1B96A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26A8AC29" w14:textId="77777777" w:rsidTr="00037B29">
        <w:trPr>
          <w:trHeight w:val="255"/>
        </w:trPr>
        <w:tc>
          <w:tcPr>
            <w:tcW w:w="171" w:type="pct"/>
            <w:gridSpan w:val="2"/>
          </w:tcPr>
          <w:p w14:paraId="30618422" w14:textId="656C2425" w:rsidR="00674442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6" w:type="pct"/>
            <w:noWrap/>
            <w:hideMark/>
          </w:tcPr>
          <w:p w14:paraId="2816CCDE" w14:textId="1896F191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</w:t>
            </w:r>
            <w:r w:rsidR="003E67B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htari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2017</w:t>
            </w:r>
          </w:p>
        </w:tc>
        <w:tc>
          <w:tcPr>
            <w:tcW w:w="261" w:type="pct"/>
            <w:noWrap/>
            <w:hideMark/>
          </w:tcPr>
          <w:p w14:paraId="0DBE233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  <w:hideMark/>
          </w:tcPr>
          <w:p w14:paraId="5258A74D" w14:textId="132DD74E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A2583">
              <w:t xml:space="preserve"> </w:t>
            </w:r>
            <w:r w:rsidR="00674442" w:rsidRPr="005A2583">
              <w:t>pregnant women</w:t>
            </w:r>
            <w:r w:rsidR="003E67B2">
              <w:t>(n= 434)</w:t>
            </w:r>
          </w:p>
        </w:tc>
        <w:tc>
          <w:tcPr>
            <w:tcW w:w="282" w:type="pct"/>
            <w:noWrap/>
            <w:hideMark/>
          </w:tcPr>
          <w:p w14:paraId="2E171E0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47E798F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1AE4B5F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Urmia</w:t>
            </w:r>
          </w:p>
        </w:tc>
        <w:tc>
          <w:tcPr>
            <w:tcW w:w="396" w:type="pct"/>
            <w:noWrap/>
            <w:hideMark/>
          </w:tcPr>
          <w:p w14:paraId="53269ED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BA7DE6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20C799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485" w:type="pct"/>
          </w:tcPr>
          <w:p w14:paraId="73A0D9E9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7CD4B3D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81" w:type="pct"/>
            <w:noWrap/>
            <w:hideMark/>
          </w:tcPr>
          <w:p w14:paraId="0704CE46" w14:textId="77777777" w:rsidR="00674442" w:rsidRPr="001D1665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D1665">
              <w:rPr>
                <w:rFonts w:ascii="Tahoma" w:eastAsia="Times New Roman" w:hAnsi="Tahoma" w:cs="Tahoma"/>
                <w:sz w:val="18"/>
                <w:szCs w:val="18"/>
              </w:rPr>
              <w:t>5</w:t>
            </w:r>
          </w:p>
        </w:tc>
        <w:tc>
          <w:tcPr>
            <w:tcW w:w="339" w:type="pct"/>
            <w:noWrap/>
            <w:hideMark/>
          </w:tcPr>
          <w:p w14:paraId="5E6A14B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2273ED" w:rsidRPr="00EF3CE4" w14:paraId="06D9D029" w14:textId="77777777" w:rsidTr="00037B29">
        <w:trPr>
          <w:trHeight w:val="255"/>
        </w:trPr>
        <w:tc>
          <w:tcPr>
            <w:tcW w:w="171" w:type="pct"/>
            <w:gridSpan w:val="2"/>
          </w:tcPr>
          <w:p w14:paraId="43C972EF" w14:textId="3DA4AE57" w:rsidR="002273ED" w:rsidRPr="00674442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6" w:type="pct"/>
            <w:noWrap/>
          </w:tcPr>
          <w:p w14:paraId="224B1D0F" w14:textId="3CBD96E7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Moasheri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2016</w:t>
            </w:r>
          </w:p>
        </w:tc>
        <w:tc>
          <w:tcPr>
            <w:tcW w:w="261" w:type="pct"/>
            <w:noWrap/>
          </w:tcPr>
          <w:p w14:paraId="0851C98A" w14:textId="77777777" w:rsidR="002273ED" w:rsidRDefault="002273ED" w:rsidP="001D1665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  <w:p w14:paraId="36A680F2" w14:textId="77777777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noWrap/>
          </w:tcPr>
          <w:p w14:paraId="2CAD9C1B" w14:textId="44AD6E2D" w:rsidR="002273ED" w:rsidRDefault="002273ED" w:rsidP="00674442">
            <w:pPr>
              <w:bidi w:val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196)</w:t>
            </w:r>
          </w:p>
        </w:tc>
        <w:tc>
          <w:tcPr>
            <w:tcW w:w="282" w:type="pct"/>
            <w:noWrap/>
          </w:tcPr>
          <w:p w14:paraId="1B4A89A2" w14:textId="4C689348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</w:tcPr>
          <w:p w14:paraId="158ECCD1" w14:textId="62E71050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</w:tcPr>
          <w:p w14:paraId="225433E9" w14:textId="5569C120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Birjand</w:t>
            </w:r>
            <w:proofErr w:type="spellEnd"/>
          </w:p>
        </w:tc>
        <w:tc>
          <w:tcPr>
            <w:tcW w:w="396" w:type="pct"/>
            <w:noWrap/>
          </w:tcPr>
          <w:p w14:paraId="13583E26" w14:textId="5522D053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3B54FCBD" w14:textId="339EE8FA" w:rsidR="002273ED" w:rsidRPr="00EF3CE4" w:rsidRDefault="002273E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</w:tcPr>
          <w:p w14:paraId="4670BCB2" w14:textId="725C9D14" w:rsidR="002273ED" w:rsidRPr="00EF3CE4" w:rsidRDefault="002273ED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</w:tcPr>
          <w:p w14:paraId="6E03D0ED" w14:textId="6602F56F" w:rsidR="002273ED" w:rsidRPr="00FD07F0" w:rsidRDefault="002273ED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</w:tcPr>
          <w:p w14:paraId="23731341" w14:textId="1A8E9631" w:rsidR="002273ED" w:rsidRPr="00EF3CE4" w:rsidRDefault="002273ED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10B66188" w14:textId="6B249ABC" w:rsidR="002273ED" w:rsidRPr="001D1665" w:rsidRDefault="002273ED" w:rsidP="00674442">
            <w:pPr>
              <w:bidi w:val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1D1665">
              <w:rPr>
                <w:rFonts w:ascii="Tahoma" w:eastAsia="Times New Roman" w:hAnsi="Tahoma" w:cs="Tahoma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</w:tcPr>
          <w:p w14:paraId="3FC86BBC" w14:textId="7650FC54" w:rsidR="002273ED" w:rsidRPr="00EF3CE4" w:rsidRDefault="002273ED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6C83F1C3" w14:textId="77777777" w:rsidTr="00037B29">
        <w:trPr>
          <w:trHeight w:val="255"/>
        </w:trPr>
        <w:tc>
          <w:tcPr>
            <w:tcW w:w="171" w:type="pct"/>
            <w:gridSpan w:val="2"/>
          </w:tcPr>
          <w:p w14:paraId="2FE15CEA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56" w:type="pct"/>
            <w:noWrap/>
            <w:hideMark/>
          </w:tcPr>
          <w:p w14:paraId="73B64370" w14:textId="0548599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Rezakhani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Moghaddam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261" w:type="pct"/>
            <w:noWrap/>
            <w:hideMark/>
          </w:tcPr>
          <w:p w14:paraId="3246160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5C6D0A5" w14:textId="59CE8F24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5A2583">
              <w:t xml:space="preserve"> pregnant women</w:t>
            </w:r>
            <w:r w:rsidR="003E67B2">
              <w:t>(n= 140)</w:t>
            </w:r>
          </w:p>
        </w:tc>
        <w:tc>
          <w:tcPr>
            <w:tcW w:w="282" w:type="pct"/>
            <w:noWrap/>
            <w:hideMark/>
          </w:tcPr>
          <w:p w14:paraId="773F313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4E4F0A2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4946576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Ardabil</w:t>
            </w:r>
          </w:p>
        </w:tc>
        <w:tc>
          <w:tcPr>
            <w:tcW w:w="396" w:type="pct"/>
            <w:noWrap/>
            <w:hideMark/>
          </w:tcPr>
          <w:p w14:paraId="2A9422A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1002FDE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DD40D9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pct"/>
            <w:vAlign w:val="bottom"/>
          </w:tcPr>
          <w:p w14:paraId="2B1B39CC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Face-to-face interview</w:t>
            </w:r>
          </w:p>
        </w:tc>
        <w:tc>
          <w:tcPr>
            <w:tcW w:w="461" w:type="pct"/>
            <w:noWrap/>
            <w:hideMark/>
          </w:tcPr>
          <w:p w14:paraId="4E8500F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  <w:hideMark/>
          </w:tcPr>
          <w:p w14:paraId="5F82732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noWrap/>
            <w:hideMark/>
          </w:tcPr>
          <w:p w14:paraId="2A89335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61CE879F" w14:textId="77777777" w:rsidTr="00037B29">
        <w:trPr>
          <w:trHeight w:val="255"/>
        </w:trPr>
        <w:tc>
          <w:tcPr>
            <w:tcW w:w="171" w:type="pct"/>
            <w:gridSpan w:val="2"/>
          </w:tcPr>
          <w:p w14:paraId="1CDEBF87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6" w:type="pct"/>
            <w:noWrap/>
            <w:hideMark/>
          </w:tcPr>
          <w:p w14:paraId="286650EC" w14:textId="4CCC501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Khan-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Jeihooni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783B2E0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161702D" w14:textId="206DE0D9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5A2583">
              <w:t xml:space="preserve"> pregnant women</w:t>
            </w:r>
            <w:r w:rsidR="003E67B2">
              <w:t>(n=100)</w:t>
            </w:r>
          </w:p>
        </w:tc>
        <w:tc>
          <w:tcPr>
            <w:tcW w:w="282" w:type="pct"/>
            <w:noWrap/>
            <w:hideMark/>
          </w:tcPr>
          <w:p w14:paraId="621939A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7CC5843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406D6BC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Fasa</w:t>
            </w:r>
            <w:proofErr w:type="spellEnd"/>
          </w:p>
        </w:tc>
        <w:tc>
          <w:tcPr>
            <w:tcW w:w="396" w:type="pct"/>
            <w:noWrap/>
            <w:hideMark/>
          </w:tcPr>
          <w:p w14:paraId="40CC5D4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7B23382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112EBF7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  <w:vAlign w:val="bottom"/>
          </w:tcPr>
          <w:p w14:paraId="4974C73F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31336">
              <w:rPr>
                <w:rFonts w:ascii="Tahoma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200C958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  <w:hideMark/>
          </w:tcPr>
          <w:p w14:paraId="1DD032A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  <w:hideMark/>
          </w:tcPr>
          <w:p w14:paraId="5733303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75D4154A" w14:textId="77777777" w:rsidTr="00037B29">
        <w:trPr>
          <w:trHeight w:val="255"/>
        </w:trPr>
        <w:tc>
          <w:tcPr>
            <w:tcW w:w="171" w:type="pct"/>
            <w:gridSpan w:val="2"/>
          </w:tcPr>
          <w:p w14:paraId="4B35DB71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56" w:type="pct"/>
            <w:noWrap/>
            <w:hideMark/>
          </w:tcPr>
          <w:p w14:paraId="6C30617A" w14:textId="641F70E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Atghaee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61" w:type="pct"/>
            <w:noWrap/>
            <w:hideMark/>
          </w:tcPr>
          <w:p w14:paraId="171886F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22FDD50C" w14:textId="088C60F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7EE2ECB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62A14ED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615AD79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Kerman</w:t>
            </w:r>
          </w:p>
        </w:tc>
        <w:tc>
          <w:tcPr>
            <w:tcW w:w="396" w:type="pct"/>
            <w:noWrap/>
            <w:hideMark/>
          </w:tcPr>
          <w:p w14:paraId="750D7FE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21F024F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14C7218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bottom"/>
          </w:tcPr>
          <w:p w14:paraId="365DECF1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C57BC8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81" w:type="pct"/>
            <w:noWrap/>
            <w:hideMark/>
          </w:tcPr>
          <w:p w14:paraId="5CE8853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noWrap/>
            <w:hideMark/>
          </w:tcPr>
          <w:p w14:paraId="5F4BB10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53F59F31" w14:textId="77777777" w:rsidTr="00037B29">
        <w:trPr>
          <w:trHeight w:val="255"/>
        </w:trPr>
        <w:tc>
          <w:tcPr>
            <w:tcW w:w="171" w:type="pct"/>
            <w:gridSpan w:val="2"/>
          </w:tcPr>
          <w:p w14:paraId="6441A25B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56" w:type="pct"/>
            <w:noWrap/>
            <w:hideMark/>
          </w:tcPr>
          <w:p w14:paraId="44FE5B3E" w14:textId="10B38AE1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Abdolkarimi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61" w:type="pct"/>
            <w:noWrap/>
            <w:hideMark/>
          </w:tcPr>
          <w:p w14:paraId="6CFF3FB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73C931F" w14:textId="11C1687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09E4C9E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 and T2</w:t>
            </w:r>
          </w:p>
        </w:tc>
        <w:tc>
          <w:tcPr>
            <w:tcW w:w="441" w:type="pct"/>
            <w:noWrap/>
            <w:hideMark/>
          </w:tcPr>
          <w:p w14:paraId="292375B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068E26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Urmia</w:t>
            </w:r>
          </w:p>
        </w:tc>
        <w:tc>
          <w:tcPr>
            <w:tcW w:w="396" w:type="pct"/>
            <w:noWrap/>
            <w:hideMark/>
          </w:tcPr>
          <w:p w14:paraId="62C23DD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Rural</w:t>
            </w:r>
          </w:p>
        </w:tc>
        <w:tc>
          <w:tcPr>
            <w:tcW w:w="353" w:type="pct"/>
            <w:noWrap/>
            <w:hideMark/>
          </w:tcPr>
          <w:p w14:paraId="50CC4D2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8B9CE4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5" w:type="pct"/>
          </w:tcPr>
          <w:p w14:paraId="1B2A66B6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44B3187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  <w:hideMark/>
          </w:tcPr>
          <w:p w14:paraId="25BDE6C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noWrap/>
            <w:hideMark/>
          </w:tcPr>
          <w:p w14:paraId="014BCC9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B22B3AC" w14:textId="77777777" w:rsidTr="00037B29">
        <w:trPr>
          <w:trHeight w:val="255"/>
        </w:trPr>
        <w:tc>
          <w:tcPr>
            <w:tcW w:w="171" w:type="pct"/>
            <w:gridSpan w:val="2"/>
          </w:tcPr>
          <w:p w14:paraId="10E8F3D2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56" w:type="pct"/>
            <w:noWrap/>
            <w:hideMark/>
          </w:tcPr>
          <w:p w14:paraId="53DE7623" w14:textId="2C7F7181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Payman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61" w:type="pct"/>
            <w:noWrap/>
            <w:hideMark/>
          </w:tcPr>
          <w:p w14:paraId="1866F50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0D3F9D8" w14:textId="51DCD18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390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1F24B28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5DE2B85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DC5E73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Mashhad</w:t>
            </w:r>
          </w:p>
        </w:tc>
        <w:tc>
          <w:tcPr>
            <w:tcW w:w="396" w:type="pct"/>
            <w:noWrap/>
            <w:hideMark/>
          </w:tcPr>
          <w:p w14:paraId="0C45445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85B790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83EB69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28EFAFC6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0E370E82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713440F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7CACC58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6EDD2EC3" w14:textId="77777777" w:rsidTr="00037B29">
        <w:trPr>
          <w:trHeight w:val="255"/>
        </w:trPr>
        <w:tc>
          <w:tcPr>
            <w:tcW w:w="171" w:type="pct"/>
            <w:gridSpan w:val="2"/>
          </w:tcPr>
          <w:p w14:paraId="4D53890D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6" w:type="pct"/>
            <w:noWrap/>
            <w:hideMark/>
          </w:tcPr>
          <w:p w14:paraId="18BDA113" w14:textId="033AA7DB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Andaroon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61" w:type="pct"/>
            <w:noWrap/>
            <w:hideMark/>
          </w:tcPr>
          <w:p w14:paraId="3DD9183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3499807E" w14:textId="5990CF86" w:rsidR="00674442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</w:t>
            </w:r>
            <w:r w:rsidR="003E67B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women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(n= 220</w:t>
            </w:r>
          </w:p>
          <w:p w14:paraId="4C82C64E" w14:textId="7FE33876" w:rsidR="003E67B2" w:rsidRPr="00EF3CE4" w:rsidRDefault="003E67B2" w:rsidP="003E67B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4FFE6D6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6EB73AA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065190F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Mashhad</w:t>
            </w:r>
          </w:p>
        </w:tc>
        <w:tc>
          <w:tcPr>
            <w:tcW w:w="396" w:type="pct"/>
            <w:noWrap/>
            <w:hideMark/>
          </w:tcPr>
          <w:p w14:paraId="02329F5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B18412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1C890A0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</w:tcPr>
          <w:p w14:paraId="5052A59A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0DA7F6D7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7FB54D2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  <w:hideMark/>
          </w:tcPr>
          <w:p w14:paraId="695EA49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31573E58" w14:textId="77777777" w:rsidTr="00037B29">
        <w:trPr>
          <w:trHeight w:val="255"/>
        </w:trPr>
        <w:tc>
          <w:tcPr>
            <w:tcW w:w="171" w:type="pct"/>
            <w:gridSpan w:val="2"/>
          </w:tcPr>
          <w:p w14:paraId="3657DCFC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6" w:type="pct"/>
            <w:noWrap/>
            <w:hideMark/>
          </w:tcPr>
          <w:p w14:paraId="63C589FC" w14:textId="5C44136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Moradan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61" w:type="pct"/>
            <w:noWrap/>
            <w:hideMark/>
          </w:tcPr>
          <w:p w14:paraId="2C4B6B9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646BD1BA" w14:textId="207FC5EC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1759C42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69C7087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139CF0E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Semnan</w:t>
            </w:r>
          </w:p>
        </w:tc>
        <w:tc>
          <w:tcPr>
            <w:tcW w:w="396" w:type="pct"/>
            <w:noWrap/>
            <w:hideMark/>
          </w:tcPr>
          <w:p w14:paraId="06D2E42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38766E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C83E21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4A8495D2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5B74657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281" w:type="pct"/>
            <w:noWrap/>
            <w:hideMark/>
          </w:tcPr>
          <w:p w14:paraId="1B66623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9" w:type="pct"/>
            <w:noWrap/>
            <w:hideMark/>
          </w:tcPr>
          <w:p w14:paraId="41D206A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6488284E" w14:textId="77777777" w:rsidTr="00037B29">
        <w:trPr>
          <w:trHeight w:val="255"/>
        </w:trPr>
        <w:tc>
          <w:tcPr>
            <w:tcW w:w="171" w:type="pct"/>
            <w:gridSpan w:val="2"/>
          </w:tcPr>
          <w:p w14:paraId="7AFF767B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56" w:type="pct"/>
            <w:noWrap/>
            <w:hideMark/>
          </w:tcPr>
          <w:p w14:paraId="35713596" w14:textId="1F419B3F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mohamad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lastRenderedPageBreak/>
              <w:t>poorasl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61" w:type="pct"/>
            <w:noWrap/>
            <w:hideMark/>
          </w:tcPr>
          <w:p w14:paraId="53217A5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65FDE1C" w14:textId="2A61AB4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66D8A4F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Unknow</w:t>
            </w: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n</w:t>
            </w:r>
          </w:p>
        </w:tc>
        <w:tc>
          <w:tcPr>
            <w:tcW w:w="441" w:type="pct"/>
            <w:noWrap/>
            <w:hideMark/>
          </w:tcPr>
          <w:p w14:paraId="203DC54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Cross-sectional</w:t>
            </w:r>
          </w:p>
        </w:tc>
        <w:tc>
          <w:tcPr>
            <w:tcW w:w="354" w:type="pct"/>
            <w:noWrap/>
            <w:hideMark/>
          </w:tcPr>
          <w:p w14:paraId="7CC58F4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Maraghe</w:t>
            </w:r>
            <w:proofErr w:type="spellEnd"/>
          </w:p>
        </w:tc>
        <w:tc>
          <w:tcPr>
            <w:tcW w:w="396" w:type="pct"/>
            <w:noWrap/>
            <w:hideMark/>
          </w:tcPr>
          <w:p w14:paraId="42158A6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F6A761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42413BCE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</w:tcPr>
          <w:p w14:paraId="5BA01371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2716CC70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2006</w:t>
            </w:r>
          </w:p>
        </w:tc>
        <w:tc>
          <w:tcPr>
            <w:tcW w:w="281" w:type="pct"/>
            <w:noWrap/>
            <w:hideMark/>
          </w:tcPr>
          <w:p w14:paraId="30ADBE3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339" w:type="pct"/>
            <w:noWrap/>
            <w:hideMark/>
          </w:tcPr>
          <w:p w14:paraId="1467933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3E85DD89" w14:textId="77777777" w:rsidTr="00037B29">
        <w:trPr>
          <w:trHeight w:val="255"/>
        </w:trPr>
        <w:tc>
          <w:tcPr>
            <w:tcW w:w="171" w:type="pct"/>
            <w:gridSpan w:val="2"/>
          </w:tcPr>
          <w:p w14:paraId="567F2B6D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356" w:type="pct"/>
            <w:noWrap/>
            <w:hideMark/>
          </w:tcPr>
          <w:p w14:paraId="67B1CE6F" w14:textId="6DD63A5D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Norizadeh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61" w:type="pct"/>
            <w:noWrap/>
            <w:hideMark/>
          </w:tcPr>
          <w:p w14:paraId="2B49705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3B6852D0" w14:textId="68471AEF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2C3DC3C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588CE82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30B252B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Marand</w:t>
            </w:r>
            <w:proofErr w:type="spellEnd"/>
          </w:p>
        </w:tc>
        <w:tc>
          <w:tcPr>
            <w:tcW w:w="396" w:type="pct"/>
            <w:noWrap/>
            <w:hideMark/>
          </w:tcPr>
          <w:p w14:paraId="441B312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23AAC9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7FFC18D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5" w:type="pct"/>
          </w:tcPr>
          <w:p w14:paraId="0552A15E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E0546E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281" w:type="pct"/>
            <w:noWrap/>
            <w:hideMark/>
          </w:tcPr>
          <w:p w14:paraId="3B7EB94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0796C81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08676134" w14:textId="77777777" w:rsidTr="00037B29">
        <w:trPr>
          <w:trHeight w:val="255"/>
        </w:trPr>
        <w:tc>
          <w:tcPr>
            <w:tcW w:w="171" w:type="pct"/>
            <w:gridSpan w:val="2"/>
          </w:tcPr>
          <w:p w14:paraId="3090B4CD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56" w:type="pct"/>
            <w:noWrap/>
            <w:hideMark/>
          </w:tcPr>
          <w:p w14:paraId="3A74E2C2" w14:textId="5206C1E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Amidi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261" w:type="pct"/>
            <w:noWrap/>
            <w:hideMark/>
          </w:tcPr>
          <w:p w14:paraId="312BEE7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7D690C38" w14:textId="2B927C0A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pregnant women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54)</w:t>
            </w:r>
          </w:p>
        </w:tc>
        <w:tc>
          <w:tcPr>
            <w:tcW w:w="282" w:type="pct"/>
            <w:noWrap/>
            <w:hideMark/>
          </w:tcPr>
          <w:p w14:paraId="4206C63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18F002C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4AA7665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Esfahan</w:t>
            </w:r>
          </w:p>
        </w:tc>
        <w:tc>
          <w:tcPr>
            <w:tcW w:w="396" w:type="pct"/>
            <w:noWrap/>
            <w:hideMark/>
          </w:tcPr>
          <w:p w14:paraId="130E97A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31DC153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6327BAD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</w:tcPr>
          <w:p w14:paraId="0638E491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FA54333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120FE20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339" w:type="pct"/>
            <w:noWrap/>
            <w:hideMark/>
          </w:tcPr>
          <w:p w14:paraId="065F12F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41D8D9FF" w14:textId="77777777" w:rsidTr="00037B29">
        <w:trPr>
          <w:trHeight w:val="255"/>
        </w:trPr>
        <w:tc>
          <w:tcPr>
            <w:tcW w:w="171" w:type="pct"/>
            <w:gridSpan w:val="2"/>
          </w:tcPr>
          <w:p w14:paraId="0108C8B5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6" w:type="pct"/>
            <w:noWrap/>
            <w:hideMark/>
          </w:tcPr>
          <w:p w14:paraId="49087FCD" w14:textId="4E43C865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Shahraki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Sanavi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2014</w:t>
            </w:r>
          </w:p>
        </w:tc>
        <w:tc>
          <w:tcPr>
            <w:tcW w:w="261" w:type="pct"/>
            <w:noWrap/>
            <w:hideMark/>
          </w:tcPr>
          <w:p w14:paraId="661BB03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F4423FE" w14:textId="180BD56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3E67B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0425A45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331E41A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2AC93EF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Zahedan</w:t>
            </w:r>
          </w:p>
        </w:tc>
        <w:tc>
          <w:tcPr>
            <w:tcW w:w="396" w:type="pct"/>
            <w:noWrap/>
            <w:hideMark/>
          </w:tcPr>
          <w:p w14:paraId="058081E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2E03AF3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E66A5D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</w:tcPr>
          <w:p w14:paraId="22F49AB9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1CE0637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2010-2011</w:t>
            </w:r>
          </w:p>
        </w:tc>
        <w:tc>
          <w:tcPr>
            <w:tcW w:w="281" w:type="pct"/>
            <w:noWrap/>
            <w:hideMark/>
          </w:tcPr>
          <w:p w14:paraId="675528F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4911904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762A158F" w14:textId="77777777" w:rsidTr="00037B29">
        <w:trPr>
          <w:trHeight w:val="255"/>
        </w:trPr>
        <w:tc>
          <w:tcPr>
            <w:tcW w:w="171" w:type="pct"/>
            <w:gridSpan w:val="2"/>
          </w:tcPr>
          <w:p w14:paraId="372FDC2F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6" w:type="pct"/>
            <w:noWrap/>
            <w:hideMark/>
          </w:tcPr>
          <w:p w14:paraId="421EDB07" w14:textId="1FDF1098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Mohamadi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Tabar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61" w:type="pct"/>
            <w:noWrap/>
            <w:hideMark/>
          </w:tcPr>
          <w:p w14:paraId="34C5813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7FB2DD8" w14:textId="019DF508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 w:rsidR="0009185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618)</w:t>
            </w:r>
          </w:p>
        </w:tc>
        <w:tc>
          <w:tcPr>
            <w:tcW w:w="282" w:type="pct"/>
            <w:noWrap/>
            <w:hideMark/>
          </w:tcPr>
          <w:p w14:paraId="1A1A6B8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29C968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C487E0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1416E3F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D33CE3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577B3E9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2E1D178D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 xml:space="preserve">Face-to-face interview </w:t>
            </w:r>
          </w:p>
        </w:tc>
        <w:tc>
          <w:tcPr>
            <w:tcW w:w="461" w:type="pct"/>
            <w:noWrap/>
            <w:hideMark/>
          </w:tcPr>
          <w:p w14:paraId="2D1D36E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2007</w:t>
            </w:r>
          </w:p>
        </w:tc>
        <w:tc>
          <w:tcPr>
            <w:tcW w:w="281" w:type="pct"/>
            <w:noWrap/>
            <w:hideMark/>
          </w:tcPr>
          <w:p w14:paraId="54CFAB4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3DEADCE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258B14FC" w14:textId="77777777" w:rsidTr="00037B29">
        <w:trPr>
          <w:trHeight w:val="255"/>
        </w:trPr>
        <w:tc>
          <w:tcPr>
            <w:tcW w:w="171" w:type="pct"/>
            <w:gridSpan w:val="2"/>
          </w:tcPr>
          <w:p w14:paraId="478A0842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56" w:type="pct"/>
            <w:noWrap/>
            <w:hideMark/>
          </w:tcPr>
          <w:p w14:paraId="156BA8D1" w14:textId="0AFA2834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Mohammadi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5E380F6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27B4969A" w14:textId="5CF770EE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09185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154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560248C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30AF6C1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4D267C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26E30FD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FE34B7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7DD34CC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5" w:type="pct"/>
          </w:tcPr>
          <w:p w14:paraId="2E3556D2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4F5078C0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5D353C0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noWrap/>
            <w:hideMark/>
          </w:tcPr>
          <w:p w14:paraId="5E4C05E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C7B283D" w14:textId="77777777" w:rsidTr="00037B29">
        <w:trPr>
          <w:trHeight w:val="255"/>
        </w:trPr>
        <w:tc>
          <w:tcPr>
            <w:tcW w:w="171" w:type="pct"/>
            <w:gridSpan w:val="2"/>
          </w:tcPr>
          <w:p w14:paraId="63B0C583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56" w:type="pct"/>
            <w:noWrap/>
            <w:hideMark/>
          </w:tcPr>
          <w:p w14:paraId="0F9614C0" w14:textId="212C323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Salehi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0BA6BB4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66B6F1C" w14:textId="5E28C3E4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09185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305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3292304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2D52187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181417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Bane</w:t>
            </w:r>
          </w:p>
        </w:tc>
        <w:tc>
          <w:tcPr>
            <w:tcW w:w="396" w:type="pct"/>
            <w:noWrap/>
            <w:hideMark/>
          </w:tcPr>
          <w:p w14:paraId="16B8F02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FE11EE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noWrap/>
            <w:hideMark/>
          </w:tcPr>
          <w:p w14:paraId="0A6B092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</w:tcPr>
          <w:p w14:paraId="474B5F28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318E65A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  <w:hideMark/>
          </w:tcPr>
          <w:p w14:paraId="3EDDEB7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629F187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114F54A6" w14:textId="77777777" w:rsidTr="00037B29">
        <w:trPr>
          <w:trHeight w:val="255"/>
        </w:trPr>
        <w:tc>
          <w:tcPr>
            <w:tcW w:w="171" w:type="pct"/>
            <w:gridSpan w:val="2"/>
          </w:tcPr>
          <w:p w14:paraId="6BC361CE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56" w:type="pct"/>
            <w:noWrap/>
            <w:hideMark/>
          </w:tcPr>
          <w:p w14:paraId="418C1E23" w14:textId="24C8B7F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Kiani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376CF9C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6AB66788" w14:textId="733EB8A5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Midwives</w:t>
            </w:r>
            <w:r w:rsidR="0009185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325)</w:t>
            </w:r>
          </w:p>
        </w:tc>
        <w:tc>
          <w:tcPr>
            <w:tcW w:w="282" w:type="pct"/>
            <w:noWrap/>
            <w:hideMark/>
          </w:tcPr>
          <w:p w14:paraId="72AEC75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NA</w:t>
            </w:r>
          </w:p>
        </w:tc>
        <w:tc>
          <w:tcPr>
            <w:tcW w:w="441" w:type="pct"/>
            <w:noWrap/>
            <w:hideMark/>
          </w:tcPr>
          <w:p w14:paraId="3623176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7B456B0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31272C7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46E13A61" w14:textId="77844267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498965B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37100C73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 and face to face</w:t>
            </w:r>
          </w:p>
        </w:tc>
        <w:tc>
          <w:tcPr>
            <w:tcW w:w="461" w:type="pct"/>
            <w:noWrap/>
            <w:hideMark/>
          </w:tcPr>
          <w:p w14:paraId="7DBA71FD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74B3EB6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355B797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724EFA3" w14:textId="77777777" w:rsidTr="00037B29">
        <w:trPr>
          <w:trHeight w:val="255"/>
        </w:trPr>
        <w:tc>
          <w:tcPr>
            <w:tcW w:w="171" w:type="pct"/>
            <w:gridSpan w:val="2"/>
          </w:tcPr>
          <w:p w14:paraId="2B6F214C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56" w:type="pct"/>
            <w:noWrap/>
            <w:hideMark/>
          </w:tcPr>
          <w:p w14:paraId="615D34E7" w14:textId="5A69A74C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Ziyagham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4FC3690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6A0BC43" w14:textId="33FFEBB1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FA4105">
              <w:t xml:space="preserve"> pregnant women</w:t>
            </w:r>
            <w:r w:rsidR="00C93A27">
              <w:t>(n= 150)</w:t>
            </w:r>
          </w:p>
        </w:tc>
        <w:tc>
          <w:tcPr>
            <w:tcW w:w="282" w:type="pct"/>
            <w:noWrap/>
            <w:hideMark/>
          </w:tcPr>
          <w:p w14:paraId="2F6308D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5570A4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77322E6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Ahvaz</w:t>
            </w:r>
          </w:p>
        </w:tc>
        <w:tc>
          <w:tcPr>
            <w:tcW w:w="396" w:type="pct"/>
            <w:noWrap/>
            <w:hideMark/>
          </w:tcPr>
          <w:p w14:paraId="5B2AA20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D97799C" w14:textId="67DDBAFD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721019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1846758B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 and face to face</w:t>
            </w:r>
          </w:p>
        </w:tc>
        <w:tc>
          <w:tcPr>
            <w:tcW w:w="461" w:type="pct"/>
            <w:noWrap/>
            <w:hideMark/>
          </w:tcPr>
          <w:p w14:paraId="621802C0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4E2E74D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9" w:type="pct"/>
            <w:noWrap/>
            <w:hideMark/>
          </w:tcPr>
          <w:p w14:paraId="6746187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middle</w:t>
            </w:r>
          </w:p>
        </w:tc>
      </w:tr>
      <w:tr w:rsidR="00674442" w:rsidRPr="00EF3CE4" w14:paraId="61215B7F" w14:textId="77777777" w:rsidTr="00037B29">
        <w:trPr>
          <w:trHeight w:val="255"/>
        </w:trPr>
        <w:tc>
          <w:tcPr>
            <w:tcW w:w="171" w:type="pct"/>
            <w:gridSpan w:val="2"/>
          </w:tcPr>
          <w:p w14:paraId="2F09FD5C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6" w:type="pct"/>
            <w:noWrap/>
            <w:hideMark/>
          </w:tcPr>
          <w:p w14:paraId="2D496E4B" w14:textId="7D9018AE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Lashgari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261" w:type="pct"/>
            <w:noWrap/>
            <w:hideMark/>
          </w:tcPr>
          <w:p w14:paraId="7518EBB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5818B037" w14:textId="0945EE99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FA4105">
              <w:t xml:space="preserve"> pregnant women</w:t>
            </w:r>
            <w:r w:rsidR="00CF143F">
              <w:t>(n= 200)</w:t>
            </w:r>
          </w:p>
        </w:tc>
        <w:tc>
          <w:tcPr>
            <w:tcW w:w="282" w:type="pct"/>
            <w:noWrap/>
            <w:hideMark/>
          </w:tcPr>
          <w:p w14:paraId="462CFFE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476122A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747BE25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4FA73D3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DE4022E" w14:textId="0C9085EF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F34761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</w:tcPr>
          <w:p w14:paraId="6AA2AF29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7E26A62F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2BC267A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9" w:type="pct"/>
            <w:noWrap/>
            <w:hideMark/>
          </w:tcPr>
          <w:p w14:paraId="5C0FB1B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middle</w:t>
            </w:r>
          </w:p>
        </w:tc>
      </w:tr>
      <w:tr w:rsidR="00674442" w:rsidRPr="00EF3CE4" w14:paraId="2EC17120" w14:textId="77777777" w:rsidTr="00037B29">
        <w:trPr>
          <w:trHeight w:val="255"/>
        </w:trPr>
        <w:tc>
          <w:tcPr>
            <w:tcW w:w="171" w:type="pct"/>
            <w:gridSpan w:val="2"/>
          </w:tcPr>
          <w:p w14:paraId="57C002CF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56" w:type="pct"/>
            <w:noWrap/>
            <w:hideMark/>
          </w:tcPr>
          <w:p w14:paraId="7C3899B6" w14:textId="70B87B6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Yousefzade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2014</w:t>
            </w:r>
          </w:p>
        </w:tc>
        <w:tc>
          <w:tcPr>
            <w:tcW w:w="261" w:type="pct"/>
            <w:noWrap/>
            <w:hideMark/>
          </w:tcPr>
          <w:p w14:paraId="226DC52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6830D0D0" w14:textId="33317501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FA4105">
              <w:t xml:space="preserve"> pregnant women</w:t>
            </w:r>
            <w:r w:rsidR="00CF143F">
              <w:t>(n= 64)</w:t>
            </w:r>
          </w:p>
        </w:tc>
        <w:tc>
          <w:tcPr>
            <w:tcW w:w="282" w:type="pct"/>
            <w:noWrap/>
            <w:hideMark/>
          </w:tcPr>
          <w:p w14:paraId="33C7BA7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104A421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Interventional </w:t>
            </w:r>
          </w:p>
        </w:tc>
        <w:tc>
          <w:tcPr>
            <w:tcW w:w="354" w:type="pct"/>
            <w:noWrap/>
            <w:hideMark/>
          </w:tcPr>
          <w:p w14:paraId="0BD5A5A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Mashhad</w:t>
            </w:r>
          </w:p>
        </w:tc>
        <w:tc>
          <w:tcPr>
            <w:tcW w:w="396" w:type="pct"/>
            <w:noWrap/>
            <w:hideMark/>
          </w:tcPr>
          <w:p w14:paraId="1E3FB2F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CC22872" w14:textId="77D4B558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F96480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1356DBC3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063994CC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6A0DF820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noWrap/>
            <w:hideMark/>
          </w:tcPr>
          <w:p w14:paraId="34F4CF4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342E31D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auto"/>
          </w:tcPr>
          <w:p w14:paraId="4E1D9C49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56" w:type="pct"/>
            <w:shd w:val="clear" w:color="auto" w:fill="auto"/>
            <w:noWrap/>
          </w:tcPr>
          <w:p w14:paraId="6101772E" w14:textId="070EA545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Bani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61" w:type="pct"/>
            <w:shd w:val="clear" w:color="auto" w:fill="auto"/>
            <w:noWrap/>
          </w:tcPr>
          <w:p w14:paraId="104617A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shd w:val="clear" w:color="auto" w:fill="auto"/>
            <w:noWrap/>
          </w:tcPr>
          <w:p w14:paraId="6C06F3E7" w14:textId="3DAA6897" w:rsidR="00674442" w:rsidRDefault="001E0CA6" w:rsidP="00674442">
            <w:pPr>
              <w:bidi w:val="0"/>
            </w:pPr>
            <w:r>
              <w:rPr>
                <w:rStyle w:val="alt-edited"/>
                <w:lang w:val="en"/>
              </w:rPr>
              <w:t>Gynecologist</w:t>
            </w:r>
            <w:r>
              <w:t xml:space="preserve"> (n= 90)</w:t>
            </w:r>
            <w:r w:rsidR="00674442">
              <w:t>,</w:t>
            </w:r>
          </w:p>
          <w:p w14:paraId="61C7DDA0" w14:textId="425D7443" w:rsidR="00674442" w:rsidRPr="00FA4105" w:rsidRDefault="00674442" w:rsidP="00674442">
            <w:pPr>
              <w:bidi w:val="0"/>
            </w:pPr>
            <w:r w:rsidRPr="00674442">
              <w:lastRenderedPageBreak/>
              <w:t>Midwives</w:t>
            </w:r>
            <w:r w:rsidR="001E0CA6">
              <w:t>(n= 153)</w:t>
            </w:r>
          </w:p>
        </w:tc>
        <w:tc>
          <w:tcPr>
            <w:tcW w:w="282" w:type="pct"/>
            <w:shd w:val="clear" w:color="auto" w:fill="auto"/>
            <w:noWrap/>
          </w:tcPr>
          <w:p w14:paraId="4B8E34F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NA</w:t>
            </w:r>
          </w:p>
        </w:tc>
        <w:tc>
          <w:tcPr>
            <w:tcW w:w="441" w:type="pct"/>
            <w:shd w:val="clear" w:color="auto" w:fill="auto"/>
            <w:noWrap/>
          </w:tcPr>
          <w:p w14:paraId="2991D80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auto"/>
            <w:noWrap/>
          </w:tcPr>
          <w:p w14:paraId="5B1902D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Tabriz</w:t>
            </w:r>
          </w:p>
        </w:tc>
        <w:tc>
          <w:tcPr>
            <w:tcW w:w="396" w:type="pct"/>
            <w:shd w:val="clear" w:color="auto" w:fill="auto"/>
            <w:noWrap/>
          </w:tcPr>
          <w:p w14:paraId="698E054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auto"/>
            <w:noWrap/>
          </w:tcPr>
          <w:p w14:paraId="086E8B6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auto"/>
            <w:noWrap/>
          </w:tcPr>
          <w:p w14:paraId="13E7CBB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shd w:val="clear" w:color="auto" w:fill="auto"/>
          </w:tcPr>
          <w:p w14:paraId="3E7FBDCB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auto"/>
            <w:noWrap/>
          </w:tcPr>
          <w:p w14:paraId="45A0EE10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2009</w:t>
            </w:r>
          </w:p>
        </w:tc>
        <w:tc>
          <w:tcPr>
            <w:tcW w:w="281" w:type="pct"/>
            <w:shd w:val="clear" w:color="auto" w:fill="auto"/>
            <w:noWrap/>
          </w:tcPr>
          <w:p w14:paraId="49D9A31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3D51B96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74B4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6975FC7" w14:textId="77777777" w:rsidTr="00037B29">
        <w:trPr>
          <w:trHeight w:val="255"/>
        </w:trPr>
        <w:tc>
          <w:tcPr>
            <w:tcW w:w="171" w:type="pct"/>
            <w:gridSpan w:val="2"/>
          </w:tcPr>
          <w:p w14:paraId="380F8D94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33</w:t>
            </w:r>
          </w:p>
        </w:tc>
        <w:tc>
          <w:tcPr>
            <w:tcW w:w="356" w:type="pct"/>
            <w:noWrap/>
            <w:hideMark/>
          </w:tcPr>
          <w:p w14:paraId="47B72987" w14:textId="07E8D08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Marashi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noWrap/>
            <w:hideMark/>
          </w:tcPr>
          <w:p w14:paraId="58C10AD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00C8C78D" w14:textId="7733CE22" w:rsidR="00674442" w:rsidRDefault="00324AA2" w:rsidP="00674442">
            <w:pPr>
              <w:bidi w:val="0"/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FA4105">
              <w:t xml:space="preserve"> pregnant women</w:t>
            </w:r>
            <w:r w:rsidR="00173E63">
              <w:t>(n= 161)</w:t>
            </w:r>
          </w:p>
        </w:tc>
        <w:tc>
          <w:tcPr>
            <w:tcW w:w="282" w:type="pct"/>
            <w:noWrap/>
            <w:hideMark/>
          </w:tcPr>
          <w:p w14:paraId="319C149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4BCF7AD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71A86B1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Babol</w:t>
            </w:r>
            <w:proofErr w:type="spellEnd"/>
          </w:p>
        </w:tc>
        <w:tc>
          <w:tcPr>
            <w:tcW w:w="396" w:type="pct"/>
            <w:noWrap/>
            <w:hideMark/>
          </w:tcPr>
          <w:p w14:paraId="6521904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3A8A060" w14:textId="7E82B786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71D5FA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</w:tcPr>
          <w:p w14:paraId="0CEAC51D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2598954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81" w:type="pct"/>
            <w:noWrap/>
            <w:hideMark/>
          </w:tcPr>
          <w:p w14:paraId="69A43B1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  <w:hideMark/>
          </w:tcPr>
          <w:p w14:paraId="5C7B707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0E05DD3F" w14:textId="77777777" w:rsidTr="00037B29">
        <w:trPr>
          <w:trHeight w:val="255"/>
        </w:trPr>
        <w:tc>
          <w:tcPr>
            <w:tcW w:w="171" w:type="pct"/>
            <w:gridSpan w:val="2"/>
          </w:tcPr>
          <w:p w14:paraId="78420C23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56" w:type="pct"/>
            <w:noWrap/>
            <w:hideMark/>
          </w:tcPr>
          <w:p w14:paraId="18D8996C" w14:textId="27C6A0B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Rahmati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48827DB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511D4871" w14:textId="2488B27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392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6B71000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691AD26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50591C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01B7590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71DEA55F" w14:textId="3B32E217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57B333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626784CA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385E16B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2012-2013</w:t>
            </w:r>
          </w:p>
        </w:tc>
        <w:tc>
          <w:tcPr>
            <w:tcW w:w="281" w:type="pct"/>
            <w:noWrap/>
            <w:hideMark/>
          </w:tcPr>
          <w:p w14:paraId="0C9B5D4E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noWrap/>
            <w:hideMark/>
          </w:tcPr>
          <w:p w14:paraId="3F572A7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57DEC353" w14:textId="77777777" w:rsidTr="00037B29">
        <w:trPr>
          <w:trHeight w:val="255"/>
        </w:trPr>
        <w:tc>
          <w:tcPr>
            <w:tcW w:w="171" w:type="pct"/>
            <w:gridSpan w:val="2"/>
          </w:tcPr>
          <w:p w14:paraId="12057994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56" w:type="pct"/>
            <w:noWrap/>
            <w:hideMark/>
          </w:tcPr>
          <w:p w14:paraId="7715E560" w14:textId="064F31D8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Negahban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61" w:type="pct"/>
            <w:noWrap/>
            <w:hideMark/>
          </w:tcPr>
          <w:p w14:paraId="1E0D801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06F71779" w14:textId="1527F6A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256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504C23C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 and T2</w:t>
            </w:r>
          </w:p>
        </w:tc>
        <w:tc>
          <w:tcPr>
            <w:tcW w:w="441" w:type="pct"/>
            <w:noWrap/>
            <w:hideMark/>
          </w:tcPr>
          <w:p w14:paraId="140519D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22BD9F8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Rafsanjan</w:t>
            </w:r>
            <w:proofErr w:type="spellEnd"/>
          </w:p>
        </w:tc>
        <w:tc>
          <w:tcPr>
            <w:tcW w:w="396" w:type="pct"/>
            <w:noWrap/>
            <w:hideMark/>
          </w:tcPr>
          <w:p w14:paraId="5F9CF38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233654F6" w14:textId="0679CDCE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76662493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479618FB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64493F81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69162E6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9" w:type="pct"/>
            <w:noWrap/>
            <w:hideMark/>
          </w:tcPr>
          <w:p w14:paraId="12FEE68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44BE6385" w14:textId="77777777" w:rsidTr="00037B29">
        <w:trPr>
          <w:trHeight w:val="255"/>
        </w:trPr>
        <w:tc>
          <w:tcPr>
            <w:tcW w:w="171" w:type="pct"/>
            <w:gridSpan w:val="2"/>
          </w:tcPr>
          <w:p w14:paraId="17F831C7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56" w:type="pct"/>
            <w:noWrap/>
            <w:hideMark/>
          </w:tcPr>
          <w:p w14:paraId="279A64FA" w14:textId="514B4366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Shahbazazdegan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61" w:type="pct"/>
            <w:noWrap/>
            <w:hideMark/>
          </w:tcPr>
          <w:p w14:paraId="6920A1C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23EC7DFC" w14:textId="4C03E9E8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245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42A9E2B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A6B933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BFAC3A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Ardabil</w:t>
            </w:r>
          </w:p>
        </w:tc>
        <w:tc>
          <w:tcPr>
            <w:tcW w:w="396" w:type="pct"/>
            <w:noWrap/>
            <w:hideMark/>
          </w:tcPr>
          <w:p w14:paraId="3E30930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884E6E1" w14:textId="64AB23B8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4D9A2B3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</w:tcPr>
          <w:p w14:paraId="2E77CE65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535B92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2009</w:t>
            </w:r>
          </w:p>
        </w:tc>
        <w:tc>
          <w:tcPr>
            <w:tcW w:w="281" w:type="pct"/>
            <w:noWrap/>
            <w:hideMark/>
          </w:tcPr>
          <w:p w14:paraId="390C08E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339" w:type="pct"/>
            <w:noWrap/>
            <w:hideMark/>
          </w:tcPr>
          <w:p w14:paraId="1DBF08B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5B889B36" w14:textId="77777777" w:rsidTr="00037B29">
        <w:trPr>
          <w:trHeight w:val="255"/>
        </w:trPr>
        <w:tc>
          <w:tcPr>
            <w:tcW w:w="171" w:type="pct"/>
            <w:gridSpan w:val="2"/>
          </w:tcPr>
          <w:p w14:paraId="56FCB5A3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56" w:type="pct"/>
            <w:noWrap/>
            <w:hideMark/>
          </w:tcPr>
          <w:p w14:paraId="37D123A1" w14:textId="4596E9B6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Abedian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261" w:type="pct"/>
            <w:noWrap/>
            <w:hideMark/>
          </w:tcPr>
          <w:p w14:paraId="6D50A32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9906DA1" w14:textId="2A083822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67)</w:t>
            </w:r>
          </w:p>
        </w:tc>
        <w:tc>
          <w:tcPr>
            <w:tcW w:w="282" w:type="pct"/>
            <w:noWrap/>
            <w:hideMark/>
          </w:tcPr>
          <w:p w14:paraId="44CA9E9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2C31FBC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noWrap/>
            <w:hideMark/>
          </w:tcPr>
          <w:p w14:paraId="1495496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Mashhad</w:t>
            </w:r>
          </w:p>
        </w:tc>
        <w:tc>
          <w:tcPr>
            <w:tcW w:w="396" w:type="pct"/>
            <w:noWrap/>
            <w:hideMark/>
          </w:tcPr>
          <w:p w14:paraId="3E2EBAA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21BB93A1" w14:textId="7A83B1B0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341B3DB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</w:tcPr>
          <w:p w14:paraId="141C429F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1B3481C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81" w:type="pct"/>
            <w:noWrap/>
            <w:hideMark/>
          </w:tcPr>
          <w:p w14:paraId="4862F1E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16E7F40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5584C8E8" w14:textId="77777777" w:rsidTr="00037B29">
        <w:trPr>
          <w:trHeight w:val="255"/>
        </w:trPr>
        <w:tc>
          <w:tcPr>
            <w:tcW w:w="171" w:type="pct"/>
            <w:gridSpan w:val="2"/>
          </w:tcPr>
          <w:p w14:paraId="22B74015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56" w:type="pct"/>
            <w:noWrap/>
            <w:hideMark/>
          </w:tcPr>
          <w:p w14:paraId="6B223AD2" w14:textId="6797FB2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Faraji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2003</w:t>
            </w:r>
          </w:p>
        </w:tc>
        <w:tc>
          <w:tcPr>
            <w:tcW w:w="261" w:type="pct"/>
            <w:noWrap/>
            <w:hideMark/>
          </w:tcPr>
          <w:p w14:paraId="1B37784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3A0E54DF" w14:textId="09CA44D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602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52DACC5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2EDF3EC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578A2E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Rasht</w:t>
            </w:r>
          </w:p>
        </w:tc>
        <w:tc>
          <w:tcPr>
            <w:tcW w:w="396" w:type="pct"/>
            <w:noWrap/>
            <w:hideMark/>
          </w:tcPr>
          <w:p w14:paraId="400E316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7B898904" w14:textId="4C11C00C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665A476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5" w:type="pct"/>
            <w:vAlign w:val="bottom"/>
          </w:tcPr>
          <w:p w14:paraId="30730CDF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 and Face-to-face interview</w:t>
            </w:r>
          </w:p>
        </w:tc>
        <w:tc>
          <w:tcPr>
            <w:tcW w:w="461" w:type="pct"/>
            <w:noWrap/>
            <w:hideMark/>
          </w:tcPr>
          <w:p w14:paraId="48C18C8C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2001</w:t>
            </w:r>
          </w:p>
        </w:tc>
        <w:tc>
          <w:tcPr>
            <w:tcW w:w="281" w:type="pct"/>
            <w:noWrap/>
            <w:hideMark/>
          </w:tcPr>
          <w:p w14:paraId="44399FE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71B8B1A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7DDEEA41" w14:textId="77777777" w:rsidTr="00037B29">
        <w:trPr>
          <w:trHeight w:val="255"/>
        </w:trPr>
        <w:tc>
          <w:tcPr>
            <w:tcW w:w="171" w:type="pct"/>
            <w:gridSpan w:val="2"/>
          </w:tcPr>
          <w:p w14:paraId="621C59C0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56" w:type="pct"/>
            <w:noWrap/>
            <w:hideMark/>
          </w:tcPr>
          <w:p w14:paraId="74AC030C" w14:textId="4FF26B4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Faramarz</w:t>
            </w:r>
            <w:r w:rsidR="00AD508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61" w:type="pct"/>
            <w:noWrap/>
            <w:hideMark/>
          </w:tcPr>
          <w:p w14:paraId="05FDDD9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7729E767" w14:textId="1C49587C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1D9F518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408873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5638C9AF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Babol</w:t>
            </w:r>
            <w:proofErr w:type="spellEnd"/>
          </w:p>
        </w:tc>
        <w:tc>
          <w:tcPr>
            <w:tcW w:w="396" w:type="pct"/>
            <w:noWrap/>
            <w:hideMark/>
          </w:tcPr>
          <w:p w14:paraId="5B9E23F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CD61843" w14:textId="31195FEF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1C6DAD4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  <w:vAlign w:val="bottom"/>
          </w:tcPr>
          <w:p w14:paraId="369CC4E6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Face-to-face interview</w:t>
            </w:r>
          </w:p>
        </w:tc>
        <w:tc>
          <w:tcPr>
            <w:tcW w:w="461" w:type="pct"/>
            <w:noWrap/>
            <w:hideMark/>
          </w:tcPr>
          <w:p w14:paraId="373A7210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1999</w:t>
            </w:r>
          </w:p>
        </w:tc>
        <w:tc>
          <w:tcPr>
            <w:tcW w:w="281" w:type="pct"/>
            <w:noWrap/>
            <w:hideMark/>
          </w:tcPr>
          <w:p w14:paraId="5836A6B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9" w:type="pct"/>
            <w:noWrap/>
            <w:hideMark/>
          </w:tcPr>
          <w:p w14:paraId="43A72262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3FE4F8CE" w14:textId="77777777" w:rsidTr="00037B29">
        <w:trPr>
          <w:trHeight w:val="255"/>
        </w:trPr>
        <w:tc>
          <w:tcPr>
            <w:tcW w:w="171" w:type="pct"/>
            <w:gridSpan w:val="2"/>
          </w:tcPr>
          <w:p w14:paraId="6BCDCBF4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56" w:type="pct"/>
            <w:noWrap/>
            <w:hideMark/>
          </w:tcPr>
          <w:p w14:paraId="511631B9" w14:textId="56CC69E1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Yassaee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2007</w:t>
            </w:r>
          </w:p>
        </w:tc>
        <w:tc>
          <w:tcPr>
            <w:tcW w:w="261" w:type="pct"/>
            <w:noWrap/>
            <w:hideMark/>
          </w:tcPr>
          <w:p w14:paraId="5B7E573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18E44D4B" w14:textId="45B08CDC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160)</w:t>
            </w:r>
          </w:p>
        </w:tc>
        <w:tc>
          <w:tcPr>
            <w:tcW w:w="282" w:type="pct"/>
            <w:noWrap/>
            <w:hideMark/>
          </w:tcPr>
          <w:p w14:paraId="0976033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F6583E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48246F4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  <w:hideMark/>
          </w:tcPr>
          <w:p w14:paraId="54E8D927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3DF9732" w14:textId="5AEB6949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33B80D7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</w:tcPr>
          <w:p w14:paraId="36E95FD4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320E1A70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281" w:type="pct"/>
            <w:noWrap/>
            <w:hideMark/>
          </w:tcPr>
          <w:p w14:paraId="62190D08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9" w:type="pct"/>
            <w:noWrap/>
            <w:hideMark/>
          </w:tcPr>
          <w:p w14:paraId="7615DDA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345B08ED" w14:textId="77777777" w:rsidTr="00037B29">
        <w:trPr>
          <w:trHeight w:val="255"/>
        </w:trPr>
        <w:tc>
          <w:tcPr>
            <w:tcW w:w="171" w:type="pct"/>
            <w:gridSpan w:val="2"/>
          </w:tcPr>
          <w:p w14:paraId="4E29C609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56" w:type="pct"/>
            <w:noWrap/>
            <w:hideMark/>
          </w:tcPr>
          <w:p w14:paraId="339F20E3" w14:textId="69276F43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Moeini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61" w:type="pct"/>
            <w:noWrap/>
            <w:hideMark/>
          </w:tcPr>
          <w:p w14:paraId="7ABD613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E47FA30" w14:textId="2CCB2A3E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346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3A55D0B0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0933D43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246036F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Hamedan</w:t>
            </w:r>
          </w:p>
        </w:tc>
        <w:tc>
          <w:tcPr>
            <w:tcW w:w="396" w:type="pct"/>
            <w:noWrap/>
            <w:hideMark/>
          </w:tcPr>
          <w:p w14:paraId="1A2A63E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74830AB" w14:textId="048DA623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57800B7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  <w:vAlign w:val="bottom"/>
          </w:tcPr>
          <w:p w14:paraId="66443A3A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Self-administered and Face-to-face interview</w:t>
            </w:r>
          </w:p>
        </w:tc>
        <w:tc>
          <w:tcPr>
            <w:tcW w:w="461" w:type="pct"/>
            <w:noWrap/>
            <w:hideMark/>
          </w:tcPr>
          <w:p w14:paraId="627AC22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2006</w:t>
            </w:r>
          </w:p>
        </w:tc>
        <w:tc>
          <w:tcPr>
            <w:tcW w:w="281" w:type="pct"/>
            <w:noWrap/>
            <w:hideMark/>
          </w:tcPr>
          <w:p w14:paraId="1A77080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9" w:type="pct"/>
            <w:noWrap/>
            <w:hideMark/>
          </w:tcPr>
          <w:p w14:paraId="637C5879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middle</w:t>
            </w:r>
          </w:p>
        </w:tc>
      </w:tr>
      <w:tr w:rsidR="00674442" w:rsidRPr="00EF3CE4" w14:paraId="2EE65464" w14:textId="77777777" w:rsidTr="00037B29">
        <w:trPr>
          <w:trHeight w:val="255"/>
        </w:trPr>
        <w:tc>
          <w:tcPr>
            <w:tcW w:w="171" w:type="pct"/>
            <w:gridSpan w:val="2"/>
          </w:tcPr>
          <w:p w14:paraId="23724650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56" w:type="pct"/>
            <w:noWrap/>
            <w:hideMark/>
          </w:tcPr>
          <w:p w14:paraId="72003936" w14:textId="017EC579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Afshari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261" w:type="pct"/>
            <w:noWrap/>
            <w:hideMark/>
          </w:tcPr>
          <w:p w14:paraId="0D9FB7C5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4359AA74" w14:textId="2258E773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(n=104)</w:t>
            </w:r>
          </w:p>
        </w:tc>
        <w:tc>
          <w:tcPr>
            <w:tcW w:w="282" w:type="pct"/>
            <w:noWrap/>
            <w:hideMark/>
          </w:tcPr>
          <w:p w14:paraId="61ECEC3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592F168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cross-sectional</w:t>
            </w:r>
          </w:p>
        </w:tc>
        <w:tc>
          <w:tcPr>
            <w:tcW w:w="354" w:type="pct"/>
            <w:noWrap/>
            <w:hideMark/>
          </w:tcPr>
          <w:p w14:paraId="7E7F3DD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Semiroum</w:t>
            </w:r>
            <w:proofErr w:type="spellEnd"/>
          </w:p>
        </w:tc>
        <w:tc>
          <w:tcPr>
            <w:tcW w:w="396" w:type="pct"/>
            <w:noWrap/>
            <w:hideMark/>
          </w:tcPr>
          <w:p w14:paraId="72750972" w14:textId="21E51718" w:rsidR="00674442" w:rsidRPr="00EF3CE4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ixed</w:t>
            </w:r>
          </w:p>
        </w:tc>
        <w:tc>
          <w:tcPr>
            <w:tcW w:w="353" w:type="pct"/>
            <w:noWrap/>
            <w:hideMark/>
          </w:tcPr>
          <w:p w14:paraId="0EF8433E" w14:textId="1A1C970E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6538597E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5" w:type="pct"/>
          </w:tcPr>
          <w:p w14:paraId="3DCE2AEA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461" w:type="pct"/>
            <w:noWrap/>
            <w:hideMark/>
          </w:tcPr>
          <w:p w14:paraId="29511B5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  <w:hideMark/>
          </w:tcPr>
          <w:p w14:paraId="2791B0C5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noWrap/>
            <w:hideMark/>
          </w:tcPr>
          <w:p w14:paraId="1B372DD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5744F959" w14:textId="77777777" w:rsidTr="00037B29">
        <w:trPr>
          <w:trHeight w:val="255"/>
        </w:trPr>
        <w:tc>
          <w:tcPr>
            <w:tcW w:w="171" w:type="pct"/>
            <w:gridSpan w:val="2"/>
          </w:tcPr>
          <w:p w14:paraId="55405E83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6" w:type="pct"/>
            <w:noWrap/>
            <w:hideMark/>
          </w:tcPr>
          <w:p w14:paraId="2176ADCB" w14:textId="6081F812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Besharati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61" w:type="pct"/>
            <w:noWrap/>
            <w:hideMark/>
          </w:tcPr>
          <w:p w14:paraId="60F6154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  <w:hideMark/>
          </w:tcPr>
          <w:p w14:paraId="5B9BC233" w14:textId="5AA05796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72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0176043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noWrap/>
            <w:hideMark/>
          </w:tcPr>
          <w:p w14:paraId="278C2B6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noWrap/>
            <w:hideMark/>
          </w:tcPr>
          <w:p w14:paraId="47694F6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Rasht</w:t>
            </w:r>
          </w:p>
        </w:tc>
        <w:tc>
          <w:tcPr>
            <w:tcW w:w="396" w:type="pct"/>
            <w:noWrap/>
            <w:hideMark/>
          </w:tcPr>
          <w:p w14:paraId="2E1810F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6C500DDA" w14:textId="6841DF44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56304587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5" w:type="pct"/>
          </w:tcPr>
          <w:p w14:paraId="14E82416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28BD23E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81" w:type="pct"/>
            <w:noWrap/>
            <w:hideMark/>
          </w:tcPr>
          <w:p w14:paraId="7B1637F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noWrap/>
            <w:hideMark/>
          </w:tcPr>
          <w:p w14:paraId="1E6D0426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74442" w:rsidRPr="00EF3CE4" w14:paraId="28DF2853" w14:textId="77777777" w:rsidTr="00037B29">
        <w:trPr>
          <w:trHeight w:val="255"/>
        </w:trPr>
        <w:tc>
          <w:tcPr>
            <w:tcW w:w="171" w:type="pct"/>
            <w:gridSpan w:val="2"/>
          </w:tcPr>
          <w:p w14:paraId="0C1EB97B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44</w:t>
            </w:r>
          </w:p>
        </w:tc>
        <w:tc>
          <w:tcPr>
            <w:tcW w:w="356" w:type="pct"/>
            <w:noWrap/>
            <w:hideMark/>
          </w:tcPr>
          <w:p w14:paraId="11BE579D" w14:textId="6487BFEF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Sharifirad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61" w:type="pct"/>
            <w:noWrap/>
            <w:hideMark/>
          </w:tcPr>
          <w:p w14:paraId="4E33D0CA" w14:textId="38468259" w:rsidR="00674442" w:rsidRPr="00EF3CE4" w:rsidRDefault="00D1012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noWrap/>
            <w:hideMark/>
          </w:tcPr>
          <w:p w14:paraId="34DDBC69" w14:textId="17649C09" w:rsidR="00674442" w:rsidRPr="00EF3CE4" w:rsidRDefault="00324AA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="00674442"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pregnant women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(n=140)</w:t>
            </w:r>
          </w:p>
        </w:tc>
        <w:tc>
          <w:tcPr>
            <w:tcW w:w="282" w:type="pct"/>
            <w:noWrap/>
            <w:hideMark/>
          </w:tcPr>
          <w:p w14:paraId="3991D89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2B30026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6BD8536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Khomeiny</w:t>
            </w:r>
            <w:proofErr w:type="spellEnd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shahr</w:t>
            </w:r>
            <w:proofErr w:type="spellEnd"/>
          </w:p>
        </w:tc>
        <w:tc>
          <w:tcPr>
            <w:tcW w:w="396" w:type="pct"/>
            <w:noWrap/>
            <w:hideMark/>
          </w:tcPr>
          <w:p w14:paraId="65045C2D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73510861" w14:textId="3DE6ED31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06BB6FD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485" w:type="pct"/>
          </w:tcPr>
          <w:p w14:paraId="5FBF7096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4E4F1BA2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4BE3FA5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339" w:type="pct"/>
            <w:noWrap/>
            <w:hideMark/>
          </w:tcPr>
          <w:p w14:paraId="0407589D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552A902E" w14:textId="77777777" w:rsidTr="00037B29">
        <w:trPr>
          <w:trHeight w:val="255"/>
        </w:trPr>
        <w:tc>
          <w:tcPr>
            <w:tcW w:w="171" w:type="pct"/>
            <w:gridSpan w:val="2"/>
          </w:tcPr>
          <w:p w14:paraId="141AAEDA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356" w:type="pct"/>
            <w:noWrap/>
            <w:hideMark/>
          </w:tcPr>
          <w:p w14:paraId="5EB2AB99" w14:textId="6FF42618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Aram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61" w:type="pct"/>
            <w:noWrap/>
            <w:hideMark/>
          </w:tcPr>
          <w:p w14:paraId="076DF496" w14:textId="21A88E30" w:rsidR="00674442" w:rsidRPr="00EF3CE4" w:rsidRDefault="00D1012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noWrap/>
            <w:hideMark/>
          </w:tcPr>
          <w:p w14:paraId="204CD677" w14:textId="1C89F773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3ECC6102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noWrap/>
            <w:hideMark/>
          </w:tcPr>
          <w:p w14:paraId="41B25208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7101E19B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Esfahan</w:t>
            </w:r>
          </w:p>
        </w:tc>
        <w:tc>
          <w:tcPr>
            <w:tcW w:w="396" w:type="pct"/>
            <w:noWrap/>
            <w:hideMark/>
          </w:tcPr>
          <w:p w14:paraId="7038FC4E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5534260F" w14:textId="5B5DA380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4CA4F2AD" w14:textId="77777777" w:rsidR="00674442" w:rsidRPr="00FD07F0" w:rsidRDefault="00674442" w:rsidP="00674442">
            <w:pPr>
              <w:rPr>
                <w:sz w:val="18"/>
                <w:szCs w:val="18"/>
              </w:rPr>
            </w:pPr>
            <w:r w:rsidRPr="00FD07F0">
              <w:rPr>
                <w:rFonts w:ascii="Arial Narrow" w:hAnsi="Arial Narrow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6EFEBFE5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3E14A75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281" w:type="pct"/>
            <w:noWrap/>
            <w:hideMark/>
          </w:tcPr>
          <w:p w14:paraId="39652EF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339" w:type="pct"/>
            <w:noWrap/>
            <w:hideMark/>
          </w:tcPr>
          <w:p w14:paraId="79C6A81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low</w:t>
            </w:r>
          </w:p>
        </w:tc>
      </w:tr>
      <w:tr w:rsidR="00674442" w:rsidRPr="00EF3CE4" w14:paraId="52F22DBD" w14:textId="77777777" w:rsidTr="00037B29">
        <w:trPr>
          <w:trHeight w:val="255"/>
        </w:trPr>
        <w:tc>
          <w:tcPr>
            <w:tcW w:w="171" w:type="pct"/>
            <w:gridSpan w:val="2"/>
          </w:tcPr>
          <w:p w14:paraId="5CEA263A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56" w:type="pct"/>
            <w:noWrap/>
            <w:hideMark/>
          </w:tcPr>
          <w:p w14:paraId="1DC96008" w14:textId="2D6C143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Movahed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261" w:type="pct"/>
            <w:noWrap/>
            <w:hideMark/>
          </w:tcPr>
          <w:p w14:paraId="5175C808" w14:textId="3218E6C8" w:rsidR="00674442" w:rsidRPr="00EF3CE4" w:rsidRDefault="00D1012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noWrap/>
            <w:hideMark/>
          </w:tcPr>
          <w:p w14:paraId="2E87AC6E" w14:textId="21F0A211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600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25EEC36A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53CB8FF9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435F34D3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Shiraz</w:t>
            </w:r>
          </w:p>
        </w:tc>
        <w:tc>
          <w:tcPr>
            <w:tcW w:w="396" w:type="pct"/>
            <w:noWrap/>
            <w:hideMark/>
          </w:tcPr>
          <w:p w14:paraId="367A55A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E358B38" w14:textId="310DE6AF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372A8DC1" w14:textId="77777777" w:rsidR="00674442" w:rsidRPr="00FD07F0" w:rsidRDefault="00674442" w:rsidP="00674442">
            <w:pPr>
              <w:rPr>
                <w:sz w:val="18"/>
                <w:szCs w:val="18"/>
              </w:rPr>
            </w:pPr>
            <w:r w:rsidRPr="00FD07F0">
              <w:rPr>
                <w:rFonts w:ascii="Arial Narrow" w:hAnsi="Arial Narrow"/>
                <w:sz w:val="18"/>
                <w:szCs w:val="18"/>
              </w:rPr>
              <w:t>Not reported</w:t>
            </w:r>
          </w:p>
        </w:tc>
        <w:tc>
          <w:tcPr>
            <w:tcW w:w="485" w:type="pct"/>
          </w:tcPr>
          <w:p w14:paraId="768CF79B" w14:textId="77777777" w:rsidR="00674442" w:rsidRPr="00FD07F0" w:rsidRDefault="00674442" w:rsidP="00674442">
            <w:pPr>
              <w:bidi w:val="0"/>
              <w:rPr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noWrap/>
            <w:hideMark/>
          </w:tcPr>
          <w:p w14:paraId="1903F4FD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47DA552B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9" w:type="pct"/>
            <w:noWrap/>
            <w:hideMark/>
          </w:tcPr>
          <w:p w14:paraId="1E02227F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middle</w:t>
            </w:r>
          </w:p>
        </w:tc>
      </w:tr>
      <w:tr w:rsidR="00674442" w:rsidRPr="00EF3CE4" w14:paraId="09A7361D" w14:textId="77777777" w:rsidTr="00037B29">
        <w:trPr>
          <w:trHeight w:val="255"/>
        </w:trPr>
        <w:tc>
          <w:tcPr>
            <w:tcW w:w="171" w:type="pct"/>
            <w:gridSpan w:val="2"/>
          </w:tcPr>
          <w:p w14:paraId="2FD19011" w14:textId="77777777" w:rsidR="00674442" w:rsidRP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744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56" w:type="pct"/>
            <w:noWrap/>
            <w:hideMark/>
          </w:tcPr>
          <w:p w14:paraId="15909EF1" w14:textId="7BC7F884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Vafaee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F3CE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61" w:type="pct"/>
            <w:noWrap/>
            <w:hideMark/>
          </w:tcPr>
          <w:p w14:paraId="682E30F5" w14:textId="47883931" w:rsidR="00674442" w:rsidRPr="00EF3CE4" w:rsidRDefault="00D1012D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noWrap/>
            <w:hideMark/>
          </w:tcPr>
          <w:p w14:paraId="4F1903B1" w14:textId="09AE8784" w:rsidR="00674442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417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  <w:p w14:paraId="0DAF6B3B" w14:textId="49C4CBF0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C707C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Partners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</w:t>
            </w:r>
            <w:r w:rsidR="00AD508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n=417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noWrap/>
            <w:hideMark/>
          </w:tcPr>
          <w:p w14:paraId="1DB1665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noWrap/>
            <w:hideMark/>
          </w:tcPr>
          <w:p w14:paraId="39AEE786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noWrap/>
            <w:hideMark/>
          </w:tcPr>
          <w:p w14:paraId="05F4DF11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Shiraz</w:t>
            </w:r>
          </w:p>
        </w:tc>
        <w:tc>
          <w:tcPr>
            <w:tcW w:w="396" w:type="pct"/>
            <w:noWrap/>
            <w:hideMark/>
          </w:tcPr>
          <w:p w14:paraId="1E1E4B6C" w14:textId="77777777" w:rsidR="00674442" w:rsidRPr="00EF3CE4" w:rsidRDefault="006744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  <w:hideMark/>
          </w:tcPr>
          <w:p w14:paraId="0B402336" w14:textId="25AD131F" w:rsidR="006744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744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noWrap/>
            <w:hideMark/>
          </w:tcPr>
          <w:p w14:paraId="36939234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vAlign w:val="bottom"/>
          </w:tcPr>
          <w:p w14:paraId="565CA896" w14:textId="77777777" w:rsidR="00674442" w:rsidRPr="00FD07F0" w:rsidRDefault="006744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rFonts w:ascii="Tahoma" w:hAnsi="Tahoma" w:cs="Tahoma"/>
                <w:color w:val="000000"/>
                <w:sz w:val="18"/>
                <w:szCs w:val="18"/>
              </w:rPr>
              <w:t>Self-administered and Face-to-face interview</w:t>
            </w:r>
          </w:p>
        </w:tc>
        <w:tc>
          <w:tcPr>
            <w:tcW w:w="461" w:type="pct"/>
            <w:noWrap/>
            <w:hideMark/>
          </w:tcPr>
          <w:p w14:paraId="3BBC5836" w14:textId="77777777" w:rsidR="00674442" w:rsidRPr="00031336" w:rsidRDefault="00674442" w:rsidP="00674442">
            <w:pPr>
              <w:bidi w:val="0"/>
              <w:rPr>
                <w:sz w:val="18"/>
                <w:szCs w:val="18"/>
              </w:rPr>
            </w:pPr>
            <w:r w:rsidRPr="00031336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noWrap/>
            <w:hideMark/>
          </w:tcPr>
          <w:p w14:paraId="4390E1AA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noWrap/>
            <w:hideMark/>
          </w:tcPr>
          <w:p w14:paraId="282E0CA1" w14:textId="77777777" w:rsidR="00674442" w:rsidRPr="00EF3CE4" w:rsidRDefault="006744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6F3D5E" w:rsidRPr="00EF3CE4" w14:paraId="4A5C8D53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643C2A8F" w14:textId="6C239AFC" w:rsidR="006F3D5E" w:rsidRPr="00674442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73399DDE" w14:textId="59448242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6F3D5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Heydari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6F3D5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046A3966" w14:textId="10E2334E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7A28B952" w14:textId="2E5E9E52" w:rsidR="006F3D5E" w:rsidRPr="007106AC" w:rsidRDefault="006F3D5E" w:rsidP="006F3D5E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(n=3940)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75A72A2" w14:textId="2F2A7558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33EC5D6F" w14:textId="2DC80405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0DC94817" w14:textId="089070BF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Shiraz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7DDF48E2" w14:textId="29E0172F" w:rsidR="006F3D5E" w:rsidRPr="00EF3CE4" w:rsidRDefault="006F3D5E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9FBFE95" w14:textId="0FE65F81" w:rsidR="006F3D5E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6F3D5E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3629D54" w14:textId="7A1F9001" w:rsidR="006F3D5E" w:rsidRPr="00EF3CE4" w:rsidRDefault="006F3D5E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093A7B75" w14:textId="57CF05B4" w:rsidR="006F3D5E" w:rsidRPr="00FD07F0" w:rsidRDefault="006F3D5E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F3D5E">
              <w:rPr>
                <w:rFonts w:ascii="Tahoma" w:hAnsi="Tahoma" w:cs="Tahoma"/>
                <w:color w:val="000000"/>
                <w:sz w:val="18"/>
                <w:szCs w:val="18"/>
              </w:rPr>
              <w:t>Self-administered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and </w:t>
            </w:r>
            <w:r w:rsidRPr="006F3D5E">
              <w:rPr>
                <w:rFonts w:ascii="Tahoma" w:hAnsi="Tahoma" w:cs="Tahoma"/>
                <w:color w:val="000000"/>
                <w:sz w:val="18"/>
                <w:szCs w:val="18"/>
              </w:rPr>
              <w:t>interview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239EE61D" w14:textId="0DEDA7F9" w:rsidR="006F3D5E" w:rsidRPr="00031336" w:rsidRDefault="006F3D5E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21EE9944" w14:textId="1B23FBB8" w:rsidR="006F3D5E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597A780E" w14:textId="4E7C74A5" w:rsidR="006F3D5E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764D42" w:rsidRPr="00EF3CE4" w14:paraId="1F486A98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1C8C308D" w14:textId="2AAB5A83" w:rsidR="00764D42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492F6272" w14:textId="2EA2F29E" w:rsidR="00764D42" w:rsidRPr="006F3D5E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764D4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Jalali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764D4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39E0855C" w14:textId="08F3A0A1" w:rsidR="00764D42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7568DB02" w14:textId="5990D5CE" w:rsidR="00764D42" w:rsidRDefault="00764D42" w:rsidP="00764D42">
            <w:pPr>
              <w:bidi w:val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Nulliparous</w:t>
            </w:r>
            <w:r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M</w:t>
            </w:r>
            <w:r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ultiparous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Pr="0054416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(n=3940)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52A6CB98" w14:textId="24671E19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63DD6766" w14:textId="131CCC96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3FD4A473" w14:textId="3884A118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5BB594EF" w14:textId="0FA10AB9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01F87C3" w14:textId="2766607D" w:rsidR="00764D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764D42" w:rsidRPr="00764D4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34A8361B" w14:textId="1D6F528B" w:rsidR="00764D42" w:rsidRDefault="00764D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343083B9" w14:textId="4A2701B5" w:rsidR="00764D42" w:rsidRPr="006F3D5E" w:rsidRDefault="00764D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64D42">
              <w:rPr>
                <w:rFonts w:ascii="Tahoma" w:hAnsi="Tahoma" w:cs="Tahoma"/>
                <w:color w:val="000000"/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443A28D9" w14:textId="5579547E" w:rsidR="00764D42" w:rsidRDefault="00764D42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063DE21B" w14:textId="1793BDA1" w:rsidR="00764D42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0F17CE0C" w14:textId="0EBC8253" w:rsidR="00764D42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764D42" w:rsidRPr="00EF3CE4" w14:paraId="718ADCC2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7AD873C3" w14:textId="0ABC2D48" w:rsidR="00764D42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5CDDFC85" w14:textId="646C9E29" w:rsidR="00764D42" w:rsidRPr="006F3D5E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0279B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Kananikandeh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0279B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4B2D5DBF" w14:textId="373394F4" w:rsidR="00764D42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267243A7" w14:textId="5B7553D5" w:rsidR="00764D42" w:rsidRDefault="00764D42" w:rsidP="00E525A9">
            <w:pPr>
              <w:bidi w:val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76</w:t>
            </w:r>
            <w:r w:rsidRPr="007106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parity unknown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89A1A4A" w14:textId="3F1E06BF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1AEF3A57" w14:textId="6315D131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525A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669DCA95" w14:textId="0F979AAC" w:rsidR="00764D42" w:rsidRPr="00EF3CE4" w:rsidRDefault="00764D42" w:rsidP="002C5A4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Pars </w:t>
            </w:r>
            <w:r w:rsidR="002C5A4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bad</w:t>
            </w:r>
            <w:r w:rsidR="002C5A4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(Ardabil)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4E71B20F" w14:textId="55069E2F" w:rsidR="00764D42" w:rsidRPr="00EF3CE4" w:rsidRDefault="00764D42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AC8D3EB" w14:textId="4503E291" w:rsidR="00764D42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764D42"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576E2D9" w14:textId="283C454F" w:rsidR="00764D42" w:rsidRDefault="00764D42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3CE957B4" w14:textId="1418AB52" w:rsidR="00764D42" w:rsidRPr="006F3D5E" w:rsidRDefault="00764D42" w:rsidP="00674442">
            <w:pPr>
              <w:bidi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FD07F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5ED6690F" w14:textId="11712842" w:rsidR="00764D42" w:rsidRDefault="00764D42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62894807" w14:textId="70E06FC2" w:rsidR="00764D42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479D1DBE" w14:textId="6D2C5BDC" w:rsidR="00764D42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2C6C64" w:rsidRPr="00EF3CE4" w14:paraId="114FFDC0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0E4FFE02" w14:textId="628039B8" w:rsidR="002C6C64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2DD054AA" w14:textId="6888B620" w:rsidR="002C6C64" w:rsidRPr="000279B0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2C6C6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Matinnia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2C6C64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2C4CD19B" w14:textId="02075816" w:rsidR="002C6C64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1A11E49A" w14:textId="328E341E" w:rsidR="002C6C64" w:rsidRPr="007106AC" w:rsidRDefault="002C6C64" w:rsidP="002C6C64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Nulliparous </w:t>
            </w: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342</w:t>
            </w: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3B7BB1C0" w14:textId="7215FA86" w:rsidR="002C6C64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135EE95F" w14:textId="0E045E94" w:rsidR="002C6C64" w:rsidRPr="00E525A9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3B2B9417" w14:textId="58AD03DE" w:rsidR="002C6C64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Hamedan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11DD0123" w14:textId="3D212035" w:rsidR="002C6C64" w:rsidRPr="00EF3CE4" w:rsidRDefault="002C6C6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68159D4" w14:textId="44C84D0A" w:rsidR="002C6C64" w:rsidRPr="00EF3CE4" w:rsidRDefault="002202C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</w:t>
            </w:r>
            <w:r w:rsidR="002C6C64"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B600A1D" w14:textId="06DC89C5" w:rsidR="002C6C64" w:rsidRDefault="002C6C64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7E70A3D1" w14:textId="2021D5A2" w:rsidR="002C6C64" w:rsidRPr="00FD07F0" w:rsidRDefault="002C6C64" w:rsidP="00674442">
            <w:pPr>
              <w:bidi w:val="0"/>
              <w:rPr>
                <w:sz w:val="18"/>
                <w:szCs w:val="18"/>
              </w:rPr>
            </w:pPr>
            <w:r w:rsidRPr="002C6C64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42498C5A" w14:textId="2C7EA49D" w:rsidR="002C6C64" w:rsidRDefault="002C6C64" w:rsidP="00674442">
            <w:pPr>
              <w:bidi w:val="0"/>
              <w:rPr>
                <w:sz w:val="18"/>
                <w:szCs w:val="18"/>
              </w:rPr>
            </w:pPr>
            <w:r w:rsidRPr="002C6C64">
              <w:rPr>
                <w:sz w:val="18"/>
                <w:szCs w:val="18"/>
              </w:rPr>
              <w:t>Not reported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1A9A2340" w14:textId="59CD06D3" w:rsidR="002C6C64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26471DD3" w14:textId="298BA8E4" w:rsidR="002C6C64" w:rsidRPr="00EF3CE4" w:rsidRDefault="00E4186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33D9A16A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06FF4A0A" w14:textId="03780F0E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0AC80347" w14:textId="13C8F08C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7D26C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Rasoli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7D26C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363283A0" w14:textId="6730860B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4AF059E1" w14:textId="396E1444" w:rsidR="00A73D90" w:rsidRPr="002C5A49" w:rsidRDefault="00A73D90" w:rsidP="00A73D90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</w:t>
            </w: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211</w:t>
            </w: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1B4F4E5" w14:textId="581E1991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162394BD" w14:textId="5E39527B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284BE875" w14:textId="77777777" w:rsidR="00A73D90" w:rsidRDefault="00A73D90" w:rsidP="00A73D90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Behshahr</w:t>
            </w:r>
            <w:proofErr w:type="spellEnd"/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Mazandaran</w:t>
            </w:r>
            <w:proofErr w:type="spellEnd"/>
          </w:p>
          <w:p w14:paraId="6E0DDC32" w14:textId="77777777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24C54A39" w14:textId="7927B44A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3FBD4174" w14:textId="3C5205F7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C6C6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A84C353" w14:textId="6FF2FF3C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32462C3B" w14:textId="36CD6E57" w:rsidR="00A73D90" w:rsidRPr="002C5A49" w:rsidRDefault="00A73D90" w:rsidP="00A73D90">
            <w:pPr>
              <w:bidi w:val="0"/>
              <w:rPr>
                <w:sz w:val="18"/>
                <w:szCs w:val="18"/>
              </w:rPr>
            </w:pPr>
            <w:r w:rsidRPr="002C6C64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491BAE8C" w14:textId="61AEDB83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460405E7" w14:textId="0534884F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23634EFA" w14:textId="6DDAFD4E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66987E04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56170E99" w14:textId="3120F1F7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4D97E297" w14:textId="6B6CD880" w:rsidR="00A73D90" w:rsidRPr="007D26CD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Safari-</w:t>
            </w:r>
            <w:proofErr w:type="spellStart"/>
            <w:r w:rsidRPr="00946A1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Moradabadi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946A1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56DCA0FB" w14:textId="7FEDF5E8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6918AD20" w14:textId="07A8C382" w:rsidR="00A73D90" w:rsidRPr="002C5A49" w:rsidRDefault="00A73D90" w:rsidP="00946A10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210</w:t>
            </w: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72B68CB3" w14:textId="7060FDE8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60409454" w14:textId="280F5968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28874A89" w14:textId="59037B7E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Bandar Abbas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69433273" w14:textId="0681C250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1F346F5" w14:textId="4E26AF56" w:rsidR="00A73D90" w:rsidRPr="002C5A4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6A1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CF61565" w14:textId="1910517E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079FAF38" w14:textId="0036D768" w:rsidR="00A73D90" w:rsidRPr="002C5A49" w:rsidRDefault="00A73D90" w:rsidP="00674442">
            <w:pPr>
              <w:bidi w:val="0"/>
              <w:rPr>
                <w:sz w:val="18"/>
                <w:szCs w:val="18"/>
              </w:rPr>
            </w:pPr>
            <w:r w:rsidRPr="00946A10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14119DA3" w14:textId="52F25AF7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02D922BA" w14:textId="4B5DF2A0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5F15E900" w14:textId="6E31B93E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44023F9D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7D4394E4" w14:textId="1614BD82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24B3ED29" w14:textId="24E9BDB4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F23FD5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Khaledian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F23FD5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259DFAF7" w14:textId="398F5422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38B18AA1" w14:textId="6CC3E0CB" w:rsidR="00A73D90" w:rsidRPr="00946A10" w:rsidRDefault="00A73D90" w:rsidP="00F23FD5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E202579" w14:textId="09934F7D" w:rsidR="00A73D9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024A446A" w14:textId="55F7EEF7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762F457C" w14:textId="67F96FE5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Semnan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0E89A1FC" w14:textId="2393B80F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117F55F" w14:textId="42F5BCB2" w:rsidR="00A73D90" w:rsidRPr="00946A1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1F2D1987" w14:textId="77E08680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2039059E" w14:textId="609EBF3D" w:rsidR="00A73D90" w:rsidRPr="00946A10" w:rsidRDefault="00A73D90" w:rsidP="00674442">
            <w:pPr>
              <w:bidi w:val="0"/>
              <w:rPr>
                <w:sz w:val="18"/>
                <w:szCs w:val="18"/>
                <w:rtl/>
              </w:rPr>
            </w:pPr>
            <w:r w:rsidRPr="00F23FD5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4699535E" w14:textId="7B94C625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2016-2017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0320163E" w14:textId="049C668E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0101FAE1" w14:textId="49703025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33A3E660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321A7461" w14:textId="672D12A9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3BEF832E" w14:textId="01E6C1B1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1012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Makhouli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lastRenderedPageBreak/>
              <w:t xml:space="preserve">et al </w:t>
            </w:r>
            <w:r w:rsidRPr="00D1012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6E8862A9" w14:textId="30CA39B6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1012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013DDD44" w14:textId="67AB4314" w:rsidR="00A73D90" w:rsidRPr="00F23FD5" w:rsidRDefault="00A73D90" w:rsidP="004012AC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1012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</w:t>
            </w:r>
            <w:r w:rsidRPr="00D1012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36</w:t>
            </w:r>
            <w:r w:rsidRPr="00D1012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3D5E3486" w14:textId="30393547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T1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6211C2B5" w14:textId="5FCD4325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5E6790BD" w14:textId="76792E27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Esfahan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46288D95" w14:textId="44853A04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1CCC6EB0" w14:textId="66EBAEDE" w:rsidR="00A73D90" w:rsidRPr="00F23FD5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9BF1C71" w14:textId="7AA05562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63B31854" w14:textId="25B138BD" w:rsidR="00A73D90" w:rsidRPr="00F23FD5" w:rsidRDefault="00A73D90" w:rsidP="00674442">
            <w:pPr>
              <w:bidi w:val="0"/>
              <w:rPr>
                <w:sz w:val="18"/>
                <w:szCs w:val="18"/>
              </w:rPr>
            </w:pPr>
            <w:r w:rsidRPr="004012AC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68B94354" w14:textId="1ADA74D7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2658CE2D" w14:textId="6FF3CF82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37EA53F6" w14:textId="776CA6C8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46EB7700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527BC5AC" w14:textId="5E571087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56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715B3F8F" w14:textId="40E1581C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743C29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Khavandiaghdam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54A23640" w14:textId="3B99733B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6E082544" w14:textId="54BDA81D" w:rsidR="00A73D90" w:rsidRPr="00793160" w:rsidRDefault="00A73D90" w:rsidP="00743C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498A90BF" w14:textId="31AFBD9E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 and 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63DFD0B7" w14:textId="13D880DD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1C56FAD0" w14:textId="633A0C43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Ardabil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4FE0BA7B" w14:textId="25239093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B5ECE02" w14:textId="6009F2C6" w:rsidR="00A73D90" w:rsidRPr="0079316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F120DF2" w14:textId="562993B6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  <w:vAlign w:val="bottom"/>
          </w:tcPr>
          <w:p w14:paraId="72ADFA6B" w14:textId="41C00829" w:rsidR="00A73D90" w:rsidRPr="00793160" w:rsidRDefault="00A73D90" w:rsidP="00674442">
            <w:pPr>
              <w:bidi w:val="0"/>
              <w:rPr>
                <w:sz w:val="18"/>
                <w:szCs w:val="18"/>
              </w:rPr>
            </w:pPr>
            <w:r w:rsidRPr="00743C29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176CBE4E" w14:textId="7F05E47B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41CD6B4F" w14:textId="1E4750E7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009A9FA7" w14:textId="30F76657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2A4CE27C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0E8BC72F" w14:textId="62D8FAD4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23650E0C" w14:textId="599F3ADE" w:rsidR="00A73D90" w:rsidRPr="00743C29" w:rsidRDefault="00A73D90" w:rsidP="00E71141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  <w:rtl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Baghianimoghadam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E71141" w:rsidRP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et al</w:t>
            </w:r>
            <w:r w:rsidR="00E71141">
              <w:rPr>
                <w:rFonts w:ascii="Tahoma" w:eastAsia="Times New Roman" w:hAnsi="Tahoma" w:cs="Tahoma" w:hint="cs"/>
                <w:color w:val="000000"/>
                <w:sz w:val="20"/>
                <w:szCs w:val="20"/>
                <w:rtl/>
              </w:rPr>
              <w:t>2013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76D8B022" w14:textId="4C825705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71E9F705" w14:textId="43DAA557" w:rsidR="00A73D90" w:rsidRPr="00743C29" w:rsidRDefault="00A73D90" w:rsidP="00C0196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130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37B65F99" w14:textId="3605D51F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1AD25C42" w14:textId="77777777" w:rsidR="00A73D90" w:rsidRDefault="00A73D90" w:rsidP="00C01968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Cross-sectional</w:t>
            </w:r>
          </w:p>
          <w:p w14:paraId="6A7E2FE5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54" w:type="pct"/>
            <w:shd w:val="clear" w:color="auto" w:fill="FFFFFF" w:themeFill="background1"/>
            <w:noWrap/>
          </w:tcPr>
          <w:p w14:paraId="060050B1" w14:textId="132A1703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Yazd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55244A60" w14:textId="4385C2F2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C4627EE" w14:textId="362A9455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A76B43E" w14:textId="6A5FE439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5" w:type="pct"/>
            <w:shd w:val="clear" w:color="auto" w:fill="FFFFFF" w:themeFill="background1"/>
          </w:tcPr>
          <w:p w14:paraId="16EDA630" w14:textId="31A35908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360D35FC" w14:textId="69EF7908" w:rsidR="00A73D90" w:rsidRDefault="00A73D90" w:rsidP="000F55C7">
            <w:pPr>
              <w:bidi w:val="0"/>
              <w:rPr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33DCE761" w14:textId="1E1DE8D5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3CA53E1E" w14:textId="28189BE7" w:rsidR="00A73D90" w:rsidRPr="00EF3CE4" w:rsidRDefault="005436E5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</w:t>
            </w:r>
            <w:r w:rsidR="00A73D9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igh</w:t>
            </w:r>
          </w:p>
        </w:tc>
      </w:tr>
      <w:tr w:rsidR="00A73D90" w:rsidRPr="00EF3CE4" w14:paraId="779A511F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4E4CB3B6" w14:textId="391B914D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6F973E7B" w14:textId="4F4F4078" w:rsidR="00A73D90" w:rsidRPr="00743C29" w:rsidRDefault="00A73D90" w:rsidP="00E71141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Dadipoor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E71141" w:rsidRP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et al </w:t>
            </w:r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1844EE12" w14:textId="40A56AE2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276DE5E8" w14:textId="31A04D08" w:rsidR="00A73D90" w:rsidRPr="00743C29" w:rsidRDefault="00A73D90" w:rsidP="00C0196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210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3E19C60E" w14:textId="5729E8E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7DCFD994" w14:textId="6BAE153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17B9A">
              <w:rPr>
                <w:rFonts w:ascii="Tahoma" w:hAnsi="Tahoma" w:cs="Tahoma"/>
                <w:color w:val="000000"/>
                <w:sz w:val="20"/>
                <w:szCs w:val="20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708EACA7" w14:textId="77777777" w:rsidR="00A73D90" w:rsidRDefault="00A73D90" w:rsidP="00C01968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Bandar Abbas </w:t>
            </w:r>
          </w:p>
          <w:p w14:paraId="29DB0272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51F996AC" w14:textId="7D94A623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F16145B" w14:textId="1A895DD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3D17D906" w14:textId="2C826906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5" w:type="pct"/>
            <w:shd w:val="clear" w:color="auto" w:fill="FFFFFF" w:themeFill="background1"/>
          </w:tcPr>
          <w:p w14:paraId="56ED9FA8" w14:textId="629B57A1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7512E01F" w14:textId="2203C374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702CFB45" w14:textId="6B04B7F4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08B08992" w14:textId="207FD8F5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1AC229EB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6B943DBD" w14:textId="71A1FB3B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31115979" w14:textId="4DDF9902" w:rsidR="00A73D90" w:rsidRPr="00743C29" w:rsidRDefault="00A73D90" w:rsidP="00E71141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Najafi</w:t>
            </w:r>
            <w:proofErr w:type="spellEnd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Sharjabad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01A23A52" w14:textId="22DE8D2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47A41A94" w14:textId="0630556F" w:rsidR="00A73D90" w:rsidRPr="00743C29" w:rsidRDefault="00A73D90" w:rsidP="00C0196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462)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7D9C81D8" w14:textId="305A1C84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782E3E37" w14:textId="1071CE95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17B9A">
              <w:rPr>
                <w:rFonts w:ascii="Tahoma" w:hAnsi="Tahoma" w:cs="Tahoma"/>
                <w:color w:val="000000"/>
                <w:sz w:val="20"/>
                <w:szCs w:val="20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7065DB0B" w14:textId="77777777" w:rsidR="00A73D90" w:rsidRDefault="00A73D90" w:rsidP="00C01968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Bushehr</w:t>
            </w:r>
          </w:p>
          <w:p w14:paraId="2115C2D6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5AE05326" w14:textId="4AB67FF4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AE2B69D" w14:textId="22E2D116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16848EC3" w14:textId="0E912372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5" w:type="pct"/>
            <w:shd w:val="clear" w:color="auto" w:fill="FFFFFF" w:themeFill="background1"/>
          </w:tcPr>
          <w:p w14:paraId="76658DB4" w14:textId="7C7D9F84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30FA1B71" w14:textId="710975FF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05FB8ADB" w14:textId="45283FDC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1E0AAE01" w14:textId="71EDA6E3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719847A3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539B9C53" w14:textId="6E2FF27A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13C90C8C" w14:textId="0933D912" w:rsidR="00A73D90" w:rsidRPr="00743C29" w:rsidRDefault="00A73D90" w:rsidP="00E71141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Najafi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E71141" w:rsidRP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et al </w:t>
            </w:r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22F31C05" w14:textId="430E7EF8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6386B864" w14:textId="7F071490" w:rsidR="00A73D90" w:rsidRPr="00743C29" w:rsidRDefault="00A73D90" w:rsidP="00001C8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202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425CC698" w14:textId="0C04BC6A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283EBD58" w14:textId="77777777" w:rsidR="00A73D90" w:rsidRDefault="00A73D90" w:rsidP="00001C82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prospective cohort study</w:t>
            </w:r>
          </w:p>
          <w:p w14:paraId="7C3B8F21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54" w:type="pct"/>
            <w:shd w:val="clear" w:color="auto" w:fill="FFFFFF" w:themeFill="background1"/>
            <w:noWrap/>
          </w:tcPr>
          <w:p w14:paraId="47116B01" w14:textId="77777777" w:rsidR="00A73D90" w:rsidRDefault="00A73D90" w:rsidP="00001C82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Gilan</w:t>
            </w:r>
            <w:proofErr w:type="spellEnd"/>
          </w:p>
          <w:p w14:paraId="13EEE3FF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4EAD5C9E" w14:textId="56579B91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BC6EEF7" w14:textId="727BFEBF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49CA6434" w14:textId="7BA83AE9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85" w:type="pct"/>
            <w:shd w:val="clear" w:color="auto" w:fill="FFFFFF" w:themeFill="background1"/>
          </w:tcPr>
          <w:p w14:paraId="7472FD13" w14:textId="7A5D7799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7A63A81A" w14:textId="5CDF4007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2013-2014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5C34E45B" w14:textId="3426BC41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74295B16" w14:textId="09F509F0" w:rsidR="00A73D90" w:rsidRPr="00EF3CE4" w:rsidRDefault="005436E5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</w:t>
            </w:r>
            <w:r w:rsidR="00A73D9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igh</w:t>
            </w:r>
          </w:p>
        </w:tc>
      </w:tr>
      <w:tr w:rsidR="00A73D90" w:rsidRPr="00EF3CE4" w14:paraId="2CABA905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7A012096" w14:textId="40762FAD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184C1BBF" w14:textId="0C566A98" w:rsidR="00A73D90" w:rsidRPr="00743C29" w:rsidRDefault="00A73D90" w:rsidP="00E71141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Darsareh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E71141" w:rsidRP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et al </w:t>
            </w:r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3AD12E9A" w14:textId="500E9B7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05F596FA" w14:textId="3438B4DB" w:rsidR="00A73D90" w:rsidRPr="00743C29" w:rsidRDefault="00A73D90" w:rsidP="00001C8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470)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39AD9DCF" w14:textId="2CBCD46C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548BCF63" w14:textId="1C3DCB9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17B9A">
              <w:rPr>
                <w:rFonts w:ascii="Tahoma" w:hAnsi="Tahoma" w:cs="Tahoma"/>
                <w:color w:val="000000"/>
                <w:sz w:val="20"/>
                <w:szCs w:val="20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5DF4F852" w14:textId="77777777" w:rsidR="00A73D90" w:rsidRDefault="00A73D90" w:rsidP="00001C82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Bandar Abbas </w:t>
            </w:r>
          </w:p>
          <w:p w14:paraId="129FE3DB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1AF508B3" w14:textId="79F7E10A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455B8116" w14:textId="19E8E9B6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273FC76" w14:textId="19E75CAD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5" w:type="pct"/>
            <w:shd w:val="clear" w:color="auto" w:fill="FFFFFF" w:themeFill="background1"/>
          </w:tcPr>
          <w:p w14:paraId="16A9220C" w14:textId="6EC2111B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718BDE67" w14:textId="5BDB0820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1DE01087" w14:textId="1BAACE0C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37E6CF4E" w14:textId="274620FF" w:rsidR="00A73D90" w:rsidRPr="00EF3CE4" w:rsidRDefault="005436E5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</w:t>
            </w:r>
            <w:r w:rsidR="00A73D9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igh</w:t>
            </w:r>
          </w:p>
        </w:tc>
      </w:tr>
      <w:tr w:rsidR="00A73D90" w:rsidRPr="00EF3CE4" w14:paraId="0AF0A0EA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507FFBCF" w14:textId="110FD558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58EC099E" w14:textId="754E5604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Masoumi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7239CEEF" w14:textId="2191ADDF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2EC48D2D" w14:textId="5E34D1B7" w:rsidR="00A73D90" w:rsidRPr="00743C29" w:rsidRDefault="00A73D90" w:rsidP="0084401B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150)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4568D5D5" w14:textId="632E09A0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61E02817" w14:textId="2398D68A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29933ED0" w14:textId="77777777" w:rsidR="00A73D90" w:rsidRDefault="00A73D90" w:rsidP="0084401B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Hamedan</w:t>
            </w:r>
          </w:p>
          <w:p w14:paraId="6F6EE0C8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0BB23E1D" w14:textId="358134E5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0058FC3" w14:textId="175ABC91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06912A5" w14:textId="4F228ADA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85" w:type="pct"/>
            <w:shd w:val="clear" w:color="auto" w:fill="FFFFFF" w:themeFill="background1"/>
          </w:tcPr>
          <w:p w14:paraId="59FCFF82" w14:textId="261721A3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59E30793" w14:textId="0B68D0E5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75A68976" w14:textId="1F5C77CD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10F465C3" w14:textId="139AC02A" w:rsidR="00A73D90" w:rsidRPr="00EF3CE4" w:rsidRDefault="005436E5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</w:t>
            </w:r>
            <w:r w:rsidR="00A73D9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igh</w:t>
            </w:r>
          </w:p>
        </w:tc>
      </w:tr>
      <w:tr w:rsidR="00A73D90" w:rsidRPr="00EF3CE4" w14:paraId="3AC78945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6063C168" w14:textId="27784E1D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6DFF9B74" w14:textId="7CEB80A3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Zamani-Alavijeh</w:t>
            </w:r>
            <w:proofErr w:type="spellEnd"/>
            <w:r w:rsidR="00E71141" w:rsidRPr="00E71141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="00E71141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r w:rsidRPr="001B2C3F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01FBA7D5" w14:textId="4B1CA4F9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2E623F11" w14:textId="0C162A09" w:rsidR="00A73D90" w:rsidRPr="00743C29" w:rsidRDefault="00A73D90" w:rsidP="00B17DD1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23FD5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A1A3ADC" w14:textId="78342985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2B50BF92" w14:textId="37C7DACF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17B9A">
              <w:rPr>
                <w:rFonts w:ascii="Tahoma" w:hAnsi="Tahoma" w:cs="Tahoma"/>
                <w:color w:val="000000"/>
                <w:sz w:val="20"/>
                <w:szCs w:val="20"/>
              </w:rPr>
              <w:t>Cross-sectional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443AE7C7" w14:textId="77777777" w:rsidR="00A73D90" w:rsidRDefault="00A73D90" w:rsidP="00B17DD1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Isfahan</w:t>
            </w:r>
          </w:p>
          <w:p w14:paraId="53D21FFA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3F218ECA" w14:textId="38D6FD33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56FB47A" w14:textId="0F00CB2A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296B5EAD" w14:textId="0921FDEF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shd w:val="clear" w:color="auto" w:fill="FFFFFF" w:themeFill="background1"/>
          </w:tcPr>
          <w:p w14:paraId="171BC8B9" w14:textId="6072222F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1FF02BB0" w14:textId="78177F48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5BC8C78B" w14:textId="17E345BD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409BF9B6" w14:textId="58596DAE" w:rsidR="00A73D90" w:rsidRPr="00EF3CE4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0586F478" w14:textId="77777777" w:rsidTr="00356F4A">
        <w:trPr>
          <w:trHeight w:val="255"/>
        </w:trPr>
        <w:tc>
          <w:tcPr>
            <w:tcW w:w="171" w:type="pct"/>
            <w:gridSpan w:val="2"/>
            <w:shd w:val="clear" w:color="auto" w:fill="FFFFFF" w:themeFill="background1"/>
          </w:tcPr>
          <w:p w14:paraId="1B0983E7" w14:textId="387AD59B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5715E4A5" w14:textId="13205A25" w:rsidR="00A73D90" w:rsidRPr="001B2C3F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4186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Sharifzadeh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4186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7DF182D3" w14:textId="0B46F5DF" w:rsidR="00A73D90" w:rsidRPr="004B03ED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B03E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3534E6A4" w14:textId="414AFBAA" w:rsidR="00A73D90" w:rsidRPr="00743C29" w:rsidRDefault="00A73D90" w:rsidP="0094590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49810382" w14:textId="74A58D62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75707B93" w14:textId="61A7C74D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34D50772" w14:textId="77777777" w:rsidR="00A73D90" w:rsidRDefault="00A73D90" w:rsidP="00945907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Sabzevar</w:t>
            </w:r>
            <w:proofErr w:type="spellEnd"/>
          </w:p>
          <w:p w14:paraId="77419F13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2B8092AA" w14:textId="2ABC565C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7E8759D9" w14:textId="2C7EBE7C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298ECEB9" w14:textId="50FD3C9E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5" w:type="pct"/>
            <w:shd w:val="clear" w:color="auto" w:fill="FFFFFF" w:themeFill="background1"/>
          </w:tcPr>
          <w:p w14:paraId="669D5078" w14:textId="15965937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3C24ED73" w14:textId="1E0B4D78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6FB63728" w14:textId="3C5330CC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3C6EE654" w14:textId="3E49DFE2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High</w:t>
            </w:r>
          </w:p>
        </w:tc>
      </w:tr>
      <w:tr w:rsidR="00A73D90" w:rsidRPr="00EF3CE4" w14:paraId="6CD2F243" w14:textId="77777777" w:rsidTr="00356F4A">
        <w:trPr>
          <w:trHeight w:val="1295"/>
        </w:trPr>
        <w:tc>
          <w:tcPr>
            <w:tcW w:w="171" w:type="pct"/>
            <w:gridSpan w:val="2"/>
            <w:shd w:val="clear" w:color="auto" w:fill="FFFFFF" w:themeFill="background1"/>
          </w:tcPr>
          <w:p w14:paraId="3F13D744" w14:textId="5B617D3D" w:rsidR="00A73D90" w:rsidRDefault="00A73D90" w:rsidP="00753B5A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6" w:type="pct"/>
            <w:shd w:val="clear" w:color="auto" w:fill="FFFFFF" w:themeFill="background1"/>
            <w:noWrap/>
          </w:tcPr>
          <w:p w14:paraId="77360EC3" w14:textId="4676778D" w:rsidR="00A73D90" w:rsidRPr="001B2C3F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E4186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Siabani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 w:rsidRPr="00E4186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6FE13E7B" w14:textId="0453BE24" w:rsidR="00A73D90" w:rsidRPr="004B03ED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4186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2F26E766" w14:textId="29FB7D08" w:rsidR="00A73D90" w:rsidRPr="00743C29" w:rsidRDefault="00A73D90" w:rsidP="0094590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4590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women(n=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410</w:t>
            </w:r>
            <w:r w:rsidRPr="0094590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288117F" w14:textId="13CD437F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3687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Unknown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3913D5A8" w14:textId="76FBD31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012A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Interventional</w:t>
            </w:r>
            <w:r w:rsidRPr="00743C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355C59C6" w14:textId="77777777" w:rsidR="00A73D90" w:rsidRDefault="00A73D90" w:rsidP="00945907">
            <w:pPr>
              <w:bidi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Kermanshah</w:t>
            </w:r>
          </w:p>
          <w:p w14:paraId="48F8616E" w14:textId="77777777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96" w:type="pct"/>
            <w:shd w:val="clear" w:color="auto" w:fill="FFFFFF" w:themeFill="background1"/>
            <w:noWrap/>
          </w:tcPr>
          <w:p w14:paraId="7BBE89CE" w14:textId="1649D02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980E0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7B9A3AA" w14:textId="155E65AE" w:rsidR="00A73D90" w:rsidRPr="00743C29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A42D6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Facility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7C8861B" w14:textId="412BA571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5" w:type="pct"/>
            <w:shd w:val="clear" w:color="auto" w:fill="FFFFFF" w:themeFill="background1"/>
          </w:tcPr>
          <w:p w14:paraId="32CD6904" w14:textId="43E95B49" w:rsidR="00A73D90" w:rsidRPr="00743C29" w:rsidRDefault="00A73D90" w:rsidP="00674442">
            <w:pPr>
              <w:bidi w:val="0"/>
              <w:rPr>
                <w:sz w:val="18"/>
                <w:szCs w:val="18"/>
              </w:rPr>
            </w:pPr>
            <w:r w:rsidRPr="00D7057F">
              <w:rPr>
                <w:sz w:val="18"/>
                <w:szCs w:val="18"/>
              </w:rPr>
              <w:t>Self-administered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0D428291" w14:textId="4276C6A1" w:rsidR="00A73D90" w:rsidRDefault="00A73D90" w:rsidP="00674442">
            <w:pPr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4B97AC6C" w14:textId="1BB2151E" w:rsidR="00A73D90" w:rsidRDefault="00A73D90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339" w:type="pct"/>
            <w:shd w:val="clear" w:color="auto" w:fill="FFFFFF" w:themeFill="background1"/>
            <w:noWrap/>
          </w:tcPr>
          <w:p w14:paraId="14BE8A79" w14:textId="5397E5B7" w:rsidR="00A73D90" w:rsidRDefault="005436E5" w:rsidP="00674442">
            <w:pPr>
              <w:bidi w:val="0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</w:t>
            </w:r>
            <w:r w:rsidR="00A73D90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igh</w:t>
            </w:r>
          </w:p>
        </w:tc>
      </w:tr>
      <w:tr w:rsidR="00A73D90" w:rsidRPr="00EF3CE4" w14:paraId="47597BD7" w14:textId="77777777" w:rsidTr="00BA5D05">
        <w:trPr>
          <w:trHeight w:val="255"/>
        </w:trPr>
        <w:tc>
          <w:tcPr>
            <w:tcW w:w="5000" w:type="pct"/>
            <w:gridSpan w:val="15"/>
            <w:shd w:val="clear" w:color="auto" w:fill="D6E3BC" w:themeFill="accent3" w:themeFillTint="66"/>
            <w:vAlign w:val="bottom"/>
          </w:tcPr>
          <w:p w14:paraId="6ED39DCC" w14:textId="77777777" w:rsidR="00A73D90" w:rsidRPr="004F504F" w:rsidRDefault="00A73D90" w:rsidP="00674442">
            <w:pPr>
              <w:bidi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F504F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Qualitative studies</w:t>
            </w:r>
          </w:p>
        </w:tc>
      </w:tr>
      <w:tr w:rsidR="00A73D90" w:rsidRPr="00535602" w14:paraId="58AD2449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62710A4B" w14:textId="2E71C175" w:rsidR="00A73D90" w:rsidRPr="00535602" w:rsidRDefault="00BA5D05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379" w:type="pct"/>
            <w:gridSpan w:val="2"/>
            <w:noWrap/>
          </w:tcPr>
          <w:p w14:paraId="25A4DACE" w14:textId="27B829BB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Ahmad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Shirvani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261" w:type="pct"/>
            <w:noWrap/>
          </w:tcPr>
          <w:p w14:paraId="406AD878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5DFF3FF2" w14:textId="604CB9E0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with previous CS or NVD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(n=16)</w:t>
            </w:r>
          </w:p>
        </w:tc>
        <w:tc>
          <w:tcPr>
            <w:tcW w:w="282" w:type="pct"/>
            <w:noWrap/>
          </w:tcPr>
          <w:p w14:paraId="2445044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06C1D7B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557D1245" w14:textId="4CD818EF" w:rsidR="00A73D90" w:rsidRPr="00535602" w:rsidRDefault="00C61FE8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ari</w:t>
            </w:r>
          </w:p>
        </w:tc>
        <w:tc>
          <w:tcPr>
            <w:tcW w:w="396" w:type="pct"/>
            <w:noWrap/>
          </w:tcPr>
          <w:p w14:paraId="3A32C0E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481F1D9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6CBFAC4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1041325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In-depth interviews </w:t>
            </w:r>
          </w:p>
        </w:tc>
        <w:tc>
          <w:tcPr>
            <w:tcW w:w="461" w:type="pct"/>
            <w:noWrap/>
          </w:tcPr>
          <w:p w14:paraId="30358BA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113A464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03A7D543" w14:textId="61314032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2B3C4654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2FB02515" w14:textId="7F21029F" w:rsidR="00A73D90" w:rsidRPr="00535602" w:rsidRDefault="00BA5D05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79" w:type="pct"/>
            <w:gridSpan w:val="2"/>
            <w:noWrap/>
          </w:tcPr>
          <w:p w14:paraId="138B59EB" w14:textId="16D042DB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Javaheri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61" w:type="pct"/>
            <w:noWrap/>
          </w:tcPr>
          <w:p w14:paraId="6405443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3915F201" w14:textId="01BF708C" w:rsidR="00A73D90" w:rsidRPr="00535602" w:rsidRDefault="00A73D90" w:rsidP="007376EF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</w:t>
            </w:r>
            <w:r w:rsidRPr="007376EF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delivered by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CS, n=15)</w:t>
            </w:r>
          </w:p>
        </w:tc>
        <w:tc>
          <w:tcPr>
            <w:tcW w:w="282" w:type="pct"/>
            <w:noWrap/>
          </w:tcPr>
          <w:p w14:paraId="19F1E0E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6F4E2E9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255E894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</w:tcPr>
          <w:p w14:paraId="36C4958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2EA9FD4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4A65F8A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pct"/>
            <w:vAlign w:val="center"/>
          </w:tcPr>
          <w:p w14:paraId="4500646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Interviews</w:t>
            </w:r>
          </w:p>
        </w:tc>
        <w:tc>
          <w:tcPr>
            <w:tcW w:w="461" w:type="pct"/>
            <w:noWrap/>
          </w:tcPr>
          <w:p w14:paraId="3B17849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81" w:type="pct"/>
            <w:noWrap/>
          </w:tcPr>
          <w:p w14:paraId="1045E31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64264545" w14:textId="25AD346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</w:t>
            </w:r>
          </w:p>
        </w:tc>
      </w:tr>
      <w:tr w:rsidR="00A73D90" w:rsidRPr="00535602" w14:paraId="763AA21A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4262CB53" w14:textId="1E48B776" w:rsidR="00A73D90" w:rsidRPr="00535602" w:rsidRDefault="00BA5D05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79" w:type="pct"/>
            <w:gridSpan w:val="2"/>
            <w:noWrap/>
          </w:tcPr>
          <w:p w14:paraId="631EFB94" w14:textId="57093201" w:rsidR="00A73D90" w:rsidRPr="00535602" w:rsidRDefault="00A73D90" w:rsidP="00CA68E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Rahnama</w:t>
            </w:r>
            <w:proofErr w:type="spellEnd"/>
            <w:r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lastRenderedPageBreak/>
              <w:t xml:space="preserve">al </w:t>
            </w:r>
            <w:r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61" w:type="pct"/>
            <w:noWrap/>
          </w:tcPr>
          <w:p w14:paraId="36A64118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231C17E0" w14:textId="416C887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(n=36)</w:t>
            </w:r>
          </w:p>
        </w:tc>
        <w:tc>
          <w:tcPr>
            <w:tcW w:w="282" w:type="pct"/>
            <w:noWrap/>
          </w:tcPr>
          <w:p w14:paraId="07CCC44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 xml:space="preserve">Not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reported</w:t>
            </w:r>
          </w:p>
        </w:tc>
        <w:tc>
          <w:tcPr>
            <w:tcW w:w="441" w:type="pct"/>
            <w:noWrap/>
          </w:tcPr>
          <w:p w14:paraId="5592410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Qualitative</w:t>
            </w:r>
          </w:p>
        </w:tc>
        <w:tc>
          <w:tcPr>
            <w:tcW w:w="354" w:type="pct"/>
            <w:noWrap/>
          </w:tcPr>
          <w:p w14:paraId="66D507E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</w:tcPr>
          <w:p w14:paraId="159CED6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404C630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Health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facility based</w:t>
            </w:r>
          </w:p>
        </w:tc>
        <w:tc>
          <w:tcPr>
            <w:tcW w:w="353" w:type="pct"/>
            <w:noWrap/>
          </w:tcPr>
          <w:p w14:paraId="4D7F0E5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485" w:type="pct"/>
            <w:vAlign w:val="center"/>
          </w:tcPr>
          <w:p w14:paraId="1E568F9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Interviews</w:t>
            </w:r>
          </w:p>
        </w:tc>
        <w:tc>
          <w:tcPr>
            <w:tcW w:w="461" w:type="pct"/>
            <w:noWrap/>
          </w:tcPr>
          <w:p w14:paraId="79CFD8E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35C17E4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5B16013F" w14:textId="00C14A23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6EFCDCBB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4269C5F1" w14:textId="2736A63C" w:rsidR="00A73D90" w:rsidRPr="00535602" w:rsidRDefault="00037B29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69</w:t>
            </w:r>
          </w:p>
        </w:tc>
        <w:tc>
          <w:tcPr>
            <w:tcW w:w="379" w:type="pct"/>
            <w:gridSpan w:val="2"/>
            <w:noWrap/>
          </w:tcPr>
          <w:p w14:paraId="6EDB8A30" w14:textId="6677083D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Shams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61" w:type="pct"/>
            <w:noWrap/>
          </w:tcPr>
          <w:p w14:paraId="775132E5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011A64EB" w14:textId="0A17B09A" w:rsidR="00A73D90" w:rsidRPr="00535602" w:rsidRDefault="00A73D90" w:rsidP="0067104D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physicians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(n=2),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midwife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(n=10)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and Nulliparous Pregnant women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(n=37)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2" w:type="pct"/>
            <w:noWrap/>
          </w:tcPr>
          <w:p w14:paraId="6C9E4A3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0F92C8D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0D30052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Boyear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ahmad</w:t>
            </w:r>
            <w:proofErr w:type="spellEnd"/>
          </w:p>
        </w:tc>
        <w:tc>
          <w:tcPr>
            <w:tcW w:w="396" w:type="pct"/>
            <w:noWrap/>
          </w:tcPr>
          <w:p w14:paraId="064348BF" w14:textId="799870FE" w:rsidR="00A73D90" w:rsidRPr="00535602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ixed</w:t>
            </w:r>
          </w:p>
        </w:tc>
        <w:tc>
          <w:tcPr>
            <w:tcW w:w="353" w:type="pct"/>
            <w:noWrap/>
          </w:tcPr>
          <w:p w14:paraId="5E4A801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6B2178E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5" w:type="pct"/>
            <w:vAlign w:val="center"/>
          </w:tcPr>
          <w:p w14:paraId="7E2821B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interviews and Focus group discussions </w:t>
            </w:r>
          </w:p>
        </w:tc>
        <w:tc>
          <w:tcPr>
            <w:tcW w:w="461" w:type="pct"/>
            <w:noWrap/>
          </w:tcPr>
          <w:p w14:paraId="64A3382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81" w:type="pct"/>
            <w:noWrap/>
          </w:tcPr>
          <w:p w14:paraId="64AF4BE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33FF94D1" w14:textId="1245E2F4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707463AE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75ACE4B9" w14:textId="2C1E73C5" w:rsidR="00A73D90" w:rsidRPr="00535602" w:rsidRDefault="00BA5D05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gridSpan w:val="2"/>
            <w:noWrap/>
          </w:tcPr>
          <w:p w14:paraId="04CF718A" w14:textId="334C1341" w:rsidR="00A73D90" w:rsidRPr="00535602" w:rsidRDefault="00A73D90" w:rsidP="0023538B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Shah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oei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261" w:type="pct"/>
            <w:noWrap/>
          </w:tcPr>
          <w:p w14:paraId="2543770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283919DC" w14:textId="71252A5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 Non-medically indicated caesarean section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(n=12)</w:t>
            </w:r>
          </w:p>
        </w:tc>
        <w:tc>
          <w:tcPr>
            <w:tcW w:w="282" w:type="pct"/>
            <w:noWrap/>
          </w:tcPr>
          <w:p w14:paraId="31A1E51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1" w:type="pct"/>
            <w:noWrap/>
          </w:tcPr>
          <w:p w14:paraId="2ADF5B5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55C0996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sanandaj</w:t>
            </w:r>
            <w:proofErr w:type="spellEnd"/>
          </w:p>
        </w:tc>
        <w:tc>
          <w:tcPr>
            <w:tcW w:w="396" w:type="pct"/>
            <w:noWrap/>
          </w:tcPr>
          <w:p w14:paraId="58C930F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3967A6C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58760B9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43A77DE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and In-depth interviews</w:t>
            </w:r>
          </w:p>
        </w:tc>
        <w:tc>
          <w:tcPr>
            <w:tcW w:w="461" w:type="pct"/>
            <w:noWrap/>
          </w:tcPr>
          <w:p w14:paraId="0B956C1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7E60AD8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5DED376E" w14:textId="1E207400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54B572B3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3C20F98E" w14:textId="2AE0E9B4" w:rsidR="00A73D90" w:rsidRPr="00535602" w:rsidRDefault="00BA5D05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pct"/>
            <w:gridSpan w:val="2"/>
            <w:noWrap/>
          </w:tcPr>
          <w:p w14:paraId="5812936D" w14:textId="7AE535A0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Vaziri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61" w:type="pct"/>
            <w:noWrap/>
          </w:tcPr>
          <w:p w14:paraId="5BAEAA7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56CD95D4" w14:textId="15120A7C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C86F6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Nulliparous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with NVD or CS(n=17)</w:t>
            </w:r>
          </w:p>
        </w:tc>
        <w:tc>
          <w:tcPr>
            <w:tcW w:w="282" w:type="pct"/>
            <w:noWrap/>
          </w:tcPr>
          <w:p w14:paraId="27F9CB9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350551E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2824CFA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Shiraz</w:t>
            </w:r>
          </w:p>
        </w:tc>
        <w:tc>
          <w:tcPr>
            <w:tcW w:w="396" w:type="pct"/>
            <w:noWrap/>
          </w:tcPr>
          <w:p w14:paraId="273F42B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40EF226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31086F1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2B998CE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1" w:type="pct"/>
            <w:noWrap/>
          </w:tcPr>
          <w:p w14:paraId="3CBE8C4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1" w:type="pct"/>
            <w:noWrap/>
          </w:tcPr>
          <w:p w14:paraId="7519236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6070713F" w14:textId="5E0EDC4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5E7D3528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4FFE1DAF" w14:textId="6BF4A9B6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pct"/>
            <w:gridSpan w:val="2"/>
            <w:noWrap/>
          </w:tcPr>
          <w:p w14:paraId="62C5A88D" w14:textId="56259580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Hajiyan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61" w:type="pct"/>
            <w:noWrap/>
          </w:tcPr>
          <w:p w14:paraId="53E00B3A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551BA063" w14:textId="20310878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women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(n=16)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physicians,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midwife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and Anesthesiologist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(n=8)</w:t>
            </w:r>
          </w:p>
        </w:tc>
        <w:tc>
          <w:tcPr>
            <w:tcW w:w="282" w:type="pct"/>
            <w:noWrap/>
          </w:tcPr>
          <w:p w14:paraId="1FE4DA8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299FF10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77EDF1F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Shahroud</w:t>
            </w:r>
            <w:proofErr w:type="spellEnd"/>
          </w:p>
        </w:tc>
        <w:tc>
          <w:tcPr>
            <w:tcW w:w="396" w:type="pct"/>
            <w:noWrap/>
          </w:tcPr>
          <w:p w14:paraId="7E69079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1E5625B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69F1DE4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7EE9533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nterviewsused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Delphi method and Focus group discussions </w:t>
            </w:r>
          </w:p>
        </w:tc>
        <w:tc>
          <w:tcPr>
            <w:tcW w:w="461" w:type="pct"/>
            <w:noWrap/>
          </w:tcPr>
          <w:p w14:paraId="582A1D6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2010</w:t>
            </w:r>
          </w:p>
        </w:tc>
        <w:tc>
          <w:tcPr>
            <w:tcW w:w="281" w:type="pct"/>
            <w:noWrap/>
          </w:tcPr>
          <w:p w14:paraId="62B6C9B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19654E65" w14:textId="7B269CA6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07814BF4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046D2FC7" w14:textId="6C5E4D28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9" w:type="pct"/>
            <w:gridSpan w:val="2"/>
            <w:noWrap/>
          </w:tcPr>
          <w:p w14:paraId="6BCE9C83" w14:textId="5341EB5F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orghei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61" w:type="pct"/>
            <w:noWrap/>
          </w:tcPr>
          <w:p w14:paraId="705748C5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5F8F9F15" w14:textId="22C110BF" w:rsidR="00A73D90" w:rsidRPr="00535602" w:rsidRDefault="00A73D90" w:rsidP="00937AEE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(n=3), </w:t>
            </w:r>
            <w:r w:rsidR="00937AEE" w:rsidRPr="00937AE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husbands</w:t>
            </w:r>
            <w:r w:rsidR="00937AE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(n=3) and midwife (n=3)</w:t>
            </w:r>
          </w:p>
        </w:tc>
        <w:tc>
          <w:tcPr>
            <w:tcW w:w="282" w:type="pct"/>
            <w:noWrap/>
          </w:tcPr>
          <w:p w14:paraId="23D6C9A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Antenatal care</w:t>
            </w:r>
          </w:p>
        </w:tc>
        <w:tc>
          <w:tcPr>
            <w:tcW w:w="441" w:type="pct"/>
            <w:noWrap/>
          </w:tcPr>
          <w:p w14:paraId="02033AD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50F58A9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Gorgan</w:t>
            </w:r>
            <w:proofErr w:type="spellEnd"/>
          </w:p>
        </w:tc>
        <w:tc>
          <w:tcPr>
            <w:tcW w:w="396" w:type="pct"/>
            <w:noWrap/>
          </w:tcPr>
          <w:p w14:paraId="76D2DB6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1238351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1159AD9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386450F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stuctured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interviews</w:t>
            </w:r>
          </w:p>
        </w:tc>
        <w:tc>
          <w:tcPr>
            <w:tcW w:w="461" w:type="pct"/>
            <w:noWrap/>
          </w:tcPr>
          <w:p w14:paraId="7B8303E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81" w:type="pct"/>
            <w:noWrap/>
          </w:tcPr>
          <w:p w14:paraId="6C39652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70EB21EC" w14:textId="13547BA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268B574F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064B94CE" w14:textId="6892F0E4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9" w:type="pct"/>
            <w:gridSpan w:val="2"/>
            <w:noWrap/>
          </w:tcPr>
          <w:p w14:paraId="1C98490D" w14:textId="5A33B38B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Darvishi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61" w:type="pct"/>
            <w:noWrap/>
          </w:tcPr>
          <w:p w14:paraId="193743A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782A2B09" w14:textId="209D411C" w:rsidR="00A73D90" w:rsidRPr="00535602" w:rsidRDefault="00A73D90" w:rsidP="001A2B66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Physicians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 n= 10)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Postpartum women with elective CS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(n=9), and </w:t>
            </w:r>
            <w:r w:rsidRPr="001A2B6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Postpartum women with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emergency</w:t>
            </w:r>
            <w:r w:rsidRPr="001A2B6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CS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11)</w:t>
            </w:r>
          </w:p>
        </w:tc>
        <w:tc>
          <w:tcPr>
            <w:tcW w:w="282" w:type="pct"/>
            <w:noWrap/>
          </w:tcPr>
          <w:p w14:paraId="04C1F74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</w:t>
            </w:r>
          </w:p>
        </w:tc>
        <w:tc>
          <w:tcPr>
            <w:tcW w:w="441" w:type="pct"/>
            <w:noWrap/>
          </w:tcPr>
          <w:p w14:paraId="20380DC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21753A8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Ahvaz &amp;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Mahshahr</w:t>
            </w:r>
            <w:proofErr w:type="spellEnd"/>
          </w:p>
        </w:tc>
        <w:tc>
          <w:tcPr>
            <w:tcW w:w="396" w:type="pct"/>
            <w:noWrap/>
          </w:tcPr>
          <w:p w14:paraId="2952049D" w14:textId="16D0B853" w:rsidR="00A73D90" w:rsidRPr="00535602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ixed</w:t>
            </w:r>
          </w:p>
        </w:tc>
        <w:tc>
          <w:tcPr>
            <w:tcW w:w="353" w:type="pct"/>
            <w:noWrap/>
          </w:tcPr>
          <w:p w14:paraId="4A87B2C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52E281E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569DDC7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1" w:type="pct"/>
            <w:noWrap/>
          </w:tcPr>
          <w:p w14:paraId="0120D7B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81" w:type="pct"/>
            <w:noWrap/>
          </w:tcPr>
          <w:p w14:paraId="640070A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7FEF9DF2" w14:textId="2B186626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187ED8FE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4AA1380E" w14:textId="2157DCA2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9" w:type="pct"/>
            <w:gridSpan w:val="2"/>
            <w:noWrap/>
          </w:tcPr>
          <w:p w14:paraId="25F0606E" w14:textId="620A5A37" w:rsidR="00A73D90" w:rsidRPr="00535602" w:rsidRDefault="00A73D90" w:rsidP="002D58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Abbaspoor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61" w:type="pct"/>
            <w:noWrap/>
          </w:tcPr>
          <w:p w14:paraId="11B032A8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2F941094" w14:textId="32CE5193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and postpartum women  with NVD or CS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(n=18)</w:t>
            </w:r>
          </w:p>
        </w:tc>
        <w:tc>
          <w:tcPr>
            <w:tcW w:w="282" w:type="pct"/>
            <w:noWrap/>
          </w:tcPr>
          <w:p w14:paraId="5E4CC46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reported- Postpartum women</w:t>
            </w:r>
          </w:p>
        </w:tc>
        <w:tc>
          <w:tcPr>
            <w:tcW w:w="441" w:type="pct"/>
            <w:noWrap/>
          </w:tcPr>
          <w:p w14:paraId="4218481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3892609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Ahvaz </w:t>
            </w:r>
          </w:p>
        </w:tc>
        <w:tc>
          <w:tcPr>
            <w:tcW w:w="396" w:type="pct"/>
            <w:noWrap/>
          </w:tcPr>
          <w:p w14:paraId="628F55B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2FD852C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18EC7B7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4348DED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stuctured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interviews and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indepth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interviews</w:t>
            </w:r>
          </w:p>
        </w:tc>
        <w:tc>
          <w:tcPr>
            <w:tcW w:w="461" w:type="pct"/>
            <w:noWrap/>
          </w:tcPr>
          <w:p w14:paraId="5D99C5C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6F4658A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78C429A7" w14:textId="6213874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24DC538F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55573C59" w14:textId="26F75491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79" w:type="pct"/>
            <w:gridSpan w:val="2"/>
            <w:noWrap/>
          </w:tcPr>
          <w:p w14:paraId="0EB30564" w14:textId="25FC200A" w:rsidR="00A73D90" w:rsidRPr="00535602" w:rsidRDefault="00A73D90" w:rsidP="00F209A6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yrami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2011</w:t>
            </w:r>
          </w:p>
        </w:tc>
        <w:tc>
          <w:tcPr>
            <w:tcW w:w="261" w:type="pct"/>
            <w:noWrap/>
          </w:tcPr>
          <w:p w14:paraId="04E285C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0131E7FA" w14:textId="5430AB9E" w:rsidR="00A73D90" w:rsidRPr="00535602" w:rsidRDefault="00A73D90" w:rsidP="00D832DE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Nulliparous postpartum women with NVD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20)</w:t>
            </w:r>
          </w:p>
        </w:tc>
        <w:tc>
          <w:tcPr>
            <w:tcW w:w="282" w:type="pct"/>
            <w:noWrap/>
          </w:tcPr>
          <w:p w14:paraId="729D116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</w:t>
            </w:r>
          </w:p>
        </w:tc>
        <w:tc>
          <w:tcPr>
            <w:tcW w:w="441" w:type="pct"/>
            <w:noWrap/>
          </w:tcPr>
          <w:p w14:paraId="0EB15D0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4549EAC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Khoy</w:t>
            </w:r>
            <w:proofErr w:type="spellEnd"/>
          </w:p>
        </w:tc>
        <w:tc>
          <w:tcPr>
            <w:tcW w:w="396" w:type="pct"/>
            <w:noWrap/>
          </w:tcPr>
          <w:p w14:paraId="3FC067A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535439B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6137247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1B7E637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stuctured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interviews and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indepth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interviews</w:t>
            </w:r>
          </w:p>
        </w:tc>
        <w:tc>
          <w:tcPr>
            <w:tcW w:w="461" w:type="pct"/>
            <w:noWrap/>
          </w:tcPr>
          <w:p w14:paraId="5ABA803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</w:tcPr>
          <w:p w14:paraId="3FD6338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17835839" w14:textId="2239E04D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6D03346E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337E480D" w14:textId="7073CFF5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79" w:type="pct"/>
            <w:gridSpan w:val="2"/>
            <w:noWrap/>
          </w:tcPr>
          <w:p w14:paraId="0E9EEFEB" w14:textId="64EABB44" w:rsidR="00A73D90" w:rsidRPr="00535602" w:rsidRDefault="00A73D90" w:rsidP="00F209A6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Vedadhi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1" w:type="pct"/>
            <w:noWrap/>
          </w:tcPr>
          <w:p w14:paraId="0266D202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persian</w:t>
            </w:r>
            <w:proofErr w:type="spellEnd"/>
          </w:p>
        </w:tc>
        <w:tc>
          <w:tcPr>
            <w:tcW w:w="467" w:type="pct"/>
            <w:noWrap/>
          </w:tcPr>
          <w:p w14:paraId="3D933CB7" w14:textId="1C1518AA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 with NVD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or CS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experiences(n=16)</w:t>
            </w:r>
          </w:p>
        </w:tc>
        <w:tc>
          <w:tcPr>
            <w:tcW w:w="282" w:type="pct"/>
            <w:noWrap/>
          </w:tcPr>
          <w:p w14:paraId="548D15D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</w:t>
            </w:r>
          </w:p>
        </w:tc>
        <w:tc>
          <w:tcPr>
            <w:tcW w:w="441" w:type="pct"/>
            <w:noWrap/>
          </w:tcPr>
          <w:p w14:paraId="438BD66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66AC626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tabriz</w:t>
            </w:r>
            <w:proofErr w:type="spellEnd"/>
          </w:p>
        </w:tc>
        <w:tc>
          <w:tcPr>
            <w:tcW w:w="396" w:type="pct"/>
            <w:noWrap/>
          </w:tcPr>
          <w:p w14:paraId="7E485D2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392AFA3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40CEB1E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548AD5A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Interviews</w:t>
            </w:r>
          </w:p>
        </w:tc>
        <w:tc>
          <w:tcPr>
            <w:tcW w:w="461" w:type="pct"/>
            <w:noWrap/>
          </w:tcPr>
          <w:p w14:paraId="6D3394D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81" w:type="pct"/>
            <w:noWrap/>
          </w:tcPr>
          <w:p w14:paraId="6EE15A1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5649EC83" w14:textId="215EA93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47D11ED9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2EFF4DCF" w14:textId="17B5D486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79" w:type="pct"/>
            <w:gridSpan w:val="2"/>
            <w:noWrap/>
          </w:tcPr>
          <w:p w14:paraId="1358BCC4" w14:textId="0291A816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Rahnama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2016</w:t>
            </w:r>
          </w:p>
        </w:tc>
        <w:tc>
          <w:tcPr>
            <w:tcW w:w="261" w:type="pct"/>
            <w:noWrap/>
          </w:tcPr>
          <w:p w14:paraId="4E4E786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336CFE86" w14:textId="05478625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(n=36)</w:t>
            </w:r>
          </w:p>
        </w:tc>
        <w:tc>
          <w:tcPr>
            <w:tcW w:w="282" w:type="pct"/>
            <w:noWrap/>
          </w:tcPr>
          <w:p w14:paraId="776D39F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34567A8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74A82C6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  <w:proofErr w:type="spellEnd"/>
          </w:p>
        </w:tc>
        <w:tc>
          <w:tcPr>
            <w:tcW w:w="396" w:type="pct"/>
            <w:noWrap/>
          </w:tcPr>
          <w:p w14:paraId="72BBE8DE" w14:textId="63B45A33" w:rsidR="00A73D90" w:rsidRPr="00535602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ot reported</w:t>
            </w:r>
          </w:p>
        </w:tc>
        <w:tc>
          <w:tcPr>
            <w:tcW w:w="353" w:type="pct"/>
            <w:noWrap/>
          </w:tcPr>
          <w:p w14:paraId="2DE1864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3FE8645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515D8F8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interviews and focus group</w:t>
            </w:r>
          </w:p>
        </w:tc>
        <w:tc>
          <w:tcPr>
            <w:tcW w:w="461" w:type="pct"/>
            <w:noWrap/>
          </w:tcPr>
          <w:p w14:paraId="0D5823E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81" w:type="pct"/>
            <w:noWrap/>
          </w:tcPr>
          <w:p w14:paraId="09664A6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34414A6E" w14:textId="478E6225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</w:t>
            </w:r>
          </w:p>
        </w:tc>
      </w:tr>
      <w:tr w:rsidR="00A73D90" w:rsidRPr="00535602" w14:paraId="37290B1D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3C995036" w14:textId="0EE332E5" w:rsidR="00A73D90" w:rsidRPr="00535602" w:rsidRDefault="00037B29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79" w:type="pct"/>
            <w:gridSpan w:val="2"/>
            <w:noWrap/>
          </w:tcPr>
          <w:p w14:paraId="60A6F83D" w14:textId="2902E542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Mobarakabadi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61" w:type="pct"/>
            <w:noWrap/>
          </w:tcPr>
          <w:p w14:paraId="008E2716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687E322F" w14:textId="4FE5759B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and postpartum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 27)</w:t>
            </w:r>
          </w:p>
        </w:tc>
        <w:tc>
          <w:tcPr>
            <w:tcW w:w="282" w:type="pct"/>
            <w:noWrap/>
          </w:tcPr>
          <w:p w14:paraId="4C5821F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reported- postpartum women (1-10 days)</w:t>
            </w:r>
          </w:p>
        </w:tc>
        <w:tc>
          <w:tcPr>
            <w:tcW w:w="441" w:type="pct"/>
            <w:noWrap/>
          </w:tcPr>
          <w:p w14:paraId="6C1B234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6825E10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Mashhad</w:t>
            </w:r>
          </w:p>
        </w:tc>
        <w:tc>
          <w:tcPr>
            <w:tcW w:w="396" w:type="pct"/>
            <w:noWrap/>
          </w:tcPr>
          <w:p w14:paraId="103732F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30AA407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0E78B55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47D1410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 depth unstructured interviews</w:t>
            </w:r>
          </w:p>
        </w:tc>
        <w:tc>
          <w:tcPr>
            <w:tcW w:w="461" w:type="pct"/>
            <w:noWrap/>
          </w:tcPr>
          <w:p w14:paraId="41B806B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81" w:type="pct"/>
            <w:noWrap/>
          </w:tcPr>
          <w:p w14:paraId="4BE5EF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4F20C4C1" w14:textId="3C580400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61F480AE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3C9C19B3" w14:textId="301F27CB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gridSpan w:val="2"/>
            <w:noWrap/>
          </w:tcPr>
          <w:p w14:paraId="4B92AA6A" w14:textId="4EBE94F1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Shahoei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61" w:type="pct"/>
            <w:noWrap/>
          </w:tcPr>
          <w:p w14:paraId="54A07BCC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2BBA3267" w14:textId="268D1F3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(n=22)</w:t>
            </w:r>
          </w:p>
        </w:tc>
        <w:tc>
          <w:tcPr>
            <w:tcW w:w="282" w:type="pct"/>
            <w:noWrap/>
          </w:tcPr>
          <w:p w14:paraId="212C65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1" w:type="pct"/>
            <w:noWrap/>
          </w:tcPr>
          <w:p w14:paraId="3F3D947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3874A9D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Sanandaj</w:t>
            </w:r>
            <w:proofErr w:type="spellEnd"/>
          </w:p>
        </w:tc>
        <w:tc>
          <w:tcPr>
            <w:tcW w:w="396" w:type="pct"/>
            <w:noWrap/>
          </w:tcPr>
          <w:p w14:paraId="6EA3669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0DA329B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47830A6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vAlign w:val="center"/>
          </w:tcPr>
          <w:p w14:paraId="0932AD2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 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</w:t>
            </w:r>
            <w:proofErr w:type="spellEnd"/>
          </w:p>
        </w:tc>
        <w:tc>
          <w:tcPr>
            <w:tcW w:w="461" w:type="pct"/>
            <w:noWrap/>
          </w:tcPr>
          <w:p w14:paraId="78291FD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5CB8165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1D3DABCC" w14:textId="179E56A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5D6F9397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7BF98FAA" w14:textId="4748BCF1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pct"/>
            <w:gridSpan w:val="2"/>
            <w:noWrap/>
          </w:tcPr>
          <w:p w14:paraId="300961A6" w14:textId="280164F5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Faisal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261" w:type="pct"/>
            <w:noWrap/>
          </w:tcPr>
          <w:p w14:paraId="72F3DE90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10AE428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Nulliparous pregnant women</w:t>
            </w:r>
          </w:p>
        </w:tc>
        <w:tc>
          <w:tcPr>
            <w:tcW w:w="282" w:type="pct"/>
            <w:noWrap/>
          </w:tcPr>
          <w:p w14:paraId="083B3DF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63C3F48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6F89D9A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Hamadan</w:t>
            </w:r>
          </w:p>
        </w:tc>
        <w:tc>
          <w:tcPr>
            <w:tcW w:w="396" w:type="pct"/>
            <w:noWrap/>
          </w:tcPr>
          <w:p w14:paraId="166FD55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5B58B6E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756ED5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pct"/>
            <w:vAlign w:val="center"/>
          </w:tcPr>
          <w:p w14:paraId="38007D5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semi - structured interviews</w:t>
            </w:r>
          </w:p>
        </w:tc>
        <w:tc>
          <w:tcPr>
            <w:tcW w:w="461" w:type="pct"/>
            <w:noWrap/>
          </w:tcPr>
          <w:p w14:paraId="05D457B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1" w:type="pct"/>
            <w:noWrap/>
          </w:tcPr>
          <w:p w14:paraId="3E36697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4878CD7A" w14:textId="30703385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568A6A3B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1C7DF2A1" w14:textId="2D5ABD51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pct"/>
            <w:gridSpan w:val="2"/>
            <w:noWrap/>
          </w:tcPr>
          <w:p w14:paraId="26D1DE1C" w14:textId="4A8AD248" w:rsidR="00A73D90" w:rsidRPr="00535602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Hajian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61" w:type="pct"/>
            <w:noWrap/>
          </w:tcPr>
          <w:p w14:paraId="5C42A6EC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040A81E8" w14:textId="0C417E2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(n=17)</w:t>
            </w:r>
          </w:p>
        </w:tc>
        <w:tc>
          <w:tcPr>
            <w:tcW w:w="282" w:type="pct"/>
            <w:noWrap/>
          </w:tcPr>
          <w:p w14:paraId="2226506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32E7AFA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7D4A558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Shahroud</w:t>
            </w:r>
            <w:proofErr w:type="spellEnd"/>
          </w:p>
        </w:tc>
        <w:tc>
          <w:tcPr>
            <w:tcW w:w="396" w:type="pct"/>
            <w:noWrap/>
          </w:tcPr>
          <w:p w14:paraId="27C047A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1688C3D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17CD7BC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5" w:type="pct"/>
            <w:vAlign w:val="center"/>
          </w:tcPr>
          <w:p w14:paraId="41123A0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focus group discussions</w:t>
            </w:r>
          </w:p>
        </w:tc>
        <w:tc>
          <w:tcPr>
            <w:tcW w:w="461" w:type="pct"/>
            <w:noWrap/>
          </w:tcPr>
          <w:p w14:paraId="7348722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1" w:type="pct"/>
            <w:noWrap/>
          </w:tcPr>
          <w:p w14:paraId="3D5160E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75FF19B7" w14:textId="5B7534C8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11CCD773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171A30E1" w14:textId="40CEC66F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9" w:type="pct"/>
            <w:gridSpan w:val="2"/>
            <w:noWrap/>
          </w:tcPr>
          <w:p w14:paraId="62D1DA3D" w14:textId="3778EE19" w:rsidR="00A73D90" w:rsidRPr="00535602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Bagheri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2013</w:t>
            </w:r>
          </w:p>
        </w:tc>
        <w:tc>
          <w:tcPr>
            <w:tcW w:w="261" w:type="pct"/>
            <w:noWrap/>
          </w:tcPr>
          <w:p w14:paraId="27AE4056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62E6E57A" w14:textId="6125927A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obstetricians and resident medical staffs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(n=18)</w:t>
            </w:r>
          </w:p>
        </w:tc>
        <w:tc>
          <w:tcPr>
            <w:tcW w:w="282" w:type="pct"/>
            <w:noWrap/>
          </w:tcPr>
          <w:p w14:paraId="4EFE690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NA</w:t>
            </w:r>
          </w:p>
        </w:tc>
        <w:tc>
          <w:tcPr>
            <w:tcW w:w="441" w:type="pct"/>
            <w:noWrap/>
          </w:tcPr>
          <w:p w14:paraId="111077C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3FD0E52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Kashan</w:t>
            </w:r>
          </w:p>
        </w:tc>
        <w:tc>
          <w:tcPr>
            <w:tcW w:w="396" w:type="pct"/>
            <w:noWrap/>
          </w:tcPr>
          <w:p w14:paraId="4BF35E9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528159EB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47635EA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vAlign w:val="center"/>
          </w:tcPr>
          <w:p w14:paraId="4A32A45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semi-structured interviews</w:t>
            </w:r>
          </w:p>
        </w:tc>
        <w:tc>
          <w:tcPr>
            <w:tcW w:w="461" w:type="pct"/>
            <w:noWrap/>
          </w:tcPr>
          <w:p w14:paraId="13D7E45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81" w:type="pct"/>
            <w:noWrap/>
          </w:tcPr>
          <w:p w14:paraId="5C5EC62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3AE58284" w14:textId="3A76B0BA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7A1225C4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7A7213EA" w14:textId="1917A62D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9" w:type="pct"/>
            <w:gridSpan w:val="2"/>
            <w:noWrap/>
          </w:tcPr>
          <w:p w14:paraId="0573009B" w14:textId="71487654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Sanavi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61" w:type="pct"/>
            <w:noWrap/>
          </w:tcPr>
          <w:p w14:paraId="27EAF2E2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7B7480E5" w14:textId="4DD852BA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 with the intention or decision to elective CS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 n=200)</w:t>
            </w:r>
          </w:p>
        </w:tc>
        <w:tc>
          <w:tcPr>
            <w:tcW w:w="282" w:type="pct"/>
            <w:noWrap/>
          </w:tcPr>
          <w:p w14:paraId="3F81C54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1" w:type="pct"/>
            <w:noWrap/>
          </w:tcPr>
          <w:p w14:paraId="7079366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752863C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Zahedan</w:t>
            </w:r>
          </w:p>
        </w:tc>
        <w:tc>
          <w:tcPr>
            <w:tcW w:w="396" w:type="pct"/>
            <w:noWrap/>
          </w:tcPr>
          <w:p w14:paraId="2987E39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5D33EBA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2BE45BE8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pct"/>
            <w:vAlign w:val="center"/>
          </w:tcPr>
          <w:p w14:paraId="72A69EE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focus group discussions</w:t>
            </w:r>
          </w:p>
        </w:tc>
        <w:tc>
          <w:tcPr>
            <w:tcW w:w="461" w:type="pct"/>
            <w:noWrap/>
          </w:tcPr>
          <w:p w14:paraId="7D2A288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81" w:type="pct"/>
            <w:noWrap/>
          </w:tcPr>
          <w:p w14:paraId="5560C5F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7C984EC0" w14:textId="7666A1C3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</w:t>
            </w:r>
          </w:p>
        </w:tc>
      </w:tr>
      <w:tr w:rsidR="00A73D90" w:rsidRPr="00535602" w14:paraId="7B887B09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253FC086" w14:textId="57279310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9" w:type="pct"/>
            <w:gridSpan w:val="2"/>
            <w:noWrap/>
          </w:tcPr>
          <w:p w14:paraId="19C992F3" w14:textId="053C31A0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Yazdizadeh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61" w:type="pct"/>
            <w:noWrap/>
          </w:tcPr>
          <w:p w14:paraId="65172594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44098C89" w14:textId="4D901CB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healthcare providers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 n=4)</w:t>
            </w:r>
          </w:p>
        </w:tc>
        <w:tc>
          <w:tcPr>
            <w:tcW w:w="282" w:type="pct"/>
            <w:noWrap/>
          </w:tcPr>
          <w:p w14:paraId="3D61419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NA</w:t>
            </w:r>
          </w:p>
        </w:tc>
        <w:tc>
          <w:tcPr>
            <w:tcW w:w="441" w:type="pct"/>
            <w:noWrap/>
          </w:tcPr>
          <w:p w14:paraId="571DB47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29A2049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396" w:type="pct"/>
            <w:noWrap/>
          </w:tcPr>
          <w:p w14:paraId="4795EA65" w14:textId="4AB58897" w:rsidR="00A73D90" w:rsidRPr="00535602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ot reported</w:t>
            </w:r>
          </w:p>
        </w:tc>
        <w:tc>
          <w:tcPr>
            <w:tcW w:w="353" w:type="pct"/>
            <w:noWrap/>
          </w:tcPr>
          <w:p w14:paraId="5D4DF59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12D468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79B894A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interviews and document analyses</w:t>
            </w:r>
          </w:p>
        </w:tc>
        <w:tc>
          <w:tcPr>
            <w:tcW w:w="461" w:type="pct"/>
            <w:noWrap/>
          </w:tcPr>
          <w:p w14:paraId="392C2C2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</w:tcPr>
          <w:p w14:paraId="6EA5B6E4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66663EEA" w14:textId="5A58C002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</w:t>
            </w:r>
          </w:p>
        </w:tc>
      </w:tr>
      <w:tr w:rsidR="00A73D90" w:rsidRPr="00535602" w14:paraId="14E23773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3DE4F4EB" w14:textId="0A157321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379" w:type="pct"/>
            <w:gridSpan w:val="2"/>
            <w:noWrap/>
          </w:tcPr>
          <w:p w14:paraId="13949D89" w14:textId="5776A9DB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Latifnejad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Roudsari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et </w:t>
            </w:r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lastRenderedPageBreak/>
              <w:t xml:space="preserve">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61" w:type="pct"/>
            <w:noWrap/>
          </w:tcPr>
          <w:p w14:paraId="476C5328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English</w:t>
            </w:r>
          </w:p>
        </w:tc>
        <w:tc>
          <w:tcPr>
            <w:tcW w:w="467" w:type="pct"/>
            <w:noWrap/>
          </w:tcPr>
          <w:p w14:paraId="21BEFCD3" w14:textId="52CDA325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Midwives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(n=7)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 obstetricians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=7)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, and </w:t>
            </w:r>
            <w:r w:rsidRPr="006948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non-pregnant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(n=9), </w:t>
            </w:r>
            <w:r w:rsidRPr="006948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(n=12), </w:t>
            </w:r>
            <w:r w:rsidRPr="006948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postpartum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(n=10)</w:t>
            </w:r>
          </w:p>
        </w:tc>
        <w:tc>
          <w:tcPr>
            <w:tcW w:w="282" w:type="pct"/>
            <w:noWrap/>
          </w:tcPr>
          <w:p w14:paraId="36F5F59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NA</w:t>
            </w:r>
          </w:p>
        </w:tc>
        <w:tc>
          <w:tcPr>
            <w:tcW w:w="441" w:type="pct"/>
            <w:noWrap/>
          </w:tcPr>
          <w:p w14:paraId="14DB212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3594C99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Tonekabon</w:t>
            </w:r>
            <w:proofErr w:type="spellEnd"/>
          </w:p>
        </w:tc>
        <w:tc>
          <w:tcPr>
            <w:tcW w:w="396" w:type="pct"/>
            <w:noWrap/>
          </w:tcPr>
          <w:p w14:paraId="280569B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72B5412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Health facility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based</w:t>
            </w:r>
          </w:p>
        </w:tc>
        <w:tc>
          <w:tcPr>
            <w:tcW w:w="353" w:type="pct"/>
            <w:noWrap/>
          </w:tcPr>
          <w:p w14:paraId="2E90A34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not reported</w:t>
            </w:r>
          </w:p>
        </w:tc>
        <w:tc>
          <w:tcPr>
            <w:tcW w:w="485" w:type="pct"/>
            <w:vAlign w:val="center"/>
          </w:tcPr>
          <w:p w14:paraId="7DD479E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Semi-structured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nterviews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and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articipant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observations</w:t>
            </w:r>
          </w:p>
        </w:tc>
        <w:tc>
          <w:tcPr>
            <w:tcW w:w="461" w:type="pct"/>
            <w:noWrap/>
          </w:tcPr>
          <w:p w14:paraId="5B54E1E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2015</w:t>
            </w:r>
          </w:p>
        </w:tc>
        <w:tc>
          <w:tcPr>
            <w:tcW w:w="281" w:type="pct"/>
            <w:noWrap/>
          </w:tcPr>
          <w:p w14:paraId="626BAFF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58497389" w14:textId="19CAE478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53E183FA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074ABB6B" w14:textId="1F590529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379" w:type="pct"/>
            <w:gridSpan w:val="2"/>
            <w:noWrap/>
          </w:tcPr>
          <w:p w14:paraId="5904B96F" w14:textId="0433EF7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Latifnejad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Roudsari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261" w:type="pct"/>
            <w:noWrap/>
          </w:tcPr>
          <w:p w14:paraId="254AAEB1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3D1C8E33" w14:textId="70AA9A96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</w:t>
            </w:r>
            <w:r w:rsidRPr="005000A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women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(n=12)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  and  postpartum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(n=10)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 midwives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(n=7)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 gynecologists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(n=7)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 and non-pregnant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(n=9)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282" w:type="pct"/>
            <w:noWrap/>
          </w:tcPr>
          <w:p w14:paraId="0B88027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T3, postpartum, and NA</w:t>
            </w:r>
          </w:p>
        </w:tc>
        <w:tc>
          <w:tcPr>
            <w:tcW w:w="441" w:type="pct"/>
            <w:noWrap/>
          </w:tcPr>
          <w:p w14:paraId="7BD32AB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6F1B14C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Tonekabon</w:t>
            </w:r>
            <w:proofErr w:type="spellEnd"/>
          </w:p>
        </w:tc>
        <w:tc>
          <w:tcPr>
            <w:tcW w:w="396" w:type="pct"/>
            <w:noWrap/>
          </w:tcPr>
          <w:p w14:paraId="7CFA311F" w14:textId="7842FCFD" w:rsidR="00A73D90" w:rsidRPr="00535602" w:rsidRDefault="00614D84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</w:t>
            </w:r>
            <w:r w:rsidR="00A73D90"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ot reported</w:t>
            </w:r>
          </w:p>
        </w:tc>
        <w:tc>
          <w:tcPr>
            <w:tcW w:w="353" w:type="pct"/>
            <w:noWrap/>
          </w:tcPr>
          <w:p w14:paraId="253B701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7447151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85" w:type="pct"/>
            <w:vAlign w:val="center"/>
          </w:tcPr>
          <w:p w14:paraId="6601EAAD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observations  and  semi-  structured  interviews </w:t>
            </w:r>
          </w:p>
        </w:tc>
        <w:tc>
          <w:tcPr>
            <w:tcW w:w="461" w:type="pct"/>
            <w:noWrap/>
          </w:tcPr>
          <w:p w14:paraId="7294D3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281" w:type="pct"/>
            <w:noWrap/>
          </w:tcPr>
          <w:p w14:paraId="5281C6FC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57BB9F77" w14:textId="2DD80CC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542FF273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0D90EF4E" w14:textId="4F37608F" w:rsidR="00A73D90" w:rsidRPr="00535602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79" w:type="pct"/>
            <w:gridSpan w:val="2"/>
            <w:noWrap/>
          </w:tcPr>
          <w:p w14:paraId="0C3942E1" w14:textId="043B98D2" w:rsidR="00A73D90" w:rsidRPr="00535602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Abbaspo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</w:t>
            </w:r>
            <w:proofErr w:type="spellEnd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et al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1" w:type="pct"/>
            <w:noWrap/>
          </w:tcPr>
          <w:p w14:paraId="0BC7666B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7BB0BE94" w14:textId="118120AC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</w:t>
            </w:r>
            <w:r>
              <w:t xml:space="preserve"> </w:t>
            </w:r>
            <w:r w:rsidRPr="0042410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women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(n=4)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or postpartum women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(n=14)</w:t>
            </w:r>
          </w:p>
        </w:tc>
        <w:tc>
          <w:tcPr>
            <w:tcW w:w="282" w:type="pct"/>
            <w:noWrap/>
          </w:tcPr>
          <w:p w14:paraId="468C3E4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noWrap/>
          </w:tcPr>
          <w:p w14:paraId="0D3F30FF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4C47676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Ahwaz</w:t>
            </w:r>
          </w:p>
        </w:tc>
        <w:tc>
          <w:tcPr>
            <w:tcW w:w="396" w:type="pct"/>
            <w:noWrap/>
          </w:tcPr>
          <w:p w14:paraId="6A55A55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72B3ED4A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7BA31A0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  <w:vAlign w:val="center"/>
          </w:tcPr>
          <w:p w14:paraId="3B2B73C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Unstructured interviews</w:t>
            </w:r>
          </w:p>
        </w:tc>
        <w:tc>
          <w:tcPr>
            <w:tcW w:w="461" w:type="pct"/>
            <w:noWrap/>
          </w:tcPr>
          <w:p w14:paraId="0D04D03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1" w:type="pct"/>
            <w:noWrap/>
          </w:tcPr>
          <w:p w14:paraId="0CB58A2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2B82CE45" w14:textId="546F3EC1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224B6B7A" w14:textId="77777777" w:rsidTr="00037B29">
        <w:trPr>
          <w:trHeight w:val="255"/>
        </w:trPr>
        <w:tc>
          <w:tcPr>
            <w:tcW w:w="148" w:type="pct"/>
            <w:vAlign w:val="bottom"/>
          </w:tcPr>
          <w:p w14:paraId="4E750742" w14:textId="78B3F363" w:rsidR="00A73D90" w:rsidRPr="00535602" w:rsidRDefault="00037B29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pct"/>
            <w:gridSpan w:val="2"/>
            <w:noWrap/>
          </w:tcPr>
          <w:p w14:paraId="7AA454E0" w14:textId="1EC1E662" w:rsidR="00A73D90" w:rsidRPr="00535602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Jamshidimanesh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et al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2011</w:t>
            </w:r>
          </w:p>
        </w:tc>
        <w:tc>
          <w:tcPr>
            <w:tcW w:w="261" w:type="pct"/>
            <w:noWrap/>
          </w:tcPr>
          <w:p w14:paraId="0D5916C8" w14:textId="7777777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EF3CE4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noWrap/>
          </w:tcPr>
          <w:p w14:paraId="2DCB9E72" w14:textId="33753556" w:rsidR="00A73D90" w:rsidRPr="00535602" w:rsidRDefault="00A73D90" w:rsidP="000235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pregnant women with </w:t>
            </w:r>
            <w:r w:rsidRPr="00023547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tendency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to </w:t>
            </w: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elective CS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(n=26)</w:t>
            </w:r>
          </w:p>
        </w:tc>
        <w:tc>
          <w:tcPr>
            <w:tcW w:w="282" w:type="pct"/>
            <w:noWrap/>
          </w:tcPr>
          <w:p w14:paraId="778A4032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1" w:type="pct"/>
            <w:noWrap/>
          </w:tcPr>
          <w:p w14:paraId="0DCDB4A1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noWrap/>
          </w:tcPr>
          <w:p w14:paraId="27973EB6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noWrap/>
          </w:tcPr>
          <w:p w14:paraId="704D84C3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noWrap/>
          </w:tcPr>
          <w:p w14:paraId="68EB12F7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noWrap/>
          </w:tcPr>
          <w:p w14:paraId="1D437DC0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vAlign w:val="center"/>
          </w:tcPr>
          <w:p w14:paraId="413BF76E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interview</w:t>
            </w:r>
          </w:p>
        </w:tc>
        <w:tc>
          <w:tcPr>
            <w:tcW w:w="461" w:type="pct"/>
            <w:noWrap/>
          </w:tcPr>
          <w:p w14:paraId="34901825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5602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1" w:type="pct"/>
            <w:noWrap/>
          </w:tcPr>
          <w:p w14:paraId="16FB0D7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noWrap/>
          </w:tcPr>
          <w:p w14:paraId="3840A01E" w14:textId="4AC753B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  <w:tr w:rsidR="00A73D90" w:rsidRPr="00535602" w14:paraId="2104C79A" w14:textId="77777777" w:rsidTr="00356F4A">
        <w:trPr>
          <w:trHeight w:val="255"/>
        </w:trPr>
        <w:tc>
          <w:tcPr>
            <w:tcW w:w="148" w:type="pct"/>
            <w:shd w:val="clear" w:color="auto" w:fill="FFFFFF" w:themeFill="background1"/>
            <w:vAlign w:val="bottom"/>
          </w:tcPr>
          <w:p w14:paraId="2A237472" w14:textId="12C6A821" w:rsidR="00A73D90" w:rsidRPr="00535602" w:rsidRDefault="00037B29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79" w:type="pct"/>
            <w:gridSpan w:val="2"/>
            <w:shd w:val="clear" w:color="auto" w:fill="FFFFFF" w:themeFill="background1"/>
            <w:noWrap/>
          </w:tcPr>
          <w:p w14:paraId="2D36FB0D" w14:textId="7568E7BD" w:rsidR="00A73D90" w:rsidRPr="00535602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10221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Shirzad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et al </w:t>
            </w:r>
            <w:r w:rsidRPr="0010221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314A000F" w14:textId="09EADFA7" w:rsidR="00A73D90" w:rsidRPr="00EF3CE4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10221C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7EF10D39" w14:textId="553FB1D1" w:rsidR="00A73D90" w:rsidRPr="00535602" w:rsidRDefault="00A73D90" w:rsidP="00023547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women of varying experiences regarding childbirth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(26)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0953261" w14:textId="5392F049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76BA71A7" w14:textId="5A83EDCF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69A6F945" w14:textId="64244EC2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Tehran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45B5BD22" w14:textId="74C33204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8259EDC" w14:textId="5401E2E1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064C5224" w14:textId="6769ABA6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pct"/>
            <w:shd w:val="clear" w:color="auto" w:fill="FFFFFF" w:themeFill="background1"/>
            <w:vAlign w:val="center"/>
          </w:tcPr>
          <w:p w14:paraId="38F7D7FD" w14:textId="1B6AD103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D319BD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face-to-face interviews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1725E57F" w14:textId="6BE11CB4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23E1F1C9" w14:textId="77777777" w:rsidR="00A73D90" w:rsidRPr="00535602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FFFFFF" w:themeFill="background1"/>
            <w:noWrap/>
          </w:tcPr>
          <w:p w14:paraId="2E056BC9" w14:textId="36172392" w:rsidR="00A73D90" w:rsidRDefault="00A73D90" w:rsidP="00674442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</w:t>
            </w:r>
          </w:p>
        </w:tc>
      </w:tr>
      <w:tr w:rsidR="00A73D90" w:rsidRPr="00535602" w14:paraId="66FF1517" w14:textId="77777777" w:rsidTr="00356F4A">
        <w:trPr>
          <w:trHeight w:val="255"/>
        </w:trPr>
        <w:tc>
          <w:tcPr>
            <w:tcW w:w="148" w:type="pct"/>
            <w:shd w:val="clear" w:color="auto" w:fill="FFFFFF" w:themeFill="background1"/>
            <w:vAlign w:val="bottom"/>
          </w:tcPr>
          <w:p w14:paraId="1E0301E5" w14:textId="50047485" w:rsidR="00A73D90" w:rsidRDefault="00A73D90" w:rsidP="00037B29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  <w:r w:rsidR="00037B29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pct"/>
            <w:gridSpan w:val="2"/>
            <w:shd w:val="clear" w:color="auto" w:fill="FFFFFF" w:themeFill="background1"/>
            <w:noWrap/>
          </w:tcPr>
          <w:p w14:paraId="746C7465" w14:textId="0A504D95" w:rsidR="00A73D90" w:rsidRPr="0010221C" w:rsidRDefault="00A73D90" w:rsidP="00673FE8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proofErr w:type="spellStart"/>
            <w:r w:rsidRPr="005301B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Abbaspoor</w:t>
            </w:r>
            <w:proofErr w:type="spellEnd"/>
            <w:r w:rsidR="00673FE8" w:rsidRPr="00673FE8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="00673FE8" w:rsidRPr="00673FE8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et al </w:t>
            </w:r>
            <w:r w:rsidRPr="005301B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61" w:type="pct"/>
            <w:shd w:val="clear" w:color="auto" w:fill="FFFFFF" w:themeFill="background1"/>
            <w:noWrap/>
          </w:tcPr>
          <w:p w14:paraId="7FBA4E75" w14:textId="0EDEBAAC" w:rsidR="00A73D90" w:rsidRPr="0010221C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5301B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English</w:t>
            </w:r>
          </w:p>
        </w:tc>
        <w:tc>
          <w:tcPr>
            <w:tcW w:w="467" w:type="pct"/>
            <w:shd w:val="clear" w:color="auto" w:fill="FFFFFF" w:themeFill="background1"/>
            <w:noWrap/>
          </w:tcPr>
          <w:p w14:paraId="30DF93DF" w14:textId="71F54098" w:rsidR="00A73D90" w:rsidRPr="007C6FD3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women (4</w:t>
            </w:r>
          </w:p>
          <w:p w14:paraId="2960E3CE" w14:textId="0C389693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pregnant, 14 postnatal)</w:t>
            </w:r>
          </w:p>
        </w:tc>
        <w:tc>
          <w:tcPr>
            <w:tcW w:w="282" w:type="pct"/>
            <w:shd w:val="clear" w:color="auto" w:fill="FFFFFF" w:themeFill="background1"/>
            <w:noWrap/>
          </w:tcPr>
          <w:p w14:paraId="05100EB6" w14:textId="5046FD76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Not reported</w:t>
            </w:r>
          </w:p>
        </w:tc>
        <w:tc>
          <w:tcPr>
            <w:tcW w:w="441" w:type="pct"/>
            <w:shd w:val="clear" w:color="auto" w:fill="FFFFFF" w:themeFill="background1"/>
            <w:noWrap/>
          </w:tcPr>
          <w:p w14:paraId="54110A6C" w14:textId="5C170ACC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Qualitative</w:t>
            </w:r>
          </w:p>
        </w:tc>
        <w:tc>
          <w:tcPr>
            <w:tcW w:w="354" w:type="pct"/>
            <w:shd w:val="clear" w:color="auto" w:fill="FFFFFF" w:themeFill="background1"/>
            <w:noWrap/>
          </w:tcPr>
          <w:p w14:paraId="2CC9B4D1" w14:textId="74C7BC95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Ahvaz</w:t>
            </w:r>
          </w:p>
        </w:tc>
        <w:tc>
          <w:tcPr>
            <w:tcW w:w="396" w:type="pct"/>
            <w:shd w:val="clear" w:color="auto" w:fill="FFFFFF" w:themeFill="background1"/>
            <w:noWrap/>
          </w:tcPr>
          <w:p w14:paraId="512A78C3" w14:textId="049524CA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Urban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6567AB93" w14:textId="5AB7DB21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 facility based</w:t>
            </w:r>
          </w:p>
        </w:tc>
        <w:tc>
          <w:tcPr>
            <w:tcW w:w="353" w:type="pct"/>
            <w:shd w:val="clear" w:color="auto" w:fill="FFFFFF" w:themeFill="background1"/>
            <w:noWrap/>
          </w:tcPr>
          <w:p w14:paraId="552E2554" w14:textId="5A5E6AF0" w:rsidR="00A73D90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5" w:type="pct"/>
            <w:shd w:val="clear" w:color="auto" w:fill="FFFFFF" w:themeFill="background1"/>
            <w:vAlign w:val="center"/>
          </w:tcPr>
          <w:p w14:paraId="665AFC2D" w14:textId="5EA24843" w:rsidR="00A73D90" w:rsidRPr="00D319BD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C6FD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in-depth interview</w:t>
            </w:r>
          </w:p>
        </w:tc>
        <w:tc>
          <w:tcPr>
            <w:tcW w:w="461" w:type="pct"/>
            <w:shd w:val="clear" w:color="auto" w:fill="FFFFFF" w:themeFill="background1"/>
            <w:noWrap/>
          </w:tcPr>
          <w:p w14:paraId="4B89436E" w14:textId="12BB2835" w:rsidR="00A73D90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281" w:type="pct"/>
            <w:shd w:val="clear" w:color="auto" w:fill="FFFFFF" w:themeFill="background1"/>
            <w:noWrap/>
          </w:tcPr>
          <w:p w14:paraId="6BECC12E" w14:textId="77777777" w:rsidR="00A73D90" w:rsidRPr="00535602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FFFFFF" w:themeFill="background1"/>
            <w:noWrap/>
          </w:tcPr>
          <w:p w14:paraId="74BBE2F7" w14:textId="31022204" w:rsidR="00A73D90" w:rsidRDefault="00A73D90" w:rsidP="007C6FD3">
            <w:pPr>
              <w:bidi w:val="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</w:t>
            </w:r>
          </w:p>
        </w:tc>
      </w:tr>
    </w:tbl>
    <w:p w14:paraId="4266F339" w14:textId="77777777" w:rsidR="00EF3CE4" w:rsidRPr="00535602" w:rsidRDefault="00EF3CE4" w:rsidP="007C6FD3">
      <w:pPr>
        <w:bidi w:val="0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rtl/>
        </w:rPr>
      </w:pPr>
    </w:p>
    <w:p w14:paraId="028DABA0" w14:textId="1F41CA93" w:rsidR="00E008F4" w:rsidRDefault="006F7106" w:rsidP="00755FA2">
      <w:pPr>
        <w:bidi w:val="0"/>
      </w:pPr>
      <w:r>
        <w:t xml:space="preserve">A - No or few flaws. The study credibility, transferability, dependability, and confirmability is high; B – Some flaws, unlikely to affect the credibility, transferability, dependability, and/or confirmability of the study; C – Some flaws which may affect the credibility, transferability, dependability, and/or confirmability of the study; D – Significant flaws which are very likely to affect the credibility, transferability, dependability, and/or </w:t>
      </w:r>
      <w:proofErr w:type="spellStart"/>
      <w:r>
        <w:t>confirmability</w:t>
      </w:r>
      <w:proofErr w:type="spellEnd"/>
      <w:r>
        <w:t xml:space="preserve"> of the </w:t>
      </w:r>
      <w:proofErr w:type="spellStart"/>
      <w:r>
        <w:t>study.institutional</w:t>
      </w:r>
      <w:proofErr w:type="spellEnd"/>
      <w:r>
        <w:t xml:space="preserve"> review board (IRB)</w:t>
      </w:r>
      <w:r>
        <w:tab/>
      </w:r>
    </w:p>
    <w:p w14:paraId="5DDB3A68" w14:textId="6CCE347F" w:rsidR="00755FA2" w:rsidRPr="00755FA2" w:rsidRDefault="00755FA2" w:rsidP="009377B8">
      <w:pPr>
        <w:bidi w:val="0"/>
      </w:pPr>
      <w:r w:rsidRPr="00755FA2">
        <w:t>T1</w:t>
      </w:r>
      <w:r>
        <w:t>=</w:t>
      </w:r>
      <w:r w:rsidRPr="00755FA2">
        <w:t>1st or 2nd trimester</w:t>
      </w:r>
      <w:proofErr w:type="gramStart"/>
      <w:r>
        <w:t>,T2</w:t>
      </w:r>
      <w:proofErr w:type="gramEnd"/>
      <w:r>
        <w:t>=</w:t>
      </w:r>
      <w:r w:rsidRPr="00755FA2">
        <w:t xml:space="preserve">3rd trimester on immediate before </w:t>
      </w:r>
      <w:proofErr w:type="spellStart"/>
      <w:r w:rsidRPr="00755FA2">
        <w:t>labour</w:t>
      </w:r>
      <w:proofErr w:type="spellEnd"/>
    </w:p>
    <w:p w14:paraId="02897F91" w14:textId="55FC2731" w:rsidR="00755FA2" w:rsidRDefault="00755FA2" w:rsidP="00755FA2">
      <w:pPr>
        <w:bidi w:val="0"/>
      </w:pPr>
    </w:p>
    <w:p w14:paraId="0FFDCB68" w14:textId="77777777" w:rsidR="00E008F4" w:rsidRDefault="00E008F4">
      <w:pPr>
        <w:rPr>
          <w:rtl/>
        </w:rPr>
      </w:pPr>
    </w:p>
    <w:p w14:paraId="167103B1" w14:textId="77777777" w:rsidR="00E008F4" w:rsidRDefault="00E008F4">
      <w:pPr>
        <w:rPr>
          <w:rtl/>
        </w:rPr>
      </w:pPr>
    </w:p>
    <w:p w14:paraId="08A75C8B" w14:textId="77777777" w:rsidR="00E008F4" w:rsidRDefault="00E008F4">
      <w:pPr>
        <w:rPr>
          <w:rtl/>
        </w:rPr>
      </w:pPr>
    </w:p>
    <w:p w14:paraId="1795FFAA" w14:textId="77777777" w:rsidR="00E008F4" w:rsidRDefault="00E008F4">
      <w:pPr>
        <w:rPr>
          <w:rtl/>
        </w:rPr>
      </w:pPr>
    </w:p>
    <w:p w14:paraId="707DD4F4" w14:textId="77777777" w:rsidR="00E008F4" w:rsidRDefault="00E008F4">
      <w:pPr>
        <w:rPr>
          <w:rtl/>
        </w:rPr>
      </w:pPr>
    </w:p>
    <w:p w14:paraId="265F7753" w14:textId="77777777" w:rsidR="00E008F4" w:rsidRDefault="00E008F4">
      <w:pPr>
        <w:rPr>
          <w:rtl/>
        </w:rPr>
      </w:pPr>
    </w:p>
    <w:p w14:paraId="3771672C" w14:textId="77777777" w:rsidR="00E008F4" w:rsidRDefault="00E008F4">
      <w:pPr>
        <w:rPr>
          <w:rtl/>
        </w:rPr>
      </w:pPr>
    </w:p>
    <w:p w14:paraId="148FC96C" w14:textId="77777777" w:rsidR="00E008F4" w:rsidRDefault="00E008F4">
      <w:pPr>
        <w:rPr>
          <w:rtl/>
        </w:rPr>
      </w:pPr>
    </w:p>
    <w:p w14:paraId="6B2EDDD1" w14:textId="77777777" w:rsidR="00E008F4" w:rsidRDefault="00E008F4">
      <w:pPr>
        <w:rPr>
          <w:rtl/>
        </w:rPr>
      </w:pPr>
    </w:p>
    <w:p w14:paraId="000093DD" w14:textId="77777777" w:rsidR="00E008F4" w:rsidRDefault="00E008F4">
      <w:pPr>
        <w:rPr>
          <w:rtl/>
        </w:rPr>
      </w:pPr>
    </w:p>
    <w:p w14:paraId="31353F5B" w14:textId="77777777" w:rsidR="00E008F4" w:rsidRDefault="00E008F4">
      <w:pPr>
        <w:rPr>
          <w:rtl/>
        </w:rPr>
      </w:pPr>
    </w:p>
    <w:p w14:paraId="62CC5721" w14:textId="77777777" w:rsidR="00E008F4" w:rsidRDefault="00E008F4">
      <w:pPr>
        <w:rPr>
          <w:rtl/>
        </w:rPr>
      </w:pPr>
    </w:p>
    <w:p w14:paraId="54378925" w14:textId="77777777" w:rsidR="00E008F4" w:rsidRDefault="00E008F4">
      <w:pPr>
        <w:rPr>
          <w:rtl/>
        </w:rPr>
      </w:pPr>
    </w:p>
    <w:p w14:paraId="71952974" w14:textId="77777777" w:rsidR="00E008F4" w:rsidRDefault="00E008F4">
      <w:pPr>
        <w:rPr>
          <w:rtl/>
        </w:rPr>
      </w:pPr>
    </w:p>
    <w:p w14:paraId="02643F41" w14:textId="77777777" w:rsidR="00E008F4" w:rsidRDefault="00E008F4">
      <w:pPr>
        <w:rPr>
          <w:rtl/>
        </w:rPr>
      </w:pPr>
    </w:p>
    <w:p w14:paraId="5ADB5AAE" w14:textId="77777777" w:rsidR="00E008F4" w:rsidRDefault="00E008F4">
      <w:pPr>
        <w:rPr>
          <w:rtl/>
        </w:rPr>
      </w:pPr>
    </w:p>
    <w:p w14:paraId="2C32BCA7" w14:textId="77777777" w:rsidR="00E008F4" w:rsidRDefault="00E008F4">
      <w:pPr>
        <w:rPr>
          <w:rtl/>
        </w:rPr>
      </w:pPr>
    </w:p>
    <w:p w14:paraId="317C0B51" w14:textId="77777777" w:rsidR="00E008F4" w:rsidRDefault="00E008F4">
      <w:pPr>
        <w:rPr>
          <w:rtl/>
        </w:rPr>
      </w:pPr>
    </w:p>
    <w:p w14:paraId="7ECAE230" w14:textId="77777777" w:rsidR="00E008F4" w:rsidRDefault="00E008F4">
      <w:pPr>
        <w:rPr>
          <w:rtl/>
        </w:rPr>
      </w:pPr>
    </w:p>
    <w:p w14:paraId="48543B61" w14:textId="77777777" w:rsidR="00E008F4" w:rsidRDefault="00E008F4"/>
    <w:sectPr w:rsidR="00E008F4" w:rsidSect="00EF3CE4">
      <w:pgSz w:w="16838" w:h="11906" w:orient="landscape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CE4"/>
    <w:rsid w:val="00001C82"/>
    <w:rsid w:val="00023547"/>
    <w:rsid w:val="000279B0"/>
    <w:rsid w:val="00031336"/>
    <w:rsid w:val="00037B29"/>
    <w:rsid w:val="00037D43"/>
    <w:rsid w:val="00077912"/>
    <w:rsid w:val="00091854"/>
    <w:rsid w:val="000C1250"/>
    <w:rsid w:val="000D7E54"/>
    <w:rsid w:val="000F55C7"/>
    <w:rsid w:val="0010221C"/>
    <w:rsid w:val="001064A7"/>
    <w:rsid w:val="00173E63"/>
    <w:rsid w:val="001A2B66"/>
    <w:rsid w:val="001A31FF"/>
    <w:rsid w:val="001A62D2"/>
    <w:rsid w:val="001B2C3F"/>
    <w:rsid w:val="001C3086"/>
    <w:rsid w:val="001D1665"/>
    <w:rsid w:val="001E0CA6"/>
    <w:rsid w:val="002202C4"/>
    <w:rsid w:val="002273ED"/>
    <w:rsid w:val="0023538B"/>
    <w:rsid w:val="00265D00"/>
    <w:rsid w:val="002C5A49"/>
    <w:rsid w:val="002C6C64"/>
    <w:rsid w:val="002D5847"/>
    <w:rsid w:val="002E1CD7"/>
    <w:rsid w:val="00324AA2"/>
    <w:rsid w:val="00356F4A"/>
    <w:rsid w:val="003E67B2"/>
    <w:rsid w:val="004012AC"/>
    <w:rsid w:val="0042410E"/>
    <w:rsid w:val="004B03ED"/>
    <w:rsid w:val="004C73C4"/>
    <w:rsid w:val="004F504F"/>
    <w:rsid w:val="005000A6"/>
    <w:rsid w:val="00501FD8"/>
    <w:rsid w:val="005064EF"/>
    <w:rsid w:val="0051523D"/>
    <w:rsid w:val="005301BE"/>
    <w:rsid w:val="00535602"/>
    <w:rsid w:val="005436E5"/>
    <w:rsid w:val="0054416E"/>
    <w:rsid w:val="0055264A"/>
    <w:rsid w:val="00557F61"/>
    <w:rsid w:val="005D367B"/>
    <w:rsid w:val="005F450A"/>
    <w:rsid w:val="00614D84"/>
    <w:rsid w:val="0067104D"/>
    <w:rsid w:val="00673FE8"/>
    <w:rsid w:val="00674442"/>
    <w:rsid w:val="00694829"/>
    <w:rsid w:val="006F3D5E"/>
    <w:rsid w:val="006F7106"/>
    <w:rsid w:val="007106AC"/>
    <w:rsid w:val="0072686C"/>
    <w:rsid w:val="007376EF"/>
    <w:rsid w:val="00743C29"/>
    <w:rsid w:val="00753B5A"/>
    <w:rsid w:val="00755FA2"/>
    <w:rsid w:val="00757C1B"/>
    <w:rsid w:val="00764D42"/>
    <w:rsid w:val="00793160"/>
    <w:rsid w:val="007C6FD3"/>
    <w:rsid w:val="007D26CD"/>
    <w:rsid w:val="00803A2F"/>
    <w:rsid w:val="0084401B"/>
    <w:rsid w:val="008C6AAA"/>
    <w:rsid w:val="008D3B65"/>
    <w:rsid w:val="008F6D73"/>
    <w:rsid w:val="009377B8"/>
    <w:rsid w:val="00937AEE"/>
    <w:rsid w:val="00945907"/>
    <w:rsid w:val="00946A10"/>
    <w:rsid w:val="00953C9E"/>
    <w:rsid w:val="009A5092"/>
    <w:rsid w:val="009B429E"/>
    <w:rsid w:val="00A535F9"/>
    <w:rsid w:val="00A73D90"/>
    <w:rsid w:val="00A74B4D"/>
    <w:rsid w:val="00A8217D"/>
    <w:rsid w:val="00AB1424"/>
    <w:rsid w:val="00AB7539"/>
    <w:rsid w:val="00AD508A"/>
    <w:rsid w:val="00B17DD1"/>
    <w:rsid w:val="00B37A38"/>
    <w:rsid w:val="00B37D90"/>
    <w:rsid w:val="00B57687"/>
    <w:rsid w:val="00B664D7"/>
    <w:rsid w:val="00B83A2C"/>
    <w:rsid w:val="00B87793"/>
    <w:rsid w:val="00BA5D05"/>
    <w:rsid w:val="00BC270B"/>
    <w:rsid w:val="00BE0AF5"/>
    <w:rsid w:val="00BF7398"/>
    <w:rsid w:val="00C01968"/>
    <w:rsid w:val="00C40770"/>
    <w:rsid w:val="00C61FE8"/>
    <w:rsid w:val="00C707C2"/>
    <w:rsid w:val="00C86F68"/>
    <w:rsid w:val="00C93A27"/>
    <w:rsid w:val="00CA68E9"/>
    <w:rsid w:val="00CB70BD"/>
    <w:rsid w:val="00CF143F"/>
    <w:rsid w:val="00D1012D"/>
    <w:rsid w:val="00D319BD"/>
    <w:rsid w:val="00D6184B"/>
    <w:rsid w:val="00D71680"/>
    <w:rsid w:val="00D75C05"/>
    <w:rsid w:val="00D80EBE"/>
    <w:rsid w:val="00D832DE"/>
    <w:rsid w:val="00E008F4"/>
    <w:rsid w:val="00E302BD"/>
    <w:rsid w:val="00E41860"/>
    <w:rsid w:val="00E525A9"/>
    <w:rsid w:val="00E71141"/>
    <w:rsid w:val="00EB6F68"/>
    <w:rsid w:val="00ED1AD7"/>
    <w:rsid w:val="00EF3CE4"/>
    <w:rsid w:val="00F06CE9"/>
    <w:rsid w:val="00F209A6"/>
    <w:rsid w:val="00F23FD5"/>
    <w:rsid w:val="00F2754B"/>
    <w:rsid w:val="00F33AE6"/>
    <w:rsid w:val="00F56551"/>
    <w:rsid w:val="00FD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CFC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3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">
    <w:name w:val="tlid-translation"/>
    <w:basedOn w:val="DefaultParagraphFont"/>
    <w:rsid w:val="00F33AE6"/>
  </w:style>
  <w:style w:type="character" w:styleId="CommentReference">
    <w:name w:val="annotation reference"/>
    <w:basedOn w:val="DefaultParagraphFont"/>
    <w:uiPriority w:val="99"/>
    <w:semiHidden/>
    <w:unhideWhenUsed/>
    <w:rsid w:val="00BC2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7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70B"/>
    <w:rPr>
      <w:rFonts w:ascii="Segoe UI" w:hAnsi="Segoe UI" w:cs="Segoe UI"/>
      <w:sz w:val="18"/>
      <w:szCs w:val="18"/>
    </w:rPr>
  </w:style>
  <w:style w:type="character" w:customStyle="1" w:styleId="alt-edited">
    <w:name w:val="alt-edited"/>
    <w:basedOn w:val="DefaultParagraphFont"/>
    <w:rsid w:val="001E0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3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">
    <w:name w:val="tlid-translation"/>
    <w:basedOn w:val="DefaultParagraphFont"/>
    <w:rsid w:val="00F33AE6"/>
  </w:style>
  <w:style w:type="character" w:styleId="CommentReference">
    <w:name w:val="annotation reference"/>
    <w:basedOn w:val="DefaultParagraphFont"/>
    <w:uiPriority w:val="99"/>
    <w:semiHidden/>
    <w:unhideWhenUsed/>
    <w:rsid w:val="00BC2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7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70B"/>
    <w:rPr>
      <w:rFonts w:ascii="Segoe UI" w:hAnsi="Segoe UI" w:cs="Segoe UI"/>
      <w:sz w:val="18"/>
      <w:szCs w:val="18"/>
    </w:rPr>
  </w:style>
  <w:style w:type="character" w:customStyle="1" w:styleId="alt-edited">
    <w:name w:val="alt-edited"/>
    <w:basedOn w:val="DefaultParagraphFont"/>
    <w:rsid w:val="001E0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2382</Words>
  <Characters>13582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Novin Pendar</Company>
  <LinksUpToDate>false</LinksUpToDate>
  <CharactersWithSpaces>15933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shirzad</cp:lastModifiedBy>
  <cp:revision>9</cp:revision>
  <dcterms:created xsi:type="dcterms:W3CDTF">2019-11-25T08:15:00Z</dcterms:created>
  <dcterms:modified xsi:type="dcterms:W3CDTF">2020-01-21T10:14:00Z</dcterms:modified>
</cp:coreProperties>
</file>