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132F8" w14:textId="084BB8CB" w:rsidR="00E3171B" w:rsidRPr="002B598C" w:rsidRDefault="002875B6" w:rsidP="00E3171B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Additional file</w:t>
      </w:r>
    </w:p>
    <w:p w14:paraId="2E0D1D4D" w14:textId="145723DB" w:rsidR="00E3171B" w:rsidRPr="002B598C" w:rsidRDefault="00E3171B" w:rsidP="00E3171B">
      <w:pPr>
        <w:tabs>
          <w:tab w:val="left" w:pos="8148"/>
        </w:tabs>
        <w:spacing w:line="240" w:lineRule="auto"/>
        <w:rPr>
          <w:rFonts w:cstheme="minorHAnsi"/>
          <w:b/>
          <w:bCs/>
          <w:sz w:val="20"/>
          <w:szCs w:val="20"/>
        </w:rPr>
      </w:pPr>
      <w:r w:rsidRPr="002B598C">
        <w:rPr>
          <w:rFonts w:cstheme="minorHAnsi"/>
          <w:b/>
          <w:bCs/>
          <w:sz w:val="20"/>
          <w:szCs w:val="20"/>
        </w:rPr>
        <w:t xml:space="preserve">Table </w:t>
      </w:r>
      <w:r w:rsidR="002875B6">
        <w:rPr>
          <w:rFonts w:cstheme="minorHAnsi"/>
          <w:b/>
          <w:bCs/>
          <w:sz w:val="20"/>
          <w:szCs w:val="20"/>
        </w:rPr>
        <w:t>S</w:t>
      </w:r>
      <w:r w:rsidRPr="002B598C">
        <w:rPr>
          <w:rFonts w:cstheme="minorHAnsi"/>
          <w:b/>
          <w:bCs/>
          <w:sz w:val="20"/>
          <w:szCs w:val="20"/>
        </w:rPr>
        <w:t>1: Comparing the birth, sex and marriage questions asked in both PMA and DHS surveys</w:t>
      </w:r>
    </w:p>
    <w:tbl>
      <w:tblPr>
        <w:tblW w:w="8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0"/>
        <w:gridCol w:w="1360"/>
        <w:gridCol w:w="940"/>
      </w:tblGrid>
      <w:tr w:rsidR="00E3171B" w:rsidRPr="002B598C" w14:paraId="647733E6" w14:textId="77777777" w:rsidTr="00C903AA">
        <w:trPr>
          <w:trHeight w:val="288"/>
        </w:trPr>
        <w:tc>
          <w:tcPr>
            <w:tcW w:w="6280" w:type="dxa"/>
            <w:shd w:val="clear" w:color="auto" w:fill="auto"/>
            <w:vAlign w:val="bottom"/>
            <w:hideMark/>
          </w:tcPr>
          <w:p w14:paraId="4829D835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14:paraId="08583CCD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  <w:t>PMA2020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14:paraId="3C214C41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  <w:t>DHS</w:t>
            </w:r>
          </w:p>
        </w:tc>
      </w:tr>
      <w:tr w:rsidR="00E3171B" w:rsidRPr="002B598C" w14:paraId="4B9E08C4" w14:textId="77777777" w:rsidTr="00C903AA">
        <w:trPr>
          <w:trHeight w:val="288"/>
        </w:trPr>
        <w:tc>
          <w:tcPr>
            <w:tcW w:w="6280" w:type="dxa"/>
            <w:shd w:val="clear" w:color="auto" w:fill="auto"/>
            <w:vAlign w:val="bottom"/>
            <w:hideMark/>
          </w:tcPr>
          <w:p w14:paraId="4C0EFA09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  <w:t>Pregnancy and birth history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14:paraId="759B124B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14:paraId="5919BE15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 </w:t>
            </w:r>
          </w:p>
        </w:tc>
      </w:tr>
      <w:tr w:rsidR="00E3171B" w:rsidRPr="002B598C" w14:paraId="3F2F11E7" w14:textId="77777777" w:rsidTr="00C903AA">
        <w:trPr>
          <w:trHeight w:val="288"/>
        </w:trPr>
        <w:tc>
          <w:tcPr>
            <w:tcW w:w="6280" w:type="dxa"/>
            <w:shd w:val="clear" w:color="auto" w:fill="auto"/>
            <w:vAlign w:val="bottom"/>
            <w:hideMark/>
          </w:tcPr>
          <w:p w14:paraId="08C31894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Are you pregnant now?  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14:paraId="3F92A348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14:paraId="778EDFDD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3171B" w:rsidRPr="002B598C" w14:paraId="73054433" w14:textId="77777777" w:rsidTr="00C903AA">
        <w:trPr>
          <w:trHeight w:val="528"/>
        </w:trPr>
        <w:tc>
          <w:tcPr>
            <w:tcW w:w="6280" w:type="dxa"/>
            <w:shd w:val="clear" w:color="auto" w:fill="auto"/>
            <w:hideMark/>
          </w:tcPr>
          <w:p w14:paraId="0BCEA50F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Have you ever had a pregnancy that miscarried, was aborted, or ended in a stillbirth?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14:paraId="119EF7A2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No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14:paraId="1A8ECAC2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3171B" w:rsidRPr="002B598C" w14:paraId="2440AD0E" w14:textId="77777777" w:rsidTr="00C903AA">
        <w:trPr>
          <w:trHeight w:val="288"/>
        </w:trPr>
        <w:tc>
          <w:tcPr>
            <w:tcW w:w="6280" w:type="dxa"/>
            <w:shd w:val="clear" w:color="auto" w:fill="auto"/>
            <w:hideMark/>
          </w:tcPr>
          <w:p w14:paraId="2C163C8F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In what month and year did the preceding such pregnancy end?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14:paraId="6C1E004E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No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14:paraId="55FE9FAE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3171B" w:rsidRPr="002B598C" w14:paraId="76F79D8C" w14:textId="77777777" w:rsidTr="00C903AA">
        <w:trPr>
          <w:trHeight w:val="288"/>
        </w:trPr>
        <w:tc>
          <w:tcPr>
            <w:tcW w:w="6280" w:type="dxa"/>
            <w:shd w:val="clear" w:color="auto" w:fill="auto"/>
            <w:hideMark/>
          </w:tcPr>
          <w:p w14:paraId="603BB991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How many months pregnant were you when that pregnancy ended?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14:paraId="6E4AD474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No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14:paraId="47C54BBE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3171B" w:rsidRPr="002B598C" w14:paraId="24D26078" w14:textId="77777777" w:rsidTr="00C903AA">
        <w:trPr>
          <w:trHeight w:val="288"/>
        </w:trPr>
        <w:tc>
          <w:tcPr>
            <w:tcW w:w="6280" w:type="dxa"/>
            <w:shd w:val="clear" w:color="auto" w:fill="auto"/>
            <w:vAlign w:val="center"/>
          </w:tcPr>
          <w:p w14:paraId="146408C9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How many times have you given birth?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CB1C37C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2AA55C4B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3171B" w:rsidRPr="002B598C" w14:paraId="6A6A812E" w14:textId="77777777" w:rsidTr="00C903AA">
        <w:trPr>
          <w:trHeight w:val="288"/>
        </w:trPr>
        <w:tc>
          <w:tcPr>
            <w:tcW w:w="6280" w:type="dxa"/>
            <w:shd w:val="clear" w:color="auto" w:fill="auto"/>
            <w:vAlign w:val="center"/>
          </w:tcPr>
          <w:p w14:paraId="35CBB06A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Have you ever given birth?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23B9DA9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241C3D5B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3171B" w:rsidRPr="002B598C" w14:paraId="7A090EA9" w14:textId="77777777" w:rsidTr="00C903AA">
        <w:trPr>
          <w:trHeight w:val="288"/>
        </w:trPr>
        <w:tc>
          <w:tcPr>
            <w:tcW w:w="6280" w:type="dxa"/>
            <w:shd w:val="clear" w:color="auto" w:fill="auto"/>
          </w:tcPr>
          <w:p w14:paraId="12EAB999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  <w:t xml:space="preserve">Sex debut history 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51DEEE09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705EA5BC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E3171B" w:rsidRPr="002B598C" w14:paraId="2DD00B3B" w14:textId="77777777" w:rsidTr="00C903AA">
        <w:trPr>
          <w:trHeight w:val="288"/>
        </w:trPr>
        <w:tc>
          <w:tcPr>
            <w:tcW w:w="6280" w:type="dxa"/>
            <w:shd w:val="clear" w:color="auto" w:fill="auto"/>
            <w:vAlign w:val="bottom"/>
            <w:hideMark/>
          </w:tcPr>
          <w:p w14:paraId="488462DA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How old were you when you first had sexual intercourse?  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14:paraId="19D12FF9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14:paraId="092A10B8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3171B" w:rsidRPr="002B598C" w14:paraId="0E750309" w14:textId="77777777" w:rsidTr="00C903AA">
        <w:trPr>
          <w:trHeight w:val="288"/>
        </w:trPr>
        <w:tc>
          <w:tcPr>
            <w:tcW w:w="6280" w:type="dxa"/>
            <w:shd w:val="clear" w:color="auto" w:fill="auto"/>
            <w:vAlign w:val="bottom"/>
            <w:hideMark/>
          </w:tcPr>
          <w:p w14:paraId="214BAC9A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  <w:t xml:space="preserve">Marriage history 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14:paraId="6F296570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14:paraId="22255D32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 </w:t>
            </w:r>
          </w:p>
        </w:tc>
      </w:tr>
      <w:tr w:rsidR="00E3171B" w:rsidRPr="002B598C" w14:paraId="6B8B23EA" w14:textId="77777777" w:rsidTr="00C903AA">
        <w:trPr>
          <w:trHeight w:val="288"/>
        </w:trPr>
        <w:tc>
          <w:tcPr>
            <w:tcW w:w="6280" w:type="dxa"/>
            <w:shd w:val="clear" w:color="auto" w:fill="auto"/>
            <w:vAlign w:val="bottom"/>
            <w:hideMark/>
          </w:tcPr>
          <w:p w14:paraId="3A0228C4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Are you currently married or living together with a man as if married?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14:paraId="7FE2BF64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14:paraId="38D55784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3171B" w:rsidRPr="002B598C" w14:paraId="3D4C22B4" w14:textId="77777777" w:rsidTr="00C903AA">
        <w:trPr>
          <w:trHeight w:val="576"/>
        </w:trPr>
        <w:tc>
          <w:tcPr>
            <w:tcW w:w="6280" w:type="dxa"/>
            <w:shd w:val="clear" w:color="auto" w:fill="auto"/>
            <w:vAlign w:val="bottom"/>
            <w:hideMark/>
          </w:tcPr>
          <w:p w14:paraId="53EDB45A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Have you been married or lived with a man only once or more than once?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14:paraId="612CD3B5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14:paraId="0FC2BFFE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3171B" w:rsidRPr="002B598C" w14:paraId="2129C386" w14:textId="77777777" w:rsidTr="00C903AA">
        <w:trPr>
          <w:trHeight w:val="576"/>
        </w:trPr>
        <w:tc>
          <w:tcPr>
            <w:tcW w:w="6280" w:type="dxa"/>
            <w:shd w:val="clear" w:color="auto" w:fill="auto"/>
            <w:vAlign w:val="bottom"/>
            <w:hideMark/>
          </w:tcPr>
          <w:p w14:paraId="2CDC2C68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In what month and year did you start living with your FIRST husband/partner?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14:paraId="15A06388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14:paraId="45171267" w14:textId="77777777" w:rsidR="00E3171B" w:rsidRPr="002B598C" w:rsidRDefault="00E3171B" w:rsidP="00C903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B598C">
              <w:rPr>
                <w:rFonts w:eastAsia="Times New Roman" w:cstheme="minorHAnsi"/>
                <w:sz w:val="20"/>
                <w:szCs w:val="20"/>
                <w:lang w:val="en-US"/>
              </w:rPr>
              <w:t>Yes</w:t>
            </w:r>
          </w:p>
        </w:tc>
      </w:tr>
    </w:tbl>
    <w:p w14:paraId="5A3EB7CE" w14:textId="77777777" w:rsidR="00E3171B" w:rsidRDefault="00E3171B" w:rsidP="00E3171B">
      <w:pPr>
        <w:pStyle w:val="CommentText"/>
        <w:jc w:val="both"/>
        <w:rPr>
          <w:rFonts w:eastAsia="Times New Roman" w:cstheme="minorHAnsi"/>
          <w:lang w:val="en-US"/>
        </w:rPr>
      </w:pPr>
    </w:p>
    <w:p w14:paraId="3FF30559" w14:textId="14863E07" w:rsidR="00E3171B" w:rsidRPr="008E74C0" w:rsidRDefault="00E3171B" w:rsidP="00E3171B">
      <w:pPr>
        <w:tabs>
          <w:tab w:val="left" w:pos="8148"/>
        </w:tabs>
        <w:spacing w:line="240" w:lineRule="auto"/>
        <w:rPr>
          <w:rFonts w:cstheme="minorHAnsi"/>
          <w:b/>
          <w:bCs/>
          <w:sz w:val="20"/>
          <w:szCs w:val="20"/>
        </w:rPr>
      </w:pPr>
      <w:r w:rsidRPr="008E74C0">
        <w:rPr>
          <w:rFonts w:cstheme="minorHAnsi"/>
          <w:b/>
          <w:bCs/>
          <w:sz w:val="20"/>
          <w:szCs w:val="20"/>
        </w:rPr>
        <w:t xml:space="preserve">Table </w:t>
      </w:r>
      <w:r w:rsidR="002875B6">
        <w:rPr>
          <w:rFonts w:cstheme="minorHAnsi"/>
          <w:b/>
          <w:bCs/>
          <w:sz w:val="20"/>
          <w:szCs w:val="20"/>
        </w:rPr>
        <w:t>S</w:t>
      </w:r>
      <w:r w:rsidR="008E74C0" w:rsidRPr="008E74C0">
        <w:rPr>
          <w:rFonts w:cstheme="minorHAnsi"/>
          <w:b/>
          <w:bCs/>
          <w:sz w:val="20"/>
          <w:szCs w:val="20"/>
        </w:rPr>
        <w:t>2</w:t>
      </w:r>
      <w:r w:rsidRPr="008E74C0">
        <w:rPr>
          <w:rFonts w:cstheme="minorHAnsi"/>
          <w:b/>
          <w:bCs/>
          <w:sz w:val="20"/>
          <w:szCs w:val="20"/>
        </w:rPr>
        <w:t>: Trends in adolescents who have ever had sex using all rounds PMA2020 data</w:t>
      </w:r>
      <w:r w:rsidR="003022D7" w:rsidRPr="008E74C0">
        <w:rPr>
          <w:rFonts w:cstheme="minorHAnsi"/>
          <w:b/>
          <w:bCs/>
          <w:sz w:val="20"/>
          <w:szCs w:val="20"/>
        </w:rPr>
        <w:t xml:space="preserve"> for assessing the effect of repeated respondent participation in subsequent surveys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4"/>
        <w:gridCol w:w="622"/>
        <w:gridCol w:w="1784"/>
        <w:gridCol w:w="1402"/>
        <w:gridCol w:w="1686"/>
        <w:gridCol w:w="987"/>
      </w:tblGrid>
      <w:tr w:rsidR="00E3171B" w:rsidRPr="009C41D4" w14:paraId="740ABEC9" w14:textId="77777777" w:rsidTr="00C903AA">
        <w:trPr>
          <w:trHeight w:val="50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0238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F04D9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1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BEE5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Excluding those who previously participated 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D044C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All participants included</w:t>
            </w:r>
          </w:p>
        </w:tc>
      </w:tr>
      <w:tr w:rsidR="00E3171B" w:rsidRPr="009C41D4" w14:paraId="6342277A" w14:textId="77777777" w:rsidTr="00C903AA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61A6E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0E014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Year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12B3F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Weighted Percent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CA68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5CC4D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Weighted percent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B7B9D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95% CI</w:t>
            </w:r>
          </w:p>
        </w:tc>
      </w:tr>
      <w:tr w:rsidR="00E3171B" w:rsidRPr="009C41D4" w14:paraId="1442E0E3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4D75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56F0C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0EC7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C607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23.2-26.4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DD4C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95E2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23.2-26.4</w:t>
            </w:r>
          </w:p>
        </w:tc>
      </w:tr>
      <w:tr w:rsidR="00E3171B" w:rsidRPr="009C41D4" w14:paraId="38A53BC9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1983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1A782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F5CC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8F90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27.5-32.1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7C46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781A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26.1-30.2</w:t>
            </w:r>
          </w:p>
        </w:tc>
      </w:tr>
      <w:tr w:rsidR="00E3171B" w:rsidRPr="009C41D4" w14:paraId="3F76F69E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6CA8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C2C51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FD9C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2FE0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24.0-28.5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74EC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65B1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24.7-28.8</w:t>
            </w:r>
          </w:p>
        </w:tc>
      </w:tr>
      <w:tr w:rsidR="00E3171B" w:rsidRPr="009C41D4" w14:paraId="57519294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D188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628D9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C986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F877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28.3-32.7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BE74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3E16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28.4-32.7</w:t>
            </w:r>
          </w:p>
        </w:tc>
      </w:tr>
      <w:tr w:rsidR="00E3171B" w:rsidRPr="009C41D4" w14:paraId="3B4631D9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127A2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A5E6C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536B8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F062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22.3-26.5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2BAA4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EF3A8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22.5-26.6</w:t>
            </w:r>
          </w:p>
        </w:tc>
      </w:tr>
      <w:tr w:rsidR="00E3171B" w:rsidRPr="009C41D4" w14:paraId="38FADC9B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260F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7B7DC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456B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F32F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35.9-42.5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3FB2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5F9C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35.9-42.5</w:t>
            </w:r>
          </w:p>
        </w:tc>
      </w:tr>
      <w:tr w:rsidR="00E3171B" w:rsidRPr="009C41D4" w14:paraId="51E9591C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0698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FB85A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04B50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DDC7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33.5-38.3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1175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7A36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33.5-38.3</w:t>
            </w:r>
          </w:p>
        </w:tc>
      </w:tr>
      <w:tr w:rsidR="00E3171B" w:rsidRPr="009C41D4" w14:paraId="0BECA6A7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6BCE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06F23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7F7C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A391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36.5-43.2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E4B1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2D3F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37.6-43.5</w:t>
            </w:r>
          </w:p>
        </w:tc>
      </w:tr>
      <w:tr w:rsidR="00E3171B" w:rsidRPr="009C41D4" w14:paraId="748FA9DD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0334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18DA5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F625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9F04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34.7-42.2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316C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D554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35.6-42.8</w:t>
            </w:r>
          </w:p>
        </w:tc>
      </w:tr>
      <w:tr w:rsidR="00E3171B" w:rsidRPr="009C41D4" w14:paraId="574923EB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485E3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12004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62F65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E592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35.8-43.0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7EE80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58F59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36.8-43.5</w:t>
            </w:r>
          </w:p>
        </w:tc>
      </w:tr>
      <w:tr w:rsidR="00E3171B" w:rsidRPr="009C41D4" w14:paraId="25676540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DF5D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CC954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6D7C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2350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36.2-41.6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71CE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B916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35.9-41.2</w:t>
            </w:r>
          </w:p>
        </w:tc>
      </w:tr>
      <w:tr w:rsidR="00E3171B" w:rsidRPr="009C41D4" w14:paraId="760213F8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FD14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09DEA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F5F1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19E3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41.9-47.0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CC58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0C43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41.1-45.9</w:t>
            </w:r>
          </w:p>
        </w:tc>
      </w:tr>
      <w:tr w:rsidR="00E3171B" w:rsidRPr="009C41D4" w14:paraId="30CD1A8D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02AF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4DB80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94DD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DA8D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35.1-40.4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F4CB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D19B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35.1-40.4</w:t>
            </w:r>
          </w:p>
        </w:tc>
      </w:tr>
      <w:tr w:rsidR="00E3171B" w:rsidRPr="009C41D4" w14:paraId="2CDE1376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054A3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BBAA6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42615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BAD1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33.0-38.8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C8677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F7951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36.0-41.4</w:t>
            </w:r>
          </w:p>
        </w:tc>
      </w:tr>
      <w:tr w:rsidR="00E3171B" w:rsidRPr="009C41D4" w14:paraId="700845EB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5315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935D4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E0C1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24AE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37.1-41.4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F583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754F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36.9-41.1</w:t>
            </w:r>
          </w:p>
        </w:tc>
      </w:tr>
      <w:tr w:rsidR="00E3171B" w:rsidRPr="009C41D4" w14:paraId="750891DE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29B5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FB66F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8436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D4D2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32.2-36.1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67E3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4303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32.6-36.3</w:t>
            </w:r>
          </w:p>
        </w:tc>
      </w:tr>
      <w:tr w:rsidR="00E3171B" w:rsidRPr="009C41D4" w14:paraId="51E08A5E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0F24C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C492B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FBE42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28FF8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32.5-36.9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9D417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A5CA3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32.1-36.1</w:t>
            </w:r>
          </w:p>
        </w:tc>
      </w:tr>
      <w:tr w:rsidR="00E3171B" w:rsidRPr="009C41D4" w14:paraId="7AACB682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17FC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9DE3C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8CC6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4DD7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46.3-53.4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F6A3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BAA2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46.3-53.4</w:t>
            </w:r>
          </w:p>
        </w:tc>
      </w:tr>
      <w:tr w:rsidR="00E3171B" w:rsidRPr="009C41D4" w14:paraId="23452AEA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9B60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F9F58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DB44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B9E9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42.1-47.5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034D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6AC6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43.0-48.0</w:t>
            </w:r>
          </w:p>
        </w:tc>
      </w:tr>
      <w:tr w:rsidR="00E3171B" w:rsidRPr="009C41D4" w14:paraId="7F37687F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C0596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F1646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398C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7997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49.1-56.8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6582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E2ED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49.5-56.5</w:t>
            </w:r>
          </w:p>
        </w:tc>
      </w:tr>
      <w:tr w:rsidR="00E3171B" w:rsidRPr="009C41D4" w14:paraId="68E2EDEF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DE81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4B2D6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8985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7B9F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51.1-57.8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6778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1EDE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51.0-57.6</w:t>
            </w:r>
          </w:p>
        </w:tc>
      </w:tr>
      <w:tr w:rsidR="00E3171B" w:rsidRPr="009C41D4" w14:paraId="769686E5" w14:textId="77777777" w:rsidTr="00C903A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EC802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BDAED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AAD02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09C1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53.0-59.7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F1DD5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863BA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53.7-60.1</w:t>
            </w:r>
          </w:p>
        </w:tc>
      </w:tr>
      <w:tr w:rsidR="00E3171B" w:rsidRPr="009C41D4" w14:paraId="39586CE3" w14:textId="77777777" w:rsidTr="00C903AA">
        <w:trPr>
          <w:trHeight w:val="300"/>
        </w:trPr>
        <w:tc>
          <w:tcPr>
            <w:tcW w:w="73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20577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Note:</w:t>
            </w: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9C41D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The estimates include both married and unmarried adolescents</w:t>
            </w: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78B02D8F" w14:textId="77777777" w:rsidR="005B6CBE" w:rsidRDefault="005B6CBE" w:rsidP="00E3171B">
      <w:pPr>
        <w:tabs>
          <w:tab w:val="left" w:pos="8148"/>
        </w:tabs>
        <w:spacing w:line="240" w:lineRule="auto"/>
        <w:rPr>
          <w:rFonts w:cstheme="minorHAnsi"/>
          <w:b/>
          <w:bCs/>
          <w:sz w:val="20"/>
          <w:szCs w:val="20"/>
        </w:rPr>
      </w:pPr>
    </w:p>
    <w:p w14:paraId="7E27F288" w14:textId="77777777" w:rsidR="005B6CBE" w:rsidRDefault="005B6CBE" w:rsidP="005B6CBE">
      <w:pPr>
        <w:pStyle w:val="Caption"/>
        <w:keepNext/>
        <w:rPr>
          <w:b/>
          <w:bCs/>
          <w:i w:val="0"/>
          <w:iCs w:val="0"/>
          <w:color w:val="auto"/>
          <w:sz w:val="24"/>
          <w:szCs w:val="24"/>
        </w:rPr>
      </w:pPr>
    </w:p>
    <w:p w14:paraId="0086D5E5" w14:textId="77777777" w:rsidR="001209E9" w:rsidRDefault="001209E9" w:rsidP="001209E9"/>
    <w:p w14:paraId="525BC58F" w14:textId="77777777" w:rsidR="008E74C0" w:rsidRDefault="008E74C0" w:rsidP="005B6CBE">
      <w:pPr>
        <w:pStyle w:val="Caption"/>
        <w:keepNext/>
        <w:rPr>
          <w:b/>
          <w:bCs/>
          <w:i w:val="0"/>
          <w:iCs w:val="0"/>
          <w:color w:val="auto"/>
          <w:sz w:val="24"/>
          <w:szCs w:val="24"/>
        </w:rPr>
        <w:sectPr w:rsidR="008E74C0" w:rsidSect="002875B6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9D0C595" w14:textId="40667F65" w:rsidR="005B6CBE" w:rsidRDefault="005B6CBE" w:rsidP="005B6CBE">
      <w:pPr>
        <w:pStyle w:val="Caption"/>
        <w:keepNext/>
        <w:rPr>
          <w:b/>
          <w:bCs/>
          <w:i w:val="0"/>
          <w:iCs w:val="0"/>
          <w:color w:val="auto"/>
          <w:sz w:val="24"/>
          <w:szCs w:val="24"/>
        </w:rPr>
      </w:pPr>
      <w:r w:rsidRPr="0022323F">
        <w:rPr>
          <w:b/>
          <w:bCs/>
          <w:i w:val="0"/>
          <w:iCs w:val="0"/>
          <w:color w:val="auto"/>
          <w:sz w:val="24"/>
          <w:szCs w:val="24"/>
        </w:rPr>
        <w:lastRenderedPageBreak/>
        <w:t xml:space="preserve">Table </w:t>
      </w:r>
      <w:r w:rsidR="002875B6">
        <w:rPr>
          <w:b/>
          <w:bCs/>
          <w:i w:val="0"/>
          <w:iCs w:val="0"/>
          <w:color w:val="auto"/>
          <w:sz w:val="24"/>
          <w:szCs w:val="24"/>
        </w:rPr>
        <w:t>S</w:t>
      </w:r>
      <w:r w:rsidR="001209E9">
        <w:rPr>
          <w:b/>
          <w:bCs/>
          <w:i w:val="0"/>
          <w:iCs w:val="0"/>
          <w:color w:val="auto"/>
          <w:sz w:val="24"/>
          <w:szCs w:val="24"/>
        </w:rPr>
        <w:t>3</w:t>
      </w:r>
      <w:r w:rsidRPr="0022323F">
        <w:rPr>
          <w:b/>
          <w:bCs/>
          <w:i w:val="0"/>
          <w:iCs w:val="0"/>
          <w:color w:val="auto"/>
          <w:sz w:val="24"/>
          <w:szCs w:val="24"/>
        </w:rPr>
        <w:t>: PMA</w:t>
      </w:r>
      <w:r w:rsidR="003022D7">
        <w:rPr>
          <w:b/>
          <w:bCs/>
          <w:i w:val="0"/>
          <w:iCs w:val="0"/>
          <w:color w:val="auto"/>
          <w:sz w:val="24"/>
          <w:szCs w:val="24"/>
        </w:rPr>
        <w:t xml:space="preserve"> and recent DHS</w:t>
      </w:r>
      <w:r w:rsidRPr="0022323F">
        <w:rPr>
          <w:b/>
          <w:bCs/>
          <w:i w:val="0"/>
          <w:iCs w:val="0"/>
          <w:color w:val="auto"/>
          <w:sz w:val="24"/>
          <w:szCs w:val="24"/>
        </w:rPr>
        <w:t xml:space="preserve"> weighted estimates </w:t>
      </w:r>
      <w:r w:rsidR="003022D7">
        <w:rPr>
          <w:b/>
          <w:bCs/>
          <w:i w:val="0"/>
          <w:iCs w:val="0"/>
          <w:color w:val="auto"/>
          <w:sz w:val="24"/>
          <w:szCs w:val="24"/>
        </w:rPr>
        <w:t xml:space="preserve">for adolescents who have ever been pregnant </w:t>
      </w:r>
      <w:r w:rsidRPr="0022323F">
        <w:rPr>
          <w:b/>
          <w:bCs/>
          <w:i w:val="0"/>
          <w:iCs w:val="0"/>
          <w:color w:val="auto"/>
          <w:sz w:val="24"/>
          <w:szCs w:val="24"/>
        </w:rPr>
        <w:t>with their respective standard errors and design effect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56"/>
        <w:gridCol w:w="796"/>
        <w:gridCol w:w="1371"/>
        <w:gridCol w:w="1228"/>
        <w:gridCol w:w="1561"/>
        <w:gridCol w:w="1817"/>
        <w:gridCol w:w="1186"/>
        <w:gridCol w:w="1516"/>
        <w:gridCol w:w="1387"/>
        <w:gridCol w:w="868"/>
        <w:gridCol w:w="1072"/>
      </w:tblGrid>
      <w:tr w:rsidR="00577C2D" w:rsidRPr="00577C2D" w14:paraId="6CCE7335" w14:textId="77777777" w:rsidTr="00FA5B5A">
        <w:trPr>
          <w:trHeight w:val="288"/>
        </w:trPr>
        <w:tc>
          <w:tcPr>
            <w:tcW w:w="4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2684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7BDB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9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4D5B9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Currently or ever pregnant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CAA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577C2D" w:rsidRPr="00577C2D" w14:paraId="162ED017" w14:textId="77777777" w:rsidTr="00FA5B5A">
        <w:trPr>
          <w:trHeight w:val="288"/>
        </w:trPr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6B2D6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79BE0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3BBF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PMA</w:t>
            </w:r>
          </w:p>
        </w:tc>
        <w:tc>
          <w:tcPr>
            <w:tcW w:w="16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DBEA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DHS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8E08C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Difference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B0B57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577C2D" w:rsidRPr="00577C2D" w14:paraId="188D33E0" w14:textId="77777777" w:rsidTr="00FA5B5A">
        <w:trPr>
          <w:trHeight w:val="828"/>
        </w:trPr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1C0C6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Country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2B2C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Year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EDF626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Weighted proportion (P1)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8EE5D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SE-PMA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D53ED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DEFF-PMA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9ABE7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Weighted proportion(P2)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4799C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SE-DHS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A3474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DEFF-DHS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B3DB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Proportion (P2-P1)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BBDE84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542E9D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DEFF-PMA relative DEFF-DHS  </w:t>
            </w:r>
          </w:p>
        </w:tc>
      </w:tr>
      <w:tr w:rsidR="00577C2D" w:rsidRPr="00577C2D" w14:paraId="7EE074D9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CEFF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Ethiopia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F66F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EC72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AF73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A70C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29CA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0.126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E73A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626D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DEF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9A3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1C83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2.7</w:t>
            </w:r>
          </w:p>
        </w:tc>
      </w:tr>
      <w:tr w:rsidR="00577C2D" w:rsidRPr="00577C2D" w14:paraId="57D12B1F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AFEF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Ethiopia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041F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D7C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0.114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CD53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A433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10.3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F11A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423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2F86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E9D7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C5DA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39D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77C2D" w:rsidRPr="00577C2D" w14:paraId="2941DB14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36AE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Ethiopia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72B4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0D6D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0.136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E49D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5FF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1CD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079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3C5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F73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3E3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BAA2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77C2D" w:rsidRPr="00577C2D" w14:paraId="2BCE62EA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5C6A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Ethiopia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39A8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B22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0.138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7C7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EC2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3.9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64AC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0.129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EAA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1682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4D26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6F1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0.019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A4DD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</w:tr>
      <w:tr w:rsidR="00577C2D" w:rsidRPr="00577C2D" w14:paraId="5E4DE9B2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806E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Ethiopia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B222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A8B3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0.141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E006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2FE7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961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12C6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EE8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83A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B81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586C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77C2D" w:rsidRPr="00577C2D" w14:paraId="3FD9C18F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B2FEC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Ethiopia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A5DE8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159C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0.117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E38F4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BC6AD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1B31C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13853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AAB6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F8EA6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06187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4F1C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77C2D" w:rsidRPr="00577C2D" w14:paraId="2242C51E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635E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CD82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F58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0FD7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A15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7893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0.151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5D7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A12C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0F1F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CE9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1E6B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1.7</w:t>
            </w:r>
          </w:p>
        </w:tc>
      </w:tr>
      <w:tr w:rsidR="00577C2D" w:rsidRPr="00577C2D" w14:paraId="4397E876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C5FE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A706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4D8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0.139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E37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4BE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CAD0" w14:textId="77777777" w:rsidR="00577C2D" w:rsidRPr="00577C2D" w:rsidRDefault="00577C2D" w:rsidP="00577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3965" w14:textId="77777777" w:rsidR="00577C2D" w:rsidRPr="00577C2D" w:rsidRDefault="00577C2D" w:rsidP="00577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BB7F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CEE2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5C1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9E3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77C2D" w:rsidRPr="00577C2D" w14:paraId="09738DEC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D2F4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BD8C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74B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0.115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1D3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C28A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EFC3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0.164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FE8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6AF2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AC3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1AB6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0.018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022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577C2D" w:rsidRPr="00577C2D" w14:paraId="727400E3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59CC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B065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B887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0.105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08D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9B8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1.6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AD8A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47A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6DD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B65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C3E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4E6A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77C2D" w:rsidRPr="00577C2D" w14:paraId="03F221BB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F022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494D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FFF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0.163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7D4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B867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2.5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167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C54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D37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54C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BE5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FE7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77C2D" w:rsidRPr="00577C2D" w14:paraId="5DDFE960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4B821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8C8D7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DCDDF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0.123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FE842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E1CB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18D1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EDD62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FE89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BE484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A841A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C5B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77C2D" w:rsidRPr="00577C2D" w14:paraId="47C105F8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F74A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Kenya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D5E8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0137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965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544D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F4A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0.181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721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DA7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D556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1B9B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0192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577C2D" w:rsidRPr="00577C2D" w14:paraId="33D649C2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E351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Kenya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8DA9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9A8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0.199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4346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B58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323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0.183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7172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EE9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F2D3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50C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EBF7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</w:tr>
      <w:tr w:rsidR="00577C2D" w:rsidRPr="00577C2D" w14:paraId="331C8375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6806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Kenya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9223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080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0.182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E10A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1712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2.4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F09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D60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B597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116F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B646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8B72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77C2D" w:rsidRPr="00577C2D" w14:paraId="44838629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00AF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Kenya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29F7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D44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0.144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8E3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B9B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084D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70FA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FC17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CCF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9B3D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2A8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77C2D" w:rsidRPr="00577C2D" w14:paraId="61CE1083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EBC53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Kenya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B5F12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B01BD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0.133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EA573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DF4EF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1.7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A4B97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2C6BC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EDCD6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ABC9B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26F5C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E93A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77C2D" w:rsidRPr="00577C2D" w14:paraId="62618EA8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6581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Nigeria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DFA1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EE3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AB4F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E9EB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854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0.234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FBBD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60AB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4.7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664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6ED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A31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</w:tr>
      <w:tr w:rsidR="00577C2D" w:rsidRPr="00577C2D" w14:paraId="6438227E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B30C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Nigeria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C267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CA9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0.174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3FF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1EFB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4FC3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B7BD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CDF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48D4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C24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392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77C2D" w:rsidRPr="00577C2D" w14:paraId="2B6F239C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1982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Nigeria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7E73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BCAB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0.128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E37B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CD1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2.9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91F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B95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3DCA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44EC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0A1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2397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77C2D" w:rsidRPr="00577C2D" w14:paraId="0EA2ED97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5E3A6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Nigeria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B3831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75DF4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0.115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C55A6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E8C76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F4577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0.195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89B5A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CC396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7F69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B889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2096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</w:tr>
      <w:tr w:rsidR="00577C2D" w:rsidRPr="00577C2D" w14:paraId="7F4E5805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7E31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EA74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3703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43E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0E1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66A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0.253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A84D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5C14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1.9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376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E626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0C1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577C2D" w:rsidRPr="00577C2D" w14:paraId="32957212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A236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EF1F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5BB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0.309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709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277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1.7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AFFC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4EF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238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EF4B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EB82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BD36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77C2D" w:rsidRPr="00577C2D" w14:paraId="1811E466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F1E2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Uganda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40AB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CA9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0.244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075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00C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2.9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9A6C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DE74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CAFB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C137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2DF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71D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77C2D" w:rsidRPr="00577C2D" w14:paraId="5E6A817C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DA80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11E0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B31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0.311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44B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F60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1.6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05BF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0.259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217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AB1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1.6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A1E4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-0.052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908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753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</w:tr>
      <w:tr w:rsidR="00577C2D" w:rsidRPr="00577C2D" w14:paraId="1BDE8ED2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6417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99C1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3AF6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7AB8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7B24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DBC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815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BFD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A81F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8141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B8C34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77C2D" w:rsidRPr="00577C2D" w14:paraId="4DC462BC" w14:textId="77777777" w:rsidTr="00FA5B5A">
        <w:trPr>
          <w:trHeight w:val="288"/>
        </w:trPr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9BF4B" w14:textId="77777777" w:rsidR="00577C2D" w:rsidRPr="00577C2D" w:rsidRDefault="00577C2D" w:rsidP="0057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C7225" w14:textId="77777777" w:rsidR="00577C2D" w:rsidRPr="00577C2D" w:rsidRDefault="00577C2D" w:rsidP="0057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3BD60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0.288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4CDBD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5988A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2.2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9B5EE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55675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2AF08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1884A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67C89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48523" w14:textId="77777777" w:rsidR="00577C2D" w:rsidRPr="00577C2D" w:rsidRDefault="00577C2D" w:rsidP="0057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</w:tbl>
    <w:p w14:paraId="2FA5DE85" w14:textId="77777777" w:rsidR="005B6CBE" w:rsidRDefault="005B6CBE" w:rsidP="005B6C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52A547" w14:textId="5587F652" w:rsidR="005B6CBE" w:rsidRDefault="003022D7" w:rsidP="00E3171B">
      <w:pPr>
        <w:tabs>
          <w:tab w:val="left" w:pos="8148"/>
        </w:tabs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Table </w:t>
      </w:r>
      <w:r w:rsidR="002875B6">
        <w:rPr>
          <w:b/>
          <w:bCs/>
          <w:sz w:val="24"/>
          <w:szCs w:val="24"/>
        </w:rPr>
        <w:t>S</w:t>
      </w:r>
      <w:r w:rsidR="001209E9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: </w:t>
      </w:r>
      <w:r w:rsidRPr="0022323F">
        <w:rPr>
          <w:b/>
          <w:bCs/>
          <w:sz w:val="24"/>
          <w:szCs w:val="24"/>
        </w:rPr>
        <w:t>PMA</w:t>
      </w:r>
      <w:r>
        <w:rPr>
          <w:b/>
          <w:bCs/>
          <w:i/>
          <w:iCs/>
          <w:sz w:val="24"/>
          <w:szCs w:val="24"/>
        </w:rPr>
        <w:t xml:space="preserve"> and recent DHS</w:t>
      </w:r>
      <w:r w:rsidRPr="0022323F">
        <w:rPr>
          <w:b/>
          <w:bCs/>
          <w:sz w:val="24"/>
          <w:szCs w:val="24"/>
        </w:rPr>
        <w:t xml:space="preserve"> weighted estimates </w:t>
      </w:r>
      <w:r>
        <w:rPr>
          <w:b/>
          <w:bCs/>
          <w:i/>
          <w:iCs/>
          <w:sz w:val="24"/>
          <w:szCs w:val="24"/>
        </w:rPr>
        <w:t xml:space="preserve">for adolescents who have ever been </w:t>
      </w:r>
      <w:r w:rsidR="00FA5B5A">
        <w:rPr>
          <w:b/>
          <w:bCs/>
          <w:i/>
          <w:iCs/>
          <w:sz w:val="24"/>
          <w:szCs w:val="24"/>
        </w:rPr>
        <w:t>married with</w:t>
      </w:r>
      <w:r w:rsidRPr="0022323F">
        <w:rPr>
          <w:b/>
          <w:bCs/>
          <w:sz w:val="24"/>
          <w:szCs w:val="24"/>
        </w:rPr>
        <w:t xml:space="preserve"> their respective standard errors and design effect</w:t>
      </w:r>
    </w:p>
    <w:tbl>
      <w:tblPr>
        <w:tblW w:w="5296" w:type="pct"/>
        <w:tblLook w:val="04A0" w:firstRow="1" w:lastRow="0" w:firstColumn="1" w:lastColumn="0" w:noHBand="0" w:noVBand="1"/>
      </w:tblPr>
      <w:tblGrid>
        <w:gridCol w:w="1437"/>
        <w:gridCol w:w="973"/>
        <w:gridCol w:w="1659"/>
        <w:gridCol w:w="1024"/>
        <w:gridCol w:w="1206"/>
        <w:gridCol w:w="2212"/>
        <w:gridCol w:w="1024"/>
        <w:gridCol w:w="1172"/>
        <w:gridCol w:w="1781"/>
        <w:gridCol w:w="1027"/>
        <w:gridCol w:w="1269"/>
      </w:tblGrid>
      <w:tr w:rsidR="00C903AA" w:rsidRPr="00C903AA" w14:paraId="5F590990" w14:textId="77777777" w:rsidTr="003022D7">
        <w:trPr>
          <w:trHeight w:val="288"/>
        </w:trPr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E3D9E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EAC4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7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38CB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Currently married</w:t>
            </w:r>
          </w:p>
        </w:tc>
      </w:tr>
      <w:tr w:rsidR="00C903AA" w:rsidRPr="00C903AA" w14:paraId="0B4AC7C9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0BA0B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E24F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98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C0F9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PMA</w:t>
            </w:r>
          </w:p>
        </w:tc>
        <w:tc>
          <w:tcPr>
            <w:tcW w:w="148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EC5C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DHS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57C6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Difference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2DFA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3022D7" w:rsidRPr="00C903AA" w14:paraId="5FBA7B36" w14:textId="77777777" w:rsidTr="003022D7">
        <w:trPr>
          <w:trHeight w:val="82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33C0" w14:textId="2026B91D" w:rsidR="003022D7" w:rsidRPr="00C903AA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Country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1C66" w14:textId="53A6E5E6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Year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3B521D" w14:textId="43DFD22C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Weighted proportion (P1)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A134D" w14:textId="084FFBC8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SE-PMA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358F9" w14:textId="250D91DB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DEFF-PMA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8926CC" w14:textId="0A95AC14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Weighted proportion(P2)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20785" w14:textId="68083DD9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SE-DHS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767FC" w14:textId="00AE79C7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DEFF-DHS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2D1354" w14:textId="667382D8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Proportion (P2-P1)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4B3CC1" w14:textId="69B44D83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669DA4" w14:textId="58BD58CD" w:rsidR="003022D7" w:rsidRPr="00C903AA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DEFF-PMA relative DEFF-DHS  </w:t>
            </w:r>
          </w:p>
        </w:tc>
      </w:tr>
      <w:tr w:rsidR="00C903AA" w:rsidRPr="00C903AA" w14:paraId="1A27573E" w14:textId="77777777" w:rsidTr="003022D7">
        <w:trPr>
          <w:trHeight w:val="288"/>
        </w:trPr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B045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Ethiopia 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FEE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2008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A30A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E0A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E41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929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32A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DFF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385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D50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0.032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0CF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2.5</w:t>
            </w:r>
          </w:p>
        </w:tc>
      </w:tr>
      <w:tr w:rsidR="00C903AA" w:rsidRPr="00C903AA" w14:paraId="01ADC7B9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B47F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Ethiopia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573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7BD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0.215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12E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620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13.4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D4D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494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EF8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6F99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225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79E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903AA" w:rsidRPr="00C903AA" w14:paraId="78D33DEE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C327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Ethiopia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527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588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0.255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C35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28D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9A9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635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760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D68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0FC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36D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903AA" w:rsidRPr="00C903AA" w14:paraId="73D26ED9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D3A9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Ethiopia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F28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1F3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97D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D2C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78A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0.219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80A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10B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D6A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C76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063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C903AA" w:rsidRPr="00C903AA" w14:paraId="2475EE73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6DFF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Ethiopia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B08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B2E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0.262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714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B7F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4.6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262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DB8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86A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D93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C1F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CFE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903AA" w:rsidRPr="00C903AA" w14:paraId="5DA6BA28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97789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Ethiopia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BA0B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1F73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0.217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66F5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A65C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0335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EE14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55BF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650F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D416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5AF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903AA" w:rsidRPr="00C903AA" w14:paraId="0F0CF59C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8258" w14:textId="77777777" w:rsidR="00C903AA" w:rsidRPr="00C903AA" w:rsidRDefault="00C903AA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66C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2008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917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C85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955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D50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0.094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CCF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5F9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117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453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5AC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2.2</w:t>
            </w:r>
          </w:p>
        </w:tc>
      </w:tr>
      <w:tr w:rsidR="00C903AA" w:rsidRPr="00C903AA" w14:paraId="04C212C1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246E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8A1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2013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978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0.144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FE7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5B3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2.8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2EB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107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E4A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77D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7FB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99E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903AA" w:rsidRPr="00C903AA" w14:paraId="787D21E3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35CE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E27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1B9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0.115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149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251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2.5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F38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0.072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212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4A4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A57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7CE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5AC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1.8</w:t>
            </w:r>
          </w:p>
        </w:tc>
      </w:tr>
      <w:tr w:rsidR="00C903AA" w:rsidRPr="00C903AA" w14:paraId="24C5DE83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F800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FFA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7F0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257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FC2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1C1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8D5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3D2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80C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C91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F71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903AA" w:rsidRPr="00C903AA" w14:paraId="261D9059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010F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828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517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0.149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7B2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6C1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2.8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C85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492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788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222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C16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7B3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903AA" w:rsidRPr="00C903AA" w14:paraId="11E3AA91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775FB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5FB4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46A4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0.162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E80E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33C6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2.9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2627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8378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7677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96B9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1698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580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903AA" w:rsidRPr="00C903AA" w14:paraId="03A29A64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326DC" w14:textId="77777777" w:rsidR="00C903AA" w:rsidRPr="00C903AA" w:rsidRDefault="00C903AA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Kenya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A9E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2008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DC0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CB3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FDC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C4B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0.128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58E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672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2.9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A60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F4C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F33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</w:tr>
      <w:tr w:rsidR="00C903AA" w:rsidRPr="00C903AA" w14:paraId="44A22428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A94D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Kenya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A09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0AA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A8E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6AC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2.9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2B6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0.132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24A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FB8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6AF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5D2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39D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1.3</w:t>
            </w:r>
          </w:p>
        </w:tc>
      </w:tr>
      <w:tr w:rsidR="00C903AA" w:rsidRPr="00C903AA" w14:paraId="6931F6F5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E2B6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Kenya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11D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62D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0.119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A3B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290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DC0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89A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CEF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D66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377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474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903AA" w:rsidRPr="00C903AA" w14:paraId="27A44E3E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0D7D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Kenya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513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B9C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C8C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4AF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1.8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97B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DA9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928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C77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32C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544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903AA" w:rsidRPr="00C903AA" w14:paraId="16DCBC65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A5798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Kenya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F4F7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85B9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0.082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FE95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7446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8448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943D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B3D7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1828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84FE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1DD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903AA" w:rsidRPr="00C903AA" w14:paraId="064EEAC1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3427" w14:textId="77777777" w:rsidR="00C903AA" w:rsidRPr="00C903AA" w:rsidRDefault="00C903AA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Nigeria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7E4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2013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656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AF1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695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E45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0.296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738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5D7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F8F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3DD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70D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</w:t>
            </w:r>
          </w:p>
        </w:tc>
      </w:tr>
      <w:tr w:rsidR="00C903AA" w:rsidRPr="00C903AA" w14:paraId="09651DD2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A603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Nigeria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87E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4EF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0.216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D78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9ED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5.5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BD2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330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327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99D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465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2A4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903AA" w:rsidRPr="00C903AA" w14:paraId="5B8966A0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B8F7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Nigeria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8DA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58A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6EC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DB6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E13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F83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10F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CC0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BD4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F28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903AA" w:rsidRPr="00C903AA" w14:paraId="1E89919B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2FC90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Nigeria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0047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929F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0.151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CD56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3D26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5.5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C325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0.234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3AA1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10B9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5.4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5CA5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121F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9B7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</w:tr>
      <w:tr w:rsidR="00C903AA" w:rsidRPr="00C903AA" w14:paraId="56328BD6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AB92" w14:textId="77777777" w:rsidR="00C903AA" w:rsidRPr="00C903AA" w:rsidRDefault="00C903AA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C5B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2011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213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76F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FE7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682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0.227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987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35B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A76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953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C3D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</w:t>
            </w:r>
          </w:p>
        </w:tc>
      </w:tr>
      <w:tr w:rsidR="00C903AA" w:rsidRPr="00C903AA" w14:paraId="680FAB2F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846E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5B2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F13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AE5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ED8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1.6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87D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4D7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340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F48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145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49D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903AA" w:rsidRPr="00C903AA" w14:paraId="53424398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1ED0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EB4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E05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97F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AC3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2.6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4B8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CDC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7E4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DB0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A42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B19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903AA" w:rsidRPr="00C903AA" w14:paraId="6765109F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0D57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846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DC9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0.295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C57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C8B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1.9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D85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0.228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9D9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FDC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1.8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5C7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330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03B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1.1</w:t>
            </w:r>
          </w:p>
        </w:tc>
      </w:tr>
      <w:tr w:rsidR="00C903AA" w:rsidRPr="00C903AA" w14:paraId="4B6C7A4A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8EFC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309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D36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AEA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FD0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2.3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F6D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901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B73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F36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672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BA66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903AA" w:rsidRPr="00C903AA" w14:paraId="4E987DA8" w14:textId="77777777" w:rsidTr="003022D7">
        <w:trPr>
          <w:trHeight w:val="288"/>
        </w:trPr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C48CB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15A6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6064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0.285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B71A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35B9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2.9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EC1B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9A8D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E745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2886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7738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76D4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</w:tr>
    </w:tbl>
    <w:p w14:paraId="59AEF271" w14:textId="77777777" w:rsidR="00577C2D" w:rsidRDefault="00577C2D" w:rsidP="00E3171B">
      <w:pPr>
        <w:tabs>
          <w:tab w:val="left" w:pos="8148"/>
        </w:tabs>
        <w:spacing w:line="240" w:lineRule="auto"/>
        <w:rPr>
          <w:rFonts w:cstheme="minorHAnsi"/>
          <w:b/>
          <w:bCs/>
          <w:sz w:val="20"/>
          <w:szCs w:val="20"/>
        </w:rPr>
      </w:pPr>
    </w:p>
    <w:p w14:paraId="417B68BA" w14:textId="4131C5FE" w:rsidR="00C903AA" w:rsidRDefault="003022D7" w:rsidP="00E3171B">
      <w:pPr>
        <w:tabs>
          <w:tab w:val="left" w:pos="8148"/>
        </w:tabs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Table </w:t>
      </w:r>
      <w:r w:rsidR="002875B6">
        <w:rPr>
          <w:b/>
          <w:bCs/>
          <w:sz w:val="24"/>
          <w:szCs w:val="24"/>
        </w:rPr>
        <w:t>S</w:t>
      </w:r>
      <w:r w:rsidR="001209E9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: </w:t>
      </w:r>
      <w:r w:rsidRPr="0022323F">
        <w:rPr>
          <w:b/>
          <w:bCs/>
          <w:sz w:val="24"/>
          <w:szCs w:val="24"/>
        </w:rPr>
        <w:t>PMA</w:t>
      </w:r>
      <w:r>
        <w:rPr>
          <w:b/>
          <w:bCs/>
          <w:i/>
          <w:iCs/>
          <w:sz w:val="24"/>
          <w:szCs w:val="24"/>
        </w:rPr>
        <w:t xml:space="preserve"> and recent DHS</w:t>
      </w:r>
      <w:r w:rsidRPr="0022323F">
        <w:rPr>
          <w:b/>
          <w:bCs/>
          <w:sz w:val="24"/>
          <w:szCs w:val="24"/>
        </w:rPr>
        <w:t xml:space="preserve"> weighted estimates </w:t>
      </w:r>
      <w:r>
        <w:rPr>
          <w:b/>
          <w:bCs/>
          <w:i/>
          <w:iCs/>
          <w:sz w:val="24"/>
          <w:szCs w:val="24"/>
        </w:rPr>
        <w:t xml:space="preserve">for unmarried adolescents who have ever had sex </w:t>
      </w:r>
      <w:r w:rsidRPr="0022323F">
        <w:rPr>
          <w:b/>
          <w:bCs/>
          <w:sz w:val="24"/>
          <w:szCs w:val="24"/>
        </w:rPr>
        <w:t>with their respective standard errors and design effect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44"/>
        <w:gridCol w:w="895"/>
        <w:gridCol w:w="1559"/>
        <w:gridCol w:w="950"/>
        <w:gridCol w:w="1206"/>
        <w:gridCol w:w="2085"/>
        <w:gridCol w:w="945"/>
        <w:gridCol w:w="1172"/>
        <w:gridCol w:w="1674"/>
        <w:gridCol w:w="945"/>
        <w:gridCol w:w="1183"/>
      </w:tblGrid>
      <w:tr w:rsidR="00C903AA" w:rsidRPr="00C903AA" w14:paraId="62843E62" w14:textId="77777777" w:rsidTr="00FA5B5A">
        <w:trPr>
          <w:trHeight w:val="288"/>
        </w:trPr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B96B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FDE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4177" w:type="pct"/>
            <w:gridSpan w:val="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6D9F4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Ever sex  among unmarried</w:t>
            </w:r>
          </w:p>
        </w:tc>
      </w:tr>
      <w:tr w:rsidR="00C903AA" w:rsidRPr="00C903AA" w14:paraId="35E53501" w14:textId="77777777" w:rsidTr="00FA5B5A">
        <w:trPr>
          <w:trHeight w:val="288"/>
        </w:trPr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1C68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7D5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29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5A8A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PMA</w:t>
            </w:r>
          </w:p>
        </w:tc>
        <w:tc>
          <w:tcPr>
            <w:tcW w:w="148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03E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DHS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2EBC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03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Difference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C736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3022D7" w:rsidRPr="00C903AA" w14:paraId="44B71619" w14:textId="77777777" w:rsidTr="00FA5B5A">
        <w:trPr>
          <w:trHeight w:val="828"/>
        </w:trPr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F2C86" w14:textId="1ACF5DAB" w:rsidR="003022D7" w:rsidRPr="00C903AA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Country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DD41" w14:textId="3161D9AB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Year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F3F8E1" w14:textId="1497EE2B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Weighted proportion (P1)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FA9BA" w14:textId="315D55ED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SE-PMA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F242F" w14:textId="3D969A80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DEFF-PMA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BC9DC" w14:textId="25E3C40A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Weighted proportion(P2)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BCBE5" w14:textId="3378F39D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SE-DHS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9FB43" w14:textId="5ECC9C03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DEFF-DHS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1928D5" w14:textId="4D83AD13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Proportion (P2-P1)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405802" w14:textId="6D89A57B" w:rsidR="003022D7" w:rsidRPr="00C903AA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7D1C64" w14:textId="5A4D1F29" w:rsidR="003022D7" w:rsidRPr="00C903AA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DEFF-PMA relative DEFF-DHS  </w:t>
            </w:r>
          </w:p>
        </w:tc>
      </w:tr>
      <w:tr w:rsidR="00C903AA" w:rsidRPr="00C903AA" w14:paraId="45E64498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9AF8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Ethiopia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E66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2011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9E4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793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C72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845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0.027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5DD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0.004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B3F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2.4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8AE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E79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0.010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12C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1.5</w:t>
            </w:r>
          </w:p>
        </w:tc>
      </w:tr>
      <w:tr w:rsidR="00C903AA" w:rsidRPr="00C903AA" w14:paraId="4FA74C07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4F11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Ethiopia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FC7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516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0.051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8CA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0.009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7B6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3.7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CF6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7A5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BEC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1B0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DF0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7A5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C903AA" w:rsidRPr="00C903AA" w14:paraId="0BF0FF7C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8753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Ethiopia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72B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929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0.048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04E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0.011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B53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3.4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A14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C1F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129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151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760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3CA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C903AA" w:rsidRPr="00C903AA" w14:paraId="6543962B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FFE7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Ethiopia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222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E95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BC5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0.009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557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2.2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7EB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0.038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F23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FE6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2.3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6CE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FDC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0.011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EB6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1.0</w:t>
            </w:r>
          </w:p>
        </w:tc>
      </w:tr>
      <w:tr w:rsidR="00C903AA" w:rsidRPr="00C903AA" w14:paraId="5C019909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D6B8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Ethiopia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4EA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0F3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0.068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AEA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0.018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943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6.8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B1E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477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F06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AA0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D05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5E1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C903AA" w:rsidRPr="00C903AA" w14:paraId="0EBBE19A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8DCF0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Ethiopia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0C7E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1547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0.046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21C8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CD22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2.1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66EE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9FDE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F045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5C9D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CB68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9A0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C903AA" w:rsidRPr="00C903AA" w14:paraId="5C2DE7E6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895D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Ghana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AC5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2008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8E7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DF2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451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86B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0.307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913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0.019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CA9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1.6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ADF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74D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0.034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285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1.5</w:t>
            </w:r>
          </w:p>
        </w:tc>
      </w:tr>
      <w:tr w:rsidR="00C903AA" w:rsidRPr="00C903AA" w14:paraId="5CBC7FAD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4F46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Ghana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1FC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2013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C59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0.326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44A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0.028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412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2.4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E6E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307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518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765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E0C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8E0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C903AA" w:rsidRPr="00C903AA" w14:paraId="6FD79E93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0795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Ghana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C30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027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0.291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4CF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0.024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939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3.8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D49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0.383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580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0.018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38A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31A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-0.09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EA9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0.030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DCA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1.9</w:t>
            </w:r>
          </w:p>
        </w:tc>
      </w:tr>
      <w:tr w:rsidR="00C903AA" w:rsidRPr="00C903AA" w14:paraId="143E5BE5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582D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Ghana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8A0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9DB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0.384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478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0.047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DBE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8.8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59A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431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904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6DA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573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BD3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C903AA" w:rsidRPr="00C903AA" w14:paraId="1A44BB1B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182A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Ghana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D10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0E9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0.329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021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0.033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A47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3.1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6CB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ED3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16D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46D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63B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895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C903AA" w:rsidRPr="00C903AA" w14:paraId="04953918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AAEE2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Ghana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3F72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D985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92CA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0.034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2B23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D01D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C5EC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C278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4FA7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ACA9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688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C903AA" w:rsidRPr="00C903AA" w14:paraId="60A58F87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F67A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Kenya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9F5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2008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40D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647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82C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789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0.271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1B3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0.017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FFD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2.3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C6A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94D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0.031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EC9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1.4</w:t>
            </w:r>
          </w:p>
        </w:tc>
      </w:tr>
      <w:tr w:rsidR="00C903AA" w:rsidRPr="00C903AA" w14:paraId="5D8E8DD9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1CDD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Kenya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169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68B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0.331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ABC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0.026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3B8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3.3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670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0.276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989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B36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2.8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C0F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-0.06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032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0.028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664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1.2</w:t>
            </w:r>
          </w:p>
        </w:tc>
      </w:tr>
      <w:tr w:rsidR="00C903AA" w:rsidRPr="00C903AA" w14:paraId="78A34397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AD8D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Kenya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CD6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66F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0.384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0D2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0.028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FDD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4.9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FFE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C52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F01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648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BE7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4A5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C903AA" w:rsidRPr="00C903AA" w14:paraId="15EA1041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F836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Kenya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E8E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174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0.331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D63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0.025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DAE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3.5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FC1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34E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41A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E67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BAB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0E3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C903AA" w:rsidRPr="00C903AA" w14:paraId="34CAFD87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E5C36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Kenya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4723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E5F5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CE27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0.025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83F0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3.2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7B76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4CB6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C237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90EB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5E90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AE7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C903AA" w:rsidRPr="00C903AA" w14:paraId="73A33DDF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F124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Nigeria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EEC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2013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36BE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7E9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5D6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D2E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0.201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932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0.009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119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A03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B64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0.023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449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1.2</w:t>
            </w:r>
          </w:p>
        </w:tc>
      </w:tr>
      <w:tr w:rsidR="00C903AA" w:rsidRPr="00C903AA" w14:paraId="3BEC8926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93FE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Nigeria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4B1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A18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0.249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8E6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0.021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68F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3.7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E4D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706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579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27D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C00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192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C903AA" w:rsidRPr="00C903AA" w14:paraId="31B541A7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3A50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Nigeria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022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6C0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0.237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5A6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0.017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D47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3.5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E7A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4A5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6AD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347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A79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61A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C903AA" w:rsidRPr="00C903AA" w14:paraId="5E56EB30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47DCF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Nigeria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B356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BB98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0.242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8800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0.022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4512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4.6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B13D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0.157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63AD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C020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2.3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5A72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B0F6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0.023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137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2.0</w:t>
            </w:r>
          </w:p>
        </w:tc>
      </w:tr>
      <w:tr w:rsidR="00C903AA" w:rsidRPr="00C903AA" w14:paraId="3B00B9DE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6F4C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Uganda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8EC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2011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204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C49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017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DF57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0.289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CD6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0.014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604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1.6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7EE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281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0.039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528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1.8</w:t>
            </w:r>
          </w:p>
        </w:tc>
      </w:tr>
      <w:tr w:rsidR="00C903AA" w:rsidRPr="00C903AA" w14:paraId="0FE7D19F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55AA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Uganda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105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61D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0.336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9AE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0.036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287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2.9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A00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83E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306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C62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7A8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454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C903AA" w:rsidRPr="00C903AA" w14:paraId="2318A800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7AE8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Uganda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EE52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AA0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0AF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0.025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5F1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3.7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73E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605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564E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C09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E51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2A4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C903AA" w:rsidRPr="00C903AA" w14:paraId="4854AC30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DE2C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Uganda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ED1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550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0.353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42D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0.034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F72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2.9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1EC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0.296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BE6A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0.011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C79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1.9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D8F3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-0.06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CE1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0.036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7D88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1.5</w:t>
            </w:r>
          </w:p>
        </w:tc>
      </w:tr>
      <w:tr w:rsidR="00C903AA" w:rsidRPr="00C903AA" w14:paraId="20887655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88EC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Uganda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BDA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483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0.359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3C7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0.028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D2E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2.1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D56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455D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ABF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2E5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A2B0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F324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C903AA" w:rsidRPr="00C903AA" w14:paraId="2D39FBF9" w14:textId="77777777" w:rsidTr="00FA5B5A">
        <w:trPr>
          <w:trHeight w:val="288"/>
        </w:trPr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0589F" w14:textId="77777777" w:rsidR="00C903AA" w:rsidRPr="00C903AA" w:rsidRDefault="00C903AA" w:rsidP="00C9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Uganda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49904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EEC5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0.408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DC729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0.027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E258B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903AA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3216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6744C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83A55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2CDF6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40C3F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67101" w14:textId="77777777" w:rsidR="00C903AA" w:rsidRPr="00C903AA" w:rsidRDefault="00C903AA" w:rsidP="00C9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903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</w:tbl>
    <w:p w14:paraId="4C3784C0" w14:textId="77777777" w:rsidR="00C903AA" w:rsidRDefault="00C903AA" w:rsidP="00E3171B">
      <w:pPr>
        <w:tabs>
          <w:tab w:val="left" w:pos="8148"/>
        </w:tabs>
        <w:spacing w:line="240" w:lineRule="auto"/>
        <w:rPr>
          <w:rFonts w:cstheme="minorHAnsi"/>
          <w:b/>
          <w:bCs/>
          <w:sz w:val="20"/>
          <w:szCs w:val="20"/>
        </w:rPr>
      </w:pPr>
    </w:p>
    <w:p w14:paraId="425EE6DF" w14:textId="678714D7" w:rsidR="00C903AA" w:rsidRDefault="003022D7" w:rsidP="00E3171B">
      <w:pPr>
        <w:tabs>
          <w:tab w:val="left" w:pos="8148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Table </w:t>
      </w:r>
      <w:r w:rsidR="002875B6">
        <w:rPr>
          <w:b/>
          <w:bCs/>
          <w:sz w:val="24"/>
          <w:szCs w:val="24"/>
        </w:rPr>
        <w:t>S</w:t>
      </w:r>
      <w:r w:rsidR="001209E9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: </w:t>
      </w:r>
      <w:r w:rsidRPr="0022323F">
        <w:rPr>
          <w:b/>
          <w:bCs/>
          <w:sz w:val="24"/>
          <w:szCs w:val="24"/>
        </w:rPr>
        <w:t>PMA</w:t>
      </w:r>
      <w:r>
        <w:rPr>
          <w:b/>
          <w:bCs/>
          <w:i/>
          <w:iCs/>
          <w:sz w:val="24"/>
          <w:szCs w:val="24"/>
        </w:rPr>
        <w:t xml:space="preserve"> and recent DHS</w:t>
      </w:r>
      <w:r w:rsidRPr="0022323F">
        <w:rPr>
          <w:b/>
          <w:bCs/>
          <w:sz w:val="24"/>
          <w:szCs w:val="24"/>
        </w:rPr>
        <w:t xml:space="preserve"> weighted estimates </w:t>
      </w:r>
      <w:r>
        <w:rPr>
          <w:b/>
          <w:bCs/>
          <w:i/>
          <w:iCs/>
          <w:sz w:val="24"/>
          <w:szCs w:val="24"/>
        </w:rPr>
        <w:t xml:space="preserve">for unmarried sexually active adolescents who use contraceptives </w:t>
      </w:r>
      <w:r w:rsidRPr="0022323F">
        <w:rPr>
          <w:b/>
          <w:bCs/>
          <w:sz w:val="24"/>
          <w:szCs w:val="24"/>
        </w:rPr>
        <w:t>with their respective standard errors and design effect</w:t>
      </w:r>
    </w:p>
    <w:p w14:paraId="20421CE9" w14:textId="77777777" w:rsidR="003022D7" w:rsidRDefault="003022D7" w:rsidP="00E3171B">
      <w:pPr>
        <w:tabs>
          <w:tab w:val="left" w:pos="8148"/>
        </w:tabs>
        <w:spacing w:line="240" w:lineRule="auto"/>
        <w:rPr>
          <w:b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43"/>
        <w:gridCol w:w="885"/>
        <w:gridCol w:w="1566"/>
        <w:gridCol w:w="950"/>
        <w:gridCol w:w="1206"/>
        <w:gridCol w:w="2111"/>
        <w:gridCol w:w="917"/>
        <w:gridCol w:w="1172"/>
        <w:gridCol w:w="1687"/>
        <w:gridCol w:w="942"/>
        <w:gridCol w:w="1179"/>
      </w:tblGrid>
      <w:tr w:rsidR="001209E9" w:rsidRPr="003022D7" w14:paraId="6BABCFC5" w14:textId="77777777" w:rsidTr="00FA5B5A">
        <w:trPr>
          <w:trHeight w:val="288"/>
        </w:trPr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B08DD" w14:textId="77777777" w:rsidR="001209E9" w:rsidRPr="003022D7" w:rsidRDefault="001209E9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FEB96" w14:textId="77777777" w:rsidR="001209E9" w:rsidRPr="003022D7" w:rsidRDefault="001209E9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0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E9FA33" w14:textId="77777777" w:rsidR="001209E9" w:rsidRPr="003022D7" w:rsidRDefault="001209E9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Contraceptive use among all sexually active adolescents</w:t>
            </w:r>
          </w:p>
          <w:p w14:paraId="34086F59" w14:textId="18878445" w:rsidR="001209E9" w:rsidRPr="003022D7" w:rsidRDefault="001209E9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A46B1F" w14:textId="77777777" w:rsidR="001209E9" w:rsidRPr="003022D7" w:rsidRDefault="001209E9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AE4A2C" w14:textId="77777777" w:rsidR="001209E9" w:rsidRPr="003022D7" w:rsidRDefault="001209E9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03F85" w14:textId="77777777" w:rsidR="001209E9" w:rsidRPr="003022D7" w:rsidRDefault="001209E9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19A5F" w14:textId="77777777" w:rsidR="001209E9" w:rsidRPr="003022D7" w:rsidRDefault="001209E9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C0C2D" w14:textId="77777777" w:rsidR="001209E9" w:rsidRPr="003022D7" w:rsidRDefault="001209E9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3022D7" w:rsidRPr="003022D7" w14:paraId="599015DE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EA5F6" w14:textId="77777777" w:rsidR="003022D7" w:rsidRPr="003022D7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1AFB4" w14:textId="77777777" w:rsidR="003022D7" w:rsidRPr="003022D7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27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FE3DFF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PMA</w:t>
            </w:r>
          </w:p>
        </w:tc>
        <w:tc>
          <w:tcPr>
            <w:tcW w:w="146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9D1C8E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DHS</w:t>
            </w:r>
          </w:p>
        </w:tc>
        <w:tc>
          <w:tcPr>
            <w:tcW w:w="14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D40EA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022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Difference</w:t>
            </w:r>
          </w:p>
        </w:tc>
      </w:tr>
      <w:tr w:rsidR="003022D7" w:rsidRPr="003022D7" w14:paraId="68D4CA75" w14:textId="77777777" w:rsidTr="00FA5B5A">
        <w:trPr>
          <w:trHeight w:val="1440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BCB8" w14:textId="754BA596" w:rsidR="003022D7" w:rsidRPr="003022D7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Country 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94DE" w14:textId="468D66B9" w:rsidR="003022D7" w:rsidRPr="003022D7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Year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AE111" w14:textId="6167213D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Weighted proportion (P1)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098B" w14:textId="72E8B719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SE-PMA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CE19" w14:textId="7D9351AD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DEFF-PMA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25C31" w14:textId="09F81520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Weighted proportion(P2)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85BD" w14:textId="30896BDE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SE-DHS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7781" w14:textId="362A6DC0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DEFF-DHS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F7385" w14:textId="519C81EF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Proportion (P2-P1)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F7F46" w14:textId="15A999DA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577C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25E9F" w14:textId="1723CE9B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77C2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DEFF-PMA relative DEFF-DHS  </w:t>
            </w:r>
          </w:p>
        </w:tc>
      </w:tr>
      <w:tr w:rsidR="003022D7" w:rsidRPr="003022D7" w14:paraId="6ACA730F" w14:textId="77777777" w:rsidTr="00FA5B5A">
        <w:trPr>
          <w:trHeight w:val="288"/>
        </w:trPr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DC65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Ethiopia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EC21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2011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74DF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6268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0FFE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3F71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0.52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A66B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0.12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44F2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2.08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A4DF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-0.23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D840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0.151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F5E6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1.224</w:t>
            </w:r>
          </w:p>
        </w:tc>
      </w:tr>
      <w:tr w:rsidR="003022D7" w:rsidRPr="003022D7" w14:paraId="1DC7F87E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05F9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Ethiopia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27A7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17CC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0.29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B6B0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6604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2.54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6664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FA58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F116" w14:textId="77777777" w:rsidR="003022D7" w:rsidRPr="003022D7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C124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6E5B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383A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3022D7" w:rsidRPr="003022D7" w14:paraId="1F8CEF30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C813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Ethiopia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53A0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E8FA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0.60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C670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0.12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AE34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2.24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A993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5E72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006C" w14:textId="77777777" w:rsidR="003022D7" w:rsidRPr="003022D7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143D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3C4E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557F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3022D7" w:rsidRPr="003022D7" w14:paraId="6B26A930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B643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Ethiopia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2087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9C01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0.54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BEB6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0.11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189E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2.23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50B3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0.58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9AB3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9D4C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1.87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1F0A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-0.04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7F79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0.147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31AE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1.193</w:t>
            </w:r>
          </w:p>
        </w:tc>
      </w:tr>
      <w:tr w:rsidR="003022D7" w:rsidRPr="003022D7" w14:paraId="6050033E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937E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Ethiopia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28C2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681A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0.50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8E2D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0.14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414C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3.40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B821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BAAF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863E" w14:textId="77777777" w:rsidR="003022D7" w:rsidRPr="003022D7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DAFC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B396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6A9F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3022D7" w:rsidRPr="003022D7" w14:paraId="3739A7E8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9452D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Ethiopia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FBF84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2018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301A5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2F6D9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0.12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4CFDA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2.20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6C30D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58FEE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F7EDE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2E995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7D849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15C96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3022D7" w:rsidRPr="003022D7" w14:paraId="605A7159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38B6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Ghana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7842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2008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4328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44CD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3C33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2E31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0.33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FA72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CFCB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1.19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5332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-0.15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84B2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0.070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9134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1.212</w:t>
            </w:r>
          </w:p>
        </w:tc>
      </w:tr>
      <w:tr w:rsidR="003022D7" w:rsidRPr="003022D7" w14:paraId="00748F6B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4E1C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Ghana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356E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8BB6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0.18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9B49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1503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1.44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F799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6474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6EA3" w14:textId="77777777" w:rsidR="003022D7" w:rsidRPr="003022D7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3B69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D69B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B947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3022D7" w:rsidRPr="003022D7" w14:paraId="1FC19E3D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BF4F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Ghana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FF75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14F7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0.25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27A4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853C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1.97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33A6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0.31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53E1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99DC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2.02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4C76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-0.07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25E8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0.067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035B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0.976</w:t>
            </w:r>
          </w:p>
        </w:tc>
      </w:tr>
      <w:tr w:rsidR="003022D7" w:rsidRPr="003022D7" w14:paraId="23205CD6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5E61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Ghana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8F5E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0B13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B08C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99C3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1.76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C2CE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3811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DF36" w14:textId="77777777" w:rsidR="003022D7" w:rsidRPr="003022D7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D7FC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AF51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AF49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3022D7" w:rsidRPr="003022D7" w14:paraId="6CFDFA04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4500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Ghana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E0E0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BCF9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A73A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1ED4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2.07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A526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7FA5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9271" w14:textId="77777777" w:rsidR="003022D7" w:rsidRPr="003022D7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C70C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1AEF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1B2B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3022D7" w:rsidRPr="003022D7" w14:paraId="3104CD68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D4A89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Ghana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156F2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2017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127FA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78627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241F6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1.25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95242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58A4A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70A55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4235D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D8160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90A81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3022D7" w:rsidRPr="003022D7" w14:paraId="53868A67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E0C1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Kenya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1B04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2008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2631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196A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DBD6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82E7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0.23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8973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B6BB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1.93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CF04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-0.03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B74E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0.089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ED32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0.986</w:t>
            </w:r>
          </w:p>
        </w:tc>
      </w:tr>
      <w:tr w:rsidR="003022D7" w:rsidRPr="003022D7" w14:paraId="468B2AA4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7957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Kenya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FC57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4149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89C0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6ABC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1.90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7C00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0.49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CD56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4512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1.99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7B70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-0.29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3E7E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0.096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5A90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0.953</w:t>
            </w:r>
          </w:p>
        </w:tc>
      </w:tr>
      <w:tr w:rsidR="003022D7" w:rsidRPr="003022D7" w14:paraId="21F1C13D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B7BB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Kenya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7F2F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30C1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0.28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0733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F403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2.35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F1AE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6AD6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90A5" w14:textId="77777777" w:rsidR="003022D7" w:rsidRPr="003022D7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025B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0C90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D04B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3022D7" w:rsidRPr="003022D7" w14:paraId="0C99289F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FB87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Kenya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56FD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05CD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0.33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2D71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02B9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3.00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2F4C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6A60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B0C8" w14:textId="77777777" w:rsidR="003022D7" w:rsidRPr="003022D7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9C36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75E4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A776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3022D7" w:rsidRPr="003022D7" w14:paraId="4471973B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80B90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Kenya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08F2C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2017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1481F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8D5DC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1117E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2.91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8EDEF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CC2FE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14397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AF655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90C19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1E02A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3022D7" w:rsidRPr="003022D7" w14:paraId="4320CE6E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8288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Nigeria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7BE9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980C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EEAE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7FBF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AA03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0.50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16F3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244C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1.45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3E0B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-0.25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0995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0.059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6DF4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1.724</w:t>
            </w:r>
          </w:p>
        </w:tc>
      </w:tr>
      <w:tr w:rsidR="003022D7" w:rsidRPr="003022D7" w14:paraId="2104006A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32EB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Nigeria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3CDB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9571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0.25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01DF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7831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2.49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C1C5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97D4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8432" w14:textId="77777777" w:rsidR="003022D7" w:rsidRPr="003022D7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4663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FDBD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F0DC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3022D7" w:rsidRPr="003022D7" w14:paraId="78C58EC5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A9D7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Nigeria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73F3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F8C1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0.27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0F42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164A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3.20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0161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C0AE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8FE8" w14:textId="77777777" w:rsidR="003022D7" w:rsidRPr="003022D7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6FB3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1D9D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E5FB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3022D7" w:rsidRPr="003022D7" w14:paraId="2EC0BFAB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30B6F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Nigeria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A8281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2018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D7F42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7CC24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F274B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3.54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33427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0.22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46FB8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EBE7C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1.67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E7051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0.13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7A207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0.074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FAEC6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2.123</w:t>
            </w:r>
          </w:p>
        </w:tc>
      </w:tr>
      <w:tr w:rsidR="003022D7" w:rsidRPr="003022D7" w14:paraId="6C7B5F4A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BF84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Uganda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EDDE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18FD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9CB9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0D99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5663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0.35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0074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2D4C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1.74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7734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-0.22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E162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0.082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17C4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0.651</w:t>
            </w:r>
          </w:p>
        </w:tc>
      </w:tr>
      <w:tr w:rsidR="003022D7" w:rsidRPr="003022D7" w14:paraId="633F058E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96B6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Uganda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B5A3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E8CE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0.14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28B0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B988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1.13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8F30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1D26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0642" w14:textId="77777777" w:rsidR="003022D7" w:rsidRPr="003022D7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E871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286C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63E4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3022D7" w:rsidRPr="003022D7" w14:paraId="2DFC1728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0FBA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Uganda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FEB4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18B5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0.40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9F03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05F7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1.79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A056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C148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D048" w14:textId="77777777" w:rsidR="003022D7" w:rsidRPr="003022D7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2DEE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B9C9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21F3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3022D7" w:rsidRPr="003022D7" w14:paraId="00EA3B31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35FE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Uganda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30A9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7FA3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0.38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6B8E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EA2C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1.83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6DAF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0.40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81EE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5982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1.53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A618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-0.02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C6B5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0.086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B505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1.190</w:t>
            </w:r>
          </w:p>
        </w:tc>
      </w:tr>
      <w:tr w:rsidR="003022D7" w:rsidRPr="003022D7" w14:paraId="36B0C8C8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6705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Uganda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08B5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B739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0.33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CF06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FC0C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1.67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38E7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E4BD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F304" w14:textId="77777777" w:rsidR="003022D7" w:rsidRPr="003022D7" w:rsidRDefault="003022D7" w:rsidP="00302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9774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FD0E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D99B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  <w:tr w:rsidR="003022D7" w:rsidRPr="003022D7" w14:paraId="2DAA6D46" w14:textId="77777777" w:rsidTr="00FA5B5A">
        <w:trPr>
          <w:trHeight w:val="288"/>
        </w:trPr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36059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Uganda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3F8F1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2018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221BE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58152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0.06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ECDAD" w14:textId="77777777" w:rsidR="003022D7" w:rsidRPr="003022D7" w:rsidRDefault="003022D7" w:rsidP="00302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1.50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54A19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8A2A2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3FCF1" w14:textId="77777777" w:rsidR="003022D7" w:rsidRPr="003022D7" w:rsidRDefault="003022D7" w:rsidP="00302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B6618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87791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022D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FCF25" w14:textId="77777777" w:rsidR="003022D7" w:rsidRPr="003022D7" w:rsidRDefault="003022D7" w:rsidP="0030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3022D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-</w:t>
            </w:r>
          </w:p>
        </w:tc>
      </w:tr>
    </w:tbl>
    <w:p w14:paraId="26ABDA87" w14:textId="4DCBD89F" w:rsidR="003022D7" w:rsidRDefault="003022D7" w:rsidP="00E3171B">
      <w:pPr>
        <w:tabs>
          <w:tab w:val="left" w:pos="8148"/>
        </w:tabs>
        <w:spacing w:line="240" w:lineRule="auto"/>
        <w:rPr>
          <w:rFonts w:cstheme="minorHAnsi"/>
          <w:b/>
          <w:bCs/>
          <w:sz w:val="20"/>
          <w:szCs w:val="20"/>
        </w:rPr>
        <w:sectPr w:rsidR="003022D7" w:rsidSect="002875B6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0562552" w14:textId="273D0392" w:rsidR="00E3171B" w:rsidRPr="002B598C" w:rsidRDefault="00E3171B" w:rsidP="00E3171B">
      <w:pPr>
        <w:tabs>
          <w:tab w:val="left" w:pos="8148"/>
        </w:tabs>
        <w:spacing w:line="240" w:lineRule="auto"/>
        <w:rPr>
          <w:rFonts w:cstheme="minorHAnsi"/>
          <w:b/>
          <w:bCs/>
          <w:sz w:val="20"/>
          <w:szCs w:val="20"/>
        </w:rPr>
      </w:pPr>
      <w:r w:rsidRPr="002B598C">
        <w:rPr>
          <w:rFonts w:cstheme="minorHAnsi"/>
          <w:b/>
          <w:bCs/>
          <w:sz w:val="20"/>
          <w:szCs w:val="20"/>
        </w:rPr>
        <w:lastRenderedPageBreak/>
        <w:tab/>
      </w:r>
    </w:p>
    <w:p w14:paraId="53E280FF" w14:textId="48C46DF5" w:rsidR="00E3171B" w:rsidRPr="002B598C" w:rsidRDefault="00E3171B" w:rsidP="00E3171B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2B598C">
        <w:rPr>
          <w:rFonts w:cstheme="minorHAnsi"/>
          <w:b/>
          <w:bCs/>
          <w:sz w:val="20"/>
          <w:szCs w:val="20"/>
        </w:rPr>
        <w:t xml:space="preserve">Table </w:t>
      </w:r>
      <w:r w:rsidR="002875B6">
        <w:rPr>
          <w:rFonts w:cstheme="minorHAnsi"/>
          <w:b/>
          <w:bCs/>
          <w:sz w:val="20"/>
          <w:szCs w:val="20"/>
        </w:rPr>
        <w:t>S7</w:t>
      </w:r>
      <w:bookmarkStart w:id="0" w:name="_GoBack"/>
      <w:bookmarkEnd w:id="0"/>
      <w:r w:rsidRPr="002B598C">
        <w:rPr>
          <w:rFonts w:cstheme="minorHAnsi"/>
          <w:b/>
          <w:bCs/>
          <w:sz w:val="20"/>
          <w:szCs w:val="20"/>
        </w:rPr>
        <w:t xml:space="preserve">:   Recent DHS estimates for the adolescents who were ever pregnant </w:t>
      </w:r>
    </w:p>
    <w:tbl>
      <w:tblPr>
        <w:tblW w:w="9141" w:type="dxa"/>
        <w:tblLook w:val="04A0" w:firstRow="1" w:lastRow="0" w:firstColumn="1" w:lastColumn="0" w:noHBand="0" w:noVBand="1"/>
      </w:tblPr>
      <w:tblGrid>
        <w:gridCol w:w="884"/>
        <w:gridCol w:w="722"/>
        <w:gridCol w:w="1668"/>
        <w:gridCol w:w="987"/>
        <w:gridCol w:w="1668"/>
        <w:gridCol w:w="987"/>
        <w:gridCol w:w="1668"/>
        <w:gridCol w:w="987"/>
      </w:tblGrid>
      <w:tr w:rsidR="00E3171B" w:rsidRPr="009C41D4" w14:paraId="021EB381" w14:textId="77777777" w:rsidTr="00C903AA">
        <w:trPr>
          <w:trHeight w:val="55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980B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4BCEF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50D59F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Birth excluding stillbirth and abortions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200276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Births including stillbirths and abortions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0B5092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All pregnant and birth events</w:t>
            </w:r>
          </w:p>
        </w:tc>
      </w:tr>
      <w:tr w:rsidR="00E3171B" w:rsidRPr="009C41D4" w14:paraId="5F0937C7" w14:textId="77777777" w:rsidTr="00C903A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13C2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7E6A7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year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851BC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Weighted percent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47490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874ED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Weighted percent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AA648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9C722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Weighted percent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95F49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95% CI</w:t>
            </w:r>
          </w:p>
        </w:tc>
      </w:tr>
      <w:tr w:rsidR="00E3171B" w:rsidRPr="009C41D4" w14:paraId="16A6C20A" w14:textId="77777777" w:rsidTr="00C903AA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B956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C1599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6413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1067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13.1-15.8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4804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7A07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14.2-17.0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1758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324E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17.9-21.3</w:t>
            </w:r>
          </w:p>
        </w:tc>
      </w:tr>
      <w:tr w:rsidR="00E3171B" w:rsidRPr="009C41D4" w14:paraId="63919E61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BC19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2C2FB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DDFF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25B3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9.8-12.9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285A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0D37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11.9-15.3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CF06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DD12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14.6-18.3</w:t>
            </w:r>
          </w:p>
        </w:tc>
      </w:tr>
      <w:tr w:rsidR="00E3171B" w:rsidRPr="009C41D4" w14:paraId="5FBBD816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DAD5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Kenya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9174A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39AA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090D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13.8-15.6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E67B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BD59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14.1-15.9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CFCF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EED3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17.3-19.3</w:t>
            </w:r>
          </w:p>
        </w:tc>
      </w:tr>
      <w:tr w:rsidR="00E3171B" w:rsidRPr="009C41D4" w14:paraId="4CAEC60D" w14:textId="77777777" w:rsidTr="00C903A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B01D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Ethiopia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A267E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A770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2A3D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9.0-11.1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22A2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445E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9.6-11.7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A7BB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AC1D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11.8-14.0</w:t>
            </w:r>
          </w:p>
        </w:tc>
      </w:tr>
      <w:tr w:rsidR="00E3171B" w:rsidRPr="009C41D4" w14:paraId="354C995C" w14:textId="77777777" w:rsidTr="00C903A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0C1C1" w14:textId="77777777" w:rsidR="00E3171B" w:rsidRPr="009C41D4" w:rsidRDefault="00E3171B" w:rsidP="00C90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Uganda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5EB92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B0D72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F73E1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18.2-20.6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D51AE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38355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19.7-22.1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24F49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88394" w14:textId="77777777" w:rsidR="00E3171B" w:rsidRPr="009C41D4" w:rsidRDefault="00E3171B" w:rsidP="00C90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C4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24.6-27.2</w:t>
            </w:r>
          </w:p>
        </w:tc>
      </w:tr>
    </w:tbl>
    <w:p w14:paraId="56A43B08" w14:textId="77777777" w:rsidR="00E3171B" w:rsidRPr="002B598C" w:rsidRDefault="00E3171B" w:rsidP="00E3171B">
      <w:pPr>
        <w:spacing w:line="240" w:lineRule="auto"/>
        <w:rPr>
          <w:rFonts w:cstheme="minorHAnsi"/>
          <w:b/>
          <w:bCs/>
          <w:sz w:val="20"/>
          <w:szCs w:val="20"/>
        </w:rPr>
      </w:pPr>
    </w:p>
    <w:p w14:paraId="75798F39" w14:textId="77777777" w:rsidR="00E3171B" w:rsidRDefault="00E3171B"/>
    <w:sectPr w:rsidR="00E3171B" w:rsidSect="002875B6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7D0EF" w14:textId="77777777" w:rsidR="000D73C6" w:rsidRDefault="000D73C6" w:rsidP="008E74C0">
      <w:pPr>
        <w:spacing w:after="0" w:line="240" w:lineRule="auto"/>
      </w:pPr>
      <w:r>
        <w:separator/>
      </w:r>
    </w:p>
  </w:endnote>
  <w:endnote w:type="continuationSeparator" w:id="0">
    <w:p w14:paraId="349FCE81" w14:textId="77777777" w:rsidR="000D73C6" w:rsidRDefault="000D73C6" w:rsidP="008E7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6D5CB7" w14:textId="77777777" w:rsidR="000D73C6" w:rsidRDefault="000D73C6" w:rsidP="008E74C0">
      <w:pPr>
        <w:spacing w:after="0" w:line="240" w:lineRule="auto"/>
      </w:pPr>
      <w:r>
        <w:separator/>
      </w:r>
    </w:p>
  </w:footnote>
  <w:footnote w:type="continuationSeparator" w:id="0">
    <w:p w14:paraId="5771BF41" w14:textId="77777777" w:rsidR="000D73C6" w:rsidRDefault="000D73C6" w:rsidP="008E7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1544B"/>
    <w:multiLevelType w:val="hybridMultilevel"/>
    <w:tmpl w:val="35DCAC68"/>
    <w:lvl w:ilvl="0" w:tplc="94726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7E8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ED9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0694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DE1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B82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05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A634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EAF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0A00B31"/>
    <w:multiLevelType w:val="hybridMultilevel"/>
    <w:tmpl w:val="ED94C9E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4D3E3A"/>
    <w:multiLevelType w:val="hybridMultilevel"/>
    <w:tmpl w:val="11AEA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83D10"/>
    <w:multiLevelType w:val="hybridMultilevel"/>
    <w:tmpl w:val="25467778"/>
    <w:lvl w:ilvl="0" w:tplc="CA9C7D8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A599E"/>
    <w:multiLevelType w:val="hybridMultilevel"/>
    <w:tmpl w:val="80629D2A"/>
    <w:lvl w:ilvl="0" w:tplc="0809000F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957E81E2" w:tentative="1">
      <w:start w:val="1"/>
      <w:numFmt w:val="bullet"/>
      <w:lvlText w:val="•"/>
      <w:lvlJc w:val="left"/>
      <w:pPr>
        <w:tabs>
          <w:tab w:val="num" w:pos="2781"/>
        </w:tabs>
        <w:ind w:left="2781" w:hanging="360"/>
      </w:pPr>
      <w:rPr>
        <w:rFonts w:ascii="Arial" w:hAnsi="Arial" w:hint="default"/>
      </w:rPr>
    </w:lvl>
    <w:lvl w:ilvl="2" w:tplc="1E4ED9A0" w:tentative="1">
      <w:start w:val="1"/>
      <w:numFmt w:val="bullet"/>
      <w:lvlText w:val="•"/>
      <w:lvlJc w:val="left"/>
      <w:pPr>
        <w:tabs>
          <w:tab w:val="num" w:pos="3501"/>
        </w:tabs>
        <w:ind w:left="3501" w:hanging="360"/>
      </w:pPr>
      <w:rPr>
        <w:rFonts w:ascii="Arial" w:hAnsi="Arial" w:hint="default"/>
      </w:rPr>
    </w:lvl>
    <w:lvl w:ilvl="3" w:tplc="8D0694CA" w:tentative="1">
      <w:start w:val="1"/>
      <w:numFmt w:val="bullet"/>
      <w:lvlText w:val="•"/>
      <w:lvlJc w:val="left"/>
      <w:pPr>
        <w:tabs>
          <w:tab w:val="num" w:pos="4221"/>
        </w:tabs>
        <w:ind w:left="4221" w:hanging="360"/>
      </w:pPr>
      <w:rPr>
        <w:rFonts w:ascii="Arial" w:hAnsi="Arial" w:hint="default"/>
      </w:rPr>
    </w:lvl>
    <w:lvl w:ilvl="4" w:tplc="A3DE10C8" w:tentative="1">
      <w:start w:val="1"/>
      <w:numFmt w:val="bullet"/>
      <w:lvlText w:val="•"/>
      <w:lvlJc w:val="left"/>
      <w:pPr>
        <w:tabs>
          <w:tab w:val="num" w:pos="4941"/>
        </w:tabs>
        <w:ind w:left="4941" w:hanging="360"/>
      </w:pPr>
      <w:rPr>
        <w:rFonts w:ascii="Arial" w:hAnsi="Arial" w:hint="default"/>
      </w:rPr>
    </w:lvl>
    <w:lvl w:ilvl="5" w:tplc="14B828B2" w:tentative="1">
      <w:start w:val="1"/>
      <w:numFmt w:val="bullet"/>
      <w:lvlText w:val="•"/>
      <w:lvlJc w:val="left"/>
      <w:pPr>
        <w:tabs>
          <w:tab w:val="num" w:pos="5661"/>
        </w:tabs>
        <w:ind w:left="5661" w:hanging="360"/>
      </w:pPr>
      <w:rPr>
        <w:rFonts w:ascii="Arial" w:hAnsi="Arial" w:hint="default"/>
      </w:rPr>
    </w:lvl>
    <w:lvl w:ilvl="6" w:tplc="BE705122" w:tentative="1">
      <w:start w:val="1"/>
      <w:numFmt w:val="bullet"/>
      <w:lvlText w:val="•"/>
      <w:lvlJc w:val="left"/>
      <w:pPr>
        <w:tabs>
          <w:tab w:val="num" w:pos="6381"/>
        </w:tabs>
        <w:ind w:left="6381" w:hanging="360"/>
      </w:pPr>
      <w:rPr>
        <w:rFonts w:ascii="Arial" w:hAnsi="Arial" w:hint="default"/>
      </w:rPr>
    </w:lvl>
    <w:lvl w:ilvl="7" w:tplc="10A634AA" w:tentative="1">
      <w:start w:val="1"/>
      <w:numFmt w:val="bullet"/>
      <w:lvlText w:val="•"/>
      <w:lvlJc w:val="left"/>
      <w:pPr>
        <w:tabs>
          <w:tab w:val="num" w:pos="7101"/>
        </w:tabs>
        <w:ind w:left="7101" w:hanging="360"/>
      </w:pPr>
      <w:rPr>
        <w:rFonts w:ascii="Arial" w:hAnsi="Arial" w:hint="default"/>
      </w:rPr>
    </w:lvl>
    <w:lvl w:ilvl="8" w:tplc="A6EAFFAA" w:tentative="1">
      <w:start w:val="1"/>
      <w:numFmt w:val="bullet"/>
      <w:lvlText w:val="•"/>
      <w:lvlJc w:val="left"/>
      <w:pPr>
        <w:tabs>
          <w:tab w:val="num" w:pos="7821"/>
        </w:tabs>
        <w:ind w:left="7821" w:hanging="360"/>
      </w:pPr>
      <w:rPr>
        <w:rFonts w:ascii="Arial" w:hAnsi="Arial" w:hint="default"/>
      </w:rPr>
    </w:lvl>
  </w:abstractNum>
  <w:abstractNum w:abstractNumId="5" w15:restartNumberingAfterBreak="0">
    <w:nsid w:val="2A524255"/>
    <w:multiLevelType w:val="hybridMultilevel"/>
    <w:tmpl w:val="F3D4A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E1E7C49"/>
    <w:multiLevelType w:val="hybridMultilevel"/>
    <w:tmpl w:val="803E4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B76C3"/>
    <w:multiLevelType w:val="hybridMultilevel"/>
    <w:tmpl w:val="C97E7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66D0F"/>
    <w:multiLevelType w:val="hybridMultilevel"/>
    <w:tmpl w:val="3112E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94F3E"/>
    <w:multiLevelType w:val="hybridMultilevel"/>
    <w:tmpl w:val="8EAE3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27603"/>
    <w:multiLevelType w:val="hybridMultilevel"/>
    <w:tmpl w:val="62CA3942"/>
    <w:lvl w:ilvl="0" w:tplc="ECCAC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04B31A">
      <w:start w:val="2595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ECE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F25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FA1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F2C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AE1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0258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386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F7F124E"/>
    <w:multiLevelType w:val="hybridMultilevel"/>
    <w:tmpl w:val="DC600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04E69"/>
    <w:multiLevelType w:val="hybridMultilevel"/>
    <w:tmpl w:val="B9FCA53C"/>
    <w:lvl w:ilvl="0" w:tplc="58067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9E5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82D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CE52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B6D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D6A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E073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D0D0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A261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B6C1A1C"/>
    <w:multiLevelType w:val="hybridMultilevel"/>
    <w:tmpl w:val="A964146E"/>
    <w:lvl w:ilvl="0" w:tplc="4322D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AC6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406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AE08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A83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B2CD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7AD3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58F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EEF7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01265C4"/>
    <w:multiLevelType w:val="hybridMultilevel"/>
    <w:tmpl w:val="C902E79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63046397"/>
    <w:multiLevelType w:val="hybridMultilevel"/>
    <w:tmpl w:val="D00CD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26978"/>
    <w:multiLevelType w:val="hybridMultilevel"/>
    <w:tmpl w:val="F95619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5270EA"/>
    <w:multiLevelType w:val="hybridMultilevel"/>
    <w:tmpl w:val="1D603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0"/>
  </w:num>
  <w:num w:numId="5">
    <w:abstractNumId w:val="13"/>
  </w:num>
  <w:num w:numId="6">
    <w:abstractNumId w:val="2"/>
  </w:num>
  <w:num w:numId="7">
    <w:abstractNumId w:val="7"/>
  </w:num>
  <w:num w:numId="8">
    <w:abstractNumId w:val="6"/>
  </w:num>
  <w:num w:numId="9">
    <w:abstractNumId w:val="11"/>
  </w:num>
  <w:num w:numId="10">
    <w:abstractNumId w:val="9"/>
  </w:num>
  <w:num w:numId="11">
    <w:abstractNumId w:val="14"/>
  </w:num>
  <w:num w:numId="12">
    <w:abstractNumId w:val="8"/>
  </w:num>
  <w:num w:numId="13">
    <w:abstractNumId w:val="15"/>
  </w:num>
  <w:num w:numId="14">
    <w:abstractNumId w:val="17"/>
  </w:num>
  <w:num w:numId="15">
    <w:abstractNumId w:val="5"/>
  </w:num>
  <w:num w:numId="16">
    <w:abstractNumId w:val="3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2NTU1srQwtzA2tDRU0lEKTi0uzszPAykwqgUAZ5lMEywAAAA="/>
  </w:docVars>
  <w:rsids>
    <w:rsidRoot w:val="00E3171B"/>
    <w:rsid w:val="000B7DFA"/>
    <w:rsid w:val="000D73C6"/>
    <w:rsid w:val="001209E9"/>
    <w:rsid w:val="002875B6"/>
    <w:rsid w:val="003022D7"/>
    <w:rsid w:val="00484500"/>
    <w:rsid w:val="00577C2D"/>
    <w:rsid w:val="005B6CBE"/>
    <w:rsid w:val="008E74C0"/>
    <w:rsid w:val="00921D30"/>
    <w:rsid w:val="00AE50CC"/>
    <w:rsid w:val="00C903AA"/>
    <w:rsid w:val="00E3171B"/>
    <w:rsid w:val="00FA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F51DD"/>
  <w15:chartTrackingRefBased/>
  <w15:docId w15:val="{984CB199-685F-4BDB-97D4-CFB9C4EC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71B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17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317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17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7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71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3171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3171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71B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31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71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31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71B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71B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E3171B"/>
    <w:pPr>
      <w:ind w:left="720"/>
      <w:contextualSpacing/>
    </w:pPr>
  </w:style>
  <w:style w:type="table" w:styleId="TableGrid">
    <w:name w:val="Table Grid"/>
    <w:basedOn w:val="TableNormal"/>
    <w:uiPriority w:val="59"/>
    <w:rsid w:val="00E3171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31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1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171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71B"/>
    <w:rPr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E31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E3171B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E3171B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E3171B"/>
    <w:pPr>
      <w:spacing w:after="0" w:line="240" w:lineRule="auto"/>
    </w:pPr>
    <w:rPr>
      <w:lang w:val="en-GB"/>
    </w:rPr>
  </w:style>
  <w:style w:type="paragraph" w:styleId="NoSpacing">
    <w:name w:val="No Spacing"/>
    <w:uiPriority w:val="1"/>
    <w:qFormat/>
    <w:rsid w:val="00E3171B"/>
    <w:pPr>
      <w:spacing w:after="0" w:line="240" w:lineRule="auto"/>
    </w:pPr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E3171B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E74C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E74C0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8E74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C3B3B-3AB3-4677-A0D3-D5ECEB776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8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Kananura,RM (pgr)</dc:creator>
  <cp:keywords/>
  <dc:description/>
  <cp:lastModifiedBy>Rajeshwari A.</cp:lastModifiedBy>
  <cp:revision>10</cp:revision>
  <dcterms:created xsi:type="dcterms:W3CDTF">2020-07-16T06:45:00Z</dcterms:created>
  <dcterms:modified xsi:type="dcterms:W3CDTF">2021-03-03T17:30:00Z</dcterms:modified>
</cp:coreProperties>
</file>