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4DD43" w14:textId="6FD7ED6B" w:rsidR="006E7746" w:rsidRDefault="006E7746" w:rsidP="006E7746">
      <w:pPr>
        <w:pStyle w:val="Title"/>
      </w:pPr>
      <w:r w:rsidRPr="006E7746">
        <w:t xml:space="preserve">Additional file </w:t>
      </w:r>
      <w:r w:rsidR="002A3387">
        <w:t>1</w:t>
      </w:r>
    </w:p>
    <w:p w14:paraId="63EB15FC" w14:textId="77777777" w:rsidR="006E7746" w:rsidRPr="006E7746" w:rsidRDefault="006E7746" w:rsidP="006E7746"/>
    <w:p w14:paraId="0D5A12AE" w14:textId="0D1C4A23" w:rsidR="008A7D25" w:rsidRPr="006E7746" w:rsidRDefault="008A7D25" w:rsidP="00420BFB">
      <w:pPr>
        <w:pStyle w:val="Heading1"/>
        <w:rPr>
          <w:b/>
          <w:bCs w:val="0"/>
          <w:color w:val="auto"/>
        </w:rPr>
      </w:pPr>
      <w:r w:rsidRPr="006E7746">
        <w:rPr>
          <w:b/>
          <w:bCs w:val="0"/>
          <w:color w:val="auto"/>
        </w:rPr>
        <w:t xml:space="preserve">Interview guide for </w:t>
      </w:r>
      <w:r w:rsidR="00420BFB" w:rsidRPr="006E7746">
        <w:rPr>
          <w:b/>
          <w:bCs w:val="0"/>
          <w:color w:val="auto"/>
        </w:rPr>
        <w:t>pregnant and parenting young people</w:t>
      </w:r>
    </w:p>
    <w:p w14:paraId="1EF09935" w14:textId="77777777" w:rsidR="001C70F5" w:rsidRPr="001C70F5" w:rsidRDefault="001C70F5" w:rsidP="001C70F5">
      <w:pPr>
        <w:rPr>
          <w:lang w:val="en-US" w:eastAsia="zh-CN"/>
        </w:rPr>
      </w:pPr>
    </w:p>
    <w:p w14:paraId="22FCDEFC" w14:textId="77777777" w:rsidR="00420BFB" w:rsidRDefault="008A7D25" w:rsidP="00420BFB">
      <w:pPr>
        <w:pStyle w:val="ListParagraph"/>
        <w:numPr>
          <w:ilvl w:val="0"/>
          <w:numId w:val="21"/>
        </w:numPr>
        <w:ind w:left="360"/>
      </w:pPr>
      <w:r>
        <w:t>How did you feel when you first found out that you were (your partner was) pregnant?</w:t>
      </w:r>
    </w:p>
    <w:p w14:paraId="538B5136" w14:textId="575CECFF" w:rsidR="008A7D25" w:rsidRDefault="008A7D25" w:rsidP="00420BFB">
      <w:pPr>
        <w:pStyle w:val="ListParagraph"/>
        <w:numPr>
          <w:ilvl w:val="0"/>
          <w:numId w:val="22"/>
        </w:numPr>
      </w:pPr>
      <w:r>
        <w:t>Who did you tell first? Why?</w:t>
      </w:r>
    </w:p>
    <w:p w14:paraId="22B760B5" w14:textId="2D65C2F4" w:rsidR="008A7D25" w:rsidRDefault="008A7D25" w:rsidP="00420BFB">
      <w:pPr>
        <w:pStyle w:val="ListParagraph"/>
        <w:numPr>
          <w:ilvl w:val="0"/>
          <w:numId w:val="22"/>
        </w:numPr>
      </w:pPr>
      <w:r>
        <w:t>How did your partner feel about/react to the news? How did this make you feel?</w:t>
      </w:r>
    </w:p>
    <w:p w14:paraId="7005BC4B" w14:textId="3A98F075" w:rsidR="008A7D25" w:rsidRDefault="008A7D25" w:rsidP="00420BFB">
      <w:pPr>
        <w:pStyle w:val="ListParagraph"/>
        <w:numPr>
          <w:ilvl w:val="0"/>
          <w:numId w:val="22"/>
        </w:numPr>
      </w:pPr>
      <w:r>
        <w:t>How did your family and friends feel about/react to the news? Other relatives?</w:t>
      </w:r>
    </w:p>
    <w:p w14:paraId="184D9B30" w14:textId="77777777" w:rsidR="00420BFB" w:rsidRDefault="00420BFB" w:rsidP="00420BFB"/>
    <w:p w14:paraId="2AFB4BAD" w14:textId="77777777" w:rsidR="00420BFB" w:rsidRDefault="008A7D25" w:rsidP="00420BFB">
      <w:pPr>
        <w:pStyle w:val="ListParagraph"/>
        <w:numPr>
          <w:ilvl w:val="0"/>
          <w:numId w:val="21"/>
        </w:numPr>
        <w:ind w:left="360"/>
      </w:pPr>
      <w:r>
        <w:t>How do you feel about your (partner’s) pregnancy now?</w:t>
      </w:r>
    </w:p>
    <w:p w14:paraId="72867911" w14:textId="405B20DC" w:rsidR="00420BFB" w:rsidRDefault="008A7D25" w:rsidP="008A7D25">
      <w:pPr>
        <w:pStyle w:val="ListParagraph"/>
        <w:numPr>
          <w:ilvl w:val="0"/>
          <w:numId w:val="23"/>
        </w:numPr>
      </w:pPr>
      <w:r>
        <w:t>If it has changed compared to how they felt when they first found out, why? What changed?</w:t>
      </w:r>
    </w:p>
    <w:p w14:paraId="03085FC8" w14:textId="77777777" w:rsidR="00420BFB" w:rsidRDefault="00420BFB" w:rsidP="00420BFB"/>
    <w:p w14:paraId="51B4231C" w14:textId="4432F8FA" w:rsidR="008A7D25" w:rsidRDefault="008A7D25" w:rsidP="00420BFB">
      <w:pPr>
        <w:pStyle w:val="ListParagraph"/>
        <w:numPr>
          <w:ilvl w:val="0"/>
          <w:numId w:val="21"/>
        </w:numPr>
        <w:ind w:left="360"/>
      </w:pPr>
      <w:r>
        <w:t>What is it like to be a young parent or parent-to-be in Puerto Princesa?</w:t>
      </w:r>
    </w:p>
    <w:p w14:paraId="4F0ECE2C" w14:textId="77777777" w:rsidR="00420BFB" w:rsidRDefault="008A7D25" w:rsidP="008A7D25">
      <w:pPr>
        <w:pStyle w:val="ListParagraph"/>
        <w:numPr>
          <w:ilvl w:val="0"/>
          <w:numId w:val="23"/>
        </w:numPr>
      </w:pPr>
      <w:r>
        <w:t>Thinking about your life before you found out you were (your partner was) pregnant, what aspects of your day-to-day life have stayed the same?</w:t>
      </w:r>
      <w:r w:rsidR="00420BFB">
        <w:t xml:space="preserve"> </w:t>
      </w:r>
      <w:r>
        <w:t>What aspects have changed?</w:t>
      </w:r>
    </w:p>
    <w:p w14:paraId="26A474FF" w14:textId="060841FC" w:rsidR="008A7D25" w:rsidRDefault="008A7D25" w:rsidP="008A7D25">
      <w:pPr>
        <w:pStyle w:val="ListParagraph"/>
        <w:numPr>
          <w:ilvl w:val="0"/>
          <w:numId w:val="23"/>
        </w:numPr>
      </w:pPr>
      <w:r>
        <w:t>How do you feel about these?</w:t>
      </w:r>
    </w:p>
    <w:p w14:paraId="05D8056A" w14:textId="77777777" w:rsidR="00420BFB" w:rsidRDefault="00420BFB" w:rsidP="00420BFB"/>
    <w:p w14:paraId="32D5070D" w14:textId="77777777" w:rsidR="00420BFB" w:rsidRDefault="008A7D25" w:rsidP="008A7D25">
      <w:pPr>
        <w:pStyle w:val="ListParagraph"/>
        <w:numPr>
          <w:ilvl w:val="0"/>
          <w:numId w:val="21"/>
        </w:numPr>
        <w:ind w:left="360"/>
      </w:pPr>
      <w:r>
        <w:t>What are your hopes and worries/fears for your child, and for your future as an individual, and as (you become) a parent?</w:t>
      </w:r>
    </w:p>
    <w:p w14:paraId="1DA63F8D" w14:textId="22CFE56A" w:rsidR="008A7D25" w:rsidRDefault="008A7D25" w:rsidP="008A7D25">
      <w:pPr>
        <w:pStyle w:val="ListParagraph"/>
        <w:numPr>
          <w:ilvl w:val="0"/>
          <w:numId w:val="25"/>
        </w:numPr>
      </w:pPr>
      <w:r>
        <w:t>Why do you feel this way?</w:t>
      </w:r>
    </w:p>
    <w:p w14:paraId="1CA0DF6A" w14:textId="77777777" w:rsidR="001C70F5" w:rsidRDefault="001C70F5" w:rsidP="001C70F5"/>
    <w:p w14:paraId="1864F656" w14:textId="744AF026" w:rsidR="001C70F5" w:rsidRDefault="008A7D25" w:rsidP="008A7D25">
      <w:pPr>
        <w:pStyle w:val="ListParagraph"/>
        <w:numPr>
          <w:ilvl w:val="0"/>
          <w:numId w:val="21"/>
        </w:numPr>
        <w:ind w:left="360"/>
      </w:pPr>
      <w:r>
        <w:t>What kinds of sexual and reproductive health services do you think young people in your community need?</w:t>
      </w:r>
    </w:p>
    <w:p w14:paraId="79EBC767" w14:textId="77777777" w:rsidR="001C70F5" w:rsidRDefault="001C70F5" w:rsidP="001C70F5"/>
    <w:p w14:paraId="176CDC96" w14:textId="77777777" w:rsidR="001C70F5" w:rsidRDefault="008A7D25" w:rsidP="008A7D25">
      <w:pPr>
        <w:pStyle w:val="ListParagraph"/>
        <w:numPr>
          <w:ilvl w:val="0"/>
          <w:numId w:val="21"/>
        </w:numPr>
        <w:ind w:left="360"/>
      </w:pPr>
      <w:r>
        <w:t>What kinds of support do you think young parents and parents-to-be need?</w:t>
      </w:r>
    </w:p>
    <w:p w14:paraId="201D4B03" w14:textId="77777777" w:rsidR="001C70F5" w:rsidRDefault="008A7D25" w:rsidP="008A7D25">
      <w:pPr>
        <w:pStyle w:val="ListParagraph"/>
        <w:numPr>
          <w:ilvl w:val="0"/>
          <w:numId w:val="26"/>
        </w:numPr>
      </w:pPr>
      <w:r>
        <w:t>Are these available in your community?</w:t>
      </w:r>
    </w:p>
    <w:p w14:paraId="0243BD16" w14:textId="77777777" w:rsidR="001C70F5" w:rsidRDefault="008A7D25" w:rsidP="00556427">
      <w:pPr>
        <w:pStyle w:val="ListParagraph"/>
        <w:numPr>
          <w:ilvl w:val="0"/>
          <w:numId w:val="26"/>
        </w:numPr>
      </w:pPr>
      <w:r>
        <w:t>If yes, are you able to access them? Why/why not?</w:t>
      </w:r>
    </w:p>
    <w:p w14:paraId="4D4A5459" w14:textId="449AD0A9" w:rsidR="00556427" w:rsidRDefault="008A7D25" w:rsidP="00556427">
      <w:pPr>
        <w:pStyle w:val="ListParagraph"/>
        <w:numPr>
          <w:ilvl w:val="0"/>
          <w:numId w:val="26"/>
        </w:numPr>
      </w:pPr>
      <w:r>
        <w:t>If no, what would be the closest alternative?</w:t>
      </w:r>
    </w:p>
    <w:sectPr w:rsidR="00556427" w:rsidSect="00185C1C">
      <w:footerReference w:type="default" r:id="rId8"/>
      <w:pgSz w:w="11906" w:h="16838" w:code="9"/>
      <w:pgMar w:top="113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4A2FF" w14:textId="77777777" w:rsidR="00447674" w:rsidRDefault="00447674" w:rsidP="009776D6">
      <w:pPr>
        <w:spacing w:after="0" w:line="240" w:lineRule="auto"/>
      </w:pPr>
      <w:r>
        <w:separator/>
      </w:r>
    </w:p>
  </w:endnote>
  <w:endnote w:type="continuationSeparator" w:id="0">
    <w:p w14:paraId="2C200001" w14:textId="77777777" w:rsidR="00447674" w:rsidRDefault="00447674" w:rsidP="00977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DBF8" w14:textId="68BB3191" w:rsidR="003A0076" w:rsidRPr="00320663" w:rsidRDefault="003A0076" w:rsidP="00320663">
    <w:pPr>
      <w:pStyle w:val="Footer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0B035" w14:textId="77777777" w:rsidR="00447674" w:rsidRDefault="00447674" w:rsidP="009776D6">
      <w:pPr>
        <w:spacing w:after="0" w:line="240" w:lineRule="auto"/>
      </w:pPr>
      <w:r>
        <w:separator/>
      </w:r>
    </w:p>
  </w:footnote>
  <w:footnote w:type="continuationSeparator" w:id="0">
    <w:p w14:paraId="012E0243" w14:textId="77777777" w:rsidR="00447674" w:rsidRDefault="00447674" w:rsidP="00977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7131"/>
    <w:multiLevelType w:val="hybridMultilevel"/>
    <w:tmpl w:val="810C1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D6672"/>
    <w:multiLevelType w:val="hybridMultilevel"/>
    <w:tmpl w:val="B3568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D209C"/>
    <w:multiLevelType w:val="hybridMultilevel"/>
    <w:tmpl w:val="2546781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3225"/>
    <w:multiLevelType w:val="hybridMultilevel"/>
    <w:tmpl w:val="00C49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B6338"/>
    <w:multiLevelType w:val="hybridMultilevel"/>
    <w:tmpl w:val="3D36A6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E4FEC"/>
    <w:multiLevelType w:val="hybridMultilevel"/>
    <w:tmpl w:val="A4AE4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714D"/>
    <w:multiLevelType w:val="hybridMultilevel"/>
    <w:tmpl w:val="F1B09996"/>
    <w:lvl w:ilvl="0" w:tplc="4C6ADE5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27CB"/>
    <w:multiLevelType w:val="hybridMultilevel"/>
    <w:tmpl w:val="8C308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45738"/>
    <w:multiLevelType w:val="hybridMultilevel"/>
    <w:tmpl w:val="233AF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95A6B"/>
    <w:multiLevelType w:val="hybridMultilevel"/>
    <w:tmpl w:val="FF72557C"/>
    <w:lvl w:ilvl="0" w:tplc="0409000F">
      <w:start w:val="1"/>
      <w:numFmt w:val="decimal"/>
      <w:lvlText w:val="%1."/>
      <w:lvlJc w:val="left"/>
      <w:pPr>
        <w:ind w:left="701" w:hanging="360"/>
      </w:pPr>
    </w:lvl>
    <w:lvl w:ilvl="1" w:tplc="04090019" w:tentative="1">
      <w:start w:val="1"/>
      <w:numFmt w:val="lowerLetter"/>
      <w:lvlText w:val="%2."/>
      <w:lvlJc w:val="left"/>
      <w:pPr>
        <w:ind w:left="1421" w:hanging="360"/>
      </w:pPr>
    </w:lvl>
    <w:lvl w:ilvl="2" w:tplc="0409001B" w:tentative="1">
      <w:start w:val="1"/>
      <w:numFmt w:val="lowerRoman"/>
      <w:lvlText w:val="%3."/>
      <w:lvlJc w:val="right"/>
      <w:pPr>
        <w:ind w:left="2141" w:hanging="180"/>
      </w:pPr>
    </w:lvl>
    <w:lvl w:ilvl="3" w:tplc="0409000F" w:tentative="1">
      <w:start w:val="1"/>
      <w:numFmt w:val="decimal"/>
      <w:lvlText w:val="%4."/>
      <w:lvlJc w:val="left"/>
      <w:pPr>
        <w:ind w:left="2861" w:hanging="360"/>
      </w:pPr>
    </w:lvl>
    <w:lvl w:ilvl="4" w:tplc="04090019" w:tentative="1">
      <w:start w:val="1"/>
      <w:numFmt w:val="lowerLetter"/>
      <w:lvlText w:val="%5."/>
      <w:lvlJc w:val="left"/>
      <w:pPr>
        <w:ind w:left="3581" w:hanging="360"/>
      </w:pPr>
    </w:lvl>
    <w:lvl w:ilvl="5" w:tplc="0409001B" w:tentative="1">
      <w:start w:val="1"/>
      <w:numFmt w:val="lowerRoman"/>
      <w:lvlText w:val="%6."/>
      <w:lvlJc w:val="right"/>
      <w:pPr>
        <w:ind w:left="4301" w:hanging="180"/>
      </w:pPr>
    </w:lvl>
    <w:lvl w:ilvl="6" w:tplc="0409000F" w:tentative="1">
      <w:start w:val="1"/>
      <w:numFmt w:val="decimal"/>
      <w:lvlText w:val="%7."/>
      <w:lvlJc w:val="left"/>
      <w:pPr>
        <w:ind w:left="5021" w:hanging="360"/>
      </w:pPr>
    </w:lvl>
    <w:lvl w:ilvl="7" w:tplc="04090019" w:tentative="1">
      <w:start w:val="1"/>
      <w:numFmt w:val="lowerLetter"/>
      <w:lvlText w:val="%8."/>
      <w:lvlJc w:val="left"/>
      <w:pPr>
        <w:ind w:left="5741" w:hanging="360"/>
      </w:pPr>
    </w:lvl>
    <w:lvl w:ilvl="8" w:tplc="0409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0" w15:restartNumberingAfterBreak="0">
    <w:nsid w:val="4D2C5797"/>
    <w:multiLevelType w:val="hybridMultilevel"/>
    <w:tmpl w:val="233AF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627C0"/>
    <w:multiLevelType w:val="hybridMultilevel"/>
    <w:tmpl w:val="62FCDB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61C86"/>
    <w:multiLevelType w:val="hybridMultilevel"/>
    <w:tmpl w:val="CCF46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7C4576"/>
    <w:multiLevelType w:val="hybridMultilevel"/>
    <w:tmpl w:val="255A3A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857E15"/>
    <w:multiLevelType w:val="hybridMultilevel"/>
    <w:tmpl w:val="10F25E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02483C"/>
    <w:multiLevelType w:val="hybridMultilevel"/>
    <w:tmpl w:val="5CFED8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8342C"/>
    <w:multiLevelType w:val="hybridMultilevel"/>
    <w:tmpl w:val="5A2EF6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9F0EA0"/>
    <w:multiLevelType w:val="hybridMultilevel"/>
    <w:tmpl w:val="711A5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00459"/>
    <w:multiLevelType w:val="hybridMultilevel"/>
    <w:tmpl w:val="F6104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E0C45"/>
    <w:multiLevelType w:val="hybridMultilevel"/>
    <w:tmpl w:val="DE608F1E"/>
    <w:lvl w:ilvl="0" w:tplc="48763FBE">
      <w:start w:val="1"/>
      <w:numFmt w:val="bullet"/>
      <w:lvlText w:val="Օ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724BAB"/>
    <w:multiLevelType w:val="hybridMultilevel"/>
    <w:tmpl w:val="CA269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F1B35"/>
    <w:multiLevelType w:val="hybridMultilevel"/>
    <w:tmpl w:val="5214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717AA"/>
    <w:multiLevelType w:val="hybridMultilevel"/>
    <w:tmpl w:val="02246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C54271"/>
    <w:multiLevelType w:val="hybridMultilevel"/>
    <w:tmpl w:val="5F30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19"/>
  </w:num>
  <w:num w:numId="10">
    <w:abstractNumId w:val="7"/>
  </w:num>
  <w:num w:numId="11">
    <w:abstractNumId w:val="14"/>
  </w:num>
  <w:num w:numId="12">
    <w:abstractNumId w:val="20"/>
  </w:num>
  <w:num w:numId="13">
    <w:abstractNumId w:val="12"/>
  </w:num>
  <w:num w:numId="14">
    <w:abstractNumId w:val="1"/>
  </w:num>
  <w:num w:numId="15">
    <w:abstractNumId w:val="22"/>
  </w:num>
  <w:num w:numId="16">
    <w:abstractNumId w:val="9"/>
  </w:num>
  <w:num w:numId="17">
    <w:abstractNumId w:val="17"/>
  </w:num>
  <w:num w:numId="18">
    <w:abstractNumId w:val="23"/>
  </w:num>
  <w:num w:numId="19">
    <w:abstractNumId w:val="3"/>
  </w:num>
  <w:num w:numId="20">
    <w:abstractNumId w:val="16"/>
  </w:num>
  <w:num w:numId="21">
    <w:abstractNumId w:val="15"/>
  </w:num>
  <w:num w:numId="22">
    <w:abstractNumId w:val="11"/>
  </w:num>
  <w:num w:numId="23">
    <w:abstractNumId w:val="21"/>
  </w:num>
  <w:num w:numId="24">
    <w:abstractNumId w:val="13"/>
  </w:num>
  <w:num w:numId="25">
    <w:abstractNumId w:val="4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yNDAzNjAAMkxNDJV0lIJTi4sz8/NACoxrARozwy8sAAAA"/>
  </w:docVars>
  <w:rsids>
    <w:rsidRoot w:val="009776D6"/>
    <w:rsid w:val="00020110"/>
    <w:rsid w:val="0004254A"/>
    <w:rsid w:val="0007478D"/>
    <w:rsid w:val="0008565D"/>
    <w:rsid w:val="000B29B9"/>
    <w:rsid w:val="000C50CA"/>
    <w:rsid w:val="001064F5"/>
    <w:rsid w:val="00137553"/>
    <w:rsid w:val="001403B9"/>
    <w:rsid w:val="001407F2"/>
    <w:rsid w:val="0015590A"/>
    <w:rsid w:val="00185C1C"/>
    <w:rsid w:val="001A4B62"/>
    <w:rsid w:val="001A678F"/>
    <w:rsid w:val="001C25F2"/>
    <w:rsid w:val="001C70F5"/>
    <w:rsid w:val="001F5548"/>
    <w:rsid w:val="0022389A"/>
    <w:rsid w:val="00230680"/>
    <w:rsid w:val="00246951"/>
    <w:rsid w:val="0027119D"/>
    <w:rsid w:val="00277DCB"/>
    <w:rsid w:val="002802E7"/>
    <w:rsid w:val="00293830"/>
    <w:rsid w:val="002A1C80"/>
    <w:rsid w:val="002A3387"/>
    <w:rsid w:val="002A348A"/>
    <w:rsid w:val="002A48E3"/>
    <w:rsid w:val="002C3B21"/>
    <w:rsid w:val="002F65BD"/>
    <w:rsid w:val="00312B08"/>
    <w:rsid w:val="00320663"/>
    <w:rsid w:val="00334AF9"/>
    <w:rsid w:val="003562E5"/>
    <w:rsid w:val="00357198"/>
    <w:rsid w:val="00367097"/>
    <w:rsid w:val="003A0076"/>
    <w:rsid w:val="003B2821"/>
    <w:rsid w:val="003C7EC6"/>
    <w:rsid w:val="003E0F5D"/>
    <w:rsid w:val="003F303B"/>
    <w:rsid w:val="003F4C12"/>
    <w:rsid w:val="0040250F"/>
    <w:rsid w:val="004175B9"/>
    <w:rsid w:val="00420BFB"/>
    <w:rsid w:val="00422935"/>
    <w:rsid w:val="00422D6D"/>
    <w:rsid w:val="00440D02"/>
    <w:rsid w:val="004454CF"/>
    <w:rsid w:val="00447674"/>
    <w:rsid w:val="004543EC"/>
    <w:rsid w:val="004E15D4"/>
    <w:rsid w:val="004F0A4A"/>
    <w:rsid w:val="00514D81"/>
    <w:rsid w:val="00522043"/>
    <w:rsid w:val="005231B7"/>
    <w:rsid w:val="00523998"/>
    <w:rsid w:val="00556427"/>
    <w:rsid w:val="005665F4"/>
    <w:rsid w:val="005A1DA3"/>
    <w:rsid w:val="005F3BB4"/>
    <w:rsid w:val="00624220"/>
    <w:rsid w:val="006345CE"/>
    <w:rsid w:val="00635358"/>
    <w:rsid w:val="0063664B"/>
    <w:rsid w:val="00657B18"/>
    <w:rsid w:val="0068006B"/>
    <w:rsid w:val="00697482"/>
    <w:rsid w:val="006C2EED"/>
    <w:rsid w:val="006C7F55"/>
    <w:rsid w:val="006E7746"/>
    <w:rsid w:val="006F5264"/>
    <w:rsid w:val="007036BF"/>
    <w:rsid w:val="00703FD3"/>
    <w:rsid w:val="00707361"/>
    <w:rsid w:val="007151AF"/>
    <w:rsid w:val="00717828"/>
    <w:rsid w:val="00724E66"/>
    <w:rsid w:val="0074294B"/>
    <w:rsid w:val="0076408E"/>
    <w:rsid w:val="00771408"/>
    <w:rsid w:val="00786FA2"/>
    <w:rsid w:val="00792D16"/>
    <w:rsid w:val="007D5298"/>
    <w:rsid w:val="007F7897"/>
    <w:rsid w:val="00823A95"/>
    <w:rsid w:val="008601FC"/>
    <w:rsid w:val="00892FD5"/>
    <w:rsid w:val="008971AB"/>
    <w:rsid w:val="008A7D25"/>
    <w:rsid w:val="008C188D"/>
    <w:rsid w:val="008D5B80"/>
    <w:rsid w:val="008E39C9"/>
    <w:rsid w:val="008E401C"/>
    <w:rsid w:val="008F0C16"/>
    <w:rsid w:val="009104B4"/>
    <w:rsid w:val="00931C62"/>
    <w:rsid w:val="0093713D"/>
    <w:rsid w:val="0096004E"/>
    <w:rsid w:val="009634CC"/>
    <w:rsid w:val="00964747"/>
    <w:rsid w:val="00972F8D"/>
    <w:rsid w:val="009776D6"/>
    <w:rsid w:val="00993369"/>
    <w:rsid w:val="009B132A"/>
    <w:rsid w:val="00A20ACF"/>
    <w:rsid w:val="00A27E31"/>
    <w:rsid w:val="00A56499"/>
    <w:rsid w:val="00A75A84"/>
    <w:rsid w:val="00AB3729"/>
    <w:rsid w:val="00AD223F"/>
    <w:rsid w:val="00AD4F8A"/>
    <w:rsid w:val="00B13369"/>
    <w:rsid w:val="00B362E1"/>
    <w:rsid w:val="00B8448B"/>
    <w:rsid w:val="00BE6E29"/>
    <w:rsid w:val="00BE7020"/>
    <w:rsid w:val="00BF483C"/>
    <w:rsid w:val="00BF554C"/>
    <w:rsid w:val="00BF66A1"/>
    <w:rsid w:val="00C06256"/>
    <w:rsid w:val="00C07AC9"/>
    <w:rsid w:val="00C9131D"/>
    <w:rsid w:val="00C94011"/>
    <w:rsid w:val="00C97CA5"/>
    <w:rsid w:val="00D10F9A"/>
    <w:rsid w:val="00D11AE6"/>
    <w:rsid w:val="00D71AFF"/>
    <w:rsid w:val="00D74A0D"/>
    <w:rsid w:val="00D91D86"/>
    <w:rsid w:val="00DB062C"/>
    <w:rsid w:val="00DB3BFF"/>
    <w:rsid w:val="00DC2F0C"/>
    <w:rsid w:val="00DF4398"/>
    <w:rsid w:val="00DF6119"/>
    <w:rsid w:val="00E04A4A"/>
    <w:rsid w:val="00E0748F"/>
    <w:rsid w:val="00E1155F"/>
    <w:rsid w:val="00E12851"/>
    <w:rsid w:val="00E57B8A"/>
    <w:rsid w:val="00E71EB8"/>
    <w:rsid w:val="00E7249D"/>
    <w:rsid w:val="00E72C8A"/>
    <w:rsid w:val="00EE5069"/>
    <w:rsid w:val="00EF7CE7"/>
    <w:rsid w:val="00F0522D"/>
    <w:rsid w:val="00F42B60"/>
    <w:rsid w:val="00F44E4B"/>
    <w:rsid w:val="00FC2DF9"/>
    <w:rsid w:val="00FC4D69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301DB"/>
  <w15:chartTrackingRefBased/>
  <w15:docId w15:val="{82BA8D87-070B-4C99-96FA-6DD136D2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D25"/>
    <w:pPr>
      <w:spacing w:after="120"/>
    </w:pPr>
    <w:rPr>
      <w:rFonts w:ascii="Book Antiqua" w:eastAsia="Calibri" w:hAnsi="Book Antiqua" w:cs="Times New Roman"/>
      <w:lang w:val="en-AU"/>
    </w:rPr>
  </w:style>
  <w:style w:type="paragraph" w:styleId="Heading1">
    <w:name w:val="heading 1"/>
    <w:basedOn w:val="Normal"/>
    <w:next w:val="Normal"/>
    <w:link w:val="Heading1Char"/>
    <w:qFormat/>
    <w:rsid w:val="00420BFB"/>
    <w:pPr>
      <w:keepNext/>
      <w:overflowPunct w:val="0"/>
      <w:autoSpaceDE w:val="0"/>
      <w:autoSpaceDN w:val="0"/>
      <w:adjustRightInd w:val="0"/>
      <w:spacing w:before="120"/>
      <w:ind w:right="14"/>
      <w:outlineLvl w:val="0"/>
    </w:pPr>
    <w:rPr>
      <w:rFonts w:eastAsia="Times New Roman" w:cs="Calibri"/>
      <w:bCs/>
      <w:noProof/>
      <w:color w:val="1F497D" w:themeColor="text2"/>
      <w:sz w:val="24"/>
      <w:szCs w:val="2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71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i/>
      <w:color w:val="365F91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BFB"/>
    <w:rPr>
      <w:rFonts w:ascii="Book Antiqua" w:eastAsia="Times New Roman" w:hAnsi="Book Antiqua" w:cs="Calibri"/>
      <w:bCs/>
      <w:noProof/>
      <w:color w:val="1F497D" w:themeColor="text2"/>
      <w:sz w:val="24"/>
      <w:szCs w:val="20"/>
      <w:lang w:eastAsia="zh-CN"/>
    </w:rPr>
  </w:style>
  <w:style w:type="paragraph" w:styleId="BodyText">
    <w:name w:val="Body Text"/>
    <w:basedOn w:val="Normal"/>
    <w:link w:val="BodyTextChar"/>
    <w:unhideWhenUsed/>
    <w:rsid w:val="009776D6"/>
    <w:pPr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ind w:right="20"/>
    </w:pPr>
    <w:rPr>
      <w:rFonts w:ascii="Times" w:eastAsia="Times New Roman" w:hAnsi="Times"/>
      <w:b/>
      <w:sz w:val="36"/>
      <w:szCs w:val="20"/>
      <w:lang w:val="en-US" w:eastAsia="en-AU"/>
    </w:rPr>
  </w:style>
  <w:style w:type="character" w:customStyle="1" w:styleId="BodyTextChar">
    <w:name w:val="Body Text Char"/>
    <w:basedOn w:val="DefaultParagraphFont"/>
    <w:link w:val="BodyText"/>
    <w:rsid w:val="009776D6"/>
    <w:rPr>
      <w:rFonts w:ascii="Times" w:eastAsia="Times New Roman" w:hAnsi="Times" w:cs="Times New Roman"/>
      <w:b/>
      <w:sz w:val="36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977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6D6"/>
    <w:rPr>
      <w:rFonts w:ascii="Arial" w:eastAsia="Calibri" w:hAnsi="Arial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77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6D6"/>
    <w:rPr>
      <w:rFonts w:ascii="Arial" w:eastAsia="Calibri" w:hAnsi="Arial" w:cs="Times New Roman"/>
      <w:lang w:val="en-AU"/>
    </w:rPr>
  </w:style>
  <w:style w:type="table" w:styleId="TableGrid">
    <w:name w:val="Table Grid"/>
    <w:basedOn w:val="TableNormal"/>
    <w:uiPriority w:val="59"/>
    <w:rsid w:val="00977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15590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5590A"/>
    <w:rPr>
      <w:rFonts w:eastAsiaTheme="minorEastAsia"/>
      <w:color w:val="5A5A5A" w:themeColor="text1" w:themeTint="A5"/>
      <w:spacing w:val="15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6E7746"/>
    <w:pPr>
      <w:spacing w:line="240" w:lineRule="auto"/>
      <w:contextualSpacing/>
    </w:pPr>
    <w:rPr>
      <w:rFonts w:eastAsiaTheme="majorEastAsia" w:cstheme="minorHAnsi"/>
      <w:b/>
      <w:bCs/>
      <w:spacing w:val="-10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7746"/>
    <w:rPr>
      <w:rFonts w:ascii="Book Antiqua" w:eastAsiaTheme="majorEastAsia" w:hAnsi="Book Antiqua" w:cstheme="minorHAnsi"/>
      <w:b/>
      <w:bCs/>
      <w:spacing w:val="-10"/>
      <w:kern w:val="28"/>
      <w:sz w:val="28"/>
      <w:szCs w:val="52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8971AB"/>
    <w:rPr>
      <w:rFonts w:asciiTheme="majorHAnsi" w:eastAsiaTheme="majorEastAsia" w:hAnsiTheme="majorHAnsi" w:cstheme="majorBidi"/>
      <w:i/>
      <w:color w:val="365F91" w:themeColor="accent1" w:themeShade="BF"/>
      <w:szCs w:val="26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8971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1AB"/>
    <w:pPr>
      <w:spacing w:line="240" w:lineRule="auto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1AB"/>
    <w:rPr>
      <w:rFonts w:ascii="Arial" w:eastAsia="Calibri" w:hAnsi="Arial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1AB"/>
    <w:rPr>
      <w:rFonts w:ascii="Segoe UI" w:eastAsia="Calibri" w:hAnsi="Segoe UI" w:cs="Segoe UI"/>
      <w:sz w:val="18"/>
      <w:szCs w:val="18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F55"/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F55"/>
    <w:rPr>
      <w:rFonts w:ascii="Arial" w:eastAsia="Calibri" w:hAnsi="Arial" w:cs="Times New Roman"/>
      <w:b/>
      <w:bCs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6C7F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02E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02E7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4175B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17828"/>
    <w:rPr>
      <w:i/>
      <w:iCs/>
      <w:color w:val="404040" w:themeColor="text1" w:themeTint="BF"/>
    </w:rPr>
  </w:style>
  <w:style w:type="character" w:customStyle="1" w:styleId="UnresolvedMention2">
    <w:name w:val="Unresolved Mention2"/>
    <w:basedOn w:val="DefaultParagraphFont"/>
    <w:uiPriority w:val="99"/>
    <w:rsid w:val="001A4B6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4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7DB36-0290-470F-9330-9CFF43B12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Marie Habito</dc:creator>
  <cp:keywords/>
  <dc:description/>
  <cp:lastModifiedBy>Christine Marie Habito</cp:lastModifiedBy>
  <cp:revision>7</cp:revision>
  <cp:lastPrinted>2018-03-06T00:59:00Z</cp:lastPrinted>
  <dcterms:created xsi:type="dcterms:W3CDTF">2021-02-19T12:20:00Z</dcterms:created>
  <dcterms:modified xsi:type="dcterms:W3CDTF">2021-05-07T01:29:00Z</dcterms:modified>
</cp:coreProperties>
</file>