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A55DEF" w14:textId="77777777" w:rsidR="008234A8" w:rsidRPr="008234A8" w:rsidRDefault="008234A8" w:rsidP="008234A8">
      <w:pPr>
        <w:jc w:val="both"/>
        <w:rPr>
          <w:sz w:val="18"/>
          <w:lang w:val="en-US"/>
        </w:rPr>
      </w:pPr>
      <w:r w:rsidRPr="008234A8">
        <w:rPr>
          <w:rStyle w:val="Ttulo1Car"/>
          <w:rFonts w:asciiTheme="minorHAnsi" w:hAnsiTheme="minorHAnsi"/>
          <w:b/>
          <w:color w:val="auto"/>
          <w:sz w:val="24"/>
          <w:lang w:val="en-US"/>
        </w:rPr>
        <w:t>Additional file 1</w:t>
      </w:r>
      <w:r w:rsidRPr="008234A8">
        <w:rPr>
          <w:b/>
          <w:sz w:val="18"/>
          <w:lang w:val="en-US"/>
        </w:rPr>
        <w:t xml:space="preserve"> </w:t>
      </w:r>
      <w:r w:rsidRPr="008234A8">
        <w:rPr>
          <w:rStyle w:val="Ttulo1Car"/>
          <w:rFonts w:asciiTheme="minorHAnsi" w:hAnsiTheme="minorHAnsi"/>
          <w:color w:val="auto"/>
          <w:sz w:val="24"/>
          <w:lang w:val="en-US"/>
        </w:rPr>
        <w:t xml:space="preserve">Socio-Demographic, family, sexual and couple characteristics of </w:t>
      </w:r>
      <w:r w:rsidR="00DB6891">
        <w:rPr>
          <w:rStyle w:val="Ttulo1Car"/>
          <w:rFonts w:asciiTheme="minorHAnsi" w:hAnsiTheme="minorHAnsi"/>
          <w:color w:val="auto"/>
          <w:sz w:val="24"/>
          <w:lang w:val="en-US"/>
        </w:rPr>
        <w:t xml:space="preserve">female </w:t>
      </w:r>
      <w:r w:rsidRPr="008234A8">
        <w:rPr>
          <w:rStyle w:val="Ttulo1Car"/>
          <w:rFonts w:asciiTheme="minorHAnsi" w:hAnsiTheme="minorHAnsi"/>
          <w:color w:val="auto"/>
          <w:sz w:val="24"/>
          <w:lang w:val="en-US"/>
        </w:rPr>
        <w:t xml:space="preserve">indigenous </w:t>
      </w:r>
      <w:r w:rsidR="00DB6891">
        <w:rPr>
          <w:rStyle w:val="Ttulo1Car"/>
          <w:rFonts w:asciiTheme="minorHAnsi" w:hAnsiTheme="minorHAnsi"/>
          <w:color w:val="auto"/>
          <w:sz w:val="24"/>
          <w:lang w:val="en-US"/>
        </w:rPr>
        <w:t>adolescents</w:t>
      </w:r>
      <w:r w:rsidRPr="008234A8">
        <w:rPr>
          <w:rStyle w:val="Ttulo1Car"/>
          <w:rFonts w:asciiTheme="minorHAnsi" w:hAnsiTheme="minorHAnsi"/>
          <w:color w:val="auto"/>
          <w:sz w:val="24"/>
          <w:lang w:val="en-US"/>
        </w:rPr>
        <w:t xml:space="preserve"> from the Peruvian Central Jungle</w:t>
      </w:r>
      <w:r w:rsidRPr="00645CC4">
        <w:rPr>
          <w:rStyle w:val="Ttulo1Car"/>
          <w:rFonts w:asciiTheme="minorHAnsi" w:hAnsiTheme="minorHAnsi"/>
          <w:color w:val="auto"/>
          <w:sz w:val="24"/>
          <w:lang w:val="en-US"/>
        </w:rPr>
        <w:t xml:space="preserve"> (n=141)</w:t>
      </w:r>
    </w:p>
    <w:tbl>
      <w:tblPr>
        <w:tblW w:w="6805" w:type="dxa"/>
        <w:jc w:val="center"/>
        <w:tblLook w:val="04A0" w:firstRow="1" w:lastRow="0" w:firstColumn="1" w:lastColumn="0" w:noHBand="0" w:noVBand="1"/>
      </w:tblPr>
      <w:tblGrid>
        <w:gridCol w:w="4963"/>
        <w:gridCol w:w="1842"/>
      </w:tblGrid>
      <w:tr w:rsidR="00E75C67" w:rsidRPr="00591475" w14:paraId="0B479034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146DB" w14:textId="77777777" w:rsidR="00E75C67" w:rsidRPr="00591475" w:rsidRDefault="00E75C67" w:rsidP="00B62777">
            <w:pPr>
              <w:spacing w:after="0" w:line="240" w:lineRule="auto"/>
              <w:rPr>
                <w:rFonts w:eastAsia="Times New Roman" w:cs="Times New Roman"/>
                <w:b/>
                <w:color w:val="000000"/>
                <w:lang w:val="en-US"/>
              </w:rPr>
            </w:pPr>
            <w:r w:rsidRPr="00591475">
              <w:rPr>
                <w:rFonts w:eastAsia="Times New Roman" w:cs="Times New Roman"/>
                <w:b/>
                <w:color w:val="000000"/>
                <w:lang w:val="en-US"/>
              </w:rPr>
              <w:t>Characteristics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81FC4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val="en-US"/>
              </w:rPr>
            </w:pPr>
            <w:r w:rsidRPr="00591475">
              <w:rPr>
                <w:rFonts w:eastAsia="Times New Roman" w:cs="Times New Roman"/>
                <w:b/>
                <w:color w:val="000000"/>
                <w:lang w:val="en-US"/>
              </w:rPr>
              <w:t>n (%)</w:t>
            </w:r>
          </w:p>
        </w:tc>
      </w:tr>
      <w:tr w:rsidR="00E75C67" w:rsidRPr="00591475" w14:paraId="1FBC865D" w14:textId="77777777" w:rsidTr="008234A8">
        <w:trPr>
          <w:trHeight w:val="330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3C0E1" w14:textId="77777777" w:rsidR="00E75C67" w:rsidRPr="00591475" w:rsidRDefault="00E75C67" w:rsidP="00B62777">
            <w:pPr>
              <w:spacing w:after="0" w:line="240" w:lineRule="auto"/>
              <w:jc w:val="both"/>
              <w:rPr>
                <w:rFonts w:eastAsia="Times New Roman" w:cs="Times New Roman"/>
                <w:b/>
                <w:color w:val="000000"/>
                <w:lang w:val="en-US"/>
              </w:rPr>
            </w:pPr>
            <w:r w:rsidRPr="00591475">
              <w:rPr>
                <w:rFonts w:eastAsia="Times New Roman" w:cs="Times New Roman"/>
                <w:b/>
                <w:color w:val="000000"/>
                <w:lang w:val="en-US"/>
              </w:rPr>
              <w:t>Age (years)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B551A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</w:p>
        </w:tc>
      </w:tr>
      <w:tr w:rsidR="00E75C67" w:rsidRPr="00591475" w14:paraId="651BFEDE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B4EF1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10-14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02D04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65 (46.1)</w:t>
            </w:r>
          </w:p>
        </w:tc>
      </w:tr>
      <w:tr w:rsidR="00E75C67" w:rsidRPr="00591475" w14:paraId="7BE81DDC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D73C5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15-19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1F46B3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76 (53.9)</w:t>
            </w:r>
          </w:p>
        </w:tc>
      </w:tr>
      <w:tr w:rsidR="00E75C67" w:rsidRPr="00591475" w14:paraId="279F79CA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E8326" w14:textId="77777777" w:rsidR="00E75C67" w:rsidRPr="00591475" w:rsidRDefault="00E75C67" w:rsidP="00B62777">
            <w:pPr>
              <w:spacing w:after="0" w:line="240" w:lineRule="auto"/>
              <w:jc w:val="both"/>
              <w:rPr>
                <w:rFonts w:eastAsia="Times New Roman" w:cs="Times New Roman"/>
                <w:b/>
                <w:lang w:val="en-US"/>
              </w:rPr>
            </w:pPr>
            <w:r w:rsidRPr="00591475">
              <w:rPr>
                <w:rFonts w:eastAsia="Times New Roman" w:cs="Times New Roman"/>
                <w:b/>
                <w:lang w:val="en-US"/>
              </w:rPr>
              <w:t>Years*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8A16F5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15 (14-16)</w:t>
            </w:r>
          </w:p>
        </w:tc>
      </w:tr>
      <w:tr w:rsidR="00E75C67" w:rsidRPr="00591475" w14:paraId="0127BCD8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00A7C" w14:textId="77777777" w:rsidR="00E75C67" w:rsidRPr="00591475" w:rsidRDefault="00E75C67" w:rsidP="00B62777">
            <w:pPr>
              <w:spacing w:after="0" w:line="240" w:lineRule="auto"/>
              <w:jc w:val="both"/>
              <w:rPr>
                <w:rFonts w:eastAsia="Times New Roman" w:cs="Times New Roman"/>
                <w:b/>
                <w:lang w:val="en-US"/>
              </w:rPr>
            </w:pPr>
            <w:r w:rsidRPr="00591475">
              <w:rPr>
                <w:rFonts w:eastAsia="Times New Roman" w:cs="Times New Roman"/>
                <w:b/>
                <w:lang w:val="en-US"/>
              </w:rPr>
              <w:t>Place of birth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EF130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</w:p>
        </w:tc>
      </w:tr>
      <w:tr w:rsidR="00E75C67" w:rsidRPr="00591475" w14:paraId="592F055E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46E6D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Native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D4223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120 (85.1)</w:t>
            </w:r>
          </w:p>
        </w:tc>
      </w:tr>
      <w:tr w:rsidR="00E75C67" w:rsidRPr="00591475" w14:paraId="092A64C4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DBA04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Foreign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6279B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21 (14.9)</w:t>
            </w:r>
          </w:p>
        </w:tc>
      </w:tr>
      <w:tr w:rsidR="00E75C67" w:rsidRPr="00591475" w14:paraId="514D6D21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8658E" w14:textId="77777777" w:rsidR="00E75C67" w:rsidRPr="00591475" w:rsidRDefault="00645CC4" w:rsidP="00B62777">
            <w:pPr>
              <w:spacing w:after="0" w:line="240" w:lineRule="auto"/>
              <w:jc w:val="both"/>
              <w:rPr>
                <w:rFonts w:eastAsia="Times New Roman" w:cs="Times New Roman"/>
                <w:b/>
                <w:lang w:val="en-US"/>
              </w:rPr>
            </w:pPr>
            <w:r>
              <w:rPr>
                <w:rFonts w:eastAsia="Times New Roman" w:cs="Times New Roman"/>
                <w:b/>
                <w:lang w:val="en-US"/>
              </w:rPr>
              <w:t>Educational level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CD4D2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</w:p>
        </w:tc>
      </w:tr>
      <w:tr w:rsidR="00E75C67" w:rsidRPr="00591475" w14:paraId="55B0E07E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079F6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None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38637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1 (0.7)</w:t>
            </w:r>
          </w:p>
        </w:tc>
      </w:tr>
      <w:tr w:rsidR="00E75C67" w:rsidRPr="00591475" w14:paraId="1762B0F7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12CEB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Elementary school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529D6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30 (21.3)</w:t>
            </w:r>
          </w:p>
        </w:tc>
      </w:tr>
      <w:tr w:rsidR="00E75C67" w:rsidRPr="00591475" w14:paraId="751280F1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BAC60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High school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0C500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110 (78.0)</w:t>
            </w:r>
          </w:p>
        </w:tc>
      </w:tr>
      <w:tr w:rsidR="00E75C67" w:rsidRPr="00591475" w14:paraId="7329957C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985A0" w14:textId="77777777" w:rsidR="00E75C67" w:rsidRPr="00591475" w:rsidRDefault="00E75C67" w:rsidP="00B62777">
            <w:pPr>
              <w:spacing w:after="0" w:line="240" w:lineRule="auto"/>
              <w:jc w:val="both"/>
              <w:rPr>
                <w:rFonts w:eastAsia="Times New Roman" w:cs="Times New Roman"/>
                <w:b/>
                <w:lang w:val="en-US"/>
              </w:rPr>
            </w:pPr>
            <w:r w:rsidRPr="00591475">
              <w:rPr>
                <w:rFonts w:eastAsia="Times New Roman" w:cs="Times New Roman"/>
                <w:b/>
                <w:lang w:val="en-US"/>
              </w:rPr>
              <w:t>Occupation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83080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</w:p>
        </w:tc>
      </w:tr>
      <w:tr w:rsidR="00E75C67" w:rsidRPr="00591475" w14:paraId="42AE4C0C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8A0F9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None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42BB9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12 (8.5)</w:t>
            </w:r>
          </w:p>
        </w:tc>
      </w:tr>
      <w:tr w:rsidR="00E75C67" w:rsidRPr="00591475" w14:paraId="5F8F1FF9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83B4E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Study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7FC19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102 (72.3)</w:t>
            </w:r>
          </w:p>
        </w:tc>
      </w:tr>
      <w:tr w:rsidR="00E75C67" w:rsidRPr="00591475" w14:paraId="2DA8A6D4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A8BF2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Work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77963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3 (2.1)</w:t>
            </w:r>
          </w:p>
        </w:tc>
      </w:tr>
      <w:tr w:rsidR="00E75C67" w:rsidRPr="00591475" w14:paraId="520FD919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4E104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Study and work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933AA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24 (17.0)</w:t>
            </w:r>
          </w:p>
        </w:tc>
      </w:tr>
      <w:tr w:rsidR="00E75C67" w:rsidRPr="00591475" w14:paraId="6968C488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873D7" w14:textId="77777777" w:rsidR="00E75C67" w:rsidRPr="00591475" w:rsidRDefault="00E75C67" w:rsidP="00B62777">
            <w:pPr>
              <w:spacing w:after="0" w:line="240" w:lineRule="auto"/>
              <w:jc w:val="both"/>
              <w:rPr>
                <w:rFonts w:eastAsia="Times New Roman" w:cs="Times New Roman"/>
                <w:b/>
                <w:lang w:val="en-US"/>
              </w:rPr>
            </w:pPr>
            <w:r w:rsidRPr="00591475">
              <w:rPr>
                <w:rFonts w:eastAsia="Times New Roman" w:cs="Times New Roman"/>
                <w:b/>
                <w:lang w:val="en-US"/>
              </w:rPr>
              <w:t>Socioeconomic status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50DE30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</w:p>
        </w:tc>
      </w:tr>
      <w:tr w:rsidR="00E75C67" w:rsidRPr="00591475" w14:paraId="70D9AE3F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8813A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A-B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27685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1 (0.7)</w:t>
            </w:r>
          </w:p>
        </w:tc>
      </w:tr>
      <w:tr w:rsidR="00E75C67" w:rsidRPr="00591475" w14:paraId="4B6C5005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E903C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C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0369F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3 (2.1)</w:t>
            </w:r>
          </w:p>
        </w:tc>
      </w:tr>
      <w:tr w:rsidR="00E75C67" w:rsidRPr="00591475" w14:paraId="34DF8192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6BCFD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D-E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D0256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137 (97.2)</w:t>
            </w:r>
          </w:p>
        </w:tc>
      </w:tr>
      <w:tr w:rsidR="00E75C67" w:rsidRPr="00591475" w14:paraId="639DD378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AA031" w14:textId="77777777" w:rsidR="00E75C67" w:rsidRPr="00591475" w:rsidRDefault="00E75C67" w:rsidP="00B62777">
            <w:pPr>
              <w:spacing w:after="0" w:line="240" w:lineRule="auto"/>
              <w:jc w:val="both"/>
              <w:rPr>
                <w:rFonts w:eastAsia="Times New Roman" w:cs="Times New Roman"/>
                <w:b/>
                <w:lang w:val="en-US"/>
              </w:rPr>
            </w:pPr>
            <w:r w:rsidRPr="00591475">
              <w:rPr>
                <w:rFonts w:eastAsia="Times New Roman" w:cs="Times New Roman"/>
                <w:b/>
                <w:lang w:val="en-US"/>
              </w:rPr>
              <w:t>Economic dependence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0760E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</w:p>
        </w:tc>
      </w:tr>
      <w:tr w:rsidR="00E75C67" w:rsidRPr="00591475" w14:paraId="52F51F1F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6A160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By herself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29A03D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2 (1.4)</w:t>
            </w:r>
          </w:p>
        </w:tc>
      </w:tr>
      <w:tr w:rsidR="00E75C67" w:rsidRPr="00591475" w14:paraId="5FDF84A4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7D5BC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By her family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F4F3C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117 (83.0)</w:t>
            </w:r>
          </w:p>
        </w:tc>
      </w:tr>
      <w:tr w:rsidR="00E75C67" w:rsidRPr="00591475" w14:paraId="3A5A3890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06B3C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By her couple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EA69A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14 (9.9)</w:t>
            </w:r>
          </w:p>
        </w:tc>
      </w:tr>
      <w:tr w:rsidR="00E75C67" w:rsidRPr="00591475" w14:paraId="1D7EF5CF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8C541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By her family and couple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41964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8 (5.7)</w:t>
            </w:r>
          </w:p>
        </w:tc>
      </w:tr>
      <w:tr w:rsidR="00E75C67" w:rsidRPr="00591475" w14:paraId="3E26E83C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8CFEE" w14:textId="77777777" w:rsidR="00E75C67" w:rsidRPr="00591475" w:rsidRDefault="00E75C67" w:rsidP="00B62777">
            <w:pPr>
              <w:spacing w:after="0" w:line="240" w:lineRule="auto"/>
              <w:jc w:val="both"/>
              <w:rPr>
                <w:rFonts w:eastAsia="Times New Roman" w:cs="Times New Roman"/>
                <w:b/>
                <w:lang w:val="en-US"/>
              </w:rPr>
            </w:pPr>
            <w:r w:rsidRPr="00591475">
              <w:rPr>
                <w:rFonts w:eastAsia="Times New Roman" w:cs="Times New Roman"/>
                <w:b/>
                <w:lang w:val="en-US"/>
              </w:rPr>
              <w:t>Position within siblings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DAD1D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</w:p>
        </w:tc>
      </w:tr>
      <w:tr w:rsidR="00E75C67" w:rsidRPr="00591475" w14:paraId="63248560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81033" w14:textId="79C51D15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Y</w:t>
            </w:r>
            <w:r w:rsidR="009322E8">
              <w:rPr>
                <w:rFonts w:eastAsia="Times New Roman" w:cs="Times New Roman"/>
                <w:lang w:val="en-US"/>
              </w:rPr>
              <w:t>o</w:t>
            </w:r>
            <w:r w:rsidRPr="00591475">
              <w:rPr>
                <w:rFonts w:eastAsia="Times New Roman" w:cs="Times New Roman"/>
                <w:lang w:val="en-US"/>
              </w:rPr>
              <w:t>ungest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25C87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21 (14.9)</w:t>
            </w:r>
          </w:p>
        </w:tc>
      </w:tr>
      <w:tr w:rsidR="00E75C67" w:rsidRPr="00591475" w14:paraId="62BD1C2E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DA804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Middle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369C3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80 (56.7)</w:t>
            </w:r>
          </w:p>
        </w:tc>
      </w:tr>
      <w:tr w:rsidR="00E75C67" w:rsidRPr="00591475" w14:paraId="69624795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EEF59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Oldest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0EC9E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40 (28.4)</w:t>
            </w:r>
          </w:p>
        </w:tc>
      </w:tr>
      <w:tr w:rsidR="00E75C67" w:rsidRPr="00591475" w14:paraId="30315FA1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10554" w14:textId="77777777" w:rsidR="00E75C67" w:rsidRPr="00591475" w:rsidRDefault="00E75C67" w:rsidP="00B62777">
            <w:pPr>
              <w:spacing w:after="0" w:line="240" w:lineRule="auto"/>
              <w:jc w:val="both"/>
              <w:rPr>
                <w:rFonts w:eastAsia="Times New Roman" w:cs="Times New Roman"/>
                <w:b/>
                <w:lang w:val="en-US"/>
              </w:rPr>
            </w:pPr>
            <w:r w:rsidRPr="00591475">
              <w:rPr>
                <w:rFonts w:eastAsia="Times New Roman" w:cs="Times New Roman"/>
                <w:b/>
                <w:lang w:val="en-US"/>
              </w:rPr>
              <w:t>Number of siblings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65E6C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</w:p>
        </w:tc>
      </w:tr>
      <w:tr w:rsidR="00E75C67" w:rsidRPr="00591475" w14:paraId="2C046C68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E69D8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1-4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9F72D1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64 (45.4)</w:t>
            </w:r>
          </w:p>
        </w:tc>
      </w:tr>
      <w:tr w:rsidR="00E75C67" w:rsidRPr="00591475" w14:paraId="4B445880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F9943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5-6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7841F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37 (26.2)</w:t>
            </w:r>
          </w:p>
        </w:tc>
      </w:tr>
      <w:tr w:rsidR="00E75C67" w:rsidRPr="00591475" w14:paraId="4C0A9320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40C08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7-12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E471A" w14:textId="77777777" w:rsidR="00E75C67" w:rsidRPr="00591475" w:rsidRDefault="00E75C67" w:rsidP="00B62777">
            <w:pPr>
              <w:spacing w:after="0" w:line="240" w:lineRule="auto"/>
              <w:ind w:left="32"/>
              <w:jc w:val="center"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40 (</w:t>
            </w:r>
            <w:r w:rsidRPr="00591475">
              <w:rPr>
                <w:rFonts w:eastAsia="Times New Roman" w:cs="Times New Roman"/>
                <w:lang w:val="en-US"/>
              </w:rPr>
              <w:t>28.4)</w:t>
            </w:r>
          </w:p>
        </w:tc>
      </w:tr>
      <w:tr w:rsidR="00E75C67" w:rsidRPr="00591475" w14:paraId="680958D7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B1501" w14:textId="77777777" w:rsidR="00E75C67" w:rsidRPr="00591475" w:rsidRDefault="00E75C67" w:rsidP="00B62777">
            <w:pPr>
              <w:spacing w:after="0" w:line="240" w:lineRule="auto"/>
              <w:jc w:val="both"/>
              <w:rPr>
                <w:rFonts w:eastAsia="Times New Roman" w:cs="Times New Roman"/>
                <w:b/>
                <w:lang w:val="en-US"/>
              </w:rPr>
            </w:pPr>
            <w:r w:rsidRPr="00591475">
              <w:rPr>
                <w:rFonts w:eastAsia="Times New Roman" w:cs="Times New Roman"/>
                <w:b/>
                <w:lang w:val="en-US"/>
              </w:rPr>
              <w:t>Number of siblings*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1B429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5 (4-7)</w:t>
            </w:r>
          </w:p>
        </w:tc>
      </w:tr>
      <w:tr w:rsidR="00E75C67" w:rsidRPr="00591475" w14:paraId="3119AE82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2290A" w14:textId="77777777" w:rsidR="00E75C67" w:rsidRPr="00591475" w:rsidRDefault="00F1500F" w:rsidP="00B62777">
            <w:pPr>
              <w:spacing w:after="0" w:line="240" w:lineRule="auto"/>
              <w:jc w:val="both"/>
              <w:rPr>
                <w:rFonts w:eastAsia="Times New Roman" w:cs="Times New Roman"/>
                <w:b/>
                <w:lang w:val="en-US"/>
              </w:rPr>
            </w:pPr>
            <w:r>
              <w:rPr>
                <w:rFonts w:eastAsia="Times New Roman" w:cs="Times New Roman"/>
                <w:b/>
                <w:lang w:val="en-US"/>
              </w:rPr>
              <w:t>Cohabiting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D44EA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</w:p>
        </w:tc>
      </w:tr>
      <w:tr w:rsidR="00E75C67" w:rsidRPr="00591475" w14:paraId="19EF5838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8817A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Alone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BED67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3 (2.1)</w:t>
            </w:r>
          </w:p>
        </w:tc>
      </w:tr>
      <w:tr w:rsidR="00E75C67" w:rsidRPr="00591475" w14:paraId="3711BBB8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820FB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Her family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5FF58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116 (82.3)</w:t>
            </w:r>
          </w:p>
        </w:tc>
      </w:tr>
      <w:tr w:rsidR="00E75C67" w:rsidRPr="00591475" w14:paraId="6B76ABFE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B5923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Her couple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75EA4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14 (9.9)</w:t>
            </w:r>
          </w:p>
        </w:tc>
      </w:tr>
      <w:tr w:rsidR="00E75C67" w:rsidRPr="00591475" w14:paraId="51A736F0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11720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Her family and couple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0F72D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8 (5.7)</w:t>
            </w:r>
          </w:p>
        </w:tc>
      </w:tr>
      <w:tr w:rsidR="00E75C67" w:rsidRPr="00591475" w14:paraId="1C9D3F19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37ADE" w14:textId="77777777" w:rsidR="00E75C67" w:rsidRPr="00591475" w:rsidRDefault="00E75C67" w:rsidP="00B62777">
            <w:pPr>
              <w:spacing w:after="0" w:line="240" w:lineRule="auto"/>
              <w:jc w:val="both"/>
              <w:rPr>
                <w:rFonts w:eastAsia="Times New Roman" w:cs="Times New Roman"/>
                <w:b/>
                <w:lang w:val="en-US"/>
              </w:rPr>
            </w:pPr>
            <w:r w:rsidRPr="00591475">
              <w:rPr>
                <w:rFonts w:eastAsia="Times New Roman" w:cs="Times New Roman"/>
                <w:b/>
                <w:lang w:val="en-US"/>
              </w:rPr>
              <w:t>Age of menarche**† (n=132)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D5CC9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12.64 ± 1.06</w:t>
            </w:r>
          </w:p>
        </w:tc>
      </w:tr>
      <w:tr w:rsidR="00E75C67" w:rsidRPr="00591475" w14:paraId="4F222DB4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A5EC6" w14:textId="77777777" w:rsidR="00E75C67" w:rsidRPr="00591475" w:rsidRDefault="00E75C67" w:rsidP="00645CC4">
            <w:pPr>
              <w:spacing w:after="0" w:line="240" w:lineRule="auto"/>
              <w:jc w:val="both"/>
              <w:rPr>
                <w:rFonts w:eastAsia="Times New Roman" w:cs="Times New Roman"/>
                <w:b/>
                <w:lang w:val="en-US"/>
              </w:rPr>
            </w:pPr>
            <w:r w:rsidRPr="00591475">
              <w:rPr>
                <w:rFonts w:eastAsia="Times New Roman" w:cs="Times New Roman"/>
                <w:b/>
                <w:lang w:val="en-US"/>
              </w:rPr>
              <w:t xml:space="preserve">Age </w:t>
            </w:r>
            <w:r w:rsidR="00645CC4">
              <w:rPr>
                <w:rFonts w:eastAsia="Times New Roman" w:cs="Times New Roman"/>
                <w:b/>
                <w:lang w:val="en-US"/>
              </w:rPr>
              <w:t>at</w:t>
            </w:r>
            <w:r w:rsidRPr="00591475">
              <w:rPr>
                <w:rFonts w:eastAsia="Times New Roman" w:cs="Times New Roman"/>
                <w:b/>
                <w:lang w:val="en-US"/>
              </w:rPr>
              <w:t xml:space="preserve"> first sexual intercourse**‡ (n=75)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2B0B6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14 ± 1.62</w:t>
            </w:r>
          </w:p>
        </w:tc>
      </w:tr>
      <w:tr w:rsidR="00E75C67" w:rsidRPr="009322E8" w14:paraId="3E965409" w14:textId="77777777" w:rsidTr="008234A8">
        <w:trPr>
          <w:trHeight w:val="30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02855" w14:textId="77777777" w:rsidR="00E75C67" w:rsidRPr="00591475" w:rsidRDefault="00E75C67" w:rsidP="00645CC4">
            <w:pPr>
              <w:spacing w:after="0" w:line="240" w:lineRule="auto"/>
              <w:jc w:val="both"/>
              <w:rPr>
                <w:rFonts w:eastAsia="Times New Roman" w:cs="Times New Roman"/>
                <w:b/>
                <w:lang w:val="en-US"/>
              </w:rPr>
            </w:pPr>
            <w:r w:rsidRPr="00591475">
              <w:rPr>
                <w:rFonts w:eastAsia="Times New Roman" w:cs="Times New Roman"/>
                <w:b/>
                <w:lang w:val="en-US"/>
              </w:rPr>
              <w:t xml:space="preserve">Adolescence stage </w:t>
            </w:r>
            <w:r w:rsidR="00645CC4">
              <w:rPr>
                <w:rFonts w:eastAsia="Times New Roman" w:cs="Times New Roman"/>
                <w:b/>
                <w:lang w:val="en-US"/>
              </w:rPr>
              <w:t>at</w:t>
            </w:r>
            <w:r w:rsidRPr="00591475">
              <w:rPr>
                <w:rFonts w:eastAsia="Times New Roman" w:cs="Times New Roman"/>
                <w:b/>
                <w:lang w:val="en-US"/>
              </w:rPr>
              <w:t xml:space="preserve"> first sexual intercourse‡ (n=75)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82BD4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</w:p>
        </w:tc>
      </w:tr>
      <w:tr w:rsidR="00E75C67" w:rsidRPr="00591475" w14:paraId="7F2D44E5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2A5F4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Early adolescence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53C75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48 (64.0)</w:t>
            </w:r>
          </w:p>
        </w:tc>
      </w:tr>
      <w:tr w:rsidR="00E75C67" w:rsidRPr="00591475" w14:paraId="51891039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8F0B8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Late adolescence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76921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27 (36.0)</w:t>
            </w:r>
          </w:p>
        </w:tc>
      </w:tr>
      <w:tr w:rsidR="00E75C67" w:rsidRPr="009322E8" w14:paraId="1B2FA87C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030A7" w14:textId="77777777" w:rsidR="00E75C67" w:rsidRPr="00591475" w:rsidRDefault="00E75C67" w:rsidP="00B62777">
            <w:pPr>
              <w:spacing w:after="0" w:line="240" w:lineRule="auto"/>
              <w:jc w:val="both"/>
              <w:rPr>
                <w:rFonts w:eastAsia="Times New Roman" w:cs="Times New Roman"/>
                <w:b/>
                <w:lang w:val="en-US"/>
              </w:rPr>
            </w:pPr>
            <w:r w:rsidRPr="00591475">
              <w:rPr>
                <w:rFonts w:eastAsia="Times New Roman" w:cs="Times New Roman"/>
                <w:b/>
                <w:lang w:val="en-US"/>
              </w:rPr>
              <w:lastRenderedPageBreak/>
              <w:t>Number of sexual partners† (n=137)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73742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</w:p>
        </w:tc>
      </w:tr>
      <w:tr w:rsidR="00E75C67" w:rsidRPr="00591475" w14:paraId="77C5D37A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F57CB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Cero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7C9CE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62 (45.3)</w:t>
            </w:r>
          </w:p>
        </w:tc>
      </w:tr>
      <w:tr w:rsidR="00E75C67" w:rsidRPr="00591475" w14:paraId="371EF6B6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EE208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One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250B5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51 (37.2)</w:t>
            </w:r>
          </w:p>
        </w:tc>
      </w:tr>
      <w:tr w:rsidR="00E75C67" w:rsidRPr="00591475" w14:paraId="72703878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B7E7B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Two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010C6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11 (8.0)</w:t>
            </w:r>
          </w:p>
        </w:tc>
      </w:tr>
      <w:tr w:rsidR="00E75C67" w:rsidRPr="00591475" w14:paraId="3934310A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34ACE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Three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99A61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13 (9.5)</w:t>
            </w:r>
          </w:p>
        </w:tc>
      </w:tr>
      <w:tr w:rsidR="00E75C67" w:rsidRPr="009322E8" w14:paraId="33C3D376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A1025" w14:textId="77777777" w:rsidR="00E75C67" w:rsidRPr="00591475" w:rsidRDefault="00645CC4" w:rsidP="00B62777">
            <w:pPr>
              <w:spacing w:after="0" w:line="240" w:lineRule="auto"/>
              <w:jc w:val="both"/>
              <w:rPr>
                <w:rFonts w:eastAsia="Times New Roman" w:cs="Times New Roman"/>
                <w:b/>
                <w:lang w:val="en-US"/>
              </w:rPr>
            </w:pPr>
            <w:r>
              <w:rPr>
                <w:rFonts w:eastAsia="Times New Roman" w:cs="Times New Roman"/>
                <w:b/>
                <w:lang w:val="en-US"/>
              </w:rPr>
              <w:t>Use of Contraceptive Method</w:t>
            </w:r>
            <w:r w:rsidR="00E75C67" w:rsidRPr="00591475">
              <w:rPr>
                <w:rFonts w:eastAsia="Times New Roman" w:cs="Times New Roman"/>
                <w:b/>
                <w:lang w:val="en-US"/>
              </w:rPr>
              <w:t>‡  (n=75)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A282C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</w:p>
        </w:tc>
      </w:tr>
      <w:tr w:rsidR="00E75C67" w:rsidRPr="00591475" w14:paraId="28768CFB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42789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No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DB286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25 (33.3)</w:t>
            </w:r>
          </w:p>
        </w:tc>
      </w:tr>
      <w:tr w:rsidR="00E75C67" w:rsidRPr="00591475" w14:paraId="3D5CDEF9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B4BE7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Yes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BCB23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50 (66.7)</w:t>
            </w:r>
          </w:p>
        </w:tc>
      </w:tr>
      <w:tr w:rsidR="00E75C67" w:rsidRPr="009322E8" w14:paraId="29F16573" w14:textId="77777777" w:rsidTr="008234A8">
        <w:trPr>
          <w:trHeight w:val="320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2C775" w14:textId="77777777" w:rsidR="00E75C67" w:rsidRPr="00591475" w:rsidRDefault="00645CC4" w:rsidP="00B62777">
            <w:pPr>
              <w:spacing w:after="0" w:line="240" w:lineRule="auto"/>
              <w:jc w:val="both"/>
              <w:rPr>
                <w:rFonts w:eastAsia="Times New Roman" w:cs="Times New Roman"/>
                <w:b/>
                <w:lang w:val="en-US"/>
              </w:rPr>
            </w:pPr>
            <w:r>
              <w:rPr>
                <w:rFonts w:eastAsia="Times New Roman" w:cs="Times New Roman"/>
                <w:b/>
                <w:lang w:val="en-US"/>
              </w:rPr>
              <w:t>Frequency of Contraceptive Method</w:t>
            </w:r>
            <w:r w:rsidR="00E75C67" w:rsidRPr="00591475">
              <w:rPr>
                <w:rFonts w:eastAsia="Times New Roman" w:cs="Times New Roman"/>
                <w:b/>
                <w:lang w:val="en-US"/>
              </w:rPr>
              <w:t xml:space="preserve"> use†‡  (n=67)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A948B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</w:p>
        </w:tc>
      </w:tr>
      <w:tr w:rsidR="00E75C67" w:rsidRPr="00591475" w14:paraId="56D3C467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DB529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Never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BAB33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25 (37.3)</w:t>
            </w:r>
          </w:p>
        </w:tc>
      </w:tr>
      <w:tr w:rsidR="00E75C67" w:rsidRPr="00591475" w14:paraId="2E09F814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28D72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Sometimes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902B6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22 (32.8)</w:t>
            </w:r>
          </w:p>
        </w:tc>
      </w:tr>
      <w:tr w:rsidR="00E75C67" w:rsidRPr="00591475" w14:paraId="3D6AD6E6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EE9B0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Always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7D748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20 (29.9)</w:t>
            </w:r>
          </w:p>
        </w:tc>
      </w:tr>
      <w:tr w:rsidR="00E75C67" w:rsidRPr="009322E8" w14:paraId="6ABF1F43" w14:textId="77777777" w:rsidTr="00645CC4">
        <w:trPr>
          <w:trHeight w:val="302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3050E" w14:textId="77777777" w:rsidR="00E75C67" w:rsidRPr="00591475" w:rsidRDefault="00645CC4" w:rsidP="00645CC4">
            <w:pPr>
              <w:spacing w:after="0" w:line="240" w:lineRule="auto"/>
              <w:jc w:val="both"/>
              <w:rPr>
                <w:rFonts w:eastAsia="Times New Roman" w:cs="Times New Roman"/>
                <w:b/>
                <w:lang w:val="en-US"/>
              </w:rPr>
            </w:pPr>
            <w:r>
              <w:rPr>
                <w:rFonts w:eastAsia="Times New Roman" w:cs="Times New Roman"/>
                <w:b/>
                <w:lang w:val="en-US"/>
              </w:rPr>
              <w:t>Type of Contraceptive Method</w:t>
            </w:r>
            <w:r w:rsidR="00E75C67" w:rsidRPr="00591475">
              <w:rPr>
                <w:rFonts w:eastAsia="Times New Roman" w:cs="Times New Roman"/>
                <w:b/>
                <w:lang w:val="en-US"/>
              </w:rPr>
              <w:t>‡  (n=75)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5B936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</w:p>
        </w:tc>
      </w:tr>
      <w:tr w:rsidR="00E75C67" w:rsidRPr="00591475" w14:paraId="33C5506C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F3497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None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16A3B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25 (33.3)</w:t>
            </w:r>
          </w:p>
        </w:tc>
      </w:tr>
      <w:tr w:rsidR="00E75C67" w:rsidRPr="00591475" w14:paraId="76BDCAD7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B03CB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Barrier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D644E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24 (32.0)</w:t>
            </w:r>
          </w:p>
        </w:tc>
      </w:tr>
      <w:tr w:rsidR="00E75C67" w:rsidRPr="00591475" w14:paraId="65A3E62A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B9762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Hormonal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B7F6A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16 (21.3)</w:t>
            </w:r>
          </w:p>
        </w:tc>
      </w:tr>
      <w:tr w:rsidR="00E75C67" w:rsidRPr="00591475" w14:paraId="4759A2CA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1BF3C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Barrier and Hormonal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242CE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10 (13.3)</w:t>
            </w:r>
          </w:p>
        </w:tc>
      </w:tr>
      <w:tr w:rsidR="00E75C67" w:rsidRPr="00591475" w14:paraId="73E975FD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703F0" w14:textId="77777777" w:rsidR="00E75C67" w:rsidRPr="00591475" w:rsidRDefault="00E75C67" w:rsidP="00B62777">
            <w:pPr>
              <w:spacing w:after="0" w:line="240" w:lineRule="auto"/>
              <w:jc w:val="both"/>
              <w:rPr>
                <w:rFonts w:eastAsia="Times New Roman" w:cs="Times New Roman"/>
                <w:b/>
                <w:lang w:val="en-US"/>
              </w:rPr>
            </w:pPr>
            <w:r w:rsidRPr="00591475">
              <w:rPr>
                <w:rFonts w:eastAsia="Times New Roman" w:cs="Times New Roman"/>
                <w:b/>
                <w:lang w:val="en-US"/>
              </w:rPr>
              <w:t>Desired pregnancy (n=34)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EDEE2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</w:p>
        </w:tc>
      </w:tr>
      <w:tr w:rsidR="00E75C67" w:rsidRPr="00591475" w14:paraId="4776CA44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06EB5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No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40313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25 (73.5)</w:t>
            </w:r>
          </w:p>
        </w:tc>
      </w:tr>
      <w:tr w:rsidR="00E75C67" w:rsidRPr="00591475" w14:paraId="4FCBCDBB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A6ECB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Yes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91E49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9 (26.5)</w:t>
            </w:r>
          </w:p>
        </w:tc>
      </w:tr>
      <w:tr w:rsidR="00E75C67" w:rsidRPr="00591475" w14:paraId="3F9E5CE2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05866" w14:textId="77777777" w:rsidR="00E75C67" w:rsidRPr="00591475" w:rsidRDefault="00DB6891" w:rsidP="00B62777">
            <w:pPr>
              <w:spacing w:after="0" w:line="240" w:lineRule="auto"/>
              <w:jc w:val="both"/>
              <w:rPr>
                <w:rFonts w:eastAsia="Times New Roman" w:cs="Times New Roman"/>
                <w:b/>
                <w:lang w:val="en-US"/>
              </w:rPr>
            </w:pPr>
            <w:r>
              <w:rPr>
                <w:rFonts w:eastAsia="Times New Roman" w:cs="Times New Roman"/>
                <w:b/>
                <w:lang w:val="en-US"/>
              </w:rPr>
              <w:t>Abortion history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C1640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</w:p>
        </w:tc>
      </w:tr>
      <w:tr w:rsidR="00E75C67" w:rsidRPr="00591475" w14:paraId="5D943DC7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E1674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No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03D80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132 (93.6)</w:t>
            </w:r>
          </w:p>
        </w:tc>
      </w:tr>
      <w:tr w:rsidR="00E75C67" w:rsidRPr="00591475" w14:paraId="52CF2BF5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2D2D0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Yes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E2F08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9 (6.4)</w:t>
            </w:r>
          </w:p>
        </w:tc>
      </w:tr>
      <w:tr w:rsidR="00E75C67" w:rsidRPr="00591475" w14:paraId="7D0A2361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63EFA" w14:textId="77777777" w:rsidR="00E75C67" w:rsidRPr="00591475" w:rsidRDefault="00E75C67" w:rsidP="00B62777">
            <w:pPr>
              <w:spacing w:after="0" w:line="240" w:lineRule="auto"/>
              <w:jc w:val="both"/>
              <w:rPr>
                <w:rFonts w:eastAsia="Times New Roman" w:cs="Times New Roman"/>
                <w:b/>
                <w:lang w:val="en-US"/>
              </w:rPr>
            </w:pPr>
            <w:r w:rsidRPr="00591475">
              <w:rPr>
                <w:rFonts w:eastAsia="Times New Roman" w:cs="Times New Roman"/>
                <w:b/>
                <w:lang w:val="en-US"/>
              </w:rPr>
              <w:t>Number of pregnancies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AE904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</w:p>
        </w:tc>
      </w:tr>
      <w:tr w:rsidR="00E75C67" w:rsidRPr="00591475" w14:paraId="1C4F6AD1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C33C8" w14:textId="020D5AA1" w:rsidR="00E75C67" w:rsidRPr="00591475" w:rsidRDefault="009322E8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Zero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B36BA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107 (75.9)</w:t>
            </w:r>
          </w:p>
        </w:tc>
      </w:tr>
      <w:tr w:rsidR="00E75C67" w:rsidRPr="00591475" w14:paraId="2DC41D2B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1A753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One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CD4FE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29 (20.6)</w:t>
            </w:r>
          </w:p>
        </w:tc>
      </w:tr>
      <w:tr w:rsidR="00E75C67" w:rsidRPr="00591475" w14:paraId="7069B364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FCF10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Two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D78DDA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5 (3.6)</w:t>
            </w:r>
          </w:p>
        </w:tc>
      </w:tr>
      <w:tr w:rsidR="00E75C67" w:rsidRPr="009322E8" w14:paraId="5DCB7CFB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4034F" w14:textId="77777777" w:rsidR="00E75C67" w:rsidRPr="00591475" w:rsidRDefault="00645CC4" w:rsidP="00B62777">
            <w:pPr>
              <w:spacing w:after="0" w:line="240" w:lineRule="auto"/>
              <w:jc w:val="both"/>
              <w:rPr>
                <w:rFonts w:eastAsia="Times New Roman" w:cs="Times New Roman"/>
                <w:b/>
                <w:lang w:val="en-US"/>
              </w:rPr>
            </w:pPr>
            <w:r>
              <w:rPr>
                <w:rFonts w:eastAsia="Times New Roman" w:cs="Times New Roman"/>
                <w:b/>
                <w:lang w:val="en-US"/>
              </w:rPr>
              <w:t>Educational level</w:t>
            </w:r>
            <w:r w:rsidRPr="00591475">
              <w:rPr>
                <w:rFonts w:eastAsia="Times New Roman" w:cs="Times New Roman"/>
                <w:b/>
                <w:lang w:val="en-US"/>
              </w:rPr>
              <w:t xml:space="preserve"> of </w:t>
            </w:r>
            <w:r>
              <w:rPr>
                <w:rFonts w:eastAsia="Times New Roman" w:cs="Times New Roman"/>
                <w:b/>
                <w:lang w:val="en-US"/>
              </w:rPr>
              <w:t>adolescent’s</w:t>
            </w:r>
            <w:r w:rsidRPr="00591475">
              <w:rPr>
                <w:rFonts w:eastAsia="Times New Roman" w:cs="Times New Roman"/>
                <w:b/>
                <w:lang w:val="en-US"/>
              </w:rPr>
              <w:t xml:space="preserve"> mother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FAA77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</w:p>
        </w:tc>
      </w:tr>
      <w:tr w:rsidR="00E75C67" w:rsidRPr="00591475" w14:paraId="0E4524FA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69CCC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None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A225D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28 (19.9)</w:t>
            </w:r>
          </w:p>
        </w:tc>
      </w:tr>
      <w:tr w:rsidR="00E75C67" w:rsidRPr="00591475" w14:paraId="39999160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84079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Elementary school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E1789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84 (59.6)</w:t>
            </w:r>
          </w:p>
        </w:tc>
      </w:tr>
      <w:tr w:rsidR="00E75C67" w:rsidRPr="00591475" w14:paraId="671B05A6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AE8F7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High school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82472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25 (17.7)</w:t>
            </w:r>
          </w:p>
        </w:tc>
      </w:tr>
      <w:tr w:rsidR="00E75C67" w:rsidRPr="00591475" w14:paraId="185C1A5C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4A226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Technician/University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D5469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4 (2.8)</w:t>
            </w:r>
          </w:p>
        </w:tc>
      </w:tr>
      <w:tr w:rsidR="00E75C67" w:rsidRPr="009322E8" w14:paraId="0F782E8A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C0993" w14:textId="77777777" w:rsidR="00E75C67" w:rsidRPr="00591475" w:rsidRDefault="00645CC4" w:rsidP="00B62777">
            <w:pPr>
              <w:spacing w:after="0" w:line="240" w:lineRule="auto"/>
              <w:jc w:val="both"/>
              <w:rPr>
                <w:rFonts w:eastAsia="Times New Roman" w:cs="Times New Roman"/>
                <w:b/>
                <w:lang w:val="en-US"/>
              </w:rPr>
            </w:pPr>
            <w:r>
              <w:rPr>
                <w:rFonts w:eastAsia="Times New Roman" w:cs="Times New Roman"/>
                <w:b/>
                <w:lang w:val="en-US"/>
              </w:rPr>
              <w:t>Educational level</w:t>
            </w:r>
            <w:r w:rsidRPr="00591475">
              <w:rPr>
                <w:rFonts w:eastAsia="Times New Roman" w:cs="Times New Roman"/>
                <w:b/>
                <w:lang w:val="en-US"/>
              </w:rPr>
              <w:t xml:space="preserve"> of </w:t>
            </w:r>
            <w:r>
              <w:rPr>
                <w:rFonts w:eastAsia="Times New Roman" w:cs="Times New Roman"/>
                <w:b/>
                <w:lang w:val="en-US"/>
              </w:rPr>
              <w:t>adolescent’s</w:t>
            </w:r>
            <w:r w:rsidRPr="00591475">
              <w:rPr>
                <w:rFonts w:eastAsia="Times New Roman" w:cs="Times New Roman"/>
                <w:b/>
                <w:lang w:val="en-US"/>
              </w:rPr>
              <w:t xml:space="preserve"> father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8112F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</w:p>
        </w:tc>
      </w:tr>
      <w:tr w:rsidR="00E75C67" w:rsidRPr="00591475" w14:paraId="07887C86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E1E5B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None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F41B5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14 (9.9)</w:t>
            </w:r>
          </w:p>
        </w:tc>
      </w:tr>
      <w:tr w:rsidR="00E75C67" w:rsidRPr="00591475" w14:paraId="7509E601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DC3E6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Elementary school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11045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68 (48.2)</w:t>
            </w:r>
          </w:p>
        </w:tc>
      </w:tr>
      <w:tr w:rsidR="00E75C67" w:rsidRPr="00591475" w14:paraId="72BA7FA2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9A463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High school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42349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50 (35.5)</w:t>
            </w:r>
          </w:p>
        </w:tc>
      </w:tr>
      <w:tr w:rsidR="00E75C67" w:rsidRPr="00591475" w14:paraId="6BDD4DAD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F5B11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Technician/University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586B4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9 (6.4)</w:t>
            </w:r>
          </w:p>
        </w:tc>
      </w:tr>
      <w:tr w:rsidR="00E75C67" w:rsidRPr="009322E8" w14:paraId="6C75A66A" w14:textId="77777777" w:rsidTr="008234A8">
        <w:trPr>
          <w:trHeight w:val="284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9DF16" w14:textId="77777777" w:rsidR="00E75C67" w:rsidRPr="00591475" w:rsidRDefault="00E75C67" w:rsidP="00645CC4">
            <w:pPr>
              <w:spacing w:after="0" w:line="240" w:lineRule="auto"/>
              <w:jc w:val="both"/>
              <w:rPr>
                <w:rFonts w:eastAsia="Times New Roman" w:cs="Times New Roman"/>
                <w:b/>
                <w:lang w:val="en-US"/>
              </w:rPr>
            </w:pPr>
            <w:r w:rsidRPr="00591475">
              <w:rPr>
                <w:rFonts w:eastAsia="Times New Roman" w:cs="Times New Roman"/>
                <w:b/>
                <w:lang w:val="en-US"/>
              </w:rPr>
              <w:t xml:space="preserve">Family </w:t>
            </w:r>
            <w:r w:rsidR="00645CC4">
              <w:rPr>
                <w:rFonts w:eastAsia="Times New Roman" w:cs="Times New Roman"/>
                <w:b/>
                <w:lang w:val="en-US"/>
              </w:rPr>
              <w:t>history</w:t>
            </w:r>
            <w:r w:rsidRPr="00591475">
              <w:rPr>
                <w:rFonts w:eastAsia="Times New Roman" w:cs="Times New Roman"/>
                <w:b/>
                <w:lang w:val="en-US"/>
              </w:rPr>
              <w:t xml:space="preserve"> of </w:t>
            </w:r>
            <w:r w:rsidR="00645CC4">
              <w:rPr>
                <w:rFonts w:eastAsia="Times New Roman" w:cs="Times New Roman"/>
                <w:b/>
                <w:lang w:val="en-US"/>
              </w:rPr>
              <w:t>adolescent pregnancy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01580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</w:p>
        </w:tc>
      </w:tr>
      <w:tr w:rsidR="00E75C67" w:rsidRPr="00591475" w14:paraId="06DD2A57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E2551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No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A9B86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32 (22.7)</w:t>
            </w:r>
          </w:p>
        </w:tc>
      </w:tr>
      <w:tr w:rsidR="00E75C67" w:rsidRPr="00591475" w14:paraId="74DE235D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E0A18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Yes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6274A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109 (77.3)</w:t>
            </w:r>
          </w:p>
        </w:tc>
      </w:tr>
      <w:tr w:rsidR="00E75C67" w:rsidRPr="009322E8" w14:paraId="7A0F42E4" w14:textId="77777777" w:rsidTr="008234A8">
        <w:trPr>
          <w:trHeight w:val="540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F8CB1" w14:textId="77777777" w:rsidR="00E75C67" w:rsidRPr="00591475" w:rsidRDefault="00E75C67" w:rsidP="00DB6891">
            <w:pPr>
              <w:spacing w:after="0" w:line="240" w:lineRule="auto"/>
              <w:jc w:val="both"/>
              <w:rPr>
                <w:rFonts w:eastAsia="Times New Roman" w:cs="Times New Roman"/>
                <w:b/>
                <w:lang w:val="en-US"/>
              </w:rPr>
            </w:pPr>
            <w:r w:rsidRPr="00591475">
              <w:rPr>
                <w:rFonts w:eastAsia="Times New Roman" w:cs="Times New Roman"/>
                <w:b/>
                <w:lang w:val="en-US"/>
              </w:rPr>
              <w:t xml:space="preserve">Adolescent's Mother with a history of </w:t>
            </w:r>
            <w:r w:rsidR="00DB6891">
              <w:rPr>
                <w:rFonts w:eastAsia="Times New Roman" w:cs="Times New Roman"/>
                <w:b/>
                <w:lang w:val="en-US"/>
              </w:rPr>
              <w:t>adolescent pregnancy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516FA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</w:p>
        </w:tc>
      </w:tr>
      <w:tr w:rsidR="00E75C67" w:rsidRPr="00591475" w14:paraId="696E7CEF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62F5F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No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423CE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81 (57.5)</w:t>
            </w:r>
          </w:p>
        </w:tc>
      </w:tr>
      <w:tr w:rsidR="00E75C67" w:rsidRPr="00591475" w14:paraId="1BEF05DF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BDAA1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Yes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F2B5B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60 (42.6)</w:t>
            </w:r>
          </w:p>
        </w:tc>
      </w:tr>
      <w:tr w:rsidR="00E75C67" w:rsidRPr="009322E8" w14:paraId="2C925B7B" w14:textId="77777777" w:rsidTr="008234A8">
        <w:trPr>
          <w:trHeight w:val="510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0FE40" w14:textId="77777777" w:rsidR="00E75C67" w:rsidRPr="00591475" w:rsidRDefault="00E75C67" w:rsidP="00F1500F">
            <w:pPr>
              <w:spacing w:after="0" w:line="240" w:lineRule="auto"/>
              <w:jc w:val="both"/>
              <w:rPr>
                <w:rFonts w:eastAsia="Times New Roman" w:cs="Times New Roman"/>
                <w:b/>
                <w:lang w:val="en-US"/>
              </w:rPr>
            </w:pPr>
            <w:r w:rsidRPr="00591475">
              <w:rPr>
                <w:rFonts w:eastAsia="Times New Roman" w:cs="Times New Roman"/>
                <w:b/>
                <w:lang w:val="en-US"/>
              </w:rPr>
              <w:t>Adolescent's F</w:t>
            </w:r>
            <w:r w:rsidR="00DB6891">
              <w:rPr>
                <w:rFonts w:eastAsia="Times New Roman" w:cs="Times New Roman"/>
                <w:b/>
                <w:lang w:val="en-US"/>
              </w:rPr>
              <w:t xml:space="preserve">ather with a history of </w:t>
            </w:r>
            <w:r w:rsidR="00F1500F">
              <w:rPr>
                <w:rFonts w:eastAsia="Times New Roman" w:cs="Times New Roman"/>
                <w:b/>
                <w:lang w:val="en-US"/>
              </w:rPr>
              <w:t>being an</w:t>
            </w:r>
            <w:r w:rsidR="00F3693F">
              <w:rPr>
                <w:rFonts w:eastAsia="Times New Roman" w:cs="Times New Roman"/>
                <w:b/>
                <w:lang w:val="en-US"/>
              </w:rPr>
              <w:t xml:space="preserve"> </w:t>
            </w:r>
            <w:r w:rsidR="00DB6891">
              <w:rPr>
                <w:rFonts w:eastAsia="Times New Roman" w:cs="Times New Roman"/>
                <w:b/>
                <w:lang w:val="en-US"/>
              </w:rPr>
              <w:t>adolescent</w:t>
            </w:r>
            <w:r w:rsidRPr="00591475">
              <w:rPr>
                <w:rFonts w:eastAsia="Times New Roman" w:cs="Times New Roman"/>
                <w:b/>
                <w:lang w:val="en-US"/>
              </w:rPr>
              <w:t xml:space="preserve"> father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6A69A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</w:p>
        </w:tc>
      </w:tr>
      <w:tr w:rsidR="00E75C67" w:rsidRPr="00591475" w14:paraId="760DC813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C4924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 xml:space="preserve">No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E9A30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117 (83.0)</w:t>
            </w:r>
          </w:p>
        </w:tc>
      </w:tr>
      <w:tr w:rsidR="00E75C67" w:rsidRPr="00591475" w14:paraId="02313607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17A4A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Yes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7D263F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24 (17.0)</w:t>
            </w:r>
          </w:p>
        </w:tc>
      </w:tr>
      <w:tr w:rsidR="00E75C67" w:rsidRPr="009322E8" w14:paraId="5F509D84" w14:textId="77777777" w:rsidTr="008234A8">
        <w:trPr>
          <w:trHeight w:val="270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256AD" w14:textId="77777777" w:rsidR="00E75C67" w:rsidRPr="00591475" w:rsidRDefault="00645CC4" w:rsidP="00B62777">
            <w:pPr>
              <w:spacing w:after="0" w:line="240" w:lineRule="auto"/>
              <w:jc w:val="both"/>
              <w:rPr>
                <w:rFonts w:eastAsia="Times New Roman" w:cs="Times New Roman"/>
                <w:b/>
                <w:lang w:val="en-US"/>
              </w:rPr>
            </w:pPr>
            <w:r>
              <w:rPr>
                <w:rFonts w:eastAsia="Times New Roman" w:cs="Times New Roman"/>
                <w:b/>
                <w:lang w:val="en-US"/>
              </w:rPr>
              <w:t>Sexual and reproductive health communication with parents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4042A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</w:p>
        </w:tc>
      </w:tr>
      <w:tr w:rsidR="00E75C67" w:rsidRPr="00591475" w14:paraId="488D3D0D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7BE20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lastRenderedPageBreak/>
              <w:t>No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59E0D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66 (46.8)</w:t>
            </w:r>
          </w:p>
        </w:tc>
      </w:tr>
      <w:tr w:rsidR="00E75C67" w:rsidRPr="00591475" w14:paraId="4ADB94E0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BFDE0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Yes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778A1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75 (53.2)</w:t>
            </w:r>
          </w:p>
        </w:tc>
      </w:tr>
      <w:tr w:rsidR="00E75C67" w:rsidRPr="00591475" w14:paraId="52275E22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B2DCA" w14:textId="77777777" w:rsidR="00E75C67" w:rsidRPr="00591475" w:rsidRDefault="00DB6891" w:rsidP="00B62777">
            <w:pPr>
              <w:spacing w:after="0" w:line="240" w:lineRule="auto"/>
              <w:jc w:val="both"/>
              <w:rPr>
                <w:rFonts w:eastAsia="Times New Roman" w:cs="Times New Roman"/>
                <w:b/>
                <w:lang w:val="en-US"/>
              </w:rPr>
            </w:pPr>
            <w:r>
              <w:rPr>
                <w:rFonts w:eastAsia="Times New Roman" w:cs="Times New Roman"/>
                <w:b/>
                <w:lang w:val="en-US"/>
              </w:rPr>
              <w:t>Adolescent</w:t>
            </w:r>
            <w:r w:rsidR="00E75C67" w:rsidRPr="00591475">
              <w:rPr>
                <w:rFonts w:eastAsia="Times New Roman" w:cs="Times New Roman"/>
                <w:b/>
                <w:lang w:val="en-US"/>
              </w:rPr>
              <w:t xml:space="preserve"> couple's age*†~ (n=33)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8851C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20 (18-22)</w:t>
            </w:r>
          </w:p>
        </w:tc>
      </w:tr>
      <w:tr w:rsidR="00E75C67" w:rsidRPr="009322E8" w14:paraId="308E17B4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32BD2" w14:textId="77777777" w:rsidR="00E75C67" w:rsidRPr="00591475" w:rsidRDefault="00DB6891" w:rsidP="00645CC4">
            <w:pPr>
              <w:spacing w:after="0" w:line="240" w:lineRule="auto"/>
              <w:jc w:val="both"/>
              <w:rPr>
                <w:rFonts w:eastAsia="Times New Roman" w:cs="Times New Roman"/>
                <w:b/>
                <w:lang w:val="en-US"/>
              </w:rPr>
            </w:pPr>
            <w:r>
              <w:rPr>
                <w:rFonts w:eastAsia="Times New Roman" w:cs="Times New Roman"/>
                <w:b/>
                <w:lang w:val="en-US"/>
              </w:rPr>
              <w:t xml:space="preserve">Adolescent </w:t>
            </w:r>
            <w:r w:rsidR="00E75C67" w:rsidRPr="00591475">
              <w:rPr>
                <w:rFonts w:eastAsia="Times New Roman" w:cs="Times New Roman"/>
                <w:b/>
                <w:lang w:val="en-US"/>
              </w:rPr>
              <w:t xml:space="preserve">couple's </w:t>
            </w:r>
            <w:r w:rsidR="00645CC4">
              <w:rPr>
                <w:rFonts w:eastAsia="Times New Roman" w:cs="Times New Roman"/>
                <w:b/>
                <w:lang w:val="en-US"/>
              </w:rPr>
              <w:t>educational level</w:t>
            </w:r>
            <w:r w:rsidR="00E75C67" w:rsidRPr="00591475">
              <w:rPr>
                <w:rFonts w:eastAsia="Times New Roman" w:cs="Times New Roman"/>
                <w:b/>
                <w:lang w:val="en-US"/>
              </w:rPr>
              <w:t>~ (n=34)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4FF97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</w:p>
        </w:tc>
      </w:tr>
      <w:tr w:rsidR="00E75C67" w:rsidRPr="00591475" w14:paraId="1A03CFDC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011AE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None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33062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0 (0.0)</w:t>
            </w:r>
          </w:p>
        </w:tc>
      </w:tr>
      <w:tr w:rsidR="00E75C67" w:rsidRPr="00591475" w14:paraId="30D28246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49DD80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Elementary school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34247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7 (20.6)</w:t>
            </w:r>
          </w:p>
        </w:tc>
      </w:tr>
      <w:tr w:rsidR="00E75C67" w:rsidRPr="00591475" w14:paraId="2CE10873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DC813D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High school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6B16A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24 (70.6)</w:t>
            </w:r>
          </w:p>
        </w:tc>
      </w:tr>
      <w:tr w:rsidR="00E75C67" w:rsidRPr="00591475" w14:paraId="3EA72FE8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DEE8E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Technician/University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5A211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3 (8.8)</w:t>
            </w:r>
          </w:p>
        </w:tc>
      </w:tr>
      <w:tr w:rsidR="00E75C67" w:rsidRPr="009322E8" w14:paraId="67A94015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5A6EE" w14:textId="77777777" w:rsidR="00E75C67" w:rsidRPr="00591475" w:rsidRDefault="00DB6891" w:rsidP="00B62777">
            <w:pPr>
              <w:spacing w:after="0" w:line="240" w:lineRule="auto"/>
              <w:jc w:val="both"/>
              <w:rPr>
                <w:rFonts w:eastAsia="Times New Roman" w:cs="Times New Roman"/>
                <w:b/>
                <w:lang w:val="en-US"/>
              </w:rPr>
            </w:pPr>
            <w:r>
              <w:rPr>
                <w:rFonts w:eastAsia="Times New Roman" w:cs="Times New Roman"/>
                <w:b/>
                <w:lang w:val="en-US"/>
              </w:rPr>
              <w:t xml:space="preserve">Adolescent </w:t>
            </w:r>
            <w:r w:rsidR="00E75C67" w:rsidRPr="00591475">
              <w:rPr>
                <w:rFonts w:eastAsia="Times New Roman" w:cs="Times New Roman"/>
                <w:b/>
                <w:lang w:val="en-US"/>
              </w:rPr>
              <w:t>couple's place of birth~ (n=34)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1D586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</w:p>
        </w:tc>
      </w:tr>
      <w:tr w:rsidR="00E75C67" w:rsidRPr="00591475" w14:paraId="41D2276E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C4DA1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Native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AF7D2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22 (64.7)</w:t>
            </w:r>
          </w:p>
        </w:tc>
      </w:tr>
      <w:tr w:rsidR="00E75C67" w:rsidRPr="00591475" w14:paraId="1D5E3C6B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F6F45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Foreign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C6868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12 (35.3)</w:t>
            </w:r>
          </w:p>
        </w:tc>
      </w:tr>
      <w:tr w:rsidR="00E75C67" w:rsidRPr="00591475" w14:paraId="239996AF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09828" w14:textId="77777777" w:rsidR="00E75C67" w:rsidRPr="00591475" w:rsidRDefault="00DB6891" w:rsidP="00B62777">
            <w:pPr>
              <w:spacing w:after="0" w:line="240" w:lineRule="auto"/>
              <w:jc w:val="both"/>
              <w:rPr>
                <w:rFonts w:eastAsia="Times New Roman" w:cs="Times New Roman"/>
                <w:b/>
                <w:lang w:val="en-US"/>
              </w:rPr>
            </w:pPr>
            <w:r>
              <w:rPr>
                <w:rFonts w:eastAsia="Times New Roman" w:cs="Times New Roman"/>
                <w:b/>
                <w:lang w:val="en-US"/>
              </w:rPr>
              <w:t xml:space="preserve">Adolescent </w:t>
            </w:r>
            <w:r w:rsidR="00E75C67" w:rsidRPr="00591475">
              <w:rPr>
                <w:rFonts w:eastAsia="Times New Roman" w:cs="Times New Roman"/>
                <w:b/>
                <w:lang w:val="en-US"/>
              </w:rPr>
              <w:t>couple's occupation~ (n=34)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A14B8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</w:p>
        </w:tc>
      </w:tr>
      <w:tr w:rsidR="00E75C67" w:rsidRPr="00591475" w14:paraId="7602B0A8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6881F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None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0F138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0 (0.0)</w:t>
            </w:r>
          </w:p>
        </w:tc>
      </w:tr>
      <w:tr w:rsidR="00E75C67" w:rsidRPr="00591475" w14:paraId="6F2E03BC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00987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Study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A5A7C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4 (11.8)</w:t>
            </w:r>
          </w:p>
        </w:tc>
      </w:tr>
      <w:tr w:rsidR="00E75C67" w:rsidRPr="00591475" w14:paraId="47EB3907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24872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Work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20EB7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24 (70.6)</w:t>
            </w:r>
          </w:p>
        </w:tc>
      </w:tr>
      <w:tr w:rsidR="00E75C67" w:rsidRPr="00591475" w14:paraId="7C1489B2" w14:textId="77777777" w:rsidTr="008234A8">
        <w:trPr>
          <w:trHeight w:val="255"/>
          <w:jc w:val="center"/>
        </w:trPr>
        <w:tc>
          <w:tcPr>
            <w:tcW w:w="4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7A460" w14:textId="77777777" w:rsidR="00E75C67" w:rsidRPr="00591475" w:rsidRDefault="00E75C67" w:rsidP="00B62777">
            <w:pPr>
              <w:spacing w:after="0" w:line="240" w:lineRule="auto"/>
              <w:ind w:left="760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Study and work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9C0C2" w14:textId="77777777" w:rsidR="00E75C67" w:rsidRPr="00591475" w:rsidRDefault="00E75C67" w:rsidP="00B62777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6 (17.7)</w:t>
            </w:r>
          </w:p>
        </w:tc>
      </w:tr>
      <w:tr w:rsidR="00E75C67" w:rsidRPr="009322E8" w14:paraId="087BE4CD" w14:textId="77777777" w:rsidTr="008234A8">
        <w:trPr>
          <w:trHeight w:val="1600"/>
          <w:jc w:val="center"/>
        </w:trPr>
        <w:tc>
          <w:tcPr>
            <w:tcW w:w="680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36CD9" w14:textId="77777777" w:rsidR="00E75C67" w:rsidRPr="00591475" w:rsidRDefault="00E75C67" w:rsidP="00B62777">
            <w:pPr>
              <w:spacing w:after="0" w:line="240" w:lineRule="auto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* Median (interquartile range)</w:t>
            </w:r>
          </w:p>
          <w:p w14:paraId="27A38BFD" w14:textId="77777777" w:rsidR="00E75C67" w:rsidRPr="00591475" w:rsidRDefault="00E75C67" w:rsidP="00B62777">
            <w:pPr>
              <w:spacing w:after="0" w:line="240" w:lineRule="auto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** Mean ± standard deviation</w:t>
            </w:r>
          </w:p>
          <w:p w14:paraId="483E2381" w14:textId="77777777" w:rsidR="00E75C67" w:rsidRPr="00591475" w:rsidRDefault="00E75C67" w:rsidP="00B62777">
            <w:pPr>
              <w:spacing w:after="0" w:line="240" w:lineRule="auto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 xml:space="preserve">† Sample is lower because of </w:t>
            </w:r>
            <w:proofErr w:type="spellStart"/>
            <w:r w:rsidRPr="00591475">
              <w:rPr>
                <w:rFonts w:eastAsia="Times New Roman" w:cs="Times New Roman"/>
                <w:lang w:val="en-US"/>
              </w:rPr>
              <w:t>missings</w:t>
            </w:r>
            <w:proofErr w:type="spellEnd"/>
          </w:p>
          <w:p w14:paraId="12E4E75B" w14:textId="19F9B02F" w:rsidR="00E75C67" w:rsidRPr="00591475" w:rsidRDefault="00E75C67" w:rsidP="00B62777">
            <w:pPr>
              <w:spacing w:after="0" w:line="240" w:lineRule="auto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‡ Data correspond to teenagers who had at least one sexual intercourse</w:t>
            </w:r>
          </w:p>
          <w:p w14:paraId="728C3937" w14:textId="1AE8B0CD" w:rsidR="00E75C67" w:rsidRPr="00591475" w:rsidRDefault="00E75C67" w:rsidP="00B62777">
            <w:pPr>
              <w:spacing w:after="0" w:line="240" w:lineRule="auto"/>
              <w:jc w:val="both"/>
              <w:rPr>
                <w:rFonts w:eastAsia="Times New Roman" w:cs="Times New Roman"/>
                <w:lang w:val="en-US"/>
              </w:rPr>
            </w:pPr>
            <w:r w:rsidRPr="00591475">
              <w:rPr>
                <w:rFonts w:eastAsia="Times New Roman" w:cs="Times New Roman"/>
                <w:lang w:val="en-US"/>
              </w:rPr>
              <w:t>~ Data correspond to cases (n=34)</w:t>
            </w:r>
          </w:p>
        </w:tc>
      </w:tr>
    </w:tbl>
    <w:p w14:paraId="14053CA8" w14:textId="77777777" w:rsidR="00353EED" w:rsidRPr="00E75C67" w:rsidRDefault="00353EED">
      <w:pPr>
        <w:rPr>
          <w:lang w:val="en-US"/>
        </w:rPr>
      </w:pPr>
    </w:p>
    <w:sectPr w:rsidR="00353EED" w:rsidRPr="00E75C67" w:rsidSect="008234A8">
      <w:pgSz w:w="11907" w:h="16839" w:code="9"/>
      <w:pgMar w:top="1417" w:right="1701" w:bottom="1417" w:left="1701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MyAGJLYwNTUwsTQyUdpeDU4uLM/DyQAsNaAAQYwY0sAAAA"/>
  </w:docVars>
  <w:rsids>
    <w:rsidRoot w:val="00E75C67"/>
    <w:rsid w:val="00353EED"/>
    <w:rsid w:val="0063087F"/>
    <w:rsid w:val="00645CC4"/>
    <w:rsid w:val="00690890"/>
    <w:rsid w:val="006A3047"/>
    <w:rsid w:val="0078370D"/>
    <w:rsid w:val="008234A8"/>
    <w:rsid w:val="009322E8"/>
    <w:rsid w:val="00B165DF"/>
    <w:rsid w:val="00B63622"/>
    <w:rsid w:val="00CD488C"/>
    <w:rsid w:val="00D76A02"/>
    <w:rsid w:val="00DB6891"/>
    <w:rsid w:val="00DF61EA"/>
    <w:rsid w:val="00E75C67"/>
    <w:rsid w:val="00F1500F"/>
    <w:rsid w:val="00F3693F"/>
    <w:rsid w:val="00FB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F5CF67A"/>
  <w15:chartTrackingRefBased/>
  <w15:docId w15:val="{76C35E6D-C770-413D-A4B0-9F387D8A3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5C67"/>
    <w:pPr>
      <w:spacing w:line="480" w:lineRule="auto"/>
    </w:pPr>
  </w:style>
  <w:style w:type="paragraph" w:styleId="Ttulo1">
    <w:name w:val="heading 1"/>
    <w:basedOn w:val="Normal"/>
    <w:next w:val="Normal"/>
    <w:link w:val="Ttulo1Car"/>
    <w:uiPriority w:val="9"/>
    <w:qFormat/>
    <w:rsid w:val="008234A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E75C6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75C6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75C67"/>
    <w:rPr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75C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5C67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8234A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452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Jhonatan Mejia</dc:creator>
  <cp:keywords/>
  <dc:description/>
  <cp:lastModifiedBy>Carlos Toro Huamanchumo</cp:lastModifiedBy>
  <cp:revision>6</cp:revision>
  <dcterms:created xsi:type="dcterms:W3CDTF">2020-05-30T04:44:00Z</dcterms:created>
  <dcterms:modified xsi:type="dcterms:W3CDTF">2020-06-09T19:15:00Z</dcterms:modified>
</cp:coreProperties>
</file>