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51D8F491" w:rsidR="00FB3483" w:rsidRPr="00930A31" w:rsidRDefault="00000BEB"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5614CEB0" w:rsidR="00FB3483" w:rsidRPr="00930A31" w:rsidRDefault="004D00C8"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2B47CA84" w:rsidR="00FB3483" w:rsidRPr="00930A31" w:rsidRDefault="006F6C67" w:rsidP="005979B8">
            <w:pPr>
              <w:pStyle w:val="Default"/>
              <w:spacing w:before="40" w:after="40"/>
              <w:rPr>
                <w:rFonts w:ascii="Arial" w:hAnsi="Arial" w:cs="Arial"/>
                <w:color w:val="auto"/>
                <w:sz w:val="18"/>
                <w:szCs w:val="18"/>
              </w:rPr>
            </w:pPr>
            <w:r>
              <w:rPr>
                <w:rFonts w:ascii="Arial" w:hAnsi="Arial" w:cs="Arial"/>
                <w:color w:val="auto"/>
                <w:sz w:val="18"/>
                <w:szCs w:val="18"/>
              </w:rPr>
              <w:t>1</w:t>
            </w:r>
            <w:r w:rsidR="002E57C8">
              <w:rPr>
                <w:rFonts w:ascii="Arial" w:hAnsi="Arial" w:cs="Arial"/>
                <w:color w:val="auto"/>
                <w:sz w:val="18"/>
                <w:szCs w:val="18"/>
              </w:rPr>
              <w:t>-3</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7C30E31F" w:rsidR="00FB3483" w:rsidRPr="00930A31" w:rsidRDefault="002E57C8"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7A860CCD" w:rsidR="00FB3483" w:rsidRPr="00930A31" w:rsidRDefault="002E57C8"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1475CCE6" w:rsidR="00FB3483" w:rsidRPr="00930A31" w:rsidRDefault="00BB79CE"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06425BDD" w:rsidR="00FB3483" w:rsidRPr="00930A31" w:rsidRDefault="00BB79CE"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3606EDDB" w:rsidR="00FB3483" w:rsidRPr="00930A31" w:rsidRDefault="004A6452"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2F3E71E2" w:rsidR="00FB3483" w:rsidRPr="00930A31" w:rsidRDefault="004A6452"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6FAC678B" w:rsidR="00930A31" w:rsidRPr="00930A31" w:rsidRDefault="004A6452" w:rsidP="005979B8">
            <w:pPr>
              <w:pStyle w:val="Default"/>
              <w:spacing w:before="40" w:after="40"/>
              <w:rPr>
                <w:rFonts w:ascii="Arial" w:hAnsi="Arial" w:cs="Arial"/>
                <w:color w:val="auto"/>
                <w:sz w:val="18"/>
                <w:szCs w:val="18"/>
              </w:rPr>
            </w:pPr>
            <w:r>
              <w:rPr>
                <w:rFonts w:ascii="Arial" w:hAnsi="Arial" w:cs="Arial"/>
                <w:color w:val="auto"/>
                <w:sz w:val="18"/>
                <w:szCs w:val="18"/>
              </w:rPr>
              <w:t>4</w:t>
            </w:r>
            <w:r w:rsidR="005F7230">
              <w:rPr>
                <w:rFonts w:ascii="Arial" w:hAnsi="Arial" w:cs="Arial"/>
                <w:color w:val="auto"/>
                <w:sz w:val="18"/>
                <w:szCs w:val="18"/>
              </w:rPr>
              <w:t>-5</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5A1B2CEE" w:rsidR="00930A31" w:rsidRPr="00930A31" w:rsidRDefault="00BE0262"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5F977BBA" w:rsidR="00FB3483" w:rsidRPr="00930A31" w:rsidRDefault="00BE0262"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0540A4EF" w:rsidR="00FB3483" w:rsidRPr="00930A31" w:rsidRDefault="00AF605C"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0FA7D5FA" w:rsidR="00930A31" w:rsidRPr="00930A31" w:rsidRDefault="00497DFC"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34C89616" w:rsidR="00930A31" w:rsidRPr="00930A31" w:rsidRDefault="00497DFC"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559F18E1" w:rsidR="00930A31" w:rsidRPr="00930A31" w:rsidRDefault="00E90C58" w:rsidP="005979B8">
            <w:pPr>
              <w:pStyle w:val="Default"/>
              <w:spacing w:before="40" w:after="40"/>
              <w:rPr>
                <w:rFonts w:ascii="Arial" w:hAnsi="Arial" w:cs="Arial"/>
                <w:color w:val="auto"/>
                <w:sz w:val="18"/>
                <w:szCs w:val="18"/>
              </w:rPr>
            </w:pPr>
            <w:r>
              <w:rPr>
                <w:rFonts w:ascii="Arial" w:hAnsi="Arial" w:cs="Arial"/>
                <w:color w:val="auto"/>
                <w:sz w:val="18"/>
                <w:szCs w:val="18"/>
              </w:rPr>
              <w:t>8-9</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538A63A7" w:rsidR="00930A31" w:rsidRPr="00930A31" w:rsidRDefault="00E90C58"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7F1DD76E" w:rsidR="00930A31" w:rsidRPr="00930A31" w:rsidRDefault="00E90C58"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12155222" w:rsidR="00930A31" w:rsidRPr="00930A31" w:rsidRDefault="00E90C5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2D81FDA7" w:rsidR="006E5FE2" w:rsidRPr="00930A31" w:rsidRDefault="00E90C58"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1A8ED78B" w:rsidR="006E5FE2" w:rsidRPr="00930A31" w:rsidRDefault="00E90C58"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74EF9F99" w:rsidR="00930A31" w:rsidRPr="00930A31" w:rsidRDefault="00E90C58"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44BD0901" w:rsidR="00930A31" w:rsidRPr="00930A31" w:rsidRDefault="000931DC"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230F5337" w:rsidR="00FB3483" w:rsidRPr="00930A31" w:rsidRDefault="000931DC"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1DF83562" w:rsidR="00FB3483" w:rsidRPr="00930A31" w:rsidRDefault="000931DC"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5624A041" w:rsidR="00FB3483" w:rsidRPr="00930A31" w:rsidRDefault="000931DC"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5624CB88" w:rsidR="00930A31" w:rsidRPr="00930A31" w:rsidRDefault="000931DC"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4CB76735" w:rsidR="00930A31" w:rsidRPr="00930A31" w:rsidRDefault="000931DC" w:rsidP="005979B8">
            <w:pPr>
              <w:pStyle w:val="Default"/>
              <w:spacing w:before="40" w:after="40"/>
              <w:rPr>
                <w:rFonts w:ascii="Arial" w:hAnsi="Arial" w:cs="Arial"/>
                <w:color w:val="auto"/>
                <w:sz w:val="18"/>
                <w:szCs w:val="18"/>
              </w:rPr>
            </w:pPr>
            <w:r>
              <w:rPr>
                <w:rFonts w:ascii="Arial" w:hAnsi="Arial" w:cs="Arial"/>
                <w:color w:val="auto"/>
                <w:sz w:val="18"/>
                <w:szCs w:val="18"/>
              </w:rPr>
              <w:t>7-8</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1CD1CC4C" w:rsidR="00930A31" w:rsidRPr="00930A31" w:rsidRDefault="00FB1CA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61692AE3" w:rsidR="00930A31" w:rsidRPr="00930A31" w:rsidRDefault="00FB1CA3"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1BEF4D9C" w:rsidR="00FB3483" w:rsidRPr="00930A31" w:rsidRDefault="00FB1CA3"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4A2D5B33" w:rsidR="00077B44" w:rsidRPr="00930A31" w:rsidRDefault="00FB1CA3" w:rsidP="00077B44">
            <w:pPr>
              <w:pStyle w:val="Default"/>
              <w:spacing w:before="40" w:after="40"/>
              <w:rPr>
                <w:rFonts w:ascii="Arial" w:hAnsi="Arial" w:cs="Arial"/>
                <w:color w:val="auto"/>
                <w:sz w:val="18"/>
                <w:szCs w:val="18"/>
              </w:rPr>
            </w:pPr>
            <w:r>
              <w:rPr>
                <w:rFonts w:ascii="Arial" w:hAnsi="Arial" w:cs="Arial"/>
                <w:color w:val="auto"/>
                <w:sz w:val="18"/>
                <w:szCs w:val="18"/>
              </w:rPr>
              <w:t>7</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68E045F6" w:rsidR="00930A31" w:rsidRPr="00930A31" w:rsidRDefault="00FB1CA3" w:rsidP="00077B44">
            <w:pPr>
              <w:pStyle w:val="Default"/>
              <w:spacing w:before="40" w:after="40"/>
              <w:rPr>
                <w:rFonts w:ascii="Arial" w:hAnsi="Arial" w:cs="Arial"/>
                <w:color w:val="auto"/>
                <w:sz w:val="18"/>
                <w:szCs w:val="18"/>
              </w:rPr>
            </w:pPr>
            <w:r>
              <w:rPr>
                <w:rFonts w:ascii="Arial" w:hAnsi="Arial" w:cs="Arial"/>
                <w:color w:val="auto"/>
                <w:sz w:val="18"/>
                <w:szCs w:val="18"/>
              </w:rPr>
              <w:t>10-13</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580B365C" w:rsidR="00930A31" w:rsidRPr="00930A31" w:rsidRDefault="00FB1CA3" w:rsidP="00077B44">
            <w:pPr>
              <w:pStyle w:val="Default"/>
              <w:spacing w:before="40" w:after="40"/>
              <w:rPr>
                <w:rFonts w:ascii="Arial" w:hAnsi="Arial" w:cs="Arial"/>
                <w:color w:val="auto"/>
                <w:sz w:val="18"/>
                <w:szCs w:val="18"/>
              </w:rPr>
            </w:pPr>
            <w:r>
              <w:rPr>
                <w:rFonts w:ascii="Arial" w:hAnsi="Arial" w:cs="Arial"/>
                <w:color w:val="auto"/>
                <w:sz w:val="18"/>
                <w:szCs w:val="18"/>
              </w:rPr>
              <w:t>10-13</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5E7BF6B" w:rsidR="00930A31" w:rsidRPr="00930A31" w:rsidRDefault="00CB2D0C" w:rsidP="00077B44">
            <w:pPr>
              <w:pStyle w:val="Default"/>
              <w:spacing w:before="40" w:after="40"/>
              <w:rPr>
                <w:rFonts w:ascii="Arial" w:hAnsi="Arial" w:cs="Arial"/>
                <w:color w:val="auto"/>
                <w:sz w:val="18"/>
                <w:szCs w:val="18"/>
              </w:rPr>
            </w:pPr>
            <w:r>
              <w:rPr>
                <w:rFonts w:ascii="Arial" w:hAnsi="Arial" w:cs="Arial"/>
                <w:color w:val="auto"/>
                <w:sz w:val="18"/>
                <w:szCs w:val="18"/>
              </w:rPr>
              <w:t>10-13</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5144AC86" w:rsidR="00930A31" w:rsidRPr="00930A31" w:rsidRDefault="00CB2D0C" w:rsidP="00077B44">
            <w:pPr>
              <w:pStyle w:val="Default"/>
              <w:spacing w:before="40" w:after="40"/>
              <w:rPr>
                <w:rFonts w:ascii="Arial" w:hAnsi="Arial" w:cs="Arial"/>
                <w:color w:val="auto"/>
                <w:sz w:val="18"/>
                <w:szCs w:val="18"/>
              </w:rPr>
            </w:pPr>
            <w:r>
              <w:rPr>
                <w:rFonts w:ascii="Arial" w:hAnsi="Arial" w:cs="Arial"/>
                <w:color w:val="auto"/>
                <w:sz w:val="18"/>
                <w:szCs w:val="18"/>
              </w:rPr>
              <w:t>10-13</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353D24BD" w:rsidR="00930A31" w:rsidRPr="00930A31" w:rsidRDefault="0028106C" w:rsidP="00077B44">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05B73F61" w:rsidR="00930A31" w:rsidRPr="00930A31" w:rsidRDefault="0028106C" w:rsidP="00077B44">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46B47D04" w:rsidR="00930A31" w:rsidRPr="00930A31" w:rsidRDefault="0028106C"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270E2B7D" w:rsidR="00077B44" w:rsidRPr="00930A31" w:rsidRDefault="00456F15" w:rsidP="00077B44">
            <w:pPr>
              <w:pStyle w:val="Default"/>
              <w:spacing w:before="40" w:after="40"/>
              <w:rPr>
                <w:rFonts w:ascii="Arial" w:hAnsi="Arial" w:cs="Arial"/>
                <w:color w:val="auto"/>
                <w:sz w:val="18"/>
                <w:szCs w:val="18"/>
              </w:rPr>
            </w:pPr>
            <w:r>
              <w:rPr>
                <w:rFonts w:ascii="Arial" w:hAnsi="Arial" w:cs="Arial"/>
                <w:color w:val="auto"/>
                <w:sz w:val="18"/>
                <w:szCs w:val="18"/>
              </w:rPr>
              <w:t>13-14</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593EDBEC" w:rsidR="00077B44" w:rsidRPr="00930A31" w:rsidRDefault="00456F15" w:rsidP="00077B44">
            <w:pPr>
              <w:pStyle w:val="Default"/>
              <w:spacing w:before="40" w:after="40"/>
              <w:rPr>
                <w:rFonts w:ascii="Arial" w:hAnsi="Arial" w:cs="Arial"/>
                <w:color w:val="auto"/>
                <w:sz w:val="18"/>
                <w:szCs w:val="18"/>
              </w:rPr>
            </w:pPr>
            <w:r>
              <w:rPr>
                <w:rFonts w:ascii="Arial" w:hAnsi="Arial" w:cs="Arial"/>
                <w:color w:val="auto"/>
                <w:sz w:val="18"/>
                <w:szCs w:val="18"/>
              </w:rPr>
              <w:t>14</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4D2B2DC4" w:rsidR="00077B44" w:rsidRPr="00930A31" w:rsidRDefault="004C1BB2"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09E0F983" w14:textId="77777777" w:rsidR="003F3423" w:rsidRDefault="00FB3483" w:rsidP="00930A31">
      <w:pPr>
        <w:pStyle w:val="CM1"/>
        <w:spacing w:after="130"/>
        <w:jc w:val="center"/>
        <w:rPr>
          <w:rFonts w:ascii="Arial" w:hAnsi="Arial" w:cs="Arial"/>
          <w:color w:val="000000"/>
          <w:sz w:val="16"/>
          <w:szCs w:val="16"/>
          <w:lang w:val="da-DK"/>
        </w:rPr>
        <w:sectPr w:rsidR="003F3423" w:rsidSect="00E324A8">
          <w:pgSz w:w="15840" w:h="12240" w:orient="landscape"/>
          <w:pgMar w:top="432" w:right="432" w:bottom="432" w:left="432" w:header="720" w:footer="720" w:gutter="0"/>
          <w:cols w:space="720"/>
          <w:noEndnote/>
        </w:sect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9"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p w14:paraId="7AC394C9" w14:textId="4BE48406" w:rsidR="00FB3483" w:rsidRDefault="00FB3483" w:rsidP="00DA2FB5">
      <w:pPr>
        <w:pStyle w:val="CM1"/>
        <w:spacing w:after="130"/>
        <w:rPr>
          <w:rFonts w:ascii="Arial" w:hAnsi="Arial" w:cs="Arial"/>
        </w:rPr>
      </w:pPr>
    </w:p>
    <w:p w14:paraId="18A9BEF6" w14:textId="430FA29B" w:rsidR="00367427" w:rsidRDefault="00367427" w:rsidP="00367427">
      <w:pPr>
        <w:pStyle w:val="Default"/>
      </w:pPr>
    </w:p>
    <w:p w14:paraId="49DDF9D6" w14:textId="63C6654D" w:rsidR="00367427" w:rsidRDefault="00367427" w:rsidP="00367427">
      <w:pPr>
        <w:pStyle w:val="Default"/>
      </w:pPr>
    </w:p>
    <w:p w14:paraId="4D291DA7" w14:textId="4C61813E" w:rsidR="00367427" w:rsidRDefault="00681A95" w:rsidP="00367427">
      <w:pPr>
        <w:pStyle w:val="Default"/>
        <w:ind w:left="720"/>
        <w:rPr>
          <w:rFonts w:ascii="Arial" w:hAnsi="Arial" w:cs="Arial"/>
          <w:b/>
          <w:bCs/>
          <w:sz w:val="22"/>
          <w:szCs w:val="22"/>
        </w:rPr>
      </w:pPr>
      <w:r>
        <w:rPr>
          <w:rFonts w:ascii="Arial" w:hAnsi="Arial" w:cs="Arial"/>
          <w:b/>
          <w:bCs/>
          <w:sz w:val="22"/>
          <w:szCs w:val="22"/>
        </w:rPr>
        <w:t>Additional file 1:</w:t>
      </w:r>
      <w:r w:rsidR="00367427">
        <w:rPr>
          <w:rFonts w:ascii="Arial" w:hAnsi="Arial" w:cs="Arial"/>
          <w:b/>
          <w:bCs/>
          <w:sz w:val="22"/>
          <w:szCs w:val="22"/>
        </w:rPr>
        <w:t xml:space="preserve"> Methods</w:t>
      </w:r>
    </w:p>
    <w:p w14:paraId="620B6AA8" w14:textId="6B07A916" w:rsidR="00367427" w:rsidRDefault="00367427" w:rsidP="00367427">
      <w:pPr>
        <w:pStyle w:val="Default"/>
        <w:ind w:left="720"/>
        <w:rPr>
          <w:rFonts w:ascii="Arial" w:hAnsi="Arial" w:cs="Arial"/>
          <w:b/>
          <w:bCs/>
          <w:sz w:val="22"/>
          <w:szCs w:val="22"/>
        </w:rPr>
      </w:pPr>
    </w:p>
    <w:p w14:paraId="204B8FE7" w14:textId="62A1E872" w:rsidR="00DC100F" w:rsidRPr="00E6238D" w:rsidRDefault="00DC100F" w:rsidP="00E6238D">
      <w:pPr>
        <w:pStyle w:val="Default"/>
        <w:spacing w:line="276" w:lineRule="auto"/>
        <w:ind w:left="720"/>
        <w:rPr>
          <w:rFonts w:ascii="Arial" w:hAnsi="Arial" w:cs="Arial"/>
          <w:i/>
          <w:iCs/>
          <w:sz w:val="22"/>
          <w:szCs w:val="22"/>
        </w:rPr>
      </w:pPr>
      <w:r w:rsidRPr="00E6238D">
        <w:rPr>
          <w:rFonts w:ascii="Arial" w:hAnsi="Arial" w:cs="Arial"/>
          <w:i/>
          <w:iCs/>
          <w:sz w:val="22"/>
          <w:szCs w:val="22"/>
        </w:rPr>
        <w:t>Se</w:t>
      </w:r>
      <w:bookmarkStart w:id="0" w:name="_GoBack"/>
      <w:bookmarkEnd w:id="0"/>
      <w:r w:rsidRPr="00E6238D">
        <w:rPr>
          <w:rFonts w:ascii="Arial" w:hAnsi="Arial" w:cs="Arial"/>
          <w:i/>
          <w:iCs/>
          <w:sz w:val="22"/>
          <w:szCs w:val="22"/>
        </w:rPr>
        <w:t xml:space="preserve">arch </w:t>
      </w:r>
      <w:r w:rsidR="003F3538">
        <w:rPr>
          <w:rFonts w:ascii="Arial" w:hAnsi="Arial" w:cs="Arial"/>
          <w:i/>
          <w:iCs/>
          <w:sz w:val="22"/>
          <w:szCs w:val="22"/>
        </w:rPr>
        <w:t>terms</w:t>
      </w:r>
      <w:r w:rsidRPr="00E6238D">
        <w:rPr>
          <w:rFonts w:ascii="Arial" w:hAnsi="Arial" w:cs="Arial"/>
          <w:i/>
          <w:iCs/>
          <w:sz w:val="22"/>
          <w:szCs w:val="22"/>
        </w:rPr>
        <w:t xml:space="preserve"> used</w:t>
      </w:r>
      <w:r w:rsidR="00E6238D" w:rsidRPr="00E6238D">
        <w:rPr>
          <w:rFonts w:ascii="Arial" w:hAnsi="Arial" w:cs="Arial"/>
          <w:i/>
          <w:iCs/>
          <w:sz w:val="22"/>
          <w:szCs w:val="22"/>
        </w:rPr>
        <w:t xml:space="preserve"> for systematic review</w:t>
      </w:r>
      <w:r w:rsidRPr="00E6238D">
        <w:rPr>
          <w:rFonts w:ascii="Arial" w:hAnsi="Arial" w:cs="Arial"/>
          <w:i/>
          <w:iCs/>
          <w:sz w:val="22"/>
          <w:szCs w:val="22"/>
        </w:rPr>
        <w:t>:</w:t>
      </w:r>
      <w:r w:rsidR="00E6238D">
        <w:rPr>
          <w:rFonts w:ascii="Arial" w:hAnsi="Arial" w:cs="Arial"/>
          <w:i/>
          <w:iCs/>
          <w:sz w:val="22"/>
          <w:szCs w:val="22"/>
        </w:rPr>
        <w:t xml:space="preserve"> </w:t>
      </w:r>
      <w:r w:rsidRPr="00E6238D">
        <w:rPr>
          <w:rFonts w:ascii="Arial" w:hAnsi="Arial" w:cs="Arial"/>
          <w:color w:val="000000" w:themeColor="text1"/>
          <w:sz w:val="22"/>
          <w:szCs w:val="22"/>
        </w:rPr>
        <w:t>((((((((((((((((((mental health[Title/Abstract]) OR (depression[Title/Abstract])) OR (depressive[Title/Abstract])) OR (depressed[Title/Abstract])) OR (anxiety[Title/Abstract])) OR (mood[Title/Abstract])) OR (internalising[Title/Abstract])) OR (internalizing[Title/Abstract])) OR ("emotional problems"[Title/Abstract])) OR (externalizing[Title/Abstract])) OR (externalising[Title/Abstract])) OR (attention[Title/Abstract])) OR (hyperactivity[Title/Abstract])) OR (hyperactive[Title/Abstract])) OR (conduct[Title/Abstract])) OR (adhd[Title/Abstract])) AND ((((((((paternal[Title/Abstract]) OR (father[Title/Abstract])) OR (fathers[Title/Abstract])) OR (dad[Title/Abstract])) OR (dads[Title/Abstract])) OR (partner[Title/Abstract])) OR (partners[Title/Abstract])) OR (intergenerational[Title/Abstract]))) AND (((((((child[Title/Abstract]) OR (children[Title/Abstract])) OR (offspring[Title/Abstract])) OR (son[Title/Abstract])) OR (sons[Title/Abstract])) OR (daughter[Title/Abstract])) OR (daughters[Title/Abstract]))) AND (((((((((((((((smoking[Title/Abstract]) OR (smoked[Title/Abstract])) OR (smoke[Title/Abstract])) OR (tobacco[Title/Abstract])) OR (cigarette[Title/Abstract])) OR (cigarettes[Title/Abstract])) OR (cigar[Title/Abstract])) OR (cigars[Title/Abstract])) OR (alcohol[Title/Abstract])) OR (alcoholic[Title/Abstract])) OR (caffeine[Title/Abstract])) OR (coffee[Title/Abstract])) OR (exercise[Title/Abstract])) OR (exercising[Title/Abstract])) OR (physical activity[Title/Abstract]))</w:t>
      </w:r>
    </w:p>
    <w:p w14:paraId="6D563C13" w14:textId="77777777" w:rsidR="00DC100F" w:rsidRPr="00E6238D" w:rsidRDefault="00DC100F" w:rsidP="00E6238D">
      <w:pPr>
        <w:pStyle w:val="Default"/>
        <w:spacing w:line="276" w:lineRule="auto"/>
        <w:ind w:left="1170" w:hanging="450"/>
        <w:rPr>
          <w:rFonts w:ascii="Arial" w:hAnsi="Arial" w:cs="Arial"/>
          <w:color w:val="000000" w:themeColor="text1"/>
          <w:sz w:val="22"/>
          <w:szCs w:val="22"/>
        </w:rPr>
      </w:pPr>
    </w:p>
    <w:p w14:paraId="143176B9" w14:textId="77777777" w:rsidR="00367427" w:rsidRPr="00E6238D" w:rsidRDefault="00367427" w:rsidP="00367427">
      <w:pPr>
        <w:pStyle w:val="Default"/>
        <w:ind w:left="540"/>
        <w:rPr>
          <w:rFonts w:ascii="Arial" w:hAnsi="Arial" w:cs="Arial"/>
          <w:b/>
          <w:bCs/>
          <w:sz w:val="22"/>
          <w:szCs w:val="22"/>
        </w:rPr>
      </w:pPr>
    </w:p>
    <w:sectPr w:rsidR="00367427" w:rsidRPr="00E6238D" w:rsidSect="00DA2FB5">
      <w:pgSz w:w="12240" w:h="15840"/>
      <w:pgMar w:top="432" w:right="432" w:bottom="432" w:left="432"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1F2847" w14:textId="77777777" w:rsidR="00D96D4F" w:rsidRDefault="00D96D4F">
      <w:r>
        <w:separator/>
      </w:r>
    </w:p>
  </w:endnote>
  <w:endnote w:type="continuationSeparator" w:id="0">
    <w:p w14:paraId="30CD5C7B" w14:textId="77777777" w:rsidR="00D96D4F" w:rsidRDefault="00D96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7D9EB0" w14:textId="77777777" w:rsidR="00D96D4F" w:rsidRDefault="00D96D4F">
      <w:r>
        <w:separator/>
      </w:r>
    </w:p>
  </w:footnote>
  <w:footnote w:type="continuationSeparator" w:id="0">
    <w:p w14:paraId="1E0B564D" w14:textId="77777777" w:rsidR="00D96D4F" w:rsidRDefault="00D96D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22"/>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AF"/>
    <w:rsid w:val="00000BEB"/>
    <w:rsid w:val="00077B44"/>
    <w:rsid w:val="000931DC"/>
    <w:rsid w:val="00152CDB"/>
    <w:rsid w:val="0018323E"/>
    <w:rsid w:val="00190C83"/>
    <w:rsid w:val="00246C93"/>
    <w:rsid w:val="00256BAF"/>
    <w:rsid w:val="0028106C"/>
    <w:rsid w:val="002A2A06"/>
    <w:rsid w:val="002E57C8"/>
    <w:rsid w:val="003103C2"/>
    <w:rsid w:val="003516AD"/>
    <w:rsid w:val="00363B8D"/>
    <w:rsid w:val="00367427"/>
    <w:rsid w:val="003760FB"/>
    <w:rsid w:val="003B79FF"/>
    <w:rsid w:val="003F3423"/>
    <w:rsid w:val="003F3538"/>
    <w:rsid w:val="00400A0B"/>
    <w:rsid w:val="00443C1D"/>
    <w:rsid w:val="00456F15"/>
    <w:rsid w:val="00461576"/>
    <w:rsid w:val="00497DFC"/>
    <w:rsid w:val="004A6452"/>
    <w:rsid w:val="004C1685"/>
    <w:rsid w:val="004C1BB2"/>
    <w:rsid w:val="004D00C8"/>
    <w:rsid w:val="005078EE"/>
    <w:rsid w:val="00550BF1"/>
    <w:rsid w:val="0059028D"/>
    <w:rsid w:val="005979B8"/>
    <w:rsid w:val="005F7230"/>
    <w:rsid w:val="00681A95"/>
    <w:rsid w:val="006E5FE2"/>
    <w:rsid w:val="006F3BA6"/>
    <w:rsid w:val="006F6C67"/>
    <w:rsid w:val="00726794"/>
    <w:rsid w:val="0077253C"/>
    <w:rsid w:val="008412D5"/>
    <w:rsid w:val="008A3EAE"/>
    <w:rsid w:val="008E2C91"/>
    <w:rsid w:val="00930A31"/>
    <w:rsid w:val="00947707"/>
    <w:rsid w:val="009827E5"/>
    <w:rsid w:val="00A215D2"/>
    <w:rsid w:val="00A86593"/>
    <w:rsid w:val="00AB79CE"/>
    <w:rsid w:val="00AE4BBD"/>
    <w:rsid w:val="00AF605C"/>
    <w:rsid w:val="00B51910"/>
    <w:rsid w:val="00BB79CE"/>
    <w:rsid w:val="00BE0262"/>
    <w:rsid w:val="00C22710"/>
    <w:rsid w:val="00CB2D0C"/>
    <w:rsid w:val="00D95D84"/>
    <w:rsid w:val="00D96D4F"/>
    <w:rsid w:val="00DA2FB5"/>
    <w:rsid w:val="00DC100F"/>
    <w:rsid w:val="00DC4F19"/>
    <w:rsid w:val="00E324A8"/>
    <w:rsid w:val="00E6238D"/>
    <w:rsid w:val="00E66E3A"/>
    <w:rsid w:val="00E820F0"/>
    <w:rsid w:val="00E90C58"/>
    <w:rsid w:val="00EB610E"/>
    <w:rsid w:val="00F67C14"/>
    <w:rsid w:val="00FB1CA3"/>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prisma-statemen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49C2922EAFFD4ABB1889C8632CC9F8" ma:contentTypeVersion="11" ma:contentTypeDescription="Create a new document." ma:contentTypeScope="" ma:versionID="c96aa969438b43574c998c66f8f86179">
  <xsd:schema xmlns:xsd="http://www.w3.org/2001/XMLSchema" xmlns:xs="http://www.w3.org/2001/XMLSchema" xmlns:p="http://schemas.microsoft.com/office/2006/metadata/properties" xmlns:ns2="42363e40-1cc3-46d2-b0ba-c926e1221727" xmlns:ns3="adee56d7-f976-41cf-a030-4c1ac6719c5e" targetNamespace="http://schemas.microsoft.com/office/2006/metadata/properties" ma:root="true" ma:fieldsID="2be220273a33a676c5e1bfc135c7056f" ns2:_="" ns3:_="">
    <xsd:import namespace="42363e40-1cc3-46d2-b0ba-c926e1221727"/>
    <xsd:import namespace="adee56d7-f976-41cf-a030-4c1ac6719c5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363e40-1cc3-46d2-b0ba-c926e1221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ee56d7-f976-41cf-a030-4c1ac6719c5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E6C9F2-0222-41F9-A149-0C0FAD1C3F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363e40-1cc3-46d2-b0ba-c926e1221727"/>
    <ds:schemaRef ds:uri="adee56d7-f976-41cf-a030-4c1ac6719c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61E778-4E36-4A41-B708-E76B364FB2CE}">
  <ds:schemaRefs>
    <ds:schemaRef ds:uri="http://schemas.microsoft.com/sharepoint/v3/contenttype/forms"/>
  </ds:schemaRefs>
</ds:datastoreItem>
</file>

<file path=customXml/itemProps3.xml><?xml version="1.0" encoding="utf-8"?>
<ds:datastoreItem xmlns:ds="http://schemas.openxmlformats.org/officeDocument/2006/customXml" ds:itemID="{949A7E9B-8160-4893-8BDF-D433305E5D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1294</Words>
  <Characters>7380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8657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Indhumathi</cp:lastModifiedBy>
  <cp:revision>26</cp:revision>
  <cp:lastPrinted>2020-11-24T03:02:00Z</cp:lastPrinted>
  <dcterms:created xsi:type="dcterms:W3CDTF">2021-06-28T14:53:00Z</dcterms:created>
  <dcterms:modified xsi:type="dcterms:W3CDTF">2021-10-15T07:12:00Z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0x0101000249C2922EAFFD4ABB1889C8632CC9F8</vt:lpwstr>
  </property>
</Properties>
</file>