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6F" w:rsidRDefault="00474ED6" w:rsidP="00474ED6">
      <w:pPr>
        <w:pStyle w:val="Default"/>
        <w:spacing w:line="360" w:lineRule="auto"/>
        <w:jc w:val="both"/>
        <w:rPr>
          <w:b/>
          <w:color w:val="auto"/>
        </w:rPr>
      </w:pPr>
      <w:r w:rsidRPr="00E10AFE">
        <w:rPr>
          <w:b/>
          <w:color w:val="auto"/>
        </w:rPr>
        <w:t xml:space="preserve">This is the questionnaire to assess the </w:t>
      </w:r>
      <w:r w:rsidR="000C6D6F" w:rsidRPr="000C6D6F">
        <w:rPr>
          <w:b/>
          <w:color w:val="auto"/>
        </w:rPr>
        <w:t>Intimate Partner Violence and Associated Factors among Reproductive Age Women during Covid-19 Pandemic in Southern Ethiopia, 2020</w:t>
      </w:r>
    </w:p>
    <w:p w:rsidR="00474ED6" w:rsidRPr="0013703C" w:rsidRDefault="00474ED6" w:rsidP="00474ED6">
      <w:pPr>
        <w:pStyle w:val="Default"/>
        <w:spacing w:line="360" w:lineRule="auto"/>
        <w:jc w:val="both"/>
        <w:rPr>
          <w:color w:val="auto"/>
        </w:rPr>
      </w:pPr>
      <w:r w:rsidRPr="0013703C">
        <w:rPr>
          <w:color w:val="auto"/>
        </w:rPr>
        <w:t>01. Keble</w:t>
      </w:r>
      <w:r>
        <w:rPr>
          <w:color w:val="auto"/>
        </w:rPr>
        <w:t>: ________________</w:t>
      </w:r>
    </w:p>
    <w:p w:rsidR="00474ED6" w:rsidRPr="0013703C" w:rsidRDefault="00474ED6" w:rsidP="00474ED6">
      <w:pPr>
        <w:pStyle w:val="Default"/>
        <w:spacing w:line="360" w:lineRule="auto"/>
        <w:jc w:val="both"/>
        <w:rPr>
          <w:color w:val="auto"/>
        </w:rPr>
      </w:pPr>
      <w:r w:rsidRPr="0013703C">
        <w:rPr>
          <w:color w:val="auto"/>
        </w:rPr>
        <w:t xml:space="preserve">02. House code__________________ </w:t>
      </w:r>
    </w:p>
    <w:p w:rsidR="00474ED6" w:rsidRPr="0013703C" w:rsidRDefault="00474ED6" w:rsidP="00474ED6">
      <w:pPr>
        <w:pStyle w:val="Default"/>
        <w:spacing w:line="360" w:lineRule="auto"/>
        <w:jc w:val="both"/>
        <w:rPr>
          <w:color w:val="auto"/>
        </w:rPr>
      </w:pPr>
      <w:r w:rsidRPr="0013703C">
        <w:rPr>
          <w:color w:val="auto"/>
        </w:rPr>
        <w:t>03. Code of the Women__________________</w:t>
      </w:r>
    </w:p>
    <w:p w:rsidR="00474ED6" w:rsidRPr="0013703C" w:rsidRDefault="00474ED6" w:rsidP="00474ED6">
      <w:pPr>
        <w:pStyle w:val="Default"/>
        <w:spacing w:line="360" w:lineRule="auto"/>
        <w:jc w:val="both"/>
        <w:rPr>
          <w:color w:val="auto"/>
        </w:rPr>
      </w:pPr>
      <w:r w:rsidRPr="0013703C">
        <w:rPr>
          <w:color w:val="auto"/>
        </w:rPr>
        <w:t xml:space="preserve">03. Name of Data Collector: ____________ Signature__________ Date: _______ </w:t>
      </w:r>
    </w:p>
    <w:p w:rsidR="00474ED6" w:rsidRPr="0013703C" w:rsidRDefault="00474ED6" w:rsidP="00474ED6">
      <w:pPr>
        <w:pStyle w:val="Default"/>
        <w:spacing w:line="360" w:lineRule="auto"/>
        <w:jc w:val="both"/>
        <w:rPr>
          <w:color w:val="auto"/>
        </w:rPr>
      </w:pPr>
      <w:r w:rsidRPr="0013703C">
        <w:rPr>
          <w:color w:val="auto"/>
        </w:rPr>
        <w:t>04. Name of Supervisor: ___________ ______ Signature_______ Date: _____</w:t>
      </w:r>
      <w:r w:rsidRPr="0013703C">
        <w:rPr>
          <w:b/>
          <w:bCs/>
          <w:color w:val="auto"/>
        </w:rPr>
        <w:t>__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474ED6" w:rsidRPr="0013703C" w:rsidTr="009432EF">
        <w:trPr>
          <w:trHeight w:val="11272"/>
        </w:trPr>
        <w:tc>
          <w:tcPr>
            <w:tcW w:w="9576" w:type="dxa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74ED6" w:rsidRPr="009E3B5F" w:rsidTr="00B55094">
              <w:trPr>
                <w:trHeight w:val="107"/>
              </w:trPr>
              <w:tc>
                <w:tcPr>
                  <w:tcW w:w="222" w:type="dxa"/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</w:tbl>
          <w:tbl>
            <w:tblPr>
              <w:tblStyle w:val="TableGrid"/>
              <w:tblW w:w="9658" w:type="dxa"/>
              <w:tblLayout w:type="fixed"/>
              <w:tblLook w:val="04A0" w:firstRow="1" w:lastRow="0" w:firstColumn="1" w:lastColumn="0" w:noHBand="0" w:noVBand="1"/>
            </w:tblPr>
            <w:tblGrid>
              <w:gridCol w:w="732"/>
              <w:gridCol w:w="1354"/>
              <w:gridCol w:w="1669"/>
              <w:gridCol w:w="25"/>
              <w:gridCol w:w="689"/>
              <w:gridCol w:w="391"/>
              <w:gridCol w:w="1080"/>
              <w:gridCol w:w="1260"/>
              <w:gridCol w:w="166"/>
              <w:gridCol w:w="1138"/>
              <w:gridCol w:w="1154"/>
            </w:tblGrid>
            <w:tr w:rsidR="00474ED6" w:rsidRPr="009E3B5F" w:rsidTr="00B55094">
              <w:trPr>
                <w:trHeight w:val="150"/>
              </w:trPr>
              <w:tc>
                <w:tcPr>
                  <w:tcW w:w="9658" w:type="dxa"/>
                  <w:gridSpan w:val="11"/>
                  <w:tcBorders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05"/>
              </w:trPr>
              <w:tc>
                <w:tcPr>
                  <w:tcW w:w="2086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b/>
                      <w:bCs/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>S NO</w:t>
                  </w:r>
                </w:p>
              </w:tc>
              <w:tc>
                <w:tcPr>
                  <w:tcW w:w="2383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 xml:space="preserve">Question </w:t>
                  </w:r>
                </w:p>
              </w:tc>
              <w:tc>
                <w:tcPr>
                  <w:tcW w:w="2897" w:type="dxa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b/>
                      <w:bCs/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>Response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b/>
                      <w:bCs/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>Skip</w:t>
                  </w:r>
                </w:p>
              </w:tc>
            </w:tr>
            <w:tr w:rsidR="00474ED6" w:rsidRPr="009E3B5F" w:rsidTr="00B55094">
              <w:trPr>
                <w:trHeight w:val="150"/>
              </w:trPr>
              <w:tc>
                <w:tcPr>
                  <w:tcW w:w="9658" w:type="dxa"/>
                  <w:gridSpan w:val="11"/>
                  <w:tcBorders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>PART I: SOCIO-DEMOGRAPHIC CHARACTERISTICS</w:t>
                  </w:r>
                </w:p>
              </w:tc>
            </w:tr>
            <w:tr w:rsidR="00474ED6" w:rsidRPr="009E3B5F" w:rsidTr="00B55094">
              <w:trPr>
                <w:trHeight w:val="11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Age of the mother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/_______/ in complete year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5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Marital status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Married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Single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Divorced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4. Widowed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0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Religion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Orthodox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Protestant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Catholic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Muslim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5. Traditional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6. If other specify................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0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104</w:t>
                  </w:r>
                </w:p>
              </w:tc>
              <w:tc>
                <w:tcPr>
                  <w:tcW w:w="3023" w:type="dxa"/>
                  <w:gridSpan w:val="2"/>
                  <w:tcBorders>
                    <w:bottom w:val="single" w:sz="4" w:space="0" w:color="auto"/>
                  </w:tcBorders>
                </w:tcPr>
                <w:p w:rsidR="00474ED6" w:rsidRPr="009E3B5F" w:rsidRDefault="00474ED6" w:rsidP="00AC24AE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Educational status </w:t>
                  </w:r>
                </w:p>
              </w:tc>
              <w:tc>
                <w:tcPr>
                  <w:tcW w:w="3611" w:type="dxa"/>
                  <w:gridSpan w:val="6"/>
                  <w:tcBorders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Cannot able to read and write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Can read and write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Grade 1-8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Grade 9-12 </w:t>
                  </w:r>
                </w:p>
                <w:p w:rsidR="00474ED6" w:rsidRPr="009E3B5F" w:rsidRDefault="00474ED6" w:rsidP="00AC24AE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</w:t>
                  </w:r>
                  <w:r w:rsidR="00AC24AE">
                    <w:rPr>
                      <w:color w:val="auto"/>
                    </w:rPr>
                    <w:t>diplom</w:t>
                  </w:r>
                  <w:r w:rsidR="00AC24AE" w:rsidRPr="009E3B5F">
                    <w:rPr>
                      <w:color w:val="auto"/>
                    </w:rPr>
                    <w:t>a</w:t>
                  </w:r>
                  <w:r w:rsidRPr="009E3B5F">
                    <w:rPr>
                      <w:color w:val="auto"/>
                    </w:rPr>
                    <w:t xml:space="preserve"> and above</w:t>
                  </w:r>
                </w:p>
              </w:tc>
              <w:tc>
                <w:tcPr>
                  <w:tcW w:w="2292" w:type="dxa"/>
                  <w:gridSpan w:val="2"/>
                  <w:tcBorders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65"/>
              </w:trPr>
              <w:tc>
                <w:tcPr>
                  <w:tcW w:w="732" w:type="dxa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AC24AE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Occupation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House wife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Merchant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Government employer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Farmer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Daily laborer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6. Student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7. Other, Specify_______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85"/>
              </w:trPr>
              <w:tc>
                <w:tcPr>
                  <w:tcW w:w="732" w:type="dxa"/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106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023" w:type="dxa"/>
                  <w:gridSpan w:val="2"/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Educational status of Husband</w:t>
                  </w:r>
                </w:p>
              </w:tc>
              <w:tc>
                <w:tcPr>
                  <w:tcW w:w="3611" w:type="dxa"/>
                  <w:gridSpan w:val="6"/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Cannot able to read and write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Can read and write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Grade 1-8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Grade 9-12 </w:t>
                  </w:r>
                </w:p>
                <w:p w:rsidR="00474ED6" w:rsidRPr="009E3B5F" w:rsidRDefault="00474ED6" w:rsidP="00AC24AE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</w:t>
                  </w:r>
                  <w:r w:rsidR="00AC24AE">
                    <w:rPr>
                      <w:color w:val="auto"/>
                    </w:rPr>
                    <w:t>diplom</w:t>
                  </w:r>
                  <w:r w:rsidR="00AC24AE" w:rsidRPr="009E3B5F">
                    <w:rPr>
                      <w:color w:val="auto"/>
                    </w:rPr>
                    <w:t>a</w:t>
                  </w:r>
                  <w:r w:rsidRPr="009E3B5F">
                    <w:rPr>
                      <w:color w:val="auto"/>
                    </w:rPr>
                    <w:t xml:space="preserve"> and above</w:t>
                  </w:r>
                </w:p>
              </w:tc>
              <w:tc>
                <w:tcPr>
                  <w:tcW w:w="2292" w:type="dxa"/>
                  <w:gridSpan w:val="2"/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50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AC24AE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Husband’s occupational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Farmer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Merchant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Student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4. Civil servant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5. Day laborer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6. Others specify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50"/>
              </w:trPr>
              <w:tc>
                <w:tcPr>
                  <w:tcW w:w="9658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>PART II: SOCIO- ECONOMIC STATUS/ WEALTH INDEX QUESTIONS</w:t>
                  </w: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Does any member of this household has own any agricultural land?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No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If “No” skip to Q202</w:t>
                  </w: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much (local units) of agricultural land does members of this household own?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_____________( in Hectare)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>203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Is the land cultivated?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2. No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If “No” skip to Q204</w:t>
                  </w:r>
                </w:p>
              </w:tc>
            </w:tr>
            <w:tr w:rsidR="00474ED6" w:rsidRPr="009E3B5F" w:rsidTr="00B55094">
              <w:trPr>
                <w:trHeight w:val="11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How much land is cultivated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_____(in Hectare)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458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Does your family have any stored grains/cereals in the house?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No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If “No” skip to Q206</w:t>
                  </w: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many “</w:t>
                  </w:r>
                  <w:proofErr w:type="spellStart"/>
                  <w:r w:rsidRPr="009E3B5F">
                    <w:rPr>
                      <w:color w:val="auto"/>
                    </w:rPr>
                    <w:t>kunital</w:t>
                  </w:r>
                  <w:proofErr w:type="spellEnd"/>
                  <w:r w:rsidRPr="009E3B5F">
                    <w:rPr>
                      <w:color w:val="auto"/>
                    </w:rPr>
                    <w:t xml:space="preserve">”?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_______(in number)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Does this household own any livestock, herds, other farm animals, or poultry?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If “No” skip to Q208</w:t>
                  </w: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208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many of the following animals, does this household own?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92"/>
                    <w:gridCol w:w="767"/>
                  </w:tblGrid>
                  <w:tr w:rsidR="00474ED6" w:rsidRPr="009E3B5F" w:rsidTr="00B55094"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 xml:space="preserve">Animals 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No</w:t>
                        </w:r>
                      </w:p>
                    </w:tc>
                  </w:tr>
                  <w:tr w:rsidR="00474ED6" w:rsidRPr="009E3B5F" w:rsidTr="00B55094"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Milk cows, oxen or bulls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  <w:tr w:rsidR="00474ED6" w:rsidRPr="009E3B5F" w:rsidTr="00B55094"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Horses, donkey or mules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  <w:tr w:rsidR="00474ED6" w:rsidRPr="009E3B5F" w:rsidTr="00B55094"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proofErr w:type="spellStart"/>
                        <w:r w:rsidRPr="009E3B5F">
                          <w:rPr>
                            <w:color w:val="auto"/>
                          </w:rPr>
                          <w:t>Goet</w:t>
                        </w:r>
                        <w:proofErr w:type="spellEnd"/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  <w:tr w:rsidR="00474ED6" w:rsidRPr="009E3B5F" w:rsidTr="00B55094">
                    <w:trPr>
                      <w:trHeight w:val="305"/>
                    </w:trPr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Sheep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  <w:tr w:rsidR="00474ED6" w:rsidRPr="009E3B5F" w:rsidTr="00B55094">
                    <w:trPr>
                      <w:trHeight w:val="233"/>
                    </w:trPr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Chicken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  <w:tr w:rsidR="00474ED6" w:rsidRPr="009E3B5F" w:rsidTr="00B55094">
                    <w:tc>
                      <w:tcPr>
                        <w:tcW w:w="1892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 w:rsidRPr="009E3B5F">
                          <w:rPr>
                            <w:color w:val="auto"/>
                          </w:rPr>
                          <w:t>Beehives</w:t>
                        </w:r>
                      </w:p>
                    </w:tc>
                    <w:tc>
                      <w:tcPr>
                        <w:tcW w:w="767" w:type="dxa"/>
                      </w:tcPr>
                      <w:p w:rsidR="00474ED6" w:rsidRPr="009E3B5F" w:rsidRDefault="00474ED6" w:rsidP="00B55094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209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Which of the following does your household have? </w:t>
                  </w:r>
                  <w:r w:rsidRPr="009E3B5F">
                    <w:rPr>
                      <w:i/>
                      <w:iCs/>
                      <w:color w:val="auto"/>
                    </w:rPr>
                    <w:t xml:space="preserve">(Record </w:t>
                  </w:r>
                  <w:proofErr w:type="spellStart"/>
                  <w:r w:rsidRPr="009E3B5F">
                    <w:rPr>
                      <w:i/>
                      <w:iCs/>
                      <w:color w:val="auto"/>
                    </w:rPr>
                    <w:t>observation,Multiple</w:t>
                  </w:r>
                  <w:proofErr w:type="spellEnd"/>
                  <w:r w:rsidRPr="009E3B5F">
                    <w:rPr>
                      <w:i/>
                      <w:iCs/>
                      <w:color w:val="auto"/>
                    </w:rPr>
                    <w:t xml:space="preserve"> response is possible)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1. Electricity 2. Radio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3. Television 4. Mobile Telephone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5. Non Mobile Telephone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6. Chair7. Table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8. Bed9. Electric </w:t>
                  </w:r>
                  <w:proofErr w:type="spellStart"/>
                  <w:r w:rsidRPr="009E3B5F">
                    <w:rPr>
                      <w:color w:val="auto"/>
                    </w:rPr>
                    <w:t>Mitad</w:t>
                  </w:r>
                  <w:proofErr w:type="spellEnd"/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10. Other (specify)_______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210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What is main current source of drinking water for members of your house hold?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Piped water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Public Tap/Stand Pipe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Borehole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Protected well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Unprotected well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6. Protected Spring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7. Unprotected Spring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8. River/Ponds/Stream/Dam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9. Other (specify) 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115"/>
              </w:trPr>
              <w:tc>
                <w:tcPr>
                  <w:tcW w:w="732" w:type="dxa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211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What kind of toilet facility do members of your household usually use?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i/>
                      <w:iCs/>
                      <w:color w:val="auto"/>
                    </w:rPr>
                    <w:t>(Record Observation)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1. Pit latrine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Ventilated improved pit latrine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3. No facility/bush/field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4. Other (specify)_____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656"/>
              </w:trPr>
              <w:tc>
                <w:tcPr>
                  <w:tcW w:w="732" w:type="dxa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What are the main materials of the floor of house?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i/>
                      <w:iCs/>
                      <w:color w:val="auto"/>
                    </w:rPr>
                    <w:t xml:space="preserve">(Record observation)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Earth/Sand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Wood planks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Palm/Bamboo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Ceramic Tiles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Cement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6. Other (specify)______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What is main material of the exterior walls of house?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i/>
                      <w:iCs/>
                      <w:color w:val="auto"/>
                    </w:rPr>
                  </w:pPr>
                  <w:r w:rsidRPr="009E3B5F">
                    <w:rPr>
                      <w:i/>
                      <w:iCs/>
                      <w:color w:val="auto"/>
                    </w:rPr>
                    <w:t>(Record observation)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Simple wall with mud or local materials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Bamboo or stone with mud, </w:t>
                  </w:r>
                  <w:r w:rsidRPr="009E3B5F">
                    <w:rPr>
                      <w:color w:val="auto"/>
                    </w:rPr>
                    <w:lastRenderedPageBreak/>
                    <w:t xml:space="preserve">plywood, cardboard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Finished walls; cement, brick, stone with cement, wood planks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No outside walls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5. Others (specify)______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8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>214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many rooms are there for your house?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___________(in number)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828"/>
              </w:trPr>
              <w:tc>
                <w:tcPr>
                  <w:tcW w:w="732" w:type="dxa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 you have a separate room used as a kitchen? </w:t>
                  </w:r>
                  <w:r w:rsidRPr="009E3B5F">
                    <w:rPr>
                      <w:i/>
                      <w:iCs/>
                      <w:color w:val="auto"/>
                    </w:rPr>
                    <w:t>(Record observation)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097"/>
              </w:trPr>
              <w:tc>
                <w:tcPr>
                  <w:tcW w:w="732" w:type="dxa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What type of fuel do you mainly use for cooking?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Electricity 2. Wood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Kerosene 4. Animal dung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Charcoal 6. Agricultural crops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7. Other (specify)_____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6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Does any member of this household have a bank or micro-finance saving account?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218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How much of money? </w:t>
                  </w:r>
                </w:p>
              </w:tc>
              <w:tc>
                <w:tcPr>
                  <w:tcW w:w="5903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___________(Ethiopian Birr</w:t>
                  </w: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9658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bCs/>
                      <w:color w:val="auto"/>
                    </w:rPr>
                    <w:t xml:space="preserve">PART III: OBESTETRIC RELATED QUESIONS </w:t>
                  </w: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many times you gate pregnant?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------------------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How many times you gave birth?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------------------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Of these pregnancies how many terminated before 7 months (28 weeks)?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iCs/>
                      <w:color w:val="auto"/>
                    </w:rPr>
                    <w:t>Is the pregnancy wanted and planned?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Do you have ANC visit during </w:t>
                  </w:r>
                  <w:r w:rsidR="009432EF" w:rsidRPr="009E3B5F">
                    <w:rPr>
                      <w:color w:val="auto"/>
                    </w:rPr>
                    <w:t>pregnancy</w:t>
                  </w:r>
                  <w:r w:rsidRPr="009E3B5F">
                    <w:rPr>
                      <w:color w:val="auto"/>
                    </w:rPr>
                    <w:t xml:space="preserve">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If “No” Skip to Q406</w:t>
                  </w:r>
                </w:p>
              </w:tc>
            </w:tr>
            <w:tr w:rsidR="00474ED6" w:rsidRPr="009E3B5F" w:rsidTr="00B55094">
              <w:trPr>
                <w:trHeight w:val="9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306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How many times you received ANC service from health care provider?)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___________(in number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07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Where did you </w:t>
                  </w:r>
                  <w:proofErr w:type="gramStart"/>
                  <w:r>
                    <w:rPr>
                      <w:color w:val="auto"/>
                    </w:rPr>
                    <w:t>gi</w:t>
                  </w:r>
                  <w:r w:rsidR="00474ED6" w:rsidRPr="009E3B5F">
                    <w:rPr>
                      <w:color w:val="auto"/>
                    </w:rPr>
                    <w:t>ve birth</w:t>
                  </w:r>
                  <w:proofErr w:type="gramEnd"/>
                  <w:r>
                    <w:rPr>
                      <w:color w:val="auto"/>
                    </w:rPr>
                    <w:t xml:space="preserve"> the l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st b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by</w:t>
                  </w:r>
                  <w:r w:rsidR="00474ED6" w:rsidRPr="009E3B5F">
                    <w:rPr>
                      <w:color w:val="auto"/>
                    </w:rPr>
                    <w:t xml:space="preserve">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Health Center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Hospital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Health Post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4. Home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08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Who attended/ assisted the delivery?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Health care provider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Family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Neighbor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mother in law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5. Traditional Birth Attendant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6. Health Extension Worker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7.Other, Specify_______________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09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In which mode of delivery </w:t>
                  </w:r>
                  <w:r w:rsidRPr="009E3B5F">
                    <w:rPr>
                      <w:color w:val="auto"/>
                    </w:rPr>
                    <w:lastRenderedPageBreak/>
                    <w:t xml:space="preserve">you gave birth?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 xml:space="preserve">1. Spontaneous vaginal delivery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 xml:space="preserve">2. Instrumental assisted delivery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Caesarean section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 xml:space="preserve">For institutional </w:t>
                  </w:r>
                  <w:r w:rsidRPr="009E3B5F">
                    <w:rPr>
                      <w:color w:val="auto"/>
                    </w:rPr>
                    <w:lastRenderedPageBreak/>
                    <w:t>delivery only</w:t>
                  </w: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lastRenderedPageBreak/>
                    <w:t>31</w:t>
                  </w:r>
                  <w:r w:rsidR="009432EF">
                    <w:rPr>
                      <w:color w:val="auto"/>
                    </w:rPr>
                    <w:t>0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Had you faced any type of complication during the delivery?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Yes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2.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2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9E3B5F">
                    <w:rPr>
                      <w:iCs/>
                      <w:color w:val="auto"/>
                    </w:rPr>
                    <w:t>What is the sex of baby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Male2.  Female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5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What was the desired sex of you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Male2.  Female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377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13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 xml:space="preserve">Does your child become ill?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57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14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spacing w:after="27"/>
                    <w:jc w:val="both"/>
                    <w:rPr>
                      <w:color w:val="auto"/>
                    </w:rPr>
                  </w:pPr>
                  <w:r>
                    <w:rPr>
                      <w:rFonts w:eastAsia="SimHei"/>
                      <w:color w:val="auto"/>
                    </w:rPr>
                    <w:t xml:space="preserve">If yes, </w:t>
                  </w:r>
                  <w:r w:rsidRPr="009E3B5F">
                    <w:rPr>
                      <w:rFonts w:eastAsia="SimHei"/>
                      <w:color w:val="auto"/>
                    </w:rPr>
                    <w:t xml:space="preserve">How the illness treated?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spacing w:after="27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 xml:space="preserve">1. None                                            </w:t>
                  </w:r>
                </w:p>
                <w:p w:rsidR="009432EF" w:rsidRDefault="00474ED6" w:rsidP="00B55094">
                  <w:pPr>
                    <w:pStyle w:val="Default"/>
                    <w:spacing w:after="27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 xml:space="preserve">2. Outpatient </w:t>
                  </w:r>
                </w:p>
                <w:p w:rsidR="00474ED6" w:rsidRPr="009E3B5F" w:rsidRDefault="00474ED6" w:rsidP="00B55094">
                  <w:pPr>
                    <w:pStyle w:val="Default"/>
                    <w:spacing w:after="27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3. Admitted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9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0C6D6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 xml:space="preserve">Do you have </w:t>
                  </w:r>
                  <w:r w:rsidR="000C6D6F">
                    <w:rPr>
                      <w:rFonts w:eastAsia="SimHei"/>
                      <w:color w:val="auto"/>
                    </w:rPr>
                    <w:t>children</w:t>
                  </w:r>
                  <w:r w:rsidRPr="009E3B5F">
                    <w:rPr>
                      <w:rFonts w:eastAsia="SimHei"/>
                      <w:color w:val="auto"/>
                    </w:rPr>
                    <w:t xml:space="preserve"> loss in the previous delivery? 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rFonts w:eastAsia="SimHei"/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 xml:space="preserve">1. Yes                                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9432EF">
              <w:trPr>
                <w:trHeight w:val="1192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3</w:t>
                  </w:r>
                  <w:r w:rsidR="009432EF">
                    <w:rPr>
                      <w:color w:val="auto"/>
                    </w:rPr>
                    <w:t>16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Who gave care for you after delivery?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1. Health Extension Worker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2. Family/ mother in law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3. Neighbor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 xml:space="preserve">4. My mom </w:t>
                  </w:r>
                </w:p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color w:val="auto"/>
                    </w:rPr>
                    <w:t>5.Other, Specify_______________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B55094">
              <w:trPr>
                <w:trHeight w:val="130"/>
              </w:trPr>
              <w:tc>
                <w:tcPr>
                  <w:tcW w:w="7366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9432EF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iCs/>
                      <w:color w:val="auto"/>
                    </w:rPr>
                    <w:t>PART IV</w:t>
                  </w:r>
                  <w:r>
                    <w:rPr>
                      <w:b/>
                      <w:iCs/>
                      <w:color w:val="auto"/>
                    </w:rPr>
                    <w:t xml:space="preserve"> </w:t>
                  </w:r>
                  <w:r w:rsidRPr="009432EF">
                    <w:rPr>
                      <w:b/>
                      <w:iCs/>
                      <w:color w:val="auto"/>
                    </w:rPr>
                    <w:t>COVID- 19 rel</w:t>
                  </w:r>
                  <w:r w:rsidRPr="009432EF">
                    <w:rPr>
                      <w:b/>
                      <w:color w:val="auto"/>
                    </w:rPr>
                    <w:t>ated</w:t>
                  </w:r>
                  <w:r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11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You he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 xml:space="preserve">rd 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 xml:space="preserve">bout </w:t>
                  </w:r>
                  <w:proofErr w:type="spellStart"/>
                  <w:r>
                    <w:rPr>
                      <w:color w:val="auto"/>
                    </w:rPr>
                    <w:t>covid</w:t>
                  </w:r>
                  <w:proofErr w:type="spellEnd"/>
                  <w:r>
                    <w:rPr>
                      <w:color w:val="auto"/>
                    </w:rPr>
                    <w:t xml:space="preserve"> 19?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13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If yes h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ve you tested?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10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proofErr w:type="gramStart"/>
                  <w:r>
                    <w:rPr>
                      <w:color w:val="auto"/>
                    </w:rPr>
                    <w:t>if</w:t>
                  </w:r>
                  <w:proofErr w:type="gramEnd"/>
                  <w:r>
                    <w:rPr>
                      <w:color w:val="auto"/>
                    </w:rPr>
                    <w:t xml:space="preserve"> yes for 402 wh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t w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s the result?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87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If yes for 401 h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ve one of your f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mily/ rel</w:t>
                  </w:r>
                  <w:r w:rsidRPr="009E3B5F">
                    <w:rPr>
                      <w:color w:val="auto"/>
                    </w:rPr>
                    <w:t>a</w:t>
                  </w:r>
                  <w:r>
                    <w:rPr>
                      <w:color w:val="auto"/>
                    </w:rPr>
                    <w:t>tive tested?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11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t>H</w:t>
                  </w:r>
                  <w:r w:rsidRPr="00181144">
                    <w:t>a</w:t>
                  </w:r>
                  <w:r>
                    <w:t>ve you s</w:t>
                  </w:r>
                  <w:r w:rsidRPr="00181144">
                    <w:t>tayed lockdown at home at the time of the national state of the emergency announcement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9432EF">
              <w:trPr>
                <w:trHeight w:val="14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t>H</w:t>
                  </w:r>
                  <w:r w:rsidRPr="00181144">
                    <w:t>a</w:t>
                  </w:r>
                  <w:r>
                    <w:t xml:space="preserve">ve you </w:t>
                  </w:r>
                  <w:r w:rsidRPr="00181144">
                    <w:t>a</w:t>
                  </w:r>
                  <w:r>
                    <w:t>pply recommended tr</w:t>
                  </w:r>
                  <w:r w:rsidRPr="00181144">
                    <w:t>a</w:t>
                  </w:r>
                  <w:r>
                    <w:t>nsmission prevention mech</w:t>
                  </w:r>
                  <w:r w:rsidRPr="00181144">
                    <w:t>a</w:t>
                  </w:r>
                  <w:r>
                    <w:t>nisms?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9432EF" w:rsidRPr="009E3B5F" w:rsidTr="00671C43">
              <w:trPr>
                <w:trHeight w:val="10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407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If yes for 406 wh</w:t>
                  </w:r>
                  <w:r w:rsidRPr="00181144">
                    <w:t>a</w:t>
                  </w:r>
                  <w:r>
                    <w:t xml:space="preserve">t did you </w:t>
                  </w:r>
                  <w:r w:rsidRPr="00181144">
                    <w:t>a</w:t>
                  </w:r>
                  <w:r>
                    <w:t>pply?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671C43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Soci</w:t>
                  </w:r>
                  <w:r w:rsidRPr="00181144">
                    <w:t>a</w:t>
                  </w:r>
                  <w:r>
                    <w:t>l dist</w:t>
                  </w:r>
                  <w:r w:rsidRPr="00181144">
                    <w:t>a</w:t>
                  </w:r>
                  <w:r>
                    <w:t>ncing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t>Physic</w:t>
                  </w:r>
                  <w:r w:rsidRPr="00181144">
                    <w:t>a</w:t>
                  </w:r>
                  <w:r>
                    <w:t>l dist</w:t>
                  </w:r>
                  <w:r w:rsidRPr="00181144">
                    <w:t>a</w:t>
                  </w:r>
                  <w:r>
                    <w:t>ncing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t>We</w:t>
                  </w:r>
                  <w:r w:rsidRPr="00181144">
                    <w:t>a</w:t>
                  </w:r>
                  <w:r>
                    <w:t>ring m</w:t>
                  </w:r>
                  <w:r w:rsidRPr="00181144">
                    <w:t>a</w:t>
                  </w:r>
                  <w:r>
                    <w:t xml:space="preserve">sk 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t>H</w:t>
                  </w:r>
                  <w:r w:rsidRPr="00181144">
                    <w:t>a</w:t>
                  </w:r>
                  <w:r>
                    <w:t>nd w</w:t>
                  </w:r>
                  <w:r w:rsidRPr="00181144">
                    <w:t>a</w:t>
                  </w:r>
                  <w:r>
                    <w:t>shing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St</w:t>
                  </w:r>
                  <w:r w:rsidRPr="00181144">
                    <w:t>a</w:t>
                  </w:r>
                  <w:r>
                    <w:t xml:space="preserve">y </w:t>
                  </w:r>
                  <w:r w:rsidRPr="00181144">
                    <w:t>a</w:t>
                  </w:r>
                  <w:r>
                    <w:t>t home</w:t>
                  </w:r>
                </w:p>
                <w:p w:rsidR="00671C43" w:rsidRPr="009E3B5F" w:rsidRDefault="00671C43" w:rsidP="00671C43">
                  <w:pPr>
                    <w:pStyle w:val="Default"/>
                    <w:numPr>
                      <w:ilvl w:val="0"/>
                      <w:numId w:val="1"/>
                    </w:numPr>
                    <w:jc w:val="both"/>
                    <w:rPr>
                      <w:color w:val="auto"/>
                    </w:rPr>
                  </w:pPr>
                  <w:r>
                    <w:t xml:space="preserve">Use sanitizer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432EF" w:rsidRPr="009E3B5F" w:rsidRDefault="009432E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B55094">
              <w:trPr>
                <w:trHeight w:val="145"/>
              </w:trPr>
              <w:tc>
                <w:tcPr>
                  <w:tcW w:w="7366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iCs/>
                      <w:color w:val="auto"/>
                    </w:rPr>
                    <w:t>PART V</w:t>
                  </w:r>
                  <w:r>
                    <w:rPr>
                      <w:b/>
                      <w:iCs/>
                      <w:color w:val="auto"/>
                    </w:rPr>
                    <w:t xml:space="preserve">  </w:t>
                  </w:r>
                  <w:r w:rsidR="003A0913" w:rsidRPr="003A0913">
                    <w:rPr>
                      <w:b/>
                      <w:iCs/>
                      <w:color w:val="auto"/>
                    </w:rPr>
                    <w:t>Decision M</w:t>
                  </w:r>
                  <w:r w:rsidR="003A0913" w:rsidRPr="003A0913">
                    <w:rPr>
                      <w:b/>
                    </w:rPr>
                    <w:t>aking</w:t>
                  </w:r>
                  <w:r w:rsidR="003A0913">
                    <w:t xml:space="preserve">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671C43">
              <w:trPr>
                <w:trHeight w:val="11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Who will decide on issues concerning with the house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Default="00671C43" w:rsidP="00671C43">
                  <w:pPr>
                    <w:pStyle w:val="Default"/>
                    <w:numPr>
                      <w:ilvl w:val="0"/>
                      <w:numId w:val="2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Me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2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Husb</w:t>
                  </w:r>
                  <w:r w:rsidRPr="00181144">
                    <w:t>a</w:t>
                  </w:r>
                  <w:r>
                    <w:t>nd/ co-h</w:t>
                  </w:r>
                  <w:r w:rsidRPr="00181144">
                    <w:t>a</w:t>
                  </w:r>
                  <w:r>
                    <w:t>bit</w:t>
                  </w:r>
                  <w:r w:rsidRPr="00181144">
                    <w:t>a</w:t>
                  </w:r>
                  <w:r>
                    <w:t>nt</w:t>
                  </w:r>
                </w:p>
                <w:p w:rsidR="00671C43" w:rsidRPr="00671C43" w:rsidRDefault="00671C43" w:rsidP="00671C43">
                  <w:pPr>
                    <w:pStyle w:val="Default"/>
                    <w:numPr>
                      <w:ilvl w:val="0"/>
                      <w:numId w:val="2"/>
                    </w:numPr>
                    <w:jc w:val="both"/>
                    <w:rPr>
                      <w:color w:val="auto"/>
                    </w:rPr>
                  </w:pPr>
                  <w:r>
                    <w:t>Mother in low</w:t>
                  </w:r>
                </w:p>
                <w:p w:rsidR="00671C43" w:rsidRPr="002A450F" w:rsidRDefault="002A450F" w:rsidP="00671C43">
                  <w:pPr>
                    <w:pStyle w:val="Default"/>
                    <w:numPr>
                      <w:ilvl w:val="0"/>
                      <w:numId w:val="2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My f</w:t>
                  </w:r>
                  <w:r w:rsidRPr="00181144">
                    <w:t>a</w:t>
                  </w:r>
                  <w:r>
                    <w:t>mily</w:t>
                  </w:r>
                </w:p>
                <w:p w:rsidR="002A450F" w:rsidRPr="009E3B5F" w:rsidRDefault="002A450F" w:rsidP="00671C43">
                  <w:pPr>
                    <w:pStyle w:val="Default"/>
                    <w:numPr>
                      <w:ilvl w:val="0"/>
                      <w:numId w:val="2"/>
                    </w:numPr>
                    <w:jc w:val="both"/>
                    <w:rPr>
                      <w:color w:val="auto"/>
                    </w:rPr>
                  </w:pPr>
                  <w:r>
                    <w:t>Other rel</w:t>
                  </w:r>
                  <w:r w:rsidRPr="00181144">
                    <w:t>a</w:t>
                  </w:r>
                  <w:r>
                    <w:t>tives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671C43">
              <w:trPr>
                <w:trHeight w:val="13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502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2A450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Who will decide on your issues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A450F" w:rsidRDefault="002A450F" w:rsidP="002A450F">
                  <w:pPr>
                    <w:pStyle w:val="Default"/>
                    <w:numPr>
                      <w:ilvl w:val="0"/>
                      <w:numId w:val="3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Me</w:t>
                  </w:r>
                </w:p>
                <w:p w:rsidR="002A450F" w:rsidRPr="00671C43" w:rsidRDefault="002A450F" w:rsidP="002A450F">
                  <w:pPr>
                    <w:pStyle w:val="Default"/>
                    <w:numPr>
                      <w:ilvl w:val="0"/>
                      <w:numId w:val="3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Husb</w:t>
                  </w:r>
                  <w:r w:rsidRPr="00181144">
                    <w:t>a</w:t>
                  </w:r>
                  <w:r>
                    <w:t>nd/ co-h</w:t>
                  </w:r>
                  <w:r w:rsidRPr="00181144">
                    <w:t>a</w:t>
                  </w:r>
                  <w:r>
                    <w:t>bit</w:t>
                  </w:r>
                  <w:r w:rsidRPr="00181144">
                    <w:t>a</w:t>
                  </w:r>
                  <w:r>
                    <w:t>nt</w:t>
                  </w:r>
                </w:p>
                <w:p w:rsidR="002A450F" w:rsidRPr="00671C43" w:rsidRDefault="002A450F" w:rsidP="002A450F">
                  <w:pPr>
                    <w:pStyle w:val="Default"/>
                    <w:numPr>
                      <w:ilvl w:val="0"/>
                      <w:numId w:val="3"/>
                    </w:numPr>
                    <w:jc w:val="both"/>
                    <w:rPr>
                      <w:color w:val="auto"/>
                    </w:rPr>
                  </w:pPr>
                  <w:r>
                    <w:t>Mother in low</w:t>
                  </w:r>
                </w:p>
                <w:p w:rsidR="002A450F" w:rsidRDefault="002A450F" w:rsidP="002A450F">
                  <w:pPr>
                    <w:pStyle w:val="Default"/>
                    <w:numPr>
                      <w:ilvl w:val="0"/>
                      <w:numId w:val="3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My f</w:t>
                  </w:r>
                  <w:r w:rsidRPr="00181144">
                    <w:t>a</w:t>
                  </w:r>
                  <w:r>
                    <w:t>mily</w:t>
                  </w:r>
                </w:p>
                <w:p w:rsidR="00671C43" w:rsidRPr="002A450F" w:rsidRDefault="002A450F" w:rsidP="002A450F">
                  <w:pPr>
                    <w:pStyle w:val="Default"/>
                    <w:numPr>
                      <w:ilvl w:val="0"/>
                      <w:numId w:val="3"/>
                    </w:numPr>
                    <w:jc w:val="both"/>
                    <w:rPr>
                      <w:color w:val="auto"/>
                    </w:rPr>
                  </w:pPr>
                  <w:r>
                    <w:t>Other rel</w:t>
                  </w:r>
                  <w:r w:rsidRPr="00181144">
                    <w:t>a</w:t>
                  </w:r>
                  <w:r>
                    <w:t>tives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671C43">
              <w:trPr>
                <w:trHeight w:val="11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2A450F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A553AE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Who w</w:t>
                  </w:r>
                  <w:r w:rsidRPr="00181144">
                    <w:t>a</w:t>
                  </w:r>
                  <w:r>
                    <w:t>s decided during m</w:t>
                  </w:r>
                  <w:r w:rsidRPr="00181144">
                    <w:t>a</w:t>
                  </w:r>
                  <w:r>
                    <w:t>rri</w:t>
                  </w:r>
                  <w:r w:rsidRPr="00181144">
                    <w:t>a</w:t>
                  </w:r>
                  <w:r>
                    <w:t>ge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1E0B" w:rsidRDefault="00C61E0B" w:rsidP="00C61E0B">
                  <w:pPr>
                    <w:pStyle w:val="Default"/>
                    <w:numPr>
                      <w:ilvl w:val="0"/>
                      <w:numId w:val="4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Me</w:t>
                  </w:r>
                </w:p>
                <w:p w:rsidR="00C61E0B" w:rsidRPr="00671C43" w:rsidRDefault="00C61E0B" w:rsidP="00C61E0B">
                  <w:pPr>
                    <w:pStyle w:val="Default"/>
                    <w:numPr>
                      <w:ilvl w:val="0"/>
                      <w:numId w:val="4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Husb</w:t>
                  </w:r>
                  <w:r w:rsidRPr="00181144">
                    <w:t>a</w:t>
                  </w:r>
                  <w:r>
                    <w:t>nd/ co-h</w:t>
                  </w:r>
                  <w:r w:rsidRPr="00181144">
                    <w:t>a</w:t>
                  </w:r>
                  <w:r>
                    <w:t>bit</w:t>
                  </w:r>
                  <w:r w:rsidRPr="00181144">
                    <w:t>a</w:t>
                  </w:r>
                  <w:r>
                    <w:t>nt</w:t>
                  </w:r>
                </w:p>
                <w:p w:rsidR="00C61E0B" w:rsidRPr="00671C43" w:rsidRDefault="00C61E0B" w:rsidP="00C61E0B">
                  <w:pPr>
                    <w:pStyle w:val="Default"/>
                    <w:numPr>
                      <w:ilvl w:val="0"/>
                      <w:numId w:val="4"/>
                    </w:numPr>
                    <w:jc w:val="both"/>
                    <w:rPr>
                      <w:color w:val="auto"/>
                    </w:rPr>
                  </w:pPr>
                  <w:r>
                    <w:t>Mother in low</w:t>
                  </w:r>
                </w:p>
                <w:p w:rsidR="00C61E0B" w:rsidRDefault="00C61E0B" w:rsidP="00C61E0B">
                  <w:pPr>
                    <w:pStyle w:val="Default"/>
                    <w:numPr>
                      <w:ilvl w:val="0"/>
                      <w:numId w:val="4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My f</w:t>
                  </w:r>
                  <w:r w:rsidRPr="00181144">
                    <w:t>a</w:t>
                  </w:r>
                  <w:r>
                    <w:t>mily</w:t>
                  </w:r>
                </w:p>
                <w:p w:rsidR="00671C43" w:rsidRPr="00C61E0B" w:rsidRDefault="00C61E0B" w:rsidP="00C61E0B">
                  <w:pPr>
                    <w:pStyle w:val="Default"/>
                    <w:numPr>
                      <w:ilvl w:val="0"/>
                      <w:numId w:val="4"/>
                    </w:numPr>
                    <w:jc w:val="both"/>
                    <w:rPr>
                      <w:color w:val="auto"/>
                    </w:rPr>
                  </w:pPr>
                  <w:r>
                    <w:t>Other rel</w:t>
                  </w:r>
                  <w:r w:rsidRPr="00181144">
                    <w:t>a</w:t>
                  </w:r>
                  <w:r>
                    <w:t>tives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3A0913" w:rsidRPr="009E3B5F" w:rsidTr="00B55094">
              <w:trPr>
                <w:trHeight w:val="116"/>
              </w:trPr>
              <w:tc>
                <w:tcPr>
                  <w:tcW w:w="7366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iCs/>
                      <w:color w:val="auto"/>
                    </w:rPr>
                    <w:t>PART VI</w:t>
                  </w:r>
                  <w:r>
                    <w:rPr>
                      <w:b/>
                      <w:iCs/>
                      <w:color w:val="auto"/>
                    </w:rPr>
                    <w:t xml:space="preserve"> </w:t>
                  </w:r>
                  <w:r w:rsidRPr="003A0913">
                    <w:rPr>
                      <w:b/>
                    </w:rPr>
                    <w:t>Alcohol Use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671C43">
              <w:trPr>
                <w:trHeight w:val="14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3A0913" w:rsidP="003A0913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 xml:space="preserve">ve you ever drunk 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lcohol in lifetime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671C43" w:rsidRPr="009E3B5F" w:rsidTr="003A0913">
              <w:trPr>
                <w:trHeight w:val="13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BC24FC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BC24FC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If yes for 601in wh</w:t>
                  </w:r>
                  <w:r w:rsidRPr="00181144">
                    <w:t>a</w:t>
                  </w:r>
                  <w:r>
                    <w:t>t extent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Only once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During holy d</w:t>
                  </w:r>
                  <w:r w:rsidRPr="00181144">
                    <w:t>a</w:t>
                  </w:r>
                  <w:r>
                    <w:t>y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t>Ye</w:t>
                  </w:r>
                  <w:r w:rsidRPr="00181144">
                    <w:t>a</w:t>
                  </w:r>
                  <w:r>
                    <w:t>rly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t>Monthly</w:t>
                  </w:r>
                </w:p>
                <w:p w:rsidR="00BC24FC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Weekly</w:t>
                  </w:r>
                </w:p>
                <w:p w:rsidR="00BC24FC" w:rsidRPr="009E3B5F" w:rsidRDefault="00BC24FC" w:rsidP="00BC24FC">
                  <w:pPr>
                    <w:pStyle w:val="Default"/>
                    <w:numPr>
                      <w:ilvl w:val="0"/>
                      <w:numId w:val="5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D</w:t>
                  </w:r>
                  <w:r w:rsidRPr="00181144">
                    <w:t>a</w:t>
                  </w:r>
                  <w:r>
                    <w:t>ily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1C43" w:rsidRPr="009E3B5F" w:rsidRDefault="00671C4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3A0913" w:rsidRPr="009E3B5F" w:rsidTr="003A0913">
              <w:trPr>
                <w:trHeight w:val="10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BC24FC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BC24FC" w:rsidP="00BC24FC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ve your husb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nd</w:t>
                  </w:r>
                  <w:r w:rsidR="00B55094">
                    <w:rPr>
                      <w:color w:val="000000" w:themeColor="text1"/>
                    </w:rPr>
                    <w:t>/ co-h</w:t>
                  </w:r>
                  <w:r w:rsidR="00B55094">
                    <w:t>abitant</w:t>
                  </w:r>
                  <w:r>
                    <w:rPr>
                      <w:color w:val="000000" w:themeColor="text1"/>
                    </w:rPr>
                    <w:t xml:space="preserve"> ever drunk 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lcohol in lifetime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BC24FC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rFonts w:eastAsia="SimHei"/>
                      <w:color w:val="auto"/>
                    </w:rPr>
                    <w:t>1. Yes                                 2.  No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3A0913" w:rsidRPr="009E3B5F" w:rsidTr="00B55094">
              <w:trPr>
                <w:trHeight w:val="141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BC24FC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If yes for 603in wh</w:t>
                  </w:r>
                  <w:r w:rsidRPr="00181144">
                    <w:t>a</w:t>
                  </w:r>
                  <w:r>
                    <w:t>t extent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C24FC" w:rsidRDefault="00BC24FC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Only once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During holy d</w:t>
                  </w:r>
                  <w:r w:rsidRPr="00181144">
                    <w:t>a</w:t>
                  </w:r>
                  <w:r>
                    <w:t>y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>
                    <w:t>Ye</w:t>
                  </w:r>
                  <w:r w:rsidRPr="00181144">
                    <w:t>a</w:t>
                  </w:r>
                  <w:r>
                    <w:t>rly</w:t>
                  </w:r>
                </w:p>
                <w:p w:rsidR="00BC24FC" w:rsidRPr="00BC24FC" w:rsidRDefault="00BC24FC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>
                    <w:t>Monthly</w:t>
                  </w:r>
                </w:p>
                <w:p w:rsidR="00B55094" w:rsidRDefault="00BC24FC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Weekly</w:t>
                  </w:r>
                  <w:r w:rsidR="00B55094" w:rsidRPr="00BC24FC">
                    <w:rPr>
                      <w:color w:val="auto"/>
                    </w:rPr>
                    <w:t xml:space="preserve"> </w:t>
                  </w:r>
                </w:p>
                <w:p w:rsidR="003A0913" w:rsidRPr="00BC24FC" w:rsidRDefault="00B55094" w:rsidP="00BC24FC">
                  <w:pPr>
                    <w:pStyle w:val="Default"/>
                    <w:numPr>
                      <w:ilvl w:val="0"/>
                      <w:numId w:val="6"/>
                    </w:numPr>
                    <w:jc w:val="both"/>
                    <w:rPr>
                      <w:color w:val="auto"/>
                    </w:rPr>
                  </w:pPr>
                  <w:r w:rsidRPr="00BC24FC">
                    <w:rPr>
                      <w:color w:val="auto"/>
                    </w:rPr>
                    <w:t>D</w:t>
                  </w:r>
                  <w:r w:rsidRPr="00181144">
                    <w:t>a</w:t>
                  </w:r>
                  <w:r>
                    <w:t>ily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0913" w:rsidRPr="009E3B5F" w:rsidRDefault="003A0913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B55094" w:rsidRPr="009E3B5F" w:rsidTr="00B55094">
              <w:trPr>
                <w:trHeight w:val="13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ve your husb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nd/ co-h</w:t>
                  </w:r>
                  <w:r>
                    <w:t>abitant</w:t>
                  </w:r>
                  <w:r>
                    <w:rPr>
                      <w:color w:val="000000" w:themeColor="text1"/>
                    </w:rPr>
                    <w:t xml:space="preserve"> ever show one of the following? (</w:t>
                  </w:r>
                  <w:r w:rsidRPr="00464622">
                    <w:rPr>
                      <w:color w:val="auto"/>
                    </w:rPr>
                    <w:t>Controlling behavior</w:t>
                  </w:r>
                  <w:r>
                    <w:rPr>
                      <w:color w:val="auto"/>
                    </w:rPr>
                    <w:t>)</w:t>
                  </w:r>
                </w:p>
                <w:p w:rsidR="00C55284" w:rsidRDefault="00C5528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C55284">
                    <w:rPr>
                      <w:i/>
                    </w:rPr>
                    <w:t>(More than one answer is possible)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7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Restricts </w:t>
                  </w:r>
                  <w:r>
                    <w:t>you</w:t>
                  </w:r>
                  <w:r w:rsidRPr="00841FA4">
                    <w:t xml:space="preserve"> from seeing her fri</w:t>
                  </w:r>
                  <w:r>
                    <w:t xml:space="preserve">ends, </w:t>
                  </w:r>
                </w:p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7"/>
                    </w:numPr>
                    <w:jc w:val="both"/>
                    <w:rPr>
                      <w:color w:val="auto"/>
                    </w:rPr>
                  </w:pPr>
                  <w:r>
                    <w:t>Contact with your family</w:t>
                  </w:r>
                </w:p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7"/>
                    </w:numPr>
                    <w:jc w:val="both"/>
                    <w:rPr>
                      <w:color w:val="auto"/>
                    </w:rPr>
                  </w:pPr>
                  <w:r>
                    <w:t>I</w:t>
                  </w:r>
                  <w:r w:rsidRPr="00841FA4">
                    <w:t xml:space="preserve">nsists on knowing where </w:t>
                  </w:r>
                  <w:r>
                    <w:t>you</w:t>
                  </w:r>
                  <w:r w:rsidRPr="00841FA4">
                    <w:t xml:space="preserve"> all the time</w:t>
                  </w:r>
                </w:p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7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Gets angry when </w:t>
                  </w:r>
                  <w:r>
                    <w:t>you</w:t>
                  </w:r>
                  <w:r w:rsidRPr="00841FA4">
                    <w:t xml:space="preserve"> speaks with other men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B55094" w:rsidRPr="009E3B5F" w:rsidTr="00B55094">
              <w:trPr>
                <w:trHeight w:val="116"/>
              </w:trPr>
              <w:tc>
                <w:tcPr>
                  <w:tcW w:w="7366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B55094" w:rsidRDefault="00B55094" w:rsidP="00B55094">
                  <w:pPr>
                    <w:pStyle w:val="Default"/>
                    <w:jc w:val="both"/>
                    <w:rPr>
                      <w:b/>
                      <w:color w:val="auto"/>
                    </w:rPr>
                  </w:pPr>
                  <w:r w:rsidRPr="00B55094">
                    <w:rPr>
                      <w:b/>
                      <w:iCs/>
                      <w:color w:val="auto"/>
                    </w:rPr>
                    <w:t>PART VII Intim</w:t>
                  </w:r>
                  <w:r w:rsidRPr="00B55094">
                    <w:rPr>
                      <w:b/>
                    </w:rPr>
                    <w:t>ate Partner Violence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B55094" w:rsidRPr="009E3B5F" w:rsidTr="00C55284">
              <w:trPr>
                <w:trHeight w:val="205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Default="00B55094" w:rsidP="00B55094">
                  <w:pPr>
                    <w:pStyle w:val="Default"/>
                    <w:jc w:val="both"/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ve your husb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nd/ co-h</w:t>
                  </w:r>
                  <w:r>
                    <w:t>abitant</w:t>
                  </w:r>
                  <w:r>
                    <w:rPr>
                      <w:color w:val="000000" w:themeColor="text1"/>
                    </w:rPr>
                    <w:t xml:space="preserve"> ever show one of the following? </w:t>
                  </w:r>
                  <w:r w:rsidRPr="00B55094">
                    <w:rPr>
                      <w:color w:val="000000" w:themeColor="text1"/>
                    </w:rPr>
                    <w:t>(</w:t>
                  </w:r>
                  <w:r w:rsidRPr="00B55094">
                    <w:t>Physical violence)</w:t>
                  </w:r>
                </w:p>
                <w:p w:rsidR="00C55284" w:rsidRDefault="00C5528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C55284">
                    <w:rPr>
                      <w:i/>
                    </w:rPr>
                    <w:t>(More than one answer is possible)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Something thrown to harm </w:t>
                  </w:r>
                  <w:r>
                    <w:t>you</w:t>
                  </w:r>
                  <w:r w:rsidRPr="00841FA4">
                    <w:t xml:space="preserve"> </w:t>
                  </w:r>
                </w:p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Pushed, hit with a fist or something else to hurt </w:t>
                  </w:r>
                  <w:r>
                    <w:t>you</w:t>
                  </w:r>
                  <w:r w:rsidRPr="00841FA4">
                    <w:t xml:space="preserve"> </w:t>
                  </w:r>
                </w:p>
                <w:p w:rsidR="00B55094" w:rsidRPr="00B55094" w:rsidRDefault="00B55094" w:rsidP="00B55094">
                  <w:pPr>
                    <w:pStyle w:val="Default"/>
                    <w:numPr>
                      <w:ilvl w:val="0"/>
                      <w:numId w:val="8"/>
                    </w:numPr>
                    <w:jc w:val="both"/>
                    <w:rPr>
                      <w:color w:val="auto"/>
                    </w:rPr>
                  </w:pPr>
                  <w:r w:rsidRPr="00841FA4">
                    <w:t>Kicked, drugged, burnet on pur</w:t>
                  </w:r>
                  <w:r w:rsidR="00C55284">
                    <w:t>pose on you</w:t>
                  </w:r>
                  <w:r w:rsidRPr="00841FA4">
                    <w:t xml:space="preserve"> </w:t>
                  </w:r>
                </w:p>
                <w:p w:rsidR="00B55094" w:rsidRPr="00BC24FC" w:rsidRDefault="00B55094" w:rsidP="00B55094">
                  <w:pPr>
                    <w:pStyle w:val="Default"/>
                    <w:numPr>
                      <w:ilvl w:val="0"/>
                      <w:numId w:val="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Try to use or used gun, knife against </w:t>
                  </w:r>
                  <w:r>
                    <w:t>you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C55284" w:rsidRPr="009E3B5F" w:rsidTr="00B55094">
              <w:trPr>
                <w:trHeight w:val="14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Default="00C5528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Default="00C55284" w:rsidP="00B55094">
                  <w:pPr>
                    <w:pStyle w:val="Default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If yes for 701 when?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Default="00C55284" w:rsidP="00C55284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>
                    <w:t xml:space="preserve">Before </w:t>
                  </w:r>
                  <w:r w:rsidRPr="00841FA4">
                    <w:t>a</w:t>
                  </w:r>
                  <w:r>
                    <w:t xml:space="preserve"> ye</w:t>
                  </w:r>
                  <w:r w:rsidRPr="00841FA4">
                    <w:t>a</w:t>
                  </w:r>
                  <w:r>
                    <w:t>r</w:t>
                  </w:r>
                </w:p>
                <w:p w:rsidR="00C55284" w:rsidRDefault="00C55284" w:rsidP="00C55284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>
                    <w:t>Before covid-19</w:t>
                  </w:r>
                </w:p>
                <w:p w:rsidR="00C55284" w:rsidRDefault="00AC256B" w:rsidP="00C55284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>
                    <w:lastRenderedPageBreak/>
                    <w:t>Less th</w:t>
                  </w:r>
                  <w:r w:rsidRPr="00841FA4">
                    <w:t>a</w:t>
                  </w:r>
                  <w:r>
                    <w:t>n one ye</w:t>
                  </w:r>
                  <w:r w:rsidRPr="00841FA4">
                    <w:t>a</w:t>
                  </w:r>
                  <w:r>
                    <w:t>r</w:t>
                  </w:r>
                </w:p>
                <w:p w:rsidR="00AC256B" w:rsidRDefault="00AC256B" w:rsidP="00C55284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 w:rsidRPr="00841FA4">
                    <w:t>A</w:t>
                  </w:r>
                  <w:r>
                    <w:t>fter covid-19</w:t>
                  </w:r>
                </w:p>
                <w:p w:rsidR="00AC256B" w:rsidRPr="00841FA4" w:rsidRDefault="00AC256B" w:rsidP="00C55284">
                  <w:pPr>
                    <w:pStyle w:val="Default"/>
                    <w:numPr>
                      <w:ilvl w:val="0"/>
                      <w:numId w:val="11"/>
                    </w:numPr>
                    <w:jc w:val="both"/>
                  </w:pPr>
                  <w:r>
                    <w:t xml:space="preserve">Other 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Pr="009E3B5F" w:rsidRDefault="00C5528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AC256B" w:rsidRPr="009E3B5F" w:rsidTr="00AC256B">
              <w:trPr>
                <w:trHeight w:val="1803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Pr="009E3B5F" w:rsidRDefault="00AC256B" w:rsidP="00AC256B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703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B55094">
                  <w:pPr>
                    <w:pStyle w:val="Default"/>
                    <w:jc w:val="both"/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ve your husb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nd/ co-h</w:t>
                  </w:r>
                  <w:r>
                    <w:t>abitant</w:t>
                  </w:r>
                  <w:r>
                    <w:rPr>
                      <w:color w:val="000000" w:themeColor="text1"/>
                    </w:rPr>
                    <w:t xml:space="preserve"> ever show one of the following? </w:t>
                  </w:r>
                  <w:r w:rsidRPr="00C55284">
                    <w:rPr>
                      <w:color w:val="000000" w:themeColor="text1"/>
                    </w:rPr>
                    <w:t>(</w:t>
                  </w:r>
                  <w:r w:rsidRPr="00C55284">
                    <w:t>Sexual violence</w:t>
                  </w:r>
                  <w:r w:rsidRPr="00C55284">
                    <w:t>)</w:t>
                  </w:r>
                </w:p>
                <w:p w:rsidR="00AC256B" w:rsidRPr="00C55284" w:rsidRDefault="00AC256B" w:rsidP="00B5509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C55284">
                    <w:rPr>
                      <w:i/>
                    </w:rPr>
                    <w:t>(More th</w:t>
                  </w:r>
                  <w:r w:rsidRPr="00C55284">
                    <w:rPr>
                      <w:i/>
                    </w:rPr>
                    <w:t>a</w:t>
                  </w:r>
                  <w:r w:rsidRPr="00C55284">
                    <w:rPr>
                      <w:i/>
                    </w:rPr>
                    <w:t xml:space="preserve">n one </w:t>
                  </w:r>
                  <w:r w:rsidRPr="00C55284">
                    <w:rPr>
                      <w:i/>
                    </w:rPr>
                    <w:t>a</w:t>
                  </w:r>
                  <w:r w:rsidRPr="00C55284">
                    <w:rPr>
                      <w:i/>
                    </w:rPr>
                    <w:t>nswer is possible)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Pr="00C55284" w:rsidRDefault="00AC256B" w:rsidP="00C5528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color w:val="auto"/>
                    </w:rPr>
                  </w:pPr>
                  <w:r w:rsidRPr="00841FA4">
                    <w:t>F</w:t>
                  </w:r>
                  <w:r w:rsidRPr="00841FA4">
                    <w:t xml:space="preserve">orced sexual intercourse against </w:t>
                  </w:r>
                  <w:r>
                    <w:t>your interest</w:t>
                  </w:r>
                  <w:r w:rsidRPr="00841FA4">
                    <w:t xml:space="preserve"> </w:t>
                  </w:r>
                </w:p>
                <w:p w:rsidR="00AC256B" w:rsidRPr="00C55284" w:rsidRDefault="00AC256B" w:rsidP="00C5528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color w:val="auto"/>
                    </w:rPr>
                  </w:pPr>
                  <w:r w:rsidRPr="00841FA4">
                    <w:t>S</w:t>
                  </w:r>
                  <w:r w:rsidRPr="00841FA4">
                    <w:t xml:space="preserve">exual intercourse when </w:t>
                  </w:r>
                  <w:r>
                    <w:t>you</w:t>
                  </w:r>
                  <w:r w:rsidRPr="00841FA4">
                    <w:t xml:space="preserve"> didn't want to d</w:t>
                  </w:r>
                  <w:r>
                    <w:t>o</w:t>
                  </w:r>
                </w:p>
                <w:p w:rsidR="00AC256B" w:rsidRPr="00C55284" w:rsidRDefault="00AC256B" w:rsidP="00C55284">
                  <w:pPr>
                    <w:pStyle w:val="Default"/>
                    <w:numPr>
                      <w:ilvl w:val="0"/>
                      <w:numId w:val="9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</w:t>
                  </w:r>
                  <w:r w:rsidRPr="00841FA4">
                    <w:t xml:space="preserve">forced to do something sexual that </w:t>
                  </w:r>
                  <w:r>
                    <w:t>you perceives as humiliating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Pr="009E3B5F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AC256B" w:rsidRPr="009E3B5F" w:rsidTr="00AC256B">
              <w:trPr>
                <w:trHeight w:val="114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B55094">
                  <w:pPr>
                    <w:pStyle w:val="Default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If </w:t>
                  </w:r>
                  <w:r>
                    <w:rPr>
                      <w:color w:val="000000" w:themeColor="text1"/>
                    </w:rPr>
                    <w:t>yes for 703</w:t>
                  </w:r>
                  <w:r>
                    <w:rPr>
                      <w:color w:val="000000" w:themeColor="text1"/>
                    </w:rPr>
                    <w:t xml:space="preserve"> when?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AC256B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>
                    <w:t xml:space="preserve">Before </w:t>
                  </w:r>
                  <w:r w:rsidRPr="00841FA4">
                    <w:t>a</w:t>
                  </w:r>
                  <w:r>
                    <w:t xml:space="preserve"> ye</w:t>
                  </w:r>
                  <w:r w:rsidRPr="00841FA4">
                    <w:t>a</w:t>
                  </w:r>
                  <w:r>
                    <w:t>r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>
                    <w:t>Before covid-19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>
                    <w:t>Less th</w:t>
                  </w:r>
                  <w:r w:rsidRPr="00841FA4">
                    <w:t>a</w:t>
                  </w:r>
                  <w:r>
                    <w:t>n one ye</w:t>
                  </w:r>
                  <w:r w:rsidRPr="00841FA4">
                    <w:t>a</w:t>
                  </w:r>
                  <w:r>
                    <w:t>r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 w:rsidRPr="00841FA4">
                    <w:t>A</w:t>
                  </w:r>
                  <w:r>
                    <w:t>fter covid-19</w:t>
                  </w:r>
                </w:p>
                <w:p w:rsidR="00AC256B" w:rsidRPr="00841FA4" w:rsidRDefault="00AC256B" w:rsidP="00AC256B">
                  <w:pPr>
                    <w:pStyle w:val="Default"/>
                    <w:numPr>
                      <w:ilvl w:val="0"/>
                      <w:numId w:val="12"/>
                    </w:numPr>
                    <w:jc w:val="both"/>
                  </w:pPr>
                  <w:r>
                    <w:t>Other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Pr="009E3B5F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B55094" w:rsidRPr="009E3B5F" w:rsidTr="00AC256B">
              <w:trPr>
                <w:trHeight w:val="1512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Default="00C55284" w:rsidP="00B55094">
                  <w:pPr>
                    <w:pStyle w:val="Default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H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ve your husb</w:t>
                  </w:r>
                  <w:r w:rsidRPr="000C1CF4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nd/ co-h</w:t>
                  </w:r>
                  <w:r>
                    <w:t>abitant</w:t>
                  </w:r>
                  <w:r>
                    <w:rPr>
                      <w:color w:val="000000" w:themeColor="text1"/>
                    </w:rPr>
                    <w:t xml:space="preserve"> ever show one of the following? </w:t>
                  </w:r>
                  <w:r>
                    <w:rPr>
                      <w:color w:val="000000" w:themeColor="text1"/>
                    </w:rPr>
                    <w:t>(Emotional violence)</w:t>
                  </w:r>
                </w:p>
                <w:p w:rsidR="00B55094" w:rsidRDefault="00C5528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C55284">
                    <w:rPr>
                      <w:i/>
                    </w:rPr>
                    <w:t>(More than one answer is possible)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5284" w:rsidRPr="00C55284" w:rsidRDefault="00C55284" w:rsidP="00C55284">
                  <w:pPr>
                    <w:pStyle w:val="Default"/>
                    <w:numPr>
                      <w:ilvl w:val="0"/>
                      <w:numId w:val="10"/>
                    </w:numPr>
                    <w:jc w:val="both"/>
                    <w:rPr>
                      <w:color w:val="auto"/>
                    </w:rPr>
                  </w:pPr>
                  <w:r>
                    <w:t>You h</w:t>
                  </w:r>
                  <w:r>
                    <w:t>umil</w:t>
                  </w:r>
                  <w:r>
                    <w:t>iated in front of others</w:t>
                  </w:r>
                  <w:r>
                    <w:t xml:space="preserve"> </w:t>
                  </w:r>
                </w:p>
                <w:p w:rsidR="00C55284" w:rsidRPr="00C55284" w:rsidRDefault="00C55284" w:rsidP="00C55284">
                  <w:pPr>
                    <w:pStyle w:val="Default"/>
                    <w:numPr>
                      <w:ilvl w:val="0"/>
                      <w:numId w:val="10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</w:t>
                  </w:r>
                  <w:r>
                    <w:t>intimid</w:t>
                  </w:r>
                  <w:r w:rsidRPr="00841FA4">
                    <w:t>a</w:t>
                  </w:r>
                  <w:r>
                    <w:t>ted or sc</w:t>
                  </w:r>
                  <w:r w:rsidRPr="00841FA4">
                    <w:t>a</w:t>
                  </w:r>
                  <w:r>
                    <w:t>red on purpose</w:t>
                  </w:r>
                </w:p>
                <w:p w:rsidR="00B55094" w:rsidRPr="00BC24FC" w:rsidRDefault="00C55284" w:rsidP="00C55284">
                  <w:pPr>
                    <w:pStyle w:val="Default"/>
                    <w:numPr>
                      <w:ilvl w:val="0"/>
                      <w:numId w:val="10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ever </w:t>
                  </w:r>
                  <w:r w:rsidRPr="00CC65BF">
                    <w:t xml:space="preserve">threatened with </w:t>
                  </w:r>
                  <w:r w:rsidRPr="001A4C51">
                    <w:t>harm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AC256B" w:rsidRPr="009E3B5F" w:rsidTr="00B55094">
              <w:trPr>
                <w:trHeight w:val="129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B55094">
                  <w:pPr>
                    <w:pStyle w:val="Default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If </w:t>
                  </w:r>
                  <w:r>
                    <w:rPr>
                      <w:color w:val="000000" w:themeColor="text1"/>
                    </w:rPr>
                    <w:t>yes for 705</w:t>
                  </w:r>
                  <w:r>
                    <w:rPr>
                      <w:color w:val="000000" w:themeColor="text1"/>
                    </w:rPr>
                    <w:t xml:space="preserve"> when?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Default="00AC256B" w:rsidP="00AC256B">
                  <w:pPr>
                    <w:pStyle w:val="Default"/>
                    <w:numPr>
                      <w:ilvl w:val="0"/>
                      <w:numId w:val="13"/>
                    </w:numPr>
                    <w:jc w:val="both"/>
                  </w:pPr>
                  <w:r>
                    <w:t xml:space="preserve">Before </w:t>
                  </w:r>
                  <w:r w:rsidRPr="00841FA4">
                    <w:t>a</w:t>
                  </w:r>
                  <w:r>
                    <w:t xml:space="preserve"> ye</w:t>
                  </w:r>
                  <w:r w:rsidRPr="00841FA4">
                    <w:t>a</w:t>
                  </w:r>
                  <w:r>
                    <w:t>r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3"/>
                    </w:numPr>
                    <w:jc w:val="both"/>
                  </w:pPr>
                  <w:r>
                    <w:t>Before covid-19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3"/>
                    </w:numPr>
                    <w:jc w:val="both"/>
                  </w:pPr>
                  <w:r>
                    <w:t>Less th</w:t>
                  </w:r>
                  <w:r w:rsidRPr="00841FA4">
                    <w:t>a</w:t>
                  </w:r>
                  <w:r>
                    <w:t>n one ye</w:t>
                  </w:r>
                  <w:r w:rsidRPr="00841FA4">
                    <w:t>a</w:t>
                  </w:r>
                  <w:r>
                    <w:t>r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3"/>
                    </w:numPr>
                    <w:jc w:val="both"/>
                  </w:pPr>
                  <w:r w:rsidRPr="00841FA4">
                    <w:t>A</w:t>
                  </w:r>
                  <w:r>
                    <w:t>fter covid-19</w:t>
                  </w:r>
                </w:p>
                <w:p w:rsidR="00AC256B" w:rsidRDefault="00AC256B" w:rsidP="00AC256B">
                  <w:pPr>
                    <w:pStyle w:val="Default"/>
                    <w:numPr>
                      <w:ilvl w:val="0"/>
                      <w:numId w:val="13"/>
                    </w:numPr>
                    <w:jc w:val="both"/>
                  </w:pPr>
                  <w:r>
                    <w:t>Other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C256B" w:rsidRPr="009E3B5F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B55094" w:rsidRPr="009E3B5F" w:rsidTr="00B55094">
              <w:trPr>
                <w:trHeight w:val="11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AC256B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707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Default="00AC256B" w:rsidP="00606CE0">
                  <w:pPr>
                    <w:pStyle w:val="Default"/>
                    <w:jc w:val="both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Wh</w:t>
                  </w:r>
                  <w:r w:rsidRPr="001A4C51">
                    <w:t>a</w:t>
                  </w:r>
                  <w:r>
                    <w:t xml:space="preserve">t do you think </w:t>
                  </w:r>
                  <w:r w:rsidRPr="001A4C51">
                    <w:t>a</w:t>
                  </w:r>
                  <w:r>
                    <w:t>bout</w:t>
                  </w:r>
                  <w:r w:rsidR="00B55094" w:rsidRPr="00B55094">
                    <w:rPr>
                      <w:color w:val="auto"/>
                    </w:rPr>
                    <w:t xml:space="preserve"> </w:t>
                  </w:r>
                  <w:r w:rsidR="00606CE0">
                    <w:rPr>
                      <w:color w:val="auto"/>
                    </w:rPr>
                    <w:t>this</w:t>
                  </w:r>
                </w:p>
              </w:tc>
              <w:tc>
                <w:tcPr>
                  <w:tcW w:w="3611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Something thrown to harm </w:t>
                  </w:r>
                  <w:r>
                    <w:t>you</w:t>
                  </w:r>
                </w:p>
                <w:p w:rsidR="00606CE0" w:rsidRPr="00606CE0" w:rsidRDefault="00606CE0" w:rsidP="00606CE0">
                  <w:pPr>
                    <w:pStyle w:val="Default"/>
                    <w:ind w:left="720"/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Pushed, hit with a fist or something else to hurt </w:t>
                  </w:r>
                  <w:r>
                    <w:t>you</w:t>
                  </w:r>
                  <w:r w:rsidRPr="00841FA4">
                    <w:t xml:space="preserve"> </w:t>
                  </w:r>
                </w:p>
                <w:p w:rsidR="00606CE0" w:rsidRPr="00B55094" w:rsidRDefault="00606CE0" w:rsidP="00606CE0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>Kicked, drugged, burnet on pur</w:t>
                  </w:r>
                  <w:r>
                    <w:t>pose on you</w:t>
                  </w:r>
                  <w:r w:rsidRPr="00841FA4">
                    <w:t xml:space="preserve"> </w:t>
                  </w:r>
                </w:p>
                <w:p w:rsidR="00606CE0" w:rsidRDefault="00606CE0" w:rsidP="00606CE0">
                  <w:pPr>
                    <w:pStyle w:val="Default"/>
                    <w:numPr>
                      <w:ilvl w:val="0"/>
                      <w:numId w:val="26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B55094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Try to use or used gun, knife against </w:t>
                  </w:r>
                  <w:r>
                    <w:t>you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25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Forced sexual intercourse against </w:t>
                  </w:r>
                  <w:r>
                    <w:t>your interest</w:t>
                  </w:r>
                  <w:r w:rsidRPr="00841FA4">
                    <w:t xml:space="preserve"> </w:t>
                  </w:r>
                </w:p>
                <w:p w:rsidR="00606CE0" w:rsidRDefault="00606CE0" w:rsidP="00606CE0">
                  <w:pPr>
                    <w:pStyle w:val="Default"/>
                    <w:numPr>
                      <w:ilvl w:val="0"/>
                      <w:numId w:val="24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 w:rsidRPr="00841FA4">
                    <w:t xml:space="preserve">Sexual intercourse when </w:t>
                  </w:r>
                  <w:r>
                    <w:t>you</w:t>
                  </w:r>
                  <w:r w:rsidRPr="00841FA4">
                    <w:t xml:space="preserve"> didn't want to d</w:t>
                  </w:r>
                  <w:r>
                    <w:t>o</w:t>
                  </w:r>
                </w:p>
                <w:p w:rsidR="00606CE0" w:rsidRPr="00B85777" w:rsidRDefault="00606CE0" w:rsidP="00B85777">
                  <w:pPr>
                    <w:pStyle w:val="Default"/>
                    <w:numPr>
                      <w:ilvl w:val="0"/>
                      <w:numId w:val="23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</w:t>
                  </w:r>
                  <w:r w:rsidRPr="00841FA4">
                    <w:t xml:space="preserve">forced to do something sexual that </w:t>
                  </w:r>
                  <w:r>
                    <w:t xml:space="preserve">you perceives as </w:t>
                  </w:r>
                  <w:r>
                    <w:lastRenderedPageBreak/>
                    <w:t>humiliating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22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C55284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humiliated in front of others 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21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>
                    <w:t>You intimid</w:t>
                  </w:r>
                  <w:r w:rsidRPr="00841FA4">
                    <w:t>a</w:t>
                  </w:r>
                  <w:r>
                    <w:t>ted or sc</w:t>
                  </w:r>
                  <w:r w:rsidRPr="00841FA4">
                    <w:t>a</w:t>
                  </w:r>
                  <w:r>
                    <w:t>red on purpose</w:t>
                  </w:r>
                </w:p>
                <w:p w:rsidR="00606CE0" w:rsidRDefault="00606CE0" w:rsidP="00606CE0">
                  <w:pPr>
                    <w:pStyle w:val="Default"/>
                    <w:numPr>
                      <w:ilvl w:val="0"/>
                      <w:numId w:val="20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8"/>
                    </w:numPr>
                    <w:jc w:val="both"/>
                    <w:rPr>
                      <w:color w:val="auto"/>
                    </w:rPr>
                  </w:pPr>
                  <w:r>
                    <w:t xml:space="preserve">You ever </w:t>
                  </w:r>
                  <w:r w:rsidRPr="00CC65BF">
                    <w:t xml:space="preserve">threatened with </w:t>
                  </w:r>
                  <w:r w:rsidRPr="001A4C51">
                    <w:t>harm</w:t>
                  </w:r>
                </w:p>
                <w:p w:rsidR="00606CE0" w:rsidRPr="00606CE0" w:rsidRDefault="00606CE0" w:rsidP="00606CE0">
                  <w:pPr>
                    <w:pStyle w:val="Default"/>
                    <w:numPr>
                      <w:ilvl w:val="0"/>
                      <w:numId w:val="19"/>
                    </w:numPr>
                    <w:jc w:val="both"/>
                    <w:rPr>
                      <w:color w:val="auto"/>
                    </w:rPr>
                  </w:pPr>
                  <w:r>
                    <w:t>Good      b. not good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55094" w:rsidRPr="009E3B5F" w:rsidRDefault="00B55094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  <w:tr w:rsidR="00474ED6" w:rsidRPr="009E3B5F" w:rsidTr="00B55094">
              <w:trPr>
                <w:trHeight w:val="165"/>
              </w:trPr>
              <w:tc>
                <w:tcPr>
                  <w:tcW w:w="9658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9E3B5F">
                    <w:rPr>
                      <w:b/>
                      <w:iCs/>
                      <w:color w:val="auto"/>
                    </w:rPr>
                    <w:lastRenderedPageBreak/>
                    <w:t>PART VIII SOCIAL SUPPORT</w:t>
                  </w:r>
                </w:p>
              </w:tc>
            </w:tr>
            <w:tr w:rsidR="00474ED6" w:rsidRPr="009E3B5F" w:rsidTr="00B55094">
              <w:trPr>
                <w:trHeight w:val="21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pStyle w:val="Default"/>
                    <w:jc w:val="both"/>
                    <w:rPr>
                      <w:i/>
                      <w:iCs/>
                      <w:color w:val="auto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1.S. D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D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3.U</w:t>
                  </w: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A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5.S.A</w:t>
                  </w:r>
                </w:p>
              </w:tc>
            </w:tr>
            <w:tr w:rsidR="00474ED6" w:rsidRPr="009E3B5F" w:rsidTr="00B55094">
              <w:trPr>
                <w:trHeight w:val="80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Whenever you need help, you ask your family for support?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4ED6" w:rsidRPr="009E3B5F" w:rsidTr="00B55094">
              <w:trPr>
                <w:trHeight w:val="111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802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 you agree your family’s</w:t>
                  </w:r>
                  <w:r w:rsidR="009432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friendship network is good?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4ED6" w:rsidRPr="009E3B5F" w:rsidTr="00B55094">
              <w:trPr>
                <w:trHeight w:val="150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803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 you agree your spouse</w:t>
                  </w:r>
                  <w:r w:rsidR="009432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assured you that you can rely completely on him?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4ED6" w:rsidRPr="009E3B5F" w:rsidTr="00B55094">
              <w:trPr>
                <w:trHeight w:val="13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804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 you have conflict with spouse in the past days? 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4ED6" w:rsidRPr="009E3B5F" w:rsidTr="00B55094">
              <w:trPr>
                <w:trHeight w:val="165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805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 you agree you are</w:t>
                  </w:r>
                  <w:r w:rsidR="009432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feeling controlled by family?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74ED6" w:rsidRPr="009E3B5F" w:rsidTr="00B55094">
              <w:trPr>
                <w:trHeight w:val="96"/>
              </w:trPr>
              <w:tc>
                <w:tcPr>
                  <w:tcW w:w="7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806</w:t>
                  </w:r>
                </w:p>
              </w:tc>
              <w:tc>
                <w:tcPr>
                  <w:tcW w:w="302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 you agree your family showed you that they loves and accepts </w:t>
                  </w:r>
                  <w:r w:rsidR="009432EF" w:rsidRPr="009E3B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you?</w:t>
                  </w:r>
                </w:p>
              </w:tc>
              <w:tc>
                <w:tcPr>
                  <w:tcW w:w="1105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4ED6" w:rsidRPr="009E3B5F" w:rsidRDefault="00474ED6" w:rsidP="00B5509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74ED6" w:rsidRPr="009E3B5F" w:rsidRDefault="00474ED6" w:rsidP="00B55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2EF" w:rsidRPr="0013703C" w:rsidTr="009432EF">
        <w:trPr>
          <w:trHeight w:hRule="exact" w:val="25658"/>
        </w:trPr>
        <w:tc>
          <w:tcPr>
            <w:tcW w:w="9576" w:type="dxa"/>
            <w:tcBorders>
              <w:top w:val="single" w:sz="4" w:space="0" w:color="auto"/>
              <w:left w:val="nil"/>
              <w:bottom w:val="nil"/>
            </w:tcBorders>
          </w:tcPr>
          <w:p w:rsidR="009432EF" w:rsidRPr="009E3B5F" w:rsidRDefault="009432EF" w:rsidP="00B55094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74ED6" w:rsidRPr="009E3B5F" w:rsidRDefault="00474ED6" w:rsidP="00474E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B5F">
        <w:rPr>
          <w:rFonts w:ascii="Times New Roman" w:hAnsi="Times New Roman" w:cs="Times New Roman"/>
          <w:b/>
          <w:sz w:val="24"/>
          <w:szCs w:val="24"/>
        </w:rPr>
        <w:lastRenderedPageBreak/>
        <w:t>Thank You</w:t>
      </w:r>
    </w:p>
    <w:p w:rsidR="0049635C" w:rsidRDefault="0049635C">
      <w:bookmarkStart w:id="0" w:name="_GoBack"/>
      <w:bookmarkEnd w:id="0"/>
    </w:p>
    <w:sectPr w:rsidR="00496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BB4"/>
    <w:multiLevelType w:val="hybridMultilevel"/>
    <w:tmpl w:val="FC2604F6"/>
    <w:lvl w:ilvl="0" w:tplc="448C00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96C79"/>
    <w:multiLevelType w:val="hybridMultilevel"/>
    <w:tmpl w:val="5C28ED1A"/>
    <w:lvl w:ilvl="0" w:tplc="4DA4E6A8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7315B"/>
    <w:multiLevelType w:val="hybridMultilevel"/>
    <w:tmpl w:val="7DE42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D0B5E"/>
    <w:multiLevelType w:val="hybridMultilevel"/>
    <w:tmpl w:val="A24E083A"/>
    <w:lvl w:ilvl="0" w:tplc="610EDA3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59582B"/>
    <w:multiLevelType w:val="hybridMultilevel"/>
    <w:tmpl w:val="FC2604F6"/>
    <w:lvl w:ilvl="0" w:tplc="448C00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66220"/>
    <w:multiLevelType w:val="hybridMultilevel"/>
    <w:tmpl w:val="4F34E9EC"/>
    <w:lvl w:ilvl="0" w:tplc="C1209B7A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EastAsia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E7742"/>
    <w:multiLevelType w:val="hybridMultilevel"/>
    <w:tmpl w:val="768070EA"/>
    <w:lvl w:ilvl="0" w:tplc="D1F64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163597"/>
    <w:multiLevelType w:val="hybridMultilevel"/>
    <w:tmpl w:val="F0CED17A"/>
    <w:lvl w:ilvl="0" w:tplc="0AD03C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15EB9"/>
    <w:multiLevelType w:val="hybridMultilevel"/>
    <w:tmpl w:val="D54426FC"/>
    <w:lvl w:ilvl="0" w:tplc="3F64505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C3E15"/>
    <w:multiLevelType w:val="hybridMultilevel"/>
    <w:tmpl w:val="7DE42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60E5E"/>
    <w:multiLevelType w:val="hybridMultilevel"/>
    <w:tmpl w:val="9796C5B4"/>
    <w:lvl w:ilvl="0" w:tplc="9E0A863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90653A"/>
    <w:multiLevelType w:val="hybridMultilevel"/>
    <w:tmpl w:val="768070EA"/>
    <w:lvl w:ilvl="0" w:tplc="D1F64A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985153"/>
    <w:multiLevelType w:val="hybridMultilevel"/>
    <w:tmpl w:val="1DDCE11A"/>
    <w:lvl w:ilvl="0" w:tplc="FE7A3A1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CE087A"/>
    <w:multiLevelType w:val="hybridMultilevel"/>
    <w:tmpl w:val="86C4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44AE7"/>
    <w:multiLevelType w:val="hybridMultilevel"/>
    <w:tmpl w:val="0EEE41CC"/>
    <w:lvl w:ilvl="0" w:tplc="2E8E4FF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145A8F"/>
    <w:multiLevelType w:val="hybridMultilevel"/>
    <w:tmpl w:val="1A78E784"/>
    <w:lvl w:ilvl="0" w:tplc="99BC2C0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C23F60"/>
    <w:multiLevelType w:val="hybridMultilevel"/>
    <w:tmpl w:val="7B40E14A"/>
    <w:lvl w:ilvl="0" w:tplc="91943FA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D3979"/>
    <w:multiLevelType w:val="hybridMultilevel"/>
    <w:tmpl w:val="284AEAEA"/>
    <w:lvl w:ilvl="0" w:tplc="6660E05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53693"/>
    <w:multiLevelType w:val="hybridMultilevel"/>
    <w:tmpl w:val="768070EA"/>
    <w:lvl w:ilvl="0" w:tplc="D1F64AF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346AC4"/>
    <w:multiLevelType w:val="hybridMultilevel"/>
    <w:tmpl w:val="92E4DEB6"/>
    <w:lvl w:ilvl="0" w:tplc="C1C42E8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CA4D57"/>
    <w:multiLevelType w:val="hybridMultilevel"/>
    <w:tmpl w:val="86C4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35366"/>
    <w:multiLevelType w:val="hybridMultilevel"/>
    <w:tmpl w:val="95F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5299E"/>
    <w:multiLevelType w:val="hybridMultilevel"/>
    <w:tmpl w:val="46408158"/>
    <w:lvl w:ilvl="0" w:tplc="5726AC6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4A35CE"/>
    <w:multiLevelType w:val="hybridMultilevel"/>
    <w:tmpl w:val="7DE42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845B0"/>
    <w:multiLevelType w:val="hybridMultilevel"/>
    <w:tmpl w:val="CAFCC55C"/>
    <w:lvl w:ilvl="0" w:tplc="1F66EAA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3B0AF2"/>
    <w:multiLevelType w:val="hybridMultilevel"/>
    <w:tmpl w:val="07C0C066"/>
    <w:lvl w:ilvl="0" w:tplc="448C00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0718A"/>
    <w:multiLevelType w:val="hybridMultilevel"/>
    <w:tmpl w:val="5CE05B12"/>
    <w:lvl w:ilvl="0" w:tplc="448C00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3"/>
  </w:num>
  <w:num w:numId="3">
    <w:abstractNumId w:val="2"/>
  </w:num>
  <w:num w:numId="4">
    <w:abstractNumId w:val="9"/>
  </w:num>
  <w:num w:numId="5">
    <w:abstractNumId w:val="13"/>
  </w:num>
  <w:num w:numId="6">
    <w:abstractNumId w:val="20"/>
  </w:num>
  <w:num w:numId="7">
    <w:abstractNumId w:val="7"/>
  </w:num>
  <w:num w:numId="8">
    <w:abstractNumId w:val="4"/>
  </w:num>
  <w:num w:numId="9">
    <w:abstractNumId w:val="15"/>
  </w:num>
  <w:num w:numId="10">
    <w:abstractNumId w:val="1"/>
  </w:num>
  <w:num w:numId="11">
    <w:abstractNumId w:val="11"/>
  </w:num>
  <w:num w:numId="12">
    <w:abstractNumId w:val="18"/>
  </w:num>
  <w:num w:numId="13">
    <w:abstractNumId w:val="6"/>
  </w:num>
  <w:num w:numId="14">
    <w:abstractNumId w:val="0"/>
  </w:num>
  <w:num w:numId="15">
    <w:abstractNumId w:val="26"/>
  </w:num>
  <w:num w:numId="16">
    <w:abstractNumId w:val="17"/>
  </w:num>
  <w:num w:numId="17">
    <w:abstractNumId w:val="25"/>
  </w:num>
  <w:num w:numId="18">
    <w:abstractNumId w:val="5"/>
  </w:num>
  <w:num w:numId="19">
    <w:abstractNumId w:val="24"/>
  </w:num>
  <w:num w:numId="20">
    <w:abstractNumId w:val="3"/>
  </w:num>
  <w:num w:numId="21">
    <w:abstractNumId w:val="8"/>
  </w:num>
  <w:num w:numId="22">
    <w:abstractNumId w:val="22"/>
  </w:num>
  <w:num w:numId="23">
    <w:abstractNumId w:val="10"/>
  </w:num>
  <w:num w:numId="24">
    <w:abstractNumId w:val="14"/>
  </w:num>
  <w:num w:numId="25">
    <w:abstractNumId w:val="12"/>
  </w:num>
  <w:num w:numId="26">
    <w:abstractNumId w:val="1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D6"/>
    <w:rsid w:val="000C6D6F"/>
    <w:rsid w:val="000F3CED"/>
    <w:rsid w:val="002A450F"/>
    <w:rsid w:val="003A0913"/>
    <w:rsid w:val="00474ED6"/>
    <w:rsid w:val="0049635C"/>
    <w:rsid w:val="00606CE0"/>
    <w:rsid w:val="00671C43"/>
    <w:rsid w:val="00835381"/>
    <w:rsid w:val="009432EF"/>
    <w:rsid w:val="00A553AE"/>
    <w:rsid w:val="00AC24AE"/>
    <w:rsid w:val="00AC256B"/>
    <w:rsid w:val="00B55094"/>
    <w:rsid w:val="00B85777"/>
    <w:rsid w:val="00BC24FC"/>
    <w:rsid w:val="00C55284"/>
    <w:rsid w:val="00C6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D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74E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474ED6"/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74ED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ED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74E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474ED6"/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74ED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10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2021-03-11T10:33:00Z</dcterms:created>
  <dcterms:modified xsi:type="dcterms:W3CDTF">2021-03-12T18:40:00Z</dcterms:modified>
</cp:coreProperties>
</file>