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5EDA2C28" w:rsidR="00FB3483" w:rsidRPr="00930A31" w:rsidRDefault="008622B6"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00DF2781" w:rsidR="00FB3483" w:rsidRPr="00930A31" w:rsidRDefault="008622B6" w:rsidP="005979B8">
            <w:pPr>
              <w:pStyle w:val="Default"/>
              <w:spacing w:before="40" w:after="40"/>
              <w:rPr>
                <w:rFonts w:ascii="Arial" w:hAnsi="Arial" w:cs="Arial"/>
                <w:color w:val="auto"/>
                <w:sz w:val="18"/>
                <w:szCs w:val="18"/>
              </w:rPr>
            </w:pPr>
            <w:r>
              <w:rPr>
                <w:rFonts w:ascii="Arial" w:hAnsi="Arial" w:cs="Arial"/>
                <w:color w:val="auto"/>
                <w:sz w:val="18"/>
                <w:szCs w:val="18"/>
              </w:rPr>
              <w:t>2-3</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0BFB37C3" w:rsidR="00FB3483" w:rsidRPr="00930A31" w:rsidRDefault="008622B6" w:rsidP="005979B8">
            <w:pPr>
              <w:pStyle w:val="Default"/>
              <w:spacing w:before="40" w:after="40"/>
              <w:rPr>
                <w:rFonts w:ascii="Arial" w:hAnsi="Arial" w:cs="Arial"/>
                <w:color w:val="auto"/>
                <w:sz w:val="18"/>
                <w:szCs w:val="18"/>
              </w:rPr>
            </w:pPr>
            <w:r>
              <w:rPr>
                <w:rFonts w:ascii="Arial" w:hAnsi="Arial" w:cs="Arial"/>
                <w:color w:val="auto"/>
                <w:sz w:val="18"/>
                <w:szCs w:val="18"/>
              </w:rPr>
              <w:t>3-5</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3F96FAA6" w:rsidR="00FB3483" w:rsidRPr="00930A31" w:rsidRDefault="008622B6"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7B35EC72" w:rsidR="00FB3483" w:rsidRPr="00930A31" w:rsidRDefault="008622B6"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5EBCCAA6" w:rsidR="00FB3483" w:rsidRPr="00930A31" w:rsidRDefault="008622B6"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0BB7181A" w:rsidR="00FB3483" w:rsidRPr="00930A31" w:rsidRDefault="008622B6"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0A24501A" w:rsidR="00FB3483" w:rsidRPr="00930A31" w:rsidRDefault="008622B6"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2E21A0D5" w:rsidR="00FB3483" w:rsidRPr="00930A31" w:rsidRDefault="008622B6"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5B23C55F" w:rsidR="00930A31" w:rsidRPr="00930A31" w:rsidRDefault="008622B6"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0657BDFC" w:rsidR="00930A31" w:rsidRPr="00930A31" w:rsidRDefault="008622B6"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6F20124F" w:rsidR="00FB3483" w:rsidRPr="00930A31" w:rsidRDefault="008622B6"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3C6B4F85" w:rsidR="00FB3483" w:rsidRPr="00930A31" w:rsidRDefault="008622B6"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7BD66DAA" w:rsidR="00930A31" w:rsidRPr="00930A31" w:rsidRDefault="008622B6"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6C3A167B" w:rsidR="00930A31" w:rsidRPr="00930A31" w:rsidRDefault="008622B6"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0B7D52F7" w:rsidR="00930A31" w:rsidRPr="00930A31" w:rsidRDefault="008622B6"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61E47EF5" w:rsidR="00930A31" w:rsidRPr="00930A31" w:rsidRDefault="008622B6"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15E763CF" w:rsidR="00930A31" w:rsidRPr="00930A31" w:rsidRDefault="008622B6"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68ECB7C4" w:rsidR="00930A31" w:rsidRPr="00930A31" w:rsidRDefault="008622B6"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5C52C38D" w:rsidR="006E5FE2" w:rsidRPr="00930A31" w:rsidRDefault="008622B6"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6E24E0E5" w:rsidR="006E5FE2" w:rsidRPr="00930A31" w:rsidRDefault="008622B6"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17D4A7E1" w:rsidR="00930A31" w:rsidRPr="00930A31" w:rsidRDefault="008622B6" w:rsidP="005979B8">
            <w:pPr>
              <w:pStyle w:val="Default"/>
              <w:spacing w:before="40" w:after="40"/>
              <w:rPr>
                <w:rFonts w:ascii="Arial" w:hAnsi="Arial" w:cs="Arial"/>
                <w:color w:val="auto"/>
                <w:sz w:val="18"/>
                <w:szCs w:val="18"/>
              </w:rPr>
            </w:pPr>
            <w:r>
              <w:rPr>
                <w:rFonts w:ascii="Arial" w:hAnsi="Arial" w:cs="Arial"/>
                <w:color w:val="auto"/>
                <w:sz w:val="18"/>
                <w:szCs w:val="18"/>
              </w:rPr>
              <w:t>7-8</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543931C9" w:rsidR="00930A31" w:rsidRPr="00930A31" w:rsidRDefault="008622B6"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3137DE10" w:rsidR="00FB3483" w:rsidRPr="00930A31" w:rsidRDefault="008622B6"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474ED0D2" w:rsidR="00FB3483" w:rsidRPr="00930A31" w:rsidRDefault="008622B6"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35ADED4B" w:rsidR="00FB3483" w:rsidRPr="00930A31" w:rsidRDefault="008622B6"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6C752A63" w:rsidR="00930A31" w:rsidRPr="00930A31" w:rsidRDefault="008622B6"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384F2D63" w:rsidR="00930A31" w:rsidRPr="00930A31" w:rsidRDefault="000226B9"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508D1039" w:rsidR="00930A31" w:rsidRPr="00930A31" w:rsidRDefault="000226B9"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4EB42BB4" w:rsidR="00930A31" w:rsidRPr="00930A31" w:rsidRDefault="000226B9"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6A95BEE5" w:rsidR="00FB3483" w:rsidRPr="00930A31" w:rsidRDefault="000226B9" w:rsidP="005979B8">
            <w:pPr>
              <w:pStyle w:val="Default"/>
              <w:spacing w:before="40" w:after="40"/>
              <w:rPr>
                <w:rFonts w:ascii="Arial" w:hAnsi="Arial" w:cs="Arial"/>
                <w:color w:val="auto"/>
                <w:sz w:val="18"/>
                <w:szCs w:val="18"/>
              </w:rPr>
            </w:pPr>
            <w:r>
              <w:rPr>
                <w:rFonts w:ascii="Arial" w:hAnsi="Arial" w:cs="Arial"/>
                <w:color w:val="auto"/>
                <w:sz w:val="18"/>
                <w:szCs w:val="18"/>
              </w:rPr>
              <w:t>8-9</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4BF72353" w:rsidR="00077B44" w:rsidRPr="00930A31" w:rsidRDefault="000226B9" w:rsidP="00077B44">
            <w:pPr>
              <w:pStyle w:val="Default"/>
              <w:spacing w:before="40" w:after="40"/>
              <w:rPr>
                <w:rFonts w:ascii="Arial" w:hAnsi="Arial" w:cs="Arial"/>
                <w:color w:val="auto"/>
                <w:sz w:val="18"/>
                <w:szCs w:val="18"/>
              </w:rPr>
            </w:pPr>
            <w:r>
              <w:rPr>
                <w:rFonts w:ascii="Arial" w:hAnsi="Arial" w:cs="Arial"/>
                <w:color w:val="auto"/>
                <w:sz w:val="18"/>
                <w:szCs w:val="18"/>
              </w:rPr>
              <w:t>9</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0DC94BA2" w:rsidR="00930A31" w:rsidRPr="00930A31" w:rsidRDefault="000226B9" w:rsidP="00077B44">
            <w:pPr>
              <w:pStyle w:val="Default"/>
              <w:spacing w:before="40" w:after="40"/>
              <w:rPr>
                <w:rFonts w:ascii="Arial" w:hAnsi="Arial" w:cs="Arial"/>
                <w:color w:val="auto"/>
                <w:sz w:val="18"/>
                <w:szCs w:val="18"/>
              </w:rPr>
            </w:pPr>
            <w:r>
              <w:rPr>
                <w:rFonts w:ascii="Arial" w:hAnsi="Arial" w:cs="Arial"/>
                <w:color w:val="auto"/>
                <w:sz w:val="18"/>
                <w:szCs w:val="18"/>
              </w:rPr>
              <w:t>10</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7E6743AA" w:rsidR="00930A31" w:rsidRPr="00930A31" w:rsidRDefault="000226B9" w:rsidP="00077B44">
            <w:pPr>
              <w:pStyle w:val="Default"/>
              <w:spacing w:before="40" w:after="40"/>
              <w:rPr>
                <w:rFonts w:ascii="Arial" w:hAnsi="Arial" w:cs="Arial"/>
                <w:color w:val="auto"/>
                <w:sz w:val="18"/>
                <w:szCs w:val="18"/>
              </w:rPr>
            </w:pPr>
            <w:r>
              <w:rPr>
                <w:rFonts w:ascii="Arial" w:hAnsi="Arial" w:cs="Arial"/>
                <w:color w:val="auto"/>
                <w:sz w:val="18"/>
                <w:szCs w:val="18"/>
              </w:rPr>
              <w:t>12</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5A9BCB57" w:rsidR="00930A31" w:rsidRPr="00930A31" w:rsidRDefault="000226B9" w:rsidP="00077B44">
            <w:pPr>
              <w:pStyle w:val="Default"/>
              <w:spacing w:before="40" w:after="40"/>
              <w:rPr>
                <w:rFonts w:ascii="Arial" w:hAnsi="Arial" w:cs="Arial"/>
                <w:color w:val="auto"/>
                <w:sz w:val="18"/>
                <w:szCs w:val="18"/>
              </w:rPr>
            </w:pPr>
            <w:r>
              <w:rPr>
                <w:rFonts w:ascii="Arial" w:hAnsi="Arial" w:cs="Arial"/>
                <w:color w:val="auto"/>
                <w:sz w:val="18"/>
                <w:szCs w:val="18"/>
              </w:rPr>
              <w:t>12</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25D4A8BE" w:rsidR="00930A31" w:rsidRPr="00930A31" w:rsidRDefault="000226B9" w:rsidP="00077B44">
            <w:pPr>
              <w:pStyle w:val="Default"/>
              <w:spacing w:before="40" w:after="40"/>
              <w:rPr>
                <w:rFonts w:ascii="Arial" w:hAnsi="Arial" w:cs="Arial"/>
                <w:color w:val="auto"/>
                <w:sz w:val="18"/>
                <w:szCs w:val="18"/>
              </w:rPr>
            </w:pPr>
            <w:r>
              <w:rPr>
                <w:rFonts w:ascii="Arial" w:hAnsi="Arial" w:cs="Arial"/>
                <w:color w:val="auto"/>
                <w:sz w:val="18"/>
                <w:szCs w:val="18"/>
              </w:rPr>
              <w:t>12</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6A5A3638" w:rsidR="00930A31" w:rsidRPr="00930A31" w:rsidRDefault="000226B9"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744F76C3" w:rsidR="00930A31" w:rsidRPr="00930A31" w:rsidRDefault="000226B9"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278C04B0" w:rsidR="00930A31" w:rsidRPr="00930A31" w:rsidRDefault="000226B9"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419CA948" w:rsidR="00077B44" w:rsidRPr="00930A31" w:rsidRDefault="000226B9" w:rsidP="00077B44">
            <w:pPr>
              <w:pStyle w:val="Default"/>
              <w:spacing w:before="40" w:after="40"/>
              <w:rPr>
                <w:rFonts w:ascii="Arial" w:hAnsi="Arial" w:cs="Arial"/>
                <w:color w:val="auto"/>
                <w:sz w:val="18"/>
                <w:szCs w:val="18"/>
              </w:rPr>
            </w:pPr>
            <w:r>
              <w:rPr>
                <w:rFonts w:ascii="Arial" w:hAnsi="Arial" w:cs="Arial"/>
                <w:color w:val="auto"/>
                <w:sz w:val="18"/>
                <w:szCs w:val="18"/>
              </w:rPr>
              <w:t>13</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bookmarkStart w:id="0" w:name="_GoBack"/>
            <w:bookmarkEnd w:id="0"/>
          </w:p>
        </w:tc>
        <w:tc>
          <w:tcPr>
            <w:tcW w:w="1200" w:type="dxa"/>
            <w:tcBorders>
              <w:top w:val="single" w:sz="5" w:space="0" w:color="000000"/>
              <w:left w:val="single" w:sz="5" w:space="0" w:color="000000"/>
              <w:bottom w:val="single" w:sz="5" w:space="0" w:color="000000"/>
              <w:right w:val="single" w:sz="5" w:space="0" w:color="000000"/>
            </w:tcBorders>
          </w:tcPr>
          <w:p w14:paraId="6FA1E09F" w14:textId="321704BA" w:rsidR="00077B44" w:rsidRPr="00930A31" w:rsidRDefault="000226B9" w:rsidP="00077B44">
            <w:pPr>
              <w:pStyle w:val="Default"/>
              <w:spacing w:before="40" w:after="40"/>
              <w:rPr>
                <w:rFonts w:ascii="Arial" w:hAnsi="Arial" w:cs="Arial"/>
                <w:color w:val="auto"/>
                <w:sz w:val="18"/>
                <w:szCs w:val="18"/>
              </w:rPr>
            </w:pPr>
            <w:r>
              <w:rPr>
                <w:rFonts w:ascii="Arial" w:hAnsi="Arial" w:cs="Arial"/>
                <w:color w:val="auto"/>
                <w:sz w:val="18"/>
                <w:szCs w:val="18"/>
              </w:rPr>
              <w:t>12-13</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381D17AE" w:rsidR="00077B44" w:rsidRPr="00930A31" w:rsidRDefault="000226B9" w:rsidP="00077B44">
            <w:pPr>
              <w:pStyle w:val="Default"/>
              <w:spacing w:before="40" w:after="40"/>
              <w:rPr>
                <w:rFonts w:ascii="Arial" w:hAnsi="Arial" w:cs="Arial"/>
                <w:color w:val="auto"/>
                <w:sz w:val="18"/>
                <w:szCs w:val="18"/>
              </w:rPr>
            </w:pPr>
            <w:r>
              <w:rPr>
                <w:rFonts w:ascii="Arial" w:hAnsi="Arial" w:cs="Arial"/>
                <w:color w:val="auto"/>
                <w:sz w:val="18"/>
                <w:szCs w:val="18"/>
              </w:rPr>
              <w:t>13</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7"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8"/>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C1E0D6" w14:textId="77777777" w:rsidR="00A72656" w:rsidRDefault="00A72656">
      <w:r>
        <w:separator/>
      </w:r>
    </w:p>
  </w:endnote>
  <w:endnote w:type="continuationSeparator" w:id="0">
    <w:p w14:paraId="4D7EF2D3" w14:textId="77777777" w:rsidR="00A72656" w:rsidRDefault="00A72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40502020204"/>
    <w:charset w:val="00"/>
    <w:family w:val="swiss"/>
    <w:pitch w:val="variable"/>
    <w:sig w:usb0="8100AAF7" w:usb1="0000807B" w:usb2="00000008"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AE2C9C" w14:textId="77777777" w:rsidR="00A72656" w:rsidRDefault="00A72656">
      <w:r>
        <w:separator/>
      </w:r>
    </w:p>
  </w:footnote>
  <w:footnote w:type="continuationSeparator" w:id="0">
    <w:p w14:paraId="62E3ED0F" w14:textId="77777777" w:rsidR="00A72656" w:rsidRDefault="00A726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470B6" w14:textId="73166A51" w:rsidR="00947707" w:rsidRPr="00930A31" w:rsidRDefault="000226B9" w:rsidP="00E324A8">
    <w:pPr>
      <w:pStyle w:val="CM2"/>
      <w:ind w:left="1080"/>
      <w:rPr>
        <w:rFonts w:ascii="Lucida Sans" w:hAnsi="Lucida Sans"/>
        <w:sz w:val="20"/>
        <w:szCs w:val="20"/>
      </w:rPr>
    </w:pPr>
    <w:r>
      <w:rPr>
        <w:rFonts w:ascii="Lucida Sans" w:hAnsi="Lucida Sans"/>
        <w:noProof/>
        <w:sz w:val="20"/>
        <w:szCs w:val="20"/>
        <w:lang w:val="en-GB" w:eastAsia="en-GB"/>
      </w:rPr>
      <w:drawing>
        <wp:anchor distT="0" distB="0" distL="114300" distR="114300" simplePos="0" relativeHeight="251657728" behindDoc="0" locked="0" layoutInCell="1" allowOverlap="1" wp14:anchorId="4F91DF83" wp14:editId="319D1AB5">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BAF"/>
    <w:rsid w:val="000226B9"/>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622B6"/>
    <w:rsid w:val="008A3EAE"/>
    <w:rsid w:val="008E2C91"/>
    <w:rsid w:val="00930A31"/>
    <w:rsid w:val="00947707"/>
    <w:rsid w:val="009827E5"/>
    <w:rsid w:val="00A215D2"/>
    <w:rsid w:val="00A72656"/>
    <w:rsid w:val="00A86593"/>
    <w:rsid w:val="00AB79CE"/>
    <w:rsid w:val="00AE4BBD"/>
    <w:rsid w:val="00B51910"/>
    <w:rsid w:val="00C22710"/>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CB86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risma-statement.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1057</Words>
  <Characters>6028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Windows User</cp:lastModifiedBy>
  <cp:revision>2</cp:revision>
  <cp:lastPrinted>2020-11-24T03:02:00Z</cp:lastPrinted>
  <dcterms:created xsi:type="dcterms:W3CDTF">2022-02-07T12:39:00Z</dcterms:created>
  <dcterms:modified xsi:type="dcterms:W3CDTF">2022-02-07T12:39:00Z</dcterms:modified>
</cp:coreProperties>
</file>