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206" w:type="dxa"/>
        <w:tblLook w:val="04A0" w:firstRow="1" w:lastRow="0" w:firstColumn="1" w:lastColumn="0" w:noHBand="0" w:noVBand="1"/>
      </w:tblPr>
      <w:tblGrid>
        <w:gridCol w:w="326"/>
        <w:gridCol w:w="7320"/>
        <w:gridCol w:w="4560"/>
      </w:tblGrid>
      <w:tr w:rsidR="00D813DB" w:rsidRPr="00DD1C59" w14:paraId="179FB8F1" w14:textId="77777777" w:rsidTr="00D813DB">
        <w:trPr>
          <w:trHeight w:val="290"/>
        </w:trPr>
        <w:tc>
          <w:tcPr>
            <w:tcW w:w="12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971CE" w14:textId="37775BC7" w:rsidR="00D813DB" w:rsidRPr="00DD1C59" w:rsidRDefault="00D813DB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Additional file 1. </w:t>
            </w:r>
            <w:bookmarkStart w:id="0" w:name="_Hlk114919598"/>
            <w:r w:rsidRPr="00DD1C5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Reproductive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</w:t>
            </w:r>
            <w:r w:rsidRPr="00DD1C5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oercion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</w:t>
            </w:r>
            <w:r w:rsidRPr="00DD1C5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urvey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Pr="00DD1C5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tems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asked of adolescent wives living 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Dosso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Niger </w:t>
            </w:r>
            <w:bookmarkEnd w:id="0"/>
          </w:p>
        </w:tc>
      </w:tr>
      <w:tr w:rsidR="00DD1C59" w:rsidRPr="00DD1C59" w14:paraId="0F9E475C" w14:textId="77777777" w:rsidTr="00D813DB">
        <w:trPr>
          <w:trHeight w:val="840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6A581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8294A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Survey Items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4FD81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Response options (Bold </w:t>
            </w:r>
            <w:r w:rsidRPr="00DD1C59">
              <w:rPr>
                <w:rFonts w:ascii="Times New Roman" w:eastAsia="Times New Roman" w:hAnsi="Times New Roman" w:cs="Times New Roman"/>
                <w:color w:val="000000"/>
              </w:rPr>
              <w:t>indicates a response counted as an affirmative response to husband RC</w:t>
            </w:r>
            <w:r w:rsidRPr="00DD1C5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DD1C59" w:rsidRPr="00DD1C59" w14:paraId="2752739D" w14:textId="77777777" w:rsidTr="00D813DB">
        <w:trPr>
          <w:trHeight w:val="1690"/>
        </w:trPr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453E3" w14:textId="77777777" w:rsidR="00DD1C59" w:rsidRPr="00DD1C59" w:rsidRDefault="00DD1C59" w:rsidP="00DD1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2FF88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>Have any of the following people ever pressured you, made you feel badly, or treated you badly for wanting to use a family planning method to delay or prevent pregnancy?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1FCF7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Yes, husband</w:t>
            </w:r>
            <w:r w:rsidRPr="00DD1C59">
              <w:rPr>
                <w:rFonts w:ascii="Times New Roman" w:eastAsia="Times New Roman" w:hAnsi="Times New Roman" w:cs="Times New Roman"/>
                <w:color w:val="000000"/>
              </w:rPr>
              <w:br/>
              <w:t>2 Yes, in-laws (husband's family)</w:t>
            </w:r>
            <w:r w:rsidRPr="00DD1C59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DD1C5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Yes, husband and in-laws</w:t>
            </w:r>
            <w:r w:rsidRPr="00DD1C5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</w:r>
            <w:r w:rsidRPr="00DD1C59">
              <w:rPr>
                <w:rFonts w:ascii="Times New Roman" w:eastAsia="Times New Roman" w:hAnsi="Times New Roman" w:cs="Times New Roman"/>
                <w:color w:val="000000"/>
              </w:rPr>
              <w:t>4 No, no one</w:t>
            </w:r>
            <w:r w:rsidRPr="00DD1C5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997 Other </w:t>
            </w:r>
            <w:r w:rsidRPr="00DD1C59">
              <w:rPr>
                <w:rFonts w:ascii="Times New Roman" w:eastAsia="Times New Roman" w:hAnsi="Times New Roman" w:cs="Times New Roman"/>
                <w:color w:val="000000"/>
              </w:rPr>
              <w:br/>
              <w:t>998 Don’t know</w:t>
            </w:r>
          </w:p>
        </w:tc>
      </w:tr>
      <w:tr w:rsidR="00DD1C59" w:rsidRPr="00DD1C59" w14:paraId="0686F858" w14:textId="77777777" w:rsidTr="00D813DB">
        <w:trPr>
          <w:trHeight w:val="560"/>
        </w:trPr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A0662" w14:textId="77777777" w:rsidR="00DD1C59" w:rsidRPr="00DD1C59" w:rsidRDefault="00DD1C59" w:rsidP="00DD1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3A7DB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>Has your husband ever tried to force or pressure you to become pregnant?</w:t>
            </w:r>
          </w:p>
        </w:tc>
        <w:tc>
          <w:tcPr>
            <w:tcW w:w="4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56A0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Yes</w:t>
            </w:r>
            <w:r w:rsidRPr="00DD1C59">
              <w:rPr>
                <w:rFonts w:ascii="Times New Roman" w:eastAsia="Times New Roman" w:hAnsi="Times New Roman" w:cs="Times New Roman"/>
                <w:color w:val="000000"/>
              </w:rPr>
              <w:br/>
              <w:t>0 No</w:t>
            </w:r>
            <w:r w:rsidRPr="00DD1C59">
              <w:rPr>
                <w:rFonts w:ascii="Times New Roman" w:eastAsia="Times New Roman" w:hAnsi="Times New Roman" w:cs="Times New Roman"/>
                <w:color w:val="000000"/>
              </w:rPr>
              <w:br/>
              <w:t>998 Don't know</w:t>
            </w:r>
            <w:r w:rsidRPr="00DD1C59">
              <w:rPr>
                <w:rFonts w:ascii="Times New Roman" w:eastAsia="Times New Roman" w:hAnsi="Times New Roman" w:cs="Times New Roman"/>
                <w:color w:val="000000"/>
              </w:rPr>
              <w:br/>
              <w:t>999 Decline to answer</w:t>
            </w:r>
          </w:p>
        </w:tc>
      </w:tr>
      <w:tr w:rsidR="00DD1C59" w:rsidRPr="00DD1C59" w14:paraId="5454B928" w14:textId="77777777" w:rsidTr="00D813DB">
        <w:trPr>
          <w:trHeight w:val="560"/>
        </w:trPr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1EEA3" w14:textId="77777777" w:rsidR="00DD1C59" w:rsidRPr="00DD1C59" w:rsidRDefault="00DD1C59" w:rsidP="00DD1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C8C34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 xml:space="preserve">Has your husband ever hidden, </w:t>
            </w:r>
            <w:proofErr w:type="gramStart"/>
            <w:r w:rsidRPr="00DD1C59">
              <w:rPr>
                <w:rFonts w:ascii="Times New Roman" w:eastAsia="Times New Roman" w:hAnsi="Times New Roman" w:cs="Times New Roman"/>
                <w:color w:val="000000"/>
              </w:rPr>
              <w:t>destroyed</w:t>
            </w:r>
            <w:proofErr w:type="gramEnd"/>
            <w:r w:rsidRPr="00DD1C59">
              <w:rPr>
                <w:rFonts w:ascii="Times New Roman" w:eastAsia="Times New Roman" w:hAnsi="Times New Roman" w:cs="Times New Roman"/>
                <w:color w:val="000000"/>
              </w:rPr>
              <w:t xml:space="preserve"> or taken away your family planning method (e.g., Pills)?</w:t>
            </w:r>
          </w:p>
        </w:tc>
        <w:tc>
          <w:tcPr>
            <w:tcW w:w="4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B6814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1C59" w:rsidRPr="00DD1C59" w14:paraId="0ECBC031" w14:textId="77777777" w:rsidTr="00D813DB">
        <w:trPr>
          <w:trHeight w:val="560"/>
        </w:trPr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010F7" w14:textId="77777777" w:rsidR="00DD1C59" w:rsidRPr="00DD1C59" w:rsidRDefault="00DD1C59" w:rsidP="00DD1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7C0FB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 xml:space="preserve">Has your husband ever demanded that your family planning method be removed for example, implant or IUD? </w:t>
            </w:r>
          </w:p>
        </w:tc>
        <w:tc>
          <w:tcPr>
            <w:tcW w:w="4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30A37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1C59" w:rsidRPr="00DD1C59" w14:paraId="33120382" w14:textId="77777777" w:rsidTr="00D813DB">
        <w:trPr>
          <w:trHeight w:val="560"/>
        </w:trPr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8D3F8" w14:textId="77777777" w:rsidR="00DD1C59" w:rsidRPr="00DD1C59" w:rsidRDefault="00DD1C59" w:rsidP="00DD1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8A577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 xml:space="preserve">Has your husband ever stopped you from going to a casa </w:t>
            </w:r>
            <w:proofErr w:type="spellStart"/>
            <w:r w:rsidRPr="00DD1C59">
              <w:rPr>
                <w:rFonts w:ascii="Times New Roman" w:eastAsia="Times New Roman" w:hAnsi="Times New Roman" w:cs="Times New Roman"/>
                <w:color w:val="000000"/>
              </w:rPr>
              <w:t>sante</w:t>
            </w:r>
            <w:proofErr w:type="spellEnd"/>
            <w:r w:rsidRPr="00DD1C59">
              <w:rPr>
                <w:rFonts w:ascii="Times New Roman" w:eastAsia="Times New Roman" w:hAnsi="Times New Roman" w:cs="Times New Roman"/>
                <w:color w:val="000000"/>
              </w:rPr>
              <w:t xml:space="preserve"> (health center) to obtain family planning?</w:t>
            </w:r>
          </w:p>
        </w:tc>
        <w:tc>
          <w:tcPr>
            <w:tcW w:w="4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08DEF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1C59" w:rsidRPr="00DD1C59" w14:paraId="3FCE1E4F" w14:textId="77777777" w:rsidTr="00D813DB">
        <w:trPr>
          <w:trHeight w:val="560"/>
        </w:trPr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D6B77" w14:textId="77777777" w:rsidR="00DD1C59" w:rsidRPr="00DD1C59" w:rsidRDefault="00DD1C59" w:rsidP="00DD1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09AE1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 xml:space="preserve">Has your husband ever said he would leave you if you did not get pregnant?  </w:t>
            </w:r>
          </w:p>
        </w:tc>
        <w:tc>
          <w:tcPr>
            <w:tcW w:w="4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2A418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1C59" w:rsidRPr="00DD1C59" w14:paraId="52B5E26A" w14:textId="77777777" w:rsidTr="00D813DB">
        <w:trPr>
          <w:trHeight w:val="560"/>
        </w:trPr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DA49F" w14:textId="77777777" w:rsidR="00DD1C59" w:rsidRPr="00DD1C59" w:rsidRDefault="00DD1C59" w:rsidP="00DD1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1657E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>Has your husband ever threatened to hurt or beat you if you tried to prevent or delay getting pregnant?</w:t>
            </w:r>
          </w:p>
        </w:tc>
        <w:tc>
          <w:tcPr>
            <w:tcW w:w="4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F64AC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1C59" w:rsidRPr="00DD1C59" w14:paraId="27E51A45" w14:textId="77777777" w:rsidTr="00D813DB">
        <w:trPr>
          <w:trHeight w:val="560"/>
        </w:trPr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BE4BC" w14:textId="77777777" w:rsidR="00DD1C59" w:rsidRPr="00DD1C59" w:rsidRDefault="00DD1C59" w:rsidP="00DD1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2CD2D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>Has your husband ever told you that you could not use family planning because you did not have enough sons?</w:t>
            </w:r>
          </w:p>
        </w:tc>
        <w:tc>
          <w:tcPr>
            <w:tcW w:w="4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F8C2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1C59" w:rsidRPr="00DD1C59" w14:paraId="37BFEAF1" w14:textId="77777777" w:rsidTr="00D813DB">
        <w:trPr>
          <w:trHeight w:val="560"/>
        </w:trPr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DA335" w14:textId="77777777" w:rsidR="00DD1C59" w:rsidRPr="00DD1C59" w:rsidRDefault="00DD1C59" w:rsidP="00DD1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AEF70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1C59">
              <w:rPr>
                <w:rFonts w:ascii="Times New Roman" w:eastAsia="Times New Roman" w:hAnsi="Times New Roman" w:cs="Times New Roman"/>
                <w:color w:val="000000"/>
              </w:rPr>
              <w:t>Has your husband ever insulted you, yelled at you, or made you feel badly for using or wanting to use family planning?</w:t>
            </w:r>
          </w:p>
        </w:tc>
        <w:tc>
          <w:tcPr>
            <w:tcW w:w="4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06498" w14:textId="77777777" w:rsidR="00DD1C59" w:rsidRPr="00DD1C59" w:rsidRDefault="00DD1C59" w:rsidP="00DD1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7AE2DFF" w14:textId="77777777" w:rsidR="00375C08" w:rsidRDefault="00375C08"/>
    <w:sectPr w:rsidR="00375C08" w:rsidSect="00DD1C5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C59"/>
    <w:rsid w:val="00375C08"/>
    <w:rsid w:val="004B77DA"/>
    <w:rsid w:val="007E6971"/>
    <w:rsid w:val="00A034FF"/>
    <w:rsid w:val="00AB6930"/>
    <w:rsid w:val="00D813DB"/>
    <w:rsid w:val="00DD1C59"/>
    <w:rsid w:val="00DE4C1E"/>
    <w:rsid w:val="00ED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C4974"/>
  <w15:chartTrackingRefBased/>
  <w15:docId w15:val="{CA033E75-FDBD-4DF9-B775-85F5B8E4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8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Boyce, Sabrina</dc:creator>
  <cp:keywords/>
  <dc:description/>
  <cp:lastModifiedBy>Boyce, Sabrina</cp:lastModifiedBy>
  <cp:revision>2</cp:revision>
  <dcterms:created xsi:type="dcterms:W3CDTF">2022-09-24T20:43:00Z</dcterms:created>
  <dcterms:modified xsi:type="dcterms:W3CDTF">2022-09-25T03:56:00Z</dcterms:modified>
</cp:coreProperties>
</file>