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81BD1" w14:textId="7A120C25" w:rsidR="00917028" w:rsidRPr="00081802" w:rsidRDefault="00917028">
      <w:pPr>
        <w:rPr>
          <w:b/>
          <w:bCs/>
        </w:rPr>
      </w:pPr>
      <w:bookmarkStart w:id="0" w:name="_GoBack"/>
      <w:r w:rsidRPr="00081802">
        <w:rPr>
          <w:b/>
          <w:bCs/>
        </w:rPr>
        <w:t>Appendix 1. Sensitivity analysis</w:t>
      </w:r>
      <w:r w:rsidR="00E8357D" w:rsidRPr="00081802">
        <w:rPr>
          <w:b/>
          <w:bCs/>
        </w:rPr>
        <w:t>: Odds of using a clinical abortion source</w:t>
      </w:r>
    </w:p>
    <w:p w14:paraId="3DAF154B" w14:textId="0C1A346D" w:rsidR="00917028" w:rsidRPr="00081802" w:rsidRDefault="00917028">
      <w:pPr>
        <w:rPr>
          <w:rFonts w:ascii="Calibri" w:hAnsi="Calibri" w:cs="Calibri"/>
          <w:sz w:val="22"/>
          <w:szCs w:val="22"/>
        </w:rPr>
      </w:pPr>
      <w:r w:rsidRPr="00081802">
        <w:rPr>
          <w:rFonts w:ascii="Calibri" w:hAnsi="Calibri" w:cs="Calibri"/>
          <w:sz w:val="22"/>
          <w:szCs w:val="22"/>
        </w:rPr>
        <w:t>This analysis replicates the analysis run for Table 4</w:t>
      </w:r>
      <w:r w:rsidR="00E8357D" w:rsidRPr="00081802">
        <w:rPr>
          <w:rFonts w:ascii="Calibri" w:hAnsi="Calibri" w:cs="Calibri"/>
          <w:sz w:val="22"/>
          <w:szCs w:val="22"/>
        </w:rPr>
        <w:t xml:space="preserve"> (adjusted association between awareness of the law and odds of using a clinical abortion source)</w:t>
      </w:r>
      <w:r w:rsidRPr="00081802">
        <w:rPr>
          <w:rFonts w:ascii="Calibri" w:hAnsi="Calibri" w:cs="Calibri"/>
          <w:sz w:val="22"/>
          <w:szCs w:val="22"/>
        </w:rPr>
        <w:t xml:space="preserve"> without rural/urban stratification.</w:t>
      </w:r>
    </w:p>
    <w:tbl>
      <w:tblPr>
        <w:tblW w:w="4522" w:type="pct"/>
        <w:tblLayout w:type="fixed"/>
        <w:tblLook w:val="04A0" w:firstRow="1" w:lastRow="0" w:firstColumn="1" w:lastColumn="0" w:noHBand="0" w:noVBand="1"/>
      </w:tblPr>
      <w:tblGrid>
        <w:gridCol w:w="1853"/>
        <w:gridCol w:w="1103"/>
        <w:gridCol w:w="105"/>
        <w:gridCol w:w="1000"/>
        <w:gridCol w:w="1161"/>
        <w:gridCol w:w="992"/>
        <w:gridCol w:w="1169"/>
        <w:gridCol w:w="1078"/>
      </w:tblGrid>
      <w:tr w:rsidR="00081802" w:rsidRPr="00081802" w14:paraId="54AAA509" w14:textId="3103CD0D" w:rsidTr="00D85AA9">
        <w:trPr>
          <w:trHeight w:val="305"/>
        </w:trPr>
        <w:tc>
          <w:tcPr>
            <w:tcW w:w="109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8DF0254" w14:textId="77777777" w:rsidR="00E8357D" w:rsidRPr="00081802" w:rsidRDefault="00E8357D" w:rsidP="00C70D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9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D85AF" w14:textId="77777777" w:rsidR="00E8357D" w:rsidRPr="00081802" w:rsidRDefault="00E8357D" w:rsidP="00C70D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COTE D’IVOIRE (n=647)</w:t>
            </w:r>
          </w:p>
        </w:tc>
        <w:tc>
          <w:tcPr>
            <w:tcW w:w="1914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2B2F" w14:textId="2D48C3B3" w:rsidR="00E8357D" w:rsidRPr="00081802" w:rsidRDefault="00E8357D" w:rsidP="00C70D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GHANA (n=184)</w:t>
            </w:r>
          </w:p>
        </w:tc>
      </w:tr>
      <w:tr w:rsidR="00081802" w:rsidRPr="00081802" w14:paraId="1A09271C" w14:textId="5B2BA481" w:rsidTr="00D85AA9">
        <w:trPr>
          <w:trHeight w:val="305"/>
        </w:trPr>
        <w:tc>
          <w:tcPr>
            <w:tcW w:w="1095" w:type="pct"/>
            <w:shd w:val="clear" w:color="auto" w:fill="auto"/>
            <w:noWrap/>
            <w:vAlign w:val="bottom"/>
            <w:hideMark/>
          </w:tcPr>
          <w:p w14:paraId="575B5699" w14:textId="77777777" w:rsidR="00E8357D" w:rsidRPr="00081802" w:rsidRDefault="00E8357D" w:rsidP="00E8357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160E8F" w14:textId="77777777" w:rsidR="00E8357D" w:rsidRPr="00081802" w:rsidRDefault="00E8357D" w:rsidP="007F3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0818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27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98220" w14:textId="77777777" w:rsidR="00E8357D" w:rsidRPr="00081802" w:rsidRDefault="00E8357D" w:rsidP="00E835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20D8729" w14:textId="007E1B5B" w:rsidR="00E8357D" w:rsidRPr="00081802" w:rsidRDefault="00E8357D" w:rsidP="00E835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0818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328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452E193" w14:textId="15135286" w:rsidR="00E8357D" w:rsidRPr="00081802" w:rsidRDefault="00E8357D" w:rsidP="00E835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95% CI</w:t>
            </w:r>
          </w:p>
        </w:tc>
      </w:tr>
      <w:tr w:rsidR="00081802" w:rsidRPr="00081802" w14:paraId="2A40211D" w14:textId="6AA48FC7" w:rsidTr="00D85AA9">
        <w:trPr>
          <w:trHeight w:val="305"/>
        </w:trPr>
        <w:tc>
          <w:tcPr>
            <w:tcW w:w="1095" w:type="pct"/>
            <w:shd w:val="clear" w:color="auto" w:fill="auto"/>
            <w:noWrap/>
            <w:vAlign w:val="bottom"/>
            <w:hideMark/>
          </w:tcPr>
          <w:p w14:paraId="6C2E24A7" w14:textId="77777777" w:rsidR="00E8357D" w:rsidRPr="00081802" w:rsidRDefault="00E8357D" w:rsidP="00E835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Awareness of the law</w:t>
            </w: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140FF72" w14:textId="77777777" w:rsidR="00E8357D" w:rsidRPr="00081802" w:rsidRDefault="00E8357D" w:rsidP="00E835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5949E17" w14:textId="77777777" w:rsidR="00E8357D" w:rsidRPr="00081802" w:rsidRDefault="00E8357D" w:rsidP="00E835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1C4DA" w14:textId="77777777" w:rsidR="00E8357D" w:rsidRPr="00081802" w:rsidRDefault="00E8357D" w:rsidP="00E835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</w:tcBorders>
          </w:tcPr>
          <w:p w14:paraId="232778D4" w14:textId="77777777" w:rsidR="00E8357D" w:rsidRPr="00081802" w:rsidRDefault="00E8357D" w:rsidP="00E835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auto"/>
            </w:tcBorders>
          </w:tcPr>
          <w:p w14:paraId="2E7CDCAC" w14:textId="77777777" w:rsidR="00E8357D" w:rsidRPr="00081802" w:rsidRDefault="00E8357D" w:rsidP="00E835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auto"/>
              <w:right w:val="single" w:sz="4" w:space="0" w:color="auto"/>
            </w:tcBorders>
          </w:tcPr>
          <w:p w14:paraId="462CBB28" w14:textId="77777777" w:rsidR="00E8357D" w:rsidRPr="00081802" w:rsidRDefault="00E8357D" w:rsidP="00860F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81802" w:rsidRPr="00081802" w14:paraId="1116BBF5" w14:textId="3D14BCA8" w:rsidTr="006A08CA">
        <w:trPr>
          <w:trHeight w:val="305"/>
        </w:trPr>
        <w:tc>
          <w:tcPr>
            <w:tcW w:w="1095" w:type="pct"/>
            <w:shd w:val="clear" w:color="auto" w:fill="auto"/>
            <w:noWrap/>
            <w:vAlign w:val="bottom"/>
            <w:hideMark/>
          </w:tcPr>
          <w:p w14:paraId="79432F5F" w14:textId="77777777" w:rsidR="00E8357D" w:rsidRPr="00081802" w:rsidRDefault="00E8357D" w:rsidP="00E8357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Not aware</w:t>
            </w:r>
          </w:p>
        </w:tc>
        <w:tc>
          <w:tcPr>
            <w:tcW w:w="652" w:type="pct"/>
            <w:shd w:val="clear" w:color="auto" w:fill="auto"/>
            <w:noWrap/>
            <w:vAlign w:val="bottom"/>
          </w:tcPr>
          <w:p w14:paraId="217D478D" w14:textId="77777777" w:rsidR="00E8357D" w:rsidRPr="00081802" w:rsidRDefault="00E8357D" w:rsidP="00E835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653" w:type="pct"/>
            <w:gridSpan w:val="2"/>
            <w:shd w:val="clear" w:color="auto" w:fill="auto"/>
            <w:noWrap/>
            <w:vAlign w:val="bottom"/>
          </w:tcPr>
          <w:p w14:paraId="5E2E9F66" w14:textId="77777777" w:rsidR="00E8357D" w:rsidRPr="00081802" w:rsidRDefault="00E8357D" w:rsidP="00E835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5E838" w14:textId="77777777" w:rsidR="00E8357D" w:rsidRPr="00081802" w:rsidRDefault="00E8357D" w:rsidP="00E8357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5A7E5A01" w14:textId="5A194AF7" w:rsidR="00E8357D" w:rsidRPr="00081802" w:rsidRDefault="00E8357D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691" w:type="pct"/>
          </w:tcPr>
          <w:p w14:paraId="031A4313" w14:textId="175DBC0D" w:rsidR="00E8357D" w:rsidRPr="00081802" w:rsidRDefault="00E8357D" w:rsidP="00860F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5F964BAD" w14:textId="77777777" w:rsidR="00E8357D" w:rsidRPr="00081802" w:rsidRDefault="00E8357D" w:rsidP="00860F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81802" w:rsidRPr="00081802" w14:paraId="2D77AC55" w14:textId="23E2131A" w:rsidTr="006A08CA">
        <w:trPr>
          <w:trHeight w:val="305"/>
        </w:trPr>
        <w:tc>
          <w:tcPr>
            <w:tcW w:w="1095" w:type="pct"/>
            <w:shd w:val="clear" w:color="auto" w:fill="auto"/>
            <w:noWrap/>
            <w:vAlign w:val="bottom"/>
            <w:hideMark/>
          </w:tcPr>
          <w:p w14:paraId="30355549" w14:textId="77777777" w:rsidR="00E8357D" w:rsidRPr="00081802" w:rsidRDefault="00E8357D" w:rsidP="00E8357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Aware of law</w:t>
            </w:r>
          </w:p>
        </w:tc>
        <w:tc>
          <w:tcPr>
            <w:tcW w:w="652" w:type="pct"/>
            <w:shd w:val="clear" w:color="auto" w:fill="auto"/>
            <w:noWrap/>
          </w:tcPr>
          <w:p w14:paraId="09159C9A" w14:textId="651B057C" w:rsidR="00E8357D" w:rsidRPr="00081802" w:rsidRDefault="00F44CF4" w:rsidP="00B32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</w:t>
            </w:r>
            <w:r w:rsidR="002755C6" w:rsidRPr="00081802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653" w:type="pct"/>
            <w:gridSpan w:val="2"/>
            <w:shd w:val="clear" w:color="auto" w:fill="auto"/>
            <w:noWrap/>
          </w:tcPr>
          <w:p w14:paraId="1D257393" w14:textId="31E0EFAB" w:rsidR="00E8357D" w:rsidRPr="00081802" w:rsidRDefault="001C314C" w:rsidP="00B323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194C6E" w:rsidRPr="00081802">
              <w:rPr>
                <w:rFonts w:ascii="Arial" w:eastAsia="Times New Roman" w:hAnsi="Arial" w:cs="Arial"/>
                <w:sz w:val="20"/>
                <w:szCs w:val="20"/>
              </w:rPr>
              <w:t>0.67 to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40CF87A6" w14:textId="64CDFFE2" w:rsidR="00E8357D" w:rsidRPr="00081802" w:rsidRDefault="00194C6E" w:rsidP="00B323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2.05)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594BDCDD" w14:textId="730BF981" w:rsidR="00E8357D" w:rsidRPr="00081802" w:rsidRDefault="003577A5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1.56</w:t>
            </w:r>
          </w:p>
        </w:tc>
        <w:tc>
          <w:tcPr>
            <w:tcW w:w="691" w:type="pct"/>
          </w:tcPr>
          <w:p w14:paraId="0E3196D5" w14:textId="497E537A" w:rsidR="00E8357D" w:rsidRPr="00081802" w:rsidRDefault="00D209B8" w:rsidP="00860F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(0.8</w:t>
            </w:r>
            <w:r w:rsidR="00F54624" w:rsidRPr="00081802">
              <w:rPr>
                <w:rFonts w:ascii="Arial" w:eastAsia="Times New Roman" w:hAnsi="Arial" w:cs="Arial"/>
                <w:sz w:val="20"/>
                <w:szCs w:val="20"/>
              </w:rPr>
              <w:t>2 to</w:t>
            </w: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33038B76" w14:textId="59FC2287" w:rsidR="00E8357D" w:rsidRPr="00081802" w:rsidRDefault="00F54624" w:rsidP="00860F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2.99)</w:t>
            </w:r>
          </w:p>
        </w:tc>
      </w:tr>
      <w:tr w:rsidR="00081802" w:rsidRPr="00081802" w14:paraId="1EA8A0CD" w14:textId="2A09FE7E" w:rsidTr="006A08CA">
        <w:trPr>
          <w:trHeight w:val="305"/>
        </w:trPr>
        <w:tc>
          <w:tcPr>
            <w:tcW w:w="109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B0D19" w14:textId="77777777" w:rsidR="00E8357D" w:rsidRPr="00081802" w:rsidRDefault="00E8357D" w:rsidP="00E8357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Aware of legality</w:t>
            </w:r>
          </w:p>
        </w:tc>
        <w:tc>
          <w:tcPr>
            <w:tcW w:w="652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FD25838" w14:textId="716EE8FC" w:rsidR="00E8357D" w:rsidRPr="00081802" w:rsidRDefault="002755C6" w:rsidP="00B32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0.78</w:t>
            </w:r>
          </w:p>
        </w:tc>
        <w:tc>
          <w:tcPr>
            <w:tcW w:w="653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638F118A" w14:textId="029D6709" w:rsidR="00E8357D" w:rsidRPr="00081802" w:rsidRDefault="00194C6E" w:rsidP="00B323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(0.46 to</w:t>
            </w:r>
          </w:p>
        </w:tc>
        <w:tc>
          <w:tcPr>
            <w:tcW w:w="68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0D9FE" w14:textId="0553DB0E" w:rsidR="00E8357D" w:rsidRPr="00081802" w:rsidRDefault="00194C6E" w:rsidP="00B323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1.32)</w:t>
            </w: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F2BD5D4" w14:textId="5EF2D12F" w:rsidR="00E8357D" w:rsidRPr="00081802" w:rsidRDefault="003577A5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1.26</w:t>
            </w:r>
          </w:p>
        </w:tc>
        <w:tc>
          <w:tcPr>
            <w:tcW w:w="691" w:type="pct"/>
            <w:tcBorders>
              <w:bottom w:val="single" w:sz="4" w:space="0" w:color="auto"/>
            </w:tcBorders>
          </w:tcPr>
          <w:p w14:paraId="429E0516" w14:textId="77556A1B" w:rsidR="00E8357D" w:rsidRPr="00081802" w:rsidRDefault="00F54624" w:rsidP="00860F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(0.35 to</w:t>
            </w:r>
          </w:p>
        </w:tc>
        <w:tc>
          <w:tcPr>
            <w:tcW w:w="637" w:type="pct"/>
            <w:tcBorders>
              <w:bottom w:val="single" w:sz="4" w:space="0" w:color="auto"/>
              <w:right w:val="single" w:sz="4" w:space="0" w:color="auto"/>
            </w:tcBorders>
          </w:tcPr>
          <w:p w14:paraId="5C74EC55" w14:textId="4BDCDF88" w:rsidR="00E8357D" w:rsidRPr="00081802" w:rsidRDefault="00F54624" w:rsidP="00860F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4.48)</w:t>
            </w:r>
          </w:p>
        </w:tc>
      </w:tr>
      <w:tr w:rsidR="00081802" w:rsidRPr="00081802" w14:paraId="122FAE83" w14:textId="0C9B5A70" w:rsidTr="006A08CA">
        <w:trPr>
          <w:trHeight w:val="305"/>
        </w:trPr>
        <w:tc>
          <w:tcPr>
            <w:tcW w:w="109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D93BE" w14:textId="77777777" w:rsidR="00E8357D" w:rsidRPr="00081802" w:rsidRDefault="00E8357D" w:rsidP="00E835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Age </w:t>
            </w: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auto" w:fill="auto"/>
            <w:noWrap/>
          </w:tcPr>
          <w:p w14:paraId="5D89AD7F" w14:textId="693ECBB4" w:rsidR="00E8357D" w:rsidRPr="00081802" w:rsidRDefault="00E8357D" w:rsidP="00B32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14:paraId="05D1DA4D" w14:textId="77777777" w:rsidR="00E8357D" w:rsidRPr="00081802" w:rsidRDefault="00E8357D" w:rsidP="00B323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86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0646F" w14:textId="77777777" w:rsidR="00E8357D" w:rsidRPr="00081802" w:rsidRDefault="00E8357D" w:rsidP="00B323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434FB921" w14:textId="77777777" w:rsidR="00E8357D" w:rsidRPr="00081802" w:rsidRDefault="00E8357D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91" w:type="pct"/>
          </w:tcPr>
          <w:p w14:paraId="091CF19D" w14:textId="77777777" w:rsidR="00E8357D" w:rsidRPr="00081802" w:rsidRDefault="00E8357D" w:rsidP="00860F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3EE94132" w14:textId="77777777" w:rsidR="00E8357D" w:rsidRPr="00081802" w:rsidRDefault="00E8357D" w:rsidP="00860F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81802" w:rsidRPr="00081802" w14:paraId="678D8A0D" w14:textId="1576F215" w:rsidTr="006A08CA">
        <w:trPr>
          <w:trHeight w:val="305"/>
        </w:trPr>
        <w:tc>
          <w:tcPr>
            <w:tcW w:w="1095" w:type="pct"/>
            <w:shd w:val="clear" w:color="auto" w:fill="auto"/>
            <w:noWrap/>
            <w:vAlign w:val="bottom"/>
            <w:hideMark/>
          </w:tcPr>
          <w:p w14:paraId="4A468512" w14:textId="77777777" w:rsidR="00E8357D" w:rsidRPr="00081802" w:rsidRDefault="00E8357D" w:rsidP="00E8357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15-19</w:t>
            </w:r>
          </w:p>
        </w:tc>
        <w:tc>
          <w:tcPr>
            <w:tcW w:w="652" w:type="pct"/>
            <w:shd w:val="clear" w:color="auto" w:fill="auto"/>
            <w:noWrap/>
          </w:tcPr>
          <w:p w14:paraId="0E6BE732" w14:textId="77777777" w:rsidR="00E8357D" w:rsidRPr="00081802" w:rsidRDefault="00E8357D" w:rsidP="00B32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653" w:type="pct"/>
            <w:gridSpan w:val="2"/>
            <w:shd w:val="clear" w:color="auto" w:fill="auto"/>
            <w:noWrap/>
          </w:tcPr>
          <w:p w14:paraId="5C9132F8" w14:textId="77777777" w:rsidR="00E8357D" w:rsidRPr="00081802" w:rsidRDefault="00E8357D" w:rsidP="00B323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495D2AB6" w14:textId="77777777" w:rsidR="00E8357D" w:rsidRPr="00081802" w:rsidRDefault="00E8357D" w:rsidP="00B323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500F80E7" w14:textId="73138BFF" w:rsidR="00E8357D" w:rsidRPr="00081802" w:rsidRDefault="00E8357D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691" w:type="pct"/>
          </w:tcPr>
          <w:p w14:paraId="2D635490" w14:textId="4FEEAAAD" w:rsidR="00E8357D" w:rsidRPr="00081802" w:rsidRDefault="00E8357D" w:rsidP="00860F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0F31DE15" w14:textId="77777777" w:rsidR="00E8357D" w:rsidRPr="00081802" w:rsidRDefault="00E8357D" w:rsidP="00860F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81802" w:rsidRPr="00081802" w14:paraId="12BD79E6" w14:textId="072185ED" w:rsidTr="006A08CA">
        <w:trPr>
          <w:trHeight w:val="305"/>
        </w:trPr>
        <w:tc>
          <w:tcPr>
            <w:tcW w:w="1095" w:type="pct"/>
            <w:shd w:val="clear" w:color="auto" w:fill="auto"/>
            <w:noWrap/>
            <w:vAlign w:val="bottom"/>
            <w:hideMark/>
          </w:tcPr>
          <w:p w14:paraId="3BF5F8E7" w14:textId="77777777" w:rsidR="00E8357D" w:rsidRPr="00081802" w:rsidRDefault="00E8357D" w:rsidP="00E8357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20-29</w:t>
            </w:r>
          </w:p>
        </w:tc>
        <w:tc>
          <w:tcPr>
            <w:tcW w:w="652" w:type="pct"/>
            <w:shd w:val="clear" w:color="auto" w:fill="auto"/>
            <w:noWrap/>
          </w:tcPr>
          <w:p w14:paraId="665A8A23" w14:textId="5A92827F" w:rsidR="00E8357D" w:rsidRPr="00081802" w:rsidRDefault="002755C6" w:rsidP="00B32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1.66</w:t>
            </w:r>
          </w:p>
        </w:tc>
        <w:tc>
          <w:tcPr>
            <w:tcW w:w="653" w:type="pct"/>
            <w:gridSpan w:val="2"/>
            <w:shd w:val="clear" w:color="auto" w:fill="auto"/>
            <w:noWrap/>
          </w:tcPr>
          <w:p w14:paraId="3A7240D9" w14:textId="54528C03" w:rsidR="00E8357D" w:rsidRPr="00081802" w:rsidRDefault="008675A1" w:rsidP="00B323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(0.73 to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4C2EA065" w14:textId="2C1CD0D8" w:rsidR="00E8357D" w:rsidRPr="00081802" w:rsidRDefault="00F76AFE" w:rsidP="00B323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3.78)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57781FB9" w14:textId="42249C59" w:rsidR="00E8357D" w:rsidRPr="00081802" w:rsidRDefault="00F50A59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1.56</w:t>
            </w:r>
          </w:p>
        </w:tc>
        <w:tc>
          <w:tcPr>
            <w:tcW w:w="691" w:type="pct"/>
          </w:tcPr>
          <w:p w14:paraId="3684F85E" w14:textId="1404629F" w:rsidR="00E8357D" w:rsidRPr="00081802" w:rsidRDefault="00252D90" w:rsidP="00860F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(0.47 to</w:t>
            </w: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2C1B94B7" w14:textId="170C3E94" w:rsidR="00E8357D" w:rsidRPr="00081802" w:rsidRDefault="00252D90" w:rsidP="00860F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5.14)</w:t>
            </w:r>
          </w:p>
        </w:tc>
      </w:tr>
      <w:tr w:rsidR="00081802" w:rsidRPr="00081802" w14:paraId="15469237" w14:textId="3924EC20" w:rsidTr="006A08CA">
        <w:trPr>
          <w:trHeight w:val="305"/>
        </w:trPr>
        <w:tc>
          <w:tcPr>
            <w:tcW w:w="1095" w:type="pct"/>
            <w:shd w:val="clear" w:color="auto" w:fill="auto"/>
            <w:noWrap/>
            <w:vAlign w:val="bottom"/>
            <w:hideMark/>
          </w:tcPr>
          <w:p w14:paraId="09FA176B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30-39</w:t>
            </w:r>
          </w:p>
        </w:tc>
        <w:tc>
          <w:tcPr>
            <w:tcW w:w="652" w:type="pct"/>
            <w:shd w:val="clear" w:color="auto" w:fill="auto"/>
            <w:noWrap/>
          </w:tcPr>
          <w:p w14:paraId="5A611373" w14:textId="5FD88EC4" w:rsidR="001E76DB" w:rsidRPr="00081802" w:rsidRDefault="001E76DB" w:rsidP="001E76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2.35</w:t>
            </w:r>
          </w:p>
        </w:tc>
        <w:tc>
          <w:tcPr>
            <w:tcW w:w="653" w:type="pct"/>
            <w:gridSpan w:val="2"/>
            <w:shd w:val="clear" w:color="auto" w:fill="auto"/>
            <w:noWrap/>
          </w:tcPr>
          <w:p w14:paraId="593409BA" w14:textId="59508E03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(0.94 to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3C661470" w14:textId="338143CE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5.88)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7B2AA387" w14:textId="77259298" w:rsidR="001E76DB" w:rsidRPr="00081802" w:rsidRDefault="001E76DB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5.49</w:t>
            </w:r>
          </w:p>
        </w:tc>
        <w:tc>
          <w:tcPr>
            <w:tcW w:w="691" w:type="pct"/>
          </w:tcPr>
          <w:p w14:paraId="73817743" w14:textId="7650D82D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(1.67 to</w:t>
            </w: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58835194" w14:textId="16823401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18.02)</w:t>
            </w:r>
          </w:p>
        </w:tc>
      </w:tr>
      <w:tr w:rsidR="00081802" w:rsidRPr="00081802" w14:paraId="348467DB" w14:textId="40DD7F52" w:rsidTr="006A08CA">
        <w:trPr>
          <w:trHeight w:val="305"/>
        </w:trPr>
        <w:tc>
          <w:tcPr>
            <w:tcW w:w="109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F2F4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40-49</w:t>
            </w:r>
          </w:p>
        </w:tc>
        <w:tc>
          <w:tcPr>
            <w:tcW w:w="652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86C47DB" w14:textId="5B30ABCF" w:rsidR="001E76DB" w:rsidRPr="00081802" w:rsidRDefault="001E76DB" w:rsidP="001E76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2.00</w:t>
            </w:r>
          </w:p>
        </w:tc>
        <w:tc>
          <w:tcPr>
            <w:tcW w:w="653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7D0D6A2E" w14:textId="3F5F2C07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(0.71 to</w:t>
            </w:r>
          </w:p>
        </w:tc>
        <w:tc>
          <w:tcPr>
            <w:tcW w:w="68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AF6DCF" w14:textId="401FB1FF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5.60)</w:t>
            </w: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1FD9E26" w14:textId="19F2E102" w:rsidR="001E76DB" w:rsidRPr="00081802" w:rsidRDefault="001E76DB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3.36</w:t>
            </w:r>
          </w:p>
        </w:tc>
        <w:tc>
          <w:tcPr>
            <w:tcW w:w="691" w:type="pct"/>
            <w:tcBorders>
              <w:bottom w:val="single" w:sz="4" w:space="0" w:color="auto"/>
            </w:tcBorders>
          </w:tcPr>
          <w:p w14:paraId="6B9AA162" w14:textId="1C11D55E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(0.61 to</w:t>
            </w:r>
          </w:p>
        </w:tc>
        <w:tc>
          <w:tcPr>
            <w:tcW w:w="637" w:type="pct"/>
            <w:tcBorders>
              <w:bottom w:val="single" w:sz="4" w:space="0" w:color="auto"/>
              <w:right w:val="single" w:sz="4" w:space="0" w:color="auto"/>
            </w:tcBorders>
          </w:tcPr>
          <w:p w14:paraId="0C6A3D7E" w14:textId="73334A2B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18.48)</w:t>
            </w:r>
          </w:p>
        </w:tc>
      </w:tr>
      <w:tr w:rsidR="00081802" w:rsidRPr="00081802" w14:paraId="2E50E69F" w14:textId="62C5AFF0" w:rsidTr="006A08CA">
        <w:trPr>
          <w:trHeight w:val="305"/>
        </w:trPr>
        <w:tc>
          <w:tcPr>
            <w:tcW w:w="109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1035D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auto" w:fill="auto"/>
            <w:noWrap/>
          </w:tcPr>
          <w:p w14:paraId="143AF994" w14:textId="2919A33D" w:rsidR="001E76DB" w:rsidRPr="00081802" w:rsidRDefault="001E76DB" w:rsidP="001E76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14:paraId="358560BB" w14:textId="77777777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86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CC817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12172F6F" w14:textId="77777777" w:rsidR="001E76DB" w:rsidRPr="00081802" w:rsidRDefault="001E76DB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91" w:type="pct"/>
          </w:tcPr>
          <w:p w14:paraId="51746F72" w14:textId="77777777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54FB679F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81802" w:rsidRPr="00081802" w14:paraId="46C06153" w14:textId="4BC32C02" w:rsidTr="006A08CA">
        <w:trPr>
          <w:trHeight w:val="305"/>
        </w:trPr>
        <w:tc>
          <w:tcPr>
            <w:tcW w:w="1095" w:type="pct"/>
            <w:shd w:val="clear" w:color="auto" w:fill="auto"/>
            <w:noWrap/>
            <w:vAlign w:val="bottom"/>
            <w:hideMark/>
          </w:tcPr>
          <w:p w14:paraId="70AC2F63" w14:textId="67F367A8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Currently married/ cohabitating</w:t>
            </w:r>
          </w:p>
        </w:tc>
        <w:tc>
          <w:tcPr>
            <w:tcW w:w="652" w:type="pct"/>
            <w:shd w:val="clear" w:color="auto" w:fill="auto"/>
            <w:noWrap/>
          </w:tcPr>
          <w:p w14:paraId="18A2C9B3" w14:textId="77777777" w:rsidR="001E76DB" w:rsidRPr="00081802" w:rsidRDefault="001E76DB" w:rsidP="001E76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653" w:type="pct"/>
            <w:gridSpan w:val="2"/>
            <w:shd w:val="clear" w:color="auto" w:fill="auto"/>
            <w:noWrap/>
          </w:tcPr>
          <w:p w14:paraId="38209EAF" w14:textId="77777777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5674846D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346C1A38" w14:textId="6D306B93" w:rsidR="001E76DB" w:rsidRPr="00081802" w:rsidRDefault="001E76DB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691" w:type="pct"/>
          </w:tcPr>
          <w:p w14:paraId="233B98DD" w14:textId="759BEAA6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197C1C20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81802" w:rsidRPr="00081802" w14:paraId="51845FE0" w14:textId="494FB178" w:rsidTr="006A08CA">
        <w:trPr>
          <w:trHeight w:val="305"/>
        </w:trPr>
        <w:tc>
          <w:tcPr>
            <w:tcW w:w="1095" w:type="pct"/>
            <w:shd w:val="clear" w:color="auto" w:fill="auto"/>
            <w:noWrap/>
            <w:vAlign w:val="bottom"/>
            <w:hideMark/>
          </w:tcPr>
          <w:p w14:paraId="5D628EA2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Divorced/widowed</w:t>
            </w:r>
          </w:p>
        </w:tc>
        <w:tc>
          <w:tcPr>
            <w:tcW w:w="652" w:type="pct"/>
            <w:shd w:val="clear" w:color="auto" w:fill="auto"/>
            <w:noWrap/>
          </w:tcPr>
          <w:p w14:paraId="2906C2C1" w14:textId="2F47062F" w:rsidR="001E76DB" w:rsidRPr="00081802" w:rsidRDefault="001E76DB" w:rsidP="001E76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0.71</w:t>
            </w:r>
          </w:p>
        </w:tc>
        <w:tc>
          <w:tcPr>
            <w:tcW w:w="653" w:type="pct"/>
            <w:gridSpan w:val="2"/>
            <w:shd w:val="clear" w:color="auto" w:fill="auto"/>
            <w:noWrap/>
          </w:tcPr>
          <w:p w14:paraId="036A4128" w14:textId="356A58D6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(0.34 to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1E52433F" w14:textId="3F671ECB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1.47)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77BB651D" w14:textId="44FBB648" w:rsidR="001E76DB" w:rsidRPr="00081802" w:rsidRDefault="001E76DB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0.90</w:t>
            </w:r>
          </w:p>
        </w:tc>
        <w:tc>
          <w:tcPr>
            <w:tcW w:w="691" w:type="pct"/>
          </w:tcPr>
          <w:p w14:paraId="5AD6F87E" w14:textId="65348912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(0.29 to</w:t>
            </w: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11582B21" w14:textId="046ECFFD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2.77)</w:t>
            </w:r>
          </w:p>
        </w:tc>
      </w:tr>
      <w:tr w:rsidR="00081802" w:rsidRPr="00081802" w14:paraId="09F80A43" w14:textId="7E7B3EFE" w:rsidTr="006A08CA">
        <w:trPr>
          <w:trHeight w:val="305"/>
        </w:trPr>
        <w:tc>
          <w:tcPr>
            <w:tcW w:w="109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EE90B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Never married</w:t>
            </w:r>
          </w:p>
        </w:tc>
        <w:tc>
          <w:tcPr>
            <w:tcW w:w="652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A1F2E93" w14:textId="5383504A" w:rsidR="001E76DB" w:rsidRPr="00081802" w:rsidRDefault="001E76DB" w:rsidP="001E76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0.63</w:t>
            </w:r>
          </w:p>
        </w:tc>
        <w:tc>
          <w:tcPr>
            <w:tcW w:w="653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194AA69B" w14:textId="08B46E0D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(0.39 to</w:t>
            </w:r>
          </w:p>
        </w:tc>
        <w:tc>
          <w:tcPr>
            <w:tcW w:w="68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63CAF" w14:textId="2E22AC4A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1.00)</w:t>
            </w: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836E07B" w14:textId="46E198E6" w:rsidR="001E76DB" w:rsidRPr="00081802" w:rsidRDefault="001E76DB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2.59</w:t>
            </w:r>
          </w:p>
        </w:tc>
        <w:tc>
          <w:tcPr>
            <w:tcW w:w="691" w:type="pct"/>
            <w:tcBorders>
              <w:bottom w:val="single" w:sz="4" w:space="0" w:color="auto"/>
            </w:tcBorders>
          </w:tcPr>
          <w:p w14:paraId="3A8A8880" w14:textId="4F4C9A87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(0.81 to</w:t>
            </w:r>
          </w:p>
        </w:tc>
        <w:tc>
          <w:tcPr>
            <w:tcW w:w="637" w:type="pct"/>
            <w:tcBorders>
              <w:bottom w:val="single" w:sz="4" w:space="0" w:color="auto"/>
              <w:right w:val="single" w:sz="4" w:space="0" w:color="auto"/>
            </w:tcBorders>
          </w:tcPr>
          <w:p w14:paraId="592C8458" w14:textId="53F8E06D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8.33)</w:t>
            </w:r>
          </w:p>
        </w:tc>
      </w:tr>
      <w:tr w:rsidR="00081802" w:rsidRPr="00081802" w14:paraId="50C7AF5F" w14:textId="1BDDF75E" w:rsidTr="006A08CA">
        <w:trPr>
          <w:trHeight w:val="305"/>
        </w:trPr>
        <w:tc>
          <w:tcPr>
            <w:tcW w:w="109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625E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Highest level of education</w:t>
            </w: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auto" w:fill="auto"/>
            <w:noWrap/>
          </w:tcPr>
          <w:p w14:paraId="3C006233" w14:textId="579835BF" w:rsidR="001E76DB" w:rsidRPr="00081802" w:rsidRDefault="001E76DB" w:rsidP="001E76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14:paraId="75C42540" w14:textId="77777777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86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60995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61E5DFDE" w14:textId="77777777" w:rsidR="001E76DB" w:rsidRPr="00081802" w:rsidRDefault="001E76DB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91" w:type="pct"/>
          </w:tcPr>
          <w:p w14:paraId="6DC8B7E0" w14:textId="77777777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2D678AFF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81802" w:rsidRPr="00081802" w14:paraId="02F0C822" w14:textId="784C14CD" w:rsidTr="006A08CA">
        <w:trPr>
          <w:trHeight w:val="305"/>
        </w:trPr>
        <w:tc>
          <w:tcPr>
            <w:tcW w:w="1095" w:type="pct"/>
            <w:shd w:val="clear" w:color="auto" w:fill="auto"/>
            <w:noWrap/>
            <w:vAlign w:val="bottom"/>
            <w:hideMark/>
          </w:tcPr>
          <w:p w14:paraId="179FB292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None</w:t>
            </w:r>
          </w:p>
        </w:tc>
        <w:tc>
          <w:tcPr>
            <w:tcW w:w="652" w:type="pct"/>
            <w:shd w:val="clear" w:color="auto" w:fill="auto"/>
            <w:noWrap/>
          </w:tcPr>
          <w:p w14:paraId="64924375" w14:textId="77777777" w:rsidR="001E76DB" w:rsidRPr="00081802" w:rsidRDefault="001E76DB" w:rsidP="001E76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653" w:type="pct"/>
            <w:gridSpan w:val="2"/>
            <w:shd w:val="clear" w:color="auto" w:fill="auto"/>
            <w:noWrap/>
          </w:tcPr>
          <w:p w14:paraId="5A32D717" w14:textId="77777777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6B72634C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47344CED" w14:textId="6EA57033" w:rsidR="001E76DB" w:rsidRPr="00081802" w:rsidRDefault="001E76DB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691" w:type="pct"/>
          </w:tcPr>
          <w:p w14:paraId="4E8E63CA" w14:textId="5BCE4166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19C6F735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81802" w:rsidRPr="00081802" w14:paraId="6B364B90" w14:textId="0106741D" w:rsidTr="006A08CA">
        <w:trPr>
          <w:trHeight w:val="305"/>
        </w:trPr>
        <w:tc>
          <w:tcPr>
            <w:tcW w:w="1095" w:type="pct"/>
            <w:shd w:val="clear" w:color="auto" w:fill="auto"/>
            <w:noWrap/>
            <w:vAlign w:val="bottom"/>
            <w:hideMark/>
          </w:tcPr>
          <w:p w14:paraId="6A3A7626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Primary</w:t>
            </w:r>
          </w:p>
        </w:tc>
        <w:tc>
          <w:tcPr>
            <w:tcW w:w="652" w:type="pct"/>
            <w:shd w:val="clear" w:color="auto" w:fill="auto"/>
            <w:noWrap/>
          </w:tcPr>
          <w:p w14:paraId="5FD379AE" w14:textId="6D187C7F" w:rsidR="001E76DB" w:rsidRPr="00081802" w:rsidRDefault="001E76DB" w:rsidP="001E76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1.55</w:t>
            </w:r>
          </w:p>
        </w:tc>
        <w:tc>
          <w:tcPr>
            <w:tcW w:w="653" w:type="pct"/>
            <w:gridSpan w:val="2"/>
            <w:shd w:val="clear" w:color="auto" w:fill="auto"/>
            <w:noWrap/>
          </w:tcPr>
          <w:p w14:paraId="4EEFEBF1" w14:textId="23F04EA0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(0.96 to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653B4D52" w14:textId="73DFA1A4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2.48)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63C1A694" w14:textId="67536C7D" w:rsidR="001E76DB" w:rsidRPr="00081802" w:rsidRDefault="001E76DB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1.34</w:t>
            </w:r>
          </w:p>
        </w:tc>
        <w:tc>
          <w:tcPr>
            <w:tcW w:w="691" w:type="pct"/>
          </w:tcPr>
          <w:p w14:paraId="0A7E7768" w14:textId="2300CAD6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(0.28 to</w:t>
            </w: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6FA1376D" w14:textId="561AA805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6.40)</w:t>
            </w:r>
          </w:p>
        </w:tc>
      </w:tr>
      <w:tr w:rsidR="00081802" w:rsidRPr="00081802" w14:paraId="028E583F" w14:textId="16D847F6" w:rsidTr="006A08CA">
        <w:trPr>
          <w:trHeight w:val="305"/>
        </w:trPr>
        <w:tc>
          <w:tcPr>
            <w:tcW w:w="1095" w:type="pct"/>
            <w:shd w:val="clear" w:color="auto" w:fill="auto"/>
            <w:noWrap/>
            <w:vAlign w:val="bottom"/>
            <w:hideMark/>
          </w:tcPr>
          <w:p w14:paraId="1CFDC91A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Secondary</w:t>
            </w:r>
          </w:p>
        </w:tc>
        <w:tc>
          <w:tcPr>
            <w:tcW w:w="652" w:type="pct"/>
            <w:shd w:val="clear" w:color="auto" w:fill="auto"/>
            <w:noWrap/>
          </w:tcPr>
          <w:p w14:paraId="4F18B29A" w14:textId="5E158BA4" w:rsidR="001E76DB" w:rsidRPr="00081802" w:rsidRDefault="001E76DB" w:rsidP="001E76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1.70</w:t>
            </w:r>
          </w:p>
        </w:tc>
        <w:tc>
          <w:tcPr>
            <w:tcW w:w="653" w:type="pct"/>
            <w:gridSpan w:val="2"/>
            <w:shd w:val="clear" w:color="auto" w:fill="auto"/>
            <w:noWrap/>
          </w:tcPr>
          <w:p w14:paraId="018894B7" w14:textId="7A018275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(0.96 to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6FBDF0FE" w14:textId="4D477B5E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3.02)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524101C9" w14:textId="5D5AD15C" w:rsidR="001E76DB" w:rsidRPr="00081802" w:rsidRDefault="001E76DB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1.17</w:t>
            </w:r>
          </w:p>
        </w:tc>
        <w:tc>
          <w:tcPr>
            <w:tcW w:w="691" w:type="pct"/>
          </w:tcPr>
          <w:p w14:paraId="0E536761" w14:textId="0E1751C2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(0.43 to</w:t>
            </w: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024D7506" w14:textId="7B70879C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3.18)</w:t>
            </w:r>
          </w:p>
        </w:tc>
      </w:tr>
      <w:tr w:rsidR="00081802" w:rsidRPr="00081802" w14:paraId="58D3B7CB" w14:textId="708F13AF" w:rsidTr="006A08CA">
        <w:trPr>
          <w:trHeight w:val="305"/>
        </w:trPr>
        <w:tc>
          <w:tcPr>
            <w:tcW w:w="109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C0B35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Tertiary</w:t>
            </w:r>
          </w:p>
        </w:tc>
        <w:tc>
          <w:tcPr>
            <w:tcW w:w="652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9A6AB12" w14:textId="64EDF474" w:rsidR="001E76DB" w:rsidRPr="00081802" w:rsidRDefault="001E76DB" w:rsidP="001E76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1.51</w:t>
            </w:r>
          </w:p>
        </w:tc>
        <w:tc>
          <w:tcPr>
            <w:tcW w:w="653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09FDD8F0" w14:textId="2804F13B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(0.64 to</w:t>
            </w:r>
          </w:p>
        </w:tc>
        <w:tc>
          <w:tcPr>
            <w:tcW w:w="68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82B5A" w14:textId="3DE445E5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3.53)</w:t>
            </w: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D01A35A" w14:textId="4C41F294" w:rsidR="001E76DB" w:rsidRPr="00081802" w:rsidRDefault="001E76DB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691" w:type="pct"/>
            <w:tcBorders>
              <w:bottom w:val="single" w:sz="4" w:space="0" w:color="auto"/>
            </w:tcBorders>
          </w:tcPr>
          <w:p w14:paraId="2D7B66A0" w14:textId="1A005B2A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(0.39 to</w:t>
            </w:r>
          </w:p>
        </w:tc>
        <w:tc>
          <w:tcPr>
            <w:tcW w:w="637" w:type="pct"/>
            <w:tcBorders>
              <w:bottom w:val="single" w:sz="4" w:space="0" w:color="auto"/>
              <w:right w:val="single" w:sz="4" w:space="0" w:color="auto"/>
            </w:tcBorders>
          </w:tcPr>
          <w:p w14:paraId="3BF31CBC" w14:textId="368D9721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2.85)</w:t>
            </w:r>
          </w:p>
        </w:tc>
      </w:tr>
      <w:tr w:rsidR="00081802" w:rsidRPr="00081802" w14:paraId="7D949D10" w14:textId="78A221F3" w:rsidTr="006A08CA">
        <w:trPr>
          <w:trHeight w:val="305"/>
        </w:trPr>
        <w:tc>
          <w:tcPr>
            <w:tcW w:w="109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D2F1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Wealth</w:t>
            </w: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auto" w:fill="auto"/>
            <w:noWrap/>
          </w:tcPr>
          <w:p w14:paraId="7E2F4C7A" w14:textId="0552D162" w:rsidR="001E76DB" w:rsidRPr="00081802" w:rsidRDefault="001E76DB" w:rsidP="001E76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14:paraId="7795D7DB" w14:textId="77777777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86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6F05B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04EE5442" w14:textId="77777777" w:rsidR="001E76DB" w:rsidRPr="00081802" w:rsidRDefault="001E76DB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91" w:type="pct"/>
          </w:tcPr>
          <w:p w14:paraId="55192050" w14:textId="77777777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7EFD5651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81802" w:rsidRPr="00081802" w14:paraId="3F2AED82" w14:textId="57E5691F" w:rsidTr="006A08CA">
        <w:trPr>
          <w:trHeight w:val="305"/>
        </w:trPr>
        <w:tc>
          <w:tcPr>
            <w:tcW w:w="1095" w:type="pct"/>
            <w:shd w:val="clear" w:color="auto" w:fill="auto"/>
            <w:noWrap/>
            <w:vAlign w:val="bottom"/>
            <w:hideMark/>
          </w:tcPr>
          <w:p w14:paraId="495A7B61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Low</w:t>
            </w:r>
          </w:p>
        </w:tc>
        <w:tc>
          <w:tcPr>
            <w:tcW w:w="652" w:type="pct"/>
            <w:shd w:val="clear" w:color="auto" w:fill="auto"/>
            <w:noWrap/>
          </w:tcPr>
          <w:p w14:paraId="2F3C08CA" w14:textId="77777777" w:rsidR="001E76DB" w:rsidRPr="00081802" w:rsidRDefault="001E76DB" w:rsidP="001E76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653" w:type="pct"/>
            <w:gridSpan w:val="2"/>
            <w:shd w:val="clear" w:color="auto" w:fill="auto"/>
            <w:noWrap/>
          </w:tcPr>
          <w:p w14:paraId="2D29EAFA" w14:textId="77777777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3C283823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48F5A470" w14:textId="7CBB4373" w:rsidR="001E76DB" w:rsidRPr="00081802" w:rsidRDefault="001E76DB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691" w:type="pct"/>
          </w:tcPr>
          <w:p w14:paraId="610B4550" w14:textId="37179FF2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16FEA24E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81802" w:rsidRPr="00081802" w14:paraId="673CFA22" w14:textId="41A54E39" w:rsidTr="006A08CA">
        <w:trPr>
          <w:trHeight w:val="305"/>
        </w:trPr>
        <w:tc>
          <w:tcPr>
            <w:tcW w:w="1095" w:type="pct"/>
            <w:shd w:val="clear" w:color="auto" w:fill="auto"/>
            <w:noWrap/>
            <w:vAlign w:val="bottom"/>
            <w:hideMark/>
          </w:tcPr>
          <w:p w14:paraId="6CE670B0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Middle</w:t>
            </w:r>
          </w:p>
        </w:tc>
        <w:tc>
          <w:tcPr>
            <w:tcW w:w="652" w:type="pct"/>
            <w:shd w:val="clear" w:color="auto" w:fill="auto"/>
            <w:noWrap/>
          </w:tcPr>
          <w:p w14:paraId="5F7DEF52" w14:textId="05DF65DE" w:rsidR="001E76DB" w:rsidRPr="00081802" w:rsidRDefault="001E76DB" w:rsidP="001E76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1.29</w:t>
            </w:r>
          </w:p>
        </w:tc>
        <w:tc>
          <w:tcPr>
            <w:tcW w:w="653" w:type="pct"/>
            <w:gridSpan w:val="2"/>
            <w:shd w:val="clear" w:color="auto" w:fill="auto"/>
            <w:noWrap/>
          </w:tcPr>
          <w:p w14:paraId="7D52FF77" w14:textId="7AC89AAC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(0.58 to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741F80E6" w14:textId="5164701E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2.88)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5969F025" w14:textId="01C6A8BD" w:rsidR="001E76DB" w:rsidRPr="00081802" w:rsidRDefault="001E76DB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0.70</w:t>
            </w:r>
          </w:p>
        </w:tc>
        <w:tc>
          <w:tcPr>
            <w:tcW w:w="691" w:type="pct"/>
          </w:tcPr>
          <w:p w14:paraId="226A1317" w14:textId="7F39503B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(0.29 to</w:t>
            </w: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7DB6A9E9" w14:textId="394C1509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1.69)</w:t>
            </w:r>
          </w:p>
        </w:tc>
      </w:tr>
      <w:tr w:rsidR="00081802" w:rsidRPr="00081802" w14:paraId="7D107D0E" w14:textId="63A13B3D" w:rsidTr="006A08CA">
        <w:trPr>
          <w:trHeight w:val="305"/>
        </w:trPr>
        <w:tc>
          <w:tcPr>
            <w:tcW w:w="109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4E3D0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 xml:space="preserve">High </w:t>
            </w:r>
          </w:p>
        </w:tc>
        <w:tc>
          <w:tcPr>
            <w:tcW w:w="652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8B466E6" w14:textId="69C45E4B" w:rsidR="001E76DB" w:rsidRPr="00081802" w:rsidRDefault="001E76DB" w:rsidP="001E76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2.20</w:t>
            </w:r>
          </w:p>
        </w:tc>
        <w:tc>
          <w:tcPr>
            <w:tcW w:w="653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7BDC5234" w14:textId="31C049D4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(0.98 to</w:t>
            </w:r>
          </w:p>
        </w:tc>
        <w:tc>
          <w:tcPr>
            <w:tcW w:w="68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A8E20" w14:textId="78A6F50F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4.96)</w:t>
            </w:r>
          </w:p>
        </w:tc>
        <w:tc>
          <w:tcPr>
            <w:tcW w:w="586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9019BB9" w14:textId="5D1BE11B" w:rsidR="001E76DB" w:rsidRPr="00081802" w:rsidRDefault="001E76DB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0.74</w:t>
            </w:r>
          </w:p>
        </w:tc>
        <w:tc>
          <w:tcPr>
            <w:tcW w:w="691" w:type="pct"/>
            <w:tcBorders>
              <w:bottom w:val="single" w:sz="4" w:space="0" w:color="auto"/>
            </w:tcBorders>
          </w:tcPr>
          <w:p w14:paraId="5C3366DF" w14:textId="1A2A7A5D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(0.26 to</w:t>
            </w:r>
          </w:p>
        </w:tc>
        <w:tc>
          <w:tcPr>
            <w:tcW w:w="637" w:type="pct"/>
            <w:tcBorders>
              <w:bottom w:val="single" w:sz="4" w:space="0" w:color="auto"/>
              <w:right w:val="single" w:sz="4" w:space="0" w:color="auto"/>
            </w:tcBorders>
          </w:tcPr>
          <w:p w14:paraId="3B6A8D12" w14:textId="15C52B7C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2.13)</w:t>
            </w:r>
          </w:p>
        </w:tc>
      </w:tr>
      <w:tr w:rsidR="00081802" w:rsidRPr="00081802" w14:paraId="38EBD433" w14:textId="77777777" w:rsidTr="006A08CA">
        <w:trPr>
          <w:trHeight w:val="305"/>
        </w:trPr>
        <w:tc>
          <w:tcPr>
            <w:tcW w:w="109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F05827D" w14:textId="4BECB1A9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Residence</w:t>
            </w: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auto" w:fill="auto"/>
            <w:noWrap/>
          </w:tcPr>
          <w:p w14:paraId="516BC1FC" w14:textId="77777777" w:rsidR="001E76DB" w:rsidRPr="00081802" w:rsidRDefault="001E76DB" w:rsidP="00325A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14:paraId="2DFDD2D0" w14:textId="77777777" w:rsidR="001E76DB" w:rsidRPr="00081802" w:rsidRDefault="001E76DB" w:rsidP="00325A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8D4F79" w14:textId="77777777" w:rsidR="001E76DB" w:rsidRPr="00081802" w:rsidRDefault="001E76DB" w:rsidP="00325A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2ED3F6" w14:textId="77777777" w:rsidR="001E76DB" w:rsidRPr="00081802" w:rsidRDefault="001E76DB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auto"/>
            </w:tcBorders>
          </w:tcPr>
          <w:p w14:paraId="6C8659B5" w14:textId="77777777" w:rsidR="001E76DB" w:rsidRPr="00081802" w:rsidRDefault="001E76DB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auto"/>
              <w:right w:val="single" w:sz="4" w:space="0" w:color="auto"/>
            </w:tcBorders>
          </w:tcPr>
          <w:p w14:paraId="792C70AF" w14:textId="77777777" w:rsidR="001E76DB" w:rsidRPr="00081802" w:rsidRDefault="001E76DB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81802" w:rsidRPr="00081802" w14:paraId="32AB446D" w14:textId="77777777" w:rsidTr="00703DDD">
        <w:trPr>
          <w:trHeight w:val="144"/>
        </w:trPr>
        <w:tc>
          <w:tcPr>
            <w:tcW w:w="1095" w:type="pct"/>
            <w:shd w:val="clear" w:color="auto" w:fill="auto"/>
            <w:noWrap/>
            <w:vAlign w:val="center"/>
          </w:tcPr>
          <w:p w14:paraId="63E4DCB1" w14:textId="5B808AD6" w:rsidR="00325AEA" w:rsidRPr="00081802" w:rsidRDefault="00325AEA" w:rsidP="006A08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Rural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5DF361DE" w14:textId="7C79E01C" w:rsidR="00325AEA" w:rsidRPr="00081802" w:rsidRDefault="00325AEA" w:rsidP="00703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Re</w:t>
            </w:r>
            <w:r w:rsidR="006A08CA" w:rsidRPr="00081802">
              <w:rPr>
                <w:rFonts w:ascii="Arial" w:eastAsia="Times New Roman" w:hAnsi="Arial" w:cs="Arial"/>
                <w:sz w:val="20"/>
                <w:szCs w:val="20"/>
              </w:rPr>
              <w:t>f</w:t>
            </w:r>
          </w:p>
        </w:tc>
        <w:tc>
          <w:tcPr>
            <w:tcW w:w="653" w:type="pct"/>
            <w:gridSpan w:val="2"/>
            <w:shd w:val="clear" w:color="auto" w:fill="auto"/>
            <w:noWrap/>
            <w:vAlign w:val="center"/>
          </w:tcPr>
          <w:p w14:paraId="5CFE6D3E" w14:textId="4FFC1FDB" w:rsidR="00325AEA" w:rsidRPr="00081802" w:rsidRDefault="00325AEA" w:rsidP="006A08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1DD6F" w14:textId="77777777" w:rsidR="00325AEA" w:rsidRPr="00081802" w:rsidRDefault="00325AEA" w:rsidP="006A08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6" w:type="pct"/>
            <w:tcBorders>
              <w:left w:val="single" w:sz="4" w:space="0" w:color="auto"/>
            </w:tcBorders>
            <w:vAlign w:val="bottom"/>
          </w:tcPr>
          <w:p w14:paraId="6D88B31A" w14:textId="37113278" w:rsidR="00325AEA" w:rsidRPr="00081802" w:rsidRDefault="00D85AA9" w:rsidP="006A08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691" w:type="pct"/>
            <w:vAlign w:val="center"/>
          </w:tcPr>
          <w:p w14:paraId="304BED19" w14:textId="652B76E4" w:rsidR="00325AEA" w:rsidRPr="00081802" w:rsidRDefault="00D85AA9" w:rsidP="006A08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637" w:type="pct"/>
            <w:tcBorders>
              <w:right w:val="single" w:sz="4" w:space="0" w:color="auto"/>
            </w:tcBorders>
            <w:vAlign w:val="center"/>
          </w:tcPr>
          <w:p w14:paraId="6BD3AD46" w14:textId="77777777" w:rsidR="00325AEA" w:rsidRPr="00081802" w:rsidRDefault="00325AEA" w:rsidP="006A08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81802" w:rsidRPr="00081802" w14:paraId="705809BA" w14:textId="77777777" w:rsidTr="00703DDD">
        <w:trPr>
          <w:trHeight w:val="413"/>
        </w:trPr>
        <w:tc>
          <w:tcPr>
            <w:tcW w:w="1095" w:type="pct"/>
            <w:shd w:val="clear" w:color="auto" w:fill="auto"/>
            <w:noWrap/>
          </w:tcPr>
          <w:p w14:paraId="15695425" w14:textId="2660F917" w:rsidR="00D85AA9" w:rsidRPr="00081802" w:rsidRDefault="00D85AA9" w:rsidP="006739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Urban</w:t>
            </w:r>
          </w:p>
        </w:tc>
        <w:tc>
          <w:tcPr>
            <w:tcW w:w="652" w:type="pct"/>
            <w:shd w:val="clear" w:color="auto" w:fill="auto"/>
            <w:noWrap/>
          </w:tcPr>
          <w:p w14:paraId="04CDBB32" w14:textId="1F6DFF77" w:rsidR="00D85AA9" w:rsidRPr="00081802" w:rsidRDefault="00D85AA9" w:rsidP="00703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1.22</w:t>
            </w:r>
          </w:p>
        </w:tc>
        <w:tc>
          <w:tcPr>
            <w:tcW w:w="653" w:type="pct"/>
            <w:gridSpan w:val="2"/>
            <w:shd w:val="clear" w:color="auto" w:fill="auto"/>
            <w:noWrap/>
          </w:tcPr>
          <w:p w14:paraId="63931463" w14:textId="0A8B47BD" w:rsidR="00D85AA9" w:rsidRPr="00081802" w:rsidRDefault="00D85AA9" w:rsidP="006739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(0.58 to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1C820A66" w14:textId="69A57291" w:rsidR="00D85AA9" w:rsidRPr="00081802" w:rsidRDefault="00D85AA9" w:rsidP="006739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2.58)</w:t>
            </w:r>
          </w:p>
        </w:tc>
        <w:tc>
          <w:tcPr>
            <w:tcW w:w="586" w:type="pct"/>
            <w:tcBorders>
              <w:left w:val="single" w:sz="4" w:space="0" w:color="auto"/>
            </w:tcBorders>
          </w:tcPr>
          <w:p w14:paraId="36B57E6B" w14:textId="23487170" w:rsidR="00D85AA9" w:rsidRPr="00081802" w:rsidRDefault="00D85AA9" w:rsidP="00703D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0.84</w:t>
            </w:r>
          </w:p>
        </w:tc>
        <w:tc>
          <w:tcPr>
            <w:tcW w:w="691" w:type="pct"/>
          </w:tcPr>
          <w:p w14:paraId="6BBF93A7" w14:textId="2D3491EE" w:rsidR="00D85AA9" w:rsidRPr="00081802" w:rsidRDefault="00D85AA9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(0.30 to</w:t>
            </w:r>
          </w:p>
        </w:tc>
        <w:tc>
          <w:tcPr>
            <w:tcW w:w="637" w:type="pct"/>
            <w:tcBorders>
              <w:right w:val="single" w:sz="4" w:space="0" w:color="auto"/>
            </w:tcBorders>
          </w:tcPr>
          <w:p w14:paraId="5F7D98B4" w14:textId="54CF32CC" w:rsidR="00D85AA9" w:rsidRPr="00081802" w:rsidRDefault="00D85AA9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2.38)</w:t>
            </w:r>
          </w:p>
        </w:tc>
      </w:tr>
      <w:tr w:rsidR="00081802" w:rsidRPr="00081802" w14:paraId="4894A686" w14:textId="01B2B353" w:rsidTr="00673975">
        <w:trPr>
          <w:trHeight w:val="305"/>
        </w:trPr>
        <w:tc>
          <w:tcPr>
            <w:tcW w:w="109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8F79" w14:textId="77777777" w:rsidR="00D85AA9" w:rsidRPr="00081802" w:rsidRDefault="00D85AA9" w:rsidP="001E76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Abortion attitudes</w:t>
            </w: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auto" w:fill="auto"/>
            <w:noWrap/>
          </w:tcPr>
          <w:p w14:paraId="507F0BDE" w14:textId="55374CC8" w:rsidR="00D85AA9" w:rsidRPr="00081802" w:rsidRDefault="00D85AA9" w:rsidP="001E76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14:paraId="34F727AE" w14:textId="77777777" w:rsidR="00D85AA9" w:rsidRPr="00081802" w:rsidRDefault="00D85AA9" w:rsidP="001E76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86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A047F" w14:textId="77777777" w:rsidR="00D85AA9" w:rsidRPr="00081802" w:rsidRDefault="00D85AA9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5E99EB" w14:textId="32020A54" w:rsidR="00D85AA9" w:rsidRPr="00081802" w:rsidRDefault="00D85AA9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auto"/>
            </w:tcBorders>
            <w:vAlign w:val="bottom"/>
          </w:tcPr>
          <w:p w14:paraId="4B83726F" w14:textId="59306E3D" w:rsidR="00D85AA9" w:rsidRPr="00081802" w:rsidRDefault="00D85AA9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F962B14" w14:textId="73532E9F" w:rsidR="00D85AA9" w:rsidRPr="00081802" w:rsidRDefault="00D85AA9" w:rsidP="001E76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66BF8" w:rsidRPr="00081802" w14:paraId="27CB27C2" w14:textId="7EFF7362" w:rsidTr="00566BF8">
        <w:trPr>
          <w:trHeight w:val="611"/>
        </w:trPr>
        <w:tc>
          <w:tcPr>
            <w:tcW w:w="1095" w:type="pct"/>
            <w:shd w:val="clear" w:color="auto" w:fill="auto"/>
            <w:vAlign w:val="bottom"/>
            <w:hideMark/>
          </w:tcPr>
          <w:p w14:paraId="09C54F41" w14:textId="77777777" w:rsidR="00566BF8" w:rsidRPr="00081802" w:rsidRDefault="00566BF8" w:rsidP="00566BF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Agrees abortion brings shame to woman's family</w:t>
            </w: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717E2BA7" w14:textId="2811742D" w:rsidR="00566BF8" w:rsidRPr="00081802" w:rsidRDefault="00566BF8" w:rsidP="00566B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0.74</w:t>
            </w:r>
          </w:p>
        </w:tc>
        <w:tc>
          <w:tcPr>
            <w:tcW w:w="653" w:type="pct"/>
            <w:gridSpan w:val="2"/>
            <w:shd w:val="clear" w:color="auto" w:fill="auto"/>
            <w:noWrap/>
            <w:vAlign w:val="center"/>
          </w:tcPr>
          <w:p w14:paraId="105DAAF8" w14:textId="511D074D" w:rsidR="00566BF8" w:rsidRPr="00081802" w:rsidRDefault="00566BF8" w:rsidP="00566B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(0.49 to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4A4F6" w14:textId="407FC626" w:rsidR="00566BF8" w:rsidRPr="00081802" w:rsidRDefault="00566BF8" w:rsidP="00566B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1.10)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vAlign w:val="center"/>
          </w:tcPr>
          <w:p w14:paraId="734FF0B6" w14:textId="0AF85E35" w:rsidR="00566BF8" w:rsidRPr="00081802" w:rsidRDefault="00566BF8" w:rsidP="00566B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691" w:type="pct"/>
            <w:vAlign w:val="center"/>
          </w:tcPr>
          <w:p w14:paraId="38A6A9E5" w14:textId="7542DCA2" w:rsidR="00566BF8" w:rsidRPr="00081802" w:rsidRDefault="00566BF8" w:rsidP="00566B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637" w:type="pct"/>
            <w:tcBorders>
              <w:right w:val="single" w:sz="4" w:space="0" w:color="auto"/>
            </w:tcBorders>
            <w:vAlign w:val="center"/>
          </w:tcPr>
          <w:p w14:paraId="28FA74A2" w14:textId="21173AB3" w:rsidR="00566BF8" w:rsidRPr="00081802" w:rsidRDefault="00566BF8" w:rsidP="00566B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1802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</w:tr>
      <w:bookmarkEnd w:id="0"/>
    </w:tbl>
    <w:p w14:paraId="1C59B114" w14:textId="77777777" w:rsidR="00917028" w:rsidRPr="00081802" w:rsidRDefault="00917028">
      <w:pPr>
        <w:rPr>
          <w:b/>
          <w:bCs/>
        </w:rPr>
      </w:pPr>
    </w:p>
    <w:sectPr w:rsidR="00917028" w:rsidRPr="00081802" w:rsidSect="00081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028"/>
    <w:rsid w:val="000811DC"/>
    <w:rsid w:val="00081802"/>
    <w:rsid w:val="001358B1"/>
    <w:rsid w:val="00194C6E"/>
    <w:rsid w:val="001C314C"/>
    <w:rsid w:val="001E76DB"/>
    <w:rsid w:val="002472BC"/>
    <w:rsid w:val="00252D90"/>
    <w:rsid w:val="00271BFD"/>
    <w:rsid w:val="002755C6"/>
    <w:rsid w:val="00275FB6"/>
    <w:rsid w:val="00325AEA"/>
    <w:rsid w:val="003577A5"/>
    <w:rsid w:val="003758D9"/>
    <w:rsid w:val="003A4E9B"/>
    <w:rsid w:val="00402012"/>
    <w:rsid w:val="00566BF8"/>
    <w:rsid w:val="00580CCE"/>
    <w:rsid w:val="005C4E2E"/>
    <w:rsid w:val="005F7662"/>
    <w:rsid w:val="00673975"/>
    <w:rsid w:val="006A08CA"/>
    <w:rsid w:val="00703DDD"/>
    <w:rsid w:val="00727BD3"/>
    <w:rsid w:val="00794682"/>
    <w:rsid w:val="007C0FB5"/>
    <w:rsid w:val="007F3CF6"/>
    <w:rsid w:val="00832504"/>
    <w:rsid w:val="00856C8C"/>
    <w:rsid w:val="00860FDC"/>
    <w:rsid w:val="008675A1"/>
    <w:rsid w:val="008725CC"/>
    <w:rsid w:val="00882B7D"/>
    <w:rsid w:val="008B65AB"/>
    <w:rsid w:val="008C154F"/>
    <w:rsid w:val="008D4FB4"/>
    <w:rsid w:val="00917028"/>
    <w:rsid w:val="009C7099"/>
    <w:rsid w:val="009F08D9"/>
    <w:rsid w:val="00A816A2"/>
    <w:rsid w:val="00B323FB"/>
    <w:rsid w:val="00BA42FE"/>
    <w:rsid w:val="00BD3584"/>
    <w:rsid w:val="00CC170A"/>
    <w:rsid w:val="00D209B8"/>
    <w:rsid w:val="00D22A81"/>
    <w:rsid w:val="00D22CEF"/>
    <w:rsid w:val="00D33335"/>
    <w:rsid w:val="00D85AA9"/>
    <w:rsid w:val="00DF3956"/>
    <w:rsid w:val="00E504F8"/>
    <w:rsid w:val="00E8357D"/>
    <w:rsid w:val="00F44CF4"/>
    <w:rsid w:val="00F50A59"/>
    <w:rsid w:val="00F54624"/>
    <w:rsid w:val="00F7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7D9B3"/>
  <w15:chartTrackingRefBased/>
  <w15:docId w15:val="{DF5FD949-FBC6-4D46-8AA2-27B8D16A1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70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70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70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70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70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70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70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70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70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0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70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70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70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70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70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70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70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70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70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70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70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70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70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70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70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70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0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0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702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9170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7028"/>
    <w:pPr>
      <w:spacing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ko-KR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7028"/>
    <w:rPr>
      <w:rFonts w:ascii="Times New Roman" w:eastAsiaTheme="minorEastAsia" w:hAnsi="Times New Roman" w:cs="Times New Roman"/>
      <w:kern w:val="0"/>
      <w:sz w:val="20"/>
      <w:szCs w:val="20"/>
      <w:lang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Sheehy</dc:creator>
  <cp:keywords/>
  <dc:description/>
  <cp:lastModifiedBy>Revathi   Thangaraj</cp:lastModifiedBy>
  <cp:revision>54</cp:revision>
  <dcterms:created xsi:type="dcterms:W3CDTF">2024-07-17T16:50:00Z</dcterms:created>
  <dcterms:modified xsi:type="dcterms:W3CDTF">2024-08-31T14:02:00Z</dcterms:modified>
</cp:coreProperties>
</file>