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367A8" w14:textId="6A06C50C" w:rsidR="00CB5395" w:rsidRPr="004F5A7A" w:rsidRDefault="00CB5395" w:rsidP="00CB5395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4F5A7A">
        <w:rPr>
          <w:rFonts w:eastAsiaTheme="minorHAnsi"/>
          <w:sz w:val="28"/>
          <w:szCs w:val="28"/>
          <w:lang w:eastAsia="en-US"/>
        </w:rPr>
        <w:t xml:space="preserve">The lasting effects of fear of childbirth: </w:t>
      </w:r>
      <w:r w:rsidRPr="00396784">
        <w:rPr>
          <w:rFonts w:eastAsiaTheme="minorHAnsi"/>
          <w:sz w:val="28"/>
          <w:szCs w:val="28"/>
          <w:lang w:eastAsia="en-US"/>
        </w:rPr>
        <w:t>Parous</w:t>
      </w:r>
      <w:r w:rsidRPr="004F5A7A">
        <w:rPr>
          <w:rFonts w:eastAsiaTheme="minorHAnsi"/>
          <w:sz w:val="28"/>
          <w:szCs w:val="28"/>
          <w:lang w:eastAsia="en-US"/>
        </w:rPr>
        <w:t xml:space="preserve"> women’s experiences of postponing or avoiding subsequent pregnancies</w:t>
      </w:r>
      <w:r w:rsidR="00BE114E">
        <w:rPr>
          <w:rFonts w:eastAsiaTheme="minorHAnsi"/>
          <w:sz w:val="28"/>
          <w:szCs w:val="28"/>
          <w:lang w:eastAsia="en-US"/>
        </w:rPr>
        <w:t>,</w:t>
      </w:r>
      <w:r w:rsidRPr="004F5A7A">
        <w:rPr>
          <w:rFonts w:eastAsiaTheme="minorHAnsi"/>
          <w:sz w:val="28"/>
          <w:szCs w:val="28"/>
          <w:lang w:eastAsia="en-US"/>
        </w:rPr>
        <w:t xml:space="preserve"> </w:t>
      </w:r>
      <w:r w:rsidR="00BE114E">
        <w:rPr>
          <w:rFonts w:eastAsiaTheme="minorHAnsi"/>
          <w:sz w:val="28"/>
          <w:szCs w:val="28"/>
          <w:lang w:eastAsia="en-US"/>
        </w:rPr>
        <w:t>Ternström et al. 2026.</w:t>
      </w:r>
    </w:p>
    <w:p w14:paraId="7EC2E71F" w14:textId="77777777" w:rsidR="00CB5395" w:rsidRDefault="00CB5395" w:rsidP="00795C5A">
      <w:pPr>
        <w:spacing w:line="360" w:lineRule="auto"/>
      </w:pPr>
    </w:p>
    <w:p w14:paraId="7FB5C97E" w14:textId="0C825350" w:rsidR="00795C5A" w:rsidRPr="00BE114E" w:rsidRDefault="00795C5A" w:rsidP="00795C5A">
      <w:pPr>
        <w:spacing w:line="360" w:lineRule="auto"/>
        <w:rPr>
          <w:sz w:val="28"/>
          <w:szCs w:val="28"/>
          <w:lang w:val="en-US"/>
        </w:rPr>
      </w:pPr>
      <w:r w:rsidRPr="00BE114E">
        <w:rPr>
          <w:sz w:val="28"/>
          <w:szCs w:val="28"/>
          <w:lang w:val="en-US"/>
        </w:rPr>
        <w:t>Appendix 1: Interview guide</w:t>
      </w:r>
    </w:p>
    <w:p w14:paraId="210270F4" w14:textId="77777777" w:rsidR="00795C5A" w:rsidRPr="009305A3" w:rsidRDefault="00795C5A" w:rsidP="00795C5A">
      <w:pPr>
        <w:spacing w:line="360" w:lineRule="auto"/>
        <w:rPr>
          <w:lang w:val="en-US"/>
        </w:rPr>
      </w:pPr>
    </w:p>
    <w:p w14:paraId="7BE87010" w14:textId="74232D11" w:rsidR="00795C5A" w:rsidRPr="009305A3" w:rsidRDefault="00795C5A" w:rsidP="00795C5A">
      <w:pPr>
        <w:spacing w:line="360" w:lineRule="auto"/>
        <w:rPr>
          <w:b/>
          <w:bCs/>
          <w:lang w:val="en-US"/>
        </w:rPr>
      </w:pPr>
      <w:r w:rsidRPr="009305A3">
        <w:rPr>
          <w:b/>
          <w:bCs/>
          <w:lang w:val="en-US"/>
        </w:rPr>
        <w:t>Fear of Childbirth</w:t>
      </w:r>
    </w:p>
    <w:p w14:paraId="2A47883D" w14:textId="54FD768D" w:rsidR="00795C5A" w:rsidRPr="009305A3" w:rsidRDefault="00795C5A" w:rsidP="00795C5A">
      <w:pPr>
        <w:spacing w:line="360" w:lineRule="auto"/>
        <w:rPr>
          <w:lang w:val="en-US"/>
        </w:rPr>
      </w:pPr>
      <w:r w:rsidRPr="009305A3">
        <w:rPr>
          <w:lang w:val="en-US"/>
        </w:rPr>
        <w:t>How would you describe your fear of childbirth?</w:t>
      </w:r>
    </w:p>
    <w:p w14:paraId="15426421" w14:textId="2AE98597" w:rsidR="00795C5A" w:rsidRPr="009305A3" w:rsidRDefault="00795C5A" w:rsidP="00795C5A">
      <w:pPr>
        <w:spacing w:line="360" w:lineRule="auto"/>
        <w:rPr>
          <w:lang w:val="en-US"/>
        </w:rPr>
      </w:pPr>
      <w:r w:rsidRPr="009305A3">
        <w:rPr>
          <w:lang w:val="en-US"/>
        </w:rPr>
        <w:t>What do you think has contributed to your fear?</w:t>
      </w:r>
    </w:p>
    <w:p w14:paraId="2F0802E8" w14:textId="05720DAD" w:rsidR="00795C5A" w:rsidRPr="009305A3" w:rsidRDefault="00795C5A" w:rsidP="00795C5A">
      <w:pPr>
        <w:spacing w:line="360" w:lineRule="auto"/>
        <w:rPr>
          <w:lang w:val="en-US"/>
        </w:rPr>
      </w:pPr>
      <w:r w:rsidRPr="009305A3">
        <w:rPr>
          <w:lang w:val="en-US"/>
        </w:rPr>
        <w:t>How does this fear affect your daily life?</w:t>
      </w:r>
    </w:p>
    <w:p w14:paraId="61644B9B" w14:textId="03E8F321" w:rsidR="00795C5A" w:rsidRPr="009305A3" w:rsidRDefault="00795C5A" w:rsidP="00795C5A">
      <w:pPr>
        <w:spacing w:line="360" w:lineRule="auto"/>
        <w:rPr>
          <w:lang w:val="en-US"/>
        </w:rPr>
      </w:pPr>
      <w:r w:rsidRPr="009305A3">
        <w:rPr>
          <w:lang w:val="en-US"/>
        </w:rPr>
        <w:t>Is there anything you do to try to reduce your fear?</w:t>
      </w:r>
    </w:p>
    <w:p w14:paraId="5FB56488" w14:textId="77777777" w:rsidR="00795C5A" w:rsidRPr="009305A3" w:rsidRDefault="00795C5A" w:rsidP="00795C5A">
      <w:pPr>
        <w:spacing w:line="360" w:lineRule="auto"/>
        <w:rPr>
          <w:lang w:val="en-US"/>
        </w:rPr>
      </w:pPr>
      <w:r w:rsidRPr="009305A3">
        <w:rPr>
          <w:lang w:val="en-US"/>
        </w:rPr>
        <w:t>If you imagine that you would give birth, what do you see in your mind?</w:t>
      </w:r>
    </w:p>
    <w:p w14:paraId="4CDE8C79" w14:textId="77777777" w:rsidR="00795C5A" w:rsidRPr="009305A3" w:rsidRDefault="00795C5A" w:rsidP="00795C5A">
      <w:pPr>
        <w:spacing w:line="360" w:lineRule="auto"/>
        <w:rPr>
          <w:lang w:val="en-US"/>
        </w:rPr>
      </w:pPr>
    </w:p>
    <w:p w14:paraId="10BFDA59" w14:textId="201E7FC6" w:rsidR="00795C5A" w:rsidRPr="009305A3" w:rsidRDefault="00795C5A" w:rsidP="00795C5A">
      <w:pPr>
        <w:spacing w:line="360" w:lineRule="auto"/>
        <w:rPr>
          <w:b/>
          <w:bCs/>
          <w:lang w:val="en-US"/>
        </w:rPr>
      </w:pPr>
      <w:r w:rsidRPr="009305A3">
        <w:rPr>
          <w:b/>
          <w:bCs/>
          <w:lang w:val="en-US"/>
        </w:rPr>
        <w:t>Previous Childbirth Experiences</w:t>
      </w:r>
    </w:p>
    <w:p w14:paraId="4154A854" w14:textId="77777777" w:rsidR="00795C5A" w:rsidRPr="009305A3" w:rsidRDefault="00795C5A" w:rsidP="00795C5A">
      <w:pPr>
        <w:spacing w:line="360" w:lineRule="auto"/>
        <w:rPr>
          <w:lang w:val="en-US"/>
        </w:rPr>
      </w:pPr>
      <w:r w:rsidRPr="009305A3">
        <w:rPr>
          <w:lang w:val="en-US"/>
        </w:rPr>
        <w:t>Can you describe your previous experiences of pregnancy and childbirth?</w:t>
      </w:r>
    </w:p>
    <w:p w14:paraId="67CA797A" w14:textId="77777777" w:rsidR="00795C5A" w:rsidRPr="009305A3" w:rsidRDefault="00795C5A" w:rsidP="00795C5A">
      <w:pPr>
        <w:spacing w:line="360" w:lineRule="auto"/>
        <w:rPr>
          <w:lang w:val="en-US"/>
        </w:rPr>
      </w:pPr>
      <w:r w:rsidRPr="009305A3">
        <w:rPr>
          <w:lang w:val="en-US"/>
        </w:rPr>
        <w:t>How was your experience of maternity care?</w:t>
      </w:r>
    </w:p>
    <w:p w14:paraId="5DA32ACA" w14:textId="77777777" w:rsidR="00795C5A" w:rsidRPr="009305A3" w:rsidRDefault="00795C5A" w:rsidP="00795C5A">
      <w:pPr>
        <w:spacing w:line="360" w:lineRule="auto"/>
        <w:rPr>
          <w:lang w:val="en-US"/>
        </w:rPr>
      </w:pPr>
      <w:r w:rsidRPr="009305A3">
        <w:rPr>
          <w:lang w:val="en-US"/>
        </w:rPr>
        <w:t>Has your fear been influenced by your previous experiences? If so, how?</w:t>
      </w:r>
    </w:p>
    <w:p w14:paraId="57AD6FAF" w14:textId="77777777" w:rsidR="00795C5A" w:rsidRPr="009305A3" w:rsidRDefault="00795C5A" w:rsidP="00795C5A">
      <w:pPr>
        <w:spacing w:line="360" w:lineRule="auto"/>
        <w:rPr>
          <w:lang w:val="en-US"/>
        </w:rPr>
      </w:pPr>
    </w:p>
    <w:p w14:paraId="33A2606C" w14:textId="77777777" w:rsidR="00795C5A" w:rsidRPr="009305A3" w:rsidRDefault="00795C5A" w:rsidP="00795C5A">
      <w:pPr>
        <w:spacing w:line="360" w:lineRule="auto"/>
        <w:rPr>
          <w:b/>
          <w:bCs/>
          <w:lang w:val="en-US"/>
        </w:rPr>
      </w:pPr>
      <w:r w:rsidRPr="009305A3">
        <w:rPr>
          <w:b/>
          <w:bCs/>
          <w:lang w:val="en-US"/>
        </w:rPr>
        <w:t>Expectations or Perceptions of Childbirth</w:t>
      </w:r>
    </w:p>
    <w:p w14:paraId="18A9E7D5" w14:textId="1C245F32" w:rsidR="00795C5A" w:rsidRPr="009305A3" w:rsidRDefault="00795C5A" w:rsidP="00795C5A">
      <w:pPr>
        <w:spacing w:line="360" w:lineRule="auto"/>
        <w:rPr>
          <w:lang w:val="en-US"/>
        </w:rPr>
      </w:pPr>
      <w:r w:rsidRPr="009305A3">
        <w:rPr>
          <w:lang w:val="en-US"/>
        </w:rPr>
        <w:t>What thoughts and feelings arise wanting more children but not daring?</w:t>
      </w:r>
    </w:p>
    <w:p w14:paraId="492F9CD0" w14:textId="77777777" w:rsidR="00795C5A" w:rsidRPr="009305A3" w:rsidRDefault="00795C5A" w:rsidP="00795C5A">
      <w:pPr>
        <w:spacing w:line="360" w:lineRule="auto"/>
        <w:rPr>
          <w:lang w:val="en-US"/>
        </w:rPr>
      </w:pPr>
      <w:r w:rsidRPr="009305A3">
        <w:rPr>
          <w:lang w:val="en-US"/>
        </w:rPr>
        <w:t>Do you feel that you can talk to others about not daring to have more children?</w:t>
      </w:r>
    </w:p>
    <w:p w14:paraId="429FA783" w14:textId="77777777" w:rsidR="00795C5A" w:rsidRPr="009305A3" w:rsidRDefault="00795C5A" w:rsidP="00795C5A">
      <w:pPr>
        <w:spacing w:line="360" w:lineRule="auto"/>
        <w:rPr>
          <w:lang w:val="en-US"/>
        </w:rPr>
      </w:pPr>
    </w:p>
    <w:p w14:paraId="01EA1F2A" w14:textId="77777777" w:rsidR="00795C5A" w:rsidRPr="009305A3" w:rsidRDefault="00795C5A" w:rsidP="00795C5A">
      <w:pPr>
        <w:spacing w:line="360" w:lineRule="auto"/>
        <w:rPr>
          <w:b/>
          <w:bCs/>
          <w:lang w:val="en-US"/>
        </w:rPr>
      </w:pPr>
      <w:r w:rsidRPr="009305A3">
        <w:rPr>
          <w:b/>
          <w:bCs/>
          <w:lang w:val="en-US"/>
        </w:rPr>
        <w:t>Treatment and Support</w:t>
      </w:r>
    </w:p>
    <w:p w14:paraId="3E6FCFD9" w14:textId="77777777" w:rsidR="00795C5A" w:rsidRPr="009305A3" w:rsidRDefault="00795C5A" w:rsidP="00795C5A">
      <w:pPr>
        <w:spacing w:line="360" w:lineRule="auto"/>
        <w:rPr>
          <w:lang w:val="en-US"/>
        </w:rPr>
      </w:pPr>
      <w:r w:rsidRPr="009305A3">
        <w:rPr>
          <w:lang w:val="en-US"/>
        </w:rPr>
        <w:t xml:space="preserve">Have you sought help </w:t>
      </w:r>
      <w:proofErr w:type="gramStart"/>
      <w:r w:rsidRPr="009305A3">
        <w:rPr>
          <w:lang w:val="en-US"/>
        </w:rPr>
        <w:t>for</w:t>
      </w:r>
      <w:proofErr w:type="gramEnd"/>
      <w:r w:rsidRPr="009305A3">
        <w:rPr>
          <w:lang w:val="en-US"/>
        </w:rPr>
        <w:t xml:space="preserve"> your fear?</w:t>
      </w:r>
    </w:p>
    <w:p w14:paraId="62859F15" w14:textId="77777777" w:rsidR="00795C5A" w:rsidRPr="009305A3" w:rsidRDefault="00795C5A" w:rsidP="00795C5A">
      <w:pPr>
        <w:spacing w:line="360" w:lineRule="auto"/>
        <w:rPr>
          <w:lang w:val="en-US"/>
        </w:rPr>
      </w:pPr>
      <w:r w:rsidRPr="009305A3">
        <w:rPr>
          <w:lang w:val="en-US"/>
        </w:rPr>
        <w:t>Is there anything the healthcare system could have done differently for you, based on your previous birth experiences?</w:t>
      </w:r>
    </w:p>
    <w:p w14:paraId="3B34CE02" w14:textId="77777777" w:rsidR="00795C5A" w:rsidRPr="009305A3" w:rsidRDefault="00795C5A" w:rsidP="00795C5A">
      <w:pPr>
        <w:spacing w:line="360" w:lineRule="auto"/>
        <w:rPr>
          <w:lang w:val="en-US"/>
        </w:rPr>
      </w:pPr>
      <w:r w:rsidRPr="009305A3">
        <w:rPr>
          <w:lang w:val="en-US"/>
        </w:rPr>
        <w:t xml:space="preserve">Is there anything you </w:t>
      </w:r>
      <w:proofErr w:type="gramStart"/>
      <w:r w:rsidRPr="009305A3">
        <w:rPr>
          <w:lang w:val="en-US"/>
        </w:rPr>
        <w:t>would need</w:t>
      </w:r>
      <w:proofErr w:type="gramEnd"/>
      <w:r w:rsidRPr="009305A3">
        <w:rPr>
          <w:lang w:val="en-US"/>
        </w:rPr>
        <w:t xml:space="preserve"> </w:t>
      </w:r>
      <w:proofErr w:type="gramStart"/>
      <w:r w:rsidRPr="009305A3">
        <w:rPr>
          <w:lang w:val="en-US"/>
        </w:rPr>
        <w:t>in order to</w:t>
      </w:r>
      <w:proofErr w:type="gramEnd"/>
      <w:r w:rsidRPr="009305A3">
        <w:rPr>
          <w:lang w:val="en-US"/>
        </w:rPr>
        <w:t xml:space="preserve"> feel comfortable seeking care?</w:t>
      </w:r>
    </w:p>
    <w:p w14:paraId="73CFF359" w14:textId="77777777" w:rsidR="00795C5A" w:rsidRPr="009305A3" w:rsidRDefault="00795C5A" w:rsidP="00795C5A">
      <w:pPr>
        <w:spacing w:line="360" w:lineRule="auto"/>
        <w:rPr>
          <w:lang w:val="en-US"/>
        </w:rPr>
      </w:pPr>
      <w:r w:rsidRPr="009305A3">
        <w:rPr>
          <w:lang w:val="en-US"/>
        </w:rPr>
        <w:t>Are there any barriers or difficulties that prevent you from seeking care?</w:t>
      </w:r>
    </w:p>
    <w:p w14:paraId="30953B8F" w14:textId="77777777" w:rsidR="00795C5A" w:rsidRPr="009305A3" w:rsidRDefault="00795C5A" w:rsidP="00795C5A">
      <w:pPr>
        <w:spacing w:line="360" w:lineRule="auto"/>
        <w:rPr>
          <w:lang w:val="en-US"/>
        </w:rPr>
      </w:pPr>
      <w:r w:rsidRPr="009305A3">
        <w:rPr>
          <w:lang w:val="en-US"/>
        </w:rPr>
        <w:t>What kind of support would you wish to receive from healthcare providers?</w:t>
      </w:r>
    </w:p>
    <w:sectPr w:rsidR="00795C5A" w:rsidRPr="009305A3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0C72B" w14:textId="77777777" w:rsidR="00A73968" w:rsidRDefault="00A73968" w:rsidP="00A73968">
      <w:r>
        <w:separator/>
      </w:r>
    </w:p>
  </w:endnote>
  <w:endnote w:type="continuationSeparator" w:id="0">
    <w:p w14:paraId="39E03042" w14:textId="77777777" w:rsidR="00A73968" w:rsidRDefault="00A73968" w:rsidP="00A73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514D0" w14:textId="77777777" w:rsidR="00A73968" w:rsidRDefault="00A73968" w:rsidP="00A73968">
      <w:r>
        <w:separator/>
      </w:r>
    </w:p>
  </w:footnote>
  <w:footnote w:type="continuationSeparator" w:id="0">
    <w:p w14:paraId="7C8EC1E4" w14:textId="77777777" w:rsidR="00A73968" w:rsidRDefault="00A73968" w:rsidP="00A73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96447" w14:textId="328670C6" w:rsidR="00A73968" w:rsidRDefault="00A73968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AA11C4A" wp14:editId="4E92218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68730" cy="345440"/>
              <wp:effectExtent l="0" t="0" r="7620" b="16510"/>
              <wp:wrapNone/>
              <wp:docPr id="1855558547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87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59AB83" w14:textId="50156E12" w:rsidR="00A73968" w:rsidRPr="00A73968" w:rsidRDefault="00A73968" w:rsidP="00A7396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7396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A11C4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Begränsad delning" style="position:absolute;margin-left:0;margin-top:0;width:99.9pt;height:27.2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" filled="f" stroked="f">
              <v:textbox style="mso-fit-shape-to-text:t" inset="20pt,15pt,0,0">
                <w:txbxContent>
                  <w:p w14:paraId="0959AB83" w14:textId="50156E12" w:rsidR="00A73968" w:rsidRPr="00A73968" w:rsidRDefault="00A73968" w:rsidP="00A7396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7396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16706" w14:textId="6BCDDDFD" w:rsidR="00A73968" w:rsidRDefault="00A73968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CA36C8" wp14:editId="3E22D20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68730" cy="345440"/>
              <wp:effectExtent l="0" t="0" r="7620" b="16510"/>
              <wp:wrapNone/>
              <wp:docPr id="1188154862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87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913D1B" w14:textId="51E1ED74" w:rsidR="00A73968" w:rsidRPr="00A73968" w:rsidRDefault="00A73968" w:rsidP="00A7396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7396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CA36C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Begränsad delning" style="position:absolute;margin-left:0;margin-top:0;width:99.9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" filled="f" stroked="f">
              <v:textbox style="mso-fit-shape-to-text:t" inset="20pt,15pt,0,0">
                <w:txbxContent>
                  <w:p w14:paraId="0F913D1B" w14:textId="51E1ED74" w:rsidR="00A73968" w:rsidRPr="00A73968" w:rsidRDefault="00A73968" w:rsidP="00A7396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7396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A46BA"/>
    <w:multiLevelType w:val="multilevel"/>
    <w:tmpl w:val="FC6C6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27D7C"/>
    <w:multiLevelType w:val="multilevel"/>
    <w:tmpl w:val="BB5A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72B03"/>
    <w:multiLevelType w:val="multilevel"/>
    <w:tmpl w:val="9796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AC5F49"/>
    <w:multiLevelType w:val="multilevel"/>
    <w:tmpl w:val="A232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934DE8"/>
    <w:multiLevelType w:val="multilevel"/>
    <w:tmpl w:val="2602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084DF4"/>
    <w:multiLevelType w:val="multilevel"/>
    <w:tmpl w:val="93F2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E351CB"/>
    <w:multiLevelType w:val="multilevel"/>
    <w:tmpl w:val="5612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E4799D"/>
    <w:multiLevelType w:val="hybridMultilevel"/>
    <w:tmpl w:val="8A8EDC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F37FE"/>
    <w:multiLevelType w:val="hybridMultilevel"/>
    <w:tmpl w:val="A852D2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602DB"/>
    <w:multiLevelType w:val="multilevel"/>
    <w:tmpl w:val="6BB2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3118459">
    <w:abstractNumId w:val="4"/>
  </w:num>
  <w:num w:numId="2" w16cid:durableId="1172141479">
    <w:abstractNumId w:val="9"/>
  </w:num>
  <w:num w:numId="3" w16cid:durableId="338392232">
    <w:abstractNumId w:val="5"/>
  </w:num>
  <w:num w:numId="4" w16cid:durableId="79450949">
    <w:abstractNumId w:val="1"/>
  </w:num>
  <w:num w:numId="5" w16cid:durableId="1528367901">
    <w:abstractNumId w:val="6"/>
  </w:num>
  <w:num w:numId="6" w16cid:durableId="1093403238">
    <w:abstractNumId w:val="0"/>
  </w:num>
  <w:num w:numId="7" w16cid:durableId="1899315443">
    <w:abstractNumId w:val="7"/>
  </w:num>
  <w:num w:numId="8" w16cid:durableId="1577275650">
    <w:abstractNumId w:val="8"/>
  </w:num>
  <w:num w:numId="9" w16cid:durableId="442767214">
    <w:abstractNumId w:val="3"/>
  </w:num>
  <w:num w:numId="10" w16cid:durableId="580258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C5A"/>
    <w:rsid w:val="000B46B6"/>
    <w:rsid w:val="00101247"/>
    <w:rsid w:val="00146E29"/>
    <w:rsid w:val="001E296E"/>
    <w:rsid w:val="001E4373"/>
    <w:rsid w:val="001F132B"/>
    <w:rsid w:val="0023328A"/>
    <w:rsid w:val="002A57D4"/>
    <w:rsid w:val="002C6945"/>
    <w:rsid w:val="003858C9"/>
    <w:rsid w:val="003D330B"/>
    <w:rsid w:val="003F6BE7"/>
    <w:rsid w:val="0043483D"/>
    <w:rsid w:val="00440385"/>
    <w:rsid w:val="00462333"/>
    <w:rsid w:val="00507FAA"/>
    <w:rsid w:val="00520F81"/>
    <w:rsid w:val="00523DF2"/>
    <w:rsid w:val="00550AFB"/>
    <w:rsid w:val="005A46C1"/>
    <w:rsid w:val="005E6072"/>
    <w:rsid w:val="00603E30"/>
    <w:rsid w:val="00634258"/>
    <w:rsid w:val="00773FE7"/>
    <w:rsid w:val="00793AAF"/>
    <w:rsid w:val="00795C5A"/>
    <w:rsid w:val="007E397E"/>
    <w:rsid w:val="008230FE"/>
    <w:rsid w:val="00827AD5"/>
    <w:rsid w:val="00873055"/>
    <w:rsid w:val="00903945"/>
    <w:rsid w:val="009305A3"/>
    <w:rsid w:val="0094322B"/>
    <w:rsid w:val="009473C0"/>
    <w:rsid w:val="00976520"/>
    <w:rsid w:val="009A50DE"/>
    <w:rsid w:val="00A01889"/>
    <w:rsid w:val="00A25A96"/>
    <w:rsid w:val="00A41402"/>
    <w:rsid w:val="00A73968"/>
    <w:rsid w:val="00A865CA"/>
    <w:rsid w:val="00A96C7D"/>
    <w:rsid w:val="00AB15D4"/>
    <w:rsid w:val="00AB49DC"/>
    <w:rsid w:val="00AD42E0"/>
    <w:rsid w:val="00AD4A87"/>
    <w:rsid w:val="00AD5EB5"/>
    <w:rsid w:val="00B070C3"/>
    <w:rsid w:val="00B839D9"/>
    <w:rsid w:val="00BB073C"/>
    <w:rsid w:val="00BC0593"/>
    <w:rsid w:val="00BE114E"/>
    <w:rsid w:val="00C2560B"/>
    <w:rsid w:val="00C278B5"/>
    <w:rsid w:val="00C3529E"/>
    <w:rsid w:val="00C51EF6"/>
    <w:rsid w:val="00C647A1"/>
    <w:rsid w:val="00CB5395"/>
    <w:rsid w:val="00D0641D"/>
    <w:rsid w:val="00D25314"/>
    <w:rsid w:val="00D6716C"/>
    <w:rsid w:val="00DD52AA"/>
    <w:rsid w:val="00DE6718"/>
    <w:rsid w:val="00E110D7"/>
    <w:rsid w:val="00E55DBC"/>
    <w:rsid w:val="00E62515"/>
    <w:rsid w:val="00E664D9"/>
    <w:rsid w:val="00E86E26"/>
    <w:rsid w:val="00ED7C30"/>
    <w:rsid w:val="00EE6CB1"/>
    <w:rsid w:val="00F714D0"/>
    <w:rsid w:val="00FF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BA822B"/>
  <w15:chartTrackingRefBased/>
  <w15:docId w15:val="{9F1E1CF2-0E42-4BF5-BEC5-8CBACD00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C5A"/>
    <w:pPr>
      <w:spacing w:after="0" w:line="240" w:lineRule="auto"/>
    </w:pPr>
    <w:rPr>
      <w:rFonts w:ascii="Times New Roman" w:eastAsia="Times New Roman" w:hAnsi="Times New Roman" w:cs="Times New Roman"/>
      <w:kern w:val="0"/>
      <w:lang w:val="nb-NO" w:eastAsia="nb-NO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795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95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95C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95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95C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95C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95C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95C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95C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5C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95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95C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95C5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95C5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95C5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95C5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95C5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95C5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95C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95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95C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95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5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95C5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95C5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95C5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5C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5C5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95C5A"/>
    <w:rPr>
      <w:b/>
      <w:bCs/>
      <w:smallCaps/>
      <w:color w:val="0F4761" w:themeColor="accent1" w:themeShade="BF"/>
      <w:spacing w:val="5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95C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95C5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95C5A"/>
    <w:rPr>
      <w:rFonts w:ascii="Times New Roman" w:eastAsia="Times New Roman" w:hAnsi="Times New Roman" w:cs="Times New Roman"/>
      <w:kern w:val="0"/>
      <w:sz w:val="20"/>
      <w:szCs w:val="20"/>
      <w:lang w:val="nb-NO" w:eastAsia="nb-NO"/>
      <w14:ligatures w14:val="non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95C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95C5A"/>
    <w:rPr>
      <w:rFonts w:ascii="Times New Roman" w:eastAsia="Times New Roman" w:hAnsi="Times New Roman" w:cs="Times New Roman"/>
      <w:b/>
      <w:bCs/>
      <w:kern w:val="0"/>
      <w:sz w:val="20"/>
      <w:szCs w:val="20"/>
      <w:lang w:val="nb-NO" w:eastAsia="nb-NO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A7396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73968"/>
    <w:rPr>
      <w:rFonts w:ascii="Times New Roman" w:eastAsia="Times New Roman" w:hAnsi="Times New Roman" w:cs="Times New Roman"/>
      <w:kern w:val="0"/>
      <w:lang w:val="nb-NO" w:eastAsia="nb-NO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C278B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278B5"/>
    <w:rPr>
      <w:rFonts w:ascii="Times New Roman" w:eastAsia="Times New Roman" w:hAnsi="Times New Roman" w:cs="Times New Roman"/>
      <w:kern w:val="0"/>
      <w:lang w:val="nb-NO"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541d52-a5a6-4143-938c-d89838e5d166" xsi:nil="true"/>
    <lcf76f155ced4ddcb4097134ff3c332f xmlns="901aa242-c001-4007-a32b-4a7a8c3452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F8D361C49D7843A086196BDDA484B8" ma:contentTypeVersion="18" ma:contentTypeDescription="Skapa ett nytt dokument." ma:contentTypeScope="" ma:versionID="83b92fbf39dc0d67218f6ea3d9c767a6">
  <xsd:schema xmlns:xsd="http://www.w3.org/2001/XMLSchema" xmlns:xs="http://www.w3.org/2001/XMLSchema" xmlns:p="http://schemas.microsoft.com/office/2006/metadata/properties" xmlns:ns2="901aa242-c001-4007-a32b-4a7a8c34526e" xmlns:ns3="1e541d52-a5a6-4143-938c-d89838e5d166" targetNamespace="http://schemas.microsoft.com/office/2006/metadata/properties" ma:root="true" ma:fieldsID="6eb22fc05d1c59039e279a09bd986646" ns2:_="" ns3:_="">
    <xsd:import namespace="901aa242-c001-4007-a32b-4a7a8c34526e"/>
    <xsd:import namespace="1e541d52-a5a6-4143-938c-d89838e5d1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aa242-c001-4007-a32b-4a7a8c3452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03cf9ab9-ab1d-4a23-a749-cfaf82315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41d52-a5a6-4143-938c-d89838e5d16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b625272-44b6-4aff-8e44-5658c4be8596}" ma:internalName="TaxCatchAll" ma:showField="CatchAllData" ma:web="1e541d52-a5a6-4143-938c-d89838e5d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844C84-B0EB-4F2B-B0D3-921F59B033DC}">
  <ds:schemaRefs>
    <ds:schemaRef ds:uri="http://schemas.microsoft.com/office/2006/metadata/properties"/>
    <ds:schemaRef ds:uri="http://schemas.microsoft.com/office/infopath/2007/PartnerControls"/>
    <ds:schemaRef ds:uri="1e541d52-a5a6-4143-938c-d89838e5d166"/>
    <ds:schemaRef ds:uri="901aa242-c001-4007-a32b-4a7a8c34526e"/>
  </ds:schemaRefs>
</ds:datastoreItem>
</file>

<file path=customXml/itemProps2.xml><?xml version="1.0" encoding="utf-8"?>
<ds:datastoreItem xmlns:ds="http://schemas.openxmlformats.org/officeDocument/2006/customXml" ds:itemID="{6CAE99FB-3CD5-42EE-9DC5-57D5AA9533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DA6D4-2A1E-484A-8CD4-8B9A565A3C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1aa242-c001-4007-a32b-4a7a8c34526e"/>
    <ds:schemaRef ds:uri="1e541d52-a5a6-4143-938c-d89838e5d1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202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Ternström (HDa)</dc:creator>
  <cp:keywords/>
  <dc:description/>
  <cp:lastModifiedBy>Elin Ternström (HDa)</cp:lastModifiedBy>
  <cp:revision>65</cp:revision>
  <dcterms:created xsi:type="dcterms:W3CDTF">2025-12-16T21:10:00Z</dcterms:created>
  <dcterms:modified xsi:type="dcterms:W3CDTF">2026-01-05T18:27:00Z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81f19fa6-313e-46ac-bd1a-b5778ebabc78</vt:lpwstr>
  </property>
  <property fmtid="{D5CDD505-2E9C-101B-9397-08002B2CF9AE}" pid="3" name="ContentTypeId">
    <vt:lpwstr>0x01010007F8D361C49D7843A086196BDDA484B8</vt:lpwstr>
  </property>
  <property fmtid="{D5CDD505-2E9C-101B-9397-08002B2CF9AE}" pid="4" name="ClassificationContentMarkingHeaderShapeIds">
    <vt:lpwstr>46d1cdee,6e999393,37f76f3d</vt:lpwstr>
  </property>
  <property fmtid="{D5CDD505-2E9C-101B-9397-08002B2CF9AE}" pid="5" name="ClassificationContentMarkingHeaderFontProps">
    <vt:lpwstr>#000000,10,Aptos</vt:lpwstr>
  </property>
  <property fmtid="{D5CDD505-2E9C-101B-9397-08002B2CF9AE}" pid="6" name="ClassificationContentMarkingHeaderText">
    <vt:lpwstr>Begränsad delning</vt:lpwstr>
  </property>
  <property fmtid="{D5CDD505-2E9C-101B-9397-08002B2CF9AE}" pid="7" name="MSIP_Label_e7a9e035-fc31-4a12-9147-f5d37fc656b3_Enabled">
    <vt:lpwstr>true</vt:lpwstr>
  </property>
  <property fmtid="{D5CDD505-2E9C-101B-9397-08002B2CF9AE}" pid="8" name="MSIP_Label_e7a9e035-fc31-4a12-9147-f5d37fc656b3_SetDate">
    <vt:lpwstr>2025-12-22T08:03:12Z</vt:lpwstr>
  </property>
  <property fmtid="{D5CDD505-2E9C-101B-9397-08002B2CF9AE}" pid="9" name="MSIP_Label_e7a9e035-fc31-4a12-9147-f5d37fc656b3_Method">
    <vt:lpwstr>Standard</vt:lpwstr>
  </property>
  <property fmtid="{D5CDD505-2E9C-101B-9397-08002B2CF9AE}" pid="10" name="MSIP_Label_e7a9e035-fc31-4a12-9147-f5d37fc656b3_Name">
    <vt:lpwstr>Begränsad delning</vt:lpwstr>
  </property>
  <property fmtid="{D5CDD505-2E9C-101B-9397-08002B2CF9AE}" pid="11" name="MSIP_Label_e7a9e035-fc31-4a12-9147-f5d37fc656b3_SiteId">
    <vt:lpwstr>8234e57a-f0d7-4e7d-bac5-8f1a2c565e73</vt:lpwstr>
  </property>
  <property fmtid="{D5CDD505-2E9C-101B-9397-08002B2CF9AE}" pid="12" name="MSIP_Label_e7a9e035-fc31-4a12-9147-f5d37fc656b3_ActionId">
    <vt:lpwstr>17c93a93-a4a9-4ec6-9869-d3d4a92685b5</vt:lpwstr>
  </property>
  <property fmtid="{D5CDD505-2E9C-101B-9397-08002B2CF9AE}" pid="13" name="MSIP_Label_e7a9e035-fc31-4a12-9147-f5d37fc656b3_ContentBits">
    <vt:lpwstr>1</vt:lpwstr>
  </property>
  <property fmtid="{D5CDD505-2E9C-101B-9397-08002B2CF9AE}" pid="14" name="MSIP_Label_e7a9e035-fc31-4a12-9147-f5d37fc656b3_Tag">
    <vt:lpwstr>10, 3, 0, 1</vt:lpwstr>
  </property>
  <property fmtid="{D5CDD505-2E9C-101B-9397-08002B2CF9AE}" pid="15" name="MediaServiceImageTags">
    <vt:lpwstr/>
  </property>
</Properties>
</file>