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DDD142" w14:textId="77777777" w:rsidR="003148F2" w:rsidRDefault="003148F2" w:rsidP="005643AA"/>
    <w:p w14:paraId="50B65C01" w14:textId="3F066B50" w:rsidR="00D9431F" w:rsidRPr="00637CDE" w:rsidRDefault="00D9431F" w:rsidP="005643AA">
      <w:r w:rsidRPr="00637CDE">
        <w:rPr>
          <w:b/>
          <w:bCs/>
        </w:rPr>
        <w:t>Table S2:</w:t>
      </w:r>
      <w:r w:rsidRPr="00637CDE">
        <w:t xml:space="preserve"> Prevalence and mean (SD) of sociodemographic, cardiometabolic, and comorbidity related variables in the complete Doetinchem Cohort Study and the vaccination study sub-cohort.</w:t>
      </w:r>
    </w:p>
    <w:tbl>
      <w:tblPr>
        <w:tblW w:w="0" w:type="auto"/>
        <w:tblInd w:w="118" w:type="dxa"/>
        <w:tblLook w:val="0600" w:firstRow="0" w:lastRow="0" w:firstColumn="0" w:lastColumn="0" w:noHBand="1" w:noVBand="1"/>
      </w:tblPr>
      <w:tblGrid>
        <w:gridCol w:w="4665"/>
        <w:gridCol w:w="1637"/>
        <w:gridCol w:w="1637"/>
      </w:tblGrid>
      <w:tr w:rsidR="00D9431F" w:rsidRPr="00637CDE" w14:paraId="4198D6CF" w14:textId="77777777" w:rsidTr="00043D51">
        <w:trPr>
          <w:trHeight w:val="300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3151992F" w14:textId="77777777" w:rsidR="00D9431F" w:rsidRPr="00637CDE" w:rsidRDefault="00D9431F" w:rsidP="00E10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center"/>
            <w:hideMark/>
          </w:tcPr>
          <w:p w14:paraId="226E61CA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N=3647</w:t>
            </w:r>
          </w:p>
        </w:tc>
        <w:tc>
          <w:tcPr>
            <w:tcW w:w="0" w:type="auto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center"/>
            <w:hideMark/>
          </w:tcPr>
          <w:p w14:paraId="7FAA4152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N=1457</w:t>
            </w:r>
          </w:p>
        </w:tc>
      </w:tr>
      <w:tr w:rsidR="00D9431F" w:rsidRPr="00637CDE" w14:paraId="4D6FAEA4" w14:textId="77777777" w:rsidTr="00043D5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1F758BF5" w14:textId="77777777" w:rsidR="00D9431F" w:rsidRPr="00637CDE" w:rsidRDefault="00D9431F" w:rsidP="00E10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Sociodemographic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7B86F7CA" w14:textId="77777777" w:rsidR="00D9431F" w:rsidRPr="00637CDE" w:rsidRDefault="00D9431F" w:rsidP="00E10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7CD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03DCECA8" w14:textId="77777777" w:rsidR="00D9431F" w:rsidRPr="00637CDE" w:rsidRDefault="00D9431F" w:rsidP="00E10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37CD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D9431F" w:rsidRPr="00637CDE" w14:paraId="05B6FA22" w14:textId="77777777" w:rsidTr="00043D5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508B999A" w14:textId="77777777" w:rsidR="00D9431F" w:rsidRPr="00637CDE" w:rsidRDefault="00D9431F" w:rsidP="00E10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Women 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1690827D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40EAAB35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51.2</w:t>
            </w:r>
          </w:p>
        </w:tc>
      </w:tr>
      <w:tr w:rsidR="00D9431F" w:rsidRPr="00637CDE" w14:paraId="7C4D1D41" w14:textId="77777777" w:rsidTr="00043D5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57A690B7" w14:textId="77777777" w:rsidR="00D9431F" w:rsidRPr="00637CDE" w:rsidRDefault="00D9431F" w:rsidP="00E10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Age (years) (mean (SD))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2C0A9652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65.8 (9.4)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2D359976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67.4 (7.7)</w:t>
            </w:r>
          </w:p>
        </w:tc>
      </w:tr>
      <w:tr w:rsidR="00D9431F" w:rsidRPr="00637CDE" w14:paraId="03985668" w14:textId="77777777" w:rsidTr="00043D5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35683B34" w14:textId="77777777" w:rsidR="00D9431F" w:rsidRPr="00637CDE" w:rsidRDefault="00D9431F" w:rsidP="00E10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Socio-Economic Status 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7AB405A4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674956EB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9431F" w:rsidRPr="00637CDE" w14:paraId="659C7735" w14:textId="77777777" w:rsidTr="00043D5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06378FE1" w14:textId="77777777" w:rsidR="00D9431F" w:rsidRPr="00637CDE" w:rsidRDefault="00D9431F" w:rsidP="00E10F3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  Low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1C9751C7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74290B1E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</w:t>
            </w:r>
          </w:p>
        </w:tc>
      </w:tr>
      <w:tr w:rsidR="00D9431F" w:rsidRPr="00637CDE" w14:paraId="6D92A22D" w14:textId="77777777" w:rsidTr="00043D5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3E960917" w14:textId="77777777" w:rsidR="00D9431F" w:rsidRPr="00637CDE" w:rsidRDefault="00D9431F" w:rsidP="00E10F3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  Middle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1CE79338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7B079957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</w:tr>
      <w:tr w:rsidR="00D9431F" w:rsidRPr="00637CDE" w14:paraId="54D98430" w14:textId="77777777" w:rsidTr="00043D5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2D64970E" w14:textId="77777777" w:rsidR="00D9431F" w:rsidRPr="00637CDE" w:rsidRDefault="00D9431F" w:rsidP="00E10F3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 xml:space="preserve">  High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0703AD8F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332606A4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</w:t>
            </w:r>
          </w:p>
        </w:tc>
      </w:tr>
      <w:tr w:rsidR="00D9431F" w:rsidRPr="00637CDE" w14:paraId="179F71AB" w14:textId="77777777" w:rsidTr="00043D5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37B111A3" w14:textId="77777777" w:rsidR="00D9431F" w:rsidRPr="00637CDE" w:rsidRDefault="00D9431F" w:rsidP="00E10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Lifestyle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1EFE58C8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1EA0BDD6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9431F" w:rsidRPr="00637CDE" w14:paraId="62BC8563" w14:textId="77777777" w:rsidTr="00043D5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5AD86611" w14:textId="77777777" w:rsidR="00D9431F" w:rsidRPr="00637CDE" w:rsidRDefault="00D9431F" w:rsidP="00E10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Current smokers 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3AD075D0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6A448C05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6.6</w:t>
            </w:r>
          </w:p>
        </w:tc>
      </w:tr>
      <w:tr w:rsidR="00D9431F" w:rsidRPr="00637CDE" w14:paraId="487A8037" w14:textId="77777777" w:rsidTr="00043D5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7556248B" w14:textId="77777777" w:rsidR="00D9431F" w:rsidRPr="00637CDE" w:rsidRDefault="00D9431F" w:rsidP="00E10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Drinking alcohol 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04C4D2D3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0DD8928A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68</w:t>
            </w:r>
          </w:p>
        </w:tc>
      </w:tr>
      <w:tr w:rsidR="00D9431F" w:rsidRPr="00637CDE" w14:paraId="0DD94789" w14:textId="77777777" w:rsidTr="00043D5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1E958DC8" w14:textId="77777777" w:rsidR="00D9431F" w:rsidRPr="00637CDE" w:rsidRDefault="00D9431F" w:rsidP="00E10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Adherence to Dutch healthy exercise norm (NNGB) 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6A6CF64A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71315D68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63</w:t>
            </w:r>
          </w:p>
        </w:tc>
      </w:tr>
      <w:tr w:rsidR="00D9431F" w:rsidRPr="00637CDE" w14:paraId="4D738C57" w14:textId="77777777" w:rsidTr="00043D5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639A03D9" w14:textId="77777777" w:rsidR="00D9431F" w:rsidRPr="00637CDE" w:rsidRDefault="00D9431F" w:rsidP="00E10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Cardiometabolic factors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269274B3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5B93BAD6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9431F" w:rsidRPr="00637CDE" w14:paraId="620A8408" w14:textId="77777777" w:rsidTr="00043D5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64DBD552" w14:textId="77777777" w:rsidR="00D9431F" w:rsidRPr="00637CDE" w:rsidRDefault="00D9431F" w:rsidP="00E10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Waist circumference (cm) (mean (SD))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6093A452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97.0 (12.5)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1B13CF75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96.4 (12.3)</w:t>
            </w:r>
          </w:p>
        </w:tc>
      </w:tr>
      <w:tr w:rsidR="00D9431F" w:rsidRPr="00637CDE" w14:paraId="08EC4D4F" w14:textId="77777777" w:rsidTr="00043D51">
        <w:trPr>
          <w:trHeight w:val="310"/>
        </w:trPr>
        <w:tc>
          <w:tcPr>
            <w:tcW w:w="0" w:type="auto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48782084" w14:textId="77777777" w:rsidR="00D9431F" w:rsidRPr="00637CDE" w:rsidRDefault="00D9431F" w:rsidP="00E10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BMI (kg/m</w:t>
            </w: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) (mean (SD))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43843A39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26.8 (4.3)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42BA877B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26.6 (4.2)</w:t>
            </w:r>
          </w:p>
        </w:tc>
      </w:tr>
      <w:tr w:rsidR="00D9431F" w:rsidRPr="00637CDE" w14:paraId="1C7F554A" w14:textId="77777777" w:rsidTr="00043D5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6C5E7815" w14:textId="77777777" w:rsidR="00D9431F" w:rsidRPr="00637CDE" w:rsidRDefault="00D9431F" w:rsidP="00E10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Systolic blood pressure (mmHg) (mean (SD))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7F31BA28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132 (17)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31BF8C8A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131 (17)</w:t>
            </w:r>
          </w:p>
        </w:tc>
      </w:tr>
      <w:tr w:rsidR="00D9431F" w:rsidRPr="00637CDE" w14:paraId="660937A8" w14:textId="77777777" w:rsidTr="00043D5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5BF7B27A" w14:textId="77777777" w:rsidR="00D9431F" w:rsidRPr="00637CDE" w:rsidRDefault="00D9431F" w:rsidP="00E10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Total cholesterol (mmol/L) (mean (SD))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4886CDCF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5.4 (1.1)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76924FB8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5.4 (1.0)</w:t>
            </w:r>
          </w:p>
        </w:tc>
      </w:tr>
      <w:tr w:rsidR="00D9431F" w:rsidRPr="00637CDE" w14:paraId="1B401BDA" w14:textId="77777777" w:rsidTr="00043D5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0AA924F1" w14:textId="77777777" w:rsidR="00D9431F" w:rsidRPr="00637CDE" w:rsidRDefault="00D9431F" w:rsidP="00E10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HDL cholesterol (mmol/L) (mean (SD))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15FADD29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1.5 (0.4)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54033CCB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1.5 (0.4)</w:t>
            </w:r>
          </w:p>
        </w:tc>
      </w:tr>
      <w:tr w:rsidR="00D9431F" w:rsidRPr="00637CDE" w14:paraId="408945B6" w14:textId="77777777" w:rsidTr="00043D5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05794773" w14:textId="77777777" w:rsidR="00D9431F" w:rsidRPr="00637CDE" w:rsidRDefault="00D9431F" w:rsidP="00E10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Creatinine (mmol/L) (mean (SD))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18B6C4AC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82.5 (20.0)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36A3AF4F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82.3 (19.0)</w:t>
            </w:r>
          </w:p>
        </w:tc>
      </w:tr>
      <w:tr w:rsidR="00D9431F" w:rsidRPr="00637CDE" w14:paraId="710F1DE0" w14:textId="77777777" w:rsidTr="00043D5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6D44330D" w14:textId="77777777" w:rsidR="00D9431F" w:rsidRPr="00637CDE" w:rsidRDefault="00D9431F" w:rsidP="00E10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Glucose (mmol/L) (mean (SD))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6C67750D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5.9 (1.7)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58027353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5.7 (1.6)</w:t>
            </w:r>
          </w:p>
        </w:tc>
      </w:tr>
      <w:tr w:rsidR="00D9431F" w:rsidRPr="00637CDE" w14:paraId="3CD7C742" w14:textId="77777777" w:rsidTr="00043D5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6BFA1BB3" w14:textId="77777777" w:rsidR="00D9431F" w:rsidRPr="00637CDE" w:rsidRDefault="00D9431F" w:rsidP="00E10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GlycA (mmol/L) (mean (SD))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75058FA5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 (0.1)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7164A340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 (0.1)</w:t>
            </w:r>
          </w:p>
        </w:tc>
      </w:tr>
      <w:tr w:rsidR="00D9431F" w:rsidRPr="00637CDE" w14:paraId="1010142F" w14:textId="77777777" w:rsidTr="00043D5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3D04164E" w14:textId="77777777" w:rsidR="00D9431F" w:rsidRPr="00637CDE" w:rsidRDefault="00D9431F" w:rsidP="00E10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CRP (mmol/L) (mean (SD))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60D87451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2.3 (4.0)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6AF33A4A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2.2 (4.6)</w:t>
            </w:r>
          </w:p>
        </w:tc>
      </w:tr>
      <w:tr w:rsidR="00D9431F" w:rsidRPr="00637CDE" w14:paraId="4282FBB6" w14:textId="77777777" w:rsidTr="00043D5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53E306BF" w14:textId="77777777" w:rsidR="00D9431F" w:rsidRPr="00637CDE" w:rsidRDefault="00D9431F" w:rsidP="00E10F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Comorbidity related variables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4786A5A7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138DD076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D9431F" w:rsidRPr="00637CDE" w14:paraId="1046B9AB" w14:textId="77777777" w:rsidTr="00043D5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35FF3B7A" w14:textId="77777777" w:rsidR="00D9431F" w:rsidRPr="00637CDE" w:rsidRDefault="00D9431F" w:rsidP="00E10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Frailty index (median (IQR))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1B99804E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0.10 (0.03 – 0.14)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6ADBE0AA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0.06 (0.03 – 0.11)</w:t>
            </w:r>
          </w:p>
        </w:tc>
      </w:tr>
      <w:tr w:rsidR="00D9431F" w:rsidRPr="00637CDE" w14:paraId="0CD3A280" w14:textId="77777777" w:rsidTr="00043D5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044D9BC8" w14:textId="77777777" w:rsidR="00D9431F" w:rsidRPr="00637CDE" w:rsidRDefault="00D9431F" w:rsidP="00E10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FEV1 max (mean (SD))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305E0626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3.0 (0.8)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221EA604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3.1 (0.8)</w:t>
            </w:r>
          </w:p>
        </w:tc>
      </w:tr>
      <w:tr w:rsidR="00D9431F" w:rsidRPr="00637CDE" w14:paraId="7EA08544" w14:textId="77777777" w:rsidTr="00043D5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2E0DC113" w14:textId="77777777" w:rsidR="00D9431F" w:rsidRPr="00637CDE" w:rsidRDefault="00D9431F" w:rsidP="00E10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FVC max (mean (SD))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60B4AEB2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4.0 (1.1)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0E9ED6BB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4.2 (1.0)</w:t>
            </w:r>
          </w:p>
        </w:tc>
      </w:tr>
      <w:tr w:rsidR="00D9431F" w:rsidRPr="00637CDE" w14:paraId="4385F772" w14:textId="77777777" w:rsidTr="00043D5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6F2590E3" w14:textId="77777777" w:rsidR="00D9431F" w:rsidRPr="00637CDE" w:rsidRDefault="00D9431F" w:rsidP="00E10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FEV1/FVC ratio (mean (SD))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0F34592B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 (0.1)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664D6E1B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 (0.1)</w:t>
            </w:r>
          </w:p>
        </w:tc>
      </w:tr>
      <w:tr w:rsidR="00D9431F" w:rsidRPr="00637CDE" w14:paraId="0ED4891F" w14:textId="77777777" w:rsidTr="00043D5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0572B100" w14:textId="77777777" w:rsidR="00D9431F" w:rsidRPr="00637CDE" w:rsidRDefault="00D9431F" w:rsidP="00E10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eGFR (mean (SD))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1BFD05A6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 (0.3)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54CE7111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 (0.3)</w:t>
            </w:r>
          </w:p>
        </w:tc>
      </w:tr>
      <w:tr w:rsidR="00D9431F" w:rsidRPr="00FB5A66" w14:paraId="1BE4FED2" w14:textId="77777777" w:rsidTr="00043D5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0A9D2BFA" w14:textId="77777777" w:rsidR="00D9431F" w:rsidRPr="00637CDE" w:rsidRDefault="00D9431F" w:rsidP="00E10F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Having &gt;=1 comorbidity 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4AACD4C2" w14:textId="77777777" w:rsidR="00D9431F" w:rsidRPr="00637CDE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9EBF5"/>
            <w:noWrap/>
            <w:vAlign w:val="bottom"/>
            <w:hideMark/>
          </w:tcPr>
          <w:p w14:paraId="636B067E" w14:textId="77777777" w:rsidR="00D9431F" w:rsidRPr="00FB5A66" w:rsidRDefault="00D9431F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37CD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55</w:t>
            </w:r>
            <w:bookmarkStart w:id="0" w:name="_GoBack"/>
            <w:bookmarkEnd w:id="0"/>
          </w:p>
        </w:tc>
      </w:tr>
    </w:tbl>
    <w:p w14:paraId="0E53C646" w14:textId="77777777" w:rsidR="00D9431F" w:rsidRDefault="00D9431F" w:rsidP="005643AA"/>
    <w:sectPr w:rsidR="00D9431F" w:rsidSect="00043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1DF001" w14:textId="77777777" w:rsidR="004D15FA" w:rsidRDefault="004D15FA" w:rsidP="00CC579D">
      <w:pPr>
        <w:spacing w:after="0" w:line="240" w:lineRule="auto"/>
      </w:pPr>
      <w:r>
        <w:separator/>
      </w:r>
    </w:p>
  </w:endnote>
  <w:endnote w:type="continuationSeparator" w:id="0">
    <w:p w14:paraId="129B7441" w14:textId="77777777" w:rsidR="004D15FA" w:rsidRDefault="004D15FA" w:rsidP="00CC579D">
      <w:pPr>
        <w:spacing w:after="0" w:line="240" w:lineRule="auto"/>
      </w:pPr>
      <w:r>
        <w:continuationSeparator/>
      </w:r>
    </w:p>
  </w:endnote>
  <w:endnote w:type="continuationNotice" w:id="1">
    <w:p w14:paraId="327EB2BD" w14:textId="77777777" w:rsidR="004D15FA" w:rsidRDefault="004D15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A30582" w14:textId="77777777" w:rsidR="004D15FA" w:rsidRDefault="004D15FA" w:rsidP="00CC579D">
      <w:pPr>
        <w:spacing w:after="0" w:line="240" w:lineRule="auto"/>
      </w:pPr>
      <w:r>
        <w:separator/>
      </w:r>
    </w:p>
  </w:footnote>
  <w:footnote w:type="continuationSeparator" w:id="0">
    <w:p w14:paraId="2CC87894" w14:textId="77777777" w:rsidR="004D15FA" w:rsidRDefault="004D15FA" w:rsidP="00CC579D">
      <w:pPr>
        <w:spacing w:after="0" w:line="240" w:lineRule="auto"/>
      </w:pPr>
      <w:r>
        <w:continuationSeparator/>
      </w:r>
    </w:p>
  </w:footnote>
  <w:footnote w:type="continuationNotice" w:id="1">
    <w:p w14:paraId="5BCED003" w14:textId="77777777" w:rsidR="004D15FA" w:rsidRDefault="004D15F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A0250"/>
    <w:multiLevelType w:val="hybridMultilevel"/>
    <w:tmpl w:val="EE20E37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94047D"/>
    <w:multiLevelType w:val="hybridMultilevel"/>
    <w:tmpl w:val="28EE9456"/>
    <w:lvl w:ilvl="0" w:tplc="7DF0DDB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EB7D7B"/>
    <w:multiLevelType w:val="hybridMultilevel"/>
    <w:tmpl w:val="10A85396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5D05A0"/>
    <w:multiLevelType w:val="multilevel"/>
    <w:tmpl w:val="0F3E4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2B0CC4"/>
    <w:multiLevelType w:val="hybridMultilevel"/>
    <w:tmpl w:val="DFF44C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9F51B6"/>
    <w:multiLevelType w:val="multilevel"/>
    <w:tmpl w:val="E6444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D875B1"/>
    <w:multiLevelType w:val="hybridMultilevel"/>
    <w:tmpl w:val="26AAB6EA"/>
    <w:lvl w:ilvl="0" w:tplc="812A9E22">
      <w:start w:val="2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7B3EEF"/>
    <w:multiLevelType w:val="hybridMultilevel"/>
    <w:tmpl w:val="0D1AFD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875072"/>
    <w:multiLevelType w:val="multilevel"/>
    <w:tmpl w:val="FCA84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FF22023"/>
    <w:multiLevelType w:val="hybridMultilevel"/>
    <w:tmpl w:val="19401E4C"/>
    <w:lvl w:ilvl="0" w:tplc="73C6E426">
      <w:start w:val="5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E2533F"/>
    <w:multiLevelType w:val="hybridMultilevel"/>
    <w:tmpl w:val="EEEEC3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D47B2B"/>
    <w:multiLevelType w:val="hybridMultilevel"/>
    <w:tmpl w:val="1B5E3A74"/>
    <w:lvl w:ilvl="0" w:tplc="2CAC4E88">
      <w:start w:val="5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0925BC"/>
    <w:multiLevelType w:val="hybridMultilevel"/>
    <w:tmpl w:val="E37CA454"/>
    <w:lvl w:ilvl="0" w:tplc="AE06C0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BA645C"/>
    <w:multiLevelType w:val="hybridMultilevel"/>
    <w:tmpl w:val="DFF44C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1E3F24"/>
    <w:multiLevelType w:val="hybridMultilevel"/>
    <w:tmpl w:val="487AD90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13"/>
  </w:num>
  <w:num w:numId="7">
    <w:abstractNumId w:val="7"/>
  </w:num>
  <w:num w:numId="8">
    <w:abstractNumId w:val="6"/>
  </w:num>
  <w:num w:numId="9">
    <w:abstractNumId w:val="14"/>
  </w:num>
  <w:num w:numId="10">
    <w:abstractNumId w:val="0"/>
  </w:num>
  <w:num w:numId="11">
    <w:abstractNumId w:val="10"/>
  </w:num>
  <w:num w:numId="12">
    <w:abstractNumId w:val="12"/>
  </w:num>
  <w:num w:numId="13">
    <w:abstractNumId w:val="2"/>
  </w:num>
  <w:num w:numId="14">
    <w:abstractNumId w:val="9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PMS_Route" w:val="Done"/>
  </w:docVars>
  <w:rsids>
    <w:rsidRoot w:val="00C74FE9"/>
    <w:rsid w:val="00000011"/>
    <w:rsid w:val="00000B19"/>
    <w:rsid w:val="0000186C"/>
    <w:rsid w:val="00002180"/>
    <w:rsid w:val="00002194"/>
    <w:rsid w:val="00002200"/>
    <w:rsid w:val="00002235"/>
    <w:rsid w:val="000027E6"/>
    <w:rsid w:val="0000312B"/>
    <w:rsid w:val="00004C8A"/>
    <w:rsid w:val="00005FB4"/>
    <w:rsid w:val="00007799"/>
    <w:rsid w:val="00007BDA"/>
    <w:rsid w:val="00010A8A"/>
    <w:rsid w:val="0001278A"/>
    <w:rsid w:val="00013C39"/>
    <w:rsid w:val="0001412C"/>
    <w:rsid w:val="00016418"/>
    <w:rsid w:val="00016B05"/>
    <w:rsid w:val="0001707F"/>
    <w:rsid w:val="00017B9E"/>
    <w:rsid w:val="00020B89"/>
    <w:rsid w:val="000218BF"/>
    <w:rsid w:val="00021A17"/>
    <w:rsid w:val="00022A7D"/>
    <w:rsid w:val="000234B5"/>
    <w:rsid w:val="00024795"/>
    <w:rsid w:val="00025E1E"/>
    <w:rsid w:val="000267CD"/>
    <w:rsid w:val="00027D5C"/>
    <w:rsid w:val="0003054D"/>
    <w:rsid w:val="0003106B"/>
    <w:rsid w:val="000313FF"/>
    <w:rsid w:val="000335C7"/>
    <w:rsid w:val="00034CE8"/>
    <w:rsid w:val="00041A32"/>
    <w:rsid w:val="00041BCE"/>
    <w:rsid w:val="00041E7C"/>
    <w:rsid w:val="00043653"/>
    <w:rsid w:val="00043D51"/>
    <w:rsid w:val="0004496F"/>
    <w:rsid w:val="00045DEA"/>
    <w:rsid w:val="00046DE8"/>
    <w:rsid w:val="00047E88"/>
    <w:rsid w:val="00051415"/>
    <w:rsid w:val="00052403"/>
    <w:rsid w:val="0005518D"/>
    <w:rsid w:val="00055D0B"/>
    <w:rsid w:val="000564BD"/>
    <w:rsid w:val="00062D6C"/>
    <w:rsid w:val="00062DF1"/>
    <w:rsid w:val="000635B6"/>
    <w:rsid w:val="00063B59"/>
    <w:rsid w:val="0006416D"/>
    <w:rsid w:val="00064C36"/>
    <w:rsid w:val="00065953"/>
    <w:rsid w:val="00065A06"/>
    <w:rsid w:val="000663DD"/>
    <w:rsid w:val="0007022D"/>
    <w:rsid w:val="00073482"/>
    <w:rsid w:val="0007602B"/>
    <w:rsid w:val="000771CB"/>
    <w:rsid w:val="00082629"/>
    <w:rsid w:val="0008299B"/>
    <w:rsid w:val="00082C6B"/>
    <w:rsid w:val="000831D7"/>
    <w:rsid w:val="000857E8"/>
    <w:rsid w:val="00085A9A"/>
    <w:rsid w:val="00085B6C"/>
    <w:rsid w:val="00090DBC"/>
    <w:rsid w:val="00093553"/>
    <w:rsid w:val="000951F8"/>
    <w:rsid w:val="00097B3D"/>
    <w:rsid w:val="000A001F"/>
    <w:rsid w:val="000A1AF1"/>
    <w:rsid w:val="000A1CE5"/>
    <w:rsid w:val="000A403C"/>
    <w:rsid w:val="000A41C3"/>
    <w:rsid w:val="000A46E1"/>
    <w:rsid w:val="000A6142"/>
    <w:rsid w:val="000A71B3"/>
    <w:rsid w:val="000A7738"/>
    <w:rsid w:val="000B0AAB"/>
    <w:rsid w:val="000B219C"/>
    <w:rsid w:val="000B2A92"/>
    <w:rsid w:val="000B33CC"/>
    <w:rsid w:val="000B384D"/>
    <w:rsid w:val="000B5F80"/>
    <w:rsid w:val="000B7A9C"/>
    <w:rsid w:val="000C022C"/>
    <w:rsid w:val="000C1F2F"/>
    <w:rsid w:val="000C21D3"/>
    <w:rsid w:val="000C3BD2"/>
    <w:rsid w:val="000C44EC"/>
    <w:rsid w:val="000C5073"/>
    <w:rsid w:val="000C5C42"/>
    <w:rsid w:val="000C6A0A"/>
    <w:rsid w:val="000D023F"/>
    <w:rsid w:val="000D05DB"/>
    <w:rsid w:val="000D5A3C"/>
    <w:rsid w:val="000D6ED0"/>
    <w:rsid w:val="000D702B"/>
    <w:rsid w:val="000E0B15"/>
    <w:rsid w:val="000E0BAB"/>
    <w:rsid w:val="000E0DAF"/>
    <w:rsid w:val="000E1477"/>
    <w:rsid w:val="000E3416"/>
    <w:rsid w:val="000E557F"/>
    <w:rsid w:val="000E6231"/>
    <w:rsid w:val="000E7BB6"/>
    <w:rsid w:val="000F144E"/>
    <w:rsid w:val="000F317C"/>
    <w:rsid w:val="000F40B0"/>
    <w:rsid w:val="000F4A46"/>
    <w:rsid w:val="000F66BD"/>
    <w:rsid w:val="00101661"/>
    <w:rsid w:val="00102E39"/>
    <w:rsid w:val="0010316F"/>
    <w:rsid w:val="0010334F"/>
    <w:rsid w:val="00103626"/>
    <w:rsid w:val="001039E0"/>
    <w:rsid w:val="00104E2E"/>
    <w:rsid w:val="00107E8F"/>
    <w:rsid w:val="00113431"/>
    <w:rsid w:val="00114512"/>
    <w:rsid w:val="00116D38"/>
    <w:rsid w:val="00117631"/>
    <w:rsid w:val="00121400"/>
    <w:rsid w:val="00122119"/>
    <w:rsid w:val="00123263"/>
    <w:rsid w:val="00124573"/>
    <w:rsid w:val="00124BB6"/>
    <w:rsid w:val="00124E6F"/>
    <w:rsid w:val="0013086E"/>
    <w:rsid w:val="00130A63"/>
    <w:rsid w:val="00131C6F"/>
    <w:rsid w:val="00133177"/>
    <w:rsid w:val="00134358"/>
    <w:rsid w:val="001349D5"/>
    <w:rsid w:val="001377E8"/>
    <w:rsid w:val="00137ABC"/>
    <w:rsid w:val="00137E79"/>
    <w:rsid w:val="001407A7"/>
    <w:rsid w:val="00141CB4"/>
    <w:rsid w:val="00142525"/>
    <w:rsid w:val="001439BD"/>
    <w:rsid w:val="0014454E"/>
    <w:rsid w:val="001469F3"/>
    <w:rsid w:val="00146B14"/>
    <w:rsid w:val="001474FC"/>
    <w:rsid w:val="00147EFA"/>
    <w:rsid w:val="001506D6"/>
    <w:rsid w:val="001507D0"/>
    <w:rsid w:val="001509D6"/>
    <w:rsid w:val="00150CA8"/>
    <w:rsid w:val="001534EF"/>
    <w:rsid w:val="001549DE"/>
    <w:rsid w:val="00155180"/>
    <w:rsid w:val="00156F65"/>
    <w:rsid w:val="00157D4C"/>
    <w:rsid w:val="00162C86"/>
    <w:rsid w:val="00162E9F"/>
    <w:rsid w:val="0016389C"/>
    <w:rsid w:val="00163E35"/>
    <w:rsid w:val="001649B3"/>
    <w:rsid w:val="00166012"/>
    <w:rsid w:val="00166946"/>
    <w:rsid w:val="001703E3"/>
    <w:rsid w:val="001712C6"/>
    <w:rsid w:val="00172328"/>
    <w:rsid w:val="001724EA"/>
    <w:rsid w:val="00173354"/>
    <w:rsid w:val="00174402"/>
    <w:rsid w:val="001761DF"/>
    <w:rsid w:val="00176668"/>
    <w:rsid w:val="00177D27"/>
    <w:rsid w:val="0018075C"/>
    <w:rsid w:val="00180E0C"/>
    <w:rsid w:val="0018141E"/>
    <w:rsid w:val="00181720"/>
    <w:rsid w:val="00181C2A"/>
    <w:rsid w:val="00181E95"/>
    <w:rsid w:val="00182F86"/>
    <w:rsid w:val="001853E8"/>
    <w:rsid w:val="00185CD0"/>
    <w:rsid w:val="00186B8B"/>
    <w:rsid w:val="001912A5"/>
    <w:rsid w:val="00191C09"/>
    <w:rsid w:val="00191D1E"/>
    <w:rsid w:val="001939DF"/>
    <w:rsid w:val="001957E5"/>
    <w:rsid w:val="00197052"/>
    <w:rsid w:val="001A23F9"/>
    <w:rsid w:val="001A2D3D"/>
    <w:rsid w:val="001A30FB"/>
    <w:rsid w:val="001A3211"/>
    <w:rsid w:val="001A331B"/>
    <w:rsid w:val="001A47E4"/>
    <w:rsid w:val="001B030A"/>
    <w:rsid w:val="001B057F"/>
    <w:rsid w:val="001B0DA0"/>
    <w:rsid w:val="001B1413"/>
    <w:rsid w:val="001B2976"/>
    <w:rsid w:val="001B29B3"/>
    <w:rsid w:val="001B37FB"/>
    <w:rsid w:val="001B3E0F"/>
    <w:rsid w:val="001B65FA"/>
    <w:rsid w:val="001B79DC"/>
    <w:rsid w:val="001C02E8"/>
    <w:rsid w:val="001C041B"/>
    <w:rsid w:val="001C1085"/>
    <w:rsid w:val="001C1B8F"/>
    <w:rsid w:val="001C25BB"/>
    <w:rsid w:val="001C3884"/>
    <w:rsid w:val="001C4E45"/>
    <w:rsid w:val="001C5697"/>
    <w:rsid w:val="001C5BD9"/>
    <w:rsid w:val="001D1292"/>
    <w:rsid w:val="001D3162"/>
    <w:rsid w:val="001D4804"/>
    <w:rsid w:val="001D614E"/>
    <w:rsid w:val="001D68A6"/>
    <w:rsid w:val="001D6B55"/>
    <w:rsid w:val="001D782D"/>
    <w:rsid w:val="001E053F"/>
    <w:rsid w:val="001E1ABE"/>
    <w:rsid w:val="001E2D31"/>
    <w:rsid w:val="001E3143"/>
    <w:rsid w:val="001E3CB4"/>
    <w:rsid w:val="001E4465"/>
    <w:rsid w:val="001E4B2D"/>
    <w:rsid w:val="001E6D05"/>
    <w:rsid w:val="001E7AE2"/>
    <w:rsid w:val="001F145B"/>
    <w:rsid w:val="001F2AE7"/>
    <w:rsid w:val="001F5CE4"/>
    <w:rsid w:val="001F677C"/>
    <w:rsid w:val="001F6CD7"/>
    <w:rsid w:val="00201943"/>
    <w:rsid w:val="0020216A"/>
    <w:rsid w:val="002021A9"/>
    <w:rsid w:val="00202819"/>
    <w:rsid w:val="002028FD"/>
    <w:rsid w:val="0020369E"/>
    <w:rsid w:val="00205B25"/>
    <w:rsid w:val="0020671B"/>
    <w:rsid w:val="00207AE9"/>
    <w:rsid w:val="0021175A"/>
    <w:rsid w:val="00211DE3"/>
    <w:rsid w:val="0021306F"/>
    <w:rsid w:val="00214417"/>
    <w:rsid w:val="00214EB7"/>
    <w:rsid w:val="00215C6F"/>
    <w:rsid w:val="00217A3D"/>
    <w:rsid w:val="00217CBE"/>
    <w:rsid w:val="00221CA1"/>
    <w:rsid w:val="00222D54"/>
    <w:rsid w:val="00223802"/>
    <w:rsid w:val="00223EFC"/>
    <w:rsid w:val="0022555B"/>
    <w:rsid w:val="002259D6"/>
    <w:rsid w:val="00225FDE"/>
    <w:rsid w:val="00227F32"/>
    <w:rsid w:val="00230764"/>
    <w:rsid w:val="002316DB"/>
    <w:rsid w:val="00231B53"/>
    <w:rsid w:val="0023341E"/>
    <w:rsid w:val="00233755"/>
    <w:rsid w:val="00233FDB"/>
    <w:rsid w:val="00233FF2"/>
    <w:rsid w:val="00234D3A"/>
    <w:rsid w:val="00236C61"/>
    <w:rsid w:val="00243CE1"/>
    <w:rsid w:val="00244007"/>
    <w:rsid w:val="00244E5F"/>
    <w:rsid w:val="00245A90"/>
    <w:rsid w:val="00247679"/>
    <w:rsid w:val="002515D7"/>
    <w:rsid w:val="00252C0E"/>
    <w:rsid w:val="00260854"/>
    <w:rsid w:val="002633AE"/>
    <w:rsid w:val="00263864"/>
    <w:rsid w:val="00267126"/>
    <w:rsid w:val="00267AD8"/>
    <w:rsid w:val="00273A03"/>
    <w:rsid w:val="002754EF"/>
    <w:rsid w:val="00280D3A"/>
    <w:rsid w:val="0028374D"/>
    <w:rsid w:val="00285772"/>
    <w:rsid w:val="0028797A"/>
    <w:rsid w:val="00287CD6"/>
    <w:rsid w:val="00293F41"/>
    <w:rsid w:val="00295190"/>
    <w:rsid w:val="00295BC2"/>
    <w:rsid w:val="00296B15"/>
    <w:rsid w:val="002A059F"/>
    <w:rsid w:val="002A2286"/>
    <w:rsid w:val="002A2627"/>
    <w:rsid w:val="002A35C4"/>
    <w:rsid w:val="002A45A1"/>
    <w:rsid w:val="002A71A9"/>
    <w:rsid w:val="002A74BB"/>
    <w:rsid w:val="002A7D28"/>
    <w:rsid w:val="002B2D66"/>
    <w:rsid w:val="002C14E8"/>
    <w:rsid w:val="002C3160"/>
    <w:rsid w:val="002C34B9"/>
    <w:rsid w:val="002C34BD"/>
    <w:rsid w:val="002C39B7"/>
    <w:rsid w:val="002C3D10"/>
    <w:rsid w:val="002C55F2"/>
    <w:rsid w:val="002C6CF0"/>
    <w:rsid w:val="002C6EE7"/>
    <w:rsid w:val="002D0DBC"/>
    <w:rsid w:val="002D4D27"/>
    <w:rsid w:val="002D52C3"/>
    <w:rsid w:val="002D5D32"/>
    <w:rsid w:val="002D613F"/>
    <w:rsid w:val="002D67E1"/>
    <w:rsid w:val="002D705D"/>
    <w:rsid w:val="002E0616"/>
    <w:rsid w:val="002E47BA"/>
    <w:rsid w:val="002E6D90"/>
    <w:rsid w:val="002E70EF"/>
    <w:rsid w:val="002E7DCB"/>
    <w:rsid w:val="002F1483"/>
    <w:rsid w:val="002F2196"/>
    <w:rsid w:val="002F48D6"/>
    <w:rsid w:val="002F60E0"/>
    <w:rsid w:val="002F6453"/>
    <w:rsid w:val="002F7272"/>
    <w:rsid w:val="00300EAD"/>
    <w:rsid w:val="00301F72"/>
    <w:rsid w:val="0030303E"/>
    <w:rsid w:val="00303888"/>
    <w:rsid w:val="003105E4"/>
    <w:rsid w:val="00310B48"/>
    <w:rsid w:val="00312933"/>
    <w:rsid w:val="00312D78"/>
    <w:rsid w:val="003130EC"/>
    <w:rsid w:val="003139BF"/>
    <w:rsid w:val="003148F2"/>
    <w:rsid w:val="003156A1"/>
    <w:rsid w:val="00316AEC"/>
    <w:rsid w:val="00316B52"/>
    <w:rsid w:val="00316B75"/>
    <w:rsid w:val="003172E8"/>
    <w:rsid w:val="00317981"/>
    <w:rsid w:val="00322391"/>
    <w:rsid w:val="003237BE"/>
    <w:rsid w:val="00324D63"/>
    <w:rsid w:val="00325EA6"/>
    <w:rsid w:val="00325EF7"/>
    <w:rsid w:val="0033138A"/>
    <w:rsid w:val="00331E3D"/>
    <w:rsid w:val="0033264B"/>
    <w:rsid w:val="003336BD"/>
    <w:rsid w:val="00333937"/>
    <w:rsid w:val="00335708"/>
    <w:rsid w:val="0033617A"/>
    <w:rsid w:val="0033708C"/>
    <w:rsid w:val="0033761D"/>
    <w:rsid w:val="00341FA0"/>
    <w:rsid w:val="00343229"/>
    <w:rsid w:val="003443FD"/>
    <w:rsid w:val="00346D6F"/>
    <w:rsid w:val="00347692"/>
    <w:rsid w:val="0034769E"/>
    <w:rsid w:val="00350445"/>
    <w:rsid w:val="003509BC"/>
    <w:rsid w:val="00351B18"/>
    <w:rsid w:val="003555E6"/>
    <w:rsid w:val="00357192"/>
    <w:rsid w:val="00363208"/>
    <w:rsid w:val="0036370F"/>
    <w:rsid w:val="00363B37"/>
    <w:rsid w:val="003651FA"/>
    <w:rsid w:val="0037481E"/>
    <w:rsid w:val="00374CB2"/>
    <w:rsid w:val="003752EF"/>
    <w:rsid w:val="00375960"/>
    <w:rsid w:val="00376046"/>
    <w:rsid w:val="00376B77"/>
    <w:rsid w:val="00376D39"/>
    <w:rsid w:val="003772C0"/>
    <w:rsid w:val="0037730F"/>
    <w:rsid w:val="0038178D"/>
    <w:rsid w:val="0038202A"/>
    <w:rsid w:val="0038340A"/>
    <w:rsid w:val="00384A4E"/>
    <w:rsid w:val="003850B4"/>
    <w:rsid w:val="0038670A"/>
    <w:rsid w:val="00386B64"/>
    <w:rsid w:val="003877F8"/>
    <w:rsid w:val="00387DC9"/>
    <w:rsid w:val="0039204B"/>
    <w:rsid w:val="00392A52"/>
    <w:rsid w:val="00393143"/>
    <w:rsid w:val="00393490"/>
    <w:rsid w:val="00394C5E"/>
    <w:rsid w:val="00395850"/>
    <w:rsid w:val="00397930"/>
    <w:rsid w:val="003A11FF"/>
    <w:rsid w:val="003A21FB"/>
    <w:rsid w:val="003A2D44"/>
    <w:rsid w:val="003A2F59"/>
    <w:rsid w:val="003A33A9"/>
    <w:rsid w:val="003A3CDA"/>
    <w:rsid w:val="003A4DFA"/>
    <w:rsid w:val="003A4EC2"/>
    <w:rsid w:val="003A5162"/>
    <w:rsid w:val="003A6512"/>
    <w:rsid w:val="003A67A4"/>
    <w:rsid w:val="003A755D"/>
    <w:rsid w:val="003B003F"/>
    <w:rsid w:val="003B1239"/>
    <w:rsid w:val="003B2B40"/>
    <w:rsid w:val="003B4DC9"/>
    <w:rsid w:val="003B5DBF"/>
    <w:rsid w:val="003B5E01"/>
    <w:rsid w:val="003B7049"/>
    <w:rsid w:val="003C09C8"/>
    <w:rsid w:val="003C115B"/>
    <w:rsid w:val="003C117E"/>
    <w:rsid w:val="003C1202"/>
    <w:rsid w:val="003C2220"/>
    <w:rsid w:val="003C2F67"/>
    <w:rsid w:val="003C31C5"/>
    <w:rsid w:val="003C3A47"/>
    <w:rsid w:val="003C452D"/>
    <w:rsid w:val="003C4A63"/>
    <w:rsid w:val="003C627B"/>
    <w:rsid w:val="003C67E4"/>
    <w:rsid w:val="003C68D4"/>
    <w:rsid w:val="003D305A"/>
    <w:rsid w:val="003D3812"/>
    <w:rsid w:val="003D4589"/>
    <w:rsid w:val="003D5912"/>
    <w:rsid w:val="003D59A5"/>
    <w:rsid w:val="003E0CE8"/>
    <w:rsid w:val="003E2895"/>
    <w:rsid w:val="003F0BB5"/>
    <w:rsid w:val="003F0CC6"/>
    <w:rsid w:val="003F2C14"/>
    <w:rsid w:val="003F4861"/>
    <w:rsid w:val="003F4CF4"/>
    <w:rsid w:val="003F5416"/>
    <w:rsid w:val="003F5AD5"/>
    <w:rsid w:val="003F67BC"/>
    <w:rsid w:val="003F6C55"/>
    <w:rsid w:val="003F6FBB"/>
    <w:rsid w:val="004007B3"/>
    <w:rsid w:val="0040237E"/>
    <w:rsid w:val="00402B15"/>
    <w:rsid w:val="00403C4C"/>
    <w:rsid w:val="004041EE"/>
    <w:rsid w:val="00404F4B"/>
    <w:rsid w:val="00412449"/>
    <w:rsid w:val="00412B23"/>
    <w:rsid w:val="004133B5"/>
    <w:rsid w:val="004158F5"/>
    <w:rsid w:val="00415B6B"/>
    <w:rsid w:val="00417C3E"/>
    <w:rsid w:val="00420549"/>
    <w:rsid w:val="00421395"/>
    <w:rsid w:val="00423741"/>
    <w:rsid w:val="0043091C"/>
    <w:rsid w:val="00430B74"/>
    <w:rsid w:val="00430D71"/>
    <w:rsid w:val="00432F83"/>
    <w:rsid w:val="00432FFB"/>
    <w:rsid w:val="00434497"/>
    <w:rsid w:val="00434E0E"/>
    <w:rsid w:val="00437B0E"/>
    <w:rsid w:val="00441625"/>
    <w:rsid w:val="00441742"/>
    <w:rsid w:val="00441FAF"/>
    <w:rsid w:val="004431A3"/>
    <w:rsid w:val="004433DB"/>
    <w:rsid w:val="00444697"/>
    <w:rsid w:val="004459C7"/>
    <w:rsid w:val="00445ED6"/>
    <w:rsid w:val="00447198"/>
    <w:rsid w:val="004520DF"/>
    <w:rsid w:val="00454674"/>
    <w:rsid w:val="0045576D"/>
    <w:rsid w:val="0045794C"/>
    <w:rsid w:val="0046267D"/>
    <w:rsid w:val="00462E51"/>
    <w:rsid w:val="0046373B"/>
    <w:rsid w:val="00463A29"/>
    <w:rsid w:val="00464786"/>
    <w:rsid w:val="0046584D"/>
    <w:rsid w:val="00470A71"/>
    <w:rsid w:val="004762BA"/>
    <w:rsid w:val="0047650B"/>
    <w:rsid w:val="004776E5"/>
    <w:rsid w:val="00480266"/>
    <w:rsid w:val="004806CC"/>
    <w:rsid w:val="00481C99"/>
    <w:rsid w:val="00484272"/>
    <w:rsid w:val="004864E3"/>
    <w:rsid w:val="00490B6B"/>
    <w:rsid w:val="00491280"/>
    <w:rsid w:val="004918B9"/>
    <w:rsid w:val="00491B99"/>
    <w:rsid w:val="00491D8F"/>
    <w:rsid w:val="0049543B"/>
    <w:rsid w:val="00497A33"/>
    <w:rsid w:val="004A0808"/>
    <w:rsid w:val="004A1482"/>
    <w:rsid w:val="004A5548"/>
    <w:rsid w:val="004A671F"/>
    <w:rsid w:val="004B0196"/>
    <w:rsid w:val="004B11E0"/>
    <w:rsid w:val="004B239E"/>
    <w:rsid w:val="004B2556"/>
    <w:rsid w:val="004B36CD"/>
    <w:rsid w:val="004B394D"/>
    <w:rsid w:val="004B3EEE"/>
    <w:rsid w:val="004B4952"/>
    <w:rsid w:val="004B5D51"/>
    <w:rsid w:val="004C06C6"/>
    <w:rsid w:val="004C0E12"/>
    <w:rsid w:val="004C134F"/>
    <w:rsid w:val="004C160A"/>
    <w:rsid w:val="004C2543"/>
    <w:rsid w:val="004C2E2B"/>
    <w:rsid w:val="004C30EC"/>
    <w:rsid w:val="004C3CCB"/>
    <w:rsid w:val="004C431E"/>
    <w:rsid w:val="004C47C0"/>
    <w:rsid w:val="004C6B94"/>
    <w:rsid w:val="004C7905"/>
    <w:rsid w:val="004D15FA"/>
    <w:rsid w:val="004D1B70"/>
    <w:rsid w:val="004D30C6"/>
    <w:rsid w:val="004D35FA"/>
    <w:rsid w:val="004D4723"/>
    <w:rsid w:val="004D4E63"/>
    <w:rsid w:val="004D5BCD"/>
    <w:rsid w:val="004D7E05"/>
    <w:rsid w:val="004E0DA5"/>
    <w:rsid w:val="004E1505"/>
    <w:rsid w:val="004E389E"/>
    <w:rsid w:val="004E3B0E"/>
    <w:rsid w:val="004E5AED"/>
    <w:rsid w:val="004E653E"/>
    <w:rsid w:val="004E6EEB"/>
    <w:rsid w:val="004F2023"/>
    <w:rsid w:val="004F2965"/>
    <w:rsid w:val="004F378D"/>
    <w:rsid w:val="005001F5"/>
    <w:rsid w:val="00500535"/>
    <w:rsid w:val="00502BBD"/>
    <w:rsid w:val="00504556"/>
    <w:rsid w:val="00504810"/>
    <w:rsid w:val="005062E8"/>
    <w:rsid w:val="005064E0"/>
    <w:rsid w:val="00512BB1"/>
    <w:rsid w:val="00512C7C"/>
    <w:rsid w:val="005220BF"/>
    <w:rsid w:val="00522DBF"/>
    <w:rsid w:val="00524D2D"/>
    <w:rsid w:val="00530675"/>
    <w:rsid w:val="00534C62"/>
    <w:rsid w:val="00534F8F"/>
    <w:rsid w:val="005361AC"/>
    <w:rsid w:val="005370BD"/>
    <w:rsid w:val="0054000D"/>
    <w:rsid w:val="00542DEC"/>
    <w:rsid w:val="00544C81"/>
    <w:rsid w:val="00545D21"/>
    <w:rsid w:val="00545E4F"/>
    <w:rsid w:val="00546629"/>
    <w:rsid w:val="005472B4"/>
    <w:rsid w:val="00547754"/>
    <w:rsid w:val="00551654"/>
    <w:rsid w:val="00552466"/>
    <w:rsid w:val="00552786"/>
    <w:rsid w:val="00552927"/>
    <w:rsid w:val="00552A4E"/>
    <w:rsid w:val="0055308C"/>
    <w:rsid w:val="005536ED"/>
    <w:rsid w:val="005546F9"/>
    <w:rsid w:val="00556FFB"/>
    <w:rsid w:val="00557A72"/>
    <w:rsid w:val="005605BB"/>
    <w:rsid w:val="00561C3C"/>
    <w:rsid w:val="00561E93"/>
    <w:rsid w:val="00563EC9"/>
    <w:rsid w:val="005643AA"/>
    <w:rsid w:val="00565287"/>
    <w:rsid w:val="005654B8"/>
    <w:rsid w:val="00565813"/>
    <w:rsid w:val="00570F08"/>
    <w:rsid w:val="00571BA0"/>
    <w:rsid w:val="005740B6"/>
    <w:rsid w:val="00574D27"/>
    <w:rsid w:val="00575117"/>
    <w:rsid w:val="00577664"/>
    <w:rsid w:val="005806C0"/>
    <w:rsid w:val="0058176C"/>
    <w:rsid w:val="00581773"/>
    <w:rsid w:val="0058242A"/>
    <w:rsid w:val="005828E7"/>
    <w:rsid w:val="0058654B"/>
    <w:rsid w:val="00587416"/>
    <w:rsid w:val="005875BE"/>
    <w:rsid w:val="0059020F"/>
    <w:rsid w:val="00590904"/>
    <w:rsid w:val="00590ED8"/>
    <w:rsid w:val="00592428"/>
    <w:rsid w:val="00592772"/>
    <w:rsid w:val="0059341F"/>
    <w:rsid w:val="00594214"/>
    <w:rsid w:val="00594362"/>
    <w:rsid w:val="005943E7"/>
    <w:rsid w:val="005964CA"/>
    <w:rsid w:val="00596E0E"/>
    <w:rsid w:val="00597D1D"/>
    <w:rsid w:val="005A2033"/>
    <w:rsid w:val="005A21C3"/>
    <w:rsid w:val="005A2468"/>
    <w:rsid w:val="005A2533"/>
    <w:rsid w:val="005A367F"/>
    <w:rsid w:val="005A55A5"/>
    <w:rsid w:val="005A6544"/>
    <w:rsid w:val="005A6879"/>
    <w:rsid w:val="005B02FB"/>
    <w:rsid w:val="005B0446"/>
    <w:rsid w:val="005B1C7C"/>
    <w:rsid w:val="005B5A78"/>
    <w:rsid w:val="005B7324"/>
    <w:rsid w:val="005C0CA8"/>
    <w:rsid w:val="005C2130"/>
    <w:rsid w:val="005C2921"/>
    <w:rsid w:val="005C419E"/>
    <w:rsid w:val="005D01B7"/>
    <w:rsid w:val="005D096E"/>
    <w:rsid w:val="005D0A41"/>
    <w:rsid w:val="005D44B5"/>
    <w:rsid w:val="005D61D5"/>
    <w:rsid w:val="005D6BF7"/>
    <w:rsid w:val="005E04CE"/>
    <w:rsid w:val="005E0A54"/>
    <w:rsid w:val="005E1538"/>
    <w:rsid w:val="005E24DE"/>
    <w:rsid w:val="005E31EE"/>
    <w:rsid w:val="005E6316"/>
    <w:rsid w:val="005E7211"/>
    <w:rsid w:val="005E7CD3"/>
    <w:rsid w:val="005E7ED0"/>
    <w:rsid w:val="005F1710"/>
    <w:rsid w:val="005F205A"/>
    <w:rsid w:val="005F3C25"/>
    <w:rsid w:val="005F6036"/>
    <w:rsid w:val="005F6193"/>
    <w:rsid w:val="005F6DEF"/>
    <w:rsid w:val="006003CD"/>
    <w:rsid w:val="00600DAE"/>
    <w:rsid w:val="00602C59"/>
    <w:rsid w:val="006038C9"/>
    <w:rsid w:val="00603E9F"/>
    <w:rsid w:val="00604EA7"/>
    <w:rsid w:val="006050D6"/>
    <w:rsid w:val="00606333"/>
    <w:rsid w:val="00606871"/>
    <w:rsid w:val="00606A2D"/>
    <w:rsid w:val="00606E1F"/>
    <w:rsid w:val="00606FB1"/>
    <w:rsid w:val="006070A2"/>
    <w:rsid w:val="00611823"/>
    <w:rsid w:val="006119C8"/>
    <w:rsid w:val="00612049"/>
    <w:rsid w:val="006121D7"/>
    <w:rsid w:val="00615F77"/>
    <w:rsid w:val="006170C0"/>
    <w:rsid w:val="00621641"/>
    <w:rsid w:val="0062390C"/>
    <w:rsid w:val="00633678"/>
    <w:rsid w:val="00637CDE"/>
    <w:rsid w:val="00640E17"/>
    <w:rsid w:val="00641237"/>
    <w:rsid w:val="0064140F"/>
    <w:rsid w:val="00642CCC"/>
    <w:rsid w:val="00643177"/>
    <w:rsid w:val="00643DFE"/>
    <w:rsid w:val="00643E27"/>
    <w:rsid w:val="00644927"/>
    <w:rsid w:val="00647782"/>
    <w:rsid w:val="00647E86"/>
    <w:rsid w:val="00653056"/>
    <w:rsid w:val="006532A0"/>
    <w:rsid w:val="00654BBA"/>
    <w:rsid w:val="00655B36"/>
    <w:rsid w:val="00656AB9"/>
    <w:rsid w:val="00657819"/>
    <w:rsid w:val="00657E38"/>
    <w:rsid w:val="00661C4C"/>
    <w:rsid w:val="006622B6"/>
    <w:rsid w:val="00662CB5"/>
    <w:rsid w:val="006647F6"/>
    <w:rsid w:val="0066510D"/>
    <w:rsid w:val="00665876"/>
    <w:rsid w:val="006664DD"/>
    <w:rsid w:val="0066799A"/>
    <w:rsid w:val="00672CD1"/>
    <w:rsid w:val="00677B0D"/>
    <w:rsid w:val="00680195"/>
    <w:rsid w:val="006832AC"/>
    <w:rsid w:val="00683B99"/>
    <w:rsid w:val="00683CBF"/>
    <w:rsid w:val="0068407B"/>
    <w:rsid w:val="00687CA8"/>
    <w:rsid w:val="0069143F"/>
    <w:rsid w:val="00692AEB"/>
    <w:rsid w:val="00694B2F"/>
    <w:rsid w:val="00695301"/>
    <w:rsid w:val="0069542F"/>
    <w:rsid w:val="006A554D"/>
    <w:rsid w:val="006A558E"/>
    <w:rsid w:val="006A59D5"/>
    <w:rsid w:val="006A5A90"/>
    <w:rsid w:val="006A69E6"/>
    <w:rsid w:val="006A783C"/>
    <w:rsid w:val="006B0599"/>
    <w:rsid w:val="006B4910"/>
    <w:rsid w:val="006B4B5E"/>
    <w:rsid w:val="006B7879"/>
    <w:rsid w:val="006C1D57"/>
    <w:rsid w:val="006C3BA8"/>
    <w:rsid w:val="006C4C6C"/>
    <w:rsid w:val="006C718B"/>
    <w:rsid w:val="006D027D"/>
    <w:rsid w:val="006D49A6"/>
    <w:rsid w:val="006D59E9"/>
    <w:rsid w:val="006D7EA7"/>
    <w:rsid w:val="006E07B0"/>
    <w:rsid w:val="006E4A88"/>
    <w:rsid w:val="006E50A1"/>
    <w:rsid w:val="006E586D"/>
    <w:rsid w:val="006E7694"/>
    <w:rsid w:val="006F1E2C"/>
    <w:rsid w:val="006F2FE4"/>
    <w:rsid w:val="006F3131"/>
    <w:rsid w:val="006F3BC2"/>
    <w:rsid w:val="006F510B"/>
    <w:rsid w:val="006F54BE"/>
    <w:rsid w:val="006F5CFA"/>
    <w:rsid w:val="006F6F1A"/>
    <w:rsid w:val="006F7610"/>
    <w:rsid w:val="007007CF"/>
    <w:rsid w:val="00700ACF"/>
    <w:rsid w:val="00700F8C"/>
    <w:rsid w:val="0070425B"/>
    <w:rsid w:val="0070620F"/>
    <w:rsid w:val="007115B9"/>
    <w:rsid w:val="00712636"/>
    <w:rsid w:val="00723704"/>
    <w:rsid w:val="007241FD"/>
    <w:rsid w:val="00726628"/>
    <w:rsid w:val="00727770"/>
    <w:rsid w:val="00731D81"/>
    <w:rsid w:val="00731E5B"/>
    <w:rsid w:val="00734419"/>
    <w:rsid w:val="00736D29"/>
    <w:rsid w:val="007404E9"/>
    <w:rsid w:val="00740CDA"/>
    <w:rsid w:val="00742F75"/>
    <w:rsid w:val="007447AC"/>
    <w:rsid w:val="007468A3"/>
    <w:rsid w:val="00746B3D"/>
    <w:rsid w:val="00750127"/>
    <w:rsid w:val="00750445"/>
    <w:rsid w:val="00750CB3"/>
    <w:rsid w:val="007516E6"/>
    <w:rsid w:val="007529D8"/>
    <w:rsid w:val="00753989"/>
    <w:rsid w:val="007551BF"/>
    <w:rsid w:val="007569D0"/>
    <w:rsid w:val="00757360"/>
    <w:rsid w:val="00757ED1"/>
    <w:rsid w:val="0076190F"/>
    <w:rsid w:val="00762930"/>
    <w:rsid w:val="00762BF3"/>
    <w:rsid w:val="0076414B"/>
    <w:rsid w:val="00766846"/>
    <w:rsid w:val="007677DE"/>
    <w:rsid w:val="00771B16"/>
    <w:rsid w:val="007720FD"/>
    <w:rsid w:val="0077396C"/>
    <w:rsid w:val="00774C7C"/>
    <w:rsid w:val="00775CB0"/>
    <w:rsid w:val="007766E2"/>
    <w:rsid w:val="00776786"/>
    <w:rsid w:val="00780FA7"/>
    <w:rsid w:val="007817D5"/>
    <w:rsid w:val="00781CF5"/>
    <w:rsid w:val="007832EE"/>
    <w:rsid w:val="007842B7"/>
    <w:rsid w:val="00785A23"/>
    <w:rsid w:val="0078637F"/>
    <w:rsid w:val="00786741"/>
    <w:rsid w:val="00786CDB"/>
    <w:rsid w:val="007900EA"/>
    <w:rsid w:val="00790431"/>
    <w:rsid w:val="00792A22"/>
    <w:rsid w:val="00796850"/>
    <w:rsid w:val="00797F47"/>
    <w:rsid w:val="007A056A"/>
    <w:rsid w:val="007A28FA"/>
    <w:rsid w:val="007A2D11"/>
    <w:rsid w:val="007A6629"/>
    <w:rsid w:val="007B051D"/>
    <w:rsid w:val="007B14A5"/>
    <w:rsid w:val="007B1CED"/>
    <w:rsid w:val="007B50F9"/>
    <w:rsid w:val="007B63AE"/>
    <w:rsid w:val="007B67A8"/>
    <w:rsid w:val="007C0C21"/>
    <w:rsid w:val="007C28B5"/>
    <w:rsid w:val="007C453C"/>
    <w:rsid w:val="007C5F7C"/>
    <w:rsid w:val="007C6307"/>
    <w:rsid w:val="007D03DC"/>
    <w:rsid w:val="007D0435"/>
    <w:rsid w:val="007D0EE3"/>
    <w:rsid w:val="007D2DAF"/>
    <w:rsid w:val="007D3746"/>
    <w:rsid w:val="007E4C0A"/>
    <w:rsid w:val="007F1A76"/>
    <w:rsid w:val="007F2964"/>
    <w:rsid w:val="007F2A5F"/>
    <w:rsid w:val="007F4779"/>
    <w:rsid w:val="007F4DD4"/>
    <w:rsid w:val="007F5713"/>
    <w:rsid w:val="007F6AD2"/>
    <w:rsid w:val="0080187A"/>
    <w:rsid w:val="00802E2A"/>
    <w:rsid w:val="00803600"/>
    <w:rsid w:val="00803D43"/>
    <w:rsid w:val="0080426B"/>
    <w:rsid w:val="00804274"/>
    <w:rsid w:val="00811A3A"/>
    <w:rsid w:val="00811ECB"/>
    <w:rsid w:val="00815FAD"/>
    <w:rsid w:val="00820C26"/>
    <w:rsid w:val="00822CFC"/>
    <w:rsid w:val="00822E9C"/>
    <w:rsid w:val="00825F49"/>
    <w:rsid w:val="0082630A"/>
    <w:rsid w:val="0082662E"/>
    <w:rsid w:val="00827487"/>
    <w:rsid w:val="008276F7"/>
    <w:rsid w:val="00827A07"/>
    <w:rsid w:val="00827E46"/>
    <w:rsid w:val="00834291"/>
    <w:rsid w:val="008353D1"/>
    <w:rsid w:val="0084023C"/>
    <w:rsid w:val="008420A5"/>
    <w:rsid w:val="0084265D"/>
    <w:rsid w:val="00842922"/>
    <w:rsid w:val="00842AD3"/>
    <w:rsid w:val="00842B53"/>
    <w:rsid w:val="00844238"/>
    <w:rsid w:val="008447DD"/>
    <w:rsid w:val="0084589E"/>
    <w:rsid w:val="00845DE0"/>
    <w:rsid w:val="008466D8"/>
    <w:rsid w:val="008504BB"/>
    <w:rsid w:val="00855FF7"/>
    <w:rsid w:val="0085744B"/>
    <w:rsid w:val="008606C4"/>
    <w:rsid w:val="00860C95"/>
    <w:rsid w:val="00864325"/>
    <w:rsid w:val="00864FFA"/>
    <w:rsid w:val="00865CF5"/>
    <w:rsid w:val="00865FC7"/>
    <w:rsid w:val="00866E09"/>
    <w:rsid w:val="008700BE"/>
    <w:rsid w:val="00870F0C"/>
    <w:rsid w:val="00873C74"/>
    <w:rsid w:val="008742EE"/>
    <w:rsid w:val="00874742"/>
    <w:rsid w:val="00876190"/>
    <w:rsid w:val="008816C3"/>
    <w:rsid w:val="00883D36"/>
    <w:rsid w:val="00890721"/>
    <w:rsid w:val="00892AC6"/>
    <w:rsid w:val="00893044"/>
    <w:rsid w:val="00893098"/>
    <w:rsid w:val="0089637E"/>
    <w:rsid w:val="00897564"/>
    <w:rsid w:val="00897919"/>
    <w:rsid w:val="008A06D9"/>
    <w:rsid w:val="008A1104"/>
    <w:rsid w:val="008A35CA"/>
    <w:rsid w:val="008A559F"/>
    <w:rsid w:val="008A78B6"/>
    <w:rsid w:val="008B1551"/>
    <w:rsid w:val="008B3015"/>
    <w:rsid w:val="008B55A9"/>
    <w:rsid w:val="008B79F7"/>
    <w:rsid w:val="008C012B"/>
    <w:rsid w:val="008C1A5F"/>
    <w:rsid w:val="008C1DEE"/>
    <w:rsid w:val="008C1E3C"/>
    <w:rsid w:val="008C3538"/>
    <w:rsid w:val="008C4F71"/>
    <w:rsid w:val="008C554D"/>
    <w:rsid w:val="008C6C1D"/>
    <w:rsid w:val="008D0ADE"/>
    <w:rsid w:val="008D2D50"/>
    <w:rsid w:val="008D2DFF"/>
    <w:rsid w:val="008D6181"/>
    <w:rsid w:val="008D6F64"/>
    <w:rsid w:val="008E0AB7"/>
    <w:rsid w:val="008E0F9C"/>
    <w:rsid w:val="008E33CD"/>
    <w:rsid w:val="008E3538"/>
    <w:rsid w:val="008E3769"/>
    <w:rsid w:val="008F1557"/>
    <w:rsid w:val="008F18DD"/>
    <w:rsid w:val="008F194A"/>
    <w:rsid w:val="008F5450"/>
    <w:rsid w:val="008F5544"/>
    <w:rsid w:val="008F58CF"/>
    <w:rsid w:val="008F7B97"/>
    <w:rsid w:val="008F7C16"/>
    <w:rsid w:val="009020C1"/>
    <w:rsid w:val="00902C16"/>
    <w:rsid w:val="00903E1F"/>
    <w:rsid w:val="009058A5"/>
    <w:rsid w:val="00907413"/>
    <w:rsid w:val="00911721"/>
    <w:rsid w:val="00915914"/>
    <w:rsid w:val="0091598C"/>
    <w:rsid w:val="00917A68"/>
    <w:rsid w:val="009206F9"/>
    <w:rsid w:val="00923431"/>
    <w:rsid w:val="00924462"/>
    <w:rsid w:val="00926ADB"/>
    <w:rsid w:val="00927ED2"/>
    <w:rsid w:val="0093184B"/>
    <w:rsid w:val="00932B3E"/>
    <w:rsid w:val="00934F5B"/>
    <w:rsid w:val="00941091"/>
    <w:rsid w:val="00941955"/>
    <w:rsid w:val="00943A1D"/>
    <w:rsid w:val="00944171"/>
    <w:rsid w:val="0094455E"/>
    <w:rsid w:val="00945094"/>
    <w:rsid w:val="009457DF"/>
    <w:rsid w:val="00945A88"/>
    <w:rsid w:val="009460F2"/>
    <w:rsid w:val="009467C3"/>
    <w:rsid w:val="00946BD0"/>
    <w:rsid w:val="00946EA1"/>
    <w:rsid w:val="009509AF"/>
    <w:rsid w:val="00950D88"/>
    <w:rsid w:val="009514AC"/>
    <w:rsid w:val="00952D36"/>
    <w:rsid w:val="00954EE7"/>
    <w:rsid w:val="00956336"/>
    <w:rsid w:val="00960168"/>
    <w:rsid w:val="00960B7E"/>
    <w:rsid w:val="009611FC"/>
    <w:rsid w:val="00962BFC"/>
    <w:rsid w:val="009657B9"/>
    <w:rsid w:val="00967867"/>
    <w:rsid w:val="00971C79"/>
    <w:rsid w:val="00972229"/>
    <w:rsid w:val="0097262B"/>
    <w:rsid w:val="00975282"/>
    <w:rsid w:val="00977D7F"/>
    <w:rsid w:val="00977DA7"/>
    <w:rsid w:val="00977E5F"/>
    <w:rsid w:val="00981F98"/>
    <w:rsid w:val="00982EBD"/>
    <w:rsid w:val="00983700"/>
    <w:rsid w:val="00983B8A"/>
    <w:rsid w:val="00986DC9"/>
    <w:rsid w:val="00987048"/>
    <w:rsid w:val="00987453"/>
    <w:rsid w:val="00990A94"/>
    <w:rsid w:val="009946D8"/>
    <w:rsid w:val="00995073"/>
    <w:rsid w:val="0099606C"/>
    <w:rsid w:val="00996591"/>
    <w:rsid w:val="009968C3"/>
    <w:rsid w:val="00996F1C"/>
    <w:rsid w:val="009A1117"/>
    <w:rsid w:val="009A29EE"/>
    <w:rsid w:val="009A5FB5"/>
    <w:rsid w:val="009A62AB"/>
    <w:rsid w:val="009A7F39"/>
    <w:rsid w:val="009B0BBD"/>
    <w:rsid w:val="009B50EB"/>
    <w:rsid w:val="009B5D34"/>
    <w:rsid w:val="009B5E94"/>
    <w:rsid w:val="009B642C"/>
    <w:rsid w:val="009B7BFF"/>
    <w:rsid w:val="009C104C"/>
    <w:rsid w:val="009C2BC0"/>
    <w:rsid w:val="009C2BE5"/>
    <w:rsid w:val="009C60CA"/>
    <w:rsid w:val="009C66AC"/>
    <w:rsid w:val="009D0F9E"/>
    <w:rsid w:val="009D222D"/>
    <w:rsid w:val="009D2D0D"/>
    <w:rsid w:val="009D2DF8"/>
    <w:rsid w:val="009D391B"/>
    <w:rsid w:val="009D3AD6"/>
    <w:rsid w:val="009D5E26"/>
    <w:rsid w:val="009D5F07"/>
    <w:rsid w:val="009D5F0B"/>
    <w:rsid w:val="009D6970"/>
    <w:rsid w:val="009D7682"/>
    <w:rsid w:val="009E0233"/>
    <w:rsid w:val="009E1B81"/>
    <w:rsid w:val="009E49ED"/>
    <w:rsid w:val="009E4D98"/>
    <w:rsid w:val="009E504D"/>
    <w:rsid w:val="009E5C47"/>
    <w:rsid w:val="009E6B8C"/>
    <w:rsid w:val="009E6D46"/>
    <w:rsid w:val="009E6F46"/>
    <w:rsid w:val="009E7A22"/>
    <w:rsid w:val="009F357A"/>
    <w:rsid w:val="009F411E"/>
    <w:rsid w:val="009F440B"/>
    <w:rsid w:val="009F5347"/>
    <w:rsid w:val="00A00EA1"/>
    <w:rsid w:val="00A06DB0"/>
    <w:rsid w:val="00A123ED"/>
    <w:rsid w:val="00A12C77"/>
    <w:rsid w:val="00A136A7"/>
    <w:rsid w:val="00A13D24"/>
    <w:rsid w:val="00A1633A"/>
    <w:rsid w:val="00A2424A"/>
    <w:rsid w:val="00A24C05"/>
    <w:rsid w:val="00A259E7"/>
    <w:rsid w:val="00A26678"/>
    <w:rsid w:val="00A26C86"/>
    <w:rsid w:val="00A2759D"/>
    <w:rsid w:val="00A30685"/>
    <w:rsid w:val="00A3070F"/>
    <w:rsid w:val="00A318F5"/>
    <w:rsid w:val="00A35237"/>
    <w:rsid w:val="00A35FD2"/>
    <w:rsid w:val="00A42A2F"/>
    <w:rsid w:val="00A432ED"/>
    <w:rsid w:val="00A43D15"/>
    <w:rsid w:val="00A4439A"/>
    <w:rsid w:val="00A4511D"/>
    <w:rsid w:val="00A50529"/>
    <w:rsid w:val="00A50E34"/>
    <w:rsid w:val="00A5245E"/>
    <w:rsid w:val="00A5274E"/>
    <w:rsid w:val="00A55442"/>
    <w:rsid w:val="00A55A82"/>
    <w:rsid w:val="00A55FA4"/>
    <w:rsid w:val="00A57F3E"/>
    <w:rsid w:val="00A60863"/>
    <w:rsid w:val="00A62F50"/>
    <w:rsid w:val="00A63A74"/>
    <w:rsid w:val="00A650C6"/>
    <w:rsid w:val="00A65406"/>
    <w:rsid w:val="00A6642D"/>
    <w:rsid w:val="00A709A8"/>
    <w:rsid w:val="00A712E8"/>
    <w:rsid w:val="00A71CEC"/>
    <w:rsid w:val="00A72DA4"/>
    <w:rsid w:val="00A754BA"/>
    <w:rsid w:val="00A77078"/>
    <w:rsid w:val="00A77F7A"/>
    <w:rsid w:val="00A806CF"/>
    <w:rsid w:val="00A82BC1"/>
    <w:rsid w:val="00A83725"/>
    <w:rsid w:val="00A849CC"/>
    <w:rsid w:val="00A87D45"/>
    <w:rsid w:val="00A90380"/>
    <w:rsid w:val="00A91E56"/>
    <w:rsid w:val="00A9377F"/>
    <w:rsid w:val="00A93DA8"/>
    <w:rsid w:val="00A95854"/>
    <w:rsid w:val="00A960B4"/>
    <w:rsid w:val="00A96B15"/>
    <w:rsid w:val="00A97C6C"/>
    <w:rsid w:val="00AA21BC"/>
    <w:rsid w:val="00AA237F"/>
    <w:rsid w:val="00AA3735"/>
    <w:rsid w:val="00AA389C"/>
    <w:rsid w:val="00AA530C"/>
    <w:rsid w:val="00AA69CA"/>
    <w:rsid w:val="00AB1E73"/>
    <w:rsid w:val="00AB3C1A"/>
    <w:rsid w:val="00AB4906"/>
    <w:rsid w:val="00AB4992"/>
    <w:rsid w:val="00AB6C07"/>
    <w:rsid w:val="00AC0E7D"/>
    <w:rsid w:val="00AC1AB1"/>
    <w:rsid w:val="00AC1E1C"/>
    <w:rsid w:val="00AC384A"/>
    <w:rsid w:val="00AC4496"/>
    <w:rsid w:val="00AC726A"/>
    <w:rsid w:val="00AC7671"/>
    <w:rsid w:val="00AC7F58"/>
    <w:rsid w:val="00AD0B9E"/>
    <w:rsid w:val="00AD1890"/>
    <w:rsid w:val="00AD26AF"/>
    <w:rsid w:val="00AD5369"/>
    <w:rsid w:val="00AE195A"/>
    <w:rsid w:val="00AE2A10"/>
    <w:rsid w:val="00AE311E"/>
    <w:rsid w:val="00AE353B"/>
    <w:rsid w:val="00AE4380"/>
    <w:rsid w:val="00AE6812"/>
    <w:rsid w:val="00AE7685"/>
    <w:rsid w:val="00AF0B22"/>
    <w:rsid w:val="00AF3CAA"/>
    <w:rsid w:val="00AF5A68"/>
    <w:rsid w:val="00AF615B"/>
    <w:rsid w:val="00AF717E"/>
    <w:rsid w:val="00B00F88"/>
    <w:rsid w:val="00B040E7"/>
    <w:rsid w:val="00B04697"/>
    <w:rsid w:val="00B051B1"/>
    <w:rsid w:val="00B0705B"/>
    <w:rsid w:val="00B126F7"/>
    <w:rsid w:val="00B13B04"/>
    <w:rsid w:val="00B14223"/>
    <w:rsid w:val="00B159E0"/>
    <w:rsid w:val="00B20A0B"/>
    <w:rsid w:val="00B232BB"/>
    <w:rsid w:val="00B248BC"/>
    <w:rsid w:val="00B24EF4"/>
    <w:rsid w:val="00B273CF"/>
    <w:rsid w:val="00B27C9F"/>
    <w:rsid w:val="00B30238"/>
    <w:rsid w:val="00B31737"/>
    <w:rsid w:val="00B32C0F"/>
    <w:rsid w:val="00B36A6D"/>
    <w:rsid w:val="00B36B48"/>
    <w:rsid w:val="00B37291"/>
    <w:rsid w:val="00B37488"/>
    <w:rsid w:val="00B415A8"/>
    <w:rsid w:val="00B41A47"/>
    <w:rsid w:val="00B42ABE"/>
    <w:rsid w:val="00B44203"/>
    <w:rsid w:val="00B50CCC"/>
    <w:rsid w:val="00B5108B"/>
    <w:rsid w:val="00B51C2F"/>
    <w:rsid w:val="00B5283A"/>
    <w:rsid w:val="00B53E1E"/>
    <w:rsid w:val="00B54D57"/>
    <w:rsid w:val="00B5579E"/>
    <w:rsid w:val="00B56372"/>
    <w:rsid w:val="00B574E0"/>
    <w:rsid w:val="00B57B32"/>
    <w:rsid w:val="00B57F8C"/>
    <w:rsid w:val="00B60ECA"/>
    <w:rsid w:val="00B616BA"/>
    <w:rsid w:val="00B6303E"/>
    <w:rsid w:val="00B63ED9"/>
    <w:rsid w:val="00B648FB"/>
    <w:rsid w:val="00B64EB0"/>
    <w:rsid w:val="00B66249"/>
    <w:rsid w:val="00B70538"/>
    <w:rsid w:val="00B7074E"/>
    <w:rsid w:val="00B77860"/>
    <w:rsid w:val="00B80BFE"/>
    <w:rsid w:val="00B81A43"/>
    <w:rsid w:val="00B82133"/>
    <w:rsid w:val="00B825EB"/>
    <w:rsid w:val="00B8355A"/>
    <w:rsid w:val="00B83944"/>
    <w:rsid w:val="00B83A5D"/>
    <w:rsid w:val="00B844A1"/>
    <w:rsid w:val="00B84F1E"/>
    <w:rsid w:val="00B862DC"/>
    <w:rsid w:val="00B905BE"/>
    <w:rsid w:val="00B91745"/>
    <w:rsid w:val="00B9246C"/>
    <w:rsid w:val="00B92A8C"/>
    <w:rsid w:val="00B94EB1"/>
    <w:rsid w:val="00BA0B9A"/>
    <w:rsid w:val="00BA11CD"/>
    <w:rsid w:val="00BA126A"/>
    <w:rsid w:val="00BA18A9"/>
    <w:rsid w:val="00BA2E7D"/>
    <w:rsid w:val="00BA7A52"/>
    <w:rsid w:val="00BB1DA3"/>
    <w:rsid w:val="00BB661D"/>
    <w:rsid w:val="00BB7CEA"/>
    <w:rsid w:val="00BC0BF3"/>
    <w:rsid w:val="00BC0EB6"/>
    <w:rsid w:val="00BC1D76"/>
    <w:rsid w:val="00BC5535"/>
    <w:rsid w:val="00BC6901"/>
    <w:rsid w:val="00BD0778"/>
    <w:rsid w:val="00BD2CCF"/>
    <w:rsid w:val="00BD4B48"/>
    <w:rsid w:val="00BD5BC4"/>
    <w:rsid w:val="00BD684A"/>
    <w:rsid w:val="00BD79AB"/>
    <w:rsid w:val="00BE08B9"/>
    <w:rsid w:val="00BE1857"/>
    <w:rsid w:val="00BE5141"/>
    <w:rsid w:val="00BE5A1C"/>
    <w:rsid w:val="00BE7261"/>
    <w:rsid w:val="00BE741B"/>
    <w:rsid w:val="00BE7B7C"/>
    <w:rsid w:val="00BF24AA"/>
    <w:rsid w:val="00BF62FB"/>
    <w:rsid w:val="00BF6F11"/>
    <w:rsid w:val="00C00547"/>
    <w:rsid w:val="00C03240"/>
    <w:rsid w:val="00C05043"/>
    <w:rsid w:val="00C057BB"/>
    <w:rsid w:val="00C061DB"/>
    <w:rsid w:val="00C06307"/>
    <w:rsid w:val="00C06C8E"/>
    <w:rsid w:val="00C122E6"/>
    <w:rsid w:val="00C16446"/>
    <w:rsid w:val="00C16BCA"/>
    <w:rsid w:val="00C211A4"/>
    <w:rsid w:val="00C21790"/>
    <w:rsid w:val="00C21CFA"/>
    <w:rsid w:val="00C22868"/>
    <w:rsid w:val="00C242CB"/>
    <w:rsid w:val="00C24A0E"/>
    <w:rsid w:val="00C24FA6"/>
    <w:rsid w:val="00C25097"/>
    <w:rsid w:val="00C253EB"/>
    <w:rsid w:val="00C259BD"/>
    <w:rsid w:val="00C27606"/>
    <w:rsid w:val="00C314BA"/>
    <w:rsid w:val="00C31F72"/>
    <w:rsid w:val="00C33823"/>
    <w:rsid w:val="00C33F1C"/>
    <w:rsid w:val="00C34739"/>
    <w:rsid w:val="00C36BF2"/>
    <w:rsid w:val="00C37D8D"/>
    <w:rsid w:val="00C40420"/>
    <w:rsid w:val="00C41A44"/>
    <w:rsid w:val="00C420CE"/>
    <w:rsid w:val="00C42B76"/>
    <w:rsid w:val="00C4368A"/>
    <w:rsid w:val="00C45600"/>
    <w:rsid w:val="00C46547"/>
    <w:rsid w:val="00C51263"/>
    <w:rsid w:val="00C51A9F"/>
    <w:rsid w:val="00C5289B"/>
    <w:rsid w:val="00C54120"/>
    <w:rsid w:val="00C546A5"/>
    <w:rsid w:val="00C5519A"/>
    <w:rsid w:val="00C55E48"/>
    <w:rsid w:val="00C57B5F"/>
    <w:rsid w:val="00C57B83"/>
    <w:rsid w:val="00C6048B"/>
    <w:rsid w:val="00C60EBF"/>
    <w:rsid w:val="00C6235F"/>
    <w:rsid w:val="00C649F4"/>
    <w:rsid w:val="00C64C7F"/>
    <w:rsid w:val="00C66491"/>
    <w:rsid w:val="00C72022"/>
    <w:rsid w:val="00C734F8"/>
    <w:rsid w:val="00C74FE9"/>
    <w:rsid w:val="00C75453"/>
    <w:rsid w:val="00C76125"/>
    <w:rsid w:val="00C80950"/>
    <w:rsid w:val="00C8122F"/>
    <w:rsid w:val="00C83F25"/>
    <w:rsid w:val="00C84AB5"/>
    <w:rsid w:val="00C85124"/>
    <w:rsid w:val="00C9084D"/>
    <w:rsid w:val="00C90CB8"/>
    <w:rsid w:val="00C90D45"/>
    <w:rsid w:val="00C92CEA"/>
    <w:rsid w:val="00C9373A"/>
    <w:rsid w:val="00C940AF"/>
    <w:rsid w:val="00C950A6"/>
    <w:rsid w:val="00C95447"/>
    <w:rsid w:val="00C9633A"/>
    <w:rsid w:val="00C97CB9"/>
    <w:rsid w:val="00CA049D"/>
    <w:rsid w:val="00CA3D38"/>
    <w:rsid w:val="00CA4C74"/>
    <w:rsid w:val="00CA6B6E"/>
    <w:rsid w:val="00CB1D2E"/>
    <w:rsid w:val="00CB4FCA"/>
    <w:rsid w:val="00CB57FC"/>
    <w:rsid w:val="00CB5C32"/>
    <w:rsid w:val="00CB6C9A"/>
    <w:rsid w:val="00CB74FD"/>
    <w:rsid w:val="00CC0C1C"/>
    <w:rsid w:val="00CC448A"/>
    <w:rsid w:val="00CC579D"/>
    <w:rsid w:val="00CC5BDE"/>
    <w:rsid w:val="00CC7D52"/>
    <w:rsid w:val="00CC7F6A"/>
    <w:rsid w:val="00CD1306"/>
    <w:rsid w:val="00CD2DD1"/>
    <w:rsid w:val="00CD3C2B"/>
    <w:rsid w:val="00CD4805"/>
    <w:rsid w:val="00CD5D62"/>
    <w:rsid w:val="00CD6571"/>
    <w:rsid w:val="00CD662A"/>
    <w:rsid w:val="00CD6C32"/>
    <w:rsid w:val="00CE03FA"/>
    <w:rsid w:val="00CE2C8F"/>
    <w:rsid w:val="00CE44C4"/>
    <w:rsid w:val="00CE7573"/>
    <w:rsid w:val="00CF48C1"/>
    <w:rsid w:val="00CF58B5"/>
    <w:rsid w:val="00CF5D73"/>
    <w:rsid w:val="00CF6EEF"/>
    <w:rsid w:val="00D003C7"/>
    <w:rsid w:val="00D004FB"/>
    <w:rsid w:val="00D02584"/>
    <w:rsid w:val="00D02C89"/>
    <w:rsid w:val="00D060F6"/>
    <w:rsid w:val="00D07A36"/>
    <w:rsid w:val="00D07EB0"/>
    <w:rsid w:val="00D11C51"/>
    <w:rsid w:val="00D136CD"/>
    <w:rsid w:val="00D145EB"/>
    <w:rsid w:val="00D14D19"/>
    <w:rsid w:val="00D153E8"/>
    <w:rsid w:val="00D22E1C"/>
    <w:rsid w:val="00D2381B"/>
    <w:rsid w:val="00D2418F"/>
    <w:rsid w:val="00D2435E"/>
    <w:rsid w:val="00D2584C"/>
    <w:rsid w:val="00D30AD4"/>
    <w:rsid w:val="00D31E30"/>
    <w:rsid w:val="00D33157"/>
    <w:rsid w:val="00D335D8"/>
    <w:rsid w:val="00D37AE8"/>
    <w:rsid w:val="00D42008"/>
    <w:rsid w:val="00D456B1"/>
    <w:rsid w:val="00D46867"/>
    <w:rsid w:val="00D50551"/>
    <w:rsid w:val="00D50946"/>
    <w:rsid w:val="00D51519"/>
    <w:rsid w:val="00D51A67"/>
    <w:rsid w:val="00D52A95"/>
    <w:rsid w:val="00D537FC"/>
    <w:rsid w:val="00D55BDB"/>
    <w:rsid w:val="00D55C55"/>
    <w:rsid w:val="00D609A7"/>
    <w:rsid w:val="00D630F0"/>
    <w:rsid w:val="00D6420B"/>
    <w:rsid w:val="00D66B31"/>
    <w:rsid w:val="00D67A8F"/>
    <w:rsid w:val="00D70EE9"/>
    <w:rsid w:val="00D7155C"/>
    <w:rsid w:val="00D71E26"/>
    <w:rsid w:val="00D73305"/>
    <w:rsid w:val="00D73D5B"/>
    <w:rsid w:val="00D76AE3"/>
    <w:rsid w:val="00D76FDE"/>
    <w:rsid w:val="00D77C13"/>
    <w:rsid w:val="00D80887"/>
    <w:rsid w:val="00D815ED"/>
    <w:rsid w:val="00D8236A"/>
    <w:rsid w:val="00D834E9"/>
    <w:rsid w:val="00D8361E"/>
    <w:rsid w:val="00D86393"/>
    <w:rsid w:val="00D8680C"/>
    <w:rsid w:val="00D90ED9"/>
    <w:rsid w:val="00D91ADA"/>
    <w:rsid w:val="00D92975"/>
    <w:rsid w:val="00D9431F"/>
    <w:rsid w:val="00D95357"/>
    <w:rsid w:val="00D95AA5"/>
    <w:rsid w:val="00D96223"/>
    <w:rsid w:val="00DA07C6"/>
    <w:rsid w:val="00DA1E11"/>
    <w:rsid w:val="00DA593E"/>
    <w:rsid w:val="00DA793F"/>
    <w:rsid w:val="00DA7FA4"/>
    <w:rsid w:val="00DB1CDC"/>
    <w:rsid w:val="00DB1D55"/>
    <w:rsid w:val="00DB2160"/>
    <w:rsid w:val="00DB4A6D"/>
    <w:rsid w:val="00DB769B"/>
    <w:rsid w:val="00DC15B2"/>
    <w:rsid w:val="00DC1767"/>
    <w:rsid w:val="00DC478C"/>
    <w:rsid w:val="00DC4F7E"/>
    <w:rsid w:val="00DC5408"/>
    <w:rsid w:val="00DC58CC"/>
    <w:rsid w:val="00DC58D2"/>
    <w:rsid w:val="00DC5DED"/>
    <w:rsid w:val="00DC6BFA"/>
    <w:rsid w:val="00DC7913"/>
    <w:rsid w:val="00DD020C"/>
    <w:rsid w:val="00DD1ECE"/>
    <w:rsid w:val="00DD2789"/>
    <w:rsid w:val="00DE10A9"/>
    <w:rsid w:val="00DE17FF"/>
    <w:rsid w:val="00DE4F45"/>
    <w:rsid w:val="00DE5B73"/>
    <w:rsid w:val="00DE6032"/>
    <w:rsid w:val="00DE6A00"/>
    <w:rsid w:val="00DF0262"/>
    <w:rsid w:val="00DF06C3"/>
    <w:rsid w:val="00DF3BC9"/>
    <w:rsid w:val="00DF45F9"/>
    <w:rsid w:val="00DF4A44"/>
    <w:rsid w:val="00DF5C91"/>
    <w:rsid w:val="00DF6AB7"/>
    <w:rsid w:val="00DF70B4"/>
    <w:rsid w:val="00E00790"/>
    <w:rsid w:val="00E03B79"/>
    <w:rsid w:val="00E058CF"/>
    <w:rsid w:val="00E05DC5"/>
    <w:rsid w:val="00E06661"/>
    <w:rsid w:val="00E06D3F"/>
    <w:rsid w:val="00E10B0B"/>
    <w:rsid w:val="00E11205"/>
    <w:rsid w:val="00E13C96"/>
    <w:rsid w:val="00E14184"/>
    <w:rsid w:val="00E14AAC"/>
    <w:rsid w:val="00E16D6B"/>
    <w:rsid w:val="00E20DDA"/>
    <w:rsid w:val="00E24752"/>
    <w:rsid w:val="00E26C31"/>
    <w:rsid w:val="00E306C9"/>
    <w:rsid w:val="00E30738"/>
    <w:rsid w:val="00E30757"/>
    <w:rsid w:val="00E33BC3"/>
    <w:rsid w:val="00E34618"/>
    <w:rsid w:val="00E4112F"/>
    <w:rsid w:val="00E41152"/>
    <w:rsid w:val="00E42D3E"/>
    <w:rsid w:val="00E42E5C"/>
    <w:rsid w:val="00E44113"/>
    <w:rsid w:val="00E453F6"/>
    <w:rsid w:val="00E46D46"/>
    <w:rsid w:val="00E47C95"/>
    <w:rsid w:val="00E535F2"/>
    <w:rsid w:val="00E5391B"/>
    <w:rsid w:val="00E54503"/>
    <w:rsid w:val="00E549E2"/>
    <w:rsid w:val="00E55862"/>
    <w:rsid w:val="00E55EB2"/>
    <w:rsid w:val="00E578F1"/>
    <w:rsid w:val="00E57E18"/>
    <w:rsid w:val="00E60668"/>
    <w:rsid w:val="00E60D97"/>
    <w:rsid w:val="00E647FF"/>
    <w:rsid w:val="00E65897"/>
    <w:rsid w:val="00E66744"/>
    <w:rsid w:val="00E672B6"/>
    <w:rsid w:val="00E677BC"/>
    <w:rsid w:val="00E711C9"/>
    <w:rsid w:val="00E7151F"/>
    <w:rsid w:val="00E73F67"/>
    <w:rsid w:val="00E76529"/>
    <w:rsid w:val="00E77BED"/>
    <w:rsid w:val="00E80DD4"/>
    <w:rsid w:val="00E8210E"/>
    <w:rsid w:val="00E8228E"/>
    <w:rsid w:val="00E8330D"/>
    <w:rsid w:val="00E8365E"/>
    <w:rsid w:val="00E8601E"/>
    <w:rsid w:val="00E87730"/>
    <w:rsid w:val="00E907F5"/>
    <w:rsid w:val="00E919E6"/>
    <w:rsid w:val="00E91BB8"/>
    <w:rsid w:val="00E9283B"/>
    <w:rsid w:val="00E9390A"/>
    <w:rsid w:val="00E947F5"/>
    <w:rsid w:val="00EA4517"/>
    <w:rsid w:val="00EA5220"/>
    <w:rsid w:val="00EA5A7F"/>
    <w:rsid w:val="00EA63BB"/>
    <w:rsid w:val="00EB1172"/>
    <w:rsid w:val="00EB4211"/>
    <w:rsid w:val="00EB42CC"/>
    <w:rsid w:val="00EB5BB7"/>
    <w:rsid w:val="00EB7593"/>
    <w:rsid w:val="00EC2381"/>
    <w:rsid w:val="00EC2816"/>
    <w:rsid w:val="00EC332D"/>
    <w:rsid w:val="00EC3976"/>
    <w:rsid w:val="00EC5F14"/>
    <w:rsid w:val="00EC6067"/>
    <w:rsid w:val="00EC6780"/>
    <w:rsid w:val="00EC720E"/>
    <w:rsid w:val="00ED2256"/>
    <w:rsid w:val="00ED2C61"/>
    <w:rsid w:val="00ED31DD"/>
    <w:rsid w:val="00ED45B4"/>
    <w:rsid w:val="00ED46A8"/>
    <w:rsid w:val="00ED5550"/>
    <w:rsid w:val="00ED5D8F"/>
    <w:rsid w:val="00EE17E1"/>
    <w:rsid w:val="00EE1823"/>
    <w:rsid w:val="00EE49A4"/>
    <w:rsid w:val="00EE587A"/>
    <w:rsid w:val="00EE7E7D"/>
    <w:rsid w:val="00EF27E0"/>
    <w:rsid w:val="00EF2BC4"/>
    <w:rsid w:val="00EF3A1E"/>
    <w:rsid w:val="00EF627C"/>
    <w:rsid w:val="00EF6CA3"/>
    <w:rsid w:val="00EF7785"/>
    <w:rsid w:val="00F00295"/>
    <w:rsid w:val="00F003A6"/>
    <w:rsid w:val="00F03030"/>
    <w:rsid w:val="00F0370D"/>
    <w:rsid w:val="00F10FF6"/>
    <w:rsid w:val="00F11FD0"/>
    <w:rsid w:val="00F120E7"/>
    <w:rsid w:val="00F120F1"/>
    <w:rsid w:val="00F135B6"/>
    <w:rsid w:val="00F13935"/>
    <w:rsid w:val="00F13B28"/>
    <w:rsid w:val="00F1494F"/>
    <w:rsid w:val="00F170D3"/>
    <w:rsid w:val="00F172EF"/>
    <w:rsid w:val="00F1748C"/>
    <w:rsid w:val="00F22733"/>
    <w:rsid w:val="00F24221"/>
    <w:rsid w:val="00F2441B"/>
    <w:rsid w:val="00F308D6"/>
    <w:rsid w:val="00F3191F"/>
    <w:rsid w:val="00F32F88"/>
    <w:rsid w:val="00F3378D"/>
    <w:rsid w:val="00F34BAA"/>
    <w:rsid w:val="00F37AB9"/>
    <w:rsid w:val="00F408BD"/>
    <w:rsid w:val="00F40C01"/>
    <w:rsid w:val="00F43148"/>
    <w:rsid w:val="00F4474D"/>
    <w:rsid w:val="00F447E1"/>
    <w:rsid w:val="00F47576"/>
    <w:rsid w:val="00F479F3"/>
    <w:rsid w:val="00F50868"/>
    <w:rsid w:val="00F533EF"/>
    <w:rsid w:val="00F55458"/>
    <w:rsid w:val="00F55582"/>
    <w:rsid w:val="00F556B1"/>
    <w:rsid w:val="00F602E9"/>
    <w:rsid w:val="00F6075D"/>
    <w:rsid w:val="00F60DF1"/>
    <w:rsid w:val="00F62245"/>
    <w:rsid w:val="00F62A6B"/>
    <w:rsid w:val="00F62F07"/>
    <w:rsid w:val="00F63487"/>
    <w:rsid w:val="00F64397"/>
    <w:rsid w:val="00F67EC8"/>
    <w:rsid w:val="00F7123E"/>
    <w:rsid w:val="00F715BE"/>
    <w:rsid w:val="00F71B1A"/>
    <w:rsid w:val="00F72E36"/>
    <w:rsid w:val="00F73B04"/>
    <w:rsid w:val="00F752F9"/>
    <w:rsid w:val="00F75CA8"/>
    <w:rsid w:val="00F75FF9"/>
    <w:rsid w:val="00F775FB"/>
    <w:rsid w:val="00F80134"/>
    <w:rsid w:val="00F81739"/>
    <w:rsid w:val="00F877B5"/>
    <w:rsid w:val="00F919AE"/>
    <w:rsid w:val="00F9234F"/>
    <w:rsid w:val="00F92D34"/>
    <w:rsid w:val="00F94876"/>
    <w:rsid w:val="00F94F16"/>
    <w:rsid w:val="00F969F6"/>
    <w:rsid w:val="00FA1132"/>
    <w:rsid w:val="00FA1178"/>
    <w:rsid w:val="00FA1BFA"/>
    <w:rsid w:val="00FA1C5E"/>
    <w:rsid w:val="00FA37E8"/>
    <w:rsid w:val="00FA5B21"/>
    <w:rsid w:val="00FA6FD0"/>
    <w:rsid w:val="00FA7E5F"/>
    <w:rsid w:val="00FB037A"/>
    <w:rsid w:val="00FB7EEE"/>
    <w:rsid w:val="00FC2B10"/>
    <w:rsid w:val="00FC40CB"/>
    <w:rsid w:val="00FC45E4"/>
    <w:rsid w:val="00FC46E5"/>
    <w:rsid w:val="00FC5A34"/>
    <w:rsid w:val="00FC7D5E"/>
    <w:rsid w:val="00FD03DE"/>
    <w:rsid w:val="00FD050C"/>
    <w:rsid w:val="00FD1E21"/>
    <w:rsid w:val="00FD29E9"/>
    <w:rsid w:val="00FD541D"/>
    <w:rsid w:val="00FD55B8"/>
    <w:rsid w:val="00FE135D"/>
    <w:rsid w:val="00FE1AA1"/>
    <w:rsid w:val="00FE2ECF"/>
    <w:rsid w:val="00FE3312"/>
    <w:rsid w:val="00FE4543"/>
    <w:rsid w:val="00FE7720"/>
    <w:rsid w:val="00FE7DA5"/>
    <w:rsid w:val="00FF0879"/>
    <w:rsid w:val="00FF47A6"/>
    <w:rsid w:val="00FF55B6"/>
    <w:rsid w:val="00FF5A40"/>
    <w:rsid w:val="00FF6550"/>
    <w:rsid w:val="00FF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6754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2D6C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62D6C"/>
    <w:rPr>
      <w:color w:val="605E5C"/>
      <w:shd w:val="clear" w:color="auto" w:fill="E1DFDD"/>
    </w:rPr>
  </w:style>
  <w:style w:type="character" w:customStyle="1" w:styleId="identifier">
    <w:name w:val="identifier"/>
    <w:basedOn w:val="DefaultParagraphFont"/>
    <w:rsid w:val="00191D1E"/>
  </w:style>
  <w:style w:type="character" w:customStyle="1" w:styleId="id-label">
    <w:name w:val="id-label"/>
    <w:basedOn w:val="DefaultParagraphFont"/>
    <w:rsid w:val="00191D1E"/>
  </w:style>
  <w:style w:type="character" w:styleId="FollowedHyperlink">
    <w:name w:val="FollowedHyperlink"/>
    <w:basedOn w:val="DefaultParagraphFont"/>
    <w:uiPriority w:val="99"/>
    <w:semiHidden/>
    <w:unhideWhenUsed/>
    <w:rsid w:val="00191D1E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B1D2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C13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D22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22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22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22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222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03E1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C57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579D"/>
  </w:style>
  <w:style w:type="paragraph" w:styleId="Footer">
    <w:name w:val="footer"/>
    <w:basedOn w:val="Normal"/>
    <w:link w:val="FooterChar"/>
    <w:uiPriority w:val="99"/>
    <w:unhideWhenUsed/>
    <w:rsid w:val="00CC57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579D"/>
  </w:style>
  <w:style w:type="paragraph" w:styleId="BalloonText">
    <w:name w:val="Balloon Text"/>
    <w:basedOn w:val="Normal"/>
    <w:link w:val="BalloonTextChar"/>
    <w:uiPriority w:val="99"/>
    <w:semiHidden/>
    <w:unhideWhenUsed/>
    <w:rsid w:val="00F81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739"/>
    <w:rPr>
      <w:rFonts w:ascii="Segoe UI" w:hAnsi="Segoe UI" w:cs="Segoe UI"/>
      <w:sz w:val="18"/>
      <w:szCs w:val="18"/>
    </w:rPr>
  </w:style>
  <w:style w:type="character" w:customStyle="1" w:styleId="c-bibliographic-informationvalue">
    <w:name w:val="c-bibliographic-information__value"/>
    <w:basedOn w:val="DefaultParagraphFont"/>
    <w:rsid w:val="00051415"/>
  </w:style>
  <w:style w:type="table" w:styleId="TableGrid">
    <w:name w:val="Table Grid"/>
    <w:basedOn w:val="TableNormal"/>
    <w:uiPriority w:val="39"/>
    <w:rsid w:val="00064C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D11C51"/>
  </w:style>
  <w:style w:type="paragraph" w:customStyle="1" w:styleId="msonormal0">
    <w:name w:val="msonormal"/>
    <w:basedOn w:val="Normal"/>
    <w:rsid w:val="00C90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C9084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66">
    <w:name w:val="xl66"/>
    <w:basedOn w:val="Normal"/>
    <w:rsid w:val="00C9084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7">
    <w:name w:val="xl67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68">
    <w:name w:val="xl68"/>
    <w:basedOn w:val="Normal"/>
    <w:rsid w:val="00C9084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69">
    <w:name w:val="xl69"/>
    <w:basedOn w:val="Normal"/>
    <w:rsid w:val="00C9084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0">
    <w:name w:val="xl70"/>
    <w:basedOn w:val="Normal"/>
    <w:rsid w:val="00C9084D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1">
    <w:name w:val="xl71"/>
    <w:basedOn w:val="Normal"/>
    <w:rsid w:val="00C908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2">
    <w:name w:val="xl72"/>
    <w:basedOn w:val="Normal"/>
    <w:rsid w:val="00C9084D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3">
    <w:name w:val="xl73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202122"/>
      <w:sz w:val="16"/>
      <w:szCs w:val="16"/>
    </w:rPr>
  </w:style>
  <w:style w:type="paragraph" w:customStyle="1" w:styleId="xl74">
    <w:name w:val="xl74"/>
    <w:basedOn w:val="Normal"/>
    <w:rsid w:val="00C9084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6">
    <w:name w:val="xl76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7">
    <w:name w:val="xl77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8">
    <w:name w:val="xl78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2D6C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62D6C"/>
    <w:rPr>
      <w:color w:val="605E5C"/>
      <w:shd w:val="clear" w:color="auto" w:fill="E1DFDD"/>
    </w:rPr>
  </w:style>
  <w:style w:type="character" w:customStyle="1" w:styleId="identifier">
    <w:name w:val="identifier"/>
    <w:basedOn w:val="DefaultParagraphFont"/>
    <w:rsid w:val="00191D1E"/>
  </w:style>
  <w:style w:type="character" w:customStyle="1" w:styleId="id-label">
    <w:name w:val="id-label"/>
    <w:basedOn w:val="DefaultParagraphFont"/>
    <w:rsid w:val="00191D1E"/>
  </w:style>
  <w:style w:type="character" w:styleId="FollowedHyperlink">
    <w:name w:val="FollowedHyperlink"/>
    <w:basedOn w:val="DefaultParagraphFont"/>
    <w:uiPriority w:val="99"/>
    <w:semiHidden/>
    <w:unhideWhenUsed/>
    <w:rsid w:val="00191D1E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B1D2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C13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D22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22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22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22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222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03E1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C57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579D"/>
  </w:style>
  <w:style w:type="paragraph" w:styleId="Footer">
    <w:name w:val="footer"/>
    <w:basedOn w:val="Normal"/>
    <w:link w:val="FooterChar"/>
    <w:uiPriority w:val="99"/>
    <w:unhideWhenUsed/>
    <w:rsid w:val="00CC57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579D"/>
  </w:style>
  <w:style w:type="paragraph" w:styleId="BalloonText">
    <w:name w:val="Balloon Text"/>
    <w:basedOn w:val="Normal"/>
    <w:link w:val="BalloonTextChar"/>
    <w:uiPriority w:val="99"/>
    <w:semiHidden/>
    <w:unhideWhenUsed/>
    <w:rsid w:val="00F81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739"/>
    <w:rPr>
      <w:rFonts w:ascii="Segoe UI" w:hAnsi="Segoe UI" w:cs="Segoe UI"/>
      <w:sz w:val="18"/>
      <w:szCs w:val="18"/>
    </w:rPr>
  </w:style>
  <w:style w:type="character" w:customStyle="1" w:styleId="c-bibliographic-informationvalue">
    <w:name w:val="c-bibliographic-information__value"/>
    <w:basedOn w:val="DefaultParagraphFont"/>
    <w:rsid w:val="00051415"/>
  </w:style>
  <w:style w:type="table" w:styleId="TableGrid">
    <w:name w:val="Table Grid"/>
    <w:basedOn w:val="TableNormal"/>
    <w:uiPriority w:val="39"/>
    <w:rsid w:val="00064C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D11C51"/>
  </w:style>
  <w:style w:type="paragraph" w:customStyle="1" w:styleId="msonormal0">
    <w:name w:val="msonormal"/>
    <w:basedOn w:val="Normal"/>
    <w:rsid w:val="00C90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C9084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66">
    <w:name w:val="xl66"/>
    <w:basedOn w:val="Normal"/>
    <w:rsid w:val="00C9084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7">
    <w:name w:val="xl67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68">
    <w:name w:val="xl68"/>
    <w:basedOn w:val="Normal"/>
    <w:rsid w:val="00C9084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69">
    <w:name w:val="xl69"/>
    <w:basedOn w:val="Normal"/>
    <w:rsid w:val="00C9084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0">
    <w:name w:val="xl70"/>
    <w:basedOn w:val="Normal"/>
    <w:rsid w:val="00C9084D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1">
    <w:name w:val="xl71"/>
    <w:basedOn w:val="Normal"/>
    <w:rsid w:val="00C908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2">
    <w:name w:val="xl72"/>
    <w:basedOn w:val="Normal"/>
    <w:rsid w:val="00C9084D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3">
    <w:name w:val="xl73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202122"/>
      <w:sz w:val="16"/>
      <w:szCs w:val="16"/>
    </w:rPr>
  </w:style>
  <w:style w:type="paragraph" w:customStyle="1" w:styleId="xl74">
    <w:name w:val="xl74"/>
    <w:basedOn w:val="Normal"/>
    <w:rsid w:val="00C9084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6">
    <w:name w:val="xl76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7">
    <w:name w:val="xl77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8">
    <w:name w:val="xl78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5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46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6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32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06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68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24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9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7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5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4487de1-b331-4ad1-b789-8d4850349940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F1184B81202F4C94E306846373DD1B" ma:contentTypeVersion="9" ma:contentTypeDescription="Een nieuw document maken." ma:contentTypeScope="" ma:versionID="131a3c4efce07e24425beaaab94483c2">
  <xsd:schema xmlns:xsd="http://www.w3.org/2001/XMLSchema" xmlns:xs="http://www.w3.org/2001/XMLSchema" xmlns:p="http://schemas.microsoft.com/office/2006/metadata/properties" xmlns:ns1="http://schemas.microsoft.com/sharepoint/v3" xmlns:ns3="84487de1-b331-4ad1-b789-8d4850349940" xmlns:ns4="2936cd95-3308-4c31-9e3f-09e1e48f4ef7" targetNamespace="http://schemas.microsoft.com/office/2006/metadata/properties" ma:root="true" ma:fieldsID="777580ad8413226d0f7228cfa988b0ea" ns1:_="" ns3:_="" ns4:_="">
    <xsd:import namespace="http://schemas.microsoft.com/sharepoint/v3"/>
    <xsd:import namespace="84487de1-b331-4ad1-b789-8d4850349940"/>
    <xsd:import namespace="2936cd95-3308-4c31-9e3f-09e1e48f4ef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487de1-b331-4ad1-b789-8d4850349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36cd95-3308-4c31-9e3f-09e1e48f4ef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0CB29-B719-42E2-88E5-56728F3949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7237BE-3D71-46BA-ABDE-B040510BBEC7}">
  <ds:schemaRefs>
    <ds:schemaRef ds:uri="http://schemas.microsoft.com/office/2006/metadata/properties"/>
    <ds:schemaRef ds:uri="http://schemas.microsoft.com/office/infopath/2007/PartnerControls"/>
    <ds:schemaRef ds:uri="84487de1-b331-4ad1-b789-8d4850349940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753C123D-E3FD-4A07-B479-17B2964F04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4487de1-b331-4ad1-b789-8d4850349940"/>
    <ds:schemaRef ds:uri="2936cd95-3308-4c31-9e3f-09e1e48f4e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6D767E0-DBB0-4A74-B489-8B1CA4F90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Yunus Kuijpers</dc:creator>
  <cp:lastModifiedBy>Melanie Lapinig</cp:lastModifiedBy>
  <cp:revision>3</cp:revision>
  <cp:lastPrinted>2023-10-19T08:59:00Z</cp:lastPrinted>
  <dcterms:created xsi:type="dcterms:W3CDTF">2023-10-19T09:01:00Z</dcterms:created>
  <dcterms:modified xsi:type="dcterms:W3CDTF">2023-10-19T09:46:00Z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0x010100A8F1184B81202F4C94E306846373DD1B</vt:lpwstr>
  </property>
</Properties>
</file>