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E6D" w:rsidRDefault="00FC49BE" w:rsidP="00623E6D"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106E57" wp14:editId="4F65E236">
                <wp:simplePos x="0" y="0"/>
                <wp:positionH relativeFrom="column">
                  <wp:posOffset>904240</wp:posOffset>
                </wp:positionH>
                <wp:positionV relativeFrom="paragraph">
                  <wp:posOffset>-194945</wp:posOffset>
                </wp:positionV>
                <wp:extent cx="4772025" cy="4572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2025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C49BE" w:rsidRPr="00A97D3F" w:rsidRDefault="00FC49BE" w:rsidP="00FC49BE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>Appendix 1: sample inclusion and exclusion criteria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106E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2pt;margin-top:-15.35pt;width:375.75pt;height:3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" stroked="f">
                <v:textbox inset="0,0,0,0">
                  <w:txbxContent>
                    <w:p w:rsidR="00FC49BE" w:rsidRPr="00A97D3F" w:rsidRDefault="00FC49BE" w:rsidP="00FC49BE">
                      <w:pPr>
                        <w:pStyle w:val="Caption"/>
                        <w:rPr>
                          <w:noProof/>
                        </w:rPr>
                      </w:pPr>
                      <w:r>
                        <w:t>Appendix 1: sample inclusion and exclusion criteria</w:t>
                      </w:r>
                    </w:p>
                  </w:txbxContent>
                </v:textbox>
              </v:shape>
            </w:pict>
          </mc:Fallback>
        </mc:AlternateContent>
      </w:r>
      <w:r w:rsidR="00623E6D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8E8F98" wp14:editId="3E27B673">
                <wp:simplePos x="0" y="0"/>
                <wp:positionH relativeFrom="margin">
                  <wp:posOffset>904874</wp:posOffset>
                </wp:positionH>
                <wp:positionV relativeFrom="paragraph">
                  <wp:posOffset>262255</wp:posOffset>
                </wp:positionV>
                <wp:extent cx="4772025" cy="53721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5372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B1B5F" id="Rectangle 1" o:spid="_x0000_s1026" style="position:absolute;margin-left:71.25pt;margin-top:20.65pt;width:375.75pt;height:42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</w:p>
    <w:p w:rsidR="00AF5225" w:rsidRPr="00623E6D" w:rsidRDefault="007D0A79" w:rsidP="00623E6D">
      <w:bookmarkStart w:id="0" w:name="_GoBack"/>
      <w:bookmarkEnd w:id="0"/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20EFB26" wp14:editId="23C5CC07">
                <wp:simplePos x="0" y="0"/>
                <wp:positionH relativeFrom="margin">
                  <wp:posOffset>3476625</wp:posOffset>
                </wp:positionH>
                <wp:positionV relativeFrom="paragraph">
                  <wp:posOffset>3467100</wp:posOffset>
                </wp:positionV>
                <wp:extent cx="1543050" cy="971550"/>
                <wp:effectExtent l="0" t="0" r="19050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0A79" w:rsidRDefault="007D0A79" w:rsidP="007D0A79">
                            <w:pPr>
                              <w:jc w:val="center"/>
                            </w:pPr>
                            <w:r>
                              <w:t>Number of Adolescents on ART for less than 6 months</w:t>
                            </w:r>
                          </w:p>
                          <w:p w:rsidR="007D0A79" w:rsidRDefault="007D0A79" w:rsidP="007D0A79">
                            <w:pPr>
                              <w:jc w:val="center"/>
                            </w:pPr>
                            <w:r>
                              <w:t>(n=157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EFB26" id="Text Box 7" o:spid="_x0000_s1027" type="#_x0000_t202" style="position:absolute;margin-left:273.75pt;margin-top:273pt;width:121.5pt;height:76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">
                <v:textbox>
                  <w:txbxContent>
                    <w:p w:rsidR="007D0A79" w:rsidRDefault="007D0A79" w:rsidP="007D0A79">
                      <w:pPr>
                        <w:jc w:val="center"/>
                      </w:pPr>
                      <w:r>
                        <w:t>Number of Adolescents on ART for less than 6 months</w:t>
                      </w:r>
                    </w:p>
                    <w:p w:rsidR="007D0A79" w:rsidRDefault="007D0A79" w:rsidP="007D0A79">
                      <w:pPr>
                        <w:jc w:val="center"/>
                      </w:pPr>
                      <w:r>
                        <w:t>(n=157</w:t>
                      </w:r>
                      <w: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7D4156" wp14:editId="0C40396A">
                <wp:simplePos x="0" y="0"/>
                <wp:positionH relativeFrom="column">
                  <wp:posOffset>2009775</wp:posOffset>
                </wp:positionH>
                <wp:positionV relativeFrom="paragraph">
                  <wp:posOffset>3705225</wp:posOffset>
                </wp:positionV>
                <wp:extent cx="1409700" cy="45719"/>
                <wp:effectExtent l="0" t="38100" r="38100" b="8826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00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0D3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58.25pt;margin-top:291.75pt;width:111pt;height:3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056362" wp14:editId="14C278A7">
                <wp:simplePos x="0" y="0"/>
                <wp:positionH relativeFrom="column">
                  <wp:posOffset>3762375</wp:posOffset>
                </wp:positionH>
                <wp:positionV relativeFrom="paragraph">
                  <wp:posOffset>1891030</wp:posOffset>
                </wp:positionV>
                <wp:extent cx="1800225" cy="1314450"/>
                <wp:effectExtent l="0" t="0" r="28575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2AB" w:rsidRDefault="005572AB" w:rsidP="00FB69DA">
                            <w:pPr>
                              <w:jc w:val="center"/>
                            </w:pPr>
                            <w:r>
                              <w:t xml:space="preserve">Number of Adolescents </w:t>
                            </w:r>
                          </w:p>
                          <w:p w:rsidR="00FB69DA" w:rsidRDefault="009E6B01" w:rsidP="009E6B01">
                            <w:r>
                              <w:t xml:space="preserve">           </w:t>
                            </w:r>
                            <w:r w:rsidR="00FB69DA">
                              <w:t>Died (n=336)</w:t>
                            </w:r>
                          </w:p>
                          <w:p w:rsidR="00FB69DA" w:rsidRDefault="00FB69DA" w:rsidP="00FB69DA">
                            <w:pPr>
                              <w:jc w:val="center"/>
                            </w:pPr>
                            <w:r>
                              <w:t>Lost to follow up (</w:t>
                            </w:r>
                            <w:r w:rsidR="000A399A">
                              <w:t>n=</w:t>
                            </w:r>
                            <w:r w:rsidR="009E6B01">
                              <w:t>2,029)</w:t>
                            </w:r>
                          </w:p>
                          <w:p w:rsidR="009E6B01" w:rsidRDefault="009E6B01" w:rsidP="00FB69DA">
                            <w:pPr>
                              <w:jc w:val="center"/>
                            </w:pPr>
                            <w:r>
                              <w:t>Transferred out</w:t>
                            </w:r>
                            <w:r w:rsidR="0017428D">
                              <w:t>/moved out</w:t>
                            </w:r>
                            <w:r>
                              <w:t xml:space="preserve"> (n=3,050)</w:t>
                            </w:r>
                          </w:p>
                          <w:p w:rsidR="009E6B01" w:rsidRDefault="009E6B01" w:rsidP="00FB69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56362" id="Text Box 3" o:spid="_x0000_s1028" type="#_x0000_t202" style="position:absolute;margin-left:296.25pt;margin-top:148.9pt;width:141.75pt;height:103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">
                <v:textbox>
                  <w:txbxContent>
                    <w:p w:rsidR="005572AB" w:rsidRDefault="005572AB" w:rsidP="00FB69DA">
                      <w:pPr>
                        <w:jc w:val="center"/>
                      </w:pPr>
                      <w:r>
                        <w:t xml:space="preserve">Number of Adolescents </w:t>
                      </w:r>
                    </w:p>
                    <w:p w:rsidR="00FB69DA" w:rsidRDefault="009E6B01" w:rsidP="009E6B01">
                      <w:r>
                        <w:t xml:space="preserve">           </w:t>
                      </w:r>
                      <w:r w:rsidR="00FB69DA">
                        <w:t>Died (n=336)</w:t>
                      </w:r>
                    </w:p>
                    <w:p w:rsidR="00FB69DA" w:rsidRDefault="00FB69DA" w:rsidP="00FB69DA">
                      <w:pPr>
                        <w:jc w:val="center"/>
                      </w:pPr>
                      <w:r>
                        <w:t>Lost to follow up (</w:t>
                      </w:r>
                      <w:r w:rsidR="000A399A">
                        <w:t>n=</w:t>
                      </w:r>
                      <w:r w:rsidR="009E6B01">
                        <w:t>2,029)</w:t>
                      </w:r>
                    </w:p>
                    <w:p w:rsidR="009E6B01" w:rsidRDefault="009E6B01" w:rsidP="00FB69DA">
                      <w:pPr>
                        <w:jc w:val="center"/>
                      </w:pPr>
                      <w:r>
                        <w:t>Transferred out</w:t>
                      </w:r>
                      <w:r w:rsidR="0017428D">
                        <w:t>/moved out</w:t>
                      </w:r>
                      <w:r>
                        <w:t xml:space="preserve"> (n=3,050)</w:t>
                      </w:r>
                    </w:p>
                    <w:p w:rsidR="009E6B01" w:rsidRDefault="009E6B01" w:rsidP="00FB69DA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A399A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163D25A" wp14:editId="0D898676">
                <wp:simplePos x="0" y="0"/>
                <wp:positionH relativeFrom="column">
                  <wp:posOffset>3657600</wp:posOffset>
                </wp:positionH>
                <wp:positionV relativeFrom="paragraph">
                  <wp:posOffset>281305</wp:posOffset>
                </wp:positionV>
                <wp:extent cx="1752600" cy="752475"/>
                <wp:effectExtent l="0" t="0" r="19050" b="2857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B01" w:rsidRDefault="009E6B01" w:rsidP="009E6B01">
                            <w:pPr>
                              <w:jc w:val="center"/>
                            </w:pPr>
                            <w:r>
                              <w:t>Number of Adolescents with</w:t>
                            </w:r>
                            <w:r w:rsidR="008A639B">
                              <w:t>out</w:t>
                            </w:r>
                            <w:r w:rsidR="000A399A">
                              <w:t xml:space="preserve"> viral load done</w:t>
                            </w:r>
                          </w:p>
                          <w:p w:rsidR="009E6B01" w:rsidRDefault="008A639B" w:rsidP="009E6B01">
                            <w:pPr>
                              <w:jc w:val="center"/>
                            </w:pPr>
                            <w:r>
                              <w:t>(n=4,849</w:t>
                            </w:r>
                            <w:r w:rsidR="009E6B01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3D25A" id="Text Box 5" o:spid="_x0000_s1027" type="#_x0000_t202" style="position:absolute;margin-left:4in;margin-top:22.15pt;width:138pt;height:59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">
                <v:textbox>
                  <w:txbxContent>
                    <w:p w:rsidR="009E6B01" w:rsidRDefault="009E6B01" w:rsidP="009E6B01">
                      <w:pPr>
                        <w:jc w:val="center"/>
                      </w:pPr>
                      <w:r>
                        <w:t>Number of Adolescents with</w:t>
                      </w:r>
                      <w:r w:rsidR="008A639B">
                        <w:t>out</w:t>
                      </w:r>
                      <w:r w:rsidR="000A399A">
                        <w:t xml:space="preserve"> viral load done</w:t>
                      </w:r>
                    </w:p>
                    <w:p w:rsidR="009E6B01" w:rsidRDefault="008A639B" w:rsidP="009E6B01">
                      <w:pPr>
                        <w:jc w:val="center"/>
                      </w:pPr>
                      <w:r>
                        <w:t>(n=4,849</w:t>
                      </w:r>
                      <w:r w:rsidR="009E6B01"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A399A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F82672" wp14:editId="1DE7CB7E">
                <wp:simplePos x="0" y="0"/>
                <wp:positionH relativeFrom="column">
                  <wp:posOffset>1981200</wp:posOffset>
                </wp:positionH>
                <wp:positionV relativeFrom="paragraph">
                  <wp:posOffset>1195704</wp:posOffset>
                </wp:positionV>
                <wp:extent cx="9525" cy="2809875"/>
                <wp:effectExtent l="76200" t="0" r="66675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809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56B98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56pt;margin-top:94.15pt;width:.75pt;height:221.2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="00BF1C31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0765FC9" wp14:editId="38459902">
                <wp:simplePos x="0" y="0"/>
                <wp:positionH relativeFrom="column">
                  <wp:posOffset>1181100</wp:posOffset>
                </wp:positionH>
                <wp:positionV relativeFrom="paragraph">
                  <wp:posOffset>3986530</wp:posOffset>
                </wp:positionV>
                <wp:extent cx="1828800" cy="914400"/>
                <wp:effectExtent l="0" t="0" r="19050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2AB" w:rsidRDefault="005572AB" w:rsidP="005572AB">
                            <w:pPr>
                              <w:jc w:val="center"/>
                            </w:pPr>
                            <w:r>
                              <w:t>Number of Adolescents with viral load done after 3 months of ART initiation</w:t>
                            </w:r>
                            <w:r w:rsidR="000A399A">
                              <w:t xml:space="preserve"> </w:t>
                            </w:r>
                          </w:p>
                          <w:p w:rsidR="005572AB" w:rsidRDefault="007D0A79" w:rsidP="005572AB">
                            <w:pPr>
                              <w:jc w:val="center"/>
                            </w:pPr>
                            <w:r>
                              <w:t>(N=9,386</w:t>
                            </w:r>
                            <w:r w:rsidR="005572AB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65FC9" id="Text Box 4" o:spid="_x0000_s1030" type="#_x0000_t202" style="position:absolute;margin-left:93pt;margin-top:313.9pt;width:2in;height:1in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">
                <v:textbox>
                  <w:txbxContent>
                    <w:p w:rsidR="005572AB" w:rsidRDefault="005572AB" w:rsidP="005572AB">
                      <w:pPr>
                        <w:jc w:val="center"/>
                      </w:pPr>
                      <w:r>
                        <w:t>Number of Adolescents with viral load done after 3 months of ART initiation</w:t>
                      </w:r>
                      <w:r w:rsidR="000A399A">
                        <w:t xml:space="preserve"> </w:t>
                      </w:r>
                    </w:p>
                    <w:p w:rsidR="005572AB" w:rsidRDefault="007D0A79" w:rsidP="005572AB">
                      <w:pPr>
                        <w:jc w:val="center"/>
                      </w:pPr>
                      <w:r>
                        <w:t>(N=9,386</w:t>
                      </w:r>
                      <w:r w:rsidR="005572AB"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1C31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2C79B6" wp14:editId="2E463FD1">
                <wp:simplePos x="0" y="0"/>
                <wp:positionH relativeFrom="column">
                  <wp:posOffset>3038475</wp:posOffset>
                </wp:positionH>
                <wp:positionV relativeFrom="paragraph">
                  <wp:posOffset>1157604</wp:posOffset>
                </wp:positionV>
                <wp:extent cx="666750" cy="1666875"/>
                <wp:effectExtent l="0" t="0" r="57150" b="85725"/>
                <wp:wrapNone/>
                <wp:docPr id="6" name="Elb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16668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0F98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6" o:spid="_x0000_s1026" type="#_x0000_t34" style="position:absolute;margin-left:239.25pt;margin-top:91.15pt;width:52.5pt;height:13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" strokecolor="black [3200]" strokeweight=".5pt">
                <v:stroke endarrow="block"/>
              </v:shape>
            </w:pict>
          </mc:Fallback>
        </mc:AlternateContent>
      </w:r>
      <w:r w:rsidR="008A639B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0B02C6" wp14:editId="39765B91">
                <wp:simplePos x="0" y="0"/>
                <wp:positionH relativeFrom="column">
                  <wp:posOffset>3028950</wp:posOffset>
                </wp:positionH>
                <wp:positionV relativeFrom="paragraph">
                  <wp:posOffset>652780</wp:posOffset>
                </wp:positionV>
                <wp:extent cx="628650" cy="0"/>
                <wp:effectExtent l="0" t="76200" r="19050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8C3D47" id="Straight Arrow Connector 8" o:spid="_x0000_s1026" type="#_x0000_t32" style="position:absolute;margin-left:238.5pt;margin-top:51.4pt;width:49.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="00974AD5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BDA036" wp14:editId="2BB83054">
                <wp:simplePos x="0" y="0"/>
                <wp:positionH relativeFrom="column">
                  <wp:posOffset>1181100</wp:posOffset>
                </wp:positionH>
                <wp:positionV relativeFrom="paragraph">
                  <wp:posOffset>271780</wp:posOffset>
                </wp:positionV>
                <wp:extent cx="1828800" cy="9144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E6D" w:rsidRDefault="00623E6D" w:rsidP="00623E6D">
                            <w:pPr>
                              <w:jc w:val="center"/>
                            </w:pPr>
                            <w:r>
                              <w:t xml:space="preserve">Number of Adolescents started ART between </w:t>
                            </w:r>
                            <w:r w:rsidR="00ED66E6">
                              <w:t xml:space="preserve">Sept 2002 and Sept </w:t>
                            </w:r>
                            <w:r>
                              <w:t>2019</w:t>
                            </w:r>
                          </w:p>
                          <w:p w:rsidR="00623E6D" w:rsidRDefault="00623E6D" w:rsidP="00623E6D">
                            <w:pPr>
                              <w:jc w:val="center"/>
                            </w:pPr>
                            <w:r>
                              <w:t>(N=19,827)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DA036" id="Text Box 2" o:spid="_x0000_s1029" type="#_x0000_t202" style="position:absolute;margin-left:93pt;margin-top:21.4pt;width:2in;height:1in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">
                <v:textbox>
                  <w:txbxContent>
                    <w:p w:rsidR="00623E6D" w:rsidRDefault="00623E6D" w:rsidP="00623E6D">
                      <w:pPr>
                        <w:jc w:val="center"/>
                      </w:pPr>
                      <w:r>
                        <w:t xml:space="preserve">Number of Adolescents started ART between </w:t>
                      </w:r>
                      <w:r w:rsidR="00ED66E6">
                        <w:t xml:space="preserve">Sept 2002 and Sept </w:t>
                      </w:r>
                      <w:r>
                        <w:t>2019</w:t>
                      </w:r>
                    </w:p>
                    <w:p w:rsidR="00623E6D" w:rsidRDefault="00623E6D" w:rsidP="00623E6D">
                      <w:pPr>
                        <w:jc w:val="center"/>
                      </w:pPr>
                      <w:r>
                        <w:t>(N=19,827)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F5225" w:rsidRPr="00623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877050"/>
    <w:multiLevelType w:val="hybridMultilevel"/>
    <w:tmpl w:val="FD5093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225"/>
    <w:rsid w:val="0006332C"/>
    <w:rsid w:val="00091EC3"/>
    <w:rsid w:val="000A399A"/>
    <w:rsid w:val="0017428D"/>
    <w:rsid w:val="00255E23"/>
    <w:rsid w:val="005572AB"/>
    <w:rsid w:val="00623E6D"/>
    <w:rsid w:val="00640755"/>
    <w:rsid w:val="006956BA"/>
    <w:rsid w:val="007D0A79"/>
    <w:rsid w:val="008A639B"/>
    <w:rsid w:val="008C3096"/>
    <w:rsid w:val="00974AD5"/>
    <w:rsid w:val="009E6B01"/>
    <w:rsid w:val="00AF5225"/>
    <w:rsid w:val="00BF1C31"/>
    <w:rsid w:val="00C57D8E"/>
    <w:rsid w:val="00DD45BD"/>
    <w:rsid w:val="00E02311"/>
    <w:rsid w:val="00ED66E6"/>
    <w:rsid w:val="00FB69DA"/>
    <w:rsid w:val="00FC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277F1"/>
  <w15:chartTrackingRefBased/>
  <w15:docId w15:val="{E3541493-137E-4C87-B232-AF642B3D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225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C49B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C6287-22D3-461F-A893-3449FE451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Emeka Okonji</dc:creator>
  <cp:keywords/>
  <dc:description/>
  <cp:lastModifiedBy>Emeka Okonji</cp:lastModifiedBy>
  <cp:revision>2</cp:revision>
  <dcterms:created xsi:type="dcterms:W3CDTF">2021-08-03T20:51:00Z</dcterms:created>
  <dcterms:modified xsi:type="dcterms:W3CDTF">2021-08-03T20:51:00Z</dcterms:modified>
</cp:coreProperties>
</file>