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B1EAE" w14:textId="635843BE" w:rsidR="00B56A74" w:rsidRPr="007B4A43" w:rsidRDefault="00B56A74" w:rsidP="007B4A43">
      <w:pPr>
        <w:ind w:left="-284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dTable2"/>
        <w:tblpPr w:leftFromText="141" w:rightFromText="141" w:vertAnchor="text" w:horzAnchor="margin" w:tblpY="304"/>
        <w:tblW w:w="8755" w:type="dxa"/>
        <w:tblLayout w:type="fixed"/>
        <w:tblLook w:val="04A0" w:firstRow="1" w:lastRow="0" w:firstColumn="1" w:lastColumn="0" w:noHBand="0" w:noVBand="1"/>
      </w:tblPr>
      <w:tblGrid>
        <w:gridCol w:w="1238"/>
        <w:gridCol w:w="7517"/>
      </w:tblGrid>
      <w:tr w:rsidR="00DB4594" w14:paraId="0480F7C2" w14:textId="77777777" w:rsidTr="00DB4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F5123F3" w14:textId="77777777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Patient ID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6DCED1B" w14:textId="77777777" w:rsidR="00DB4594" w:rsidRPr="00A635DC" w:rsidRDefault="00DB4594" w:rsidP="00DB45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Gag vaccine peptides</w:t>
            </w:r>
          </w:p>
        </w:tc>
      </w:tr>
      <w:tr w:rsidR="00DB4594" w14:paraId="2F091230" w14:textId="77777777" w:rsidTr="00DB4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2AD83DF" w14:textId="0F00D3FD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5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A8FD45" w14:textId="522AA543" w:rsidR="00DB4594" w:rsidRPr="00A635DC" w:rsidRDefault="00DB4594" w:rsidP="00DB4594">
            <w:pPr>
              <w:ind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WIILGLNKI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; </w:t>
            </w:r>
            <w:r w:rsidRPr="00BC1013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YVDRFYKTL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; KALGPAATL</w:t>
            </w:r>
          </w:p>
        </w:tc>
      </w:tr>
      <w:tr w:rsidR="00DB4594" w:rsidRPr="00DB4594" w14:paraId="441BB83F" w14:textId="77777777" w:rsidTr="00DB45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2F2F2" w:themeFill="background1" w:themeFillShade="F2"/>
            <w:vAlign w:val="center"/>
          </w:tcPr>
          <w:p w14:paraId="0A0B9847" w14:textId="35E2AAB0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14:paraId="79DD914A" w14:textId="461AC152" w:rsidR="00DB4594" w:rsidRPr="00A635DC" w:rsidRDefault="00DB4594" w:rsidP="00DB45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B4594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VHEKKEVRD; KEVRDTKEA; TIKCFNCGK; GPKRTIKCF; TLYCVHEKK; CVHEKKEVR</w:t>
            </w:r>
          </w:p>
        </w:tc>
      </w:tr>
      <w:tr w:rsidR="00DB4594" w14:paraId="673829E2" w14:textId="77777777" w:rsidTr="00DB4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FFFFF" w:themeFill="background1"/>
            <w:vAlign w:val="center"/>
          </w:tcPr>
          <w:p w14:paraId="7678262B" w14:textId="77777777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P23</w:t>
            </w:r>
          </w:p>
        </w:tc>
        <w:tc>
          <w:tcPr>
            <w:tcW w:w="7517" w:type="dxa"/>
            <w:shd w:val="clear" w:color="auto" w:fill="FFFFFF" w:themeFill="background1"/>
            <w:vAlign w:val="center"/>
          </w:tcPr>
          <w:p w14:paraId="7A5D454A" w14:textId="77777777" w:rsidR="00DB4594" w:rsidRPr="00A635DC" w:rsidRDefault="00DB4594" w:rsidP="00DB45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PEVIPMFSA; FSPEVIPMF</w:t>
            </w:r>
          </w:p>
        </w:tc>
      </w:tr>
      <w:tr w:rsidR="00DB4594" w:rsidRPr="00DB4594" w14:paraId="092722F1" w14:textId="77777777" w:rsidTr="00DB45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2F2F2" w:themeFill="background1" w:themeFillShade="F2"/>
            <w:vAlign w:val="center"/>
          </w:tcPr>
          <w:p w14:paraId="70ABA2A2" w14:textId="6E051880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14:paraId="038B1166" w14:textId="49EE52EE" w:rsidR="00DB4594" w:rsidRPr="00A635DC" w:rsidRDefault="00DB4594" w:rsidP="00DB45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WIILGLNKI; GLNKIVRMY; FRDYVDRFY; RAEQASQEV</w:t>
            </w:r>
          </w:p>
        </w:tc>
      </w:tr>
      <w:tr w:rsidR="00DB4594" w14:paraId="153FB96A" w14:textId="77777777" w:rsidTr="00DB4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FFFFF" w:themeFill="background1"/>
            <w:vAlign w:val="center"/>
          </w:tcPr>
          <w:p w14:paraId="3D742376" w14:textId="43EE50C2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517" w:type="dxa"/>
            <w:shd w:val="clear" w:color="auto" w:fill="FFFFFF" w:themeFill="background1"/>
            <w:vAlign w:val="center"/>
          </w:tcPr>
          <w:p w14:paraId="2B812A47" w14:textId="286BEDE7" w:rsidR="00DB4594" w:rsidRPr="00A635DC" w:rsidRDefault="00DB4594" w:rsidP="00DB45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VGEIYKRWI; W</w:t>
            </w:r>
            <w:r w:rsidRPr="00F72563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LGLNKI; QNANPDCKTI; VKNWMTETL</w:t>
            </w:r>
          </w:p>
        </w:tc>
      </w:tr>
      <w:tr w:rsidR="00DB4594" w14:paraId="06EA88F0" w14:textId="77777777" w:rsidTr="00DB45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2F2F2" w:themeFill="background1" w:themeFillShade="F2"/>
            <w:vAlign w:val="center"/>
          </w:tcPr>
          <w:p w14:paraId="48B8E642" w14:textId="01C30BCD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14:paraId="78664824" w14:textId="03C24AF2" w:rsidR="00DB4594" w:rsidRPr="00A635DC" w:rsidRDefault="00DB4594" w:rsidP="00DB45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WIILGLNKI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; </w:t>
            </w:r>
            <w:r w:rsidRPr="00D74D88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YVDRFYKTL;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KALGPAATL</w:t>
            </w:r>
          </w:p>
        </w:tc>
      </w:tr>
      <w:tr w:rsidR="00DB4594" w14:paraId="38767C23" w14:textId="77777777" w:rsidTr="00DB4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FFFFF" w:themeFill="background1"/>
            <w:vAlign w:val="center"/>
          </w:tcPr>
          <w:p w14:paraId="6E941C67" w14:textId="4DD9C923" w:rsidR="00DB4594" w:rsidRPr="00A635DC" w:rsidRDefault="00DB4594" w:rsidP="00DB45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517" w:type="dxa"/>
            <w:shd w:val="clear" w:color="auto" w:fill="FFFFFF" w:themeFill="background1"/>
            <w:vAlign w:val="center"/>
          </w:tcPr>
          <w:p w14:paraId="4312849E" w14:textId="7FD9AB91" w:rsidR="00DB4594" w:rsidRPr="00A635DC" w:rsidRDefault="00DB4594" w:rsidP="00DB45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VLAEAMS</w:t>
            </w:r>
            <w:r w:rsidRPr="00F72563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V; GPGHKARVL</w:t>
            </w:r>
          </w:p>
        </w:tc>
      </w:tr>
      <w:tr w:rsidR="004F4C69" w14:paraId="17A00E3A" w14:textId="77777777" w:rsidTr="00DB45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2F2F2" w:themeFill="background1" w:themeFillShade="F2"/>
            <w:vAlign w:val="center"/>
          </w:tcPr>
          <w:p w14:paraId="34852348" w14:textId="63D4FEA2" w:rsidR="004F4C69" w:rsidRPr="00A635DC" w:rsidRDefault="004F4C69" w:rsidP="004F4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14:paraId="72A74F74" w14:textId="1FBD939C" w:rsidR="004F4C69" w:rsidRPr="00A635DC" w:rsidRDefault="004F4C69" w:rsidP="004F4C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KVKNMTESL; LRLNKIVRM; AEWDRLHPV</w:t>
            </w:r>
          </w:p>
        </w:tc>
      </w:tr>
      <w:tr w:rsidR="004F4C69" w:rsidRPr="00DB4594" w14:paraId="5B30A334" w14:textId="77777777" w:rsidTr="00DB4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FFFFF" w:themeFill="background1"/>
            <w:vAlign w:val="center"/>
          </w:tcPr>
          <w:p w14:paraId="724E8EEC" w14:textId="77777777" w:rsidR="004F4C69" w:rsidRPr="00A635DC" w:rsidRDefault="004F4C69" w:rsidP="004F4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P29</w:t>
            </w:r>
          </w:p>
        </w:tc>
        <w:tc>
          <w:tcPr>
            <w:tcW w:w="7517" w:type="dxa"/>
            <w:shd w:val="clear" w:color="auto" w:fill="FFFFFF" w:themeFill="background1"/>
            <w:vAlign w:val="center"/>
          </w:tcPr>
          <w:p w14:paraId="4ACDFB5B" w14:textId="77777777" w:rsidR="004F4C69" w:rsidRPr="00A635DC" w:rsidRDefault="004F4C69" w:rsidP="004F4C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B4594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VLAEAMS</w:t>
            </w:r>
            <w:r w:rsidRPr="00DB459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  <w:lang w:val="en-US"/>
              </w:rPr>
              <w:t>Q</w:t>
            </w:r>
            <w:r w:rsidRPr="00DB4594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V; QVTNATTVM; KLNPYIIQY; YIIQYQPLY; IQYQPLYCV; QKIEVRDTK</w:t>
            </w:r>
          </w:p>
        </w:tc>
      </w:tr>
      <w:tr w:rsidR="004F4C69" w14:paraId="1C69EFA6" w14:textId="77777777" w:rsidTr="00DB45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8" w:type="dxa"/>
            <w:shd w:val="clear" w:color="auto" w:fill="F2F2F2" w:themeFill="background1" w:themeFillShade="F2"/>
            <w:vAlign w:val="center"/>
          </w:tcPr>
          <w:p w14:paraId="73F1F73A" w14:textId="34F358FC" w:rsidR="004F4C69" w:rsidRPr="00A635DC" w:rsidRDefault="004F4C69" w:rsidP="004F4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5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517" w:type="dxa"/>
            <w:shd w:val="clear" w:color="auto" w:fill="F2F2F2" w:themeFill="background1" w:themeFillShade="F2"/>
            <w:vAlign w:val="center"/>
          </w:tcPr>
          <w:p w14:paraId="24A65725" w14:textId="638140E0" w:rsidR="004F4C69" w:rsidRPr="00A635DC" w:rsidRDefault="004F4C69" w:rsidP="004F4C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WIILGLNKI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; </w:t>
            </w:r>
            <w:r w:rsidRPr="00D74D88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YVDRFYKTL;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KALGPAATL</w:t>
            </w:r>
          </w:p>
        </w:tc>
      </w:tr>
    </w:tbl>
    <w:p w14:paraId="43DC59A4" w14:textId="221DDF87" w:rsidR="00D97326" w:rsidRPr="00BB0257" w:rsidRDefault="00D97326">
      <w:pPr>
        <w:rPr>
          <w:rFonts w:ascii="Arial" w:eastAsia="Arial" w:hAnsi="Arial" w:cs="Arial"/>
          <w:sz w:val="20"/>
          <w:szCs w:val="20"/>
          <w:lang w:val="en-US"/>
        </w:rPr>
      </w:pPr>
    </w:p>
    <w:p w14:paraId="40F4B7B4" w14:textId="73F13E3C" w:rsidR="00960B2F" w:rsidRPr="00BB0257" w:rsidRDefault="00960B2F" w:rsidP="00960B2F">
      <w:pPr>
        <w:widowControl w:val="0"/>
        <w:autoSpaceDE w:val="0"/>
        <w:autoSpaceDN w:val="0"/>
        <w:spacing w:line="360" w:lineRule="auto"/>
        <w:ind w:left="-227" w:right="-284" w:hanging="36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7C35D422" w14:textId="5A47C12F" w:rsidR="009821CC" w:rsidRPr="00BB0257" w:rsidRDefault="009821CC">
      <w:pPr>
        <w:rPr>
          <w:lang w:val="en-US"/>
        </w:rPr>
      </w:pPr>
    </w:p>
    <w:p w14:paraId="381804A7" w14:textId="50031CDD" w:rsidR="009821CC" w:rsidRPr="00BB0257" w:rsidRDefault="009821CC" w:rsidP="006021F4">
      <w:pPr>
        <w:ind w:left="-284"/>
        <w:rPr>
          <w:lang w:val="en-US"/>
        </w:rPr>
      </w:pPr>
    </w:p>
    <w:p w14:paraId="7E4BB4E6" w14:textId="77777777" w:rsidR="001F4F1E" w:rsidRPr="00C53D8A" w:rsidRDefault="001F4F1E" w:rsidP="00C53D8A">
      <w:pPr>
        <w:rPr>
          <w:lang w:val="en-US"/>
        </w:rPr>
      </w:pPr>
    </w:p>
    <w:sectPr w:rsidR="001F4F1E" w:rsidRPr="00C53D8A" w:rsidSect="00C1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35250" w14:textId="77777777" w:rsidR="003120B7" w:rsidRDefault="003120B7" w:rsidP="00FD4FD6">
      <w:pPr>
        <w:spacing w:after="0" w:line="240" w:lineRule="auto"/>
      </w:pPr>
      <w:r>
        <w:separator/>
      </w:r>
    </w:p>
  </w:endnote>
  <w:endnote w:type="continuationSeparator" w:id="0">
    <w:p w14:paraId="6D03506B" w14:textId="77777777" w:rsidR="003120B7" w:rsidRDefault="003120B7" w:rsidP="00FD4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3209B" w14:textId="77777777" w:rsidR="003120B7" w:rsidRDefault="003120B7" w:rsidP="00FD4FD6">
      <w:pPr>
        <w:spacing w:after="0" w:line="240" w:lineRule="auto"/>
      </w:pPr>
      <w:r>
        <w:separator/>
      </w:r>
    </w:p>
  </w:footnote>
  <w:footnote w:type="continuationSeparator" w:id="0">
    <w:p w14:paraId="51AD64D5" w14:textId="77777777" w:rsidR="003120B7" w:rsidRDefault="003120B7" w:rsidP="00FD4F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1E"/>
    <w:rsid w:val="000046CC"/>
    <w:rsid w:val="000069D1"/>
    <w:rsid w:val="000548AD"/>
    <w:rsid w:val="00094072"/>
    <w:rsid w:val="00110A55"/>
    <w:rsid w:val="00113F6A"/>
    <w:rsid w:val="00170EB3"/>
    <w:rsid w:val="00170FE2"/>
    <w:rsid w:val="00184BC5"/>
    <w:rsid w:val="001C5680"/>
    <w:rsid w:val="001D3813"/>
    <w:rsid w:val="001D4D09"/>
    <w:rsid w:val="001F4F1E"/>
    <w:rsid w:val="00213FF1"/>
    <w:rsid w:val="0021464B"/>
    <w:rsid w:val="0023453E"/>
    <w:rsid w:val="00251005"/>
    <w:rsid w:val="002562D1"/>
    <w:rsid w:val="002D295A"/>
    <w:rsid w:val="003120B7"/>
    <w:rsid w:val="00320E1B"/>
    <w:rsid w:val="0033198B"/>
    <w:rsid w:val="00363D90"/>
    <w:rsid w:val="003F06FC"/>
    <w:rsid w:val="003F2D00"/>
    <w:rsid w:val="004052EA"/>
    <w:rsid w:val="00443DE5"/>
    <w:rsid w:val="004B06CC"/>
    <w:rsid w:val="004D132C"/>
    <w:rsid w:val="004F4C69"/>
    <w:rsid w:val="00515AE3"/>
    <w:rsid w:val="00526966"/>
    <w:rsid w:val="00527EE3"/>
    <w:rsid w:val="0056376A"/>
    <w:rsid w:val="005A2305"/>
    <w:rsid w:val="005A42B1"/>
    <w:rsid w:val="005A651B"/>
    <w:rsid w:val="005D3F17"/>
    <w:rsid w:val="005E6DD3"/>
    <w:rsid w:val="006021F4"/>
    <w:rsid w:val="00602927"/>
    <w:rsid w:val="00624556"/>
    <w:rsid w:val="006264BB"/>
    <w:rsid w:val="00676EEC"/>
    <w:rsid w:val="006969B2"/>
    <w:rsid w:val="006A09B4"/>
    <w:rsid w:val="006E3409"/>
    <w:rsid w:val="0075509E"/>
    <w:rsid w:val="0076001A"/>
    <w:rsid w:val="00763027"/>
    <w:rsid w:val="007B4A43"/>
    <w:rsid w:val="007D34CC"/>
    <w:rsid w:val="00826239"/>
    <w:rsid w:val="00835E0D"/>
    <w:rsid w:val="008554B0"/>
    <w:rsid w:val="00861FA7"/>
    <w:rsid w:val="008C62F8"/>
    <w:rsid w:val="008E7219"/>
    <w:rsid w:val="008F0CAB"/>
    <w:rsid w:val="0096024C"/>
    <w:rsid w:val="00960B2F"/>
    <w:rsid w:val="009740DD"/>
    <w:rsid w:val="009821CC"/>
    <w:rsid w:val="009A5E96"/>
    <w:rsid w:val="009B5ED5"/>
    <w:rsid w:val="009B6AE6"/>
    <w:rsid w:val="009C4E96"/>
    <w:rsid w:val="00A635DC"/>
    <w:rsid w:val="00A7122B"/>
    <w:rsid w:val="00A74AE9"/>
    <w:rsid w:val="00AA7E26"/>
    <w:rsid w:val="00AC061F"/>
    <w:rsid w:val="00AC61D2"/>
    <w:rsid w:val="00B25A92"/>
    <w:rsid w:val="00B50CF3"/>
    <w:rsid w:val="00B56A74"/>
    <w:rsid w:val="00BA72D3"/>
    <w:rsid w:val="00BB0257"/>
    <w:rsid w:val="00BC1013"/>
    <w:rsid w:val="00BD342A"/>
    <w:rsid w:val="00BE0E8A"/>
    <w:rsid w:val="00BF2705"/>
    <w:rsid w:val="00C02EDF"/>
    <w:rsid w:val="00C17BDE"/>
    <w:rsid w:val="00C429D7"/>
    <w:rsid w:val="00C46513"/>
    <w:rsid w:val="00C51A59"/>
    <w:rsid w:val="00C53D8A"/>
    <w:rsid w:val="00C74FA0"/>
    <w:rsid w:val="00C77A8F"/>
    <w:rsid w:val="00CA7652"/>
    <w:rsid w:val="00CE5751"/>
    <w:rsid w:val="00D04AA9"/>
    <w:rsid w:val="00D04CCC"/>
    <w:rsid w:val="00D33494"/>
    <w:rsid w:val="00D34B5A"/>
    <w:rsid w:val="00D74D88"/>
    <w:rsid w:val="00D97326"/>
    <w:rsid w:val="00DA1185"/>
    <w:rsid w:val="00DB4594"/>
    <w:rsid w:val="00DD4820"/>
    <w:rsid w:val="00DE72AA"/>
    <w:rsid w:val="00DF099E"/>
    <w:rsid w:val="00E3035C"/>
    <w:rsid w:val="00E60045"/>
    <w:rsid w:val="00E645CB"/>
    <w:rsid w:val="00E72E1E"/>
    <w:rsid w:val="00E826F1"/>
    <w:rsid w:val="00E917C4"/>
    <w:rsid w:val="00EE3B75"/>
    <w:rsid w:val="00F368FE"/>
    <w:rsid w:val="00F40372"/>
    <w:rsid w:val="00F72563"/>
    <w:rsid w:val="00F87D1B"/>
    <w:rsid w:val="00F97CA3"/>
    <w:rsid w:val="00FC12D6"/>
    <w:rsid w:val="00FC2D62"/>
    <w:rsid w:val="00FD4FD6"/>
    <w:rsid w:val="00FE720E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E6132"/>
  <w15:docId w15:val="{619B9785-DA15-6544-B601-095C7011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2B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C5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680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27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2705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unhideWhenUsed/>
    <w:rsid w:val="00FD4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D6"/>
  </w:style>
  <w:style w:type="paragraph" w:styleId="Footer">
    <w:name w:val="footer"/>
    <w:basedOn w:val="Normal"/>
    <w:link w:val="FooterChar"/>
    <w:uiPriority w:val="99"/>
    <w:unhideWhenUsed/>
    <w:rsid w:val="00FD4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FD6"/>
  </w:style>
  <w:style w:type="table" w:styleId="TableGrid">
    <w:name w:val="Table Grid"/>
    <w:basedOn w:val="TableNormal"/>
    <w:uiPriority w:val="39"/>
    <w:unhideWhenUsed/>
    <w:rsid w:val="00BA7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3">
    <w:name w:val="List Table 2 Accent 3"/>
    <w:basedOn w:val="TableNormal"/>
    <w:uiPriority w:val="47"/>
    <w:rsid w:val="00DA118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">
    <w:name w:val="Grid Table 2"/>
    <w:basedOn w:val="TableNormal"/>
    <w:uiPriority w:val="47"/>
    <w:rsid w:val="00DA118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Diaz</dc:creator>
  <cp:lastModifiedBy>Pon Abirami A.</cp:lastModifiedBy>
  <cp:revision>4</cp:revision>
  <cp:lastPrinted>2021-01-07T16:13:00Z</cp:lastPrinted>
  <dcterms:created xsi:type="dcterms:W3CDTF">2021-12-01T18:04:00Z</dcterms:created>
  <dcterms:modified xsi:type="dcterms:W3CDTF">2021-12-28T07:08:00Z</dcterms:modified>
</cp:coreProperties>
</file>