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98662" w14:textId="77777777" w:rsidR="00437859" w:rsidRPr="00437902" w:rsidRDefault="00437859" w:rsidP="00437859">
      <w:pPr>
        <w:ind w:left="0"/>
        <w:jc w:val="center"/>
        <w:rPr>
          <w:rFonts w:ascii="Arial" w:hAnsi="Arial" w:cs="Arial"/>
          <w:b/>
          <w:sz w:val="22"/>
          <w:szCs w:val="22"/>
        </w:rPr>
      </w:pPr>
      <w:r w:rsidRPr="00437902">
        <w:rPr>
          <w:b/>
        </w:rPr>
        <w:t>Appendix 1 – HIV Homecare: Person Living with HIV Interview Guide</w:t>
      </w:r>
    </w:p>
    <w:p w14:paraId="2685210A" w14:textId="77777777" w:rsidR="00437859" w:rsidRPr="00437902" w:rsidRDefault="00437859" w:rsidP="00437859">
      <w:pPr>
        <w:ind w:left="720" w:firstLine="720"/>
        <w:rPr>
          <w:b/>
        </w:rPr>
      </w:pPr>
    </w:p>
    <w:p w14:paraId="5C514264" w14:textId="77777777" w:rsidR="00437859" w:rsidRPr="00437902" w:rsidRDefault="00437859" w:rsidP="00437859">
      <w:pPr>
        <w:rPr>
          <w:b/>
        </w:rPr>
      </w:pPr>
      <w:r w:rsidRPr="00437902">
        <w:rPr>
          <w:b/>
        </w:rPr>
        <w:t>Participant ID: ___________ DOB: _____________</w:t>
      </w:r>
    </w:p>
    <w:p w14:paraId="346CD44A" w14:textId="77777777" w:rsidR="00437859" w:rsidRPr="00437902" w:rsidRDefault="00437859" w:rsidP="00437859">
      <w:pPr>
        <w:rPr>
          <w:b/>
        </w:rPr>
      </w:pPr>
    </w:p>
    <w:p w14:paraId="4E18EC2E" w14:textId="77777777" w:rsidR="00437859" w:rsidRPr="00437902" w:rsidRDefault="00437859" w:rsidP="00437859">
      <w:pPr>
        <w:rPr>
          <w:b/>
        </w:rPr>
      </w:pPr>
      <w:r w:rsidRPr="00437902">
        <w:rPr>
          <w:b/>
        </w:rPr>
        <w:t>General</w:t>
      </w:r>
    </w:p>
    <w:tbl>
      <w:tblPr>
        <w:tblStyle w:val="TableGrid"/>
        <w:tblW w:w="0" w:type="auto"/>
        <w:tblLook w:val="04A0" w:firstRow="1" w:lastRow="0" w:firstColumn="1" w:lastColumn="0" w:noHBand="0" w:noVBand="1"/>
      </w:tblPr>
      <w:tblGrid>
        <w:gridCol w:w="2335"/>
        <w:gridCol w:w="7015"/>
      </w:tblGrid>
      <w:tr w:rsidR="00437859" w:rsidRPr="00437902" w14:paraId="4459D419" w14:textId="77777777" w:rsidTr="001771FE">
        <w:tc>
          <w:tcPr>
            <w:tcW w:w="2335" w:type="dxa"/>
          </w:tcPr>
          <w:p w14:paraId="2D297DA0" w14:textId="77777777" w:rsidR="00437859" w:rsidRPr="00437902" w:rsidRDefault="00437859" w:rsidP="001771FE">
            <w:r w:rsidRPr="00437902">
              <w:t>Date of Interview:</w:t>
            </w:r>
          </w:p>
        </w:tc>
        <w:tc>
          <w:tcPr>
            <w:tcW w:w="7015" w:type="dxa"/>
          </w:tcPr>
          <w:p w14:paraId="2BC51F98" w14:textId="77777777" w:rsidR="00437859" w:rsidRPr="00437902" w:rsidRDefault="00437859" w:rsidP="001771FE">
            <w:r w:rsidRPr="00437902">
              <w:t xml:space="preserve">      /        /      </w:t>
            </w:r>
          </w:p>
        </w:tc>
      </w:tr>
      <w:tr w:rsidR="00437859" w:rsidRPr="00437902" w14:paraId="53F8ACB4" w14:textId="77777777" w:rsidTr="001771FE">
        <w:tc>
          <w:tcPr>
            <w:tcW w:w="2335" w:type="dxa"/>
          </w:tcPr>
          <w:p w14:paraId="452AA0AB" w14:textId="77777777" w:rsidR="00437859" w:rsidRPr="00437902" w:rsidRDefault="00437859" w:rsidP="001771FE">
            <w:r w:rsidRPr="00437902">
              <w:t>Location of Interview:</w:t>
            </w:r>
          </w:p>
        </w:tc>
        <w:tc>
          <w:tcPr>
            <w:tcW w:w="7015" w:type="dxa"/>
          </w:tcPr>
          <w:p w14:paraId="0F6294F1" w14:textId="77777777" w:rsidR="00437859" w:rsidRPr="00437902" w:rsidRDefault="00437859" w:rsidP="001771FE">
            <w:pPr>
              <w:jc w:val="center"/>
            </w:pPr>
          </w:p>
        </w:tc>
      </w:tr>
      <w:tr w:rsidR="00437859" w:rsidRPr="00437902" w14:paraId="696D9CCF" w14:textId="77777777" w:rsidTr="001771FE">
        <w:tc>
          <w:tcPr>
            <w:tcW w:w="2335" w:type="dxa"/>
          </w:tcPr>
          <w:p w14:paraId="0606565A" w14:textId="77777777" w:rsidR="00437859" w:rsidRPr="00437902" w:rsidRDefault="00437859" w:rsidP="001771FE">
            <w:r w:rsidRPr="00437902">
              <w:t>Interviewer:</w:t>
            </w:r>
          </w:p>
        </w:tc>
        <w:tc>
          <w:tcPr>
            <w:tcW w:w="7015" w:type="dxa"/>
          </w:tcPr>
          <w:p w14:paraId="3C2B6FD2" w14:textId="77777777" w:rsidR="00437859" w:rsidRPr="00437902" w:rsidRDefault="00437859" w:rsidP="001771FE">
            <w:pPr>
              <w:jc w:val="center"/>
            </w:pPr>
          </w:p>
        </w:tc>
      </w:tr>
    </w:tbl>
    <w:p w14:paraId="2D25A304" w14:textId="77777777" w:rsidR="00437859" w:rsidRPr="00437902" w:rsidRDefault="00437859" w:rsidP="00437859">
      <w:pPr>
        <w:rPr>
          <w:b/>
        </w:rPr>
      </w:pPr>
    </w:p>
    <w:p w14:paraId="17EBA6EC" w14:textId="77777777" w:rsidR="00437859" w:rsidRPr="00437902" w:rsidRDefault="00437859" w:rsidP="00437859">
      <w:pPr>
        <w:rPr>
          <w:b/>
        </w:rPr>
      </w:pPr>
      <w:r w:rsidRPr="00437902">
        <w:rPr>
          <w:b/>
        </w:rPr>
        <w:t xml:space="preserve">Dates of Service </w:t>
      </w:r>
    </w:p>
    <w:tbl>
      <w:tblPr>
        <w:tblStyle w:val="TableGrid"/>
        <w:tblW w:w="9355" w:type="dxa"/>
        <w:tblLook w:val="04A0" w:firstRow="1" w:lastRow="0" w:firstColumn="1" w:lastColumn="0" w:noHBand="0" w:noVBand="1"/>
      </w:tblPr>
      <w:tblGrid>
        <w:gridCol w:w="2605"/>
        <w:gridCol w:w="6750"/>
      </w:tblGrid>
      <w:tr w:rsidR="00437859" w:rsidRPr="00437902" w14:paraId="36390DF1" w14:textId="77777777" w:rsidTr="001771FE">
        <w:tc>
          <w:tcPr>
            <w:tcW w:w="2605" w:type="dxa"/>
          </w:tcPr>
          <w:p w14:paraId="466F76BD" w14:textId="77777777" w:rsidR="00437859" w:rsidRPr="00437902" w:rsidRDefault="00437859" w:rsidP="001771FE">
            <w:r w:rsidRPr="00437902">
              <w:t>Diagnosis of HIV</w:t>
            </w:r>
          </w:p>
        </w:tc>
        <w:tc>
          <w:tcPr>
            <w:tcW w:w="6750" w:type="dxa"/>
          </w:tcPr>
          <w:p w14:paraId="3D2B03AE" w14:textId="77777777" w:rsidR="00437859" w:rsidRPr="00437902" w:rsidRDefault="00437859" w:rsidP="001771FE">
            <w:r w:rsidRPr="00437902">
              <w:t xml:space="preserve">      /        /      </w:t>
            </w:r>
          </w:p>
        </w:tc>
      </w:tr>
      <w:tr w:rsidR="00437859" w:rsidRPr="00437902" w14:paraId="1684D29F" w14:textId="77777777" w:rsidTr="001771FE">
        <w:tc>
          <w:tcPr>
            <w:tcW w:w="2605" w:type="dxa"/>
          </w:tcPr>
          <w:p w14:paraId="45D8A753" w14:textId="77777777" w:rsidR="00437859" w:rsidRPr="00437902" w:rsidRDefault="00437859" w:rsidP="001771FE">
            <w:r w:rsidRPr="00437902">
              <w:t>Initiation of Homecare</w:t>
            </w:r>
          </w:p>
        </w:tc>
        <w:tc>
          <w:tcPr>
            <w:tcW w:w="6750" w:type="dxa"/>
          </w:tcPr>
          <w:p w14:paraId="2397EDA7" w14:textId="77777777" w:rsidR="00437859" w:rsidRPr="00437902" w:rsidRDefault="00437859" w:rsidP="001771FE">
            <w:r w:rsidRPr="00437902">
              <w:t xml:space="preserve">      /        /      </w:t>
            </w:r>
          </w:p>
        </w:tc>
      </w:tr>
    </w:tbl>
    <w:p w14:paraId="0090E506" w14:textId="77777777" w:rsidR="00437859" w:rsidRPr="00437902" w:rsidRDefault="00437859" w:rsidP="00437859">
      <w:pPr>
        <w:rPr>
          <w:b/>
        </w:rPr>
      </w:pPr>
    </w:p>
    <w:p w14:paraId="51AEC0B0" w14:textId="77777777" w:rsidR="00437859" w:rsidRPr="00437902" w:rsidRDefault="00437859" w:rsidP="00437859">
      <w:pPr>
        <w:rPr>
          <w:b/>
        </w:rPr>
      </w:pPr>
      <w:r w:rsidRPr="00437902">
        <w:rPr>
          <w:b/>
        </w:rPr>
        <w:t xml:space="preserve">The Brief Illness Perception Questionnaire </w:t>
      </w:r>
    </w:p>
    <w:p w14:paraId="382311E8" w14:textId="77777777" w:rsidR="00437859" w:rsidRPr="00437902" w:rsidRDefault="00437859" w:rsidP="00437859">
      <w:pPr>
        <w:pStyle w:val="ListParagraph"/>
        <w:numPr>
          <w:ilvl w:val="0"/>
          <w:numId w:val="2"/>
        </w:numPr>
      </w:pPr>
      <w:r w:rsidRPr="00437902">
        <w:t xml:space="preserve">How much does </w:t>
      </w:r>
      <w:r>
        <w:t>your condition</w:t>
      </w:r>
      <w:r w:rsidRPr="00437902">
        <w:t xml:space="preserve"> affect your life?</w:t>
      </w:r>
    </w:p>
    <w:p w14:paraId="3472BAC9" w14:textId="77777777" w:rsidR="00437859" w:rsidRPr="00437902" w:rsidRDefault="00437859" w:rsidP="00437859">
      <w:pPr>
        <w:rPr>
          <w:b/>
          <w:bCs/>
        </w:rPr>
      </w:pPr>
      <w:r w:rsidRPr="00437902">
        <w:rPr>
          <w:b/>
          <w:bCs/>
        </w:rPr>
        <w:t>Before Homecare</w:t>
      </w:r>
    </w:p>
    <w:p w14:paraId="30749221" w14:textId="77777777" w:rsidR="00437859" w:rsidRPr="00437902" w:rsidRDefault="00437859" w:rsidP="00437859">
      <w:r w:rsidRPr="00437902">
        <w:t>0</w:t>
      </w:r>
      <w:r w:rsidRPr="00437902">
        <w:tab/>
        <w:t>1</w:t>
      </w:r>
      <w:r w:rsidRPr="00437902">
        <w:tab/>
        <w:t>2</w:t>
      </w:r>
      <w:r w:rsidRPr="00437902">
        <w:tab/>
        <w:t>3</w:t>
      </w:r>
      <w:r w:rsidRPr="00437902">
        <w:tab/>
        <w:t>4</w:t>
      </w:r>
      <w:r w:rsidRPr="00437902">
        <w:tab/>
        <w:t>5</w:t>
      </w:r>
      <w:r w:rsidRPr="00437902">
        <w:tab/>
        <w:t>6</w:t>
      </w:r>
      <w:r w:rsidRPr="00437902">
        <w:tab/>
        <w:t>7</w:t>
      </w:r>
      <w:r w:rsidRPr="00437902">
        <w:tab/>
        <w:t>8</w:t>
      </w:r>
      <w:r w:rsidRPr="00437902">
        <w:tab/>
        <w:t>9</w:t>
      </w:r>
      <w:r w:rsidRPr="00437902">
        <w:tab/>
        <w:t>10</w:t>
      </w:r>
    </w:p>
    <w:p w14:paraId="0316BF0E" w14:textId="77777777" w:rsidR="00437859" w:rsidRPr="00437902" w:rsidRDefault="00437859" w:rsidP="00437859">
      <w:r w:rsidRPr="00437902">
        <w:t>No affect at all</w:t>
      </w:r>
      <w:r w:rsidRPr="00437902">
        <w:tab/>
      </w:r>
      <w:r w:rsidRPr="00437902">
        <w:tab/>
      </w:r>
      <w:r w:rsidRPr="00437902">
        <w:tab/>
      </w:r>
      <w:r w:rsidRPr="00437902">
        <w:tab/>
      </w:r>
      <w:r w:rsidRPr="00437902">
        <w:tab/>
      </w:r>
      <w:r w:rsidRPr="00437902">
        <w:tab/>
      </w:r>
      <w:r w:rsidRPr="00437902">
        <w:tab/>
      </w:r>
      <w:r w:rsidRPr="00437902">
        <w:tab/>
      </w:r>
      <w:r w:rsidRPr="00437902">
        <w:tab/>
        <w:t>Severely affects my life</w:t>
      </w:r>
    </w:p>
    <w:p w14:paraId="1AAC1F01" w14:textId="77777777" w:rsidR="00437859" w:rsidRPr="00437902" w:rsidRDefault="00437859" w:rsidP="00437859">
      <w:pPr>
        <w:rPr>
          <w:b/>
          <w:bCs/>
        </w:rPr>
      </w:pPr>
    </w:p>
    <w:p w14:paraId="582E3591" w14:textId="77777777" w:rsidR="00437859" w:rsidRPr="00437902" w:rsidRDefault="00437859" w:rsidP="00437859">
      <w:pPr>
        <w:rPr>
          <w:b/>
          <w:bCs/>
        </w:rPr>
      </w:pPr>
      <w:r w:rsidRPr="00437902">
        <w:rPr>
          <w:b/>
          <w:bCs/>
        </w:rPr>
        <w:t>Currently</w:t>
      </w:r>
    </w:p>
    <w:p w14:paraId="7FC9E219" w14:textId="77777777" w:rsidR="00437859" w:rsidRPr="00437902" w:rsidRDefault="00437859" w:rsidP="00437859">
      <w:r w:rsidRPr="00437902">
        <w:t>0</w:t>
      </w:r>
      <w:r w:rsidRPr="00437902">
        <w:tab/>
        <w:t>1</w:t>
      </w:r>
      <w:r w:rsidRPr="00437902">
        <w:tab/>
        <w:t>2</w:t>
      </w:r>
      <w:r w:rsidRPr="00437902">
        <w:tab/>
        <w:t>3</w:t>
      </w:r>
      <w:r w:rsidRPr="00437902">
        <w:tab/>
        <w:t>4</w:t>
      </w:r>
      <w:r w:rsidRPr="00437902">
        <w:tab/>
        <w:t>5</w:t>
      </w:r>
      <w:r w:rsidRPr="00437902">
        <w:tab/>
        <w:t>6</w:t>
      </w:r>
      <w:r w:rsidRPr="00437902">
        <w:tab/>
        <w:t>7</w:t>
      </w:r>
      <w:r w:rsidRPr="00437902">
        <w:tab/>
        <w:t>8</w:t>
      </w:r>
      <w:r w:rsidRPr="00437902">
        <w:tab/>
        <w:t>9</w:t>
      </w:r>
      <w:r w:rsidRPr="00437902">
        <w:tab/>
        <w:t>10</w:t>
      </w:r>
    </w:p>
    <w:p w14:paraId="7EF3E4E5" w14:textId="77777777" w:rsidR="00437859" w:rsidRPr="00437902" w:rsidRDefault="00437859" w:rsidP="00437859">
      <w:r w:rsidRPr="00437902">
        <w:t>No affect at all</w:t>
      </w:r>
      <w:r w:rsidRPr="00437902">
        <w:tab/>
      </w:r>
      <w:r w:rsidRPr="00437902">
        <w:tab/>
      </w:r>
      <w:r w:rsidRPr="00437902">
        <w:tab/>
      </w:r>
      <w:r w:rsidRPr="00437902">
        <w:tab/>
      </w:r>
      <w:r w:rsidRPr="00437902">
        <w:tab/>
      </w:r>
      <w:r w:rsidRPr="00437902">
        <w:tab/>
      </w:r>
      <w:r w:rsidRPr="00437902">
        <w:tab/>
      </w:r>
      <w:r w:rsidRPr="00437902">
        <w:tab/>
      </w:r>
      <w:r w:rsidRPr="00437902">
        <w:tab/>
        <w:t>Severely affects my life</w:t>
      </w:r>
    </w:p>
    <w:p w14:paraId="6DA1234B" w14:textId="77777777" w:rsidR="00437859" w:rsidRPr="00437902" w:rsidRDefault="00437859" w:rsidP="00437859">
      <w:pPr>
        <w:pStyle w:val="ListParagraph"/>
      </w:pPr>
    </w:p>
    <w:p w14:paraId="59D3E90F" w14:textId="77777777" w:rsidR="00437859" w:rsidRPr="00437902" w:rsidRDefault="00437859" w:rsidP="00437859">
      <w:pPr>
        <w:pStyle w:val="ListParagraph"/>
        <w:numPr>
          <w:ilvl w:val="0"/>
          <w:numId w:val="2"/>
        </w:numPr>
      </w:pPr>
      <w:r w:rsidRPr="00437902">
        <w:t xml:space="preserve">How long do you think your </w:t>
      </w:r>
      <w:r>
        <w:t>condition</w:t>
      </w:r>
      <w:r w:rsidRPr="00437902">
        <w:t xml:space="preserve"> will continue? </w:t>
      </w:r>
    </w:p>
    <w:p w14:paraId="31A0C52F" w14:textId="77777777" w:rsidR="00437859" w:rsidRPr="00437902" w:rsidRDefault="00437859" w:rsidP="00437859">
      <w:pPr>
        <w:rPr>
          <w:b/>
          <w:bCs/>
        </w:rPr>
      </w:pPr>
      <w:r w:rsidRPr="00437902">
        <w:rPr>
          <w:b/>
          <w:bCs/>
        </w:rPr>
        <w:t>Before Homecare</w:t>
      </w:r>
    </w:p>
    <w:p w14:paraId="7FB962A7" w14:textId="77777777" w:rsidR="00437859" w:rsidRPr="00437902" w:rsidRDefault="00437859" w:rsidP="00437859">
      <w:pPr>
        <w:ind w:left="0"/>
      </w:pPr>
      <w:r w:rsidRPr="00437902">
        <w:t>0</w:t>
      </w:r>
      <w:r w:rsidRPr="00437902">
        <w:tab/>
        <w:t>1</w:t>
      </w:r>
      <w:r w:rsidRPr="00437902">
        <w:tab/>
        <w:t>2</w:t>
      </w:r>
      <w:r w:rsidRPr="00437902">
        <w:tab/>
        <w:t>3</w:t>
      </w:r>
      <w:r w:rsidRPr="00437902">
        <w:tab/>
        <w:t>4</w:t>
      </w:r>
      <w:r w:rsidRPr="00437902">
        <w:tab/>
        <w:t>5</w:t>
      </w:r>
      <w:r w:rsidRPr="00437902">
        <w:tab/>
        <w:t>6</w:t>
      </w:r>
      <w:r w:rsidRPr="00437902">
        <w:tab/>
        <w:t>7</w:t>
      </w:r>
      <w:r w:rsidRPr="00437902">
        <w:tab/>
        <w:t>8</w:t>
      </w:r>
      <w:r w:rsidRPr="00437902">
        <w:tab/>
        <w:t>9</w:t>
      </w:r>
      <w:r w:rsidRPr="00437902">
        <w:tab/>
        <w:t>10</w:t>
      </w:r>
    </w:p>
    <w:p w14:paraId="060AA4EC" w14:textId="77777777" w:rsidR="00437859" w:rsidRPr="00437902" w:rsidRDefault="00437859" w:rsidP="00437859">
      <w:pPr>
        <w:ind w:left="0"/>
      </w:pPr>
      <w:r w:rsidRPr="00437902">
        <w:t>A very short time</w:t>
      </w:r>
      <w:r w:rsidRPr="00437902">
        <w:tab/>
      </w:r>
      <w:r w:rsidRPr="00437902">
        <w:tab/>
      </w:r>
      <w:r w:rsidRPr="00437902">
        <w:tab/>
      </w:r>
      <w:r w:rsidRPr="00437902">
        <w:tab/>
      </w:r>
      <w:r w:rsidRPr="00437902">
        <w:tab/>
      </w:r>
      <w:r w:rsidRPr="00437902">
        <w:tab/>
      </w:r>
      <w:r w:rsidRPr="00437902">
        <w:tab/>
      </w:r>
      <w:r w:rsidRPr="00437902">
        <w:tab/>
        <w:t xml:space="preserve">forever </w:t>
      </w:r>
    </w:p>
    <w:p w14:paraId="616595C6" w14:textId="77777777" w:rsidR="00437859" w:rsidRPr="00437902" w:rsidRDefault="00437859" w:rsidP="00437859">
      <w:pPr>
        <w:ind w:left="0"/>
        <w:rPr>
          <w:b/>
          <w:bCs/>
        </w:rPr>
      </w:pPr>
    </w:p>
    <w:p w14:paraId="112FB4EF" w14:textId="77777777" w:rsidR="00437859" w:rsidRPr="00437902" w:rsidRDefault="00437859" w:rsidP="00437859">
      <w:pPr>
        <w:ind w:left="0"/>
        <w:rPr>
          <w:b/>
          <w:bCs/>
        </w:rPr>
      </w:pPr>
      <w:r w:rsidRPr="00437902">
        <w:rPr>
          <w:b/>
          <w:bCs/>
        </w:rPr>
        <w:t>Currently</w:t>
      </w:r>
    </w:p>
    <w:p w14:paraId="6E3CECCB" w14:textId="77777777" w:rsidR="00437859" w:rsidRPr="00437902" w:rsidRDefault="00437859" w:rsidP="00437859">
      <w:pPr>
        <w:ind w:left="0"/>
      </w:pPr>
      <w:r w:rsidRPr="00437902">
        <w:t>0</w:t>
      </w:r>
      <w:r w:rsidRPr="00437902">
        <w:tab/>
        <w:t>1</w:t>
      </w:r>
      <w:r w:rsidRPr="00437902">
        <w:tab/>
        <w:t>2</w:t>
      </w:r>
      <w:r w:rsidRPr="00437902">
        <w:tab/>
        <w:t>3</w:t>
      </w:r>
      <w:r w:rsidRPr="00437902">
        <w:tab/>
        <w:t>4</w:t>
      </w:r>
      <w:r w:rsidRPr="00437902">
        <w:tab/>
        <w:t>5</w:t>
      </w:r>
      <w:r w:rsidRPr="00437902">
        <w:tab/>
        <w:t>6</w:t>
      </w:r>
      <w:r w:rsidRPr="00437902">
        <w:tab/>
        <w:t>7</w:t>
      </w:r>
      <w:r w:rsidRPr="00437902">
        <w:tab/>
        <w:t>8</w:t>
      </w:r>
      <w:r w:rsidRPr="00437902">
        <w:tab/>
        <w:t>9</w:t>
      </w:r>
      <w:r w:rsidRPr="00437902">
        <w:tab/>
        <w:t>10</w:t>
      </w:r>
    </w:p>
    <w:p w14:paraId="32551BE3" w14:textId="77777777" w:rsidR="00437859" w:rsidRPr="00437902" w:rsidRDefault="00437859" w:rsidP="00437859">
      <w:pPr>
        <w:ind w:left="0"/>
      </w:pPr>
      <w:r w:rsidRPr="00437902">
        <w:t>A very short time</w:t>
      </w:r>
      <w:r w:rsidRPr="00437902">
        <w:tab/>
      </w:r>
      <w:r w:rsidRPr="00437902">
        <w:tab/>
      </w:r>
      <w:r w:rsidRPr="00437902">
        <w:tab/>
      </w:r>
      <w:r w:rsidRPr="00437902">
        <w:tab/>
      </w:r>
      <w:r w:rsidRPr="00437902">
        <w:tab/>
      </w:r>
      <w:r w:rsidRPr="00437902">
        <w:tab/>
      </w:r>
      <w:r w:rsidRPr="00437902">
        <w:tab/>
      </w:r>
      <w:r w:rsidRPr="00437902">
        <w:tab/>
        <w:t xml:space="preserve">forever </w:t>
      </w:r>
    </w:p>
    <w:p w14:paraId="061B9BED" w14:textId="77777777" w:rsidR="00437859" w:rsidRPr="00437902" w:rsidRDefault="00437859" w:rsidP="00437859">
      <w:pPr>
        <w:ind w:left="0"/>
      </w:pPr>
    </w:p>
    <w:p w14:paraId="73E43E7B" w14:textId="77777777" w:rsidR="00437859" w:rsidRPr="00437902" w:rsidRDefault="00437859" w:rsidP="00437859">
      <w:pPr>
        <w:ind w:left="0"/>
      </w:pPr>
    </w:p>
    <w:p w14:paraId="163DDF29" w14:textId="77777777" w:rsidR="00437859" w:rsidRPr="00437902" w:rsidRDefault="00437859" w:rsidP="00437859">
      <w:pPr>
        <w:pStyle w:val="ListParagraph"/>
        <w:numPr>
          <w:ilvl w:val="0"/>
          <w:numId w:val="2"/>
        </w:numPr>
      </w:pPr>
      <w:r w:rsidRPr="00437902">
        <w:lastRenderedPageBreak/>
        <w:t xml:space="preserve">How much control do you feel you have over your </w:t>
      </w:r>
      <w:r>
        <w:t>condition</w:t>
      </w:r>
      <w:r w:rsidRPr="00437902">
        <w:t xml:space="preserve">? </w:t>
      </w:r>
    </w:p>
    <w:p w14:paraId="5EA6DFB7" w14:textId="77777777" w:rsidR="00437859" w:rsidRPr="00437902" w:rsidRDefault="00437859" w:rsidP="00437859">
      <w:pPr>
        <w:ind w:left="0"/>
        <w:rPr>
          <w:b/>
          <w:bCs/>
        </w:rPr>
      </w:pPr>
      <w:r w:rsidRPr="00437902">
        <w:rPr>
          <w:b/>
          <w:bCs/>
        </w:rPr>
        <w:t>Before Homecare</w:t>
      </w:r>
    </w:p>
    <w:p w14:paraId="42E155AF" w14:textId="77777777" w:rsidR="00437859" w:rsidRPr="00437902" w:rsidRDefault="00437859" w:rsidP="00437859">
      <w:pPr>
        <w:ind w:left="0"/>
      </w:pPr>
      <w:r w:rsidRPr="00437902">
        <w:t>0</w:t>
      </w:r>
      <w:r w:rsidRPr="00437902">
        <w:tab/>
        <w:t>1</w:t>
      </w:r>
      <w:r w:rsidRPr="00437902">
        <w:tab/>
        <w:t>2</w:t>
      </w:r>
      <w:r w:rsidRPr="00437902">
        <w:tab/>
        <w:t>3</w:t>
      </w:r>
      <w:r w:rsidRPr="00437902">
        <w:tab/>
        <w:t>4</w:t>
      </w:r>
      <w:r w:rsidRPr="00437902">
        <w:tab/>
        <w:t>5</w:t>
      </w:r>
      <w:r w:rsidRPr="00437902">
        <w:tab/>
        <w:t>6</w:t>
      </w:r>
      <w:r w:rsidRPr="00437902">
        <w:tab/>
        <w:t>7</w:t>
      </w:r>
      <w:r w:rsidRPr="00437902">
        <w:tab/>
        <w:t>8</w:t>
      </w:r>
      <w:r w:rsidRPr="00437902">
        <w:tab/>
        <w:t>9</w:t>
      </w:r>
      <w:r w:rsidRPr="00437902">
        <w:tab/>
        <w:t>10</w:t>
      </w:r>
    </w:p>
    <w:p w14:paraId="59A0EB1F" w14:textId="77777777" w:rsidR="00437859" w:rsidRPr="00437902" w:rsidRDefault="00437859" w:rsidP="00437859">
      <w:pPr>
        <w:ind w:left="0"/>
      </w:pPr>
      <w:r w:rsidRPr="00437902">
        <w:t>Absolutely no control</w:t>
      </w:r>
      <w:r w:rsidRPr="00437902">
        <w:tab/>
      </w:r>
      <w:r w:rsidRPr="00437902">
        <w:tab/>
      </w:r>
      <w:r w:rsidRPr="00437902">
        <w:tab/>
      </w:r>
      <w:r w:rsidRPr="00437902">
        <w:tab/>
      </w:r>
      <w:r w:rsidRPr="00437902">
        <w:tab/>
      </w:r>
      <w:r w:rsidRPr="00437902">
        <w:tab/>
      </w:r>
      <w:r w:rsidRPr="00437902">
        <w:tab/>
        <w:t>Extreme amount of control</w:t>
      </w:r>
    </w:p>
    <w:p w14:paraId="0D68E838" w14:textId="77777777" w:rsidR="00437859" w:rsidRPr="00437902" w:rsidRDefault="00437859" w:rsidP="00437859">
      <w:pPr>
        <w:ind w:left="0"/>
        <w:rPr>
          <w:b/>
          <w:bCs/>
        </w:rPr>
      </w:pPr>
    </w:p>
    <w:p w14:paraId="0CA16BA9" w14:textId="77777777" w:rsidR="00437859" w:rsidRPr="00437902" w:rsidRDefault="00437859" w:rsidP="00437859">
      <w:pPr>
        <w:ind w:left="0"/>
        <w:rPr>
          <w:b/>
          <w:bCs/>
        </w:rPr>
      </w:pPr>
      <w:r w:rsidRPr="00437902">
        <w:rPr>
          <w:b/>
          <w:bCs/>
        </w:rPr>
        <w:t>Currently</w:t>
      </w:r>
    </w:p>
    <w:p w14:paraId="27ABF887" w14:textId="77777777" w:rsidR="00437859" w:rsidRPr="00437902" w:rsidRDefault="00437859" w:rsidP="00437859">
      <w:pPr>
        <w:ind w:left="0"/>
      </w:pPr>
      <w:r w:rsidRPr="00437902">
        <w:t>0</w:t>
      </w:r>
      <w:r w:rsidRPr="00437902">
        <w:tab/>
        <w:t>1</w:t>
      </w:r>
      <w:r w:rsidRPr="00437902">
        <w:tab/>
        <w:t>2</w:t>
      </w:r>
      <w:r w:rsidRPr="00437902">
        <w:tab/>
        <w:t>3</w:t>
      </w:r>
      <w:r w:rsidRPr="00437902">
        <w:tab/>
        <w:t>4</w:t>
      </w:r>
      <w:r w:rsidRPr="00437902">
        <w:tab/>
        <w:t>5</w:t>
      </w:r>
      <w:r w:rsidRPr="00437902">
        <w:tab/>
        <w:t>6</w:t>
      </w:r>
      <w:r w:rsidRPr="00437902">
        <w:tab/>
        <w:t>7</w:t>
      </w:r>
      <w:r w:rsidRPr="00437902">
        <w:tab/>
        <w:t>8</w:t>
      </w:r>
      <w:r w:rsidRPr="00437902">
        <w:tab/>
        <w:t>9</w:t>
      </w:r>
      <w:r w:rsidRPr="00437902">
        <w:tab/>
        <w:t>10</w:t>
      </w:r>
    </w:p>
    <w:p w14:paraId="0B6A2D7C" w14:textId="77777777" w:rsidR="00437859" w:rsidRPr="00437902" w:rsidRDefault="00437859" w:rsidP="00437859">
      <w:pPr>
        <w:ind w:left="0"/>
      </w:pPr>
      <w:r w:rsidRPr="00437902">
        <w:t>No affect at all</w:t>
      </w:r>
      <w:r w:rsidRPr="00437902">
        <w:tab/>
      </w:r>
      <w:r w:rsidRPr="00437902">
        <w:tab/>
      </w:r>
      <w:r w:rsidRPr="00437902">
        <w:tab/>
      </w:r>
      <w:r w:rsidRPr="00437902">
        <w:tab/>
      </w:r>
      <w:r w:rsidRPr="00437902">
        <w:tab/>
      </w:r>
      <w:r w:rsidRPr="00437902">
        <w:tab/>
      </w:r>
      <w:r w:rsidRPr="00437902">
        <w:tab/>
      </w:r>
      <w:r w:rsidRPr="00437902">
        <w:tab/>
        <w:t>Extreme amount of control</w:t>
      </w:r>
    </w:p>
    <w:p w14:paraId="035FAABE" w14:textId="77777777" w:rsidR="00437859" w:rsidRPr="00437902" w:rsidRDefault="00437859" w:rsidP="00437859"/>
    <w:p w14:paraId="0825F373" w14:textId="77777777" w:rsidR="00437859" w:rsidRPr="00437902" w:rsidRDefault="00437859" w:rsidP="00437859">
      <w:pPr>
        <w:pStyle w:val="ListParagraph"/>
        <w:numPr>
          <w:ilvl w:val="0"/>
          <w:numId w:val="2"/>
        </w:numPr>
      </w:pPr>
      <w:r w:rsidRPr="00437902">
        <w:t xml:space="preserve">How much do you think your treatment can help your </w:t>
      </w:r>
      <w:r>
        <w:t>condition</w:t>
      </w:r>
      <w:r w:rsidRPr="00437902">
        <w:t xml:space="preserve">? </w:t>
      </w:r>
    </w:p>
    <w:p w14:paraId="32F92DA3" w14:textId="77777777" w:rsidR="00437859" w:rsidRPr="00437902" w:rsidRDefault="00437859" w:rsidP="00437859">
      <w:pPr>
        <w:ind w:left="0"/>
        <w:rPr>
          <w:b/>
          <w:bCs/>
        </w:rPr>
      </w:pPr>
      <w:r w:rsidRPr="00437902">
        <w:rPr>
          <w:b/>
          <w:bCs/>
        </w:rPr>
        <w:t xml:space="preserve">Before Homecare </w:t>
      </w:r>
    </w:p>
    <w:p w14:paraId="1C589C29" w14:textId="77777777" w:rsidR="00437859" w:rsidRPr="00437902" w:rsidRDefault="00437859" w:rsidP="00437859">
      <w:pPr>
        <w:ind w:left="0"/>
      </w:pPr>
      <w:r w:rsidRPr="00437902">
        <w:t>0</w:t>
      </w:r>
      <w:r w:rsidRPr="00437902">
        <w:tab/>
        <w:t>1</w:t>
      </w:r>
      <w:r w:rsidRPr="00437902">
        <w:tab/>
        <w:t>2</w:t>
      </w:r>
      <w:r w:rsidRPr="00437902">
        <w:tab/>
        <w:t>3</w:t>
      </w:r>
      <w:r w:rsidRPr="00437902">
        <w:tab/>
        <w:t>4</w:t>
      </w:r>
      <w:r w:rsidRPr="00437902">
        <w:tab/>
        <w:t>5</w:t>
      </w:r>
      <w:r w:rsidRPr="00437902">
        <w:tab/>
        <w:t>6</w:t>
      </w:r>
      <w:r w:rsidRPr="00437902">
        <w:tab/>
        <w:t>7</w:t>
      </w:r>
      <w:r w:rsidRPr="00437902">
        <w:tab/>
        <w:t>8</w:t>
      </w:r>
      <w:r w:rsidRPr="00437902">
        <w:tab/>
        <w:t>9</w:t>
      </w:r>
      <w:r w:rsidRPr="00437902">
        <w:tab/>
        <w:t>10</w:t>
      </w:r>
    </w:p>
    <w:p w14:paraId="0E6B917C" w14:textId="77777777" w:rsidR="00437859" w:rsidRPr="00437902" w:rsidRDefault="00437859" w:rsidP="00437859">
      <w:pPr>
        <w:ind w:left="0"/>
      </w:pPr>
      <w:r w:rsidRPr="00437902">
        <w:t xml:space="preserve">Not at all </w:t>
      </w:r>
      <w:r w:rsidRPr="00437902">
        <w:tab/>
      </w:r>
      <w:r w:rsidRPr="00437902">
        <w:tab/>
      </w:r>
      <w:r w:rsidRPr="00437902">
        <w:tab/>
      </w:r>
      <w:r w:rsidRPr="00437902">
        <w:tab/>
      </w:r>
      <w:r w:rsidRPr="00437902">
        <w:tab/>
      </w:r>
      <w:r w:rsidRPr="00437902">
        <w:tab/>
      </w:r>
      <w:r w:rsidRPr="00437902">
        <w:tab/>
      </w:r>
      <w:r w:rsidRPr="00437902">
        <w:tab/>
      </w:r>
      <w:r w:rsidRPr="00437902">
        <w:tab/>
        <w:t>Extremely helpful</w:t>
      </w:r>
    </w:p>
    <w:p w14:paraId="4FB90B8D" w14:textId="77777777" w:rsidR="00437859" w:rsidRPr="00437902" w:rsidRDefault="00437859" w:rsidP="00437859">
      <w:pPr>
        <w:ind w:left="0"/>
        <w:rPr>
          <w:b/>
          <w:bCs/>
        </w:rPr>
      </w:pPr>
    </w:p>
    <w:p w14:paraId="08FD0155" w14:textId="77777777" w:rsidR="00437859" w:rsidRPr="00437902" w:rsidRDefault="00437859" w:rsidP="00437859">
      <w:pPr>
        <w:ind w:left="0"/>
        <w:rPr>
          <w:b/>
          <w:bCs/>
        </w:rPr>
      </w:pPr>
      <w:r w:rsidRPr="00437902">
        <w:rPr>
          <w:b/>
          <w:bCs/>
        </w:rPr>
        <w:t>Currently</w:t>
      </w:r>
    </w:p>
    <w:p w14:paraId="6D28DCF0" w14:textId="77777777" w:rsidR="00437859" w:rsidRPr="00437902" w:rsidRDefault="00437859" w:rsidP="00437859">
      <w:pPr>
        <w:ind w:left="0"/>
      </w:pPr>
      <w:r w:rsidRPr="00437902">
        <w:t>0</w:t>
      </w:r>
      <w:r w:rsidRPr="00437902">
        <w:tab/>
        <w:t>1</w:t>
      </w:r>
      <w:r w:rsidRPr="00437902">
        <w:tab/>
        <w:t>2</w:t>
      </w:r>
      <w:r w:rsidRPr="00437902">
        <w:tab/>
        <w:t>3</w:t>
      </w:r>
      <w:r w:rsidRPr="00437902">
        <w:tab/>
        <w:t>4</w:t>
      </w:r>
      <w:r w:rsidRPr="00437902">
        <w:tab/>
        <w:t>5</w:t>
      </w:r>
      <w:r w:rsidRPr="00437902">
        <w:tab/>
        <w:t>6</w:t>
      </w:r>
      <w:r w:rsidRPr="00437902">
        <w:tab/>
        <w:t>7</w:t>
      </w:r>
      <w:r w:rsidRPr="00437902">
        <w:tab/>
        <w:t>8</w:t>
      </w:r>
      <w:r w:rsidRPr="00437902">
        <w:tab/>
        <w:t>9</w:t>
      </w:r>
      <w:r w:rsidRPr="00437902">
        <w:tab/>
        <w:t>10</w:t>
      </w:r>
    </w:p>
    <w:p w14:paraId="53B0D2D4" w14:textId="77777777" w:rsidR="00437859" w:rsidRPr="00437902" w:rsidRDefault="00437859" w:rsidP="00437859">
      <w:pPr>
        <w:ind w:left="0"/>
      </w:pPr>
      <w:r w:rsidRPr="00437902">
        <w:t xml:space="preserve">Not at all </w:t>
      </w:r>
      <w:r w:rsidRPr="00437902">
        <w:tab/>
      </w:r>
      <w:r w:rsidRPr="00437902">
        <w:tab/>
      </w:r>
      <w:r w:rsidRPr="00437902">
        <w:tab/>
      </w:r>
      <w:r w:rsidRPr="00437902">
        <w:tab/>
      </w:r>
      <w:r w:rsidRPr="00437902">
        <w:tab/>
      </w:r>
      <w:r w:rsidRPr="00437902">
        <w:tab/>
      </w:r>
      <w:r w:rsidRPr="00437902">
        <w:tab/>
      </w:r>
      <w:r w:rsidRPr="00437902">
        <w:tab/>
      </w:r>
      <w:r w:rsidRPr="00437902">
        <w:tab/>
        <w:t>Extremely helpful</w:t>
      </w:r>
    </w:p>
    <w:p w14:paraId="419501BB" w14:textId="77777777" w:rsidR="00437859" w:rsidRPr="00437902" w:rsidRDefault="00437859" w:rsidP="00437859">
      <w:pPr>
        <w:pStyle w:val="ListParagraph"/>
        <w:numPr>
          <w:ilvl w:val="0"/>
          <w:numId w:val="2"/>
        </w:numPr>
      </w:pPr>
      <w:r w:rsidRPr="00437902">
        <w:t xml:space="preserve">How much do you experience symptoms from your </w:t>
      </w:r>
      <w:r>
        <w:t>condition</w:t>
      </w:r>
      <w:r w:rsidRPr="00437902">
        <w:t>?</w:t>
      </w:r>
    </w:p>
    <w:p w14:paraId="0C70404C" w14:textId="77777777" w:rsidR="00437859" w:rsidRPr="00437902" w:rsidRDefault="00437859" w:rsidP="00437859">
      <w:pPr>
        <w:ind w:left="0"/>
        <w:rPr>
          <w:b/>
          <w:bCs/>
        </w:rPr>
      </w:pPr>
      <w:r w:rsidRPr="00437902">
        <w:rPr>
          <w:b/>
          <w:bCs/>
        </w:rPr>
        <w:t>Before Homecare</w:t>
      </w:r>
    </w:p>
    <w:p w14:paraId="495F6386" w14:textId="77777777" w:rsidR="00437859" w:rsidRPr="00437902" w:rsidRDefault="00437859" w:rsidP="00437859">
      <w:pPr>
        <w:ind w:left="0"/>
      </w:pPr>
      <w:r w:rsidRPr="00437902">
        <w:t>0</w:t>
      </w:r>
      <w:r w:rsidRPr="00437902">
        <w:tab/>
        <w:t>1</w:t>
      </w:r>
      <w:r w:rsidRPr="00437902">
        <w:tab/>
        <w:t>2</w:t>
      </w:r>
      <w:r w:rsidRPr="00437902">
        <w:tab/>
        <w:t>3</w:t>
      </w:r>
      <w:r w:rsidRPr="00437902">
        <w:tab/>
        <w:t>4</w:t>
      </w:r>
      <w:r w:rsidRPr="00437902">
        <w:tab/>
        <w:t>5</w:t>
      </w:r>
      <w:r w:rsidRPr="00437902">
        <w:tab/>
        <w:t>6</w:t>
      </w:r>
      <w:r w:rsidRPr="00437902">
        <w:tab/>
        <w:t>7</w:t>
      </w:r>
      <w:r w:rsidRPr="00437902">
        <w:tab/>
        <w:t>8</w:t>
      </w:r>
      <w:r w:rsidRPr="00437902">
        <w:tab/>
        <w:t>9</w:t>
      </w:r>
      <w:r w:rsidRPr="00437902">
        <w:tab/>
        <w:t>10</w:t>
      </w:r>
    </w:p>
    <w:p w14:paraId="6B79E332" w14:textId="77777777" w:rsidR="00437859" w:rsidRPr="00437902" w:rsidRDefault="00437859" w:rsidP="00437859">
      <w:pPr>
        <w:ind w:left="0"/>
      </w:pPr>
      <w:r w:rsidRPr="00437902">
        <w:t xml:space="preserve">No symptoms at all </w:t>
      </w:r>
      <w:r w:rsidRPr="00437902">
        <w:tab/>
      </w:r>
      <w:r w:rsidRPr="00437902">
        <w:tab/>
      </w:r>
      <w:r w:rsidRPr="00437902">
        <w:tab/>
      </w:r>
      <w:r w:rsidRPr="00437902">
        <w:tab/>
      </w:r>
      <w:r w:rsidRPr="00437902">
        <w:tab/>
      </w:r>
      <w:r w:rsidRPr="00437902">
        <w:tab/>
      </w:r>
      <w:r w:rsidRPr="00437902">
        <w:tab/>
      </w:r>
      <w:r w:rsidRPr="00437902">
        <w:tab/>
        <w:t>Many severe symptoms</w:t>
      </w:r>
    </w:p>
    <w:p w14:paraId="3E0DD4FF" w14:textId="77777777" w:rsidR="00437859" w:rsidRPr="00437902" w:rsidRDefault="00437859" w:rsidP="00437859">
      <w:pPr>
        <w:ind w:left="0"/>
        <w:rPr>
          <w:b/>
          <w:bCs/>
        </w:rPr>
      </w:pPr>
    </w:p>
    <w:p w14:paraId="33B120C4" w14:textId="77777777" w:rsidR="00437859" w:rsidRPr="00437902" w:rsidRDefault="00437859" w:rsidP="00437859">
      <w:pPr>
        <w:ind w:left="0"/>
        <w:rPr>
          <w:b/>
          <w:bCs/>
        </w:rPr>
      </w:pPr>
      <w:r w:rsidRPr="00437902">
        <w:rPr>
          <w:b/>
          <w:bCs/>
        </w:rPr>
        <w:t>Currently</w:t>
      </w:r>
    </w:p>
    <w:p w14:paraId="2D42C8C9" w14:textId="77777777" w:rsidR="00437859" w:rsidRPr="00437902" w:rsidRDefault="00437859" w:rsidP="00437859">
      <w:pPr>
        <w:ind w:left="0"/>
      </w:pPr>
      <w:r w:rsidRPr="00437902">
        <w:t>0</w:t>
      </w:r>
      <w:r w:rsidRPr="00437902">
        <w:tab/>
        <w:t>1</w:t>
      </w:r>
      <w:r w:rsidRPr="00437902">
        <w:tab/>
        <w:t>2</w:t>
      </w:r>
      <w:r w:rsidRPr="00437902">
        <w:tab/>
        <w:t>3</w:t>
      </w:r>
      <w:r w:rsidRPr="00437902">
        <w:tab/>
        <w:t>4</w:t>
      </w:r>
      <w:r w:rsidRPr="00437902">
        <w:tab/>
        <w:t>5</w:t>
      </w:r>
      <w:r w:rsidRPr="00437902">
        <w:tab/>
        <w:t>6</w:t>
      </w:r>
      <w:r w:rsidRPr="00437902">
        <w:tab/>
        <w:t>7</w:t>
      </w:r>
      <w:r w:rsidRPr="00437902">
        <w:tab/>
        <w:t>8</w:t>
      </w:r>
      <w:r w:rsidRPr="00437902">
        <w:tab/>
        <w:t>9</w:t>
      </w:r>
      <w:r w:rsidRPr="00437902">
        <w:tab/>
        <w:t>10</w:t>
      </w:r>
    </w:p>
    <w:p w14:paraId="761D88BB" w14:textId="77777777" w:rsidR="00437859" w:rsidRPr="00437902" w:rsidRDefault="00437859" w:rsidP="00437859">
      <w:pPr>
        <w:ind w:left="0"/>
      </w:pPr>
      <w:r w:rsidRPr="00437902">
        <w:t xml:space="preserve">No symptoms at all </w:t>
      </w:r>
      <w:r w:rsidRPr="00437902">
        <w:tab/>
      </w:r>
      <w:r w:rsidRPr="00437902">
        <w:tab/>
      </w:r>
      <w:r w:rsidRPr="00437902">
        <w:tab/>
      </w:r>
      <w:r w:rsidRPr="00437902">
        <w:tab/>
      </w:r>
      <w:r w:rsidRPr="00437902">
        <w:tab/>
      </w:r>
      <w:r w:rsidRPr="00437902">
        <w:tab/>
      </w:r>
      <w:r w:rsidRPr="00437902">
        <w:tab/>
      </w:r>
      <w:r w:rsidRPr="00437902">
        <w:tab/>
        <w:t>Many severe symptoms</w:t>
      </w:r>
    </w:p>
    <w:p w14:paraId="6613533C" w14:textId="77777777" w:rsidR="00437859" w:rsidRPr="00437902" w:rsidRDefault="00437859" w:rsidP="00437859">
      <w:pPr>
        <w:pStyle w:val="ListParagraph"/>
        <w:numPr>
          <w:ilvl w:val="0"/>
          <w:numId w:val="2"/>
        </w:numPr>
      </w:pPr>
      <w:r w:rsidRPr="00437902">
        <w:t xml:space="preserve">Before and after starting Homecare, how concerned are you about your </w:t>
      </w:r>
      <w:r>
        <w:t>condition</w:t>
      </w:r>
      <w:r w:rsidRPr="00437902">
        <w:t xml:space="preserve">? </w:t>
      </w:r>
    </w:p>
    <w:p w14:paraId="0E6D14D1" w14:textId="77777777" w:rsidR="00437859" w:rsidRPr="00437902" w:rsidRDefault="00437859" w:rsidP="00437859">
      <w:pPr>
        <w:ind w:left="0"/>
        <w:rPr>
          <w:b/>
          <w:bCs/>
        </w:rPr>
      </w:pPr>
      <w:r w:rsidRPr="00437902">
        <w:rPr>
          <w:b/>
          <w:bCs/>
        </w:rPr>
        <w:t>Before Homecare</w:t>
      </w:r>
    </w:p>
    <w:p w14:paraId="09C45E9C" w14:textId="77777777" w:rsidR="00437859" w:rsidRPr="00437902" w:rsidRDefault="00437859" w:rsidP="00437859">
      <w:pPr>
        <w:ind w:left="0"/>
      </w:pPr>
      <w:r w:rsidRPr="00437902">
        <w:t>0</w:t>
      </w:r>
      <w:r w:rsidRPr="00437902">
        <w:tab/>
        <w:t>1</w:t>
      </w:r>
      <w:r w:rsidRPr="00437902">
        <w:tab/>
        <w:t>2</w:t>
      </w:r>
      <w:r w:rsidRPr="00437902">
        <w:tab/>
        <w:t>3</w:t>
      </w:r>
      <w:r w:rsidRPr="00437902">
        <w:tab/>
        <w:t>4</w:t>
      </w:r>
      <w:r w:rsidRPr="00437902">
        <w:tab/>
        <w:t>5</w:t>
      </w:r>
      <w:r w:rsidRPr="00437902">
        <w:tab/>
        <w:t>6</w:t>
      </w:r>
      <w:r w:rsidRPr="00437902">
        <w:tab/>
        <w:t>7</w:t>
      </w:r>
      <w:r w:rsidRPr="00437902">
        <w:tab/>
        <w:t>8</w:t>
      </w:r>
      <w:r w:rsidRPr="00437902">
        <w:tab/>
        <w:t>9</w:t>
      </w:r>
      <w:r w:rsidRPr="00437902">
        <w:tab/>
        <w:t>10</w:t>
      </w:r>
    </w:p>
    <w:p w14:paraId="4D6E417D" w14:textId="77777777" w:rsidR="00437859" w:rsidRPr="00437902" w:rsidRDefault="00437859" w:rsidP="00437859">
      <w:pPr>
        <w:ind w:left="0"/>
      </w:pPr>
      <w:r w:rsidRPr="00437902">
        <w:t xml:space="preserve">Not at all concerned </w:t>
      </w:r>
      <w:r w:rsidRPr="00437902">
        <w:tab/>
      </w:r>
      <w:r w:rsidRPr="00437902">
        <w:tab/>
      </w:r>
      <w:r w:rsidRPr="00437902">
        <w:tab/>
      </w:r>
      <w:r w:rsidRPr="00437902">
        <w:tab/>
      </w:r>
      <w:r w:rsidRPr="00437902">
        <w:tab/>
      </w:r>
      <w:r w:rsidRPr="00437902">
        <w:tab/>
      </w:r>
      <w:r w:rsidRPr="00437902">
        <w:tab/>
      </w:r>
      <w:r w:rsidRPr="00437902">
        <w:tab/>
        <w:t>Extremely concerned</w:t>
      </w:r>
    </w:p>
    <w:p w14:paraId="19D348CE" w14:textId="77777777" w:rsidR="00437859" w:rsidRPr="00437902" w:rsidRDefault="00437859" w:rsidP="00437859">
      <w:pPr>
        <w:ind w:left="0"/>
        <w:rPr>
          <w:b/>
          <w:bCs/>
        </w:rPr>
      </w:pPr>
    </w:p>
    <w:p w14:paraId="599CCBFE" w14:textId="77777777" w:rsidR="00437859" w:rsidRPr="00437902" w:rsidRDefault="00437859" w:rsidP="00437859">
      <w:pPr>
        <w:ind w:left="0"/>
        <w:rPr>
          <w:b/>
          <w:bCs/>
        </w:rPr>
      </w:pPr>
      <w:r w:rsidRPr="00437902">
        <w:rPr>
          <w:b/>
          <w:bCs/>
        </w:rPr>
        <w:t>Currently</w:t>
      </w:r>
    </w:p>
    <w:p w14:paraId="6F4AC236" w14:textId="77777777" w:rsidR="00437859" w:rsidRPr="00437902" w:rsidRDefault="00437859" w:rsidP="00437859">
      <w:pPr>
        <w:ind w:left="0"/>
      </w:pPr>
      <w:r w:rsidRPr="00437902">
        <w:t>0</w:t>
      </w:r>
      <w:r w:rsidRPr="00437902">
        <w:tab/>
        <w:t>1</w:t>
      </w:r>
      <w:r w:rsidRPr="00437902">
        <w:tab/>
        <w:t>2</w:t>
      </w:r>
      <w:r w:rsidRPr="00437902">
        <w:tab/>
        <w:t>3</w:t>
      </w:r>
      <w:r w:rsidRPr="00437902">
        <w:tab/>
        <w:t>4</w:t>
      </w:r>
      <w:r w:rsidRPr="00437902">
        <w:tab/>
        <w:t>5</w:t>
      </w:r>
      <w:r w:rsidRPr="00437902">
        <w:tab/>
        <w:t>6</w:t>
      </w:r>
      <w:r w:rsidRPr="00437902">
        <w:tab/>
        <w:t>7</w:t>
      </w:r>
      <w:r w:rsidRPr="00437902">
        <w:tab/>
        <w:t>8</w:t>
      </w:r>
      <w:r w:rsidRPr="00437902">
        <w:tab/>
        <w:t>9</w:t>
      </w:r>
      <w:r w:rsidRPr="00437902">
        <w:tab/>
        <w:t>10</w:t>
      </w:r>
    </w:p>
    <w:p w14:paraId="220983E3" w14:textId="77777777" w:rsidR="00437859" w:rsidRPr="00437902" w:rsidRDefault="00437859" w:rsidP="00437859">
      <w:pPr>
        <w:ind w:left="0"/>
      </w:pPr>
      <w:r w:rsidRPr="00437902">
        <w:t xml:space="preserve">Not at all concerned </w:t>
      </w:r>
      <w:r w:rsidRPr="00437902">
        <w:tab/>
      </w:r>
      <w:r w:rsidRPr="00437902">
        <w:tab/>
      </w:r>
      <w:r w:rsidRPr="00437902">
        <w:tab/>
      </w:r>
      <w:r w:rsidRPr="00437902">
        <w:tab/>
      </w:r>
      <w:r w:rsidRPr="00437902">
        <w:tab/>
      </w:r>
      <w:r w:rsidRPr="00437902">
        <w:tab/>
      </w:r>
      <w:r w:rsidRPr="00437902">
        <w:tab/>
      </w:r>
      <w:r w:rsidRPr="00437902">
        <w:tab/>
        <w:t>Extremely concerned</w:t>
      </w:r>
    </w:p>
    <w:p w14:paraId="62154F17" w14:textId="77777777" w:rsidR="00437859" w:rsidRPr="00437902" w:rsidRDefault="00437859" w:rsidP="00437859">
      <w:pPr>
        <w:pStyle w:val="ListParagraph"/>
      </w:pPr>
    </w:p>
    <w:p w14:paraId="668804F6" w14:textId="77777777" w:rsidR="00437859" w:rsidRPr="00437902" w:rsidRDefault="00437859" w:rsidP="00437859">
      <w:pPr>
        <w:pStyle w:val="ListParagraph"/>
      </w:pPr>
    </w:p>
    <w:p w14:paraId="0B3348E2" w14:textId="77777777" w:rsidR="00437859" w:rsidRPr="00437902" w:rsidRDefault="00437859" w:rsidP="00437859">
      <w:pPr>
        <w:pStyle w:val="ListParagraph"/>
        <w:numPr>
          <w:ilvl w:val="0"/>
          <w:numId w:val="2"/>
        </w:numPr>
      </w:pPr>
      <w:r w:rsidRPr="00437902">
        <w:lastRenderedPageBreak/>
        <w:t xml:space="preserve">Before and after starting Homecare, how well do you feel you understand your </w:t>
      </w:r>
      <w:r>
        <w:t>condition</w:t>
      </w:r>
      <w:r w:rsidRPr="00437902">
        <w:t>?</w:t>
      </w:r>
    </w:p>
    <w:p w14:paraId="497FAEB6" w14:textId="77777777" w:rsidR="00437859" w:rsidRPr="00437902" w:rsidRDefault="00437859" w:rsidP="00437859">
      <w:pPr>
        <w:ind w:left="0"/>
        <w:rPr>
          <w:b/>
          <w:bCs/>
        </w:rPr>
      </w:pPr>
      <w:r w:rsidRPr="00437902">
        <w:rPr>
          <w:b/>
          <w:bCs/>
        </w:rPr>
        <w:t>Before Homecare</w:t>
      </w:r>
    </w:p>
    <w:p w14:paraId="425E6731" w14:textId="77777777" w:rsidR="00437859" w:rsidRPr="00437902" w:rsidRDefault="00437859" w:rsidP="00437859">
      <w:pPr>
        <w:ind w:left="0"/>
      </w:pPr>
      <w:r w:rsidRPr="00437902">
        <w:t>0</w:t>
      </w:r>
      <w:r w:rsidRPr="00437902">
        <w:tab/>
        <w:t>1</w:t>
      </w:r>
      <w:r w:rsidRPr="00437902">
        <w:tab/>
        <w:t>2</w:t>
      </w:r>
      <w:r w:rsidRPr="00437902">
        <w:tab/>
        <w:t>3</w:t>
      </w:r>
      <w:r w:rsidRPr="00437902">
        <w:tab/>
        <w:t>4</w:t>
      </w:r>
      <w:r w:rsidRPr="00437902">
        <w:tab/>
        <w:t>5</w:t>
      </w:r>
      <w:r w:rsidRPr="00437902">
        <w:tab/>
        <w:t>6</w:t>
      </w:r>
      <w:r w:rsidRPr="00437902">
        <w:tab/>
        <w:t>7</w:t>
      </w:r>
      <w:r w:rsidRPr="00437902">
        <w:tab/>
        <w:t>8</w:t>
      </w:r>
      <w:r w:rsidRPr="00437902">
        <w:tab/>
        <w:t>9</w:t>
      </w:r>
      <w:r w:rsidRPr="00437902">
        <w:tab/>
        <w:t>10</w:t>
      </w:r>
    </w:p>
    <w:p w14:paraId="3AA98BEE" w14:textId="77777777" w:rsidR="00437859" w:rsidRPr="00437902" w:rsidRDefault="00437859" w:rsidP="00437859">
      <w:pPr>
        <w:ind w:left="0"/>
      </w:pPr>
      <w:r w:rsidRPr="00437902">
        <w:t xml:space="preserve">Don’t understand at all </w:t>
      </w:r>
      <w:r w:rsidRPr="00437902">
        <w:tab/>
      </w:r>
      <w:r w:rsidRPr="00437902">
        <w:tab/>
      </w:r>
      <w:r w:rsidRPr="00437902">
        <w:tab/>
      </w:r>
      <w:r w:rsidRPr="00437902">
        <w:tab/>
      </w:r>
      <w:r w:rsidRPr="00437902">
        <w:tab/>
      </w:r>
      <w:r w:rsidRPr="00437902">
        <w:tab/>
      </w:r>
      <w:r w:rsidRPr="00437902">
        <w:tab/>
      </w:r>
      <w:r w:rsidRPr="00437902">
        <w:tab/>
        <w:t>Understand very clearly</w:t>
      </w:r>
    </w:p>
    <w:p w14:paraId="156A0E18" w14:textId="77777777" w:rsidR="00437859" w:rsidRPr="00437902" w:rsidRDefault="00437859" w:rsidP="00437859">
      <w:pPr>
        <w:ind w:left="0"/>
        <w:rPr>
          <w:b/>
          <w:bCs/>
        </w:rPr>
      </w:pPr>
    </w:p>
    <w:p w14:paraId="20AB6006" w14:textId="77777777" w:rsidR="00437859" w:rsidRPr="00437902" w:rsidRDefault="00437859" w:rsidP="00437859">
      <w:pPr>
        <w:ind w:left="0"/>
        <w:rPr>
          <w:b/>
          <w:bCs/>
        </w:rPr>
      </w:pPr>
      <w:r w:rsidRPr="00437902">
        <w:rPr>
          <w:b/>
          <w:bCs/>
        </w:rPr>
        <w:t xml:space="preserve">Currently </w:t>
      </w:r>
    </w:p>
    <w:p w14:paraId="698F8D96" w14:textId="77777777" w:rsidR="00437859" w:rsidRPr="00437902" w:rsidRDefault="00437859" w:rsidP="00437859">
      <w:pPr>
        <w:ind w:left="0"/>
      </w:pPr>
      <w:r w:rsidRPr="00437902">
        <w:t>0</w:t>
      </w:r>
      <w:r w:rsidRPr="00437902">
        <w:tab/>
        <w:t>1</w:t>
      </w:r>
      <w:r w:rsidRPr="00437902">
        <w:tab/>
        <w:t>2</w:t>
      </w:r>
      <w:r w:rsidRPr="00437902">
        <w:tab/>
        <w:t>3</w:t>
      </w:r>
      <w:r w:rsidRPr="00437902">
        <w:tab/>
        <w:t>4</w:t>
      </w:r>
      <w:r w:rsidRPr="00437902">
        <w:tab/>
        <w:t>5</w:t>
      </w:r>
      <w:r w:rsidRPr="00437902">
        <w:tab/>
        <w:t>6</w:t>
      </w:r>
      <w:r w:rsidRPr="00437902">
        <w:tab/>
        <w:t>7</w:t>
      </w:r>
      <w:r w:rsidRPr="00437902">
        <w:tab/>
        <w:t>8</w:t>
      </w:r>
      <w:r w:rsidRPr="00437902">
        <w:tab/>
        <w:t>9</w:t>
      </w:r>
      <w:r w:rsidRPr="00437902">
        <w:tab/>
        <w:t>10</w:t>
      </w:r>
    </w:p>
    <w:p w14:paraId="4337914D" w14:textId="77777777" w:rsidR="00437859" w:rsidRPr="00437902" w:rsidRDefault="00437859" w:rsidP="00437859">
      <w:pPr>
        <w:ind w:left="0"/>
      </w:pPr>
      <w:r w:rsidRPr="00437902">
        <w:t xml:space="preserve">Don’t understand at all </w:t>
      </w:r>
      <w:r w:rsidRPr="00437902">
        <w:tab/>
      </w:r>
    </w:p>
    <w:p w14:paraId="45CE20B2" w14:textId="77777777" w:rsidR="00437859" w:rsidRPr="00437902" w:rsidRDefault="00437859" w:rsidP="00437859">
      <w:pPr>
        <w:ind w:left="0"/>
      </w:pPr>
      <w:r w:rsidRPr="00437902">
        <w:tab/>
      </w:r>
      <w:r w:rsidRPr="00437902">
        <w:tab/>
      </w:r>
      <w:r w:rsidRPr="00437902">
        <w:tab/>
      </w:r>
      <w:r w:rsidRPr="00437902">
        <w:tab/>
      </w:r>
      <w:r w:rsidRPr="00437902">
        <w:tab/>
      </w:r>
      <w:r w:rsidRPr="00437902">
        <w:tab/>
      </w:r>
      <w:r w:rsidRPr="00437902">
        <w:tab/>
        <w:t>Understand very clearly</w:t>
      </w:r>
    </w:p>
    <w:p w14:paraId="0FC931D2" w14:textId="77777777" w:rsidR="00437859" w:rsidRPr="00437902" w:rsidRDefault="00437859" w:rsidP="00437859">
      <w:pPr>
        <w:pStyle w:val="ListParagraph"/>
        <w:numPr>
          <w:ilvl w:val="0"/>
          <w:numId w:val="2"/>
        </w:numPr>
      </w:pPr>
      <w:r w:rsidRPr="00437902">
        <w:t>Before and after starting Homecare, how much does your</w:t>
      </w:r>
      <w:r>
        <w:t xml:space="preserve"> condition</w:t>
      </w:r>
      <w:r w:rsidRPr="00437902">
        <w:t xml:space="preserve"> affect you emotionally? (</w:t>
      </w:r>
      <w:proofErr w:type="gramStart"/>
      <w:r w:rsidRPr="00437902">
        <w:t>e.g.</w:t>
      </w:r>
      <w:proofErr w:type="gramEnd"/>
      <w:r w:rsidRPr="00437902">
        <w:t xml:space="preserve"> does it make you angry, scared, upset or depressed?</w:t>
      </w:r>
    </w:p>
    <w:p w14:paraId="34890102" w14:textId="77777777" w:rsidR="00437859" w:rsidRPr="00437902" w:rsidRDefault="00437859" w:rsidP="00437859">
      <w:pPr>
        <w:ind w:left="0"/>
        <w:rPr>
          <w:b/>
          <w:bCs/>
        </w:rPr>
      </w:pPr>
      <w:r w:rsidRPr="00437902">
        <w:rPr>
          <w:b/>
          <w:bCs/>
        </w:rPr>
        <w:t>Before Homecare</w:t>
      </w:r>
    </w:p>
    <w:p w14:paraId="06F87AA7" w14:textId="77777777" w:rsidR="00437859" w:rsidRPr="00437902" w:rsidRDefault="00437859" w:rsidP="00437859">
      <w:pPr>
        <w:ind w:left="0"/>
        <w:rPr>
          <w:b/>
          <w:bCs/>
        </w:rPr>
      </w:pPr>
      <w:r w:rsidRPr="00437902">
        <w:t>0</w:t>
      </w:r>
      <w:r w:rsidRPr="00437902">
        <w:tab/>
        <w:t>1</w:t>
      </w:r>
      <w:r w:rsidRPr="00437902">
        <w:tab/>
        <w:t>2</w:t>
      </w:r>
      <w:r w:rsidRPr="00437902">
        <w:tab/>
        <w:t>3</w:t>
      </w:r>
      <w:r w:rsidRPr="00437902">
        <w:tab/>
        <w:t>4</w:t>
      </w:r>
      <w:r w:rsidRPr="00437902">
        <w:tab/>
        <w:t>5</w:t>
      </w:r>
      <w:r w:rsidRPr="00437902">
        <w:tab/>
        <w:t>6</w:t>
      </w:r>
      <w:r w:rsidRPr="00437902">
        <w:tab/>
        <w:t>7</w:t>
      </w:r>
      <w:r w:rsidRPr="00437902">
        <w:tab/>
        <w:t>8</w:t>
      </w:r>
      <w:r w:rsidRPr="00437902">
        <w:tab/>
        <w:t>9</w:t>
      </w:r>
      <w:r w:rsidRPr="00437902">
        <w:tab/>
        <w:t>10</w:t>
      </w:r>
    </w:p>
    <w:p w14:paraId="058612BE" w14:textId="77777777" w:rsidR="00437859" w:rsidRPr="00437902" w:rsidRDefault="00437859" w:rsidP="00437859">
      <w:pPr>
        <w:ind w:left="0"/>
      </w:pPr>
      <w:r w:rsidRPr="00437902">
        <w:t>Not at all affected emotionally</w:t>
      </w:r>
      <w:r w:rsidRPr="00437902">
        <w:tab/>
      </w:r>
      <w:r w:rsidRPr="00437902">
        <w:tab/>
      </w:r>
      <w:r w:rsidRPr="00437902">
        <w:tab/>
      </w:r>
      <w:r w:rsidRPr="00437902">
        <w:tab/>
      </w:r>
      <w:r w:rsidRPr="00437902">
        <w:tab/>
      </w:r>
      <w:r w:rsidRPr="00437902">
        <w:tab/>
        <w:t>Extremely affected emotionally</w:t>
      </w:r>
    </w:p>
    <w:p w14:paraId="0389ADBD" w14:textId="77777777" w:rsidR="00437859" w:rsidRPr="00437902" w:rsidRDefault="00437859" w:rsidP="00437859">
      <w:pPr>
        <w:ind w:left="0"/>
        <w:rPr>
          <w:b/>
          <w:bCs/>
        </w:rPr>
      </w:pPr>
    </w:p>
    <w:p w14:paraId="53DACD4D" w14:textId="77777777" w:rsidR="00437859" w:rsidRPr="00437902" w:rsidRDefault="00437859" w:rsidP="00437859">
      <w:pPr>
        <w:ind w:left="0"/>
        <w:rPr>
          <w:b/>
          <w:bCs/>
        </w:rPr>
      </w:pPr>
      <w:r w:rsidRPr="00437902">
        <w:rPr>
          <w:b/>
          <w:bCs/>
        </w:rPr>
        <w:t>Currently</w:t>
      </w:r>
    </w:p>
    <w:p w14:paraId="0C02F22B" w14:textId="77777777" w:rsidR="00437859" w:rsidRPr="00437902" w:rsidRDefault="00437859" w:rsidP="00437859">
      <w:pPr>
        <w:ind w:left="0"/>
      </w:pPr>
      <w:r w:rsidRPr="00437902">
        <w:t>0</w:t>
      </w:r>
      <w:r w:rsidRPr="00437902">
        <w:tab/>
        <w:t>1</w:t>
      </w:r>
      <w:r w:rsidRPr="00437902">
        <w:tab/>
        <w:t>2</w:t>
      </w:r>
      <w:r w:rsidRPr="00437902">
        <w:tab/>
        <w:t>3</w:t>
      </w:r>
      <w:r w:rsidRPr="00437902">
        <w:tab/>
        <w:t>4</w:t>
      </w:r>
      <w:r w:rsidRPr="00437902">
        <w:tab/>
        <w:t>5</w:t>
      </w:r>
      <w:r w:rsidRPr="00437902">
        <w:tab/>
        <w:t>6</w:t>
      </w:r>
      <w:r w:rsidRPr="00437902">
        <w:tab/>
        <w:t>7</w:t>
      </w:r>
      <w:r w:rsidRPr="00437902">
        <w:tab/>
        <w:t>8</w:t>
      </w:r>
      <w:r w:rsidRPr="00437902">
        <w:tab/>
        <w:t>9</w:t>
      </w:r>
      <w:r w:rsidRPr="00437902">
        <w:tab/>
        <w:t>10</w:t>
      </w:r>
    </w:p>
    <w:p w14:paraId="68112460" w14:textId="77777777" w:rsidR="00437859" w:rsidRPr="00437902" w:rsidRDefault="00437859" w:rsidP="00437859">
      <w:pPr>
        <w:ind w:left="0"/>
      </w:pPr>
      <w:r w:rsidRPr="00437902">
        <w:t>Not at all affected emotionally</w:t>
      </w:r>
      <w:r w:rsidRPr="00437902">
        <w:tab/>
      </w:r>
      <w:r w:rsidRPr="00437902">
        <w:tab/>
      </w:r>
      <w:r w:rsidRPr="00437902">
        <w:tab/>
      </w:r>
      <w:r w:rsidRPr="00437902">
        <w:tab/>
      </w:r>
      <w:r w:rsidRPr="00437902">
        <w:tab/>
      </w:r>
      <w:r w:rsidRPr="00437902">
        <w:tab/>
        <w:t>Extremely affected emotionally</w:t>
      </w:r>
    </w:p>
    <w:p w14:paraId="74AD5F06" w14:textId="77777777" w:rsidR="00437859" w:rsidRPr="00437902" w:rsidRDefault="00437859" w:rsidP="00437859">
      <w:pPr>
        <w:ind w:left="0"/>
      </w:pPr>
    </w:p>
    <w:p w14:paraId="3A235574" w14:textId="77777777" w:rsidR="00437859" w:rsidRPr="00437902" w:rsidRDefault="00437859" w:rsidP="00437859">
      <w:pPr>
        <w:shd w:val="clear" w:color="auto" w:fill="BFBFBF" w:themeFill="background1" w:themeFillShade="BF"/>
        <w:rPr>
          <w:i/>
        </w:rPr>
      </w:pPr>
      <w:r w:rsidRPr="00437902">
        <w:rPr>
          <w:i/>
        </w:rPr>
        <w:t>Part 1: Introduction</w:t>
      </w:r>
    </w:p>
    <w:p w14:paraId="789208BF" w14:textId="77777777" w:rsidR="00437859" w:rsidRPr="00437902" w:rsidRDefault="00437859" w:rsidP="00437859">
      <w:pPr>
        <w:rPr>
          <w:i/>
        </w:rPr>
      </w:pPr>
      <w:r w:rsidRPr="00437902">
        <w:t>*</w:t>
      </w:r>
      <w:r w:rsidRPr="00437902">
        <w:rPr>
          <w:i/>
        </w:rPr>
        <w:t>This guide represents the main themes to be discussed with participants. Non-leading and general prompts may also be used, such as, “Can you tell more about that.”</w:t>
      </w:r>
    </w:p>
    <w:p w14:paraId="15667DC7" w14:textId="77777777" w:rsidR="00437859" w:rsidRPr="00437902" w:rsidRDefault="00437859" w:rsidP="00437859">
      <w:pPr>
        <w:pStyle w:val="ListParagraph"/>
        <w:numPr>
          <w:ilvl w:val="0"/>
          <w:numId w:val="1"/>
        </w:numPr>
      </w:pPr>
      <w:r w:rsidRPr="00437902">
        <w:rPr>
          <w:b/>
        </w:rPr>
        <w:t xml:space="preserve">Establishing Rapport: </w:t>
      </w:r>
      <w:r w:rsidRPr="00437902">
        <w:t xml:space="preserve">Before we begin, could you tell me a little about yourself? How long have you been living in this neighborhood? </w:t>
      </w:r>
    </w:p>
    <w:p w14:paraId="17F3EE79" w14:textId="77777777" w:rsidR="00437859" w:rsidRPr="00437902" w:rsidRDefault="00437859" w:rsidP="00437859">
      <w:pPr>
        <w:pStyle w:val="ListParagraph"/>
        <w:numPr>
          <w:ilvl w:val="0"/>
          <w:numId w:val="1"/>
        </w:numPr>
      </w:pPr>
      <w:r w:rsidRPr="00437902">
        <w:t>When were you first diagnosed with HIV?  ____/____/_____</w:t>
      </w:r>
    </w:p>
    <w:p w14:paraId="04104DC2" w14:textId="77777777" w:rsidR="00437859" w:rsidRPr="00437902" w:rsidRDefault="00437859" w:rsidP="00437859">
      <w:pPr>
        <w:pStyle w:val="ListParagraph"/>
        <w:numPr>
          <w:ilvl w:val="0"/>
          <w:numId w:val="1"/>
        </w:numPr>
      </w:pPr>
      <w:r w:rsidRPr="00437902">
        <w:t>Tell me about your experience starting treatment.</w:t>
      </w:r>
    </w:p>
    <w:p w14:paraId="0083CEFE" w14:textId="77777777" w:rsidR="00437859" w:rsidRPr="00437902" w:rsidRDefault="00437859" w:rsidP="00437859">
      <w:pPr>
        <w:pStyle w:val="ListParagraph"/>
        <w:numPr>
          <w:ilvl w:val="1"/>
          <w:numId w:val="1"/>
        </w:numPr>
      </w:pPr>
      <w:r w:rsidRPr="00437902">
        <w:t>Prompt: were you given any resources to help you learn about HIV? Were they helpful?</w:t>
      </w:r>
    </w:p>
    <w:p w14:paraId="5BA88CA3" w14:textId="77777777" w:rsidR="00437859" w:rsidRPr="00437902" w:rsidRDefault="00437859" w:rsidP="00437859">
      <w:pPr>
        <w:pStyle w:val="ListParagraph"/>
        <w:numPr>
          <w:ilvl w:val="1"/>
          <w:numId w:val="1"/>
        </w:numPr>
      </w:pPr>
      <w:r w:rsidRPr="00437902">
        <w:t>Prompt: How was it understanding the medication regimes?</w:t>
      </w:r>
    </w:p>
    <w:p w14:paraId="6C28230D" w14:textId="77777777" w:rsidR="00437859" w:rsidRPr="00437902" w:rsidRDefault="00437859" w:rsidP="00437859">
      <w:pPr>
        <w:pStyle w:val="ListParagraph"/>
        <w:numPr>
          <w:ilvl w:val="1"/>
          <w:numId w:val="1"/>
        </w:numPr>
      </w:pPr>
      <w:r w:rsidRPr="00437902">
        <w:t xml:space="preserve">Prompt: What were your biggest concerns at the time? (Example: side-effects to the medication, employment issues, sadness/depression, personal relationships, etc.) </w:t>
      </w:r>
    </w:p>
    <w:p w14:paraId="5AD5AD38" w14:textId="77777777" w:rsidR="00437859" w:rsidRPr="00437902" w:rsidRDefault="00437859" w:rsidP="00437859">
      <w:pPr>
        <w:pStyle w:val="ListParagraph"/>
        <w:numPr>
          <w:ilvl w:val="1"/>
          <w:numId w:val="1"/>
        </w:numPr>
      </w:pPr>
      <w:r w:rsidRPr="00437902">
        <w:t>Prompt: Discuss results from BIPQ question #1</w:t>
      </w:r>
    </w:p>
    <w:p w14:paraId="52633527" w14:textId="77777777" w:rsidR="00437859" w:rsidRPr="00437902" w:rsidRDefault="00437859" w:rsidP="00437859">
      <w:pPr>
        <w:shd w:val="clear" w:color="auto" w:fill="BFBFBF" w:themeFill="background1" w:themeFillShade="BF"/>
        <w:rPr>
          <w:b/>
        </w:rPr>
      </w:pPr>
      <w:r w:rsidRPr="00437902">
        <w:rPr>
          <w:i/>
        </w:rPr>
        <w:t>Part 2: Social Support/ Networks</w:t>
      </w:r>
    </w:p>
    <w:p w14:paraId="42FB0404" w14:textId="77777777" w:rsidR="00437859" w:rsidRPr="00437902" w:rsidRDefault="00437859" w:rsidP="00437859">
      <w:pPr>
        <w:pStyle w:val="ListParagraph"/>
        <w:numPr>
          <w:ilvl w:val="0"/>
          <w:numId w:val="1"/>
        </w:numPr>
      </w:pPr>
      <w:r w:rsidRPr="00437902">
        <w:t xml:space="preserve">Since diagnosis, have you revealed your HIV status to other people in your life? How have they reacted? </w:t>
      </w:r>
    </w:p>
    <w:p w14:paraId="32D5E80B" w14:textId="77777777" w:rsidR="00437859" w:rsidRPr="00437902" w:rsidRDefault="00437859" w:rsidP="00437859">
      <w:pPr>
        <w:pStyle w:val="ListParagraph"/>
        <w:numPr>
          <w:ilvl w:val="1"/>
          <w:numId w:val="1"/>
        </w:numPr>
      </w:pPr>
      <w:r w:rsidRPr="00032C26">
        <w:t xml:space="preserve">Prompt </w:t>
      </w:r>
      <w:r w:rsidRPr="00437902">
        <w:t xml:space="preserve">for description of social support networks. </w:t>
      </w:r>
    </w:p>
    <w:p w14:paraId="5333B8A0" w14:textId="77777777" w:rsidR="00437859" w:rsidRPr="00437902" w:rsidRDefault="00437859" w:rsidP="00437859">
      <w:pPr>
        <w:pStyle w:val="ListParagraph"/>
        <w:numPr>
          <w:ilvl w:val="1"/>
          <w:numId w:val="1"/>
        </w:numPr>
      </w:pPr>
      <w:r w:rsidRPr="00032C26">
        <w:t xml:space="preserve">Prompt: </w:t>
      </w:r>
      <w:r w:rsidRPr="00437902">
        <w:t xml:space="preserve">Have you ever felt like you had to hide your diagnosis?     </w:t>
      </w:r>
    </w:p>
    <w:p w14:paraId="023EA8AC" w14:textId="77777777" w:rsidR="00437859" w:rsidRPr="00437902" w:rsidRDefault="00437859" w:rsidP="00437859">
      <w:pPr>
        <w:pStyle w:val="ListParagraph"/>
        <w:numPr>
          <w:ilvl w:val="0"/>
          <w:numId w:val="1"/>
        </w:numPr>
      </w:pPr>
      <w:r w:rsidRPr="00437902">
        <w:t xml:space="preserve">When you were in clinic-based care, do you feel like you had people that encouraged you to go to your medical appointments? </w:t>
      </w:r>
    </w:p>
    <w:p w14:paraId="38D97A18" w14:textId="77777777" w:rsidR="00437859" w:rsidRPr="00437902" w:rsidRDefault="00437859" w:rsidP="00437859">
      <w:pPr>
        <w:shd w:val="clear" w:color="auto" w:fill="BFBFBF" w:themeFill="background1" w:themeFillShade="BF"/>
        <w:rPr>
          <w:b/>
          <w:i/>
        </w:rPr>
      </w:pPr>
      <w:r w:rsidRPr="00437902">
        <w:rPr>
          <w:i/>
        </w:rPr>
        <w:lastRenderedPageBreak/>
        <w:t>Part 3: Economic Environment</w:t>
      </w:r>
    </w:p>
    <w:p w14:paraId="0A2DB9A0" w14:textId="77777777" w:rsidR="00437859" w:rsidRPr="00437902" w:rsidRDefault="00437859" w:rsidP="00437859">
      <w:pPr>
        <w:pStyle w:val="ListParagraph"/>
        <w:numPr>
          <w:ilvl w:val="0"/>
          <w:numId w:val="1"/>
        </w:numPr>
      </w:pPr>
      <w:r w:rsidRPr="00437902">
        <w:t>When you were receiving treatment in clinic, did you ever have to miss an appointment because of work or school obligations?</w:t>
      </w:r>
      <w:r w:rsidRPr="00437902">
        <w:tab/>
        <w:t xml:space="preserve"> </w:t>
      </w:r>
      <w:r w:rsidRPr="00437902">
        <w:rPr>
          <w:lang w:val="es-PE"/>
        </w:rPr>
        <w:t xml:space="preserve">No </w:t>
      </w:r>
      <w:sdt>
        <w:sdtPr>
          <w:rPr>
            <w:lang w:val="es-PE"/>
          </w:rPr>
          <w:id w:val="293027439"/>
          <w14:checkbox>
            <w14:checked w14:val="0"/>
            <w14:checkedState w14:val="2612" w14:font="MS Gothic"/>
            <w14:uncheckedState w14:val="2610" w14:font="MS Gothic"/>
          </w14:checkbox>
        </w:sdtPr>
        <w:sdtEndPr/>
        <w:sdtContent>
          <w:r w:rsidRPr="00437902">
            <w:rPr>
              <w:rFonts w:ascii="MS Gothic" w:eastAsia="MS Gothic" w:hAnsi="MS Gothic" w:hint="eastAsia"/>
              <w:lang w:val="es-PE"/>
            </w:rPr>
            <w:t>☐</w:t>
          </w:r>
        </w:sdtContent>
      </w:sdt>
      <w:r w:rsidRPr="00437902">
        <w:rPr>
          <w:lang w:val="es-PE"/>
        </w:rPr>
        <w:t xml:space="preserve">       Yes </w:t>
      </w:r>
      <w:sdt>
        <w:sdtPr>
          <w:rPr>
            <w:lang w:val="es-PE"/>
          </w:rPr>
          <w:id w:val="2043392824"/>
          <w14:checkbox>
            <w14:checked w14:val="0"/>
            <w14:checkedState w14:val="2612" w14:font="MS Gothic"/>
            <w14:uncheckedState w14:val="2610" w14:font="MS Gothic"/>
          </w14:checkbox>
        </w:sdtPr>
        <w:sdtEndPr/>
        <w:sdtContent>
          <w:r w:rsidRPr="00437902">
            <w:rPr>
              <w:rFonts w:ascii="MS Gothic" w:eastAsia="MS Gothic" w:hAnsi="MS Gothic" w:hint="eastAsia"/>
              <w:lang w:val="es-PE"/>
            </w:rPr>
            <w:t>☐</w:t>
          </w:r>
        </w:sdtContent>
      </w:sdt>
    </w:p>
    <w:p w14:paraId="1736DD82" w14:textId="77777777" w:rsidR="00437859" w:rsidRPr="00437902" w:rsidRDefault="00437859" w:rsidP="00437859">
      <w:pPr>
        <w:pStyle w:val="ListParagraph"/>
        <w:rPr>
          <w:u w:val="single"/>
        </w:rPr>
      </w:pPr>
    </w:p>
    <w:p w14:paraId="2EDC886A" w14:textId="77777777" w:rsidR="00437859" w:rsidRPr="00437902" w:rsidRDefault="00437859" w:rsidP="00437859">
      <w:pPr>
        <w:pStyle w:val="ListParagraph"/>
        <w:numPr>
          <w:ilvl w:val="0"/>
          <w:numId w:val="1"/>
        </w:numPr>
        <w:spacing w:after="0"/>
        <w:rPr>
          <w:u w:val="single"/>
        </w:rPr>
      </w:pPr>
      <w:r w:rsidRPr="00437902">
        <w:t xml:space="preserve">Has the cost or reliability of transportation ever been an issue in receiving treatment? </w:t>
      </w:r>
      <w:r w:rsidRPr="00437902">
        <w:tab/>
      </w:r>
    </w:p>
    <w:p w14:paraId="5D6A0939" w14:textId="77777777" w:rsidR="00437859" w:rsidRPr="00437902" w:rsidRDefault="00437859" w:rsidP="00437859">
      <w:pPr>
        <w:spacing w:after="0"/>
        <w:ind w:left="0" w:firstLine="720"/>
        <w:rPr>
          <w:u w:val="single"/>
        </w:rPr>
      </w:pPr>
      <w:r w:rsidRPr="00437902">
        <w:t xml:space="preserve">No </w:t>
      </w:r>
      <w:sdt>
        <w:sdtPr>
          <w:rPr>
            <w:rFonts w:ascii="MS Gothic" w:eastAsia="MS Gothic" w:hAnsi="MS Gothic"/>
          </w:rPr>
          <w:id w:val="-1554154824"/>
          <w14:checkbox>
            <w14:checked w14:val="0"/>
            <w14:checkedState w14:val="2612" w14:font="MS Gothic"/>
            <w14:uncheckedState w14:val="2610" w14:font="MS Gothic"/>
          </w14:checkbox>
        </w:sdtPr>
        <w:sdtEndPr/>
        <w:sdtContent>
          <w:r w:rsidRPr="00437902">
            <w:rPr>
              <w:rFonts w:ascii="MS Gothic" w:eastAsia="MS Gothic" w:hAnsi="MS Gothic" w:hint="eastAsia"/>
            </w:rPr>
            <w:t>☐</w:t>
          </w:r>
        </w:sdtContent>
      </w:sdt>
      <w:r w:rsidRPr="00437902">
        <w:t xml:space="preserve">       Yes </w:t>
      </w:r>
      <w:sdt>
        <w:sdtPr>
          <w:rPr>
            <w:rFonts w:ascii="MS Gothic" w:eastAsia="MS Gothic" w:hAnsi="MS Gothic"/>
          </w:rPr>
          <w:id w:val="959616730"/>
          <w14:checkbox>
            <w14:checked w14:val="0"/>
            <w14:checkedState w14:val="2612" w14:font="MS Gothic"/>
            <w14:uncheckedState w14:val="2610" w14:font="MS Gothic"/>
          </w14:checkbox>
        </w:sdtPr>
        <w:sdtEndPr/>
        <w:sdtContent>
          <w:r w:rsidRPr="00437902">
            <w:rPr>
              <w:rFonts w:ascii="MS Gothic" w:eastAsia="MS Gothic" w:hAnsi="MS Gothic" w:hint="eastAsia"/>
            </w:rPr>
            <w:t>☐</w:t>
          </w:r>
        </w:sdtContent>
      </w:sdt>
    </w:p>
    <w:p w14:paraId="47F0AAD2" w14:textId="77777777" w:rsidR="00437859" w:rsidRPr="00437902" w:rsidRDefault="00437859" w:rsidP="00437859">
      <w:pPr>
        <w:pStyle w:val="ListParagraph"/>
      </w:pPr>
    </w:p>
    <w:p w14:paraId="76D60F54" w14:textId="77777777" w:rsidR="00437859" w:rsidRPr="00437902" w:rsidRDefault="00437859" w:rsidP="00437859">
      <w:pPr>
        <w:pStyle w:val="ListParagraph"/>
        <w:numPr>
          <w:ilvl w:val="0"/>
          <w:numId w:val="1"/>
        </w:numPr>
        <w:rPr>
          <w:u w:val="single"/>
        </w:rPr>
      </w:pPr>
      <w:r w:rsidRPr="00437902">
        <w:t xml:space="preserve">Are you a caregiver for any children?     No </w:t>
      </w:r>
      <w:sdt>
        <w:sdtPr>
          <w:id w:val="-1187508149"/>
          <w14:checkbox>
            <w14:checked w14:val="0"/>
            <w14:checkedState w14:val="2612" w14:font="MS Gothic"/>
            <w14:uncheckedState w14:val="2610" w14:font="MS Gothic"/>
          </w14:checkbox>
        </w:sdtPr>
        <w:sdtEndPr/>
        <w:sdtContent>
          <w:r w:rsidRPr="00437902">
            <w:rPr>
              <w:rFonts w:ascii="MS Gothic" w:eastAsia="MS Gothic" w:hAnsi="MS Gothic" w:hint="eastAsia"/>
            </w:rPr>
            <w:t>☐</w:t>
          </w:r>
        </w:sdtContent>
      </w:sdt>
      <w:r w:rsidRPr="00437902">
        <w:t xml:space="preserve">       Yes </w:t>
      </w:r>
      <w:sdt>
        <w:sdtPr>
          <w:id w:val="1735191827"/>
          <w14:checkbox>
            <w14:checked w14:val="0"/>
            <w14:checkedState w14:val="2612" w14:font="MS Gothic"/>
            <w14:uncheckedState w14:val="2610" w14:font="MS Gothic"/>
          </w14:checkbox>
        </w:sdtPr>
        <w:sdtEndPr/>
        <w:sdtContent>
          <w:r w:rsidRPr="00437902">
            <w:rPr>
              <w:rFonts w:ascii="MS Gothic" w:eastAsia="MS Gothic" w:hAnsi="MS Gothic" w:hint="eastAsia"/>
            </w:rPr>
            <w:t>☐</w:t>
          </w:r>
        </w:sdtContent>
      </w:sdt>
    </w:p>
    <w:p w14:paraId="0D170FF1" w14:textId="77777777" w:rsidR="00437859" w:rsidRPr="00437902" w:rsidRDefault="00437859" w:rsidP="00437859">
      <w:pPr>
        <w:pStyle w:val="ListParagraph"/>
        <w:rPr>
          <w:u w:val="single"/>
        </w:rPr>
      </w:pPr>
    </w:p>
    <w:p w14:paraId="48CB3EEE" w14:textId="77777777" w:rsidR="00437859" w:rsidRPr="00437902" w:rsidRDefault="00437859" w:rsidP="00437859">
      <w:pPr>
        <w:pStyle w:val="ListParagraph"/>
        <w:numPr>
          <w:ilvl w:val="0"/>
          <w:numId w:val="1"/>
        </w:numPr>
        <w:rPr>
          <w:u w:val="single"/>
        </w:rPr>
      </w:pPr>
      <w:r w:rsidRPr="00437902">
        <w:t xml:space="preserve">Has the homecare program helped you overcome any work, transportation, or childcare barriers to receiving treatment? </w:t>
      </w:r>
    </w:p>
    <w:p w14:paraId="383A1B03" w14:textId="77777777" w:rsidR="00437859" w:rsidRPr="00437902" w:rsidRDefault="00437859" w:rsidP="00437859">
      <w:pPr>
        <w:pStyle w:val="ListParagraph"/>
        <w:numPr>
          <w:ilvl w:val="1"/>
          <w:numId w:val="1"/>
        </w:numPr>
        <w:rPr>
          <w:u w:val="single"/>
        </w:rPr>
      </w:pPr>
      <w:r>
        <w:t>Prompt</w:t>
      </w:r>
      <w:r w:rsidRPr="00437902">
        <w:t>: Do you feel like you have more time now that you are in the homecare program?</w:t>
      </w:r>
    </w:p>
    <w:p w14:paraId="282B00CE" w14:textId="77777777" w:rsidR="00437859" w:rsidRPr="00437902" w:rsidRDefault="00437859" w:rsidP="00437859">
      <w:pPr>
        <w:shd w:val="clear" w:color="auto" w:fill="BFBFBF" w:themeFill="background1" w:themeFillShade="BF"/>
        <w:rPr>
          <w:i/>
        </w:rPr>
      </w:pPr>
      <w:r w:rsidRPr="00437902">
        <w:rPr>
          <w:i/>
        </w:rPr>
        <w:t xml:space="preserve">Part 4: Trust in the healthcare system </w:t>
      </w:r>
    </w:p>
    <w:p w14:paraId="14CAB9F4" w14:textId="77777777" w:rsidR="00437859" w:rsidRPr="00437902" w:rsidRDefault="00437859" w:rsidP="00437859">
      <w:pPr>
        <w:pStyle w:val="ListParagraph"/>
        <w:numPr>
          <w:ilvl w:val="0"/>
          <w:numId w:val="1"/>
        </w:numPr>
      </w:pPr>
      <w:r w:rsidRPr="00437902">
        <w:t>When you were receiving treatment in-clinic, can you describe your relationship with staff?</w:t>
      </w:r>
    </w:p>
    <w:p w14:paraId="404C7452" w14:textId="77777777" w:rsidR="00437859" w:rsidRPr="00437902" w:rsidRDefault="00437859" w:rsidP="00437859">
      <w:pPr>
        <w:pStyle w:val="ListParagraph"/>
        <w:numPr>
          <w:ilvl w:val="1"/>
          <w:numId w:val="1"/>
        </w:numPr>
        <w:spacing w:after="0"/>
      </w:pPr>
      <w:r w:rsidRPr="00437902">
        <w:t xml:space="preserve">Prompt: How did the staff make you feel? </w:t>
      </w:r>
    </w:p>
    <w:p w14:paraId="50174DD9" w14:textId="77777777" w:rsidR="00437859" w:rsidRPr="00437902" w:rsidRDefault="00437859" w:rsidP="00437859">
      <w:pPr>
        <w:pStyle w:val="ListParagraph"/>
        <w:numPr>
          <w:ilvl w:val="1"/>
          <w:numId w:val="1"/>
        </w:numPr>
        <w:spacing w:after="0"/>
      </w:pPr>
      <w:r w:rsidRPr="00032C26">
        <w:t>Prompt</w:t>
      </w:r>
      <w:r w:rsidRPr="00437902">
        <w:t xml:space="preserve"> if the staff ever made them feel judged/ stigmatized/ welcome/supported</w:t>
      </w:r>
    </w:p>
    <w:p w14:paraId="2912526E" w14:textId="77777777" w:rsidR="00437859" w:rsidRPr="00437902" w:rsidRDefault="00437859" w:rsidP="00437859">
      <w:pPr>
        <w:pStyle w:val="ListParagraph"/>
        <w:numPr>
          <w:ilvl w:val="1"/>
          <w:numId w:val="1"/>
        </w:numPr>
        <w:spacing w:after="0"/>
      </w:pPr>
      <w:r w:rsidRPr="00437902">
        <w:t xml:space="preserve">Prompt: Did you trust the staff in clinic? </w:t>
      </w:r>
    </w:p>
    <w:p w14:paraId="3EF0FC36" w14:textId="77777777" w:rsidR="00437859" w:rsidRPr="00437902" w:rsidRDefault="00437859" w:rsidP="00437859">
      <w:pPr>
        <w:pStyle w:val="ListParagraph"/>
        <w:numPr>
          <w:ilvl w:val="1"/>
          <w:numId w:val="1"/>
        </w:numPr>
        <w:spacing w:after="0"/>
      </w:pPr>
      <w:r w:rsidRPr="00032C26">
        <w:t>Prompt</w:t>
      </w:r>
      <w:r w:rsidRPr="00437902">
        <w:t xml:space="preserve"> if they have ever missed an appointment because of stigma from health providers.  </w:t>
      </w:r>
    </w:p>
    <w:p w14:paraId="3E086A93" w14:textId="77777777" w:rsidR="00437859" w:rsidRPr="00437902" w:rsidRDefault="00437859" w:rsidP="00437859">
      <w:pPr>
        <w:pStyle w:val="ListParagraph"/>
        <w:numPr>
          <w:ilvl w:val="0"/>
          <w:numId w:val="1"/>
        </w:numPr>
      </w:pPr>
      <w:r w:rsidRPr="00437902">
        <w:t xml:space="preserve">How is your relationship with the homecare staff different, if at all? </w:t>
      </w:r>
    </w:p>
    <w:p w14:paraId="63ED63C4" w14:textId="77777777" w:rsidR="00437859" w:rsidRPr="00437902" w:rsidRDefault="00437859" w:rsidP="00437859">
      <w:pPr>
        <w:pStyle w:val="ListParagraph"/>
        <w:numPr>
          <w:ilvl w:val="1"/>
          <w:numId w:val="1"/>
        </w:numPr>
      </w:pPr>
      <w:r w:rsidRPr="00032C26">
        <w:t xml:space="preserve">Prompt </w:t>
      </w:r>
      <w:r w:rsidRPr="00437902">
        <w:t>if homecare staff make them feel welcome and supported.</w:t>
      </w:r>
    </w:p>
    <w:p w14:paraId="2519324B" w14:textId="77777777" w:rsidR="00437859" w:rsidRPr="00437902" w:rsidRDefault="00437859" w:rsidP="00437859">
      <w:pPr>
        <w:pStyle w:val="ListParagraph"/>
        <w:numPr>
          <w:ilvl w:val="1"/>
          <w:numId w:val="1"/>
        </w:numPr>
      </w:pPr>
      <w:r w:rsidRPr="00032C26">
        <w:t>Prompt</w:t>
      </w:r>
      <w:r w:rsidRPr="00437902">
        <w:t xml:space="preserve"> if homecare staff has ever made them feel stigmatized. </w:t>
      </w:r>
    </w:p>
    <w:p w14:paraId="52AB23CA" w14:textId="77777777" w:rsidR="00437859" w:rsidRPr="00437902" w:rsidRDefault="00437859" w:rsidP="00437859">
      <w:pPr>
        <w:pStyle w:val="ListParagraph"/>
        <w:numPr>
          <w:ilvl w:val="1"/>
          <w:numId w:val="1"/>
        </w:numPr>
      </w:pPr>
      <w:r w:rsidRPr="00437902">
        <w:t xml:space="preserve">Prompt: What do you like about the homecare staff? (Example: quality of care they provide, relatability, communication abilities) </w:t>
      </w:r>
    </w:p>
    <w:p w14:paraId="0A88CD3C" w14:textId="77777777" w:rsidR="00437859" w:rsidRPr="00437902" w:rsidRDefault="00437859" w:rsidP="00437859">
      <w:pPr>
        <w:pStyle w:val="ListParagraph"/>
        <w:numPr>
          <w:ilvl w:val="1"/>
          <w:numId w:val="1"/>
        </w:numPr>
      </w:pPr>
      <w:r w:rsidRPr="00437902">
        <w:t>Prompt: Have the homecare staff helped you deal with any feelings of stigma?</w:t>
      </w:r>
    </w:p>
    <w:p w14:paraId="3D3629E6" w14:textId="77777777" w:rsidR="00437859" w:rsidRPr="00437902" w:rsidRDefault="00437859" w:rsidP="00437859">
      <w:pPr>
        <w:pStyle w:val="ListParagraph"/>
        <w:numPr>
          <w:ilvl w:val="1"/>
          <w:numId w:val="1"/>
        </w:numPr>
      </w:pPr>
      <w:r w:rsidRPr="00437902">
        <w:t>Prompt: Discuss results from BIPQ question #8</w:t>
      </w:r>
    </w:p>
    <w:p w14:paraId="61F231BF" w14:textId="77777777" w:rsidR="00437859" w:rsidRPr="00437902" w:rsidRDefault="00437859" w:rsidP="00437859">
      <w:pPr>
        <w:shd w:val="clear" w:color="auto" w:fill="BFBFBF" w:themeFill="background1" w:themeFillShade="BF"/>
      </w:pPr>
      <w:r w:rsidRPr="00437902">
        <w:rPr>
          <w:i/>
        </w:rPr>
        <w:t xml:space="preserve">Part 5: Motivation and Agency </w:t>
      </w:r>
    </w:p>
    <w:p w14:paraId="236B5A62" w14:textId="77777777" w:rsidR="00437859" w:rsidRPr="00437902" w:rsidRDefault="00437859" w:rsidP="00437859">
      <w:pPr>
        <w:pStyle w:val="ListParagraph"/>
        <w:numPr>
          <w:ilvl w:val="0"/>
          <w:numId w:val="1"/>
        </w:numPr>
      </w:pPr>
      <w:bookmarkStart w:id="0" w:name="_Hlk14905467"/>
      <w:r w:rsidRPr="00437902">
        <w:t xml:space="preserve">Apart from what we’ve already discussed, are there any other reasons why you stopped receiving treatment in-clinic? </w:t>
      </w:r>
    </w:p>
    <w:p w14:paraId="68772DF4" w14:textId="77777777" w:rsidR="00437859" w:rsidRPr="00437902" w:rsidRDefault="00437859" w:rsidP="00437859">
      <w:pPr>
        <w:pStyle w:val="ListParagraph"/>
        <w:numPr>
          <w:ilvl w:val="0"/>
          <w:numId w:val="1"/>
        </w:numPr>
      </w:pPr>
      <w:r w:rsidRPr="00437902">
        <w:t xml:space="preserve">Before and after being in the Homecare program, how much control do you feel you have over your illness? </w:t>
      </w:r>
      <w:bookmarkEnd w:id="0"/>
      <w:r w:rsidRPr="00437902">
        <w:t xml:space="preserve"> </w:t>
      </w:r>
    </w:p>
    <w:p w14:paraId="3F2AC700" w14:textId="77777777" w:rsidR="00437859" w:rsidRPr="00437902" w:rsidRDefault="00437859" w:rsidP="00437859">
      <w:pPr>
        <w:pStyle w:val="ListParagraph"/>
        <w:numPr>
          <w:ilvl w:val="1"/>
          <w:numId w:val="1"/>
        </w:numPr>
      </w:pPr>
      <w:r w:rsidRPr="00437902">
        <w:t>Prompt: Discuss results from BIPQ question #3</w:t>
      </w:r>
    </w:p>
    <w:p w14:paraId="67213146" w14:textId="77777777" w:rsidR="00437859" w:rsidRPr="00437902" w:rsidRDefault="00437859" w:rsidP="00437859">
      <w:pPr>
        <w:pStyle w:val="ListParagraph"/>
        <w:numPr>
          <w:ilvl w:val="0"/>
          <w:numId w:val="1"/>
        </w:numPr>
      </w:pPr>
      <w:r w:rsidRPr="00437902">
        <w:t xml:space="preserve">How would you describe your understanding of HIV and treatment before and after starting homecare? </w:t>
      </w:r>
    </w:p>
    <w:p w14:paraId="7F6C484E" w14:textId="77777777" w:rsidR="00437859" w:rsidRPr="00437902" w:rsidRDefault="00437859" w:rsidP="00437859">
      <w:pPr>
        <w:pStyle w:val="ListParagraph"/>
        <w:numPr>
          <w:ilvl w:val="1"/>
          <w:numId w:val="1"/>
        </w:numPr>
      </w:pPr>
      <w:r w:rsidRPr="00437902">
        <w:t>Prompt: Disc</w:t>
      </w:r>
      <w:r>
        <w:t>u</w:t>
      </w:r>
      <w:r w:rsidRPr="00437902">
        <w:t>ss results from BIPQ question #2,4,6,7</w:t>
      </w:r>
    </w:p>
    <w:p w14:paraId="781EDE88" w14:textId="77777777" w:rsidR="00437859" w:rsidRPr="00437902" w:rsidRDefault="00437859" w:rsidP="00437859">
      <w:pPr>
        <w:pStyle w:val="ListParagraph"/>
        <w:numPr>
          <w:ilvl w:val="0"/>
          <w:numId w:val="1"/>
        </w:numPr>
      </w:pPr>
      <w:r w:rsidRPr="00437902">
        <w:t xml:space="preserve">How would you describe your health before and after starting homecare? </w:t>
      </w:r>
    </w:p>
    <w:p w14:paraId="534BED88" w14:textId="77777777" w:rsidR="00437859" w:rsidRPr="00437902" w:rsidRDefault="00437859" w:rsidP="00437859">
      <w:pPr>
        <w:pStyle w:val="ListParagraph"/>
        <w:numPr>
          <w:ilvl w:val="1"/>
          <w:numId w:val="1"/>
        </w:numPr>
      </w:pPr>
      <w:r w:rsidRPr="00437902">
        <w:rPr>
          <w:color w:val="000000" w:themeColor="text1"/>
        </w:rPr>
        <w:t>Prompt: Discuss results from BIPQ #5</w:t>
      </w:r>
    </w:p>
    <w:p w14:paraId="22E46A6D" w14:textId="77777777" w:rsidR="00437859" w:rsidRPr="00437902" w:rsidRDefault="00437859" w:rsidP="00437859">
      <w:pPr>
        <w:shd w:val="clear" w:color="auto" w:fill="BFBFBF" w:themeFill="background1" w:themeFillShade="BF"/>
        <w:rPr>
          <w:i/>
        </w:rPr>
      </w:pPr>
      <w:r w:rsidRPr="00437902">
        <w:rPr>
          <w:i/>
        </w:rPr>
        <w:t>Part 6: Conclusion</w:t>
      </w:r>
    </w:p>
    <w:p w14:paraId="2FD3A048" w14:textId="77777777" w:rsidR="00437859" w:rsidRPr="00437902" w:rsidRDefault="00437859" w:rsidP="00437859">
      <w:pPr>
        <w:pStyle w:val="ListParagraph"/>
        <w:numPr>
          <w:ilvl w:val="0"/>
          <w:numId w:val="1"/>
        </w:numPr>
      </w:pPr>
      <w:r w:rsidRPr="00437902">
        <w:t xml:space="preserve">Are there any improvements that you think could make the homecare program better? </w:t>
      </w:r>
    </w:p>
    <w:p w14:paraId="543300F9" w14:textId="780FBE91" w:rsidR="00437859" w:rsidRDefault="00437859" w:rsidP="00437859">
      <w:pPr>
        <w:pStyle w:val="ListParagraph"/>
      </w:pPr>
      <w:r>
        <w:t>Prompt</w:t>
      </w:r>
      <w:r w:rsidRPr="00437902">
        <w:t>: Is there anything you dislike about the homecare program?</w:t>
      </w:r>
    </w:p>
    <w:p w14:paraId="2CB1BE43" w14:textId="77777777" w:rsidR="00437859" w:rsidRPr="00437902" w:rsidRDefault="00437859" w:rsidP="00437859">
      <w:pPr>
        <w:jc w:val="center"/>
        <w:rPr>
          <w:b/>
        </w:rPr>
      </w:pPr>
      <w:r w:rsidRPr="00437902">
        <w:rPr>
          <w:b/>
        </w:rPr>
        <w:lastRenderedPageBreak/>
        <w:t>Appendix 3 – HIV Homecare: Healthcare Personnel Interview Guide</w:t>
      </w:r>
    </w:p>
    <w:p w14:paraId="39DCE070" w14:textId="77777777" w:rsidR="00437859" w:rsidRPr="00437902" w:rsidRDefault="00437859" w:rsidP="00437859">
      <w:pPr>
        <w:jc w:val="center"/>
        <w:rPr>
          <w:u w:val="single"/>
        </w:rPr>
      </w:pPr>
    </w:p>
    <w:tbl>
      <w:tblPr>
        <w:tblStyle w:val="TableGrid"/>
        <w:tblW w:w="0" w:type="auto"/>
        <w:tblLook w:val="04A0" w:firstRow="1" w:lastRow="0" w:firstColumn="1" w:lastColumn="0" w:noHBand="0" w:noVBand="1"/>
      </w:tblPr>
      <w:tblGrid>
        <w:gridCol w:w="3235"/>
        <w:gridCol w:w="2607"/>
        <w:gridCol w:w="3508"/>
      </w:tblGrid>
      <w:tr w:rsidR="00437859" w:rsidRPr="00437902" w14:paraId="0D9B0424" w14:textId="77777777" w:rsidTr="001771FE">
        <w:tc>
          <w:tcPr>
            <w:tcW w:w="3235" w:type="dxa"/>
          </w:tcPr>
          <w:p w14:paraId="699B0931" w14:textId="77777777" w:rsidR="00437859" w:rsidRPr="00437902" w:rsidRDefault="00437859" w:rsidP="001771FE">
            <w:r w:rsidRPr="00437902">
              <w:t>Date of Interview:</w:t>
            </w:r>
          </w:p>
        </w:tc>
        <w:tc>
          <w:tcPr>
            <w:tcW w:w="6115" w:type="dxa"/>
            <w:gridSpan w:val="2"/>
          </w:tcPr>
          <w:p w14:paraId="7BBC9B34" w14:textId="77777777" w:rsidR="00437859" w:rsidRPr="00437902" w:rsidRDefault="00437859" w:rsidP="001771FE">
            <w:r w:rsidRPr="00437902">
              <w:t xml:space="preserve">      /        /      </w:t>
            </w:r>
          </w:p>
        </w:tc>
      </w:tr>
      <w:tr w:rsidR="00437859" w:rsidRPr="00437902" w14:paraId="7E948670" w14:textId="77777777" w:rsidTr="001771FE">
        <w:tc>
          <w:tcPr>
            <w:tcW w:w="3235" w:type="dxa"/>
          </w:tcPr>
          <w:p w14:paraId="0EFAA270" w14:textId="77777777" w:rsidR="00437859" w:rsidRPr="00437902" w:rsidRDefault="00437859" w:rsidP="001771FE">
            <w:r w:rsidRPr="00437902">
              <w:t>Position of Healthcare worker:</w:t>
            </w:r>
          </w:p>
        </w:tc>
        <w:tc>
          <w:tcPr>
            <w:tcW w:w="6115" w:type="dxa"/>
            <w:gridSpan w:val="2"/>
          </w:tcPr>
          <w:p w14:paraId="40364F7F" w14:textId="77777777" w:rsidR="00437859" w:rsidRPr="00437902" w:rsidRDefault="00437859" w:rsidP="001771FE"/>
        </w:tc>
      </w:tr>
      <w:tr w:rsidR="00437859" w:rsidRPr="00437902" w14:paraId="65B0AD25" w14:textId="77777777" w:rsidTr="001771FE">
        <w:tc>
          <w:tcPr>
            <w:tcW w:w="3235" w:type="dxa"/>
          </w:tcPr>
          <w:p w14:paraId="22F66595" w14:textId="77777777" w:rsidR="00437859" w:rsidRPr="00437902" w:rsidRDefault="00437859" w:rsidP="001771FE">
            <w:r w:rsidRPr="00437902">
              <w:t>Interviewer:</w:t>
            </w:r>
          </w:p>
        </w:tc>
        <w:tc>
          <w:tcPr>
            <w:tcW w:w="6115" w:type="dxa"/>
            <w:gridSpan w:val="2"/>
          </w:tcPr>
          <w:p w14:paraId="61A3D85F" w14:textId="77777777" w:rsidR="00437859" w:rsidRPr="00437902" w:rsidRDefault="00437859" w:rsidP="001771FE">
            <w:pPr>
              <w:jc w:val="center"/>
            </w:pPr>
          </w:p>
        </w:tc>
      </w:tr>
      <w:tr w:rsidR="00437859" w:rsidRPr="00437902" w14:paraId="3B3880D5" w14:textId="77777777" w:rsidTr="001771FE">
        <w:tc>
          <w:tcPr>
            <w:tcW w:w="3235" w:type="dxa"/>
          </w:tcPr>
          <w:p w14:paraId="45EF4F37" w14:textId="77777777" w:rsidR="00437859" w:rsidRPr="00437902" w:rsidRDefault="00437859" w:rsidP="001771FE">
            <w:r w:rsidRPr="00437902">
              <w:t xml:space="preserve">Participant ID: </w:t>
            </w:r>
          </w:p>
        </w:tc>
        <w:tc>
          <w:tcPr>
            <w:tcW w:w="2607" w:type="dxa"/>
          </w:tcPr>
          <w:p w14:paraId="08BEC49B" w14:textId="77777777" w:rsidR="00437859" w:rsidRPr="00437902" w:rsidRDefault="00437859" w:rsidP="001771FE">
            <w:pPr>
              <w:jc w:val="center"/>
            </w:pPr>
          </w:p>
        </w:tc>
        <w:tc>
          <w:tcPr>
            <w:tcW w:w="3508" w:type="dxa"/>
          </w:tcPr>
          <w:p w14:paraId="198916B3" w14:textId="77777777" w:rsidR="00437859" w:rsidRPr="00437902" w:rsidRDefault="00437859" w:rsidP="001771FE">
            <w:r w:rsidRPr="00437902">
              <w:t xml:space="preserve">DOB:      /        /      </w:t>
            </w:r>
          </w:p>
        </w:tc>
      </w:tr>
    </w:tbl>
    <w:p w14:paraId="01B340E0" w14:textId="77777777" w:rsidR="00437859" w:rsidRPr="00437902" w:rsidRDefault="00437859" w:rsidP="00437859"/>
    <w:p w14:paraId="54CC8E84" w14:textId="77777777" w:rsidR="00437859" w:rsidRPr="00437902" w:rsidRDefault="00437859" w:rsidP="00437859">
      <w:pPr>
        <w:rPr>
          <w:i/>
        </w:rPr>
      </w:pPr>
      <w:r w:rsidRPr="00437902">
        <w:t>*</w:t>
      </w:r>
      <w:r w:rsidRPr="00437902">
        <w:rPr>
          <w:i/>
        </w:rPr>
        <w:t>This guide represents the main themes to be discussed with participants. Non-leading and general prompts may also be used, such as, “Can you tell more about that.”</w:t>
      </w:r>
    </w:p>
    <w:p w14:paraId="46844030" w14:textId="77777777" w:rsidR="00437859" w:rsidRPr="00437902" w:rsidRDefault="00437859" w:rsidP="00437859">
      <w:pPr>
        <w:pStyle w:val="ListParagraph"/>
        <w:numPr>
          <w:ilvl w:val="0"/>
          <w:numId w:val="3"/>
        </w:numPr>
      </w:pPr>
      <w:r w:rsidRPr="00437902">
        <w:t xml:space="preserve">Could you tell me about your background working with PLWH? </w:t>
      </w:r>
    </w:p>
    <w:p w14:paraId="5A9F40EF" w14:textId="77777777" w:rsidR="00437859" w:rsidRPr="00437902" w:rsidRDefault="00437859" w:rsidP="00437859">
      <w:pPr>
        <w:pStyle w:val="ListParagraph"/>
        <w:numPr>
          <w:ilvl w:val="0"/>
          <w:numId w:val="3"/>
        </w:numPr>
      </w:pPr>
      <w:r w:rsidRPr="00437902">
        <w:t xml:space="preserve">For the people enrolled in homecare, what are some of the common challenges or obstacles they experience during clinic-based care? </w:t>
      </w:r>
    </w:p>
    <w:p w14:paraId="2A8B0650" w14:textId="77777777" w:rsidR="00437859" w:rsidRPr="00437902" w:rsidRDefault="00437859" w:rsidP="00437859">
      <w:pPr>
        <w:pStyle w:val="ListParagraph"/>
        <w:numPr>
          <w:ilvl w:val="1"/>
          <w:numId w:val="3"/>
        </w:numPr>
      </w:pPr>
      <w:r>
        <w:rPr>
          <w:u w:val="single"/>
        </w:rPr>
        <w:t>Prompt</w:t>
      </w:r>
      <w:r w:rsidRPr="00437902">
        <w:rPr>
          <w:u w:val="single"/>
        </w:rPr>
        <w:t xml:space="preserve"> </w:t>
      </w:r>
      <w:r w:rsidRPr="00437902">
        <w:t xml:space="preserve">for economic challenges such as transportation, finance, and childcare responsibilities. </w:t>
      </w:r>
    </w:p>
    <w:p w14:paraId="327DFDB6" w14:textId="77777777" w:rsidR="00437859" w:rsidRPr="00437902" w:rsidRDefault="00437859" w:rsidP="00437859">
      <w:pPr>
        <w:pStyle w:val="ListParagraph"/>
        <w:numPr>
          <w:ilvl w:val="0"/>
          <w:numId w:val="3"/>
        </w:numPr>
      </w:pPr>
      <w:r w:rsidRPr="00437902">
        <w:t xml:space="preserve">How would you describe the support networks of people participating in homecare? </w:t>
      </w:r>
      <w:r>
        <w:t xml:space="preserve"> </w:t>
      </w:r>
    </w:p>
    <w:p w14:paraId="267AF002" w14:textId="77777777" w:rsidR="00437859" w:rsidRPr="00437902" w:rsidRDefault="00437859" w:rsidP="00437859">
      <w:pPr>
        <w:pStyle w:val="ListParagraph"/>
        <w:numPr>
          <w:ilvl w:val="0"/>
          <w:numId w:val="3"/>
        </w:numPr>
      </w:pPr>
      <w:r w:rsidRPr="00437902">
        <w:t>In general, how do people respond to you when they first start homecare?</w:t>
      </w:r>
    </w:p>
    <w:p w14:paraId="55563BBE" w14:textId="77777777" w:rsidR="00437859" w:rsidRPr="00437902" w:rsidRDefault="00437859" w:rsidP="00437859">
      <w:pPr>
        <w:pStyle w:val="ListParagraph"/>
        <w:numPr>
          <w:ilvl w:val="0"/>
          <w:numId w:val="3"/>
        </w:numPr>
      </w:pPr>
      <w:r w:rsidRPr="00437902">
        <w:t>How do you think your relationship with homecare participants has developed over time?</w:t>
      </w:r>
    </w:p>
    <w:p w14:paraId="683EB8A5" w14:textId="77777777" w:rsidR="00437859" w:rsidRPr="00437902" w:rsidRDefault="00437859" w:rsidP="00437859">
      <w:pPr>
        <w:pStyle w:val="ListParagraph"/>
        <w:numPr>
          <w:ilvl w:val="1"/>
          <w:numId w:val="3"/>
        </w:numPr>
      </w:pPr>
      <w:r>
        <w:t>Prompt</w:t>
      </w:r>
      <w:r w:rsidRPr="00437902">
        <w:t>: How would you describe your relationship with PLWH in the homecare program, now?  Do you believe your relationship with PLWH is different than the relationship they had with their healthcare workers in clinic-based care? What do you think accounts for the difference (if any)?</w:t>
      </w:r>
    </w:p>
    <w:p w14:paraId="493E7CDD" w14:textId="77777777" w:rsidR="00437859" w:rsidRPr="00437902" w:rsidRDefault="00437859" w:rsidP="00437859">
      <w:pPr>
        <w:pStyle w:val="ListParagraph"/>
        <w:numPr>
          <w:ilvl w:val="1"/>
          <w:numId w:val="3"/>
        </w:numPr>
      </w:pPr>
      <w:r>
        <w:t xml:space="preserve">Prompt: </w:t>
      </w:r>
      <w:r w:rsidRPr="00437902">
        <w:t>How do you think the homecare program has helped people overcome these obstacles?</w:t>
      </w:r>
    </w:p>
    <w:p w14:paraId="7D490BD7" w14:textId="77777777" w:rsidR="00437859" w:rsidRPr="00437902" w:rsidRDefault="00437859" w:rsidP="00437859">
      <w:pPr>
        <w:pStyle w:val="ListParagraph"/>
        <w:numPr>
          <w:ilvl w:val="0"/>
          <w:numId w:val="3"/>
        </w:numPr>
      </w:pPr>
      <w:r w:rsidRPr="00437902">
        <w:t xml:space="preserve">Since starting homecare, what changes have you noticed in participant’s attitudes and understanding of HIV? </w:t>
      </w:r>
    </w:p>
    <w:p w14:paraId="765823F9" w14:textId="77777777" w:rsidR="00437859" w:rsidRPr="00437902" w:rsidRDefault="00437859" w:rsidP="00437859">
      <w:pPr>
        <w:pStyle w:val="ListParagraph"/>
        <w:numPr>
          <w:ilvl w:val="1"/>
          <w:numId w:val="3"/>
        </w:numPr>
      </w:pPr>
      <w:r>
        <w:t>Prompt</w:t>
      </w:r>
      <w:r w:rsidRPr="00437902">
        <w:t xml:space="preserve">: What do you think has caused these changes? </w:t>
      </w:r>
    </w:p>
    <w:p w14:paraId="2E6904D0" w14:textId="77777777" w:rsidR="00437859" w:rsidRPr="00437902" w:rsidRDefault="00437859" w:rsidP="00437859">
      <w:pPr>
        <w:pStyle w:val="ListParagraph"/>
        <w:numPr>
          <w:ilvl w:val="1"/>
          <w:numId w:val="3"/>
        </w:numPr>
      </w:pPr>
      <w:r>
        <w:t>Prompt</w:t>
      </w:r>
      <w:r w:rsidRPr="00437902">
        <w:t xml:space="preserve"> for changes in motivation, and sense of agency and control of their health. </w:t>
      </w:r>
    </w:p>
    <w:p w14:paraId="0DEA750F" w14:textId="77777777" w:rsidR="00437859" w:rsidRPr="00437902" w:rsidRDefault="00437859" w:rsidP="00437859">
      <w:pPr>
        <w:pStyle w:val="ListParagraph"/>
        <w:numPr>
          <w:ilvl w:val="0"/>
          <w:numId w:val="3"/>
        </w:numPr>
      </w:pPr>
      <w:r w:rsidRPr="00437902">
        <w:t xml:space="preserve">What resources do you think will help participants be successful in clinic-based care in the future? </w:t>
      </w:r>
    </w:p>
    <w:p w14:paraId="76997D96" w14:textId="77777777" w:rsidR="00437859" w:rsidRPr="00437902" w:rsidRDefault="00437859" w:rsidP="00437859">
      <w:pPr>
        <w:pStyle w:val="ListParagraph"/>
        <w:numPr>
          <w:ilvl w:val="0"/>
          <w:numId w:val="3"/>
        </w:numPr>
      </w:pPr>
      <w:r w:rsidRPr="00437902">
        <w:t xml:space="preserve">Last year, the homecare program had the highest percentage of virally unsuppressed individuals achieve viral suppression in Michigan. Apart from what we’ve already discussed, why do you think this program has been so successful? </w:t>
      </w:r>
    </w:p>
    <w:p w14:paraId="7973EC15" w14:textId="77777777" w:rsidR="00437859" w:rsidRPr="00437902" w:rsidRDefault="00437859" w:rsidP="00437859">
      <w:pPr>
        <w:pStyle w:val="ListParagraph"/>
        <w:numPr>
          <w:ilvl w:val="0"/>
          <w:numId w:val="3"/>
        </w:numPr>
      </w:pPr>
      <w:r w:rsidRPr="00437902">
        <w:t xml:space="preserve">Are there any improvements that you think could make the homecare program even better? </w:t>
      </w:r>
    </w:p>
    <w:p w14:paraId="7D5122D2" w14:textId="77777777" w:rsidR="007C2599" w:rsidRDefault="007C2599"/>
    <w:sectPr w:rsidR="007C25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C47A9C"/>
    <w:multiLevelType w:val="hybridMultilevel"/>
    <w:tmpl w:val="3EEE98F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9F3E70"/>
    <w:multiLevelType w:val="hybridMultilevel"/>
    <w:tmpl w:val="9FDEAA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906EEC"/>
    <w:multiLevelType w:val="hybridMultilevel"/>
    <w:tmpl w:val="C48A9D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9A123E30">
      <w:start w:val="1"/>
      <w:numFmt w:val="lowerLetter"/>
      <w:lvlText w:val="%3."/>
      <w:lvlJc w:val="left"/>
      <w:pPr>
        <w:ind w:left="2340" w:hanging="360"/>
      </w:pPr>
      <w:rPr>
        <w:rFonts w:asciiTheme="minorHAnsi" w:eastAsiaTheme="minorEastAsia" w:hAnsiTheme="minorHAnsi" w:cstheme="minorBidi"/>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5490046">
    <w:abstractNumId w:val="2"/>
  </w:num>
  <w:num w:numId="2" w16cid:durableId="1762680107">
    <w:abstractNumId w:val="1"/>
  </w:num>
  <w:num w:numId="3" w16cid:durableId="1333996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859"/>
    <w:rsid w:val="003405C1"/>
    <w:rsid w:val="00437859"/>
    <w:rsid w:val="007C2599"/>
    <w:rsid w:val="00A32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63F4D"/>
  <w15:chartTrackingRefBased/>
  <w15:docId w15:val="{81BC2E2C-A8C9-4E29-884F-D77177332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7859"/>
    <w:pPr>
      <w:spacing w:before="100" w:after="100" w:line="240" w:lineRule="auto"/>
      <w:ind w:left="72"/>
    </w:pPr>
    <w:rPr>
      <w:rFonts w:eastAsiaTheme="minorEastAsia"/>
      <w:kern w:val="22"/>
      <w:sz w:val="21"/>
      <w:szCs w:val="21"/>
      <w:lang w:eastAsia="ja-JP"/>
      <w14:ligatures w14:val="standar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859"/>
    <w:pPr>
      <w:spacing w:before="0" w:after="160" w:line="259" w:lineRule="auto"/>
      <w:ind w:left="720"/>
      <w:contextualSpacing/>
    </w:pPr>
    <w:rPr>
      <w:rFonts w:eastAsiaTheme="minorHAnsi"/>
      <w:kern w:val="0"/>
      <w:sz w:val="22"/>
      <w:szCs w:val="22"/>
      <w:lang w:eastAsia="en-US"/>
      <w14:ligatures w14:val="none"/>
    </w:rPr>
  </w:style>
  <w:style w:type="table" w:styleId="TableGrid">
    <w:name w:val="Table Grid"/>
    <w:basedOn w:val="TableNormal"/>
    <w:uiPriority w:val="39"/>
    <w:rsid w:val="004378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1130</Words>
  <Characters>6442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Lily Bonadonna</dc:creator>
  <cp:keywords/>
  <dc:description/>
  <cp:lastModifiedBy>Lily Bonadonna</cp:lastModifiedBy>
  <cp:revision>2</cp:revision>
  <dcterms:created xsi:type="dcterms:W3CDTF">2022-12-01T01:43:00Z</dcterms:created>
  <dcterms:modified xsi:type="dcterms:W3CDTF">2022-12-01T01:43:00Z</dcterms:modified>
</cp:coreProperties>
</file>