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EC" w:rsidRPr="00153DE7" w:rsidRDefault="00427568" w:rsidP="0045615B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53DE7">
        <w:rPr>
          <w:rFonts w:asciiTheme="majorBidi" w:hAnsiTheme="majorBidi" w:cstheme="majorBidi"/>
          <w:b/>
          <w:bCs/>
          <w:sz w:val="24"/>
          <w:szCs w:val="24"/>
        </w:rPr>
        <w:t>Search</w:t>
      </w:r>
      <w:r w:rsidR="003A5BCD" w:rsidRPr="00153DE7">
        <w:rPr>
          <w:rFonts w:asciiTheme="majorBidi" w:hAnsiTheme="majorBidi" w:cstheme="majorBidi"/>
          <w:b/>
          <w:bCs/>
          <w:sz w:val="24"/>
          <w:szCs w:val="24"/>
        </w:rPr>
        <w:t xml:space="preserve"> strategy</w:t>
      </w:r>
    </w:p>
    <w:p w:rsidR="00C35A61" w:rsidRPr="00153DE7" w:rsidRDefault="003A5BCD" w:rsidP="00153DE7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53DE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27568" w:rsidRPr="00153DE7">
        <w:rPr>
          <w:rFonts w:asciiTheme="majorBidi" w:hAnsiTheme="majorBidi" w:cstheme="majorBidi"/>
          <w:b/>
          <w:bCs/>
          <w:sz w:val="24"/>
          <w:szCs w:val="24"/>
        </w:rPr>
        <w:tab/>
      </w:r>
      <w:r w:rsidR="00CB5AAB" w:rsidRPr="00153DE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a7"/>
        <w:tblW w:w="10309" w:type="dxa"/>
        <w:tblInd w:w="-534" w:type="dxa"/>
        <w:tblLook w:val="04A0" w:firstRow="1" w:lastRow="0" w:firstColumn="1" w:lastColumn="0" w:noHBand="0" w:noVBand="1"/>
      </w:tblPr>
      <w:tblGrid>
        <w:gridCol w:w="3416"/>
        <w:gridCol w:w="6893"/>
      </w:tblGrid>
      <w:tr w:rsidR="00153DE7" w:rsidRPr="00153DE7" w:rsidTr="00A91CCF">
        <w:tc>
          <w:tcPr>
            <w:tcW w:w="3416" w:type="dxa"/>
          </w:tcPr>
          <w:p w:rsidR="00C01618" w:rsidRPr="00153DE7" w:rsidRDefault="00427568" w:rsidP="00BB3D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6893" w:type="dxa"/>
          </w:tcPr>
          <w:p w:rsidR="00C01618" w:rsidRPr="00153DE7" w:rsidRDefault="00427568" w:rsidP="00BB3D25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Search</w:t>
            </w:r>
          </w:p>
        </w:tc>
      </w:tr>
      <w:tr w:rsidR="00153DE7" w:rsidRPr="00153DE7" w:rsidTr="00A91CCF">
        <w:tc>
          <w:tcPr>
            <w:tcW w:w="3416" w:type="dxa"/>
          </w:tcPr>
          <w:p w:rsidR="00C01618" w:rsidRPr="00153DE7" w:rsidRDefault="00427568" w:rsidP="00793424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Pubmed  </w:t>
            </w:r>
            <w:hyperlink r:id="rId9" w:history="1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C93045" w:rsidRPr="00153DE7" w:rsidRDefault="00C93045" w:rsidP="00793424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3045" w:rsidRPr="00153DE7" w:rsidRDefault="00C93045" w:rsidP="00793424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93" w:type="dxa"/>
          </w:tcPr>
          <w:p w:rsidR="00C01618" w:rsidRPr="00153DE7" w:rsidRDefault="00AE0C83" w:rsidP="00AE0C83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>((thyroid[MeSH Terms] OR hypothyroidism[MeSH Terms] OR thyroid function tests[MeSH Terms]) OR (thyroid[Text Word] OR hypothyroidism[Text Word] OR hyperthyroidism[Text Word] OR TSH[Text Word] OR triiodothyronine[Text Word] OR thyroxine[Text Word] OR thyrotropin[Text Word])) AND ((HIV Infections[MeSH] OR HIV[MeSH] OR Acquired Immunodeficiency Syndrome[Mesh]) OR (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hiv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[Text Word] OR "human immunodeficiency virus"[Text Word] OR "human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virus"[Text Word] OR "human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-deficiency virus"[Text Word] OR "human immune-deficiency virus"[Text Word] OR AIDS[Text Word] OR "acquired immunodeficiency syndrome"[Text Word] OR "acquired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syndrome"[Text Word] OR "acquired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>-deficiency syndrome"[Text Word] OR "acquired immune-deficiency syndrome"[Text Word]))</w:t>
            </w:r>
          </w:p>
        </w:tc>
      </w:tr>
      <w:tr w:rsidR="00153DE7" w:rsidRPr="00153DE7" w:rsidTr="00A91CCF">
        <w:tc>
          <w:tcPr>
            <w:tcW w:w="3416" w:type="dxa"/>
          </w:tcPr>
          <w:p w:rsidR="00E6259A" w:rsidRPr="00153DE7" w:rsidRDefault="00356AF6" w:rsidP="0042756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>Web of science</w:t>
            </w:r>
          </w:p>
          <w:p w:rsidR="00E6259A" w:rsidRPr="00153DE7" w:rsidRDefault="00E6259A" w:rsidP="0042756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56AF6" w:rsidRPr="00153DE7" w:rsidRDefault="00356AF6" w:rsidP="0042756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93" w:type="dxa"/>
          </w:tcPr>
          <w:p w:rsidR="00356AF6" w:rsidRPr="00153DE7" w:rsidRDefault="00AE0C83" w:rsidP="00BB6F39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#1</w:t>
            </w:r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="00BB6F39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TS=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(thyroid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hypothyroidism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OR hyperthyroidism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OR TSH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OR</w:t>
            </w:r>
            <w:proofErr w:type="spellEnd"/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triiodothyronine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OR thyroxine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thyrotropin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  <w:p w:rsidR="00356AF6" w:rsidRPr="00153DE7" w:rsidRDefault="00AE0C83" w:rsidP="00C4455E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  <w:r w:rsidR="00BB6F39"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="00BB6F39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TS=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hiv</w:t>
            </w:r>
            <w:proofErr w:type="spellEnd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"human immunodeficiency virus"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"human </w:t>
            </w:r>
            <w:proofErr w:type="spellStart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virus"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"human </w:t>
            </w:r>
            <w:proofErr w:type="spellStart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-deficiency virus"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"human immune-deficiency virus"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AIDS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"acqu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ired immunodeficiency syndrome"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"acqu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ired </w:t>
            </w:r>
            <w:proofErr w:type="spellStart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syndrome"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"acquired </w:t>
            </w:r>
            <w:proofErr w:type="spellStart"/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-deficiency syndrome" OR "acqui</w:t>
            </w:r>
            <w:r w:rsidR="00C4455E" w:rsidRPr="00153DE7">
              <w:rPr>
                <w:rFonts w:asciiTheme="majorBidi" w:hAnsiTheme="majorBidi" w:cstheme="majorBidi"/>
                <w:sz w:val="24"/>
                <w:szCs w:val="24"/>
              </w:rPr>
              <w:t>red immune-deficiency syndrome"</w:t>
            </w:r>
            <w:r w:rsidR="00356AF6" w:rsidRPr="00153DE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AE0C83" w:rsidRPr="00153DE7" w:rsidRDefault="00AE0C83" w:rsidP="00AE0C83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#3:</w:t>
            </w:r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 (#1 AND #2)</w:t>
            </w:r>
          </w:p>
        </w:tc>
      </w:tr>
      <w:tr w:rsidR="00153DE7" w:rsidRPr="00153DE7" w:rsidTr="00A91CCF">
        <w:tc>
          <w:tcPr>
            <w:tcW w:w="3416" w:type="dxa"/>
          </w:tcPr>
          <w:p w:rsidR="00356AF6" w:rsidRPr="00153DE7" w:rsidRDefault="00356AF6" w:rsidP="00153DE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WHO VHL </w:t>
            </w:r>
          </w:p>
          <w:p w:rsidR="00691C95" w:rsidRPr="00153DE7" w:rsidRDefault="00691C95" w:rsidP="0042756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91C95" w:rsidRPr="00153DE7" w:rsidRDefault="00691C95" w:rsidP="00AE0C8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93" w:type="dxa"/>
          </w:tcPr>
          <w:p w:rsidR="00BB6F39" w:rsidRPr="00153DE7" w:rsidRDefault="00BB6F39" w:rsidP="00356AF6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>In title, abstract, subject:</w:t>
            </w:r>
          </w:p>
          <w:p w:rsidR="00356AF6" w:rsidRPr="00153DE7" w:rsidRDefault="00AE0C83" w:rsidP="00356AF6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>(thyroid OR hypothyroidism OR hyperthyroidism OR TSH OR triiodothyronine OR thyroxine OR thyrotropin) AND (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hiv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"human immunodeficiency virus" OR "human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virus" OR "human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-deficiency virus" OR "human immune-deficiency virus" OR AIDS OR "acquired immunodeficiency syndrome" OR "acquired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syndrome" OR </w:t>
            </w:r>
            <w:r w:rsidRPr="00153DE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"acquired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>-deficiency syndrome" OR "acquired immune-deficiency syndrome")</w:t>
            </w:r>
          </w:p>
        </w:tc>
      </w:tr>
      <w:tr w:rsidR="00153DE7" w:rsidRPr="00153DE7" w:rsidTr="00143486">
        <w:trPr>
          <w:trHeight w:val="4399"/>
        </w:trPr>
        <w:tc>
          <w:tcPr>
            <w:tcW w:w="3416" w:type="dxa"/>
          </w:tcPr>
          <w:p w:rsidR="00356AF6" w:rsidRPr="00153DE7" w:rsidRDefault="00356AF6" w:rsidP="00153DE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ScienceDirect</w:t>
            </w:r>
            <w:r w:rsidRPr="00153D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:rsidR="00356AF6" w:rsidRPr="00153DE7" w:rsidRDefault="00356AF6" w:rsidP="0042756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143486" w:rsidRPr="00153DE7" w:rsidRDefault="00143486" w:rsidP="0042756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143486" w:rsidRPr="00153DE7" w:rsidRDefault="00143486" w:rsidP="0042756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143486" w:rsidRPr="00153DE7" w:rsidRDefault="00143486" w:rsidP="0042756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893" w:type="dxa"/>
          </w:tcPr>
          <w:p w:rsidR="00143486" w:rsidRPr="00153DE7" w:rsidRDefault="00143486" w:rsidP="00165A95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65A95">
              <w:rPr>
                <w:rFonts w:asciiTheme="majorBidi" w:hAnsiTheme="majorBidi" w:cstheme="majorBidi"/>
                <w:sz w:val="24"/>
                <w:szCs w:val="24"/>
              </w:rPr>
              <w:t>In title, abstract, keywords</w:t>
            </w:r>
            <w:bookmarkStart w:id="0" w:name="_GoBack"/>
            <w:bookmarkEnd w:id="0"/>
          </w:p>
          <w:p w:rsidR="00BB6F39" w:rsidRPr="00153DE7" w:rsidRDefault="00BB6F39" w:rsidP="00165A95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53DE7">
              <w:rPr>
                <w:rFonts w:asciiTheme="majorBidi" w:hAnsiTheme="majorBidi" w:cstheme="majorBidi"/>
                <w:sz w:val="24"/>
                <w:szCs w:val="24"/>
              </w:rPr>
              <w:t>(thyroid OR hypothyroidism OR hyperthyroidism OR TSH) AND (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hiv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OR "human immunodeficiency virus" OR "human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virus" OR "human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>-deficiency virus" OR "human immune-deficiency virus"</w:t>
            </w:r>
            <w:r w:rsidR="00165A95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AIDS OR "acquired immunodeficiency syndrome" OR "acquired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immunedeficiency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 syndrome" OR "acquired </w:t>
            </w:r>
            <w:proofErr w:type="spellStart"/>
            <w:r w:rsidRPr="00153DE7">
              <w:rPr>
                <w:rFonts w:asciiTheme="majorBidi" w:hAnsiTheme="majorBidi" w:cstheme="majorBidi"/>
                <w:sz w:val="24"/>
                <w:szCs w:val="24"/>
              </w:rPr>
              <w:t>immuno</w:t>
            </w:r>
            <w:proofErr w:type="spellEnd"/>
            <w:r w:rsidRPr="00153DE7">
              <w:rPr>
                <w:rFonts w:asciiTheme="majorBidi" w:hAnsiTheme="majorBidi" w:cstheme="majorBidi"/>
                <w:sz w:val="24"/>
                <w:szCs w:val="24"/>
              </w:rPr>
              <w:t xml:space="preserve">-deficiency syndrome" OR "acquired immune-deficiency syndrome") </w:t>
            </w:r>
          </w:p>
        </w:tc>
      </w:tr>
    </w:tbl>
    <w:p w:rsidR="00A241A9" w:rsidRPr="00153DE7" w:rsidRDefault="00A241A9" w:rsidP="0052003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93424" w:rsidRPr="00153DE7" w:rsidRDefault="00793424">
      <w:pPr>
        <w:rPr>
          <w:rFonts w:asciiTheme="majorBidi" w:hAnsiTheme="majorBidi" w:cstheme="majorBidi"/>
          <w:sz w:val="24"/>
          <w:szCs w:val="24"/>
        </w:rPr>
      </w:pPr>
    </w:p>
    <w:p w:rsidR="00E6259A" w:rsidRPr="00153DE7" w:rsidRDefault="00E6259A" w:rsidP="00153DE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E6259A" w:rsidRPr="00153DE7" w:rsidSect="008C749F">
      <w:footerReference w:type="default" r:id="rId10"/>
      <w:pgSz w:w="11910" w:h="16840"/>
      <w:pgMar w:top="1340" w:right="12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434" w:rsidRDefault="00EC6434" w:rsidP="008C749F">
      <w:r>
        <w:separator/>
      </w:r>
    </w:p>
  </w:endnote>
  <w:endnote w:type="continuationSeparator" w:id="0">
    <w:p w:rsidR="00EC6434" w:rsidRDefault="00EC6434" w:rsidP="008C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35311"/>
      <w:docPartObj>
        <w:docPartGallery w:val="Page Numbers (Bottom of Page)"/>
        <w:docPartUnique/>
      </w:docPartObj>
    </w:sdtPr>
    <w:sdtEndPr/>
    <w:sdtContent>
      <w:p w:rsidR="00BB3D25" w:rsidRDefault="00BB3D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A95" w:rsidRPr="00165A95">
          <w:rPr>
            <w:noProof/>
            <w:lang w:val="ar-SA"/>
          </w:rPr>
          <w:t>1</w:t>
        </w:r>
        <w:r>
          <w:fldChar w:fldCharType="end"/>
        </w:r>
      </w:p>
    </w:sdtContent>
  </w:sdt>
  <w:p w:rsidR="00BB3D25" w:rsidRDefault="00BB3D2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434" w:rsidRDefault="00EC6434" w:rsidP="008C749F">
      <w:r>
        <w:separator/>
      </w:r>
    </w:p>
  </w:footnote>
  <w:footnote w:type="continuationSeparator" w:id="0">
    <w:p w:rsidR="00EC6434" w:rsidRDefault="00EC6434" w:rsidP="008C7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F4EF6"/>
    <w:multiLevelType w:val="hybridMultilevel"/>
    <w:tmpl w:val="8CDA2202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211C676D"/>
    <w:multiLevelType w:val="multilevel"/>
    <w:tmpl w:val="2F16D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10C51"/>
    <w:multiLevelType w:val="hybridMultilevel"/>
    <w:tmpl w:val="6B7845E0"/>
    <w:lvl w:ilvl="0" w:tplc="2DF452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13F3E"/>
    <w:multiLevelType w:val="hybridMultilevel"/>
    <w:tmpl w:val="0742E384"/>
    <w:lvl w:ilvl="0" w:tplc="533469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B6B6D"/>
    <w:multiLevelType w:val="hybridMultilevel"/>
    <w:tmpl w:val="F91C370E"/>
    <w:lvl w:ilvl="0" w:tplc="478C5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E2220"/>
    <w:multiLevelType w:val="hybridMultilevel"/>
    <w:tmpl w:val="522E4536"/>
    <w:lvl w:ilvl="0" w:tplc="DC3EE8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7560E"/>
    <w:multiLevelType w:val="hybridMultilevel"/>
    <w:tmpl w:val="923C978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>
    <w:nsid w:val="42836B7B"/>
    <w:multiLevelType w:val="multilevel"/>
    <w:tmpl w:val="57C0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37C2B08"/>
    <w:multiLevelType w:val="multilevel"/>
    <w:tmpl w:val="33329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3D2A51"/>
    <w:multiLevelType w:val="hybridMultilevel"/>
    <w:tmpl w:val="BB205138"/>
    <w:lvl w:ilvl="0" w:tplc="F002FE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75478"/>
    <w:multiLevelType w:val="hybridMultilevel"/>
    <w:tmpl w:val="2FF6633C"/>
    <w:lvl w:ilvl="0" w:tplc="FDE4CB98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D70402"/>
    <w:multiLevelType w:val="multilevel"/>
    <w:tmpl w:val="D2EE8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9715BE"/>
    <w:multiLevelType w:val="multilevel"/>
    <w:tmpl w:val="B6FA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BA36590"/>
    <w:multiLevelType w:val="multilevel"/>
    <w:tmpl w:val="462C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ED03A1"/>
    <w:multiLevelType w:val="multilevel"/>
    <w:tmpl w:val="C70C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6E54C0C"/>
    <w:multiLevelType w:val="hybridMultilevel"/>
    <w:tmpl w:val="371ED8EC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>
    <w:nsid w:val="581D1D84"/>
    <w:multiLevelType w:val="hybridMultilevel"/>
    <w:tmpl w:val="FF305BCE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>
    <w:nsid w:val="625B7DBC"/>
    <w:multiLevelType w:val="hybridMultilevel"/>
    <w:tmpl w:val="DC28844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>
    <w:nsid w:val="65095CDF"/>
    <w:multiLevelType w:val="hybridMultilevel"/>
    <w:tmpl w:val="4106E17A"/>
    <w:lvl w:ilvl="0" w:tplc="767A950C">
      <w:start w:val="1"/>
      <w:numFmt w:val="decimal"/>
      <w:lvlText w:val="%1-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>
    <w:nsid w:val="6CDC1125"/>
    <w:multiLevelType w:val="hybridMultilevel"/>
    <w:tmpl w:val="D7127A32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0">
    <w:nsid w:val="73BA7CBE"/>
    <w:multiLevelType w:val="hybridMultilevel"/>
    <w:tmpl w:val="2E200618"/>
    <w:lvl w:ilvl="0" w:tplc="65CA52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32571"/>
    <w:multiLevelType w:val="hybridMultilevel"/>
    <w:tmpl w:val="515A70A4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2">
    <w:nsid w:val="7C077AD9"/>
    <w:multiLevelType w:val="hybridMultilevel"/>
    <w:tmpl w:val="420C5B4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6"/>
  </w:num>
  <w:num w:numId="4">
    <w:abstractNumId w:val="18"/>
  </w:num>
  <w:num w:numId="5">
    <w:abstractNumId w:val="16"/>
  </w:num>
  <w:num w:numId="6">
    <w:abstractNumId w:val="21"/>
  </w:num>
  <w:num w:numId="7">
    <w:abstractNumId w:val="0"/>
  </w:num>
  <w:num w:numId="8">
    <w:abstractNumId w:val="15"/>
  </w:num>
  <w:num w:numId="9">
    <w:abstractNumId w:val="10"/>
  </w:num>
  <w:num w:numId="10">
    <w:abstractNumId w:val="19"/>
  </w:num>
  <w:num w:numId="11">
    <w:abstractNumId w:val="11"/>
  </w:num>
  <w:num w:numId="12">
    <w:abstractNumId w:val="14"/>
  </w:num>
  <w:num w:numId="13">
    <w:abstractNumId w:val="12"/>
  </w:num>
  <w:num w:numId="14">
    <w:abstractNumId w:val="7"/>
  </w:num>
  <w:num w:numId="15">
    <w:abstractNumId w:val="9"/>
  </w:num>
  <w:num w:numId="16">
    <w:abstractNumId w:val="4"/>
  </w:num>
  <w:num w:numId="17">
    <w:abstractNumId w:val="5"/>
  </w:num>
  <w:num w:numId="18">
    <w:abstractNumId w:val="3"/>
  </w:num>
  <w:num w:numId="19">
    <w:abstractNumId w:val="1"/>
  </w:num>
  <w:num w:numId="20">
    <w:abstractNumId w:val="8"/>
  </w:num>
  <w:num w:numId="21">
    <w:abstractNumId w:val="13"/>
  </w:num>
  <w:num w:numId="22">
    <w:abstractNumId w:val="20"/>
  </w:num>
  <w:num w:numId="23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83E4C"/>
    <w:rsid w:val="00003CD4"/>
    <w:rsid w:val="000116AE"/>
    <w:rsid w:val="000138D6"/>
    <w:rsid w:val="00014628"/>
    <w:rsid w:val="000152C1"/>
    <w:rsid w:val="00032288"/>
    <w:rsid w:val="0003325F"/>
    <w:rsid w:val="000422D7"/>
    <w:rsid w:val="000452C3"/>
    <w:rsid w:val="0006032D"/>
    <w:rsid w:val="0006424C"/>
    <w:rsid w:val="00071B73"/>
    <w:rsid w:val="00072445"/>
    <w:rsid w:val="00085E4C"/>
    <w:rsid w:val="000C7C56"/>
    <w:rsid w:val="000E520A"/>
    <w:rsid w:val="001010BD"/>
    <w:rsid w:val="001242E5"/>
    <w:rsid w:val="00143486"/>
    <w:rsid w:val="00153DE7"/>
    <w:rsid w:val="00165A95"/>
    <w:rsid w:val="00174047"/>
    <w:rsid w:val="0018039F"/>
    <w:rsid w:val="001A3F17"/>
    <w:rsid w:val="001B02A8"/>
    <w:rsid w:val="001B17A3"/>
    <w:rsid w:val="001C5F8C"/>
    <w:rsid w:val="001C67DC"/>
    <w:rsid w:val="001D06BB"/>
    <w:rsid w:val="001D2874"/>
    <w:rsid w:val="001E78F5"/>
    <w:rsid w:val="001F2F54"/>
    <w:rsid w:val="00205259"/>
    <w:rsid w:val="002126FF"/>
    <w:rsid w:val="00213C62"/>
    <w:rsid w:val="0022199D"/>
    <w:rsid w:val="0022281C"/>
    <w:rsid w:val="002253FB"/>
    <w:rsid w:val="00236CFF"/>
    <w:rsid w:val="00241D0C"/>
    <w:rsid w:val="0024605C"/>
    <w:rsid w:val="00260AAE"/>
    <w:rsid w:val="00272006"/>
    <w:rsid w:val="00272A1D"/>
    <w:rsid w:val="002755B4"/>
    <w:rsid w:val="00291CC2"/>
    <w:rsid w:val="002A196E"/>
    <w:rsid w:val="002A6AC5"/>
    <w:rsid w:val="002B6B3C"/>
    <w:rsid w:val="002C2D09"/>
    <w:rsid w:val="002E132C"/>
    <w:rsid w:val="00302F82"/>
    <w:rsid w:val="00306AD7"/>
    <w:rsid w:val="00307FB4"/>
    <w:rsid w:val="00315F1B"/>
    <w:rsid w:val="003266C6"/>
    <w:rsid w:val="0033336B"/>
    <w:rsid w:val="00342C09"/>
    <w:rsid w:val="0035045E"/>
    <w:rsid w:val="00356AF6"/>
    <w:rsid w:val="00364D6F"/>
    <w:rsid w:val="003921F6"/>
    <w:rsid w:val="003A49E2"/>
    <w:rsid w:val="003A5BCD"/>
    <w:rsid w:val="003B3024"/>
    <w:rsid w:val="003D46CC"/>
    <w:rsid w:val="003E5751"/>
    <w:rsid w:val="00413078"/>
    <w:rsid w:val="00414F79"/>
    <w:rsid w:val="00415D91"/>
    <w:rsid w:val="00416ED1"/>
    <w:rsid w:val="00422AC6"/>
    <w:rsid w:val="00427568"/>
    <w:rsid w:val="0045615B"/>
    <w:rsid w:val="00466707"/>
    <w:rsid w:val="004766E8"/>
    <w:rsid w:val="00476C99"/>
    <w:rsid w:val="00483E4C"/>
    <w:rsid w:val="00490A64"/>
    <w:rsid w:val="0049475D"/>
    <w:rsid w:val="004968A5"/>
    <w:rsid w:val="004B01C0"/>
    <w:rsid w:val="004C1250"/>
    <w:rsid w:val="004E6C84"/>
    <w:rsid w:val="004F737E"/>
    <w:rsid w:val="00507B65"/>
    <w:rsid w:val="00511B23"/>
    <w:rsid w:val="00511CD0"/>
    <w:rsid w:val="00513E5F"/>
    <w:rsid w:val="005147B6"/>
    <w:rsid w:val="00514BA1"/>
    <w:rsid w:val="0052003D"/>
    <w:rsid w:val="00526673"/>
    <w:rsid w:val="005277EE"/>
    <w:rsid w:val="0053137E"/>
    <w:rsid w:val="00533C28"/>
    <w:rsid w:val="005429F5"/>
    <w:rsid w:val="00547CB3"/>
    <w:rsid w:val="00593212"/>
    <w:rsid w:val="005A22CF"/>
    <w:rsid w:val="005B1D69"/>
    <w:rsid w:val="005D1886"/>
    <w:rsid w:val="005D6D24"/>
    <w:rsid w:val="005E0197"/>
    <w:rsid w:val="00620171"/>
    <w:rsid w:val="00632A82"/>
    <w:rsid w:val="0063398A"/>
    <w:rsid w:val="00633A69"/>
    <w:rsid w:val="0065146E"/>
    <w:rsid w:val="0065242D"/>
    <w:rsid w:val="0065582D"/>
    <w:rsid w:val="00657F71"/>
    <w:rsid w:val="0066520F"/>
    <w:rsid w:val="00671180"/>
    <w:rsid w:val="00673C55"/>
    <w:rsid w:val="00691C95"/>
    <w:rsid w:val="00694333"/>
    <w:rsid w:val="006A5EF5"/>
    <w:rsid w:val="006B6615"/>
    <w:rsid w:val="006C3800"/>
    <w:rsid w:val="006C62ED"/>
    <w:rsid w:val="006C7B16"/>
    <w:rsid w:val="006D4430"/>
    <w:rsid w:val="006E5907"/>
    <w:rsid w:val="006E6FCD"/>
    <w:rsid w:val="0070392D"/>
    <w:rsid w:val="00705986"/>
    <w:rsid w:val="0070790F"/>
    <w:rsid w:val="007155EC"/>
    <w:rsid w:val="00716899"/>
    <w:rsid w:val="007208EA"/>
    <w:rsid w:val="00726A07"/>
    <w:rsid w:val="00740A8D"/>
    <w:rsid w:val="00741FB1"/>
    <w:rsid w:val="00762BB2"/>
    <w:rsid w:val="0079190A"/>
    <w:rsid w:val="00793424"/>
    <w:rsid w:val="00796801"/>
    <w:rsid w:val="007A0029"/>
    <w:rsid w:val="007B0999"/>
    <w:rsid w:val="007B7341"/>
    <w:rsid w:val="007C2EA3"/>
    <w:rsid w:val="007C4D11"/>
    <w:rsid w:val="007F001B"/>
    <w:rsid w:val="007F25F0"/>
    <w:rsid w:val="007F53B8"/>
    <w:rsid w:val="007F788D"/>
    <w:rsid w:val="0081232F"/>
    <w:rsid w:val="00814615"/>
    <w:rsid w:val="0082125D"/>
    <w:rsid w:val="008250D8"/>
    <w:rsid w:val="008515FB"/>
    <w:rsid w:val="00854D13"/>
    <w:rsid w:val="008953C9"/>
    <w:rsid w:val="008A19D3"/>
    <w:rsid w:val="008B22A2"/>
    <w:rsid w:val="008C3A24"/>
    <w:rsid w:val="008C749F"/>
    <w:rsid w:val="008D2C94"/>
    <w:rsid w:val="008D34BE"/>
    <w:rsid w:val="008E3A1F"/>
    <w:rsid w:val="008E4F95"/>
    <w:rsid w:val="008F0675"/>
    <w:rsid w:val="0091033A"/>
    <w:rsid w:val="009143CE"/>
    <w:rsid w:val="0091702E"/>
    <w:rsid w:val="00922554"/>
    <w:rsid w:val="00947EFB"/>
    <w:rsid w:val="009521DB"/>
    <w:rsid w:val="00954B44"/>
    <w:rsid w:val="00960E09"/>
    <w:rsid w:val="00977773"/>
    <w:rsid w:val="00996ED5"/>
    <w:rsid w:val="009C4F59"/>
    <w:rsid w:val="009C69A7"/>
    <w:rsid w:val="009C7228"/>
    <w:rsid w:val="009D52E5"/>
    <w:rsid w:val="009E1264"/>
    <w:rsid w:val="009F46D4"/>
    <w:rsid w:val="00A241A9"/>
    <w:rsid w:val="00A2650C"/>
    <w:rsid w:val="00A33241"/>
    <w:rsid w:val="00A5419A"/>
    <w:rsid w:val="00A579F8"/>
    <w:rsid w:val="00A91CCF"/>
    <w:rsid w:val="00AC36DE"/>
    <w:rsid w:val="00AE0C83"/>
    <w:rsid w:val="00B0214F"/>
    <w:rsid w:val="00B1179B"/>
    <w:rsid w:val="00B264FD"/>
    <w:rsid w:val="00B279CE"/>
    <w:rsid w:val="00B44B74"/>
    <w:rsid w:val="00B46FC2"/>
    <w:rsid w:val="00B56C40"/>
    <w:rsid w:val="00B6037F"/>
    <w:rsid w:val="00B94E46"/>
    <w:rsid w:val="00BA333C"/>
    <w:rsid w:val="00BA725F"/>
    <w:rsid w:val="00BB3D25"/>
    <w:rsid w:val="00BB6B4D"/>
    <w:rsid w:val="00BB6F39"/>
    <w:rsid w:val="00BC6894"/>
    <w:rsid w:val="00BD4C4A"/>
    <w:rsid w:val="00BE5AD0"/>
    <w:rsid w:val="00BF199A"/>
    <w:rsid w:val="00BF5538"/>
    <w:rsid w:val="00C01618"/>
    <w:rsid w:val="00C01795"/>
    <w:rsid w:val="00C26C9E"/>
    <w:rsid w:val="00C3061C"/>
    <w:rsid w:val="00C35A61"/>
    <w:rsid w:val="00C4455E"/>
    <w:rsid w:val="00C44A8D"/>
    <w:rsid w:val="00C47178"/>
    <w:rsid w:val="00C60234"/>
    <w:rsid w:val="00C61FF3"/>
    <w:rsid w:val="00C62BA2"/>
    <w:rsid w:val="00C670D7"/>
    <w:rsid w:val="00C726CF"/>
    <w:rsid w:val="00C93045"/>
    <w:rsid w:val="00CB0994"/>
    <w:rsid w:val="00CB5AAB"/>
    <w:rsid w:val="00CB65BF"/>
    <w:rsid w:val="00CB664E"/>
    <w:rsid w:val="00CC1684"/>
    <w:rsid w:val="00CC349C"/>
    <w:rsid w:val="00CD30D1"/>
    <w:rsid w:val="00CE093F"/>
    <w:rsid w:val="00CE4CA5"/>
    <w:rsid w:val="00CF79DD"/>
    <w:rsid w:val="00D04666"/>
    <w:rsid w:val="00D06F0A"/>
    <w:rsid w:val="00D1511A"/>
    <w:rsid w:val="00D15293"/>
    <w:rsid w:val="00D4651B"/>
    <w:rsid w:val="00D53B19"/>
    <w:rsid w:val="00D614CF"/>
    <w:rsid w:val="00D738E4"/>
    <w:rsid w:val="00D74A61"/>
    <w:rsid w:val="00D80DEC"/>
    <w:rsid w:val="00D85D6D"/>
    <w:rsid w:val="00D87396"/>
    <w:rsid w:val="00D91C7F"/>
    <w:rsid w:val="00D967D1"/>
    <w:rsid w:val="00D97657"/>
    <w:rsid w:val="00D97AD4"/>
    <w:rsid w:val="00DA220A"/>
    <w:rsid w:val="00DA27B0"/>
    <w:rsid w:val="00DA52BA"/>
    <w:rsid w:val="00DA73BD"/>
    <w:rsid w:val="00DC2182"/>
    <w:rsid w:val="00DC6AB4"/>
    <w:rsid w:val="00DD7422"/>
    <w:rsid w:val="00DF0BF1"/>
    <w:rsid w:val="00DF0D26"/>
    <w:rsid w:val="00DF2CEB"/>
    <w:rsid w:val="00E24118"/>
    <w:rsid w:val="00E255DC"/>
    <w:rsid w:val="00E3133A"/>
    <w:rsid w:val="00E33691"/>
    <w:rsid w:val="00E36EE5"/>
    <w:rsid w:val="00E402F6"/>
    <w:rsid w:val="00E50236"/>
    <w:rsid w:val="00E503CD"/>
    <w:rsid w:val="00E50AA3"/>
    <w:rsid w:val="00E54DC6"/>
    <w:rsid w:val="00E55229"/>
    <w:rsid w:val="00E57DFB"/>
    <w:rsid w:val="00E6259A"/>
    <w:rsid w:val="00E63ACC"/>
    <w:rsid w:val="00E86BAE"/>
    <w:rsid w:val="00EA06EC"/>
    <w:rsid w:val="00EA31B1"/>
    <w:rsid w:val="00EA3DED"/>
    <w:rsid w:val="00EA77CC"/>
    <w:rsid w:val="00EC6434"/>
    <w:rsid w:val="00ED5304"/>
    <w:rsid w:val="00EE127E"/>
    <w:rsid w:val="00EE21FE"/>
    <w:rsid w:val="00F041B8"/>
    <w:rsid w:val="00F37550"/>
    <w:rsid w:val="00F40B64"/>
    <w:rsid w:val="00F52700"/>
    <w:rsid w:val="00F64F1E"/>
    <w:rsid w:val="00F863C8"/>
    <w:rsid w:val="00F96B6E"/>
    <w:rsid w:val="00FA78F1"/>
    <w:rsid w:val="00FF63D3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1C95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1"/>
    <w:qFormat/>
    <w:pPr>
      <w:ind w:left="10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Char"/>
    <w:uiPriority w:val="1"/>
    <w:qFormat/>
    <w:pPr>
      <w:ind w:left="100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3">
    <w:name w:val="heading 3"/>
    <w:basedOn w:val="a"/>
    <w:link w:val="3Char"/>
    <w:uiPriority w:val="1"/>
    <w:qFormat/>
    <w:pPr>
      <w:spacing w:line="251" w:lineRule="exact"/>
      <w:ind w:left="100"/>
      <w:outlineLvl w:val="2"/>
    </w:pPr>
    <w:rPr>
      <w:b/>
      <w:bCs/>
    </w:rPr>
  </w:style>
  <w:style w:type="paragraph" w:styleId="4">
    <w:name w:val="heading 4"/>
    <w:basedOn w:val="a"/>
    <w:link w:val="4Char"/>
    <w:uiPriority w:val="1"/>
    <w:qFormat/>
    <w:pPr>
      <w:ind w:left="100"/>
      <w:outlineLvl w:val="3"/>
    </w:pPr>
    <w:rPr>
      <w:rFonts w:ascii="Calibri" w:eastAsia="Calibri" w:hAnsi="Calibri" w:cs="Calibr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pPr>
      <w:ind w:left="100"/>
    </w:pPr>
  </w:style>
  <w:style w:type="paragraph" w:styleId="a4">
    <w:name w:val="List Paragraph"/>
    <w:basedOn w:val="a"/>
    <w:uiPriority w:val="1"/>
    <w:qFormat/>
    <w:pPr>
      <w:ind w:left="100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libri" w:eastAsia="Calibri" w:hAnsi="Calibri" w:cs="Calibri"/>
    </w:rPr>
  </w:style>
  <w:style w:type="character" w:customStyle="1" w:styleId="1Char">
    <w:name w:val="عنوان 1 Char"/>
    <w:basedOn w:val="a0"/>
    <w:link w:val="1"/>
    <w:uiPriority w:val="1"/>
    <w:rsid w:val="00003CD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Char">
    <w:name w:val="عنوان 2 Char"/>
    <w:basedOn w:val="a0"/>
    <w:link w:val="2"/>
    <w:uiPriority w:val="1"/>
    <w:rsid w:val="00003CD4"/>
    <w:rPr>
      <w:rFonts w:ascii="Cambria" w:eastAsia="Cambria" w:hAnsi="Cambria" w:cs="Cambria"/>
      <w:b/>
      <w:bCs/>
      <w:sz w:val="24"/>
      <w:szCs w:val="24"/>
    </w:rPr>
  </w:style>
  <w:style w:type="character" w:customStyle="1" w:styleId="3Char">
    <w:name w:val="عنوان 3 Char"/>
    <w:basedOn w:val="a0"/>
    <w:link w:val="3"/>
    <w:uiPriority w:val="1"/>
    <w:rsid w:val="00003CD4"/>
    <w:rPr>
      <w:rFonts w:ascii="Times New Roman" w:eastAsia="Times New Roman" w:hAnsi="Times New Roman" w:cs="Times New Roman"/>
      <w:b/>
      <w:bCs/>
    </w:rPr>
  </w:style>
  <w:style w:type="character" w:customStyle="1" w:styleId="4Char">
    <w:name w:val="عنوان 4 Char"/>
    <w:basedOn w:val="a0"/>
    <w:link w:val="4"/>
    <w:uiPriority w:val="1"/>
    <w:rsid w:val="00003CD4"/>
    <w:rPr>
      <w:rFonts w:ascii="Calibri" w:eastAsia="Calibri" w:hAnsi="Calibri" w:cs="Calibri"/>
      <w:b/>
      <w:bCs/>
      <w:i/>
      <w:iCs/>
    </w:rPr>
  </w:style>
  <w:style w:type="paragraph" w:styleId="a5">
    <w:name w:val="Title"/>
    <w:basedOn w:val="a"/>
    <w:link w:val="Char0"/>
    <w:uiPriority w:val="1"/>
    <w:qFormat/>
    <w:rsid w:val="00003CD4"/>
    <w:pPr>
      <w:spacing w:before="79"/>
      <w:ind w:left="100"/>
      <w:jc w:val="both"/>
    </w:pPr>
    <w:rPr>
      <w:rFonts w:ascii="Segoe UI" w:eastAsia="Segoe UI" w:hAnsi="Segoe UI" w:cs="Segoe UI"/>
      <w:b/>
      <w:bCs/>
    </w:rPr>
  </w:style>
  <w:style w:type="character" w:customStyle="1" w:styleId="Char0">
    <w:name w:val="العنوان Char"/>
    <w:basedOn w:val="a0"/>
    <w:link w:val="a5"/>
    <w:uiPriority w:val="1"/>
    <w:rsid w:val="00003CD4"/>
    <w:rPr>
      <w:rFonts w:ascii="Segoe UI" w:eastAsia="Segoe UI" w:hAnsi="Segoe UI" w:cs="Segoe UI"/>
      <w:b/>
      <w:bCs/>
    </w:rPr>
  </w:style>
  <w:style w:type="character" w:customStyle="1" w:styleId="Char">
    <w:name w:val="نص أساسي Char"/>
    <w:basedOn w:val="a0"/>
    <w:link w:val="a3"/>
    <w:uiPriority w:val="1"/>
    <w:rsid w:val="00003CD4"/>
    <w:rPr>
      <w:rFonts w:ascii="Times New Roman" w:eastAsia="Times New Roman" w:hAnsi="Times New Roman" w:cs="Times New Roman"/>
    </w:rPr>
  </w:style>
  <w:style w:type="character" w:customStyle="1" w:styleId="fontstyle21">
    <w:name w:val="fontstyle2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0"/>
    <w:rsid w:val="00003CD4"/>
    <w:rPr>
      <w:rFonts w:ascii="Segoe UI" w:hAnsi="Segoe UI" w:cs="Segoe UI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4968A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4968A5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a0"/>
    <w:rsid w:val="004968A5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a0"/>
    <w:uiPriority w:val="99"/>
    <w:unhideWhenUsed/>
    <w:rsid w:val="00CC349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E5907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DC6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1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1">
    <w:name w:val="رأس الصفحة Char"/>
    <w:basedOn w:val="a0"/>
    <w:link w:val="a8"/>
    <w:uiPriority w:val="99"/>
    <w:rsid w:val="008C749F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Char2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2">
    <w:name w:val="تذييل الصفحة Char"/>
    <w:basedOn w:val="a0"/>
    <w:link w:val="a9"/>
    <w:uiPriority w:val="99"/>
    <w:rsid w:val="008C749F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Char3"/>
    <w:uiPriority w:val="99"/>
    <w:semiHidden/>
    <w:unhideWhenUsed/>
    <w:rsid w:val="00A91CCF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a"/>
    <w:uiPriority w:val="99"/>
    <w:semiHidden/>
    <w:rsid w:val="00A91CC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1C95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1"/>
    <w:qFormat/>
    <w:pPr>
      <w:ind w:left="10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Char"/>
    <w:uiPriority w:val="1"/>
    <w:qFormat/>
    <w:pPr>
      <w:ind w:left="100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3">
    <w:name w:val="heading 3"/>
    <w:basedOn w:val="a"/>
    <w:link w:val="3Char"/>
    <w:uiPriority w:val="1"/>
    <w:qFormat/>
    <w:pPr>
      <w:spacing w:line="251" w:lineRule="exact"/>
      <w:ind w:left="100"/>
      <w:outlineLvl w:val="2"/>
    </w:pPr>
    <w:rPr>
      <w:b/>
      <w:bCs/>
    </w:rPr>
  </w:style>
  <w:style w:type="paragraph" w:styleId="4">
    <w:name w:val="heading 4"/>
    <w:basedOn w:val="a"/>
    <w:link w:val="4Char"/>
    <w:uiPriority w:val="1"/>
    <w:qFormat/>
    <w:pPr>
      <w:ind w:left="100"/>
      <w:outlineLvl w:val="3"/>
    </w:pPr>
    <w:rPr>
      <w:rFonts w:ascii="Calibri" w:eastAsia="Calibri" w:hAnsi="Calibri" w:cs="Calibr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pPr>
      <w:ind w:left="100"/>
    </w:pPr>
  </w:style>
  <w:style w:type="paragraph" w:styleId="a4">
    <w:name w:val="List Paragraph"/>
    <w:basedOn w:val="a"/>
    <w:uiPriority w:val="1"/>
    <w:qFormat/>
    <w:pPr>
      <w:ind w:left="100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libri" w:eastAsia="Calibri" w:hAnsi="Calibri" w:cs="Calibri"/>
    </w:rPr>
  </w:style>
  <w:style w:type="character" w:customStyle="1" w:styleId="1Char">
    <w:name w:val="عنوان 1 Char"/>
    <w:basedOn w:val="a0"/>
    <w:link w:val="1"/>
    <w:uiPriority w:val="1"/>
    <w:rsid w:val="00003CD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Char">
    <w:name w:val="عنوان 2 Char"/>
    <w:basedOn w:val="a0"/>
    <w:link w:val="2"/>
    <w:uiPriority w:val="1"/>
    <w:rsid w:val="00003CD4"/>
    <w:rPr>
      <w:rFonts w:ascii="Cambria" w:eastAsia="Cambria" w:hAnsi="Cambria" w:cs="Cambria"/>
      <w:b/>
      <w:bCs/>
      <w:sz w:val="24"/>
      <w:szCs w:val="24"/>
    </w:rPr>
  </w:style>
  <w:style w:type="character" w:customStyle="1" w:styleId="3Char">
    <w:name w:val="عنوان 3 Char"/>
    <w:basedOn w:val="a0"/>
    <w:link w:val="3"/>
    <w:uiPriority w:val="1"/>
    <w:rsid w:val="00003CD4"/>
    <w:rPr>
      <w:rFonts w:ascii="Times New Roman" w:eastAsia="Times New Roman" w:hAnsi="Times New Roman" w:cs="Times New Roman"/>
      <w:b/>
      <w:bCs/>
    </w:rPr>
  </w:style>
  <w:style w:type="character" w:customStyle="1" w:styleId="4Char">
    <w:name w:val="عنوان 4 Char"/>
    <w:basedOn w:val="a0"/>
    <w:link w:val="4"/>
    <w:uiPriority w:val="1"/>
    <w:rsid w:val="00003CD4"/>
    <w:rPr>
      <w:rFonts w:ascii="Calibri" w:eastAsia="Calibri" w:hAnsi="Calibri" w:cs="Calibri"/>
      <w:b/>
      <w:bCs/>
      <w:i/>
      <w:iCs/>
    </w:rPr>
  </w:style>
  <w:style w:type="paragraph" w:styleId="a5">
    <w:name w:val="Title"/>
    <w:basedOn w:val="a"/>
    <w:link w:val="Char0"/>
    <w:uiPriority w:val="1"/>
    <w:qFormat/>
    <w:rsid w:val="00003CD4"/>
    <w:pPr>
      <w:spacing w:before="79"/>
      <w:ind w:left="100"/>
      <w:jc w:val="both"/>
    </w:pPr>
    <w:rPr>
      <w:rFonts w:ascii="Segoe UI" w:eastAsia="Segoe UI" w:hAnsi="Segoe UI" w:cs="Segoe UI"/>
      <w:b/>
      <w:bCs/>
    </w:rPr>
  </w:style>
  <w:style w:type="character" w:customStyle="1" w:styleId="Char0">
    <w:name w:val="العنوان Char"/>
    <w:basedOn w:val="a0"/>
    <w:link w:val="a5"/>
    <w:uiPriority w:val="1"/>
    <w:rsid w:val="00003CD4"/>
    <w:rPr>
      <w:rFonts w:ascii="Segoe UI" w:eastAsia="Segoe UI" w:hAnsi="Segoe UI" w:cs="Segoe UI"/>
      <w:b/>
      <w:bCs/>
    </w:rPr>
  </w:style>
  <w:style w:type="character" w:customStyle="1" w:styleId="Char">
    <w:name w:val="نص أساسي Char"/>
    <w:basedOn w:val="a0"/>
    <w:link w:val="a3"/>
    <w:uiPriority w:val="1"/>
    <w:rsid w:val="00003CD4"/>
    <w:rPr>
      <w:rFonts w:ascii="Times New Roman" w:eastAsia="Times New Roman" w:hAnsi="Times New Roman" w:cs="Times New Roman"/>
    </w:rPr>
  </w:style>
  <w:style w:type="character" w:customStyle="1" w:styleId="fontstyle21">
    <w:name w:val="fontstyle2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0"/>
    <w:rsid w:val="00003CD4"/>
    <w:rPr>
      <w:rFonts w:ascii="Segoe UI" w:hAnsi="Segoe UI" w:cs="Segoe UI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4968A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4968A5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a0"/>
    <w:rsid w:val="004968A5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a0"/>
    <w:uiPriority w:val="99"/>
    <w:unhideWhenUsed/>
    <w:rsid w:val="00CC349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E5907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DC6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1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1">
    <w:name w:val="رأس الصفحة Char"/>
    <w:basedOn w:val="a0"/>
    <w:link w:val="a8"/>
    <w:uiPriority w:val="99"/>
    <w:rsid w:val="008C749F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Char2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2">
    <w:name w:val="تذييل الصفحة Char"/>
    <w:basedOn w:val="a0"/>
    <w:link w:val="a9"/>
    <w:uiPriority w:val="99"/>
    <w:rsid w:val="008C749F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Char3"/>
    <w:uiPriority w:val="99"/>
    <w:semiHidden/>
    <w:unhideWhenUsed/>
    <w:rsid w:val="00A91CCF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a"/>
    <w:uiPriority w:val="99"/>
    <w:semiHidden/>
    <w:rsid w:val="00A91CC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ubmed.ncbi.nlm.ni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CFD77-937B-48CB-AFA4-6D92D137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11996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sajjad omer</dc:creator>
  <cp:lastModifiedBy>HP A</cp:lastModifiedBy>
  <cp:revision>90</cp:revision>
  <dcterms:created xsi:type="dcterms:W3CDTF">2024-03-05T07:12:00Z</dcterms:created>
  <dcterms:modified xsi:type="dcterms:W3CDTF">2024-08-20T19:31:00Z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</Properties>
</file>