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775D8" w14:textId="5C45B355" w:rsidR="00BE4EA8" w:rsidRPr="00330CBF" w:rsidRDefault="00BE4EA8" w:rsidP="00812334">
      <w:pPr>
        <w:pStyle w:val="Title"/>
        <w:jc w:val="center"/>
        <w:rPr>
          <w:shd w:val="clear" w:color="auto" w:fill="FFFFFF"/>
        </w:rPr>
      </w:pPr>
      <w:r w:rsidRPr="00330CBF">
        <w:rPr>
          <w:shd w:val="clear" w:color="auto" w:fill="FFFFFF"/>
        </w:rPr>
        <w:t>Supplementary</w:t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2"/>
          <w:szCs w:val="22"/>
          <w:lang w:val="en-IN"/>
        </w:rPr>
        <w:id w:val="128500299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933E31F" w14:textId="79FA3C79" w:rsidR="005B10A4" w:rsidRPr="00330CBF" w:rsidRDefault="005B10A4" w:rsidP="00CE5F00">
          <w:pPr>
            <w:pStyle w:val="TOCHeading"/>
            <w:spacing w:line="360" w:lineRule="auto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330CBF">
            <w:rPr>
              <w:rFonts w:ascii="Times New Roman" w:hAnsi="Times New Roman" w:cs="Times New Roman"/>
              <w:color w:val="auto"/>
              <w:sz w:val="24"/>
              <w:szCs w:val="24"/>
            </w:rPr>
            <w:t>Contents</w:t>
          </w:r>
        </w:p>
        <w:p w14:paraId="0151F236" w14:textId="28825B09" w:rsidR="00E85915" w:rsidRPr="00330CBF" w:rsidRDefault="005B10A4">
          <w:pPr>
            <w:pStyle w:val="TOC1"/>
            <w:tabs>
              <w:tab w:val="right" w:leader="dot" w:pos="9464"/>
            </w:tabs>
            <w:rPr>
              <w:rFonts w:eastAsiaTheme="minorEastAsia"/>
              <w:noProof/>
              <w:lang w:eastAsia="en-IN"/>
              <w14:ligatures w14:val="standardContextual"/>
            </w:rPr>
          </w:pPr>
          <w:r w:rsidRPr="00330CBF">
            <w:rPr>
              <w:rFonts w:ascii="Times New Roman" w:hAnsi="Times New Roman" w:cs="Times New Roman"/>
            </w:rPr>
            <w:fldChar w:fldCharType="begin"/>
          </w:r>
          <w:r w:rsidRPr="00330CBF">
            <w:rPr>
              <w:rFonts w:ascii="Times New Roman" w:hAnsi="Times New Roman" w:cs="Times New Roman"/>
            </w:rPr>
            <w:instrText xml:space="preserve"> TOC \o "1-3" \h \z \u </w:instrText>
          </w:r>
          <w:r w:rsidRPr="00330CBF">
            <w:rPr>
              <w:rFonts w:ascii="Times New Roman" w:hAnsi="Times New Roman" w:cs="Times New Roman"/>
            </w:rPr>
            <w:fldChar w:fldCharType="separate"/>
          </w:r>
          <w:hyperlink w:anchor="_Toc185158141" w:history="1">
            <w:r w:rsidR="00E85915" w:rsidRPr="00330CBF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Table S1 Description and measurement of independent variables</w:t>
            </w:r>
            <w:r w:rsidR="00E85915" w:rsidRPr="00330CBF">
              <w:rPr>
                <w:noProof/>
                <w:webHidden/>
              </w:rPr>
              <w:tab/>
            </w:r>
            <w:r w:rsidR="00E85915" w:rsidRPr="00330CBF">
              <w:rPr>
                <w:noProof/>
                <w:webHidden/>
              </w:rPr>
              <w:fldChar w:fldCharType="begin"/>
            </w:r>
            <w:r w:rsidR="00E85915" w:rsidRPr="00330CBF">
              <w:rPr>
                <w:noProof/>
                <w:webHidden/>
              </w:rPr>
              <w:instrText xml:space="preserve"> PAGEREF _Toc185158141 \h </w:instrText>
            </w:r>
            <w:r w:rsidR="00E85915" w:rsidRPr="00330CBF">
              <w:rPr>
                <w:noProof/>
                <w:webHidden/>
              </w:rPr>
            </w:r>
            <w:r w:rsidR="00E85915" w:rsidRPr="00330CBF">
              <w:rPr>
                <w:noProof/>
                <w:webHidden/>
              </w:rPr>
              <w:fldChar w:fldCharType="separate"/>
            </w:r>
            <w:r w:rsidR="00E85915" w:rsidRPr="00330CBF">
              <w:rPr>
                <w:noProof/>
                <w:webHidden/>
              </w:rPr>
              <w:t>2</w:t>
            </w:r>
            <w:r w:rsidR="00E85915" w:rsidRPr="00330CBF">
              <w:rPr>
                <w:noProof/>
                <w:webHidden/>
              </w:rPr>
              <w:fldChar w:fldCharType="end"/>
            </w:r>
          </w:hyperlink>
        </w:p>
        <w:p w14:paraId="3FC5B9E4" w14:textId="573820F7" w:rsidR="00E85915" w:rsidRPr="00330CBF" w:rsidRDefault="00330CBF">
          <w:pPr>
            <w:pStyle w:val="TOC1"/>
            <w:tabs>
              <w:tab w:val="right" w:leader="dot" w:pos="9464"/>
            </w:tabs>
            <w:rPr>
              <w:rFonts w:eastAsiaTheme="minorEastAsia"/>
              <w:noProof/>
              <w:lang w:eastAsia="en-IN"/>
              <w14:ligatures w14:val="standardContextual"/>
            </w:rPr>
          </w:pPr>
          <w:hyperlink w:anchor="_Toc185158142" w:history="1">
            <w:r w:rsidR="00E85915" w:rsidRPr="00330CBF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Table S2 Percentage of hypertension prevalence exposed to risks s among women (15-49 years) and men (15-49 years) in India, 2019-20</w:t>
            </w:r>
            <w:r w:rsidR="00E85915" w:rsidRPr="00330CBF">
              <w:rPr>
                <w:noProof/>
                <w:webHidden/>
              </w:rPr>
              <w:tab/>
            </w:r>
            <w:r w:rsidR="00E85915" w:rsidRPr="00330CBF">
              <w:rPr>
                <w:noProof/>
                <w:webHidden/>
              </w:rPr>
              <w:fldChar w:fldCharType="begin"/>
            </w:r>
            <w:r w:rsidR="00E85915" w:rsidRPr="00330CBF">
              <w:rPr>
                <w:noProof/>
                <w:webHidden/>
              </w:rPr>
              <w:instrText xml:space="preserve"> PAGEREF _Toc185158142 \h </w:instrText>
            </w:r>
            <w:r w:rsidR="00E85915" w:rsidRPr="00330CBF">
              <w:rPr>
                <w:noProof/>
                <w:webHidden/>
              </w:rPr>
            </w:r>
            <w:r w:rsidR="00E85915" w:rsidRPr="00330CBF">
              <w:rPr>
                <w:noProof/>
                <w:webHidden/>
              </w:rPr>
              <w:fldChar w:fldCharType="separate"/>
            </w:r>
            <w:r w:rsidR="00E85915" w:rsidRPr="00330CBF">
              <w:rPr>
                <w:noProof/>
                <w:webHidden/>
              </w:rPr>
              <w:t>4</w:t>
            </w:r>
            <w:r w:rsidR="00E85915" w:rsidRPr="00330CBF">
              <w:rPr>
                <w:noProof/>
                <w:webHidden/>
              </w:rPr>
              <w:fldChar w:fldCharType="end"/>
            </w:r>
          </w:hyperlink>
        </w:p>
        <w:p w14:paraId="1F79231E" w14:textId="544023FB" w:rsidR="00E85915" w:rsidRPr="00330CBF" w:rsidRDefault="00330CBF">
          <w:pPr>
            <w:pStyle w:val="TOC1"/>
            <w:tabs>
              <w:tab w:val="right" w:leader="dot" w:pos="9464"/>
            </w:tabs>
            <w:rPr>
              <w:rFonts w:eastAsiaTheme="minorEastAsia"/>
              <w:noProof/>
              <w:lang w:eastAsia="en-IN"/>
              <w14:ligatures w14:val="standardContextual"/>
            </w:rPr>
          </w:pPr>
          <w:hyperlink w:anchor="_Toc185158143" w:history="1">
            <w:r w:rsidR="00E85915" w:rsidRPr="00330CBF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Table S3 Prevalence of Hypertension in women (15-49 years) and men (15-49 years) across states, India 2019-21</w:t>
            </w:r>
            <w:r w:rsidR="00E85915" w:rsidRPr="00330CBF">
              <w:rPr>
                <w:noProof/>
                <w:webHidden/>
              </w:rPr>
              <w:tab/>
            </w:r>
            <w:r w:rsidR="00E85915" w:rsidRPr="00330CBF">
              <w:rPr>
                <w:noProof/>
                <w:webHidden/>
              </w:rPr>
              <w:fldChar w:fldCharType="begin"/>
            </w:r>
            <w:r w:rsidR="00E85915" w:rsidRPr="00330CBF">
              <w:rPr>
                <w:noProof/>
                <w:webHidden/>
              </w:rPr>
              <w:instrText xml:space="preserve"> PAGEREF _Toc185158143 \h </w:instrText>
            </w:r>
            <w:r w:rsidR="00E85915" w:rsidRPr="00330CBF">
              <w:rPr>
                <w:noProof/>
                <w:webHidden/>
              </w:rPr>
            </w:r>
            <w:r w:rsidR="00E85915" w:rsidRPr="00330CBF">
              <w:rPr>
                <w:noProof/>
                <w:webHidden/>
              </w:rPr>
              <w:fldChar w:fldCharType="separate"/>
            </w:r>
            <w:r w:rsidR="00E85915" w:rsidRPr="00330CBF">
              <w:rPr>
                <w:noProof/>
                <w:webHidden/>
              </w:rPr>
              <w:t>6</w:t>
            </w:r>
            <w:r w:rsidR="00E85915" w:rsidRPr="00330CBF">
              <w:rPr>
                <w:noProof/>
                <w:webHidden/>
              </w:rPr>
              <w:fldChar w:fldCharType="end"/>
            </w:r>
          </w:hyperlink>
        </w:p>
        <w:p w14:paraId="0544F930" w14:textId="553E43E5" w:rsidR="00E85915" w:rsidRPr="00330CBF" w:rsidRDefault="00330CBF">
          <w:pPr>
            <w:pStyle w:val="TOC1"/>
            <w:tabs>
              <w:tab w:val="right" w:leader="dot" w:pos="9464"/>
            </w:tabs>
            <w:rPr>
              <w:rFonts w:eastAsiaTheme="minorEastAsia"/>
              <w:noProof/>
              <w:lang w:eastAsia="en-IN"/>
              <w14:ligatures w14:val="standardContextual"/>
            </w:rPr>
          </w:pPr>
          <w:hyperlink w:anchor="_Toc185158144" w:history="1">
            <w:r w:rsidR="00E85915" w:rsidRPr="00330CBF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Table S4 Prevalence of Hypertension in women (15-49 years) and men (15-49 years) across districts, India 2019-21</w:t>
            </w:r>
            <w:r w:rsidR="00E85915" w:rsidRPr="00330CBF">
              <w:rPr>
                <w:noProof/>
                <w:webHidden/>
              </w:rPr>
              <w:tab/>
            </w:r>
            <w:r w:rsidR="00E85915" w:rsidRPr="00330CBF">
              <w:rPr>
                <w:noProof/>
                <w:webHidden/>
              </w:rPr>
              <w:fldChar w:fldCharType="begin"/>
            </w:r>
            <w:r w:rsidR="00E85915" w:rsidRPr="00330CBF">
              <w:rPr>
                <w:noProof/>
                <w:webHidden/>
              </w:rPr>
              <w:instrText xml:space="preserve"> PAGEREF _Toc185158144 \h </w:instrText>
            </w:r>
            <w:r w:rsidR="00E85915" w:rsidRPr="00330CBF">
              <w:rPr>
                <w:noProof/>
                <w:webHidden/>
              </w:rPr>
            </w:r>
            <w:r w:rsidR="00E85915" w:rsidRPr="00330CBF">
              <w:rPr>
                <w:noProof/>
                <w:webHidden/>
              </w:rPr>
              <w:fldChar w:fldCharType="separate"/>
            </w:r>
            <w:r w:rsidR="00E85915" w:rsidRPr="00330CBF">
              <w:rPr>
                <w:noProof/>
                <w:webHidden/>
              </w:rPr>
              <w:t>7</w:t>
            </w:r>
            <w:r w:rsidR="00E85915" w:rsidRPr="00330CBF">
              <w:rPr>
                <w:noProof/>
                <w:webHidden/>
              </w:rPr>
              <w:fldChar w:fldCharType="end"/>
            </w:r>
          </w:hyperlink>
        </w:p>
        <w:p w14:paraId="769CE2D7" w14:textId="42185E42" w:rsidR="005B10A4" w:rsidRPr="00330CBF" w:rsidRDefault="005B10A4" w:rsidP="00CE5F00">
          <w:pPr>
            <w:spacing w:line="360" w:lineRule="auto"/>
            <w:rPr>
              <w:rFonts w:ascii="Times New Roman" w:hAnsi="Times New Roman" w:cs="Times New Roman"/>
            </w:rPr>
          </w:pPr>
          <w:r w:rsidRPr="00330CBF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2EB9E8F7" w14:textId="77777777" w:rsidR="005B10A4" w:rsidRPr="00330CBF" w:rsidRDefault="005B10A4" w:rsidP="005B10A4"/>
    <w:p w14:paraId="2B0DBD44" w14:textId="77777777" w:rsidR="005B10A4" w:rsidRPr="00330CBF" w:rsidRDefault="005B10A4">
      <w:pPr>
        <w:rPr>
          <w:rFonts w:ascii="Times New Roman" w:eastAsiaTheme="majorEastAsia" w:hAnsi="Times New Roman" w:cs="Times New Roman"/>
        </w:rPr>
      </w:pPr>
      <w:bookmarkStart w:id="0" w:name="_Table_S1:_Description"/>
      <w:bookmarkEnd w:id="0"/>
      <w:r w:rsidRPr="00330CBF">
        <w:rPr>
          <w:rFonts w:ascii="Times New Roman" w:hAnsi="Times New Roman" w:cs="Times New Roman"/>
        </w:rPr>
        <w:br w:type="page"/>
      </w:r>
    </w:p>
    <w:p w14:paraId="5AF0AD8B" w14:textId="13F4A294" w:rsidR="00BE4EA8" w:rsidRPr="00330CBF" w:rsidRDefault="00BE4EA8" w:rsidP="005B10A4">
      <w:pPr>
        <w:pStyle w:val="Heading1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Toc185158141"/>
      <w:r w:rsidRPr="00330CBF">
        <w:rPr>
          <w:rFonts w:ascii="Times New Roman" w:hAnsi="Times New Roman" w:cs="Times New Roman"/>
          <w:color w:val="auto"/>
          <w:sz w:val="22"/>
          <w:szCs w:val="22"/>
        </w:rPr>
        <w:lastRenderedPageBreak/>
        <w:t>Table S</w: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instrText xml:space="preserve"> SEQ Table \* ARABIC </w:instrTex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="009B54B4" w:rsidRPr="00330CBF">
        <w:rPr>
          <w:rFonts w:ascii="Times New Roman" w:hAnsi="Times New Roman" w:cs="Times New Roman"/>
          <w:noProof/>
          <w:color w:val="auto"/>
          <w:sz w:val="22"/>
          <w:szCs w:val="22"/>
        </w:rPr>
        <w:t>1</w: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t xml:space="preserve"> Description and measurement of independent variables</w:t>
      </w:r>
      <w:bookmarkEnd w:id="1"/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86"/>
        <w:gridCol w:w="3156"/>
        <w:gridCol w:w="3869"/>
      </w:tblGrid>
      <w:tr w:rsidR="00330CBF" w:rsidRPr="00330CBF" w14:paraId="538B9855" w14:textId="77777777" w:rsidTr="004F69FA">
        <w:trPr>
          <w:trHeight w:val="269"/>
        </w:trPr>
        <w:tc>
          <w:tcPr>
            <w:tcW w:w="2186" w:type="dxa"/>
            <w:shd w:val="clear" w:color="auto" w:fill="595959" w:themeFill="text1" w:themeFillTint="A6"/>
            <w:noWrap/>
            <w:hideMark/>
          </w:tcPr>
          <w:p w14:paraId="5E3E9D2D" w14:textId="77777777" w:rsidR="00BE4EA8" w:rsidRPr="00330CBF" w:rsidRDefault="00BE4EA8" w:rsidP="004F69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n-IN"/>
              </w:rPr>
              <w:t>Risk Factor</w:t>
            </w:r>
          </w:p>
        </w:tc>
        <w:tc>
          <w:tcPr>
            <w:tcW w:w="3156" w:type="dxa"/>
            <w:shd w:val="clear" w:color="auto" w:fill="595959" w:themeFill="text1" w:themeFillTint="A6"/>
            <w:noWrap/>
            <w:hideMark/>
          </w:tcPr>
          <w:p w14:paraId="2320AA41" w14:textId="77777777" w:rsidR="00BE4EA8" w:rsidRPr="00330CBF" w:rsidRDefault="00BE4EA8" w:rsidP="004F69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n-IN"/>
              </w:rPr>
              <w:t>Available closest proxy variables, NFHS 5</w:t>
            </w:r>
          </w:p>
        </w:tc>
        <w:tc>
          <w:tcPr>
            <w:tcW w:w="3868" w:type="dxa"/>
            <w:shd w:val="clear" w:color="auto" w:fill="595959" w:themeFill="text1" w:themeFillTint="A6"/>
            <w:noWrap/>
            <w:hideMark/>
          </w:tcPr>
          <w:p w14:paraId="37305076" w14:textId="77777777" w:rsidR="00BE4EA8" w:rsidRPr="00330CBF" w:rsidRDefault="00BE4EA8" w:rsidP="004F69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n-IN"/>
              </w:rPr>
              <w:t>Outcome</w:t>
            </w:r>
          </w:p>
        </w:tc>
      </w:tr>
      <w:tr w:rsidR="00330CBF" w:rsidRPr="00330CBF" w14:paraId="4ED80289" w14:textId="77777777" w:rsidTr="004F69FA">
        <w:trPr>
          <w:trHeight w:val="269"/>
        </w:trPr>
        <w:tc>
          <w:tcPr>
            <w:tcW w:w="9211" w:type="dxa"/>
            <w:gridSpan w:val="3"/>
            <w:shd w:val="clear" w:color="000000" w:fill="D9D9D9"/>
            <w:noWrap/>
            <w:hideMark/>
          </w:tcPr>
          <w:p w14:paraId="2D5FCA13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n-IN"/>
              </w:rPr>
              <w:t>Metabolic Risk factors</w:t>
            </w:r>
          </w:p>
        </w:tc>
      </w:tr>
      <w:tr w:rsidR="00330CBF" w:rsidRPr="00330CBF" w14:paraId="6B294126" w14:textId="77777777" w:rsidTr="004F69FA">
        <w:trPr>
          <w:trHeight w:val="269"/>
        </w:trPr>
        <w:tc>
          <w:tcPr>
            <w:tcW w:w="2186" w:type="dxa"/>
            <w:shd w:val="clear" w:color="auto" w:fill="auto"/>
            <w:noWrap/>
            <w:hideMark/>
          </w:tcPr>
          <w:p w14:paraId="4FE60E1F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High lipid</w:t>
            </w:r>
          </w:p>
        </w:tc>
        <w:tc>
          <w:tcPr>
            <w:tcW w:w="3156" w:type="dxa"/>
            <w:shd w:val="clear" w:color="auto" w:fill="auto"/>
            <w:noWrap/>
            <w:hideMark/>
          </w:tcPr>
          <w:p w14:paraId="47B8989F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 xml:space="preserve">Not available 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0FC3F20B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Not applicable</w:t>
            </w:r>
          </w:p>
        </w:tc>
      </w:tr>
      <w:tr w:rsidR="00330CBF" w:rsidRPr="00330CBF" w14:paraId="42A781A5" w14:textId="77777777" w:rsidTr="004F69FA">
        <w:trPr>
          <w:trHeight w:val="545"/>
        </w:trPr>
        <w:tc>
          <w:tcPr>
            <w:tcW w:w="2186" w:type="dxa"/>
            <w:shd w:val="clear" w:color="auto" w:fill="auto"/>
            <w:noWrap/>
            <w:hideMark/>
          </w:tcPr>
          <w:p w14:paraId="28B52EA4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 xml:space="preserve">High Body Mass Index </w:t>
            </w:r>
          </w:p>
        </w:tc>
        <w:tc>
          <w:tcPr>
            <w:tcW w:w="3156" w:type="dxa"/>
            <w:shd w:val="clear" w:color="auto" w:fill="auto"/>
            <w:noWrap/>
            <w:hideMark/>
          </w:tcPr>
          <w:p w14:paraId="49CB0958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NFHS collected anthropometric data on the Seca 874 Digital Scale; Seca 213 Stadiometer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0D323E8D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0 = Normal (BMI=18.5-24.9 kg/m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</w:rPr>
              <w:t>2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)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</w:rPr>
              <w:t xml:space="preserve"> a</w:t>
            </w:r>
          </w:p>
          <w:p w14:paraId="5B9668EF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1 = Overweight (BMI= 25.0-29.9 kg/m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</w:rPr>
              <w:t>2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)</w:t>
            </w:r>
          </w:p>
          <w:p w14:paraId="34447E21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2 = Obese (BMI≥30.0 kg/m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</w:rPr>
              <w:t>2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)</w:t>
            </w:r>
          </w:p>
        </w:tc>
      </w:tr>
      <w:tr w:rsidR="00330CBF" w:rsidRPr="00330CBF" w14:paraId="2E4E6496" w14:textId="77777777" w:rsidTr="004F69FA">
        <w:trPr>
          <w:trHeight w:val="532"/>
        </w:trPr>
        <w:tc>
          <w:tcPr>
            <w:tcW w:w="2186" w:type="dxa"/>
            <w:shd w:val="clear" w:color="auto" w:fill="auto"/>
            <w:noWrap/>
            <w:hideMark/>
          </w:tcPr>
          <w:p w14:paraId="2F255FA0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High Blood Glucose level</w:t>
            </w:r>
          </w:p>
        </w:tc>
        <w:tc>
          <w:tcPr>
            <w:tcW w:w="3156" w:type="dxa"/>
            <w:shd w:val="clear" w:color="auto" w:fill="auto"/>
            <w:noWrap/>
            <w:hideMark/>
          </w:tcPr>
          <w:p w14:paraId="47D237F2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 xml:space="preserve">NFHS collected random blood glucose level data on the Accu-Chek Performa Glucometer 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66B908F1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0 = Normal (RBGL &gt;141 mg/dl)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en-IN"/>
              </w:rPr>
              <w:t xml:space="preserve"> a</w:t>
            </w:r>
          </w:p>
          <w:p w14:paraId="6398F112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1 = High (RBGL =141-160 mg/dl)</w:t>
            </w:r>
          </w:p>
          <w:p w14:paraId="7D65327A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2 = Very High (RBGL&gt;160 mg/dl)</w:t>
            </w:r>
          </w:p>
        </w:tc>
      </w:tr>
      <w:tr w:rsidR="00330CBF" w:rsidRPr="00330CBF" w14:paraId="0CCD564C" w14:textId="77777777" w:rsidTr="004F69FA">
        <w:trPr>
          <w:trHeight w:val="269"/>
        </w:trPr>
        <w:tc>
          <w:tcPr>
            <w:tcW w:w="9211" w:type="dxa"/>
            <w:gridSpan w:val="3"/>
            <w:shd w:val="clear" w:color="000000" w:fill="D9D9D9"/>
            <w:noWrap/>
            <w:hideMark/>
          </w:tcPr>
          <w:p w14:paraId="1075A87C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n-IN"/>
              </w:rPr>
              <w:t>Behavioral Risk Factors</w:t>
            </w:r>
          </w:p>
        </w:tc>
      </w:tr>
      <w:tr w:rsidR="00330CBF" w:rsidRPr="00330CBF" w14:paraId="644A4945" w14:textId="77777777" w:rsidTr="004F69FA">
        <w:trPr>
          <w:trHeight w:val="802"/>
        </w:trPr>
        <w:tc>
          <w:tcPr>
            <w:tcW w:w="2186" w:type="dxa"/>
            <w:shd w:val="clear" w:color="auto" w:fill="auto"/>
            <w:noWrap/>
            <w:hideMark/>
          </w:tcPr>
          <w:p w14:paraId="3C744C65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Tobacco Consumption</w:t>
            </w:r>
          </w:p>
        </w:tc>
        <w:tc>
          <w:tcPr>
            <w:tcW w:w="3156" w:type="dxa"/>
            <w:shd w:val="clear" w:color="auto" w:fill="auto"/>
            <w:noWrap/>
            <w:hideMark/>
          </w:tcPr>
          <w:p w14:paraId="54A38DAA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Do you currently ---</w:t>
            </w:r>
          </w:p>
          <w:p w14:paraId="217E9DD5" w14:textId="77777777" w:rsidR="00BE4EA8" w:rsidRPr="00330CBF" w:rsidRDefault="00BE4EA8" w:rsidP="004F69F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 xml:space="preserve">smoke cigarettes </w:t>
            </w:r>
          </w:p>
          <w:p w14:paraId="1179BD83" w14:textId="77777777" w:rsidR="00BE4EA8" w:rsidRPr="00330CBF" w:rsidRDefault="00BE4EA8" w:rsidP="004F69F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smoke bidis</w:t>
            </w:r>
          </w:p>
          <w:p w14:paraId="066808DC" w14:textId="77777777" w:rsidR="00BE4EA8" w:rsidRPr="00330CBF" w:rsidRDefault="00BE4EA8" w:rsidP="004F69F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use smokeless tobacco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60289139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 xml:space="preserve">0 = No (Not at all) 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en-IN"/>
              </w:rPr>
              <w:t>a</w:t>
            </w:r>
          </w:p>
          <w:p w14:paraId="0F58257B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1 = Yes (Everyday, somedays)</w:t>
            </w:r>
          </w:p>
          <w:p w14:paraId="43A29721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 </w:t>
            </w:r>
          </w:p>
          <w:p w14:paraId="4F8CB6B6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 </w:t>
            </w:r>
          </w:p>
        </w:tc>
      </w:tr>
      <w:tr w:rsidR="00330CBF" w:rsidRPr="00330CBF" w14:paraId="41719391" w14:textId="77777777" w:rsidTr="004F69FA">
        <w:trPr>
          <w:trHeight w:val="568"/>
        </w:trPr>
        <w:tc>
          <w:tcPr>
            <w:tcW w:w="2186" w:type="dxa"/>
            <w:shd w:val="clear" w:color="auto" w:fill="auto"/>
            <w:noWrap/>
            <w:hideMark/>
          </w:tcPr>
          <w:p w14:paraId="10E9BE27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Harmful Alcohol Consumption</w:t>
            </w:r>
          </w:p>
        </w:tc>
        <w:tc>
          <w:tcPr>
            <w:tcW w:w="3156" w:type="dxa"/>
            <w:shd w:val="clear" w:color="auto" w:fill="auto"/>
            <w:noWrap/>
            <w:hideMark/>
          </w:tcPr>
          <w:p w14:paraId="723088B9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How often do you drink alcohol: almost every day, about once a week or less than once a week?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4AFA2801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 xml:space="preserve">0 = No (Less than a week) 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en-IN"/>
              </w:rPr>
              <w:t>a</w:t>
            </w:r>
          </w:p>
          <w:p w14:paraId="79DD7F82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1 = Yes (Almost every day, about a week)</w:t>
            </w:r>
          </w:p>
        </w:tc>
      </w:tr>
      <w:tr w:rsidR="00330CBF" w:rsidRPr="00330CBF" w14:paraId="12BAFD18" w14:textId="77777777" w:rsidTr="004F69FA">
        <w:trPr>
          <w:trHeight w:val="744"/>
        </w:trPr>
        <w:tc>
          <w:tcPr>
            <w:tcW w:w="2186" w:type="dxa"/>
            <w:shd w:val="clear" w:color="auto" w:fill="auto"/>
            <w:noWrap/>
            <w:hideMark/>
          </w:tcPr>
          <w:p w14:paraId="3D36E689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 xml:space="preserve">Unhealthy Diet </w:t>
            </w:r>
          </w:p>
        </w:tc>
        <w:tc>
          <w:tcPr>
            <w:tcW w:w="3156" w:type="dxa"/>
            <w:shd w:val="clear" w:color="auto" w:fill="auto"/>
            <w:noWrap/>
            <w:hideMark/>
          </w:tcPr>
          <w:p w14:paraId="7E36ECD5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How often do you yourself eat the following food items: daily, weekly, occasionally, or never?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1C28AA22" w14:textId="60E07D72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 xml:space="preserve">WHO, Food Consumption Score 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fldChar w:fldCharType="begin"/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instrText xml:space="preserve"> ADDIN ZOTERO_ITEM CSL_CITATION {"citationID":"Hrhs9ETK","properties":{"formattedCitation":"[1]","plainCitation":"[1]","noteIndex":0},"citationItems":[{"id":2091,"uris":["http://zotero.org/users/local/SNMbtDLQ/items/8FF7QC8Y"],"itemData":{"id":2091,"type":"document","title":"Food Consumption Analysis","URL":"https://documents.wfp.org/stellent/groups/public/documents/manual_guide_proced/wfp197216.pdf","author":[{"family":"United Nations World Food Programme","given":""}],"accessed":{"date-parts":[["2024",5,5]]},"issued":{"date-parts":[["2006"]]}}}],"schema":"https://github.com/citation-style-language/schema/raw/master/csl-citation.json"} </w:instrTex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fldChar w:fldCharType="separate"/>
            </w:r>
            <w:r w:rsidRPr="00330CBF">
              <w:rPr>
                <w:rFonts w:ascii="Times New Roman" w:hAnsi="Times New Roman" w:cs="Times New Roman"/>
                <w:sz w:val="20"/>
              </w:rPr>
              <w:t>[1]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fldChar w:fldCharType="end"/>
            </w:r>
          </w:p>
          <w:p w14:paraId="5F138C7A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 xml:space="preserve">0 = Acceptable (&gt;35) 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en-IN"/>
              </w:rPr>
              <w:t>a</w:t>
            </w:r>
          </w:p>
          <w:p w14:paraId="0C011205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1 = Borderline (21.5-35)</w:t>
            </w:r>
          </w:p>
          <w:p w14:paraId="201CFA4C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2 = Poor (0-21)</w:t>
            </w:r>
          </w:p>
        </w:tc>
      </w:tr>
      <w:tr w:rsidR="00330CBF" w:rsidRPr="00330CBF" w14:paraId="4635132E" w14:textId="77777777" w:rsidTr="004F69FA">
        <w:trPr>
          <w:trHeight w:val="269"/>
        </w:trPr>
        <w:tc>
          <w:tcPr>
            <w:tcW w:w="2186" w:type="dxa"/>
            <w:shd w:val="clear" w:color="auto" w:fill="auto"/>
            <w:noWrap/>
            <w:hideMark/>
          </w:tcPr>
          <w:p w14:paraId="2A8C4023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Physical Inactivity</w:t>
            </w:r>
          </w:p>
        </w:tc>
        <w:tc>
          <w:tcPr>
            <w:tcW w:w="3156" w:type="dxa"/>
            <w:shd w:val="clear" w:color="auto" w:fill="auto"/>
            <w:noWrap/>
            <w:hideMark/>
          </w:tcPr>
          <w:p w14:paraId="61853DF4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Not available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4FA69F2B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Not applicable</w:t>
            </w:r>
          </w:p>
        </w:tc>
      </w:tr>
      <w:tr w:rsidR="00330CBF" w:rsidRPr="00330CBF" w14:paraId="5C8814A2" w14:textId="77777777" w:rsidTr="004F69FA">
        <w:trPr>
          <w:trHeight w:val="269"/>
        </w:trPr>
        <w:tc>
          <w:tcPr>
            <w:tcW w:w="9211" w:type="dxa"/>
            <w:gridSpan w:val="3"/>
            <w:shd w:val="clear" w:color="000000" w:fill="D9D9D9"/>
            <w:noWrap/>
            <w:hideMark/>
          </w:tcPr>
          <w:p w14:paraId="7D2DAE63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n-IN"/>
              </w:rPr>
              <w:t>Sex-specific Risk Factors</w:t>
            </w:r>
          </w:p>
        </w:tc>
      </w:tr>
      <w:tr w:rsidR="00330CBF" w:rsidRPr="00330CBF" w14:paraId="7229292B" w14:textId="77777777" w:rsidTr="004F69FA">
        <w:trPr>
          <w:trHeight w:val="246"/>
        </w:trPr>
        <w:tc>
          <w:tcPr>
            <w:tcW w:w="2186" w:type="dxa"/>
            <w:shd w:val="clear" w:color="auto" w:fill="auto"/>
            <w:noWrap/>
            <w:hideMark/>
          </w:tcPr>
          <w:p w14:paraId="6B8C70AD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 xml:space="preserve">Pregnancy </w:t>
            </w:r>
          </w:p>
        </w:tc>
        <w:tc>
          <w:tcPr>
            <w:tcW w:w="3156" w:type="dxa"/>
            <w:shd w:val="clear" w:color="auto" w:fill="auto"/>
            <w:noWrap/>
            <w:hideMark/>
          </w:tcPr>
          <w:p w14:paraId="05CB9749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Are you pregnant now?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6E777780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0 = No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en-IN"/>
              </w:rPr>
              <w:t xml:space="preserve"> a</w:t>
            </w:r>
          </w:p>
          <w:p w14:paraId="78305B3D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1 = Yes</w:t>
            </w:r>
          </w:p>
        </w:tc>
      </w:tr>
      <w:tr w:rsidR="00330CBF" w:rsidRPr="00330CBF" w14:paraId="690E2A23" w14:textId="77777777" w:rsidTr="004F69FA">
        <w:trPr>
          <w:trHeight w:val="577"/>
        </w:trPr>
        <w:tc>
          <w:tcPr>
            <w:tcW w:w="2186" w:type="dxa"/>
            <w:shd w:val="clear" w:color="auto" w:fill="auto"/>
            <w:noWrap/>
          </w:tcPr>
          <w:p w14:paraId="301D5A1F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 xml:space="preserve">Menopause </w:t>
            </w:r>
          </w:p>
        </w:tc>
        <w:tc>
          <w:tcPr>
            <w:tcW w:w="3156" w:type="dxa"/>
            <w:shd w:val="clear" w:color="auto" w:fill="auto"/>
            <w:noWrap/>
          </w:tcPr>
          <w:p w14:paraId="711728B5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 xml:space="preserve">Time since last period, not pregnant, not amenorrhoeic, </w:t>
            </w:r>
          </w:p>
        </w:tc>
        <w:tc>
          <w:tcPr>
            <w:tcW w:w="3868" w:type="dxa"/>
            <w:shd w:val="clear" w:color="auto" w:fill="auto"/>
            <w:noWrap/>
          </w:tcPr>
          <w:p w14:paraId="2081929B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0 = Not menopause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en-IN"/>
              </w:rPr>
              <w:t xml:space="preserve"> a</w:t>
            </w:r>
          </w:p>
          <w:p w14:paraId="25E1F8AF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 xml:space="preserve">1 = Menopausal </w:t>
            </w:r>
          </w:p>
        </w:tc>
      </w:tr>
      <w:tr w:rsidR="00330CBF" w:rsidRPr="00330CBF" w14:paraId="6B6ADCF5" w14:textId="77777777" w:rsidTr="004F69FA">
        <w:trPr>
          <w:trHeight w:val="269"/>
        </w:trPr>
        <w:tc>
          <w:tcPr>
            <w:tcW w:w="9211" w:type="dxa"/>
            <w:gridSpan w:val="3"/>
            <w:shd w:val="clear" w:color="000000" w:fill="D9D9D9"/>
            <w:noWrap/>
            <w:hideMark/>
          </w:tcPr>
          <w:p w14:paraId="5F737560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</w:rPr>
              <w:t>Gender-Specific Risk factors</w:t>
            </w:r>
          </w:p>
        </w:tc>
      </w:tr>
      <w:tr w:rsidR="00330CBF" w:rsidRPr="00330CBF" w14:paraId="584CFDA0" w14:textId="77777777" w:rsidTr="004F69FA">
        <w:trPr>
          <w:trHeight w:val="663"/>
        </w:trPr>
        <w:tc>
          <w:tcPr>
            <w:tcW w:w="2186" w:type="dxa"/>
            <w:shd w:val="clear" w:color="auto" w:fill="auto"/>
            <w:noWrap/>
            <w:hideMark/>
          </w:tcPr>
          <w:p w14:paraId="7DAB9138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Education</w:t>
            </w:r>
          </w:p>
        </w:tc>
        <w:tc>
          <w:tcPr>
            <w:tcW w:w="3156" w:type="dxa"/>
            <w:shd w:val="clear" w:color="auto" w:fill="auto"/>
            <w:noWrap/>
            <w:hideMark/>
          </w:tcPr>
          <w:p w14:paraId="39EF190A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What is the highest standard you completed?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24A06CAD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0 = No education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en-IN"/>
              </w:rPr>
              <w:t xml:space="preserve"> a</w:t>
            </w:r>
          </w:p>
          <w:p w14:paraId="3975ECBC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1 = Primary</w:t>
            </w:r>
          </w:p>
          <w:p w14:paraId="7C07B180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2 = Secondary</w:t>
            </w:r>
          </w:p>
          <w:p w14:paraId="4E316719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 xml:space="preserve">3 = Higher </w:t>
            </w:r>
          </w:p>
        </w:tc>
      </w:tr>
      <w:tr w:rsidR="00330CBF" w:rsidRPr="00330CBF" w14:paraId="1557FD31" w14:textId="77777777" w:rsidTr="004F69FA">
        <w:trPr>
          <w:trHeight w:val="539"/>
        </w:trPr>
        <w:tc>
          <w:tcPr>
            <w:tcW w:w="2186" w:type="dxa"/>
            <w:shd w:val="clear" w:color="auto" w:fill="auto"/>
            <w:noWrap/>
            <w:hideMark/>
          </w:tcPr>
          <w:p w14:paraId="1CAAD146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Employed</w:t>
            </w:r>
          </w:p>
        </w:tc>
        <w:tc>
          <w:tcPr>
            <w:tcW w:w="3156" w:type="dxa"/>
            <w:shd w:val="clear" w:color="auto" w:fill="auto"/>
            <w:noWrap/>
            <w:hideMark/>
          </w:tcPr>
          <w:p w14:paraId="602B1E5A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Dis you work in the last 12 months?</w:t>
            </w:r>
          </w:p>
          <w:p w14:paraId="71385E2D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1A81CB60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0 = No</w:t>
            </w:r>
          </w:p>
          <w:p w14:paraId="0063F26D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1 = Yes (In the past year, currently working, have a job, but on leave last 7 days</w:t>
            </w:r>
          </w:p>
        </w:tc>
      </w:tr>
      <w:tr w:rsidR="00330CBF" w:rsidRPr="00330CBF" w14:paraId="02559B56" w14:textId="77777777" w:rsidTr="004F69FA">
        <w:trPr>
          <w:trHeight w:val="964"/>
        </w:trPr>
        <w:tc>
          <w:tcPr>
            <w:tcW w:w="2186" w:type="dxa"/>
            <w:shd w:val="clear" w:color="auto" w:fill="auto"/>
            <w:noWrap/>
            <w:hideMark/>
          </w:tcPr>
          <w:p w14:paraId="6B99001D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Decision making autonomy</w:t>
            </w:r>
          </w:p>
        </w:tc>
        <w:tc>
          <w:tcPr>
            <w:tcW w:w="3156" w:type="dxa"/>
            <w:shd w:val="clear" w:color="auto" w:fill="auto"/>
            <w:noWrap/>
            <w:hideMark/>
          </w:tcPr>
          <w:p w14:paraId="67A65366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Who usually makes decisions about-</w:t>
            </w:r>
          </w:p>
          <w:p w14:paraId="72DA4DA3" w14:textId="77777777" w:rsidR="00BE4EA8" w:rsidRPr="00330CBF" w:rsidRDefault="00BE4EA8" w:rsidP="004F69FA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Making major household purchases</w:t>
            </w:r>
          </w:p>
          <w:p w14:paraId="3BE16166" w14:textId="77777777" w:rsidR="00BE4EA8" w:rsidRPr="00330CBF" w:rsidRDefault="00BE4EA8" w:rsidP="004F69FA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Visits to your family or relatives</w:t>
            </w:r>
          </w:p>
          <w:p w14:paraId="50625135" w14:textId="77777777" w:rsidR="00BE4EA8" w:rsidRPr="00330CBF" w:rsidRDefault="00BE4EA8" w:rsidP="004F69FA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Health care for yourself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66D23F36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0 = No (Mainly your husband, someone else)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en-IN"/>
              </w:rPr>
              <w:t>a</w:t>
            </w:r>
          </w:p>
          <w:p w14:paraId="2ACFD61B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1 = Yes (Mainly you, you and your husband jointly)</w:t>
            </w:r>
          </w:p>
        </w:tc>
      </w:tr>
      <w:tr w:rsidR="00330CBF" w:rsidRPr="00330CBF" w14:paraId="25C05781" w14:textId="77777777" w:rsidTr="004F69FA">
        <w:trPr>
          <w:trHeight w:val="577"/>
        </w:trPr>
        <w:tc>
          <w:tcPr>
            <w:tcW w:w="2186" w:type="dxa"/>
            <w:shd w:val="clear" w:color="auto" w:fill="auto"/>
            <w:noWrap/>
            <w:hideMark/>
          </w:tcPr>
          <w:p w14:paraId="2934D755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 xml:space="preserve">Age at first birth </w:t>
            </w:r>
          </w:p>
        </w:tc>
        <w:tc>
          <w:tcPr>
            <w:tcW w:w="3156" w:type="dxa"/>
            <w:shd w:val="clear" w:color="auto" w:fill="auto"/>
            <w:hideMark/>
          </w:tcPr>
          <w:p w14:paraId="6B35AE59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Currently married women who have reported at least one birth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056E6E58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0 = Less than 18 years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en-IN"/>
              </w:rPr>
              <w:t xml:space="preserve"> a</w:t>
            </w:r>
          </w:p>
          <w:p w14:paraId="788BC98E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1 = More than 18 years</w:t>
            </w:r>
          </w:p>
        </w:tc>
      </w:tr>
      <w:tr w:rsidR="00330CBF" w:rsidRPr="00330CBF" w14:paraId="4892DF95" w14:textId="77777777" w:rsidTr="004F69FA">
        <w:trPr>
          <w:trHeight w:val="269"/>
        </w:trPr>
        <w:tc>
          <w:tcPr>
            <w:tcW w:w="9211" w:type="dxa"/>
            <w:gridSpan w:val="3"/>
            <w:shd w:val="clear" w:color="000000" w:fill="D9D9D9"/>
            <w:noWrap/>
            <w:hideMark/>
          </w:tcPr>
          <w:p w14:paraId="5EE9C0B6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n-IN"/>
              </w:rPr>
              <w:t>Underlying Risk Factors</w:t>
            </w:r>
          </w:p>
        </w:tc>
      </w:tr>
      <w:tr w:rsidR="00330CBF" w:rsidRPr="00330CBF" w14:paraId="6812FE34" w14:textId="77777777" w:rsidTr="004F69FA">
        <w:trPr>
          <w:trHeight w:val="577"/>
        </w:trPr>
        <w:tc>
          <w:tcPr>
            <w:tcW w:w="2186" w:type="dxa"/>
            <w:shd w:val="clear" w:color="auto" w:fill="auto"/>
            <w:noWrap/>
            <w:hideMark/>
          </w:tcPr>
          <w:p w14:paraId="51CEAC52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 xml:space="preserve">Household (H.H.) Structure </w:t>
            </w:r>
          </w:p>
        </w:tc>
        <w:tc>
          <w:tcPr>
            <w:tcW w:w="3156" w:type="dxa"/>
            <w:shd w:val="clear" w:color="auto" w:fill="auto"/>
            <w:noWrap/>
            <w:hideMark/>
          </w:tcPr>
          <w:p w14:paraId="00B59A16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Relationship to head of household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51E4FEBB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0 = Non-nuclear HH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en-IN"/>
              </w:rPr>
              <w:t xml:space="preserve"> a</w:t>
            </w:r>
          </w:p>
          <w:p w14:paraId="590D2360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 xml:space="preserve">1 = Nuclear H.H. (H.H. comprised of a married couple/ man/ woman living alone/ with unmarried children (biological, adopted, 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lastRenderedPageBreak/>
              <w:t>or fostered) with/ without unrelated individuals</w:t>
            </w:r>
          </w:p>
        </w:tc>
      </w:tr>
      <w:tr w:rsidR="00330CBF" w:rsidRPr="00330CBF" w14:paraId="19516E7E" w14:textId="77777777" w:rsidTr="004F69FA">
        <w:trPr>
          <w:trHeight w:val="897"/>
        </w:trPr>
        <w:tc>
          <w:tcPr>
            <w:tcW w:w="2186" w:type="dxa"/>
            <w:shd w:val="clear" w:color="auto" w:fill="auto"/>
            <w:noWrap/>
            <w:hideMark/>
          </w:tcPr>
          <w:p w14:paraId="3BAEF30C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lastRenderedPageBreak/>
              <w:t>Wealth Index</w:t>
            </w:r>
          </w:p>
        </w:tc>
        <w:tc>
          <w:tcPr>
            <w:tcW w:w="3156" w:type="dxa"/>
            <w:shd w:val="clear" w:color="auto" w:fill="auto"/>
            <w:noWrap/>
            <w:hideMark/>
          </w:tcPr>
          <w:p w14:paraId="41AEEB40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  <w:t>Does your household have – all the household amenities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6E83D28F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 xml:space="preserve">0 = Poorest 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en-IN"/>
              </w:rPr>
              <w:t>a</w:t>
            </w:r>
          </w:p>
          <w:p w14:paraId="5231AFC2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1 = Poorer</w:t>
            </w:r>
          </w:p>
          <w:p w14:paraId="57309066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2 = Middle</w:t>
            </w:r>
          </w:p>
          <w:p w14:paraId="7D207A9C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3 = Richer</w:t>
            </w:r>
          </w:p>
          <w:p w14:paraId="620C9F8A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4 = Richest</w:t>
            </w:r>
          </w:p>
        </w:tc>
      </w:tr>
      <w:tr w:rsidR="00330CBF" w:rsidRPr="00330CBF" w14:paraId="3C431B2D" w14:textId="77777777" w:rsidTr="004F69FA">
        <w:trPr>
          <w:trHeight w:val="539"/>
        </w:trPr>
        <w:tc>
          <w:tcPr>
            <w:tcW w:w="2186" w:type="dxa"/>
            <w:shd w:val="clear" w:color="auto" w:fill="auto"/>
            <w:noWrap/>
            <w:hideMark/>
          </w:tcPr>
          <w:p w14:paraId="640886D4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Health Insurance</w:t>
            </w:r>
          </w:p>
        </w:tc>
        <w:tc>
          <w:tcPr>
            <w:tcW w:w="3156" w:type="dxa"/>
            <w:shd w:val="clear" w:color="auto" w:fill="auto"/>
            <w:noWrap/>
            <w:hideMark/>
          </w:tcPr>
          <w:p w14:paraId="36294F8E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Are you covered by any health scheme or any health insurance?</w:t>
            </w:r>
          </w:p>
        </w:tc>
        <w:tc>
          <w:tcPr>
            <w:tcW w:w="3868" w:type="dxa"/>
            <w:shd w:val="clear" w:color="auto" w:fill="auto"/>
            <w:noWrap/>
            <w:hideMark/>
          </w:tcPr>
          <w:p w14:paraId="69DDBA93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 xml:space="preserve">0 = No </w:t>
            </w: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en-IN"/>
              </w:rPr>
              <w:t>a</w:t>
            </w:r>
          </w:p>
          <w:p w14:paraId="7A4B77E2" w14:textId="77777777" w:rsidR="00BE4EA8" w:rsidRPr="00330CBF" w:rsidRDefault="00BE4EA8" w:rsidP="004F69F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IN"/>
              </w:rPr>
              <w:t>1 = Yes</w:t>
            </w:r>
          </w:p>
        </w:tc>
      </w:tr>
    </w:tbl>
    <w:p w14:paraId="757673C6" w14:textId="77777777" w:rsidR="00BE4EA8" w:rsidRPr="00330CBF" w:rsidRDefault="00BE4EA8" w:rsidP="00BE4EA8">
      <w:pPr>
        <w:spacing w:after="240" w:line="480" w:lineRule="auto"/>
        <w:rPr>
          <w:rFonts w:ascii="Times New Roman" w:hAnsi="Times New Roman" w:cs="Times New Roman"/>
        </w:rPr>
      </w:pPr>
      <w:r w:rsidRPr="00330CBF">
        <w:rPr>
          <w:rFonts w:ascii="Times New Roman" w:hAnsi="Times New Roman" w:cs="Times New Roman"/>
        </w:rPr>
        <w:t xml:space="preserve">Note: </w:t>
      </w:r>
      <w:r w:rsidRPr="00330CBF">
        <w:rPr>
          <w:rFonts w:ascii="Times New Roman" w:hAnsi="Times New Roman" w:cs="Times New Roman"/>
          <w:vertAlign w:val="superscript"/>
        </w:rPr>
        <w:t>a</w:t>
      </w:r>
      <w:r w:rsidRPr="00330CBF">
        <w:rPr>
          <w:rFonts w:ascii="Times New Roman" w:hAnsi="Times New Roman" w:cs="Times New Roman"/>
        </w:rPr>
        <w:t xml:space="preserve"> Reference category</w:t>
      </w:r>
    </w:p>
    <w:p w14:paraId="6F6EA757" w14:textId="0E5B4FDD" w:rsidR="00BE4EA8" w:rsidRPr="00330CBF" w:rsidRDefault="00BE4EA8" w:rsidP="00BE4EA8">
      <w:pPr>
        <w:spacing w:after="240" w:line="480" w:lineRule="auto"/>
        <w:rPr>
          <w:rFonts w:ascii="Times New Roman" w:hAnsi="Times New Roman" w:cs="Times New Roman"/>
        </w:rPr>
      </w:pPr>
      <w:r w:rsidRPr="00330CBF">
        <w:rPr>
          <w:rFonts w:ascii="Times New Roman" w:hAnsi="Times New Roman" w:cs="Times New Roman"/>
        </w:rPr>
        <w:t>Reference</w:t>
      </w:r>
    </w:p>
    <w:p w14:paraId="5DF7A1B5" w14:textId="0B9731AF" w:rsidR="00BE4EA8" w:rsidRPr="00330CBF" w:rsidRDefault="00BE4EA8" w:rsidP="00BE4EA8">
      <w:pPr>
        <w:pStyle w:val="Bibliography"/>
        <w:rPr>
          <w:rFonts w:ascii="Times New Roman" w:hAnsi="Times New Roman" w:cs="Times New Roman"/>
          <w:kern w:val="0"/>
          <w:szCs w:val="24"/>
        </w:rPr>
      </w:pPr>
      <w:r w:rsidRPr="00330CBF">
        <w:rPr>
          <w:rFonts w:ascii="Times New Roman" w:hAnsi="Times New Roman" w:cs="Times New Roman"/>
        </w:rPr>
        <w:fldChar w:fldCharType="begin"/>
      </w:r>
      <w:r w:rsidRPr="00330CBF">
        <w:rPr>
          <w:rFonts w:ascii="Times New Roman" w:hAnsi="Times New Roman" w:cs="Times New Roman"/>
        </w:rPr>
        <w:instrText xml:space="preserve"> ADDIN ZOTERO_BIBL {"uncited":[],"omitted":[],"custom":[]} CSL_BIBLIOGRAPHY </w:instrText>
      </w:r>
      <w:r w:rsidRPr="00330CBF">
        <w:rPr>
          <w:rFonts w:ascii="Times New Roman" w:hAnsi="Times New Roman" w:cs="Times New Roman"/>
        </w:rPr>
        <w:fldChar w:fldCharType="separate"/>
      </w:r>
      <w:r w:rsidRPr="00330CBF">
        <w:rPr>
          <w:rFonts w:ascii="Times New Roman" w:hAnsi="Times New Roman" w:cs="Times New Roman"/>
          <w:kern w:val="0"/>
          <w:szCs w:val="24"/>
        </w:rPr>
        <w:t>[1]</w:t>
      </w:r>
      <w:r w:rsidRPr="00330CBF">
        <w:rPr>
          <w:rFonts w:ascii="Times New Roman" w:hAnsi="Times New Roman" w:cs="Times New Roman"/>
          <w:kern w:val="0"/>
          <w:szCs w:val="24"/>
        </w:rPr>
        <w:tab/>
        <w:t>United Nations World Food Programme. Food Consumption Analysis 2006.</w:t>
      </w:r>
      <w:r w:rsidRPr="00330CBF">
        <w:rPr>
          <w:rFonts w:ascii="Times New Roman" w:hAnsi="Times New Roman" w:cs="Times New Roman"/>
        </w:rPr>
        <w:t xml:space="preserve"> </w:t>
      </w:r>
      <w:r w:rsidRPr="00330CBF">
        <w:rPr>
          <w:rFonts w:ascii="Times New Roman" w:hAnsi="Times New Roman" w:cs="Times New Roman"/>
          <w:kern w:val="0"/>
          <w:szCs w:val="24"/>
        </w:rPr>
        <w:t>https://documents.wfp.org/stellent/groups/public/documents/manual_guide_proced/wfp197216.pdf</w:t>
      </w:r>
    </w:p>
    <w:p w14:paraId="44FF7F58" w14:textId="1F8D7B08" w:rsidR="00BE4EA8" w:rsidRPr="00330CBF" w:rsidRDefault="00BE4EA8" w:rsidP="00BE4EA8">
      <w:r w:rsidRPr="00330CBF">
        <w:rPr>
          <w:rFonts w:ascii="Times New Roman" w:hAnsi="Times New Roman" w:cs="Times New Roman"/>
        </w:rPr>
        <w:fldChar w:fldCharType="end"/>
      </w:r>
      <w:r w:rsidRPr="00330CBF">
        <w:br w:type="page"/>
      </w:r>
    </w:p>
    <w:p w14:paraId="5D9D06A8" w14:textId="6D5F500B" w:rsidR="00BE4EA8" w:rsidRPr="00330CBF" w:rsidRDefault="00BE4EA8" w:rsidP="005B10A4">
      <w:pPr>
        <w:pStyle w:val="Heading1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_Toc185158142"/>
      <w:r w:rsidRPr="00330CBF">
        <w:rPr>
          <w:rFonts w:ascii="Times New Roman" w:hAnsi="Times New Roman" w:cs="Times New Roman"/>
          <w:color w:val="auto"/>
          <w:sz w:val="22"/>
          <w:szCs w:val="22"/>
        </w:rPr>
        <w:lastRenderedPageBreak/>
        <w:t>Table S</w: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instrText xml:space="preserve"> SEQ Table \* ARABIC </w:instrTex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="009B54B4" w:rsidRPr="00330CBF">
        <w:rPr>
          <w:rFonts w:ascii="Times New Roman" w:hAnsi="Times New Roman" w:cs="Times New Roman"/>
          <w:noProof/>
          <w:color w:val="auto"/>
          <w:sz w:val="22"/>
          <w:szCs w:val="22"/>
        </w:rPr>
        <w:t>2</w: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t xml:space="preserve"> Percentage of hypertension prevalence exposed to risks s among women (15-49 years) and men (15-</w:t>
      </w:r>
      <w:r w:rsidR="00E85915" w:rsidRPr="00330CBF">
        <w:rPr>
          <w:rFonts w:ascii="Times New Roman" w:hAnsi="Times New Roman" w:cs="Times New Roman"/>
          <w:color w:val="auto"/>
          <w:sz w:val="22"/>
          <w:szCs w:val="22"/>
        </w:rPr>
        <w:t>49</w: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t xml:space="preserve"> years) in India, 2019-20</w:t>
      </w:r>
      <w:bookmarkEnd w:id="2"/>
    </w:p>
    <w:tbl>
      <w:tblPr>
        <w:tblW w:w="8075" w:type="dxa"/>
        <w:tblLook w:val="04A0" w:firstRow="1" w:lastRow="0" w:firstColumn="1" w:lastColumn="0" w:noHBand="0" w:noVBand="1"/>
      </w:tblPr>
      <w:tblGrid>
        <w:gridCol w:w="3287"/>
        <w:gridCol w:w="877"/>
        <w:gridCol w:w="1360"/>
        <w:gridCol w:w="1275"/>
        <w:gridCol w:w="1276"/>
      </w:tblGrid>
      <w:tr w:rsidR="00330CBF" w:rsidRPr="00330CBF" w14:paraId="25AAED91" w14:textId="77777777" w:rsidTr="008070C1">
        <w:trPr>
          <w:trHeight w:val="441"/>
        </w:trPr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5BFF281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 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C6FDBB" w14:textId="77777777" w:rsidR="00335F65" w:rsidRPr="00330CBF" w:rsidRDefault="00335F65" w:rsidP="0033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Women (15-49 years)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00B19F" w14:textId="77777777" w:rsidR="00335F65" w:rsidRPr="00330CBF" w:rsidRDefault="00335F65" w:rsidP="0033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Men (15-49 years)</w:t>
            </w:r>
          </w:p>
        </w:tc>
      </w:tr>
      <w:tr w:rsidR="00330CBF" w:rsidRPr="00330CBF" w14:paraId="070A066A" w14:textId="77777777" w:rsidTr="008070C1">
        <w:trPr>
          <w:trHeight w:val="216"/>
        </w:trPr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688E1F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108D0" w14:textId="77777777" w:rsidR="00335F65" w:rsidRPr="00330CBF" w:rsidRDefault="00335F65" w:rsidP="0033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BED54" w14:textId="77777777" w:rsidR="00335F65" w:rsidRPr="00330CBF" w:rsidRDefault="00335F65" w:rsidP="0033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C7A38" w14:textId="77777777" w:rsidR="00335F65" w:rsidRPr="00330CBF" w:rsidRDefault="00335F65" w:rsidP="0033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D993DC" w14:textId="77777777" w:rsidR="00335F65" w:rsidRPr="00330CBF" w:rsidRDefault="00335F65" w:rsidP="0033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N</w:t>
            </w:r>
          </w:p>
        </w:tc>
      </w:tr>
      <w:tr w:rsidR="00330CBF" w:rsidRPr="00330CBF" w14:paraId="582DC2EE" w14:textId="77777777" w:rsidTr="008070C1">
        <w:trPr>
          <w:trHeight w:val="216"/>
        </w:trPr>
        <w:tc>
          <w:tcPr>
            <w:tcW w:w="55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hideMark/>
          </w:tcPr>
          <w:p w14:paraId="26A4B96C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Underlying Risk Factors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hideMark/>
          </w:tcPr>
          <w:p w14:paraId="186A1E75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hideMark/>
          </w:tcPr>
          <w:p w14:paraId="3A1F2726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 </w:t>
            </w:r>
          </w:p>
        </w:tc>
      </w:tr>
      <w:tr w:rsidR="00330CBF" w:rsidRPr="00330CBF" w14:paraId="1746C1C9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9C1467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Age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C79B7E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8A51627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4FA6DD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C15E2D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0F16A25A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8502E8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15-20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D2B50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37C46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3577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34599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1D2F3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579</w:t>
            </w:r>
          </w:p>
        </w:tc>
      </w:tr>
      <w:tr w:rsidR="00330CBF" w:rsidRPr="00330CBF" w14:paraId="09444316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F03A6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20-24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BF6E8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C0902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26CB1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08968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1072</w:t>
            </w:r>
          </w:p>
        </w:tc>
      </w:tr>
      <w:tr w:rsidR="00330CBF" w:rsidRPr="00330CBF" w14:paraId="41C3A379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E507A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25-29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2159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3F1D8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6988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19BC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2C105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1381</w:t>
            </w:r>
          </w:p>
        </w:tc>
      </w:tr>
      <w:tr w:rsidR="00330CBF" w:rsidRPr="00330CBF" w14:paraId="4CE0371C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33DD0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30-34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71AC5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AD8FA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9413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2A764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C867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1911</w:t>
            </w:r>
          </w:p>
        </w:tc>
      </w:tr>
      <w:tr w:rsidR="00330CBF" w:rsidRPr="00330CBF" w14:paraId="717C0079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F14DF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35-39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097D6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DCB00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13520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1AC2B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6E069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2584</w:t>
            </w:r>
          </w:p>
        </w:tc>
      </w:tr>
      <w:tr w:rsidR="00330CBF" w:rsidRPr="00330CBF" w14:paraId="71519237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B041D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40-44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9A494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B85A7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16266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320E1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0F69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2685</w:t>
            </w:r>
          </w:p>
        </w:tc>
      </w:tr>
      <w:tr w:rsidR="00330CBF" w:rsidRPr="00330CBF" w14:paraId="11B703FE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34196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45-49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81034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26644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21801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A3491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F6DE0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3138</w:t>
            </w:r>
          </w:p>
        </w:tc>
      </w:tr>
      <w:tr w:rsidR="00330CBF" w:rsidRPr="00330CBF" w14:paraId="6FEE5A7E" w14:textId="77777777" w:rsidTr="008070C1">
        <w:trPr>
          <w:trHeight w:val="216"/>
        </w:trPr>
        <w:tc>
          <w:tcPr>
            <w:tcW w:w="55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520E40B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Household Structure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D93963" w14:textId="77777777" w:rsidR="00335F65" w:rsidRPr="00330CBF" w:rsidRDefault="00335F65" w:rsidP="0033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7B5811" w14:textId="77777777" w:rsidR="00335F65" w:rsidRPr="00330CBF" w:rsidRDefault="00335F65" w:rsidP="0033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3C6306BF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6127735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Non-Nuclear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3E13B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45805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41449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18B83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1F64F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7210</w:t>
            </w:r>
          </w:p>
        </w:tc>
      </w:tr>
      <w:tr w:rsidR="00330CBF" w:rsidRPr="00330CBF" w14:paraId="129383A9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06A341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Nuclear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1D499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5BF36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35115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534FD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E947F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6139</w:t>
            </w:r>
          </w:p>
        </w:tc>
      </w:tr>
      <w:tr w:rsidR="00330CBF" w:rsidRPr="00330CBF" w14:paraId="40E8824D" w14:textId="77777777" w:rsidTr="008070C1">
        <w:trPr>
          <w:trHeight w:val="216"/>
        </w:trPr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2EB4B9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Wealth Status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AD7FE3D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14C9E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516CE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3C140975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DB96EC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Poorest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9A923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A6F8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12591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5FA71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59DD0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1703</w:t>
            </w:r>
          </w:p>
        </w:tc>
      </w:tr>
      <w:tr w:rsidR="00330CBF" w:rsidRPr="00330CBF" w14:paraId="29A5961D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BB9FA0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Poor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799F7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A4E3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14114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7FB6F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5AE88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2296</w:t>
            </w:r>
          </w:p>
        </w:tc>
      </w:tr>
      <w:tr w:rsidR="00330CBF" w:rsidRPr="00330CBF" w14:paraId="0700D64D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07C9001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Middle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D5C6A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F377B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16089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055E2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B7DA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3076</w:t>
            </w:r>
          </w:p>
        </w:tc>
      </w:tr>
      <w:tr w:rsidR="00330CBF" w:rsidRPr="00330CBF" w14:paraId="446C382A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29FEE5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Richer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47680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2E824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17021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0662D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C8F8E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3261</w:t>
            </w:r>
          </w:p>
        </w:tc>
      </w:tr>
      <w:tr w:rsidR="00330CBF" w:rsidRPr="00330CBF" w14:paraId="7944A090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6B38D96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Richest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B5D4E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73A73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16749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A21B2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B944A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3013</w:t>
            </w:r>
          </w:p>
        </w:tc>
      </w:tr>
      <w:tr w:rsidR="00330CBF" w:rsidRPr="00330CBF" w14:paraId="554522A5" w14:textId="77777777" w:rsidTr="008070C1">
        <w:trPr>
          <w:trHeight w:val="216"/>
        </w:trPr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8D0B1AB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Health Insurance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3CC29D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02E48B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906645E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42333738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84EEC21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5A62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4CD4F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51576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53C0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D64D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8259</w:t>
            </w:r>
          </w:p>
        </w:tc>
      </w:tr>
      <w:tr w:rsidR="00330CBF" w:rsidRPr="00330CBF" w14:paraId="27F8762B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1DA3D61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18A80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B4FA7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24988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B9CF3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0E39A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5090</w:t>
            </w:r>
          </w:p>
        </w:tc>
      </w:tr>
      <w:tr w:rsidR="00330CBF" w:rsidRPr="00330CBF" w14:paraId="0A0EBA69" w14:textId="77777777" w:rsidTr="008070C1">
        <w:trPr>
          <w:trHeight w:val="216"/>
        </w:trPr>
        <w:tc>
          <w:tcPr>
            <w:tcW w:w="55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hideMark/>
          </w:tcPr>
          <w:p w14:paraId="01DA26B1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Behavioral Risk Factors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90B0A53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97EA92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0E3F4637" w14:textId="77777777" w:rsidTr="008070C1">
        <w:trPr>
          <w:trHeight w:val="216"/>
        </w:trPr>
        <w:tc>
          <w:tcPr>
            <w:tcW w:w="55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211F9AD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Tobacco Consumption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A45025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35D4D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68F1DCFE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C756D65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2851F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9D068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72358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CC699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BCADA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5953</w:t>
            </w:r>
          </w:p>
        </w:tc>
      </w:tr>
      <w:tr w:rsidR="00330CBF" w:rsidRPr="00330CBF" w14:paraId="3DFD334C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1B7E746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02A98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ECB9A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4206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5D099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06EF4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7396</w:t>
            </w:r>
          </w:p>
        </w:tc>
      </w:tr>
      <w:tr w:rsidR="00330CBF" w:rsidRPr="00330CBF" w14:paraId="6606449C" w14:textId="77777777" w:rsidTr="008070C1">
        <w:trPr>
          <w:trHeight w:val="216"/>
        </w:trPr>
        <w:tc>
          <w:tcPr>
            <w:tcW w:w="55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5A5CE57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Harmful Alcohol Consumption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E9B061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04BBD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2C39F795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983024B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BC71E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2BBDD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75590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DF1B0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DD610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8934</w:t>
            </w:r>
          </w:p>
        </w:tc>
      </w:tr>
      <w:tr w:rsidR="00330CBF" w:rsidRPr="00330CBF" w14:paraId="740D1AEE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DBEBD1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27ED9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94770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6703A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C210F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4414</w:t>
            </w:r>
          </w:p>
        </w:tc>
      </w:tr>
      <w:tr w:rsidR="00330CBF" w:rsidRPr="00330CBF" w14:paraId="62E823C9" w14:textId="77777777" w:rsidTr="008070C1">
        <w:trPr>
          <w:trHeight w:val="216"/>
        </w:trPr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5CF1E8A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 xml:space="preserve">Unhealthy Diet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35432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1E79D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F6FFE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64202C26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EB1BEEA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Acceptable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6229A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A30B6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17068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B6385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5E85E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2737</w:t>
            </w:r>
          </w:p>
        </w:tc>
      </w:tr>
      <w:tr w:rsidR="00330CBF" w:rsidRPr="00330CBF" w14:paraId="5C1B577E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14A8B04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 xml:space="preserve">Borderline 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3F0CB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97B80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16886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3E2F2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64B15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2270</w:t>
            </w:r>
          </w:p>
        </w:tc>
      </w:tr>
      <w:tr w:rsidR="00330CBF" w:rsidRPr="00330CBF" w14:paraId="76A8558D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FF86813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Poor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D5894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BD7AB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42610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D93E9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034DA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8342</w:t>
            </w:r>
          </w:p>
        </w:tc>
      </w:tr>
      <w:tr w:rsidR="00330CBF" w:rsidRPr="00330CBF" w14:paraId="60E6C5E3" w14:textId="77777777" w:rsidTr="008070C1">
        <w:trPr>
          <w:trHeight w:val="216"/>
        </w:trPr>
        <w:tc>
          <w:tcPr>
            <w:tcW w:w="55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32E6F191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Metabolic Risk Factors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hideMark/>
          </w:tcPr>
          <w:p w14:paraId="60CE1E84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hideMark/>
          </w:tcPr>
          <w:p w14:paraId="5E759BCC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 </w:t>
            </w:r>
          </w:p>
        </w:tc>
      </w:tr>
      <w:tr w:rsidR="00330CBF" w:rsidRPr="00330CBF" w14:paraId="12BDA450" w14:textId="77777777" w:rsidTr="008070C1">
        <w:trPr>
          <w:trHeight w:val="216"/>
        </w:trPr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427B12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 xml:space="preserve">Body Mass Index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7820B4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8B77F3" w14:textId="77777777" w:rsidR="00335F65" w:rsidRPr="00330CBF" w:rsidRDefault="00335F65" w:rsidP="0033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98587F4" w14:textId="77777777" w:rsidR="00335F65" w:rsidRPr="00330CBF" w:rsidRDefault="00335F65" w:rsidP="0033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7A5791CA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555088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Normal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F1F1D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96DBB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35710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382BD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B6467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7856</w:t>
            </w:r>
          </w:p>
        </w:tc>
      </w:tr>
      <w:tr w:rsidR="00330CBF" w:rsidRPr="00330CBF" w14:paraId="10AB036E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C80F270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Overweight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1767F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BCEB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22195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6F204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F569F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4197</w:t>
            </w:r>
          </w:p>
        </w:tc>
      </w:tr>
      <w:tr w:rsidR="00330CBF" w:rsidRPr="00330CBF" w14:paraId="2EB9DB67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BAF5B7F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Obese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5C404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DC617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11631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524C3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046D2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1240</w:t>
            </w:r>
          </w:p>
        </w:tc>
      </w:tr>
      <w:tr w:rsidR="00330CBF" w:rsidRPr="00330CBF" w14:paraId="77E3E8BD" w14:textId="77777777" w:rsidTr="008070C1">
        <w:trPr>
          <w:trHeight w:val="216"/>
        </w:trPr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B22D4A9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Blood Glucose level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4533DA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E337F1" w14:textId="77777777" w:rsidR="00335F65" w:rsidRPr="00330CBF" w:rsidRDefault="00335F65" w:rsidP="0033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EE5FB3C" w14:textId="77777777" w:rsidR="00335F65" w:rsidRPr="00330CBF" w:rsidRDefault="00335F65" w:rsidP="0033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31C0C81C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D64807C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Normal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20F8F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B93D3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61299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2EC4E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04054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10226</w:t>
            </w:r>
          </w:p>
        </w:tc>
      </w:tr>
      <w:tr w:rsidR="00330CBF" w:rsidRPr="00330CBF" w14:paraId="22E72219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BC99BBC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High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852AB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815A8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4786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395F7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CE699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1139</w:t>
            </w:r>
          </w:p>
        </w:tc>
      </w:tr>
      <w:tr w:rsidR="00330CBF" w:rsidRPr="00330CBF" w14:paraId="2467F611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13DA7F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Very High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20391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FABD0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6699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F381B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85314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1289</w:t>
            </w:r>
          </w:p>
        </w:tc>
      </w:tr>
      <w:tr w:rsidR="00330CBF" w:rsidRPr="00330CBF" w14:paraId="51F6864B" w14:textId="77777777" w:rsidTr="008070C1">
        <w:trPr>
          <w:trHeight w:val="216"/>
        </w:trPr>
        <w:tc>
          <w:tcPr>
            <w:tcW w:w="55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hideMark/>
          </w:tcPr>
          <w:p w14:paraId="4357AECF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Gender-Specific Risk Factors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5DA23BA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9958F4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0EF339AD" w14:textId="77777777" w:rsidTr="008070C1">
        <w:trPr>
          <w:trHeight w:val="216"/>
        </w:trPr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98ADC9C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Education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3E460E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126AD0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8A4B3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39D6AF19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3F862BD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 Edu.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0ABAE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6DC78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24709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4D285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CF383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1574</w:t>
            </w:r>
          </w:p>
        </w:tc>
      </w:tr>
      <w:tr w:rsidR="00330CBF" w:rsidRPr="00330CBF" w14:paraId="734E0D56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0828FF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Primary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9B373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62382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11679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D1F2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1B8DF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1676</w:t>
            </w:r>
          </w:p>
        </w:tc>
      </w:tr>
      <w:tr w:rsidR="00330CBF" w:rsidRPr="00330CBF" w14:paraId="1C0350CE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62A3A4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Secondary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C86BF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A21C1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32209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DD72F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4F978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7675</w:t>
            </w:r>
          </w:p>
        </w:tc>
      </w:tr>
      <w:tr w:rsidR="00330CBF" w:rsidRPr="00330CBF" w14:paraId="122E4A4B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3FAB01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Higher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019B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80902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7968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E3EAE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798D1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2424</w:t>
            </w:r>
          </w:p>
        </w:tc>
      </w:tr>
      <w:tr w:rsidR="00330CBF" w:rsidRPr="00330CBF" w14:paraId="2EF96558" w14:textId="77777777" w:rsidTr="008070C1">
        <w:trPr>
          <w:trHeight w:val="216"/>
        </w:trPr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E4D3D9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Employed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99FF2F1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7C97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399442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46724AF6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B1B1BE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C9885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3FFA2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7645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2B11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14F0B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1118</w:t>
            </w:r>
          </w:p>
        </w:tc>
      </w:tr>
      <w:tr w:rsidR="00330CBF" w:rsidRPr="00330CBF" w14:paraId="5FFB9386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9B2A3D9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Yes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48590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4B4F5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4018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F1E6E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F2C83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12231</w:t>
            </w:r>
          </w:p>
        </w:tc>
      </w:tr>
      <w:tr w:rsidR="00330CBF" w:rsidRPr="00330CBF" w14:paraId="5AA22D48" w14:textId="77777777" w:rsidTr="008070C1">
        <w:trPr>
          <w:trHeight w:val="216"/>
        </w:trPr>
        <w:tc>
          <w:tcPr>
            <w:tcW w:w="55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577849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Decision-making autonomy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E64F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4D090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1AAA151A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FFE7F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311B8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BB9E8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7A8B7" w14:textId="5A55E470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02722" w14:textId="2C298F41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</w:tr>
      <w:tr w:rsidR="00330CBF" w:rsidRPr="00330CBF" w14:paraId="47DBA159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84072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CF928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F3FA9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7073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9FED9" w14:textId="4DF07CF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2BD79" w14:textId="26D83BC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</w:tr>
      <w:tr w:rsidR="00330CBF" w:rsidRPr="00330CBF" w14:paraId="7D01502A" w14:textId="77777777" w:rsidTr="008070C1">
        <w:trPr>
          <w:trHeight w:val="216"/>
        </w:trPr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9BDBB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 xml:space="preserve">Age at first birth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08614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46A42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D3A46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29D0C39D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D5910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Less than 18 Years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E93C1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71DE5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22349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2984F" w14:textId="6B386F05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9D86D" w14:textId="2272A84A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</w:tr>
      <w:tr w:rsidR="00330CBF" w:rsidRPr="00330CBF" w14:paraId="154EDF2B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D14CF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More than 18 Years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41A92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C36EB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54215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3B415" w14:textId="6B37691C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053E1" w14:textId="68E1713F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</w:tr>
      <w:tr w:rsidR="00330CBF" w:rsidRPr="00330CBF" w14:paraId="43EDCE8F" w14:textId="77777777" w:rsidTr="008070C1">
        <w:trPr>
          <w:trHeight w:val="216"/>
        </w:trPr>
        <w:tc>
          <w:tcPr>
            <w:tcW w:w="552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0DD434D7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Sex-Specific Risk Factors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0FBC2C5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6BCEEA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241A0F84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A1EFD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Pregnant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39DFD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0B0BA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8A3CA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05C84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5AE7949F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21372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 or unsure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0C3C0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24D3B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75499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997EA" w14:textId="051338BF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5D0C9" w14:textId="0F6156BF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</w:tr>
      <w:tr w:rsidR="00330CBF" w:rsidRPr="00330CBF" w14:paraId="30E07C3C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D7D4B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C5E72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FF7BC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FAEBE" w14:textId="0362672E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F7D23" w14:textId="7E52B9A9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</w:tr>
      <w:tr w:rsidR="00330CBF" w:rsidRPr="00330CBF" w14:paraId="047F9F1D" w14:textId="77777777" w:rsidTr="008070C1">
        <w:trPr>
          <w:trHeight w:val="216"/>
        </w:trPr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ADF71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Menopause 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ABD21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674FA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27A6E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 </w:t>
            </w:r>
          </w:p>
        </w:tc>
      </w:tr>
      <w:tr w:rsidR="00330CBF" w:rsidRPr="00330CBF" w14:paraId="18BAE95A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7C426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CAA83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65316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45452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E3142" w14:textId="4B3727B9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488A5" w14:textId="5D71A722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</w:tr>
      <w:tr w:rsidR="00330CBF" w:rsidRPr="00330CBF" w14:paraId="6B9F78C7" w14:textId="77777777" w:rsidTr="008070C1">
        <w:trPr>
          <w:trHeight w:val="216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96D924" w14:textId="77777777" w:rsidR="00335F65" w:rsidRPr="00330CBF" w:rsidRDefault="00335F65" w:rsidP="00335F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1523CE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B54A1" w14:textId="7777777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15698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BA6035" w14:textId="30F7C047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9A22D" w14:textId="08031E3D" w:rsidR="00335F65" w:rsidRPr="00330CBF" w:rsidRDefault="00335F65" w:rsidP="0033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N. A</w:t>
            </w:r>
          </w:p>
        </w:tc>
      </w:tr>
    </w:tbl>
    <w:p w14:paraId="61344177" w14:textId="0976A6C6" w:rsidR="00965FB7" w:rsidRPr="00330CBF" w:rsidRDefault="00BE4EA8">
      <w:pPr>
        <w:rPr>
          <w:rFonts w:ascii="Times New Roman" w:hAnsi="Times New Roman" w:cs="Times New Roman"/>
        </w:rPr>
      </w:pPr>
      <w:r w:rsidRPr="00330CBF">
        <w:rPr>
          <w:rFonts w:ascii="Times New Roman" w:hAnsi="Times New Roman" w:cs="Times New Roman"/>
        </w:rPr>
        <w:t xml:space="preserve">N.A: Not Applicable </w:t>
      </w:r>
    </w:p>
    <w:p w14:paraId="1F500C8F" w14:textId="2866ECA3" w:rsidR="0024077B" w:rsidRPr="00330CBF" w:rsidRDefault="0024077B">
      <w:pPr>
        <w:rPr>
          <w:rFonts w:ascii="Times New Roman" w:hAnsi="Times New Roman" w:cs="Times New Roman"/>
        </w:rPr>
      </w:pPr>
      <w:r w:rsidRPr="00330CBF">
        <w:rPr>
          <w:rFonts w:ascii="Times New Roman" w:hAnsi="Times New Roman" w:cs="Times New Roman"/>
        </w:rPr>
        <w:br w:type="page"/>
      </w:r>
    </w:p>
    <w:p w14:paraId="6A65628F" w14:textId="764A9848" w:rsidR="009B54B4" w:rsidRPr="00330CBF" w:rsidRDefault="009B54B4" w:rsidP="005B10A4">
      <w:pPr>
        <w:pStyle w:val="Heading1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bookmarkStart w:id="3" w:name="_Toc185158143"/>
      <w:r w:rsidRPr="00330CBF">
        <w:rPr>
          <w:rFonts w:ascii="Times New Roman" w:hAnsi="Times New Roman" w:cs="Times New Roman"/>
          <w:color w:val="auto"/>
          <w:sz w:val="22"/>
          <w:szCs w:val="22"/>
        </w:rPr>
        <w:lastRenderedPageBreak/>
        <w:t>Table S</w: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instrText xml:space="preserve"> SEQ Table \* ARABIC </w:instrTex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Pr="00330CBF">
        <w:rPr>
          <w:rFonts w:ascii="Times New Roman" w:hAnsi="Times New Roman" w:cs="Times New Roman"/>
          <w:noProof/>
          <w:color w:val="auto"/>
          <w:sz w:val="22"/>
          <w:szCs w:val="22"/>
        </w:rPr>
        <w:t>3</w: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t xml:space="preserve"> Prevalence of Hypertension in women (</w:t>
      </w:r>
      <w:r w:rsidR="00E85915" w:rsidRPr="00330CBF">
        <w:rPr>
          <w:rFonts w:ascii="Times New Roman" w:hAnsi="Times New Roman" w:cs="Times New Roman"/>
          <w:color w:val="auto"/>
          <w:sz w:val="22"/>
          <w:szCs w:val="22"/>
        </w:rPr>
        <w:t>15</w: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t>-49 years) and men (</w:t>
      </w:r>
      <w:r w:rsidR="00E85915" w:rsidRPr="00330CBF">
        <w:rPr>
          <w:rFonts w:ascii="Times New Roman" w:hAnsi="Times New Roman" w:cs="Times New Roman"/>
          <w:color w:val="auto"/>
          <w:sz w:val="22"/>
          <w:szCs w:val="22"/>
        </w:rPr>
        <w:t>15</w: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t>-49 years) across states, India 2019-21</w:t>
      </w:r>
      <w:bookmarkEnd w:id="3"/>
    </w:p>
    <w:tbl>
      <w:tblPr>
        <w:tblW w:w="8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47"/>
        <w:gridCol w:w="2320"/>
        <w:gridCol w:w="2320"/>
      </w:tblGrid>
      <w:tr w:rsidR="00330CBF" w:rsidRPr="00330CBF" w14:paraId="6F4B41C1" w14:textId="77777777" w:rsidTr="0024077B">
        <w:trPr>
          <w:trHeight w:val="266"/>
        </w:trPr>
        <w:tc>
          <w:tcPr>
            <w:tcW w:w="3647" w:type="dxa"/>
            <w:shd w:val="clear" w:color="auto" w:fill="E7E6E6" w:themeFill="background2"/>
            <w:noWrap/>
            <w:vAlign w:val="bottom"/>
            <w:hideMark/>
          </w:tcPr>
          <w:p w14:paraId="33A30583" w14:textId="77777777" w:rsidR="0024077B" w:rsidRPr="00330CBF" w:rsidRDefault="0024077B" w:rsidP="00240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State</w:t>
            </w:r>
          </w:p>
        </w:tc>
        <w:tc>
          <w:tcPr>
            <w:tcW w:w="2320" w:type="dxa"/>
            <w:shd w:val="clear" w:color="auto" w:fill="E7E6E6" w:themeFill="background2"/>
            <w:noWrap/>
            <w:vAlign w:val="bottom"/>
            <w:hideMark/>
          </w:tcPr>
          <w:p w14:paraId="10174AB5" w14:textId="77777777" w:rsidR="0024077B" w:rsidRPr="00330CBF" w:rsidRDefault="0024077B" w:rsidP="00240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Women</w:t>
            </w:r>
          </w:p>
        </w:tc>
        <w:tc>
          <w:tcPr>
            <w:tcW w:w="2320" w:type="dxa"/>
            <w:shd w:val="clear" w:color="auto" w:fill="E7E6E6" w:themeFill="background2"/>
            <w:noWrap/>
            <w:vAlign w:val="bottom"/>
            <w:hideMark/>
          </w:tcPr>
          <w:p w14:paraId="6899CC9B" w14:textId="77777777" w:rsidR="0024077B" w:rsidRPr="00330CBF" w:rsidRDefault="0024077B" w:rsidP="00240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Men</w:t>
            </w:r>
          </w:p>
        </w:tc>
      </w:tr>
      <w:tr w:rsidR="00330CBF" w:rsidRPr="00330CBF" w14:paraId="68C20553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35267516" w14:textId="1D6B1243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&amp; Kashmir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1F669D18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12.5(11.9-13.2)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3EA55BDD" w14:textId="313C7410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12.1 [10.2-14.4]</w:t>
            </w:r>
          </w:p>
        </w:tc>
      </w:tr>
      <w:tr w:rsidR="00330CBF" w:rsidRPr="00330CBF" w14:paraId="0C88AEEA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76532B66" w14:textId="1BCFA788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Himachal Pradesh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6FB4D79F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11.2(10.4-12.0)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07C0DA70" w14:textId="773D6380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17.5 [15.1-20.3]</w:t>
            </w:r>
          </w:p>
        </w:tc>
      </w:tr>
      <w:tr w:rsidR="00330CBF" w:rsidRPr="00330CBF" w14:paraId="6688AE8C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72AB11A2" w14:textId="2156FB09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27D070C2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18.7(18.1-19.4)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02829487" w14:textId="091F0F9A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27.1 [25.1-29.3]</w:t>
            </w:r>
          </w:p>
        </w:tc>
      </w:tr>
      <w:tr w:rsidR="00330CBF" w:rsidRPr="00330CBF" w14:paraId="4005F628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249D10D9" w14:textId="329C9268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Chandigarh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389C1319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14.1(11.6-17.2)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56957DBF" w14:textId="07A64238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24.4 [16.4-34.7]</w:t>
            </w:r>
          </w:p>
        </w:tc>
      </w:tr>
      <w:tr w:rsidR="00330CBF" w:rsidRPr="00330CBF" w14:paraId="7A871E59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3FC13A58" w14:textId="701035E8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Uttarakhand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72E80554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13.9(13.1-14.8)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4A214CAB" w14:textId="10470576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26 [22.7-29.7]</w:t>
            </w:r>
          </w:p>
        </w:tc>
      </w:tr>
      <w:tr w:rsidR="00330CBF" w:rsidRPr="00330CBF" w14:paraId="0F1E43A5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2CA4418E" w14:textId="0CFCCACE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3473BCED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12.0(11.5-12.5)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5723AFDB" w14:textId="0FA92C4E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17.9 [16.3-19.5]</w:t>
            </w:r>
          </w:p>
        </w:tc>
      </w:tr>
      <w:tr w:rsidR="00330CBF" w:rsidRPr="00330CBF" w14:paraId="02DB2DCE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1715D7AD" w14:textId="66EB4E50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NCT of Delhi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3BFFCD4F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15.1(14.4-15.9)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5F7411C9" w14:textId="681554CC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28.2 [25.7-30.9]</w:t>
            </w:r>
          </w:p>
        </w:tc>
      </w:tr>
      <w:tr w:rsidR="00330CBF" w:rsidRPr="00330CBF" w14:paraId="2D0560B8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2D78ECE3" w14:textId="2F3713F4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13248B06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8.3(8.0-8.6)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7BF62564" w14:textId="1562F340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11.2 [10.3-12.2]</w:t>
            </w:r>
          </w:p>
        </w:tc>
      </w:tr>
      <w:tr w:rsidR="00330CBF" w:rsidRPr="00330CBF" w14:paraId="586496A1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425C4231" w14:textId="7BBCB9D2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68643959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11.1(10.8-11.3)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67F90C95" w14:textId="101A8943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15 [14.2-15.9]</w:t>
            </w:r>
          </w:p>
        </w:tc>
      </w:tr>
      <w:tr w:rsidR="00330CBF" w:rsidRPr="00330CBF" w14:paraId="1919E788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25F38AE9" w14:textId="13E86E68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0B24E01E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8.9(8.6-9.2)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20B69FB7" w14:textId="65108CDB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10.9 [9.8-12.1]</w:t>
            </w:r>
          </w:p>
        </w:tc>
      </w:tr>
      <w:tr w:rsidR="00330CBF" w:rsidRPr="00330CBF" w14:paraId="6E3A7D39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11D3FACA" w14:textId="75B663D3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Sikkim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0C48DB92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25.3(22.9-27.8)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621C2EC1" w14:textId="46F88C45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37.5 [30.1-45.6]</w:t>
            </w:r>
          </w:p>
        </w:tc>
      </w:tr>
      <w:tr w:rsidR="00330CBF" w:rsidRPr="00330CBF" w14:paraId="5D676410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54E2EF1D" w14:textId="1F26C4B3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20FC0BAC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19.0(18.3-19.6)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00587AB0" w14:textId="4829FD52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27.2 [25.1-29.5]</w:t>
            </w:r>
          </w:p>
        </w:tc>
      </w:tr>
      <w:tr w:rsidR="00330CBF" w:rsidRPr="00330CBF" w14:paraId="0B4C06C1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6276A782" w14:textId="26447B62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Nagaland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7D050B74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14.7(13.7-15.8)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45954A31" w14:textId="0DE80CDB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19.1 [16.1-22.4]</w:t>
            </w:r>
          </w:p>
        </w:tc>
      </w:tr>
      <w:tr w:rsidR="00330CBF" w:rsidRPr="00330CBF" w14:paraId="27C97FFE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7EABE27E" w14:textId="664DC3A8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Manipur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231CE773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14.1(13.2-15.1)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26E7DB01" w14:textId="1A41EDC6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26.3 [23-29.9]</w:t>
            </w:r>
          </w:p>
        </w:tc>
      </w:tr>
      <w:tr w:rsidR="00330CBF" w:rsidRPr="00330CBF" w14:paraId="537B1BFC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784009D0" w14:textId="59A79A7D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Mizoram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4BC568E6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12.6(11.5-13.8)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6F560E9A" w14:textId="6E4B91F4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22.7 [19-26.8]</w:t>
            </w:r>
          </w:p>
        </w:tc>
      </w:tr>
      <w:tr w:rsidR="00330CBF" w:rsidRPr="00330CBF" w14:paraId="5F70A163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34ED7E12" w14:textId="2D986CAE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Tripura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160A451E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13.4(12.4-14.4)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230A5BCE" w14:textId="642B335A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17.2 [14.4-20.4]</w:t>
            </w:r>
          </w:p>
        </w:tc>
      </w:tr>
      <w:tr w:rsidR="00330CBF" w:rsidRPr="00330CBF" w14:paraId="34D5C81F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7EEC2B9A" w14:textId="27A16B35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Meghalaya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4551AE94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14.8(13.9-15.8)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69A33283" w14:textId="685DEB52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19.6 [16.7-22.8]</w:t>
            </w:r>
          </w:p>
        </w:tc>
      </w:tr>
      <w:tr w:rsidR="00330CBF" w:rsidRPr="00330CBF" w14:paraId="69F52358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086B22C2" w14:textId="5D607F4D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1121299F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12.5(12.0-12.9)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404674A1" w14:textId="76198AA4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15.2 [13.9-16.6]</w:t>
            </w:r>
          </w:p>
        </w:tc>
      </w:tr>
      <w:tr w:rsidR="00330CBF" w:rsidRPr="00330CBF" w14:paraId="513E3AFF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7C59E585" w14:textId="65C4373E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1FC71781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12.1(11.5-12.6)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33DD70D4" w14:textId="4CE8BE52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11.5 [10.2-13]</w:t>
            </w:r>
          </w:p>
        </w:tc>
      </w:tr>
      <w:tr w:rsidR="00330CBF" w:rsidRPr="00330CBF" w14:paraId="7A4DDBB4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5B6A3B80" w14:textId="74619917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157988CD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9.4(9.0-9.8)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7281D824" w14:textId="17DA3CAA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14.1 [12.7-15.6]</w:t>
            </w:r>
          </w:p>
        </w:tc>
      </w:tr>
      <w:tr w:rsidR="00330CBF" w:rsidRPr="00330CBF" w14:paraId="449B4E07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17F287B2" w14:textId="7281BA07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4E4C8284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13.3(12.8-13.8)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6837ED66" w14:textId="2A55F650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18.1 [16.6-19.7]</w:t>
            </w:r>
          </w:p>
        </w:tc>
      </w:tr>
      <w:tr w:rsidR="00330CBF" w:rsidRPr="00330CBF" w14:paraId="4354EEF4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150D3292" w14:textId="7644D911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3659BE37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14.4(13.8-14.9)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2BE32025" w14:textId="3ED72983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21.3 [19.7-23]</w:t>
            </w:r>
          </w:p>
        </w:tc>
      </w:tr>
      <w:tr w:rsidR="00330CBF" w:rsidRPr="00330CBF" w14:paraId="23A2E2AC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2C5FD35E" w14:textId="2BDB2D88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733C96FC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11.4(11.1-11.8)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76793994" w14:textId="5F60673F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16.8 [15.6-18.1]</w:t>
            </w:r>
          </w:p>
        </w:tc>
      </w:tr>
      <w:tr w:rsidR="00330CBF" w:rsidRPr="00330CBF" w14:paraId="456A55E5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3ADE965C" w14:textId="32F89793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083B11E8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10.4(10.0-10.8)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5D2A9386" w14:textId="1065C1DE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13.6 [12.4-14.9]</w:t>
            </w:r>
          </w:p>
        </w:tc>
      </w:tr>
      <w:tr w:rsidR="00330CBF" w:rsidRPr="00330CBF" w14:paraId="20D0D821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1B6E0058" w14:textId="350669CA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Nagar haveli and daman &amp; Diu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660FF4C0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9.5(8.1-11.2)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0D2D6037" w14:textId="2ACB1D4B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11.3 [7.6-16.6]</w:t>
            </w:r>
          </w:p>
        </w:tc>
      </w:tr>
      <w:tr w:rsidR="00330CBF" w:rsidRPr="00330CBF" w14:paraId="1E20420F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07001BAB" w14:textId="130CC5B9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2A323302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12.1(11.5-12.6)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62DB9CEE" w14:textId="4D2F9033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17.3 [15.5-19.3]</w:t>
            </w:r>
          </w:p>
        </w:tc>
      </w:tr>
      <w:tr w:rsidR="00330CBF" w:rsidRPr="00330CBF" w14:paraId="37121B04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56930CFE" w14:textId="26FDBA15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Andhra Pradesh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62665A6B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13.5(12.8-14.2)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0BA7952A" w14:textId="34BBD915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19.3 [17.2-21.7]</w:t>
            </w:r>
          </w:p>
        </w:tc>
      </w:tr>
      <w:tr w:rsidR="00330CBF" w:rsidRPr="00330CBF" w14:paraId="34CFDAF0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4CA3291E" w14:textId="056E38FA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2A6D3460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13.6(13.1-14.2)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3A7EFD80" w14:textId="2583CB54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22.3 [20.2-24.4]</w:t>
            </w:r>
          </w:p>
        </w:tc>
      </w:tr>
      <w:tr w:rsidR="00330CBF" w:rsidRPr="00330CBF" w14:paraId="28B6CC66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250EEEF3" w14:textId="77777777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goa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48F197E0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14.0(11.5-16.9)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775C3DAB" w14:textId="4C1C210B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15 [9.1-23.7]</w:t>
            </w:r>
          </w:p>
        </w:tc>
      </w:tr>
      <w:tr w:rsidR="00330CBF" w:rsidRPr="00330CBF" w14:paraId="14318E97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07CC2187" w14:textId="58F0F4F8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Lakshadweep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3D2EDB8F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9.8(8.2-11.6)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49A9DA89" w14:textId="6E2C806E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17.4 [11.6-25.2]</w:t>
            </w:r>
          </w:p>
        </w:tc>
      </w:tr>
      <w:tr w:rsidR="00330CBF" w:rsidRPr="00330CBF" w14:paraId="34993756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4C380202" w14:textId="32431DE8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1BB1E7B0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11.8(11.1-12.5)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13120011" w14:textId="3C47E935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17.9 [15.6-20.5]</w:t>
            </w:r>
          </w:p>
        </w:tc>
      </w:tr>
      <w:tr w:rsidR="00330CBF" w:rsidRPr="00330CBF" w14:paraId="4AB5D4D2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74ECA9B1" w14:textId="6DC71ED6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3636E822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12.5(12.0-13.0)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73742B80" w14:textId="2DCA69CD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23.8 [21.7-25.9]</w:t>
            </w:r>
          </w:p>
        </w:tc>
      </w:tr>
      <w:tr w:rsidR="00330CBF" w:rsidRPr="00330CBF" w14:paraId="314D371D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3CB257ED" w14:textId="3AB90888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Puducherry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20E3FE8F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10.6(9.0-12.3)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65A97728" w14:textId="4949A541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20.5 [13.9-29.1]</w:t>
            </w:r>
          </w:p>
        </w:tc>
      </w:tr>
      <w:tr w:rsidR="00330CBF" w:rsidRPr="00330CBF" w14:paraId="40236302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7A48177E" w14:textId="34A127D5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Andaman &amp; Nicobar islands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3ABA3350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15.2(13.4-17.1)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144F4554" w14:textId="295588E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22.9 [17.8-29]</w:t>
            </w:r>
          </w:p>
        </w:tc>
      </w:tr>
      <w:tr w:rsidR="00330CBF" w:rsidRPr="00330CBF" w14:paraId="2AC7CE8D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289A261C" w14:textId="524531C5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3CB4C69B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15.1(14.5-15.7)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7E33F841" w14:textId="5171DB09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24.9 [22.5-27.4]</w:t>
            </w:r>
          </w:p>
        </w:tc>
      </w:tr>
      <w:tr w:rsidR="00C6006D" w:rsidRPr="00330CBF" w14:paraId="32C7FAF1" w14:textId="77777777" w:rsidTr="006470BE">
        <w:trPr>
          <w:trHeight w:val="266"/>
        </w:trPr>
        <w:tc>
          <w:tcPr>
            <w:tcW w:w="3647" w:type="dxa"/>
            <w:shd w:val="clear" w:color="auto" w:fill="auto"/>
            <w:noWrap/>
            <w:vAlign w:val="bottom"/>
            <w:hideMark/>
          </w:tcPr>
          <w:p w14:paraId="4E4BB14B" w14:textId="75BED6EE" w:rsidR="00C6006D" w:rsidRPr="00330CBF" w:rsidRDefault="00C6006D" w:rsidP="00C600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Ladakh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48DD5B51" w14:textId="77777777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11.8(10.2-13.5)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14:paraId="6F0520CB" w14:textId="17ECCF4C" w:rsidR="00C6006D" w:rsidRPr="00330CBF" w:rsidRDefault="00C6006D" w:rsidP="00C60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hAnsi="Times New Roman" w:cs="Times New Roman"/>
              </w:rPr>
              <w:t>9.6 [5.9-15.1]</w:t>
            </w:r>
          </w:p>
        </w:tc>
      </w:tr>
    </w:tbl>
    <w:p w14:paraId="5CD02F71" w14:textId="434070A5" w:rsidR="009B54B4" w:rsidRPr="00330CBF" w:rsidRDefault="009B54B4"/>
    <w:p w14:paraId="1A2E34CC" w14:textId="77777777" w:rsidR="009B54B4" w:rsidRPr="00330CBF" w:rsidRDefault="009B54B4">
      <w:r w:rsidRPr="00330CBF">
        <w:br w:type="page"/>
      </w:r>
    </w:p>
    <w:p w14:paraId="49D2B7DF" w14:textId="7004561A" w:rsidR="009B54B4" w:rsidRPr="00330CBF" w:rsidRDefault="009B54B4" w:rsidP="005B10A4">
      <w:pPr>
        <w:pStyle w:val="Heading1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4" w:name="_Toc185158144"/>
      <w:r w:rsidRPr="00330CBF">
        <w:rPr>
          <w:rFonts w:ascii="Times New Roman" w:hAnsi="Times New Roman" w:cs="Times New Roman"/>
          <w:color w:val="auto"/>
          <w:sz w:val="22"/>
          <w:szCs w:val="22"/>
        </w:rPr>
        <w:lastRenderedPageBreak/>
        <w:t>Table S</w: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instrText xml:space="preserve"> SEQ Table \* ARABIC </w:instrTex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Pr="00330CBF">
        <w:rPr>
          <w:rFonts w:ascii="Times New Roman" w:hAnsi="Times New Roman" w:cs="Times New Roman"/>
          <w:noProof/>
          <w:color w:val="auto"/>
          <w:sz w:val="22"/>
          <w:szCs w:val="22"/>
        </w:rPr>
        <w:t>4</w: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t xml:space="preserve"> Prevalence of Hypertension in women (</w:t>
      </w:r>
      <w:r w:rsidR="00E85915" w:rsidRPr="00330CBF">
        <w:rPr>
          <w:rFonts w:ascii="Times New Roman" w:hAnsi="Times New Roman" w:cs="Times New Roman"/>
          <w:color w:val="auto"/>
          <w:sz w:val="22"/>
          <w:szCs w:val="22"/>
        </w:rPr>
        <w:t>15</w: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t>-49 years) and men (</w:t>
      </w:r>
      <w:r w:rsidR="00E85915" w:rsidRPr="00330CBF">
        <w:rPr>
          <w:rFonts w:ascii="Times New Roman" w:hAnsi="Times New Roman" w:cs="Times New Roman"/>
          <w:color w:val="auto"/>
          <w:sz w:val="22"/>
          <w:szCs w:val="22"/>
        </w:rPr>
        <w:t>15</w:t>
      </w:r>
      <w:r w:rsidRPr="00330CBF">
        <w:rPr>
          <w:rFonts w:ascii="Times New Roman" w:hAnsi="Times New Roman" w:cs="Times New Roman"/>
          <w:color w:val="auto"/>
          <w:sz w:val="22"/>
          <w:szCs w:val="22"/>
        </w:rPr>
        <w:t>-49 years) across districts, India 2019-21</w:t>
      </w:r>
      <w:bookmarkEnd w:id="4"/>
    </w:p>
    <w:tbl>
      <w:tblPr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2026"/>
        <w:gridCol w:w="2369"/>
        <w:gridCol w:w="2287"/>
      </w:tblGrid>
      <w:tr w:rsidR="00330CBF" w:rsidRPr="00330CBF" w14:paraId="1B926C55" w14:textId="77777777" w:rsidTr="00214A76">
        <w:trPr>
          <w:trHeight w:val="290"/>
        </w:trPr>
        <w:tc>
          <w:tcPr>
            <w:tcW w:w="2830" w:type="dxa"/>
            <w:shd w:val="clear" w:color="000000" w:fill="D9D9D9"/>
            <w:noWrap/>
            <w:vAlign w:val="center"/>
            <w:hideMark/>
          </w:tcPr>
          <w:p w14:paraId="4F63877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State</w:t>
            </w:r>
          </w:p>
        </w:tc>
        <w:tc>
          <w:tcPr>
            <w:tcW w:w="1843" w:type="dxa"/>
            <w:shd w:val="clear" w:color="000000" w:fill="D9D9D9"/>
            <w:noWrap/>
            <w:vAlign w:val="center"/>
            <w:hideMark/>
          </w:tcPr>
          <w:p w14:paraId="3850B97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District</w:t>
            </w:r>
          </w:p>
        </w:tc>
        <w:tc>
          <w:tcPr>
            <w:tcW w:w="2410" w:type="dxa"/>
            <w:shd w:val="clear" w:color="000000" w:fill="D9D9D9"/>
            <w:noWrap/>
            <w:vAlign w:val="center"/>
            <w:hideMark/>
          </w:tcPr>
          <w:p w14:paraId="0BE8174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Women</w:t>
            </w:r>
          </w:p>
        </w:tc>
        <w:tc>
          <w:tcPr>
            <w:tcW w:w="2327" w:type="dxa"/>
            <w:shd w:val="clear" w:color="000000" w:fill="D9D9D9"/>
            <w:noWrap/>
            <w:vAlign w:val="bottom"/>
            <w:hideMark/>
          </w:tcPr>
          <w:p w14:paraId="61D09FE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</w:rPr>
              <w:t>Men</w:t>
            </w:r>
          </w:p>
        </w:tc>
      </w:tr>
      <w:tr w:rsidR="00330CBF" w:rsidRPr="00330CBF" w14:paraId="1129CB5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B52BA7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C7586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Kupwara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97D2C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12.1(9.9-14.9)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47D977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11.1 [5.9-20.1]</w:t>
            </w:r>
          </w:p>
        </w:tc>
      </w:tr>
      <w:tr w:rsidR="00330CBF" w:rsidRPr="00330CBF" w14:paraId="270685D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B6B7BB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76CA0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Badgam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931CD4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15.3(12.5-18.4)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69E03D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11.8 [6.4-20.7]</w:t>
            </w:r>
          </w:p>
        </w:tc>
      </w:tr>
      <w:tr w:rsidR="00330CBF" w:rsidRPr="00330CBF" w14:paraId="0095604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049FD4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Ladakh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87252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Leh (Ladakh)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8A9FDA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10.3(8.4-12.6)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C749C1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 [4.7-17.5]</w:t>
            </w:r>
          </w:p>
        </w:tc>
      </w:tr>
      <w:tr w:rsidR="00330CBF" w:rsidRPr="00330CBF" w14:paraId="5ABB2B8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D9B143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Ladakh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62E04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Kargil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94259C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13.8(11.3-16.7)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17A452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 [5.1-18.9]</w:t>
            </w:r>
          </w:p>
        </w:tc>
      </w:tr>
      <w:tr w:rsidR="00330CBF" w:rsidRPr="00330CBF" w14:paraId="760C810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980BAE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8EC48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punch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21620A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10.6(8.6-12.9)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5EF3D3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8.1 [4.1-15.3]</w:t>
            </w:r>
          </w:p>
        </w:tc>
      </w:tr>
      <w:tr w:rsidR="00330CBF" w:rsidRPr="00330CBF" w14:paraId="68AC7A7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8BEFB2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B4F82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Rajouri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69FED5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11.3(9.3-13.7)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0611D4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 [9.5-23]</w:t>
            </w:r>
          </w:p>
        </w:tc>
      </w:tr>
      <w:tr w:rsidR="00330CBF" w:rsidRPr="00330CBF" w14:paraId="5725F2E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BE2187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D272A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Kathua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384C16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12.6(9.0-17.5)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6FBDBA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15.7 [3.8-46.3]</w:t>
            </w:r>
          </w:p>
        </w:tc>
      </w:tr>
      <w:tr w:rsidR="00330CBF" w:rsidRPr="00330CBF" w14:paraId="41E406F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5E456F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E933C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Baramulla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473F7F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16.9(14.4-19.6)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FFB973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16.5 [9.8-26.5]</w:t>
            </w:r>
          </w:p>
        </w:tc>
      </w:tr>
      <w:tr w:rsidR="00330CBF" w:rsidRPr="00330CBF" w14:paraId="13E03BF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3EB4B1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AC1DF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Bandipore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05CB6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14.3(12.2-16.7)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B58AC8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6.4 [3.2-12.5]</w:t>
            </w:r>
          </w:p>
        </w:tc>
      </w:tr>
      <w:tr w:rsidR="00330CBF" w:rsidRPr="00330CBF" w14:paraId="0292484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C6878A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EA3C7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Srinagar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B1DB2B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10.8(8.1-14.3)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D5DCD1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6.2 [2-17.7]</w:t>
            </w:r>
          </w:p>
        </w:tc>
      </w:tr>
      <w:tr w:rsidR="00330CBF" w:rsidRPr="00330CBF" w14:paraId="6634541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0EA5EA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3DBDE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Ganderbal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DAB2F3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13.8(11.5-16.6)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B3F4B3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10.5 [5.5-19.2]</w:t>
            </w:r>
          </w:p>
        </w:tc>
      </w:tr>
      <w:tr w:rsidR="00330CBF" w:rsidRPr="00330CBF" w14:paraId="73A4A58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08AE68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BA794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Pulwama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BCC318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15.0(12.1-18.3)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395C49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22.7 [12.2-38.3]</w:t>
            </w:r>
          </w:p>
        </w:tc>
      </w:tr>
      <w:tr w:rsidR="00330CBF" w:rsidRPr="00330CBF" w14:paraId="22FC4D9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E6E4A5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26A47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Shopian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80B0F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7.3(4.6-11.5)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D12BD7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 [1.5-47.2]</w:t>
            </w:r>
          </w:p>
        </w:tc>
      </w:tr>
      <w:tr w:rsidR="00330CBF" w:rsidRPr="00330CBF" w14:paraId="07FC2A1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43A346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F978B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Anantnag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898AC6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11.2(8.8-14.3)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41B579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8.8 [3.3-21.4]</w:t>
            </w:r>
          </w:p>
        </w:tc>
      </w:tr>
      <w:tr w:rsidR="00330CBF" w:rsidRPr="00330CBF" w14:paraId="2D94433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FE6FC2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6481E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kalam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9D7EF4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12.2(9.6-15.4)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C04574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4.3 [1.1-15.8]</w:t>
            </w:r>
          </w:p>
        </w:tc>
      </w:tr>
      <w:tr w:rsidR="00330CBF" w:rsidRPr="00330CBF" w14:paraId="7CEE656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BE440D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98757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Doda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9DF054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12.4(10.1-15.2)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BDA9E0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19.4 [11.3-31.3]</w:t>
            </w:r>
          </w:p>
        </w:tc>
      </w:tr>
      <w:tr w:rsidR="00330CBF" w:rsidRPr="00330CBF" w14:paraId="6B6A49F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0B6582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616BC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Rambam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A7051F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10.3(8.4-12.5)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2052BB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6.2 [3-12.7]</w:t>
            </w:r>
          </w:p>
        </w:tc>
      </w:tr>
      <w:tr w:rsidR="00330CBF" w:rsidRPr="00330CBF" w14:paraId="3EAF011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7A5788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0EACF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Kishtwar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80F31B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9.2(7.2-11.6)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9F3F29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7.6 [3.4-16.1]</w:t>
            </w:r>
          </w:p>
        </w:tc>
      </w:tr>
      <w:tr w:rsidR="00330CBF" w:rsidRPr="00330CBF" w14:paraId="5369578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AC8E46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F0487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Udhampur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8181A4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12.9(10.6-15.6)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FB3E51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 [5.5-20.2]</w:t>
            </w:r>
          </w:p>
        </w:tc>
      </w:tr>
      <w:tr w:rsidR="00330CBF" w:rsidRPr="00330CBF" w14:paraId="370A29A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B4FFFF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1C188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reais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BE5AC7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11.7(9.6-14.2)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51523C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8.6 [4.2-17]</w:t>
            </w:r>
          </w:p>
        </w:tc>
      </w:tr>
      <w:tr w:rsidR="00330CBF" w:rsidRPr="00330CBF" w14:paraId="0B831E3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BED243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933A6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2356FB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11.8(9.6-14.4)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70CA78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16.8 [9.3-28.7]</w:t>
            </w:r>
          </w:p>
        </w:tc>
      </w:tr>
      <w:tr w:rsidR="00330CBF" w:rsidRPr="00330CBF" w14:paraId="46D2913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029E9D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Jammu and Kashmir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FD6F4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samba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FA2757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12.7(10.4-15.4)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68065E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14.1 [8-23.9]</w:t>
            </w:r>
          </w:p>
        </w:tc>
      </w:tr>
      <w:tr w:rsidR="00330CBF" w:rsidRPr="00330CBF" w14:paraId="768E7C2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71977D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Himachal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1862C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Chamba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92520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9.2(7.4-11.3)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162637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17.6 [11.1-26.9]</w:t>
            </w:r>
          </w:p>
        </w:tc>
      </w:tr>
      <w:tr w:rsidR="00330CBF" w:rsidRPr="00330CBF" w14:paraId="3F9D232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33EFA8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Himachal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1D023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Kangra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DEA487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13.1(10.9-15.6)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FEB440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20.8 [13.8-30.1]</w:t>
            </w:r>
          </w:p>
        </w:tc>
      </w:tr>
      <w:tr w:rsidR="00330CBF" w:rsidRPr="00330CBF" w14:paraId="5CB6099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A5B210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Himachal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0F05C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Lahaul &amp; Spiti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C5D5CE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6.9(5.2-9.2)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4C24AA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17.7 [11.1-27.1]</w:t>
            </w:r>
          </w:p>
        </w:tc>
      </w:tr>
      <w:tr w:rsidR="00330CBF" w:rsidRPr="00330CBF" w14:paraId="2C8551A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E9A862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Himachal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1944A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Kullu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96BCD9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9.3(7.5-11.4)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7BB6E5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18.2 [11.8-26.9]</w:t>
            </w:r>
          </w:p>
        </w:tc>
      </w:tr>
      <w:tr w:rsidR="00330CBF" w:rsidRPr="00330CBF" w14:paraId="0240317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1996CA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Himachal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E9EA0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Mandi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9C3101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8.4(6.7-10.5)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B4C1EA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 [9.4-23]</w:t>
            </w:r>
          </w:p>
        </w:tc>
      </w:tr>
      <w:tr w:rsidR="00330CBF" w:rsidRPr="00330CBF" w14:paraId="1DA8C4C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3B6DC2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Himachal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27AA6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Hamirpur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1C19FE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12.6(10.4-15.1)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C20B41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19.8 [12.4-30.1]</w:t>
            </w:r>
          </w:p>
        </w:tc>
      </w:tr>
      <w:tr w:rsidR="00330CBF" w:rsidRPr="00330CBF" w14:paraId="3C02092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E91962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Himachal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3B29A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2BA5F9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15.0(12.7-17.6)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2F0D40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23.3 [15-34.4]</w:t>
            </w:r>
          </w:p>
        </w:tc>
      </w:tr>
      <w:tr w:rsidR="00330CBF" w:rsidRPr="00330CBF" w14:paraId="200548F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525C80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Himachal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778A7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Bilaspur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089DF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11.4(9.5-13.7)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3A22F8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12.8 [7.6-20.9]</w:t>
            </w:r>
          </w:p>
        </w:tc>
      </w:tr>
      <w:tr w:rsidR="00330CBF" w:rsidRPr="00330CBF" w14:paraId="2991529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5CD3B8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Himachal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71269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solan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8E287C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13.5(11.2-16.2)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57FF97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20.7 [14.1-29.4]</w:t>
            </w:r>
          </w:p>
        </w:tc>
      </w:tr>
      <w:tr w:rsidR="00330CBF" w:rsidRPr="00330CBF" w14:paraId="057DD34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71981C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Himachal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95A2B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Sirmaur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F90090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9.8(8.1-11.8)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3B6C3A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11.7 [7.5-18]</w:t>
            </w:r>
          </w:p>
        </w:tc>
      </w:tr>
      <w:tr w:rsidR="00330CBF" w:rsidRPr="00330CBF" w14:paraId="45B3EEE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71E7E2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Himachal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DA0BE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Shimla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306D10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9.6(7.5-12.3)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78D604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 [8.3-21.9]</w:t>
            </w:r>
          </w:p>
        </w:tc>
      </w:tr>
      <w:tr w:rsidR="00330CBF" w:rsidRPr="00330CBF" w14:paraId="34B7A5D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2E19DC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Himachal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6E2D5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Kinnaur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1CF155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7.7(5.9-9.9)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0735CB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15.9 [10.5-23.4]</w:t>
            </w:r>
          </w:p>
        </w:tc>
      </w:tr>
      <w:tr w:rsidR="00330CBF" w:rsidRPr="00330CBF" w14:paraId="05C6D52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46274D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290B0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Kapurthala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19840B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16.1(13.8-18.7)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8F68E8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 [18.9-34.6]</w:t>
            </w:r>
          </w:p>
        </w:tc>
      </w:tr>
      <w:tr w:rsidR="00330CBF" w:rsidRPr="00330CBF" w14:paraId="24AD877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7EBA8D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B8DCA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Jalandhar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CF5D45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19.0(16.3-22.1)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DE13B5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27.9 [19.6-38.1]</w:t>
            </w:r>
          </w:p>
        </w:tc>
      </w:tr>
      <w:tr w:rsidR="00330CBF" w:rsidRPr="00330CBF" w14:paraId="30A3FEF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032AF6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80E89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Hoshiarpur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367328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20.6(18.1-23.3)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90A712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31.4 [23.7-40.4]</w:t>
            </w:r>
          </w:p>
        </w:tc>
      </w:tr>
      <w:tr w:rsidR="00330CBF" w:rsidRPr="00330CBF" w14:paraId="7FB873F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E7A52F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CD3E1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shahid bhagat Singh 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D313C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20.1(17.7-22.6)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5AB827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23.1 [16.8-30.8]</w:t>
            </w:r>
          </w:p>
        </w:tc>
      </w:tr>
      <w:tr w:rsidR="00330CBF" w:rsidRPr="00330CBF" w14:paraId="5DE2C41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245535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9B52F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Fatehgarh sahib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9CB0BE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15.8(13.3-18.5)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D94508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24.1 [17.1-32.9]</w:t>
            </w:r>
          </w:p>
        </w:tc>
      </w:tr>
      <w:tr w:rsidR="00330CBF" w:rsidRPr="00330CBF" w14:paraId="4743726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F8A10F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B955F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Ludhiana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72442E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14.8(12.3-17.7)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527145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18.7 [12.3-27.4]</w:t>
            </w:r>
          </w:p>
        </w:tc>
      </w:tr>
      <w:tr w:rsidR="00330CBF" w:rsidRPr="00330CBF" w14:paraId="6289FFB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1894A8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FD578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Moga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41426F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19.7(17.3-22.3)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426E0C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28.3 [21.8-35.7]</w:t>
            </w:r>
          </w:p>
        </w:tc>
      </w:tr>
      <w:tr w:rsidR="00330CBF" w:rsidRPr="00330CBF" w14:paraId="4CB80F9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3248B6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05B8B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Muktsar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28B9EA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15.5(13.2-18.0)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151DDD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23.8 [17.6-31.4]</w:t>
            </w:r>
          </w:p>
        </w:tc>
      </w:tr>
      <w:tr w:rsidR="00330CBF" w:rsidRPr="00330CBF" w14:paraId="0772F32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C3A09B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9280D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Faridkot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466E65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16.3(14.0-18.8)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A9F970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29.9 [22.3-38.8]</w:t>
            </w:r>
          </w:p>
        </w:tc>
      </w:tr>
      <w:tr w:rsidR="00330CBF" w:rsidRPr="00330CBF" w14:paraId="447C89E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FE76E7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86C89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Bathinda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9CB1E0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22.3(19.3-25.5)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04AE69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24.7 [17.8-33.1]</w:t>
            </w:r>
          </w:p>
        </w:tc>
      </w:tr>
      <w:tr w:rsidR="00330CBF" w:rsidRPr="00330CBF" w14:paraId="1CDFEDF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8C3C12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D5EBA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Mansa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1BD601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20.2(17.8-22.9)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91B718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38.6 [30.3-47.5]</w:t>
            </w:r>
          </w:p>
        </w:tc>
      </w:tr>
      <w:tr w:rsidR="00330CBF" w:rsidRPr="00330CBF" w14:paraId="3E8C386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5B9CC7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E6BF7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Patiala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4CDD5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16.6(14.0-19.5)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DD48F5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 [12.5-30.5]</w:t>
            </w:r>
          </w:p>
        </w:tc>
      </w:tr>
      <w:tr w:rsidR="00330CBF" w:rsidRPr="00330CBF" w14:paraId="4BE0CB4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45B9C0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7EB57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Amritsar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04F4D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23.2(20.5-26.2)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231CF0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33.4 [25.7-42]</w:t>
            </w:r>
          </w:p>
        </w:tc>
      </w:tr>
      <w:tr w:rsidR="00330CBF" w:rsidRPr="00330CBF" w14:paraId="29E80EE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9E2A34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9DE44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tarn Taran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24A842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21.5(18.9-24.4)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FBDA82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33.4 [25-43]</w:t>
            </w:r>
          </w:p>
        </w:tc>
      </w:tr>
      <w:tr w:rsidR="00330CBF" w:rsidRPr="00330CBF" w14:paraId="044AF8D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68F6EC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99CC7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Rupnagar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245DAF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13.7(11.5-16.2)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CEDA7C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24.6 [15.6-36.7]</w:t>
            </w:r>
          </w:p>
        </w:tc>
      </w:tr>
      <w:tr w:rsidR="00330CBF" w:rsidRPr="00330CBF" w14:paraId="174F979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B38ADF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75B09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Sahibzada Ajit Singh 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60594D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15.3(12.9-18.1)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F2B9DC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25.4 [17-36.2]</w:t>
            </w:r>
          </w:p>
        </w:tc>
      </w:tr>
      <w:tr w:rsidR="00330CBF" w:rsidRPr="00330CBF" w14:paraId="2CDE990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376F7E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10814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Sangrur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23B608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19.8(17.2-22.6)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AF2BA3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29.8 [21.5-39.6]</w:t>
            </w:r>
          </w:p>
        </w:tc>
      </w:tr>
      <w:tr w:rsidR="00330CBF" w:rsidRPr="00330CBF" w14:paraId="3FBD434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2A1CBE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19454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Barnala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8826F5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19.6(17.0-22.5)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EF6DE5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32.9 [24.6-42.4]</w:t>
            </w:r>
          </w:p>
        </w:tc>
      </w:tr>
      <w:tr w:rsidR="00330CBF" w:rsidRPr="00330CBF" w14:paraId="0FFB139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ACA6B5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Chandigarh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85723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Chandigarh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47BF1A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14.1(11.6-17.2)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1F3C5E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24.4 [16.4-34.7]</w:t>
            </w:r>
          </w:p>
        </w:tc>
      </w:tr>
      <w:tr w:rsidR="00330CBF" w:rsidRPr="00330CBF" w14:paraId="1AF362B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E2B734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F33CF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Uttarkashi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575DFF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10.8(8.9-13.1)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61CD3B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 [9.3-22.6]</w:t>
            </w:r>
          </w:p>
        </w:tc>
      </w:tr>
      <w:tr w:rsidR="00330CBF" w:rsidRPr="00330CBF" w14:paraId="0039835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61F89D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F696E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Chamoli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908DBF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12.4(10.4-14.7)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3EA57D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21.8 [14.3-31.7]</w:t>
            </w:r>
          </w:p>
        </w:tc>
      </w:tr>
      <w:tr w:rsidR="00330CBF" w:rsidRPr="00330CBF" w14:paraId="02FAEF6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96F7F9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7E6A1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Rudrapriya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DB80ED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8.4(6.8-10.3)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91DB02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29.2 [20.5-39.6]</w:t>
            </w:r>
          </w:p>
        </w:tc>
      </w:tr>
      <w:tr w:rsidR="00330CBF" w:rsidRPr="00330CBF" w14:paraId="05B2757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FBE2CC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C8FEF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tehri Garhwal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2EA933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10.4(8.6-12.5)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C1E691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24.4 [16.4-34.5]</w:t>
            </w:r>
          </w:p>
        </w:tc>
      </w:tr>
      <w:tr w:rsidR="00330CBF" w:rsidRPr="00330CBF" w14:paraId="6F705DF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A51357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7CEAE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Dehradun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B4C5D2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14.5(12.0-17.5)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B9DCA8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20.6 [12.5-31.9]</w:t>
            </w:r>
          </w:p>
        </w:tc>
      </w:tr>
      <w:tr w:rsidR="00330CBF" w:rsidRPr="00330CBF" w14:paraId="4C52274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4D17F0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02451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Garhwal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20991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12.5(10.3-15.0)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B9E8B4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22.8 [14.4-34.3]</w:t>
            </w:r>
          </w:p>
        </w:tc>
      </w:tr>
      <w:tr w:rsidR="00330CBF" w:rsidRPr="00330CBF" w14:paraId="7E3084B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6B93AF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16DDD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Pithoragarh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749FE2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13.4(11.4-15.7)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CA76DE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25.4 [18.4-34]</w:t>
            </w:r>
          </w:p>
        </w:tc>
      </w:tr>
      <w:tr w:rsidR="00330CBF" w:rsidRPr="00330CBF" w14:paraId="72FB3B2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6616BF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773E1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Bageshwari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395D90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11.1(9.3-13.2)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6B32E1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28.3 [20.2-38.2]</w:t>
            </w:r>
          </w:p>
        </w:tc>
      </w:tr>
      <w:tr w:rsidR="00330CBF" w:rsidRPr="00330CBF" w14:paraId="73E52E3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B1A615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1492A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Almora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64BFBC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13.4(11.3-15.8)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C06974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31.1 [21.6-42.6]</w:t>
            </w:r>
          </w:p>
        </w:tc>
      </w:tr>
      <w:tr w:rsidR="00330CBF" w:rsidRPr="00330CBF" w14:paraId="4716129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A29F3A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743BA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Champabati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4208F0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11.1(9.3-13.1)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01B6C4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27.9 [20.5-36.8]</w:t>
            </w:r>
          </w:p>
        </w:tc>
      </w:tr>
      <w:tr w:rsidR="00330CBF" w:rsidRPr="00330CBF" w14:paraId="211001E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4D3540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4AE34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Nainital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5FE4C7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14.6(12.5-17.0)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7C7A4F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18.2 [12.1-26.4]</w:t>
            </w:r>
          </w:p>
        </w:tc>
      </w:tr>
      <w:tr w:rsidR="00330CBF" w:rsidRPr="00330CBF" w14:paraId="5B4D507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E26C06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B0316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Udham Singh 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564B56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14.5(12.5-16.8)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39020F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30.4 [22.6-39.6]</w:t>
            </w:r>
          </w:p>
        </w:tc>
      </w:tr>
      <w:tr w:rsidR="00330CBF" w:rsidRPr="00330CBF" w14:paraId="7718D73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014A99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B9EC5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Hardwar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AC256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16.4(14.0-19.3)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D231CE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31.6 [21.8-43.3]</w:t>
            </w:r>
          </w:p>
        </w:tc>
      </w:tr>
      <w:tr w:rsidR="00330CBF" w:rsidRPr="00330CBF" w14:paraId="224B530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F05E27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CD44E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Panchkula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0D8ED5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10.8(8.5-13.6)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D160F0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 [7.7-27.4]</w:t>
            </w:r>
          </w:p>
        </w:tc>
      </w:tr>
      <w:tr w:rsidR="00330CBF" w:rsidRPr="00330CBF" w14:paraId="0B6975B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EBC814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B7EC1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Ambala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AE9E94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20.0(17.6-22.6)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AA7335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22.2 [16.1-29.9]</w:t>
            </w:r>
          </w:p>
        </w:tc>
      </w:tr>
      <w:tr w:rsidR="00330CBF" w:rsidRPr="00330CBF" w14:paraId="0F866C9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7D495A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7F55F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Yamunanagar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125E3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18.9(16.6-21.4)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4B6451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21.9 [16.2-28.8]</w:t>
            </w:r>
          </w:p>
        </w:tc>
      </w:tr>
      <w:tr w:rsidR="00330CBF" w:rsidRPr="00330CBF" w14:paraId="13B76AC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300847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E7B2F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Kurukshetra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4CA45E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19.5(17.2-22.1)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EE7F53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30.1 [22.8-38.4]</w:t>
            </w:r>
          </w:p>
        </w:tc>
      </w:tr>
      <w:tr w:rsidR="00330CBF" w:rsidRPr="00330CBF" w14:paraId="181C7CF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E88B47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80982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Kaithal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959859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7.7(5.9-9.9)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A674DB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 [5.4-20.6]</w:t>
            </w:r>
          </w:p>
        </w:tc>
      </w:tr>
      <w:tr w:rsidR="00330CBF" w:rsidRPr="00330CBF" w14:paraId="6A79D89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7F28DE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3BD5E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588DA3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11.1(9.4-13.0)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E28B37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17.3 [12.2-23.9]</w:t>
            </w:r>
          </w:p>
        </w:tc>
      </w:tr>
      <w:tr w:rsidR="00330CBF" w:rsidRPr="00330CBF" w14:paraId="0421378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F77C69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0A7A9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Panipat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A0E476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13.4(11.3-15.8)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0D7067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12.3 [7.7-19.1]</w:t>
            </w:r>
          </w:p>
        </w:tc>
      </w:tr>
      <w:tr w:rsidR="00330CBF" w:rsidRPr="00330CBF" w14:paraId="272A2D6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95C774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58F04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Sonipat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E07B06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12.2(10.1-14.7)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80872D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 [8.9-21.4]</w:t>
            </w:r>
          </w:p>
        </w:tc>
      </w:tr>
      <w:tr w:rsidR="00330CBF" w:rsidRPr="00330CBF" w14:paraId="2090861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81D4C1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FE0A7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Jind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AE462D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8.9(7.3-10.9)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6B0329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20.5 [14.4-28.3]</w:t>
            </w:r>
          </w:p>
        </w:tc>
      </w:tr>
      <w:tr w:rsidR="00330CBF" w:rsidRPr="00330CBF" w14:paraId="5C3278A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375210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801ED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Fatehabad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12C2B8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8.1(6.4-10.2)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68D779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9.7 [5.4-16.9]</w:t>
            </w:r>
          </w:p>
        </w:tc>
      </w:tr>
      <w:tr w:rsidR="00330CBF" w:rsidRPr="00330CBF" w14:paraId="492FED5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74BAED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7EE72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Sirsa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87607A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10.0(7.7-12.9)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311492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22.6 [9.7-44.2]</w:t>
            </w:r>
          </w:p>
        </w:tc>
      </w:tr>
      <w:tr w:rsidR="00330CBF" w:rsidRPr="00330CBF" w14:paraId="60999F1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EB1788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69B3E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Hisar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7285F9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9.9(8.1-12.1)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2E9060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24.4 [17.3-33.2]</w:t>
            </w:r>
          </w:p>
        </w:tc>
      </w:tr>
      <w:tr w:rsidR="00330CBF" w:rsidRPr="00330CBF" w14:paraId="6FC6CBB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07875E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4F8B7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Rohtak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EA518D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11.2(9.3-13.5)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EB6A43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17.3 [11.4-25.3]</w:t>
            </w:r>
          </w:p>
        </w:tc>
      </w:tr>
      <w:tr w:rsidR="00330CBF" w:rsidRPr="00330CBF" w14:paraId="3C69065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881820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66CF1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Jhajjar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22473B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12.6(9.8-15.9)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B76ECD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13.3 [8.5-20.2]</w:t>
            </w:r>
          </w:p>
        </w:tc>
      </w:tr>
      <w:tr w:rsidR="00330CBF" w:rsidRPr="00330CBF" w14:paraId="22E7229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4260D3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D5618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Mahendragarh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F0C3A0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11.2(9.3-13.5)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31A4C2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20.8 [14.7-28.8]</w:t>
            </w:r>
          </w:p>
        </w:tc>
      </w:tr>
      <w:tr w:rsidR="00330CBF" w:rsidRPr="00330CBF" w14:paraId="2759751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826F93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327A5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Rewari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8CDFA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13.1(10.9-15.7)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06E024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22.8 [15.7-31.8]</w:t>
            </w:r>
          </w:p>
        </w:tc>
      </w:tr>
      <w:tr w:rsidR="00330CBF" w:rsidRPr="00330CBF" w14:paraId="51D9F4D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DEEE34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9108E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Gurgaon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0F936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6.5(4.9-8.6)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B95EE0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12.4 [6-24]</w:t>
            </w:r>
          </w:p>
        </w:tc>
      </w:tr>
      <w:tr w:rsidR="00330CBF" w:rsidRPr="00330CBF" w14:paraId="74F04E5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193861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8C2F5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Mewat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400262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9.8(8.0-12.0)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4C42C9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12.3 [7.4-19.8]</w:t>
            </w:r>
          </w:p>
        </w:tc>
      </w:tr>
      <w:tr w:rsidR="00330CBF" w:rsidRPr="00330CBF" w14:paraId="46D7BC9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1FA282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E299F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Faridabad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43944A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14.0(12.0-16.4)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40B0BF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18.8 [13.3-26]</w:t>
            </w:r>
          </w:p>
        </w:tc>
      </w:tr>
      <w:tr w:rsidR="00330CBF" w:rsidRPr="00330CBF" w14:paraId="53E4922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D6B5C0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B64A9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Palwal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5858B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14.2(12.3-16.4)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E50915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16.3 [11.5-22.7]</w:t>
            </w:r>
          </w:p>
        </w:tc>
      </w:tr>
      <w:tr w:rsidR="00330CBF" w:rsidRPr="00330CBF" w14:paraId="0627E1B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2C8541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4FA3D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Ganganagar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C4E527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9.9(8.4-11.6)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3BF8A4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11.9 [8.1-17.2]</w:t>
            </w:r>
          </w:p>
        </w:tc>
      </w:tr>
      <w:tr w:rsidR="00330CBF" w:rsidRPr="00330CBF" w14:paraId="1BB10E0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30A035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2FEC3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Hanumangarh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386B7C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12.5(10.8-14.4)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24427A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 [8.9-19]</w:t>
            </w:r>
          </w:p>
        </w:tc>
      </w:tr>
      <w:tr w:rsidR="00330CBF" w:rsidRPr="00330CBF" w14:paraId="332EBFC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273E16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9B3BD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Bikaner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53275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6.7(5.5-8.2)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918B04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8.8 [5.6-13.4]</w:t>
            </w:r>
          </w:p>
        </w:tc>
      </w:tr>
      <w:tr w:rsidR="00330CBF" w:rsidRPr="00330CBF" w14:paraId="1C25151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380DD9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C098B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Churu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4B0195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14.0(12.2-15.9)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2C935E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 [9.3-18.9]</w:t>
            </w:r>
          </w:p>
        </w:tc>
      </w:tr>
      <w:tr w:rsidR="00330CBF" w:rsidRPr="00330CBF" w14:paraId="4D67ACF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5A7D69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E075F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Jhunjhunun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81B2C8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12.6(10.9-14.5)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588D53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22.9 [16.9-30.2]</w:t>
            </w:r>
          </w:p>
        </w:tc>
      </w:tr>
      <w:tr w:rsidR="00330CBF" w:rsidRPr="00330CBF" w14:paraId="299CE2F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D6261D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50F34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Alwar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912FF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11.3(9.5-13.4)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AEA4D1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21.6 [15-30]</w:t>
            </w:r>
          </w:p>
        </w:tc>
      </w:tr>
      <w:tr w:rsidR="00330CBF" w:rsidRPr="00330CBF" w14:paraId="7C899D8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2BD107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2DE8D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Bharatpur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4B709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9.5(7.9-11.5)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F2BC0A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18.2 [12.5-25.7]</w:t>
            </w:r>
          </w:p>
        </w:tc>
      </w:tr>
      <w:tr w:rsidR="00330CBF" w:rsidRPr="00330CBF" w14:paraId="3753F04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66E2BE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97E6C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Dhaulpur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D7C7B2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7.0(5.5-8.7)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B8CE5A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7.5 [4.2-13]</w:t>
            </w:r>
          </w:p>
        </w:tc>
      </w:tr>
      <w:tr w:rsidR="00330CBF" w:rsidRPr="00330CBF" w14:paraId="4A11A33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A35596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B402E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Karauli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3DF8DF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4.6(3.5-6.0)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2560BD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8.4 [4.7-14.5]</w:t>
            </w:r>
          </w:p>
        </w:tc>
      </w:tr>
      <w:tr w:rsidR="00330CBF" w:rsidRPr="00330CBF" w14:paraId="79D4866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1AEE92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32EF7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Sawai Madhopur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3192C2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9.3(7.6-11.3)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7BEB28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 [11.8-23.9]</w:t>
            </w:r>
          </w:p>
        </w:tc>
      </w:tr>
      <w:tr w:rsidR="00330CBF" w:rsidRPr="00330CBF" w14:paraId="693BF04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9357D6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17C93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Dausa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F8FB1D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6.2(5.0-7.7)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6A6D4B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8.3 [5.1-13.4]</w:t>
            </w:r>
          </w:p>
        </w:tc>
      </w:tr>
      <w:tr w:rsidR="00330CBF" w:rsidRPr="00330CBF" w14:paraId="165FC08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B7DFF0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ACA51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Jaipur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945B05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8.3(6.8-10.1)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18A6C0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5.2 [2.7-9.8]</w:t>
            </w:r>
          </w:p>
        </w:tc>
      </w:tr>
      <w:tr w:rsidR="00330CBF" w:rsidRPr="00330CBF" w14:paraId="348C793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26AEA4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AA150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Sikar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9F4D38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13.0(11.3-14.9)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064C2A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16.6 [11.6-23.4]</w:t>
            </w:r>
          </w:p>
        </w:tc>
      </w:tr>
      <w:tr w:rsidR="00330CBF" w:rsidRPr="00330CBF" w14:paraId="0922860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C1389E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9D3C8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F26EA7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9.2(7.8-10.8)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2FCD92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12.7 [8.7-18.3]</w:t>
            </w:r>
          </w:p>
        </w:tc>
      </w:tr>
      <w:tr w:rsidR="00330CBF" w:rsidRPr="00330CBF" w14:paraId="25A2B89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C7BA4F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75427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Jodhpur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383D72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6.4(5.2-7.8)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3E1B9D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8.7 [5.3-13.9]</w:t>
            </w:r>
          </w:p>
        </w:tc>
      </w:tr>
      <w:tr w:rsidR="00330CBF" w:rsidRPr="00330CBF" w14:paraId="5F6832B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E8FF94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5C02A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Jaisalmer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DD6D2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4.8(3.8-6.0)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1B1070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9.3 [6-14.3]</w:t>
            </w:r>
          </w:p>
        </w:tc>
      </w:tr>
      <w:tr w:rsidR="00330CBF" w:rsidRPr="00330CBF" w14:paraId="409A2F5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B6DC09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831AB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Barmer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CA54DA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3.6(2.8-4.6)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CA0D1B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5.9 [3.4-9.9]</w:t>
            </w:r>
          </w:p>
        </w:tc>
      </w:tr>
      <w:tr w:rsidR="00330CBF" w:rsidRPr="00330CBF" w14:paraId="0A2F384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617497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6A35C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Jalor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39E856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5.3(4.2-6.5)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36FFC4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 [1.4-6.3]</w:t>
            </w:r>
          </w:p>
        </w:tc>
      </w:tr>
      <w:tr w:rsidR="00330CBF" w:rsidRPr="00330CBF" w14:paraId="0C93731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08E732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E5637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Sirohi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2255EB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7.1(5.7-8.8)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EB04D5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13.6 [8.3-21.4]</w:t>
            </w:r>
          </w:p>
        </w:tc>
      </w:tr>
      <w:tr w:rsidR="00330CBF" w:rsidRPr="00330CBF" w14:paraId="3E010BD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FB348E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013A1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61F1CB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5.8(4.6-7.2)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29E4D1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7.6 [4.2-13.3]</w:t>
            </w:r>
          </w:p>
        </w:tc>
      </w:tr>
      <w:tr w:rsidR="00330CBF" w:rsidRPr="00330CBF" w14:paraId="78A1440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92FAA2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9F170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Ajmer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64302E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6.8(5.5-8.5)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3D2CA2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12.7 [8-19.5]</w:t>
            </w:r>
          </w:p>
        </w:tc>
      </w:tr>
      <w:tr w:rsidR="00330CBF" w:rsidRPr="00330CBF" w14:paraId="227D962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DBAC97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D05BE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Tonk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162C68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9.3(7.7-11.1)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566C41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17.6 [12.5-24.2]</w:t>
            </w:r>
          </w:p>
        </w:tc>
      </w:tr>
      <w:tr w:rsidR="00330CBF" w:rsidRPr="00330CBF" w14:paraId="26B6EEE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6F609F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E8501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Bundi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5597F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11.0(9.2-12.9)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CB494A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 [7.9-18]</w:t>
            </w:r>
          </w:p>
        </w:tc>
      </w:tr>
      <w:tr w:rsidR="00330CBF" w:rsidRPr="00330CBF" w14:paraId="5C41342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2F71A6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BC09F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Bhilwara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4D796A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6.5(5.1-8.2)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DBAA46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 [6.1-16.9]</w:t>
            </w:r>
          </w:p>
        </w:tc>
      </w:tr>
      <w:tr w:rsidR="00330CBF" w:rsidRPr="00330CBF" w14:paraId="7C1A636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C7A428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576C7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Rajsamand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9E9043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7.6(6.2-9.3)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B54B7C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5.7 [2.7-11.5]</w:t>
            </w:r>
          </w:p>
        </w:tc>
      </w:tr>
      <w:tr w:rsidR="00330CBF" w:rsidRPr="00330CBF" w14:paraId="44E2A76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B64E6E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FAD61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Dungarpur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9F4876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6.8(5.5-8.2)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4FB39B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7.6 [4.5-12.4]</w:t>
            </w:r>
          </w:p>
        </w:tc>
      </w:tr>
      <w:tr w:rsidR="00330CBF" w:rsidRPr="00330CBF" w14:paraId="586C2C0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63E016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C8891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Banswara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F40D5F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9.2(7.6-11.1)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55CE93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 [7.1-17.4]</w:t>
            </w:r>
          </w:p>
        </w:tc>
      </w:tr>
      <w:tr w:rsidR="00330CBF" w:rsidRPr="00330CBF" w14:paraId="314BD49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8E1560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AEAD8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Chittaurgarh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342E89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8.7(7.1-10.6)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8E26BB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15.3 [9.7-23.2]</w:t>
            </w:r>
          </w:p>
        </w:tc>
      </w:tr>
      <w:tr w:rsidR="00330CBF" w:rsidRPr="00330CBF" w14:paraId="5D67081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526FDF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E9E28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Kota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A3D07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7.5(6.2-9.1)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D8188B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14.2 [9.2-21.4]</w:t>
            </w:r>
          </w:p>
        </w:tc>
      </w:tr>
      <w:tr w:rsidR="00330CBF" w:rsidRPr="00330CBF" w14:paraId="59B8A8D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4ADF68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D77E4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Baran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14061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5.7(4.6-7.2)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93B79B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8.3 [5.3-12.9]</w:t>
            </w:r>
          </w:p>
        </w:tc>
      </w:tr>
      <w:tr w:rsidR="00330CBF" w:rsidRPr="00330CBF" w14:paraId="343325D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C31E74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83020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Jhalawar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9F0F7C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6.6(5.3-8.2)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C5F044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10.7 [6.6-16.9]</w:t>
            </w:r>
          </w:p>
        </w:tc>
      </w:tr>
      <w:tr w:rsidR="00330CBF" w:rsidRPr="00330CBF" w14:paraId="767ABE7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93F054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BAC87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Udaipur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5A95C3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7.3(5.9-9.0)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D44764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 [8.4-19.8]</w:t>
            </w:r>
          </w:p>
        </w:tc>
      </w:tr>
      <w:tr w:rsidR="00330CBF" w:rsidRPr="00330CBF" w14:paraId="697A7A8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DE99D1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Rajasthan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3C6EA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Pratapgarh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76E84D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9.2(7.6-11.0)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5EBFDF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10.6 [6.6-16.6]</w:t>
            </w:r>
          </w:p>
        </w:tc>
      </w:tr>
      <w:tr w:rsidR="00330CBF" w:rsidRPr="00330CBF" w14:paraId="29A1BC2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ABB03F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94687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Saharanpur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F792EA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15.0(13.2-17.2)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6FF425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21.1 [15.3-28.3]</w:t>
            </w:r>
          </w:p>
        </w:tc>
      </w:tr>
      <w:tr w:rsidR="00330CBF" w:rsidRPr="00330CBF" w14:paraId="02956D9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CBB2FB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22E86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Bijnor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A3BB97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12.0(10.2-13.9)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046436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19.5 [13.8-26.7]</w:t>
            </w:r>
          </w:p>
        </w:tc>
      </w:tr>
      <w:tr w:rsidR="00330CBF" w:rsidRPr="00330CBF" w14:paraId="3A75E25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998F34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BA771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Rampur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B786F7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10.1(8.3-12.3)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65949E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11.1 [6.5-18.4]</w:t>
            </w:r>
          </w:p>
        </w:tc>
      </w:tr>
      <w:tr w:rsidR="00330CBF" w:rsidRPr="00330CBF" w14:paraId="7B1535F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778E3E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CB9C2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Jyotiba Phule 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533A8A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13.4(11.7-15.4)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9DA69A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 [17.8-31.7]</w:t>
            </w:r>
          </w:p>
        </w:tc>
      </w:tr>
      <w:tr w:rsidR="00330CBF" w:rsidRPr="00330CBF" w14:paraId="43DF215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7C3307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2673C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Meerut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C34AEE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11.3(9.5-13.4)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C2789D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17.4 [11.9-24.8]</w:t>
            </w:r>
          </w:p>
        </w:tc>
      </w:tr>
      <w:tr w:rsidR="00330CBF" w:rsidRPr="00330CBF" w14:paraId="1E42FD3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20E0D2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1B33C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Baghpat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9E7CB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11.8(10.1-13.8)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123320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23.1 [17.3-30.1]</w:t>
            </w:r>
          </w:p>
        </w:tc>
      </w:tr>
      <w:tr w:rsidR="00330CBF" w:rsidRPr="00330CBF" w14:paraId="3FD32FA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AF8726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48DFC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Gautam Buddha 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EBEE99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9.1(7.1-11.7)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D14BE3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13.3 [7.2-23.2]</w:t>
            </w:r>
          </w:p>
        </w:tc>
      </w:tr>
      <w:tr w:rsidR="00330CBF" w:rsidRPr="00330CBF" w14:paraId="0389077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3D91A4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D1D72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Bulandshahr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F36F5D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10.7(8.9-12.9)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A810AD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17.7 [11.9-25.5]</w:t>
            </w:r>
          </w:p>
        </w:tc>
      </w:tr>
      <w:tr w:rsidR="00330CBF" w:rsidRPr="00330CBF" w14:paraId="7CEBA17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AF0064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2E4F9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Aligarh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CAF9C8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10.8(9.0-13.1)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815F1D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 [6.7-17.8]</w:t>
            </w:r>
          </w:p>
        </w:tc>
      </w:tr>
      <w:tr w:rsidR="00330CBF" w:rsidRPr="00330CBF" w14:paraId="1C7C475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69F374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17F31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Mahamaya 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2D6570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14.7(12.8-16.8)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3D6A4C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 [9.5-21.6]</w:t>
            </w:r>
          </w:p>
        </w:tc>
      </w:tr>
      <w:tr w:rsidR="00330CBF" w:rsidRPr="00330CBF" w14:paraId="5AF1638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6C91D9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81B71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Mathura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7591FB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12.5(10.7-14.7)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1231BE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26.5 [19.6-34.8]</w:t>
            </w:r>
          </w:p>
        </w:tc>
      </w:tr>
      <w:tr w:rsidR="00330CBF" w:rsidRPr="00330CBF" w14:paraId="11EB3F6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982FA6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CCC6D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Agra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AF3F66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9.1(7.4-11.1)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C4082E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19.6 [13.8-27.1]</w:t>
            </w:r>
          </w:p>
        </w:tc>
      </w:tr>
      <w:tr w:rsidR="00330CBF" w:rsidRPr="00330CBF" w14:paraId="6502F2D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8EAFCB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EE1D8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Firozabad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EF0639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10.5(8.8-12.5)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72A837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13.5 [8.8-20]</w:t>
            </w:r>
          </w:p>
        </w:tc>
      </w:tr>
      <w:tr w:rsidR="00330CBF" w:rsidRPr="00330CBF" w14:paraId="674EB9E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D2B87F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0CB2E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Mainpuri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4371D8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9.0(7.5-10.8)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174C24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18.6 [12.9-26.2]</w:t>
            </w:r>
          </w:p>
        </w:tc>
      </w:tr>
      <w:tr w:rsidR="00330CBF" w:rsidRPr="00330CBF" w14:paraId="084CDE6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23F642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F3238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Bareilly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EA7FF8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12.0(10.0-14.4)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E031BC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9.6 [3.9-21.7]</w:t>
            </w:r>
          </w:p>
        </w:tc>
      </w:tr>
      <w:tr w:rsidR="00330CBF" w:rsidRPr="00330CBF" w14:paraId="2998E27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7FC27A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89E12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Pilibhit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9034F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12.4(10.5-14.7)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24CDBC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7.7 [4-14.3]</w:t>
            </w:r>
          </w:p>
        </w:tc>
      </w:tr>
      <w:tr w:rsidR="00330CBF" w:rsidRPr="00330CBF" w14:paraId="01D1459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934183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92BA6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Shahjahanpur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E06880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10.0(8.5-11.8)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B9DDA6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 [8.9-18.3]</w:t>
            </w:r>
          </w:p>
        </w:tc>
      </w:tr>
      <w:tr w:rsidR="00330CBF" w:rsidRPr="00330CBF" w14:paraId="03BC0CC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466877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67DE7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Kheri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7CF2E5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12.3(10.6-14.3)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2326E3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14.3 [9.3-21.3]</w:t>
            </w:r>
          </w:p>
        </w:tc>
      </w:tr>
      <w:tr w:rsidR="00330CBF" w:rsidRPr="00330CBF" w14:paraId="4DC55B0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043EAD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960AA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Sitapur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F24B2B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10.9(9.2-12.9)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DE8F9D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13.7 [8.5-21.3]</w:t>
            </w:r>
          </w:p>
        </w:tc>
      </w:tr>
      <w:tr w:rsidR="00330CBF" w:rsidRPr="00330CBF" w14:paraId="5CBA73D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7424F5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EBC6F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Hardoi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3C578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12.6(10.8-14.8)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2F5DA0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16.9 [11.9-23.5]</w:t>
            </w:r>
          </w:p>
        </w:tc>
      </w:tr>
      <w:tr w:rsidR="00330CBF" w:rsidRPr="00330CBF" w14:paraId="0072706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7FBFB5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E7185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Unnao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49CCD3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13.9(11.8-16.2)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E7A99F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 [7.6-21.6]</w:t>
            </w:r>
          </w:p>
        </w:tc>
      </w:tr>
      <w:tr w:rsidR="00330CBF" w:rsidRPr="00330CBF" w14:paraId="1934FE7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14FE68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4CB11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Lucknow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63202E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12.1(10.0-14.5)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7A5A84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9.9 [5.1-18.2]</w:t>
            </w:r>
          </w:p>
        </w:tc>
      </w:tr>
      <w:tr w:rsidR="00330CBF" w:rsidRPr="00330CBF" w14:paraId="478828C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112D2D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2EE05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Farrukhabad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36039F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8.6(7.2-10.3)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D9CE84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 [4.6-13.7]</w:t>
            </w:r>
          </w:p>
        </w:tc>
      </w:tr>
      <w:tr w:rsidR="00330CBF" w:rsidRPr="00330CBF" w14:paraId="69C8A93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D909E6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1A906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Kannauj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23240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9.9(8.3-11.7)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D29DB2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 [5.2-15.2]</w:t>
            </w:r>
          </w:p>
        </w:tc>
      </w:tr>
      <w:tr w:rsidR="00330CBF" w:rsidRPr="00330CBF" w14:paraId="50791B6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210016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130AF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Etawah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49855D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10.2(8.6-12.1)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321BDB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 [9.4-19.8]</w:t>
            </w:r>
          </w:p>
        </w:tc>
      </w:tr>
      <w:tr w:rsidR="00330CBF" w:rsidRPr="00330CBF" w14:paraId="13B8541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11D488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739A5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Auraiya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CF5B44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13.4(11.6-15.4)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912078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7.3 [4-13.1]</w:t>
            </w:r>
          </w:p>
        </w:tc>
      </w:tr>
      <w:tr w:rsidR="00330CBF" w:rsidRPr="00330CBF" w14:paraId="2E137F3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17E9BB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29BA5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Kanpur Dehat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8DF62A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7.5(6.1-9.3)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CD90EA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 [4.6-16.8]</w:t>
            </w:r>
          </w:p>
        </w:tc>
      </w:tr>
      <w:tr w:rsidR="00330CBF" w:rsidRPr="00330CBF" w14:paraId="07EE478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D0478D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9D70E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Kanpur 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600433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10.3(8.6-12.4)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31FD9A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 [6-17]</w:t>
            </w:r>
          </w:p>
        </w:tc>
      </w:tr>
      <w:tr w:rsidR="00330CBF" w:rsidRPr="00330CBF" w14:paraId="589FD70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B3B71D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8B36D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Jalaun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1C3F25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10.5(9.0-12.4)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534760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12.3 [8-18.5]</w:t>
            </w:r>
          </w:p>
        </w:tc>
      </w:tr>
      <w:tr w:rsidR="00330CBF" w:rsidRPr="00330CBF" w14:paraId="586C0A6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70865F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3D2A7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Jhansi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941B9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9.8(8.2-11.7)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5F30DF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10.4 [6.9-15.4]</w:t>
            </w:r>
          </w:p>
        </w:tc>
      </w:tr>
      <w:tr w:rsidR="00330CBF" w:rsidRPr="00330CBF" w14:paraId="5E559F9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3D828C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A10A7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Lalitpur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B1B95E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11.4(9.8-13.2)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C539A5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14.1 [9.9-19.8]</w:t>
            </w:r>
          </w:p>
        </w:tc>
      </w:tr>
      <w:tr w:rsidR="00330CBF" w:rsidRPr="00330CBF" w14:paraId="107F407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5D8AB3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2E2A4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Hamirpur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1823C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9.8(8.3-11.5)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B21888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11.8 [7.6-17.9]</w:t>
            </w:r>
          </w:p>
        </w:tc>
      </w:tr>
      <w:tr w:rsidR="00330CBF" w:rsidRPr="00330CBF" w14:paraId="03044D8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CD9E40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0D107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Mahoba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63CB8A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8.9(7.5-10.6)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284FDA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 [8.6-18]</w:t>
            </w:r>
          </w:p>
        </w:tc>
      </w:tr>
      <w:tr w:rsidR="00330CBF" w:rsidRPr="00330CBF" w14:paraId="767E77E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71F2E0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35914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Banda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C13D76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13.5(11.7-15.7)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03BF04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 [8.6-18]</w:t>
            </w:r>
          </w:p>
        </w:tc>
      </w:tr>
      <w:tr w:rsidR="00330CBF" w:rsidRPr="00330CBF" w14:paraId="0CC03D8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CCC145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354C0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Chitrakoot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3B1D30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9.5(7.9-11.3)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7FA69F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16.3 [11.3-22.9]</w:t>
            </w:r>
          </w:p>
        </w:tc>
      </w:tr>
      <w:tr w:rsidR="00330CBF" w:rsidRPr="00330CBF" w14:paraId="109D3D8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605A6E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E1E37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Fatehpur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DFE80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9.8(8.2-11.6)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5D53D4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6.5 [3.4-12.2]</w:t>
            </w:r>
          </w:p>
        </w:tc>
      </w:tr>
      <w:tr w:rsidR="00330CBF" w:rsidRPr="00330CBF" w14:paraId="480065E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B4EA22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AEEBB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Pratapgarh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B966F0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9.5(7.8-11.4)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52E305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15.6 [7.9-28.2]</w:t>
            </w:r>
          </w:p>
        </w:tc>
      </w:tr>
      <w:tr w:rsidR="00330CBF" w:rsidRPr="00330CBF" w14:paraId="2711702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252E80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9D01F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Kaushambi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F61CA0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3.3(2.3-4.6)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5916D0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5.7 [2.6-12.1]</w:t>
            </w:r>
          </w:p>
        </w:tc>
      </w:tr>
      <w:tr w:rsidR="00330CBF" w:rsidRPr="00330CBF" w14:paraId="473F952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30764B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B0ED8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Allahabad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794E40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8.0(6.5-10.0)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5FBC84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19.3 [12-29.5]</w:t>
            </w:r>
          </w:p>
        </w:tc>
      </w:tr>
      <w:tr w:rsidR="00330CBF" w:rsidRPr="00330CBF" w14:paraId="293C12A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D48C91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57306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Bara Banki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7E7B58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11.2(9.4-13.2)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F2CEAE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10.4 [6.3-16.6]</w:t>
            </w:r>
          </w:p>
        </w:tc>
      </w:tr>
      <w:tr w:rsidR="00330CBF" w:rsidRPr="00330CBF" w14:paraId="5A5029E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0A48B2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7C168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Faizabad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A787F4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6.5(5.2-8.1)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BB7840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5.5 [2.5-11.7]</w:t>
            </w:r>
          </w:p>
        </w:tc>
      </w:tr>
      <w:tr w:rsidR="00330CBF" w:rsidRPr="00330CBF" w14:paraId="26789D1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06543D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E8414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Ambedkar 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41E420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8.9(7.4-10.7)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7D6CCB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 [6.1-18.6]</w:t>
            </w:r>
          </w:p>
        </w:tc>
      </w:tr>
      <w:tr w:rsidR="00330CBF" w:rsidRPr="00330CBF" w14:paraId="3032837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C2E501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C2938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Bahraich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EA2D63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16.4(14.1-18.9)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80202C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 [10-24.7]</w:t>
            </w:r>
          </w:p>
        </w:tc>
      </w:tr>
      <w:tr w:rsidR="00330CBF" w:rsidRPr="00330CBF" w14:paraId="4057B63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CEA0B8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C9F73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Shrawasti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41DCE6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13.4(11.5-15.6)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683FB9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16.1 [10.4-24]</w:t>
            </w:r>
          </w:p>
        </w:tc>
      </w:tr>
      <w:tr w:rsidR="00330CBF" w:rsidRPr="00330CBF" w14:paraId="7CA2EEA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FF5EDE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B4071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Balrampur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D81C1D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15.4(13.3-17.7)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5F755C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13.6 [8.2-21.8]</w:t>
            </w:r>
          </w:p>
        </w:tc>
      </w:tr>
      <w:tr w:rsidR="00330CBF" w:rsidRPr="00330CBF" w14:paraId="66B1DDB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1ABBAA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24043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Gonda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4C2754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17.2(15.1-19.5)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3198FE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22.4 [15.6-30.9]</w:t>
            </w:r>
          </w:p>
        </w:tc>
      </w:tr>
      <w:tr w:rsidR="00330CBF" w:rsidRPr="00330CBF" w14:paraId="0909246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094998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D322F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Siddharthnagar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1F143C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11.5(9.9-13.3)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FC238C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 [10.2-24.2]</w:t>
            </w:r>
          </w:p>
        </w:tc>
      </w:tr>
      <w:tr w:rsidR="00330CBF" w:rsidRPr="00330CBF" w14:paraId="3C48F3D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EC7466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E5EC2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Basti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A2BB6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11.0(9.2-13.1)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5FD94F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23.7 [16.4-32.9]</w:t>
            </w:r>
          </w:p>
        </w:tc>
      </w:tr>
      <w:tr w:rsidR="00330CBF" w:rsidRPr="00330CBF" w14:paraId="6D17B87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5BF61B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145E7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Sant Kabir 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78721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14.4(12.4-16.7)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9BDB00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25.8 [16.9-37.1]</w:t>
            </w:r>
          </w:p>
        </w:tc>
      </w:tr>
      <w:tr w:rsidR="00330CBF" w:rsidRPr="00330CBF" w14:paraId="7A0336B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20B991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FD2A0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Mahrajganj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420F2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12.6(10.8-14.7)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94B54D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11.9 [6.7-20.4]</w:t>
            </w:r>
          </w:p>
        </w:tc>
      </w:tr>
      <w:tr w:rsidR="00330CBF" w:rsidRPr="00330CBF" w14:paraId="7D975B4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857E10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619B4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Gorakhpur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18D8C7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9.2(7.6-11.0)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E527D2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 [4.9-17.7]</w:t>
            </w:r>
          </w:p>
        </w:tc>
      </w:tr>
      <w:tr w:rsidR="00330CBF" w:rsidRPr="00330CBF" w14:paraId="0173F07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295185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D3BD5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Kushinagar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2127BA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9.6(8.0-11.6)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A1DB9F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17.7 [11.1-27.2]</w:t>
            </w:r>
          </w:p>
        </w:tc>
      </w:tr>
      <w:tr w:rsidR="00330CBF" w:rsidRPr="00330CBF" w14:paraId="51E7034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7DD6E8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E72F8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Deoria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418241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9.8(8.1-11.7)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D2D677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16.7 [10.9-24.8]</w:t>
            </w:r>
          </w:p>
        </w:tc>
      </w:tr>
      <w:tr w:rsidR="00330CBF" w:rsidRPr="00330CBF" w14:paraId="3EE1B37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6761D9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5A701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Azamgarh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48BFA3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9.6(8.0-11.4)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90A656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18.2 [12.2-26.2]</w:t>
            </w:r>
          </w:p>
        </w:tc>
      </w:tr>
      <w:tr w:rsidR="00330CBF" w:rsidRPr="00330CBF" w14:paraId="300496B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3AF47F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68466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Mau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962243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15.2(13.3-17.4)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513B49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29.4 [22.7-37.1]</w:t>
            </w:r>
          </w:p>
        </w:tc>
      </w:tr>
      <w:tr w:rsidR="00330CBF" w:rsidRPr="00330CBF" w14:paraId="4C89BA0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B16E6B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9DB41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Ballia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513171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9.1(7.6-11.0)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868EE4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14.7 [9.5-22.2]</w:t>
            </w:r>
          </w:p>
        </w:tc>
      </w:tr>
      <w:tr w:rsidR="00330CBF" w:rsidRPr="00330CBF" w14:paraId="46ED5EC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AB1E2F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5D5B2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Jaunpur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97EA1D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10.7(9.1-12.7)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A13714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17.3 [11.4-25.4]</w:t>
            </w:r>
          </w:p>
        </w:tc>
      </w:tr>
      <w:tr w:rsidR="00330CBF" w:rsidRPr="00330CBF" w14:paraId="6384409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B5AA62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A6060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Ghazipur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F423A2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7.2(5.8-8.7)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ABD842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8.3 [4.6-14.4]</w:t>
            </w:r>
          </w:p>
        </w:tc>
      </w:tr>
      <w:tr w:rsidR="00330CBF" w:rsidRPr="00330CBF" w14:paraId="739748D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3AE819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AEB2E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Chandauli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1115BF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10.2(8.5-12.2)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201369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16.3 [10-25.5]</w:t>
            </w:r>
          </w:p>
        </w:tc>
      </w:tr>
      <w:tr w:rsidR="00330CBF" w:rsidRPr="00330CBF" w14:paraId="0A308B5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DD25D1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49EDE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Varanasi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139B49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12.2(10.5-14.1)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DD25C6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 [10-21.3]</w:t>
            </w:r>
          </w:p>
        </w:tc>
      </w:tr>
      <w:tr w:rsidR="00330CBF" w:rsidRPr="00330CBF" w14:paraId="46BFEAC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35DE52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2D595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Sant Ravidas Nagar (Bhadohi)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AC8693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8.4(6.9-10.1)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57864C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10.9 [6.4-18.2]</w:t>
            </w:r>
          </w:p>
        </w:tc>
      </w:tr>
      <w:tr w:rsidR="00330CBF" w:rsidRPr="00330CBF" w14:paraId="1C7E9B8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B9FD4F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BA432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Mirzapur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DAE075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12.8(10.8-15.1)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85C002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 [7.7-21.4]</w:t>
            </w:r>
          </w:p>
        </w:tc>
      </w:tr>
      <w:tr w:rsidR="00330CBF" w:rsidRPr="00330CBF" w14:paraId="70E5D0E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0216F3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B3B33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Sonbhadra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1F048C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11.2(9.4-13.2)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A260DA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15.7 [10.6-22.6]</w:t>
            </w:r>
          </w:p>
        </w:tc>
      </w:tr>
      <w:tr w:rsidR="00330CBF" w:rsidRPr="00330CBF" w14:paraId="01E2360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B8CDC1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E4C0B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Etah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3C1FC3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9.3(7.7-11.3)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3F53AE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 [8.6-19.5]</w:t>
            </w:r>
          </w:p>
        </w:tc>
      </w:tr>
      <w:tr w:rsidR="00330CBF" w:rsidRPr="00330CBF" w14:paraId="0CFACBF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E3F1FD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B4E2D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Kanshiram 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46ED58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9.9(8.2-11.7)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B0369B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16.5 [11.3-23.4]</w:t>
            </w:r>
          </w:p>
        </w:tc>
      </w:tr>
      <w:tr w:rsidR="00330CBF" w:rsidRPr="00330CBF" w14:paraId="3F04A1E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C6EED8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9B8CD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Pashchim Champaran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87604E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10.3(8.5-12.6)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2A780C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16.4 [9.5-27]</w:t>
            </w:r>
          </w:p>
        </w:tc>
      </w:tr>
      <w:tr w:rsidR="00330CBF" w:rsidRPr="00330CBF" w14:paraId="79B0A16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FC49AB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7089B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Purba Champaran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C5F270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9.5(7.9-11.4)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968848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18.3 [10.6-29.6]</w:t>
            </w:r>
          </w:p>
        </w:tc>
      </w:tr>
      <w:tr w:rsidR="00330CBF" w:rsidRPr="00330CBF" w14:paraId="680888A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82CEA6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28256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Sheohar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52F2FD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8.8(7.1-11.0)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E4C168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13.9 [8.1-22.7]</w:t>
            </w:r>
          </w:p>
        </w:tc>
      </w:tr>
      <w:tr w:rsidR="00330CBF" w:rsidRPr="00330CBF" w14:paraId="463F15B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A6EC86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0A120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Sitamarhi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86323E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9.5(7.8-11.5)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E657B7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 [4.6-17.4]</w:t>
            </w:r>
          </w:p>
        </w:tc>
      </w:tr>
      <w:tr w:rsidR="00330CBF" w:rsidRPr="00330CBF" w14:paraId="494B59E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D310D6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DB44C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Madhubani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FE9D6D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7.8(6.3-9.8)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8E4B6F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18.8 [10.4-31.6]</w:t>
            </w:r>
          </w:p>
        </w:tc>
      </w:tr>
      <w:tr w:rsidR="00330CBF" w:rsidRPr="00330CBF" w14:paraId="46ACD2D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AC3B8C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953C7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Supaul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53D1FE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7.7(6.2-9.4)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4FCF0C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3.9 [1.5-9.9]</w:t>
            </w:r>
          </w:p>
        </w:tc>
      </w:tr>
      <w:tr w:rsidR="00330CBF" w:rsidRPr="00330CBF" w14:paraId="4C9A44E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F203FF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42CEB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Araria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501BA4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6.8(5.5-8.5)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E53B6D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5.7 [2.4-12.9]</w:t>
            </w:r>
          </w:p>
        </w:tc>
      </w:tr>
      <w:tr w:rsidR="00330CBF" w:rsidRPr="00330CBF" w14:paraId="3BA53DD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553046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DBAD4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Kishanganj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292F41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12.4(10.3-14.9)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AAB609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 [6.6-20.9]</w:t>
            </w:r>
          </w:p>
        </w:tc>
      </w:tr>
      <w:tr w:rsidR="00330CBF" w:rsidRPr="00330CBF" w14:paraId="793D04D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D42822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86ECB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Purnia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234730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11.5(9.5-13.8)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12D12F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8.3 [4.4-15]</w:t>
            </w:r>
          </w:p>
        </w:tc>
      </w:tr>
      <w:tr w:rsidR="00330CBF" w:rsidRPr="00330CBF" w14:paraId="6C03987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4EE882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EA7C9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Katihar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7BB663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10.3(8.4-12.6)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B4CCA8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 [7.5-23.7]</w:t>
            </w:r>
          </w:p>
        </w:tc>
      </w:tr>
      <w:tr w:rsidR="00330CBF" w:rsidRPr="00330CBF" w14:paraId="6DC82D9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0FD79E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3B71C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Madhepura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89DD9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5.8(4.5-7.4)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A06466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7.2 [3.6-13.8]</w:t>
            </w:r>
          </w:p>
        </w:tc>
      </w:tr>
      <w:tr w:rsidR="00330CBF" w:rsidRPr="00330CBF" w14:paraId="0CBC12A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389047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7C4B2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Saharsa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D5AEFE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10.2(8.2-12.6)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4B3471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 [7.7-21.6]</w:t>
            </w:r>
          </w:p>
        </w:tc>
      </w:tr>
      <w:tr w:rsidR="00330CBF" w:rsidRPr="00330CBF" w14:paraId="1E2A406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62478D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3BD63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Darbhanga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295280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8.0(6.4-9.9)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F2EB6D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18.5 [10.9-29.6]</w:t>
            </w:r>
          </w:p>
        </w:tc>
      </w:tr>
      <w:tr w:rsidR="00330CBF" w:rsidRPr="00330CBF" w14:paraId="5D9D57D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5F4D25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36D65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Muzaffarpur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EC95C9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10.4(8.6-12.6)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DF1BAF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 [3.3-14.2]</w:t>
            </w:r>
          </w:p>
        </w:tc>
      </w:tr>
      <w:tr w:rsidR="00330CBF" w:rsidRPr="00330CBF" w14:paraId="0F06D56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840887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C0D6A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Gopalganj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6F7F48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11.2(9.3-13.4)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16C9E6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 [8.3-24.3]</w:t>
            </w:r>
          </w:p>
        </w:tc>
      </w:tr>
      <w:tr w:rsidR="00330CBF" w:rsidRPr="00330CBF" w14:paraId="2375BFC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4368CE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C8D07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Siwan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F133F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11.3(9.3-13.6)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D62D44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19.3 [11.9-29.8]</w:t>
            </w:r>
          </w:p>
        </w:tc>
      </w:tr>
      <w:tr w:rsidR="00330CBF" w:rsidRPr="00330CBF" w14:paraId="3287A4C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74BA41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E2DBE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Saran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91BD75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9.9(8.2-12.0)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C21AA1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16.7 [10-26.5]</w:t>
            </w:r>
          </w:p>
        </w:tc>
      </w:tr>
      <w:tr w:rsidR="00330CBF" w:rsidRPr="00330CBF" w14:paraId="2456FA9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8CA21F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85E43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Vaishali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491B40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11.2(9.4-13.2)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4B44F6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 [6.3-19.1]</w:t>
            </w:r>
          </w:p>
        </w:tc>
      </w:tr>
      <w:tr w:rsidR="00330CBF" w:rsidRPr="00330CBF" w14:paraId="6136362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7D9047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8E3D1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Samastipur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ACAD46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10.8(9.0-13.0)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2444C7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11.4 [6.4-19.6]</w:t>
            </w:r>
          </w:p>
        </w:tc>
      </w:tr>
      <w:tr w:rsidR="00330CBF" w:rsidRPr="00330CBF" w14:paraId="4919756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7C8C74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92608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Begusarai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68D5A8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8.0(6.4-9.9)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7D6DE4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7.3 [4.1-12.6]</w:t>
            </w:r>
          </w:p>
        </w:tc>
      </w:tr>
      <w:tr w:rsidR="00330CBF" w:rsidRPr="00330CBF" w14:paraId="0E18448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0BA9C3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076D4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Khagaria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F8165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7.4(5.8-9.4)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57D970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5.8 [2.6-12.3]</w:t>
            </w:r>
          </w:p>
        </w:tc>
      </w:tr>
      <w:tr w:rsidR="00330CBF" w:rsidRPr="00330CBF" w14:paraId="190D12B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408FBF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B6997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Bhagalpur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32AD55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6.3(4.9-8.1)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D47DD9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2.6 [0.9-6.9]</w:t>
            </w:r>
          </w:p>
        </w:tc>
      </w:tr>
      <w:tr w:rsidR="00330CBF" w:rsidRPr="00330CBF" w14:paraId="004D931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594ECE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51004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Banka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784A40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8.2(6.7-10.0)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6943F5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 [6.2-18]</w:t>
            </w:r>
          </w:p>
        </w:tc>
      </w:tr>
      <w:tr w:rsidR="00330CBF" w:rsidRPr="00330CBF" w14:paraId="71BCBD6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B10A79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F9CAE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Munger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1E91A7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6.5(5.1-8.2)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6A9235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6.6 [3.3-12.7]</w:t>
            </w:r>
          </w:p>
        </w:tc>
      </w:tr>
      <w:tr w:rsidR="00330CBF" w:rsidRPr="00330CBF" w14:paraId="76AB146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0BB169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5EC0E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Lakhisarai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21C19B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6.1(4.8-7.6)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B14591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 [9.1-23.1]</w:t>
            </w:r>
          </w:p>
        </w:tc>
      </w:tr>
      <w:tr w:rsidR="00330CBF" w:rsidRPr="00330CBF" w14:paraId="400DDE7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C3BC5E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2532F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Sheikhpura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A21496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10.2(8.5-12.1)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A0AEC0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 [8.4-19.8]</w:t>
            </w:r>
          </w:p>
        </w:tc>
      </w:tr>
      <w:tr w:rsidR="00330CBF" w:rsidRPr="00330CBF" w14:paraId="2C7B469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F1CB38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21222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Nalanda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1273A3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7.3(5.9-9.0)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8F0E48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8.7 [4.5-15.9]</w:t>
            </w:r>
          </w:p>
        </w:tc>
      </w:tr>
      <w:tr w:rsidR="00330CBF" w:rsidRPr="00330CBF" w14:paraId="1B9B265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04FDB5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9F1D5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Patna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360A1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8.1(6.5-10.2)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D2E12F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8.6 [4.7-15]</w:t>
            </w:r>
          </w:p>
        </w:tc>
      </w:tr>
      <w:tr w:rsidR="00330CBF" w:rsidRPr="00330CBF" w14:paraId="563F4E7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A1A948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C0A60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Bhojpur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1AD5F9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8.4(6.7-10.5)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338D49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6.8 [3.8-12]</w:t>
            </w:r>
          </w:p>
        </w:tc>
      </w:tr>
      <w:tr w:rsidR="00330CBF" w:rsidRPr="00330CBF" w14:paraId="2D4ADFA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5B2D16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18148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Buxar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ED8CDD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7.0(5.7-8.7)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E5DBDE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3.3 [1.4-7.6]</w:t>
            </w:r>
          </w:p>
        </w:tc>
      </w:tr>
      <w:tr w:rsidR="00330CBF" w:rsidRPr="00330CBF" w14:paraId="3AB2A2E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C72948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B90C3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Kaimur (Bhabua)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0162F2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7.1(5.7-8.9)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E1D076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10.5 [6.3-17.1]</w:t>
            </w:r>
          </w:p>
        </w:tc>
      </w:tr>
      <w:tr w:rsidR="00330CBF" w:rsidRPr="00330CBF" w14:paraId="570F957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220950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029D0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Rohtas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4E6A0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9.3(7.8-11.2)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D45BA7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 [8.1-19.8]</w:t>
            </w:r>
          </w:p>
        </w:tc>
      </w:tr>
      <w:tr w:rsidR="00330CBF" w:rsidRPr="00330CBF" w14:paraId="684AB36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BE4CF9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FCAEE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Aurangabad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FCE554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8.8(7.3-10.6)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9A9F5E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16.3 [11.2-23.2]</w:t>
            </w:r>
          </w:p>
        </w:tc>
      </w:tr>
      <w:tr w:rsidR="00330CBF" w:rsidRPr="00330CBF" w14:paraId="4198D10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4D110C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7E133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Gaya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6B2F14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8.5(7.0-10.3)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9E0012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11.7 [6.9-19.3]</w:t>
            </w:r>
          </w:p>
        </w:tc>
      </w:tr>
      <w:tr w:rsidR="00330CBF" w:rsidRPr="00330CBF" w14:paraId="52162E3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E985C5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1BBBD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Nawada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102FEF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7.2(5.9-8.8)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AFB9F2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19.2 [12-29.3]</w:t>
            </w:r>
          </w:p>
        </w:tc>
      </w:tr>
      <w:tr w:rsidR="00330CBF" w:rsidRPr="00330CBF" w14:paraId="455B36C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7F86B5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39F31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Jamui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A30A6E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6.5(5.2-8.2)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780DAE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 [4.8-17]</w:t>
            </w:r>
          </w:p>
        </w:tc>
      </w:tr>
      <w:tr w:rsidR="00330CBF" w:rsidRPr="00330CBF" w14:paraId="0A99738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75115C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BC866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Jehanabad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77DB9F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7.1(5.7-8.8)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D55408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5.2 [2.5-10.5]</w:t>
            </w:r>
          </w:p>
        </w:tc>
      </w:tr>
      <w:tr w:rsidR="00330CBF" w:rsidRPr="00330CBF" w14:paraId="06A266F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BF1DEE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Bihar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00399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Arwal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8AE96F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7.4(5.9-9.3)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CE19F2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7.3 [3.9-13.1]</w:t>
            </w:r>
          </w:p>
        </w:tc>
      </w:tr>
      <w:tr w:rsidR="00330CBF" w:rsidRPr="00330CBF" w14:paraId="5652D50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F54F17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Sikkim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C1277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North District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514F9D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31.1(27.1-35.3)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0C2A57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34.6 [25.3-45.3]</w:t>
            </w:r>
          </w:p>
        </w:tc>
      </w:tr>
      <w:tr w:rsidR="00330CBF" w:rsidRPr="00330CBF" w14:paraId="4611047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2C3E8C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Sikkim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C5F5B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District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56FEB4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22.5(19.5-25.8)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1A3055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35.7 [27.1-45.4]</w:t>
            </w:r>
          </w:p>
        </w:tc>
      </w:tr>
      <w:tr w:rsidR="00330CBF" w:rsidRPr="00330CBF" w14:paraId="2171DAA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5E540F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Sikkim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FA279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South District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5CE6A6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29.1(25.2-33.3)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AD3FBD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47.1 [36.8-57.7]</w:t>
            </w:r>
          </w:p>
        </w:tc>
      </w:tr>
      <w:tr w:rsidR="00330CBF" w:rsidRPr="00330CBF" w14:paraId="20ACD62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7DCEC5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Sikkim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6392A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East District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3FD203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23.8(19.9-28.2)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0C92C1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34.6 [22.6-49]</w:t>
            </w:r>
          </w:p>
        </w:tc>
      </w:tr>
      <w:tr w:rsidR="00330CBF" w:rsidRPr="00330CBF" w14:paraId="32CEBBB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1A07CA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DB988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Tawang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77DFF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26.8(23.7-30.1)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CD7EDE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32 [23.6-41.7]</w:t>
            </w:r>
          </w:p>
        </w:tc>
      </w:tr>
      <w:tr w:rsidR="00330CBF" w:rsidRPr="00330CBF" w14:paraId="4BA631F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0034A0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3C728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Kameng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F03239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17.2(14.9-19.8)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678998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29.2 [21.6-38.2]</w:t>
            </w:r>
          </w:p>
        </w:tc>
      </w:tr>
      <w:tr w:rsidR="00330CBF" w:rsidRPr="00330CBF" w14:paraId="25E308E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1D8E3B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A3F84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East Kameng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577D89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14.5(12.2-17.2)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1BCDFD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30.9 [20.4-43.9]</w:t>
            </w:r>
          </w:p>
        </w:tc>
      </w:tr>
      <w:tr w:rsidR="00330CBF" w:rsidRPr="00330CBF" w14:paraId="0287149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1DA483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1015F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Papum Pare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A280F0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18.5(15.7-21.8)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DD57F7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30.2 [20.4-42.2]</w:t>
            </w:r>
          </w:p>
        </w:tc>
      </w:tr>
      <w:tr w:rsidR="00330CBF" w:rsidRPr="00330CBF" w14:paraId="5F125C7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32D356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67714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Upper Subansiri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370FFF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19.8(17.4-22.4)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11789E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30.1 [22.1-39.4]</w:t>
            </w:r>
          </w:p>
        </w:tc>
      </w:tr>
      <w:tr w:rsidR="00330CBF" w:rsidRPr="00330CBF" w14:paraId="74B13A0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E71997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1872F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Upper Siang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FFE812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20.1(17.5-23.1)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1ADD42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27.2 [19.1-37.2]</w:t>
            </w:r>
          </w:p>
        </w:tc>
      </w:tr>
      <w:tr w:rsidR="00330CBF" w:rsidRPr="00330CBF" w14:paraId="31D26E1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E0C188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15C1C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Changlang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AB85EE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16.4(14.2-18.9)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E1E0C8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17.7 [12.1-25.2]</w:t>
            </w:r>
          </w:p>
        </w:tc>
      </w:tr>
      <w:tr w:rsidR="00330CBF" w:rsidRPr="00330CBF" w14:paraId="7B29214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0D5DE7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C455F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Lower Subansiri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222E3B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19.1(16.6-21.9)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F87789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41.5 [33.3-50.2]</w:t>
            </w:r>
          </w:p>
        </w:tc>
      </w:tr>
      <w:tr w:rsidR="00330CBF" w:rsidRPr="00330CBF" w14:paraId="673E512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3EE690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3FE8E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Dibang Valley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AD73BD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21.8(19.0-25.0)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E1F70F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33 [24.3-43]</w:t>
            </w:r>
          </w:p>
        </w:tc>
      </w:tr>
      <w:tr w:rsidR="00330CBF" w:rsidRPr="00330CBF" w14:paraId="13215EF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CBB5A2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7F152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Lower Dibang Valley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85AC0A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16.4(14.1-18.9)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C9E61F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29.4 [21.7-38.6]</w:t>
            </w:r>
          </w:p>
        </w:tc>
      </w:tr>
      <w:tr w:rsidR="00330CBF" w:rsidRPr="00330CBF" w14:paraId="3BE7DC0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2458EA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7DD9A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Anjaw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414D99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20.6(18.0-23.5)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EEBECC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37.1 [28.5-46.5]</w:t>
            </w:r>
          </w:p>
        </w:tc>
      </w:tr>
      <w:tr w:rsidR="00330CBF" w:rsidRPr="00330CBF" w14:paraId="3B67335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8F18A1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4C0E2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Mon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1C851B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13.4(10.9-16.5)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CF418C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23.7 [15.5-34.5]</w:t>
            </w:r>
          </w:p>
        </w:tc>
      </w:tr>
      <w:tr w:rsidR="00330CBF" w:rsidRPr="00330CBF" w14:paraId="59E7664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12A094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B356E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Mokokchung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F1A329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14.0(11.1-17.5)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B13992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27.3 [16.4-41.9]</w:t>
            </w:r>
          </w:p>
        </w:tc>
      </w:tr>
      <w:tr w:rsidR="00330CBF" w:rsidRPr="00330CBF" w14:paraId="248D25D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D4A937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0843D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Zunheboto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51FD33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20.4(16.9-24.4)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0F5E63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24.6 [14.7-38.2]</w:t>
            </w:r>
          </w:p>
        </w:tc>
      </w:tr>
      <w:tr w:rsidR="00330CBF" w:rsidRPr="00330CBF" w14:paraId="3D5B239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5F197E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5E2B6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Wokha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7B2D84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15.3(12.6-18.5)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31F931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25.2 [16.7-36.2]</w:t>
            </w:r>
          </w:p>
        </w:tc>
      </w:tr>
      <w:tr w:rsidR="00330CBF" w:rsidRPr="00330CBF" w14:paraId="695F03D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C7114D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399D2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Dimapur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24DBBC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13.4(11.3-15.9)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B2A85E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 [8-20.4]</w:t>
            </w:r>
          </w:p>
        </w:tc>
      </w:tr>
      <w:tr w:rsidR="00330CBF" w:rsidRPr="00330CBF" w14:paraId="2CD2DC5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D23600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275E8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Phek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E62629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20.0(16.7-23.7)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F6D3D3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22.7 [15.1-32.5]</w:t>
            </w:r>
          </w:p>
        </w:tc>
      </w:tr>
      <w:tr w:rsidR="00330CBF" w:rsidRPr="00330CBF" w14:paraId="419EC14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05CFD7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7530C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Tuensang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CDCF4A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12.0(9.0-15.9)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3A23A2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 [3.3-17.8]</w:t>
            </w:r>
          </w:p>
        </w:tc>
      </w:tr>
      <w:tr w:rsidR="00330CBF" w:rsidRPr="00330CBF" w14:paraId="1D55BAE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2691D4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9502E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Longleng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09C8CF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19.2(16.2-22.6)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0D9C48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21.1 [13.4-31.5]</w:t>
            </w:r>
          </w:p>
        </w:tc>
      </w:tr>
      <w:tr w:rsidR="00330CBF" w:rsidRPr="00330CBF" w14:paraId="70B297B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CF0D2F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D92DE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Kiphire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FC30CB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14.6(11.3-18.7)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8CB0CB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17.9 [9.9-30.3]</w:t>
            </w:r>
          </w:p>
        </w:tc>
      </w:tr>
      <w:tr w:rsidR="00330CBF" w:rsidRPr="00330CBF" w14:paraId="07539C3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E73819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3FD24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Kohima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B72C5C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14.5(11.1-18.6)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D1986C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25.4 [15.9-38]</w:t>
            </w:r>
          </w:p>
        </w:tc>
      </w:tr>
      <w:tr w:rsidR="00330CBF" w:rsidRPr="00330CBF" w14:paraId="111FD6A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D9BC3D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B5DAB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Peren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A955C4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13.1(10.7-15.9)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F00EA0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20.7 [13.5-30.2]</w:t>
            </w:r>
          </w:p>
        </w:tc>
      </w:tr>
      <w:tr w:rsidR="00330CBF" w:rsidRPr="00330CBF" w14:paraId="1B25019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D7AAE1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Manipur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75980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Senapati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855043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10.4(8.3-12.9)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08F0E5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30.2 [21.5-40.7]</w:t>
            </w:r>
          </w:p>
        </w:tc>
      </w:tr>
      <w:tr w:rsidR="00330CBF" w:rsidRPr="00330CBF" w14:paraId="450D76E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5BA87E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Manipur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FC431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Tamenglong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BA5CC2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14.3(11.9-17.0)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295BA0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20.1 [13.4-29.1]</w:t>
            </w:r>
          </w:p>
        </w:tc>
      </w:tr>
      <w:tr w:rsidR="00330CBF" w:rsidRPr="00330CBF" w14:paraId="58BF8B7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09855A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Manipur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1A428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Churachandpur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76251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9.3(7.3-11.7)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87A594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18.2 [11.6-27.3]</w:t>
            </w:r>
          </w:p>
        </w:tc>
      </w:tr>
      <w:tr w:rsidR="00330CBF" w:rsidRPr="00330CBF" w14:paraId="0640A3D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7559D6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Manipur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8393F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Bishnupur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4CF482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15.1(12.9-17.6)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F0F3A6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19.6 [13.1-28.4]</w:t>
            </w:r>
          </w:p>
        </w:tc>
      </w:tr>
      <w:tr w:rsidR="00330CBF" w:rsidRPr="00330CBF" w14:paraId="1A70FD3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8DB275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Manipur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80BDC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Thoubal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7FC288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14.8(12.8-17.1)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FAB51E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32.3 [24.9-40.8]</w:t>
            </w:r>
          </w:p>
        </w:tc>
      </w:tr>
      <w:tr w:rsidR="00330CBF" w:rsidRPr="00330CBF" w14:paraId="5EF4771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BAF87D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Manipur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FB20E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Imphal West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82A9AB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15.9(13.4-18.7)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57EDD1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26.6 [18.9-36]</w:t>
            </w:r>
          </w:p>
        </w:tc>
      </w:tr>
      <w:tr w:rsidR="00330CBF" w:rsidRPr="00330CBF" w14:paraId="4CC1BBE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388E4D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Manipur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BF531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Imphal East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7E3441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14.0(11.8-16.5)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4B7082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27.3 [20.1-36]</w:t>
            </w:r>
          </w:p>
        </w:tc>
      </w:tr>
      <w:tr w:rsidR="00330CBF" w:rsidRPr="00330CBF" w14:paraId="3DA12DE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F527C0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Manipur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6D4D6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Ukhrul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E3FEE2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12.7(10.3-15.5)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59FC6F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21.8 [14.4-31.6]</w:t>
            </w:r>
          </w:p>
        </w:tc>
      </w:tr>
      <w:tr w:rsidR="00330CBF" w:rsidRPr="00330CBF" w14:paraId="6A50F24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B69C80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Manipur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2BDD0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Chandel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CC4F8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15.0(12.5-18.0)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614E2E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22.1 [14.5-32.2]</w:t>
            </w:r>
          </w:p>
        </w:tc>
      </w:tr>
      <w:tr w:rsidR="00330CBF" w:rsidRPr="00330CBF" w14:paraId="33BA34C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E6CA45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Mizoram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EA00D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Mamit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42FF4E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10.4(8.6-12.6)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ED31AD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15.9 [10.6-23.3]</w:t>
            </w:r>
          </w:p>
        </w:tc>
      </w:tr>
      <w:tr w:rsidR="00330CBF" w:rsidRPr="00330CBF" w14:paraId="12D6769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9877B7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Mizoram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97DDB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Kolasib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621A7B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11.3(9.3-13.7)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42D244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19.1 [12.9-27.5]</w:t>
            </w:r>
          </w:p>
        </w:tc>
      </w:tr>
      <w:tr w:rsidR="00330CBF" w:rsidRPr="00330CBF" w14:paraId="06E1721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8913A4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Mizoram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7690F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Aizawl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A30F6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17.6(14.9-20.6)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393599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31.9 [22.9-42.5]</w:t>
            </w:r>
          </w:p>
        </w:tc>
      </w:tr>
      <w:tr w:rsidR="00330CBF" w:rsidRPr="00330CBF" w14:paraId="0A9F4F0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1E1B91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Mizoram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8662B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Champhai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85417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10.6(8.7-13.0)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C2D8DA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19.6 [13.8-27.1]</w:t>
            </w:r>
          </w:p>
        </w:tc>
      </w:tr>
      <w:tr w:rsidR="00330CBF" w:rsidRPr="00330CBF" w14:paraId="7754DD3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CA87F5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Mizoram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29E96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Serchhip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EAC74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8.1(6.4-10.1)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2EB48C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9.3 [5.3-15.7]</w:t>
            </w:r>
          </w:p>
        </w:tc>
      </w:tr>
      <w:tr w:rsidR="00330CBF" w:rsidRPr="00330CBF" w14:paraId="4C24FB7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DB7E47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Mizoram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C4A6B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Lunglei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D3D5DA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8.4(6.8-10.3)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63EA3F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 [9-22.3]</w:t>
            </w:r>
          </w:p>
        </w:tc>
      </w:tr>
      <w:tr w:rsidR="00330CBF" w:rsidRPr="00330CBF" w14:paraId="6635AA8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1D0020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Mizoram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EAEC2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Lawngtlai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671BE8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9.6(7.9-11.7)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4A7034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23.9 [17.5-31.7]</w:t>
            </w:r>
          </w:p>
        </w:tc>
      </w:tr>
      <w:tr w:rsidR="00330CBF" w:rsidRPr="00330CBF" w14:paraId="12DDD7A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3DB36C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Mizoram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D0A22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Saiha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E92DF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9.6(7.8-11.7)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5957CB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19.7 [13.6-27.6]</w:t>
            </w:r>
          </w:p>
        </w:tc>
      </w:tr>
      <w:tr w:rsidR="00330CBF" w:rsidRPr="00330CBF" w14:paraId="69748D3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3A7592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Tripura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149A3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Dhalai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F6E0B4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9.6(7.7-11.8)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BB3529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10.9 [6-19]</w:t>
            </w:r>
          </w:p>
        </w:tc>
      </w:tr>
      <w:tr w:rsidR="00330CBF" w:rsidRPr="00330CBF" w14:paraId="061B433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75AB52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Meghalaya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E44CC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South Garo Hills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A62E75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12.6(10.7-14.7)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F525F3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23.4 [16.9-31.4]</w:t>
            </w:r>
          </w:p>
        </w:tc>
      </w:tr>
      <w:tr w:rsidR="00330CBF" w:rsidRPr="00330CBF" w14:paraId="3C60FBC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EEEF32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Meghalaya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F29B9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Ribhoi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94714A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10.3(8.5-12.4)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6F0BBC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10.7 [5.8-19.2]</w:t>
            </w:r>
          </w:p>
        </w:tc>
      </w:tr>
      <w:tr w:rsidR="00330CBF" w:rsidRPr="00330CBF" w14:paraId="09681AA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FA8523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Meghalaya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660B8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East Khasi Hills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0D4F8E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19.4(16.6-22.4)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55DC55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18.1 [11.2-28]</w:t>
            </w:r>
          </w:p>
        </w:tc>
      </w:tr>
      <w:tr w:rsidR="00330CBF" w:rsidRPr="00330CBF" w14:paraId="7FC8CA8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9D4660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5A9B5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Kokrajhar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3073EF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12.9(10.4-15.9)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808419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17.2 [10.5-27.1]</w:t>
            </w:r>
          </w:p>
        </w:tc>
      </w:tr>
      <w:tr w:rsidR="00330CBF" w:rsidRPr="00330CBF" w14:paraId="4FA701A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50E358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28FE9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Goalpara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8BCED8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13.9(11.7-16.5)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2F1571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15.7 [9.8-24.1]</w:t>
            </w:r>
          </w:p>
        </w:tc>
      </w:tr>
      <w:tr w:rsidR="00330CBF" w:rsidRPr="00330CBF" w14:paraId="57A6F84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4F6ED2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F6008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Barpeta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B7F672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14.8(12.4-17.6)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1A525C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12.2 [6.7-21.3]</w:t>
            </w:r>
          </w:p>
        </w:tc>
      </w:tr>
      <w:tr w:rsidR="00330CBF" w:rsidRPr="00330CBF" w14:paraId="070A4F8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B8F32A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97045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Morigaon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F8F398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12.9(10.7-15.4)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49DDBE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12.7 [7.3-21.3]</w:t>
            </w:r>
          </w:p>
        </w:tc>
      </w:tr>
      <w:tr w:rsidR="00330CBF" w:rsidRPr="00330CBF" w14:paraId="345674E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199349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82B90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Lakhimpur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B01224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12.9(10.8-15.4)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58CC45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 [8-20.5]</w:t>
            </w:r>
          </w:p>
        </w:tc>
      </w:tr>
      <w:tr w:rsidR="00330CBF" w:rsidRPr="00330CBF" w14:paraId="1917005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3CFE6F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DD314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Dhemaji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5B95C9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11.0(9.0-13.4)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32121B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18.8 [12.8-26.8]</w:t>
            </w:r>
          </w:p>
        </w:tc>
      </w:tr>
      <w:tr w:rsidR="00330CBF" w:rsidRPr="00330CBF" w14:paraId="6BF9994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274A61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14280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Tinsukia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04F86E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9.7(8.0-11.9)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5F826E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19.2 [13.3-27]</w:t>
            </w:r>
          </w:p>
        </w:tc>
      </w:tr>
      <w:tr w:rsidR="00330CBF" w:rsidRPr="00330CBF" w14:paraId="66E9BA7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17B04F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79C05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Dibrugarh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4D55A5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10.7(8.9-12.7)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7F7C26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 [7-17.7]</w:t>
            </w:r>
          </w:p>
        </w:tc>
      </w:tr>
      <w:tr w:rsidR="00330CBF" w:rsidRPr="00330CBF" w14:paraId="31499D3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FA43BC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96307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Golaghat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ECEF42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13.7(11.4-16.2)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479D76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22.3 [14.8-32.1]</w:t>
            </w:r>
          </w:p>
        </w:tc>
      </w:tr>
      <w:tr w:rsidR="00330CBF" w:rsidRPr="00330CBF" w14:paraId="28A748E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020A75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C15B9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Dima Hasao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7E3DB1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9.5(7.6-11.8)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B57F6E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25.5 [18.3-34.3]</w:t>
            </w:r>
          </w:p>
        </w:tc>
      </w:tr>
      <w:tr w:rsidR="00330CBF" w:rsidRPr="00330CBF" w14:paraId="2538D0D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4A4385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12D99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Cachar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33651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10.4(8.6-12.4)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7B9929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9.3 [5.5-15.4]</w:t>
            </w:r>
          </w:p>
        </w:tc>
      </w:tr>
      <w:tr w:rsidR="00330CBF" w:rsidRPr="00330CBF" w14:paraId="3BF81DB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FB1A8C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A54CE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Karimganj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984665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9.5(7.9-11.4)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7567CA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18.8 [13.1-26.4]</w:t>
            </w:r>
          </w:p>
        </w:tc>
      </w:tr>
      <w:tr w:rsidR="00330CBF" w:rsidRPr="00330CBF" w14:paraId="64590BA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8986DD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BA96B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Hailakandi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334BA8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12.9(10.9-15.1)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8E3C06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18.6 [12.1-27.3]</w:t>
            </w:r>
          </w:p>
        </w:tc>
      </w:tr>
      <w:tr w:rsidR="00330CBF" w:rsidRPr="00330CBF" w14:paraId="403A5C3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720F68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9DC83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Bongaigaon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E16006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10.1(8.1-12.5)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D19576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 [4-15.3]</w:t>
            </w:r>
          </w:p>
        </w:tc>
      </w:tr>
      <w:tr w:rsidR="00330CBF" w:rsidRPr="00330CBF" w14:paraId="64F3201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9EF748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55554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Chirang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EB450A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14.8(12.5-17.4)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687707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23.8 [16.4-33.4]</w:t>
            </w:r>
          </w:p>
        </w:tc>
      </w:tr>
      <w:tr w:rsidR="00330CBF" w:rsidRPr="00330CBF" w14:paraId="04CC6FA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E22BA1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49025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Kamrup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CEC314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14.6(12.3-17.2)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C2B50E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14.4 [8.3-23.8]</w:t>
            </w:r>
          </w:p>
        </w:tc>
      </w:tr>
      <w:tr w:rsidR="00330CBF" w:rsidRPr="00330CBF" w14:paraId="19A9FF0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1E47EE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E491C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Kamrup Metropolitan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CBA15F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9.9(7.9-12.4)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9E8F92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 [8.1-20.1]</w:t>
            </w:r>
          </w:p>
        </w:tc>
      </w:tr>
      <w:tr w:rsidR="00330CBF" w:rsidRPr="00330CBF" w14:paraId="3CF9F12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9AA083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0ACB5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Nalbari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8270DB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13.4(11.2-15.9)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D45E1F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 [10.9-25.6]</w:t>
            </w:r>
          </w:p>
        </w:tc>
      </w:tr>
      <w:tr w:rsidR="00330CBF" w:rsidRPr="00330CBF" w14:paraId="0CF23AA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BA5691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BE78B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Baksa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29F5F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16.7(14.2-19.5)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DCF18A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11.7 [6.2-21]</w:t>
            </w:r>
          </w:p>
        </w:tc>
      </w:tr>
      <w:tr w:rsidR="00330CBF" w:rsidRPr="00330CBF" w14:paraId="7670064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3C0ED1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55403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Darrang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08D26D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13.0(10.7-15.8)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216F98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8.7 [4.4-16.4]</w:t>
            </w:r>
          </w:p>
        </w:tc>
      </w:tr>
      <w:tr w:rsidR="00330CBF" w:rsidRPr="00330CBF" w14:paraId="0683938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2AD1E2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6B2BC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Udalguri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87AD75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13.4(11.2-15.8)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BA510D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17.4 [10.8-26.7]</w:t>
            </w:r>
          </w:p>
        </w:tc>
      </w:tr>
      <w:tr w:rsidR="00330CBF" w:rsidRPr="00330CBF" w14:paraId="2B5B732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0BE39F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C38A5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Darjiling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49FB10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17.8(15.4-20.4)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D575B6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25.9 [19-34.1]</w:t>
            </w:r>
          </w:p>
        </w:tc>
      </w:tr>
      <w:tr w:rsidR="00330CBF" w:rsidRPr="00330CBF" w14:paraId="496AB4F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E5D556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A2B0D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Jalpaiguri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5668F7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12.8(10.7-15.3)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A9A383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18.4 [12.4-26.4]</w:t>
            </w:r>
          </w:p>
        </w:tc>
      </w:tr>
      <w:tr w:rsidR="00330CBF" w:rsidRPr="00330CBF" w14:paraId="3A6CF8C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DAC9F8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6FC77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Koch Bihar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543210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14.3(12.1-17.0)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B55ECD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11.1 [6.6-18.3]</w:t>
            </w:r>
          </w:p>
        </w:tc>
      </w:tr>
      <w:tr w:rsidR="00330CBF" w:rsidRPr="00330CBF" w14:paraId="65A6D91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1900AD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FC7DD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Dinajpur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A74B9F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9.1(7.5-11.0)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B0EE65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12.7 [8-19.6]</w:t>
            </w:r>
          </w:p>
        </w:tc>
      </w:tr>
      <w:tr w:rsidR="00330CBF" w:rsidRPr="00330CBF" w14:paraId="628ED19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CE2AB0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C838C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Dakshin Dinajpur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237398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10.1(8.5-12.1)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BA7E1D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 [5.7-16.9]</w:t>
            </w:r>
          </w:p>
        </w:tc>
      </w:tr>
      <w:tr w:rsidR="00330CBF" w:rsidRPr="00330CBF" w14:paraId="2462A08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C0C40D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20328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Maldah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74018C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13.8(10.9-17.2)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1033DB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10.1 [5.1-18.9]</w:t>
            </w:r>
          </w:p>
        </w:tc>
      </w:tr>
      <w:tr w:rsidR="00330CBF" w:rsidRPr="00330CBF" w14:paraId="6392914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6B4D37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21BBE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Murshidabad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332329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11.7(9.8-13.9)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7CC4C2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8.4 [4.4-15.4]</w:t>
            </w:r>
          </w:p>
        </w:tc>
      </w:tr>
      <w:tr w:rsidR="00330CBF" w:rsidRPr="00330CBF" w14:paraId="7B2A56D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8DCC04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C8B84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Birbhum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A51A7B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9.6(8.0-11.5)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99C45B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 [5.4-15.3]</w:t>
            </w:r>
          </w:p>
        </w:tc>
      </w:tr>
      <w:tr w:rsidR="00330CBF" w:rsidRPr="00330CBF" w14:paraId="584BB76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252512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FFC69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Nadia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1727A0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12.9(11.0-15.1)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FBF487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9.7 [5.6-16.4]</w:t>
            </w:r>
          </w:p>
        </w:tc>
      </w:tr>
      <w:tr w:rsidR="00330CBF" w:rsidRPr="00330CBF" w14:paraId="49538F2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BC6B5E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3DBC4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North Twenty Four Parganas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6BF95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12.0(10.1-14.1)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149050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4.2 [1.8-9.7]</w:t>
            </w:r>
          </w:p>
        </w:tc>
      </w:tr>
      <w:tr w:rsidR="00330CBF" w:rsidRPr="00330CBF" w14:paraId="02A8654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5A887D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6F27E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Hugli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C5BA87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12.3(10.3-14.7)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35B5A6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14.2 [8.7-22.2]</w:t>
            </w:r>
          </w:p>
        </w:tc>
      </w:tr>
      <w:tr w:rsidR="00330CBF" w:rsidRPr="00330CBF" w14:paraId="23ECD62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1424DA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A9D8F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Bankura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9F619C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13.1(10.5-16.2)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148E10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15.5 [8.5-26.5]</w:t>
            </w:r>
          </w:p>
        </w:tc>
      </w:tr>
      <w:tr w:rsidR="00330CBF" w:rsidRPr="00330CBF" w14:paraId="74D935D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FE07A7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C83C4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Puruliya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9BDE12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9.4(7.6-11.4)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472D81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 [9.5-23.4]</w:t>
            </w:r>
          </w:p>
        </w:tc>
      </w:tr>
      <w:tr w:rsidR="00330CBF" w:rsidRPr="00330CBF" w14:paraId="4F66D84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BF41FA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6EFE5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Haora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020440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15.4(13.1-18.0)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0DF3E5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24.3 [16.7-34]</w:t>
            </w:r>
          </w:p>
        </w:tc>
      </w:tr>
      <w:tr w:rsidR="00330CBF" w:rsidRPr="00330CBF" w14:paraId="21440DE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785269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264B2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Kolkata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A1E821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11.4(9.3-14.1)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F70B10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16.3 [10.4-24.5]</w:t>
            </w:r>
          </w:p>
        </w:tc>
      </w:tr>
      <w:tr w:rsidR="00330CBF" w:rsidRPr="00330CBF" w14:paraId="2CBDA8E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AD6C90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EA4D5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South Twenty Four Parganas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3A6910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13.9(10.8-17.6)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8165B6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5.8 [1.9-16.7]</w:t>
            </w:r>
          </w:p>
        </w:tc>
      </w:tr>
      <w:tr w:rsidR="00330CBF" w:rsidRPr="00330CBF" w14:paraId="6596D1B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304A27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DAA50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Paschim Medinipur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5FA9F1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11.9(9.9-14.2)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AB53AA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5.2 [2.3-11.1]</w:t>
            </w:r>
          </w:p>
        </w:tc>
      </w:tr>
      <w:tr w:rsidR="00330CBF" w:rsidRPr="00330CBF" w14:paraId="63F7ADE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5F8E95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1BC85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Purba Medinipur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9E11AA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10.6(8.7-13.0)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BC948B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15.8 [9.6-25.1]</w:t>
            </w:r>
          </w:p>
        </w:tc>
      </w:tr>
      <w:tr w:rsidR="00330CBF" w:rsidRPr="00330CBF" w14:paraId="0751327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FD883A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3FE26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Garhwa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DDE6F5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8.5(7.0-10.4)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9629DE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 [10.9-25.6]</w:t>
            </w:r>
          </w:p>
        </w:tc>
      </w:tr>
      <w:tr w:rsidR="00330CBF" w:rsidRPr="00330CBF" w14:paraId="5AD18EA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10AB16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4403D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Chatra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654705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7.6(6.2-9.4)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067025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14.9 [9-23.7]</w:t>
            </w:r>
          </w:p>
        </w:tc>
      </w:tr>
      <w:tr w:rsidR="00330CBF" w:rsidRPr="00330CBF" w14:paraId="1FD4F32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45BA99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84D8E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Kodarma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282A6E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5.4(4.2-6.8)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948FB1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6.2 [2.9-12.5]</w:t>
            </w:r>
          </w:p>
        </w:tc>
      </w:tr>
      <w:tr w:rsidR="00330CBF" w:rsidRPr="00330CBF" w14:paraId="75091C3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77FE9B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3507B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Giridih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A74C35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9.5(7.9-11.4)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C773A6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17.6 [11.2-26.7]</w:t>
            </w:r>
          </w:p>
        </w:tc>
      </w:tr>
      <w:tr w:rsidR="00330CBF" w:rsidRPr="00330CBF" w14:paraId="50297F2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98B97A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450A3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Deoghar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2A62DF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7.4(5.9-9.2)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C3DF69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6.9 [3.5-13.2]</w:t>
            </w:r>
          </w:p>
        </w:tc>
      </w:tr>
      <w:tr w:rsidR="00330CBF" w:rsidRPr="00330CBF" w14:paraId="54DDF89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2FFF0E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C8CF4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Godda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5C524C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8.4(6.7-10.5)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720801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 [5.4-17.7]</w:t>
            </w:r>
          </w:p>
        </w:tc>
      </w:tr>
      <w:tr w:rsidR="00330CBF" w:rsidRPr="00330CBF" w14:paraId="617DA78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296D90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11AEE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Sahibganj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16F8BF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7.4(5.8-9.3)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F59577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9.1 [4.6-17.3]</w:t>
            </w:r>
          </w:p>
        </w:tc>
      </w:tr>
      <w:tr w:rsidR="00330CBF" w:rsidRPr="00330CBF" w14:paraId="351AA80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C8FE4F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4ECCA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Pakur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50E6AC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6.9(5.4-8.7)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5241A8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 [6.3-19.3]</w:t>
            </w:r>
          </w:p>
        </w:tc>
      </w:tr>
      <w:tr w:rsidR="00330CBF" w:rsidRPr="00330CBF" w14:paraId="122450E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AABE49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6E21F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Dhanbad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F1AE7A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10.2(8.5-12.1)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635344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16.9 [11.5-24]</w:t>
            </w:r>
          </w:p>
        </w:tc>
      </w:tr>
      <w:tr w:rsidR="00330CBF" w:rsidRPr="00330CBF" w14:paraId="2564D04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63F989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CD8BF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Bokaro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87F0B3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14.2(12.2-16.5)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CDD6B2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19.5 [13.5-27.2]</w:t>
            </w:r>
          </w:p>
        </w:tc>
      </w:tr>
      <w:tr w:rsidR="00330CBF" w:rsidRPr="00330CBF" w14:paraId="187440E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795DE4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7BFD2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Lohardaga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EAC0BC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9.1(7.5-11.0)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94C8AC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20.4 [14.3-28.4]</w:t>
            </w:r>
          </w:p>
        </w:tc>
      </w:tr>
      <w:tr w:rsidR="00330CBF" w:rsidRPr="00330CBF" w14:paraId="6D011BD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EEA53C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9DCBA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Purbi Singhbhum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69B440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9.2(7.5-11.1)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D8E73E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14.7 [9.8-21.4]</w:t>
            </w:r>
          </w:p>
        </w:tc>
      </w:tr>
      <w:tr w:rsidR="00330CBF" w:rsidRPr="00330CBF" w14:paraId="514FBC3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E95E66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B54C2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Palamu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13706E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8.6(7.1-10.3)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7108F2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10.2 [6.1-16.7]</w:t>
            </w:r>
          </w:p>
        </w:tc>
      </w:tr>
      <w:tr w:rsidR="00330CBF" w:rsidRPr="00330CBF" w14:paraId="32FFDD4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AF4013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DF6B2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Latehar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F1E9EC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7.7(6.3-9.5)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4BEB3A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 [9.1-20.3]</w:t>
            </w:r>
          </w:p>
        </w:tc>
      </w:tr>
      <w:tr w:rsidR="00330CBF" w:rsidRPr="00330CBF" w14:paraId="3FF0FD7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CD88FB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0E055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Hazaribagh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3EEEA3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11.3(9.5-13.3)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F9C082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 [14.8-36.4]</w:t>
            </w:r>
          </w:p>
        </w:tc>
      </w:tr>
      <w:tr w:rsidR="00330CBF" w:rsidRPr="00330CBF" w14:paraId="6207E93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B393E9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21DCD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Ramgarh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422560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13.3(11.3-15.5)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44C669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18.5 [12.9-25.9]</w:t>
            </w:r>
          </w:p>
        </w:tc>
      </w:tr>
      <w:tr w:rsidR="00330CBF" w:rsidRPr="00330CBF" w14:paraId="2C9510E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48BF98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F1134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Dumka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37E479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7.4(5.8-9.3)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E8D44C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8.5 [4.6-15.3]</w:t>
            </w:r>
          </w:p>
        </w:tc>
      </w:tr>
      <w:tr w:rsidR="00330CBF" w:rsidRPr="00330CBF" w14:paraId="38C354A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DB5B8F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84E5A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Jamtara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86ABA9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10.1(8.3-12.2)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1850FF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14.2 [8.6-22.4]</w:t>
            </w:r>
          </w:p>
        </w:tc>
      </w:tr>
      <w:tr w:rsidR="00330CBF" w:rsidRPr="00330CBF" w14:paraId="142FCC4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89321D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8553F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Ranchi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8F44E4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10.5(8.9-12.5)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F6AEDC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15.2 [9.9-22.5]</w:t>
            </w:r>
          </w:p>
        </w:tc>
      </w:tr>
      <w:tr w:rsidR="00330CBF" w:rsidRPr="00330CBF" w14:paraId="47C9793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8BD488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93BFA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Khunti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F2D33E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6.6(5.2-8.2)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42C050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10.5 [6.2-17.3]</w:t>
            </w:r>
          </w:p>
        </w:tc>
      </w:tr>
      <w:tr w:rsidR="00330CBF" w:rsidRPr="00330CBF" w14:paraId="40D5C66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73B279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6B919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Gumla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0BC583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6.8(5.4-8.5)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4912F7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 [5.8-15.2]</w:t>
            </w:r>
          </w:p>
        </w:tc>
      </w:tr>
      <w:tr w:rsidR="00330CBF" w:rsidRPr="00330CBF" w14:paraId="1F270BF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428909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40D04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Simdega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882BCD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13.4(11.5-15.6)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A941CF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 [11.3-24.8]</w:t>
            </w:r>
          </w:p>
        </w:tc>
      </w:tr>
      <w:tr w:rsidR="00330CBF" w:rsidRPr="00330CBF" w14:paraId="6CC7099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801CDA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3A725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Pashchimi Singhbhum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541D0D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10.6(8.8-12.7)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8F6BD4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 [9.7-22.7]</w:t>
            </w:r>
          </w:p>
        </w:tc>
      </w:tr>
      <w:tr w:rsidR="00330CBF" w:rsidRPr="00330CBF" w14:paraId="2A31214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AC8527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Jharkhand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11042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Saraikela-Kharsawan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1D8892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7.1(5.7-8.9)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B139B1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8.9 [5.3-14.6]</w:t>
            </w:r>
          </w:p>
        </w:tc>
      </w:tr>
      <w:tr w:rsidR="00330CBF" w:rsidRPr="00330CBF" w14:paraId="67522CF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9D6D14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26550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Bargarh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69899A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12.9(10.8-15.4)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74C5B2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18.1 [12.4-25.8]</w:t>
            </w:r>
          </w:p>
        </w:tc>
      </w:tr>
      <w:tr w:rsidR="00330CBF" w:rsidRPr="00330CBF" w14:paraId="46C3B80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694610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5B9DE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Jharsuguda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6C504D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11.0(9.1-13.3)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F56FA0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14.2 [8.9-22]</w:t>
            </w:r>
          </w:p>
        </w:tc>
      </w:tr>
      <w:tr w:rsidR="00330CBF" w:rsidRPr="00330CBF" w14:paraId="0D3933E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D78201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73DEA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Sambalpur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C30C33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13.8(11.6-16.4)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5BF0BE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 [11.7-26.8]</w:t>
            </w:r>
          </w:p>
        </w:tc>
      </w:tr>
      <w:tr w:rsidR="00330CBF" w:rsidRPr="00330CBF" w14:paraId="5BF0067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687FBB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D1093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Debagarh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35BDD2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12.6(10.5-15.0)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640B86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20.8 [13.8-30.1]</w:t>
            </w:r>
          </w:p>
        </w:tc>
      </w:tr>
      <w:tr w:rsidR="00330CBF" w:rsidRPr="00330CBF" w14:paraId="10F7B1E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234C70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C4B33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Sundargarh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E1CCE2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13.2(11.0-15.7)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21D815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22.2 [15-31.5]</w:t>
            </w:r>
          </w:p>
        </w:tc>
      </w:tr>
      <w:tr w:rsidR="00330CBF" w:rsidRPr="00330CBF" w14:paraId="660A22B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971002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20919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Kendujhar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F7E467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16.9(14.5-19.5)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A63143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 [15.1-30.8]</w:t>
            </w:r>
          </w:p>
        </w:tc>
      </w:tr>
      <w:tr w:rsidR="00330CBF" w:rsidRPr="00330CBF" w14:paraId="0AB3FC6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DE1D56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C519A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Mayurbhanj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376D75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19.5(17.0-22.3)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130081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 [14.9-31.2]</w:t>
            </w:r>
          </w:p>
        </w:tc>
      </w:tr>
      <w:tr w:rsidR="00330CBF" w:rsidRPr="00330CBF" w14:paraId="36EE554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5E6DA4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50ADF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Baleshwar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2F6E5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15.6(13.2-18.4)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4A9F37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19.8 [12.6-29.8]</w:t>
            </w:r>
          </w:p>
        </w:tc>
      </w:tr>
      <w:tr w:rsidR="00330CBF" w:rsidRPr="00330CBF" w14:paraId="281EAC4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04B5DF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6185C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Bhadrak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6561F9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11.0(9.1-13.3)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107178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24.7 [16-36]</w:t>
            </w:r>
          </w:p>
        </w:tc>
      </w:tr>
      <w:tr w:rsidR="00330CBF" w:rsidRPr="00330CBF" w14:paraId="3B4627D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BC3DA8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A3A33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Kendrapara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B87E7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12.0(9.9-14.5)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BD7A79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14.6 [8.4-24.2]</w:t>
            </w:r>
          </w:p>
        </w:tc>
      </w:tr>
      <w:tr w:rsidR="00330CBF" w:rsidRPr="00330CBF" w14:paraId="1D2FCF5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D7291D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5088F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Jagatsinghapur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FA3529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15.8(13.5-18.5)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7A4ED4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19.7 [12.4-29.8]</w:t>
            </w:r>
          </w:p>
        </w:tc>
      </w:tr>
      <w:tr w:rsidR="00330CBF" w:rsidRPr="00330CBF" w14:paraId="6F89392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E3294A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7C8B4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Cuttack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5F8E64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13.5(11.3-16.0)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8A6514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7.7 [4-14.1]</w:t>
            </w:r>
          </w:p>
        </w:tc>
      </w:tr>
      <w:tr w:rsidR="00330CBF" w:rsidRPr="00330CBF" w14:paraId="1F09156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E6292F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ADDDA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Jajapur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71C751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13.7(11.6-16.1)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9C4695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14.3 [8.9-22.2]</w:t>
            </w:r>
          </w:p>
        </w:tc>
      </w:tr>
      <w:tr w:rsidR="00330CBF" w:rsidRPr="00330CBF" w14:paraId="377DAA0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A85F29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B9831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Dhenkanal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AE6240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14.9(12.7-17.6)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A01F0B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18.1 [11-28.3]</w:t>
            </w:r>
          </w:p>
        </w:tc>
      </w:tr>
      <w:tr w:rsidR="00330CBF" w:rsidRPr="00330CBF" w14:paraId="4A979A3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AF1867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C089F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Anugul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B791FE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10.5(8.8-12.7)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0C96E4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 [10.7-23.3]</w:t>
            </w:r>
          </w:p>
        </w:tc>
      </w:tr>
      <w:tr w:rsidR="00330CBF" w:rsidRPr="00330CBF" w14:paraId="5CE7768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50316D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8F9DD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Nayagarh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A6AD8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9.3(7.6-11.4)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75CC46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12.1 [7.3-19.5]</w:t>
            </w:r>
          </w:p>
        </w:tc>
      </w:tr>
      <w:tr w:rsidR="00330CBF" w:rsidRPr="00330CBF" w14:paraId="508FDD8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6BA6A4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8C658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Khordha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D200BA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10.4(8.5-12.6)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16B685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18.6 [11.7-28.3]</w:t>
            </w:r>
          </w:p>
        </w:tc>
      </w:tr>
      <w:tr w:rsidR="00330CBF" w:rsidRPr="00330CBF" w14:paraId="789E065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A3255C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1206B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699712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10.2(8.4-12.3)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795CB1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17.7 [11.4-26.4]</w:t>
            </w:r>
          </w:p>
        </w:tc>
      </w:tr>
      <w:tr w:rsidR="00330CBF" w:rsidRPr="00330CBF" w14:paraId="2A88B91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1669D5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AEC2C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Ganjam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3736AF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13.3(11.2-15.6)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DDC612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24.2 [16.5-34]</w:t>
            </w:r>
          </w:p>
        </w:tc>
      </w:tr>
      <w:tr w:rsidR="00330CBF" w:rsidRPr="00330CBF" w14:paraId="436C908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A31749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53429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Gajapati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32D698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11.3(9.3-13.6)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0352F8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 [10.7-26.1]</w:t>
            </w:r>
          </w:p>
        </w:tc>
      </w:tr>
      <w:tr w:rsidR="00330CBF" w:rsidRPr="00330CBF" w14:paraId="3008C19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6F1601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000C0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Kandhamal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DDB235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16.1(13.9-18.5)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AE6B70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21.6 [15.4-29.3]</w:t>
            </w:r>
          </w:p>
        </w:tc>
      </w:tr>
      <w:tr w:rsidR="00330CBF" w:rsidRPr="00330CBF" w14:paraId="36C67FF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AF7984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9A584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Baudh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73A60C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13.0(11.0-15.3)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59EC3B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16.8 [11.3-24.2]</w:t>
            </w:r>
          </w:p>
        </w:tc>
      </w:tr>
      <w:tr w:rsidR="00330CBF" w:rsidRPr="00330CBF" w14:paraId="145FE44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828340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6179D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Subarnapur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B8CF47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13.1(11.1-15.5)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98B69A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20.8 [14.5-28.8]</w:t>
            </w:r>
          </w:p>
        </w:tc>
      </w:tr>
      <w:tr w:rsidR="00330CBF" w:rsidRPr="00330CBF" w14:paraId="15ACB39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DC5911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5C37F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Balangir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FDC987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12.4(10.5-14.7)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CD1BF8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 [9.3-21.9]</w:t>
            </w:r>
          </w:p>
        </w:tc>
      </w:tr>
      <w:tr w:rsidR="00330CBF" w:rsidRPr="00330CBF" w14:paraId="40A601B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D71BDA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86ADA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Nuapada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CC0B9A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12.2(10.1-14.5)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89F41A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 [11.2-24.9]</w:t>
            </w:r>
          </w:p>
        </w:tc>
      </w:tr>
      <w:tr w:rsidR="00330CBF" w:rsidRPr="00330CBF" w14:paraId="181DDCF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B9D0B8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D0BE9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Kalahandi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2BB02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16.6(14.3-19.1)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012464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20.4 [14-28.8]</w:t>
            </w:r>
          </w:p>
        </w:tc>
      </w:tr>
      <w:tr w:rsidR="00330CBF" w:rsidRPr="00330CBF" w14:paraId="2E4B0FE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CB3CAA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721BF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Rayagada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CA8C95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9.9(8.1-12.0)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242232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 [9.5-23.1]</w:t>
            </w:r>
          </w:p>
        </w:tc>
      </w:tr>
      <w:tr w:rsidR="00330CBF" w:rsidRPr="00330CBF" w14:paraId="38B0E44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0AE7D2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04A97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Nabarangapur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AE5578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12.6(10.7-14.8)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B5C8D9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 [13.3-26.3]</w:t>
            </w:r>
          </w:p>
        </w:tc>
      </w:tr>
      <w:tr w:rsidR="00330CBF" w:rsidRPr="00330CBF" w14:paraId="2307ADE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531318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4616C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Koraput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AE4D18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11.1(9.2-13.3)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747A81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17.4 [11.7-25]</w:t>
            </w:r>
          </w:p>
        </w:tc>
      </w:tr>
      <w:tr w:rsidR="00330CBF" w:rsidRPr="00330CBF" w14:paraId="240C618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8A852C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Odisha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7DB6B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Malkangiri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DD8BEC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11.2(9.4-13.2)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F1C198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 [8.6-21.3]</w:t>
            </w:r>
          </w:p>
        </w:tc>
      </w:tr>
      <w:tr w:rsidR="00330CBF" w:rsidRPr="00330CBF" w14:paraId="330A917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A0754D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4E5DD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Koriya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72377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13.1(11.0-15.4)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3C621C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17.6 [11.4-26.3]</w:t>
            </w:r>
          </w:p>
        </w:tc>
      </w:tr>
      <w:tr w:rsidR="00330CBF" w:rsidRPr="00330CBF" w14:paraId="2B50EB0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77AF7E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84BD2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Jashpur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658193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16.5(14.2-19.0)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CCB38D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24.5 [17.6-32.9]</w:t>
            </w:r>
          </w:p>
        </w:tc>
      </w:tr>
      <w:tr w:rsidR="00330CBF" w:rsidRPr="00330CBF" w14:paraId="415C11D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A55FBC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A8177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Raigarh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E9A2AB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16.4(14.2-19.0)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B64B40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25.4 [18.7-33.6]</w:t>
            </w:r>
          </w:p>
        </w:tc>
      </w:tr>
      <w:tr w:rsidR="00330CBF" w:rsidRPr="00330CBF" w14:paraId="317782A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4254B0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BB66C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Korba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1623B4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16.1(13.7-18.7)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088F6F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28.5 [21.2-37.1]</w:t>
            </w:r>
          </w:p>
        </w:tc>
      </w:tr>
      <w:tr w:rsidR="00330CBF" w:rsidRPr="00330CBF" w14:paraId="2ACF596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0DD06F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61A6B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Janjgir - Champa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F46C5E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13.1(11.1-15.4)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922101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18.8 [12.8-26.7]</w:t>
            </w:r>
          </w:p>
        </w:tc>
      </w:tr>
      <w:tr w:rsidR="00330CBF" w:rsidRPr="00330CBF" w14:paraId="454CEDB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FA4CC2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39064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Kabeerdham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6B2B36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14.0(11.6-16.8)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09A2A1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 [12.4-25.4]</w:t>
            </w:r>
          </w:p>
        </w:tc>
      </w:tr>
      <w:tr w:rsidR="00330CBF" w:rsidRPr="00330CBF" w14:paraId="0AED7FB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347BAD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D81A5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Rajnandgaon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A77004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16.4(14.2-18.9)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2517B2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22.1 [16.3-29.1]</w:t>
            </w:r>
          </w:p>
        </w:tc>
      </w:tr>
      <w:tr w:rsidR="00330CBF" w:rsidRPr="00330CBF" w14:paraId="0E3994B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448C04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057B3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Mahasamund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B54BB3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11.3(9.5-13.4)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C9EAC0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20.1 [14.2-27.6]</w:t>
            </w:r>
          </w:p>
        </w:tc>
      </w:tr>
      <w:tr w:rsidR="00330CBF" w:rsidRPr="00330CBF" w14:paraId="59C4776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20A9E4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66B7F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Dhamtari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BABBAE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13.0(11.1-15.2)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62EBAE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18.4 [12.6-26.2]</w:t>
            </w:r>
          </w:p>
        </w:tc>
      </w:tr>
      <w:tr w:rsidR="00330CBF" w:rsidRPr="00330CBF" w14:paraId="3BA8095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12645B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4D9BB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Bastar Kanker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05C206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16.5(14.3-19.0)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9534C6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 [19.5-33.8]</w:t>
            </w:r>
          </w:p>
        </w:tc>
      </w:tr>
      <w:tr w:rsidR="00330CBF" w:rsidRPr="00330CBF" w14:paraId="19CEF34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87ABCE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AE88A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Narayanpur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DBDE74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12.3(10.4-14.5)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95E82D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18.2 [12.3-26]</w:t>
            </w:r>
          </w:p>
        </w:tc>
      </w:tr>
      <w:tr w:rsidR="00330CBF" w:rsidRPr="00330CBF" w14:paraId="5597962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35713C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9F7DB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Bijapur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7A75C1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9.7(8.0-11.7)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A85443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23.3 [17.1-30.9]</w:t>
            </w:r>
          </w:p>
        </w:tc>
      </w:tr>
      <w:tr w:rsidR="00330CBF" w:rsidRPr="00330CBF" w14:paraId="48EA85E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3672BC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076F8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Sheopur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04F2A2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11.4(9.5-13.6)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811AB6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22.6 [15.4-31.8]</w:t>
            </w:r>
          </w:p>
        </w:tc>
      </w:tr>
      <w:tr w:rsidR="00330CBF" w:rsidRPr="00330CBF" w14:paraId="779A397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81F10A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CEE9E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Morena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F019D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7.7(6.2-9.6)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C1BF53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14.9 [9.3-22.9]</w:t>
            </w:r>
          </w:p>
        </w:tc>
      </w:tr>
      <w:tr w:rsidR="00330CBF" w:rsidRPr="00330CBF" w14:paraId="11B1C96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29B237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AD07C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Bhind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0FBB3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8.3(6.7-10.3)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F8D7AE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11.7 [7-19]</w:t>
            </w:r>
          </w:p>
        </w:tc>
      </w:tr>
      <w:tr w:rsidR="00330CBF" w:rsidRPr="00330CBF" w14:paraId="57475C4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C88AFE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D0832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Gwalior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443B04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10.3(8.4-12.6)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3CF6AF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22.9 [15.4-32.7]</w:t>
            </w:r>
          </w:p>
        </w:tc>
      </w:tr>
      <w:tr w:rsidR="00330CBF" w:rsidRPr="00330CBF" w14:paraId="2A47274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7ABBB6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412D5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Datia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974608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7.3(5.8-9.1)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0A80EA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17.2 [11.5-25]</w:t>
            </w:r>
          </w:p>
        </w:tc>
      </w:tr>
      <w:tr w:rsidR="00330CBF" w:rsidRPr="00330CBF" w14:paraId="487DC77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6BAF6B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9759C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Shivpuri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25B902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7.0(5.1-9.5)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DB58A0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 [1.5-10.1]</w:t>
            </w:r>
          </w:p>
        </w:tc>
      </w:tr>
      <w:tr w:rsidR="00330CBF" w:rsidRPr="00330CBF" w14:paraId="0A7F232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C595F7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B1410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Tikamgarh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A17DA9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6.6(4.5-9.7)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028DBA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2.8 [0.7-10.5]</w:t>
            </w:r>
          </w:p>
        </w:tc>
      </w:tr>
      <w:tr w:rsidR="00330CBF" w:rsidRPr="00330CBF" w14:paraId="488C36A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A7483A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EC955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Chhatarpur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92ABA8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8.7(7.0-10.8)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74260E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11.9 [7.4-18.7]</w:t>
            </w:r>
          </w:p>
        </w:tc>
      </w:tr>
      <w:tr w:rsidR="00330CBF" w:rsidRPr="00330CBF" w14:paraId="05A8FE5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618F86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FDBA6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Panna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EE472A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9.2(7.5-11.2)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D0F792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10.9 [6.4-17.9]</w:t>
            </w:r>
          </w:p>
        </w:tc>
      </w:tr>
      <w:tr w:rsidR="00330CBF" w:rsidRPr="00330CBF" w14:paraId="1A88466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F31B8E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8F4E5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1BCF99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15.4(13.2-18.0)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9C08A5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16.4 [11-23.7]</w:t>
            </w:r>
          </w:p>
        </w:tc>
      </w:tr>
      <w:tr w:rsidR="00330CBF" w:rsidRPr="00330CBF" w14:paraId="29194F6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901E7F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2C9C9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Damoh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F8006A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13.5(11.4-15.9)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D8B03B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 [8.5-20.6]</w:t>
            </w:r>
          </w:p>
        </w:tc>
      </w:tr>
      <w:tr w:rsidR="00330CBF" w:rsidRPr="00330CBF" w14:paraId="582F2CE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B08F64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DD721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Satna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6EA3D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8.8(6.7-11.6)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A902D8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8.1 [3.3-18.4]</w:t>
            </w:r>
          </w:p>
        </w:tc>
      </w:tr>
      <w:tr w:rsidR="00330CBF" w:rsidRPr="00330CBF" w14:paraId="353E0F5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4DB18E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570E1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Rewa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AC5513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8.7(7.0-10.7)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EC98D4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10.1 [4.9-19.9]</w:t>
            </w:r>
          </w:p>
        </w:tc>
      </w:tr>
      <w:tr w:rsidR="00330CBF" w:rsidRPr="00330CBF" w14:paraId="16AE724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8DF9D6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A64A9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Umaria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7894CD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14.0(12.0-16.3)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955ABD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 [6.1-16.9]</w:t>
            </w:r>
          </w:p>
        </w:tc>
      </w:tr>
      <w:tr w:rsidR="00330CBF" w:rsidRPr="00330CBF" w14:paraId="1B60E37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D6314D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22558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Neemuch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938712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14.8(12.9-17.0)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5593C0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21.1 [15.3-28.3]</w:t>
            </w:r>
          </w:p>
        </w:tc>
      </w:tr>
      <w:tr w:rsidR="00330CBF" w:rsidRPr="00330CBF" w14:paraId="1722419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F02F69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B9E43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Mandsaur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9747C5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15.9(13.7-18.4)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4D2696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36.1 [28.7-44.2]</w:t>
            </w:r>
          </w:p>
        </w:tc>
      </w:tr>
      <w:tr w:rsidR="00330CBF" w:rsidRPr="00330CBF" w14:paraId="35FCBBF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83B78B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9351D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Ratlam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AB83A0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11.9(10.0-14.2)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89778A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22.5 [15.8-31]</w:t>
            </w:r>
          </w:p>
        </w:tc>
      </w:tr>
      <w:tr w:rsidR="00330CBF" w:rsidRPr="00330CBF" w14:paraId="3276352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BC2F08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916A8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Ujjain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5B11CA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15.4(13.3-17.8)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6A426E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15.8 [11-22.3]</w:t>
            </w:r>
          </w:p>
        </w:tc>
      </w:tr>
      <w:tr w:rsidR="00330CBF" w:rsidRPr="00330CBF" w14:paraId="734907A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BE1F7F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F21CD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Dewas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4A203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15.7(13.6-18.1)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3C3380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25.3 [19.3-32.4]</w:t>
            </w:r>
          </w:p>
        </w:tc>
      </w:tr>
      <w:tr w:rsidR="00330CBF" w:rsidRPr="00330CBF" w14:paraId="3701A3C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3B8A5A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B8EDA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Dhar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814F7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11.5(9.0-14.4)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DD3877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19.6 [12.5-29.3]</w:t>
            </w:r>
          </w:p>
        </w:tc>
      </w:tr>
      <w:tr w:rsidR="00330CBF" w:rsidRPr="00330CBF" w14:paraId="7F14479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4F4A2F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1DCFB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Indore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AB6EA2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11.4(9.6-13.5)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6420DB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16.9 [11.8-23.6]</w:t>
            </w:r>
          </w:p>
        </w:tc>
      </w:tr>
      <w:tr w:rsidR="00330CBF" w:rsidRPr="00330CBF" w14:paraId="5E2E157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80B7B9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90527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Khargone (West Nimar)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B9D6C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12.2(10.4-14.3)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670BDC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21.8 [15.4-30]</w:t>
            </w:r>
          </w:p>
        </w:tc>
      </w:tr>
      <w:tr w:rsidR="00330CBF" w:rsidRPr="00330CBF" w14:paraId="5D9F510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8FA9F3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BA0BA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Barwani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95D818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14.6(12.7-16.7)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33FB21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20.3 [14.7-27.3]</w:t>
            </w:r>
          </w:p>
        </w:tc>
      </w:tr>
      <w:tr w:rsidR="00330CBF" w:rsidRPr="00330CBF" w14:paraId="3AD3938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3F54AD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461D1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0D79BA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15.3</w:t>
            </w:r>
            <w:bookmarkStart w:id="5" w:name="_GoBack"/>
            <w:bookmarkEnd w:id="5"/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(13.1-17.7)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A7C3A4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13.2 [8.3-20.4]</w:t>
            </w:r>
          </w:p>
        </w:tc>
      </w:tr>
      <w:tr w:rsidR="00330CBF" w:rsidRPr="00330CBF" w14:paraId="7DAF294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1CE6A2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CBD73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Vidisha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50BA8B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8.5(6.9-10.4)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B54C24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12.4 [7.7-19.4]</w:t>
            </w:r>
          </w:p>
        </w:tc>
      </w:tr>
      <w:tr w:rsidR="00330CBF" w:rsidRPr="00330CBF" w14:paraId="1158FC0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3CEE42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138CE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Bhopal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011408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13.9(9.2-20.5)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0E44C8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18.1 [5.1-47.3]</w:t>
            </w:r>
          </w:p>
        </w:tc>
      </w:tr>
      <w:tr w:rsidR="00330CBF" w:rsidRPr="00330CBF" w14:paraId="52A1D16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DC9BE1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8D28A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Sehore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55D7B6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16.1(14.0-18.5)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E53744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20.1 [14-28]</w:t>
            </w:r>
          </w:p>
        </w:tc>
      </w:tr>
      <w:tr w:rsidR="00330CBF" w:rsidRPr="00330CBF" w14:paraId="544816C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4EAC93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36EFD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Raisen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C9B09C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9.6(6.3-14.4)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2D303D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 [4-20.6]</w:t>
            </w:r>
          </w:p>
        </w:tc>
      </w:tr>
      <w:tr w:rsidR="00330CBF" w:rsidRPr="00330CBF" w14:paraId="7DF287F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C9E431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813DD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Betul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F2E7BF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8.4(6.8-10.4)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557375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 [9.6-23]</w:t>
            </w:r>
          </w:p>
        </w:tc>
      </w:tr>
      <w:tr w:rsidR="00330CBF" w:rsidRPr="00330CBF" w14:paraId="1912028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C57625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64088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BA919D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11.0(9.4-13.0)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150EFF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16.9 [11.9-23.5]</w:t>
            </w:r>
          </w:p>
        </w:tc>
      </w:tr>
      <w:tr w:rsidR="00330CBF" w:rsidRPr="00330CBF" w14:paraId="6DBE66A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2F72F2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D824F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Hoshangabad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210338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14.0(11.9-16.4)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295F40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23.3 [16.7-31.6]</w:t>
            </w:r>
          </w:p>
        </w:tc>
      </w:tr>
      <w:tr w:rsidR="00330CBF" w:rsidRPr="00330CBF" w14:paraId="1A1FE72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C763AB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B8458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Katni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E50BA0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10.0(8.0-12.5)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9FD011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 [3.8-16.1]</w:t>
            </w:r>
          </w:p>
        </w:tc>
      </w:tr>
      <w:tr w:rsidR="00330CBF" w:rsidRPr="00330CBF" w14:paraId="614273E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4F3E9E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6062B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Jabalpur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8B7B14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12.3(8.1-18.2)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A184CA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20.7 [9.3-40]</w:t>
            </w:r>
          </w:p>
        </w:tc>
      </w:tr>
      <w:tr w:rsidR="00330CBF" w:rsidRPr="00330CBF" w14:paraId="77CAAE6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D65EDD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631BE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Narsimhapur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732B7A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11.8(10.0-13.9)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FBD2F4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16.3 [11-23.3]</w:t>
            </w:r>
          </w:p>
        </w:tc>
      </w:tr>
      <w:tr w:rsidR="00330CBF" w:rsidRPr="00330CBF" w14:paraId="68791CA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5924EF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EBF23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Dindori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EB8AA7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14.5(12.5-16.8)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D7123D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20.7 [14.9-28]</w:t>
            </w:r>
          </w:p>
        </w:tc>
      </w:tr>
      <w:tr w:rsidR="00330CBF" w:rsidRPr="00330CBF" w14:paraId="356DA38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94C8D2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CF04C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Mandla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8F62AD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15.5(13.4-17.9)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6D5717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22.9 [16.3-31.1]</w:t>
            </w:r>
          </w:p>
        </w:tc>
      </w:tr>
      <w:tr w:rsidR="00330CBF" w:rsidRPr="00330CBF" w14:paraId="35A6C7F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A27B46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40DA5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Chhindwara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30600C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10.4(8.6-12.6)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85951E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18.7 [12.5-27.2]</w:t>
            </w:r>
          </w:p>
        </w:tc>
      </w:tr>
      <w:tr w:rsidR="00330CBF" w:rsidRPr="00330CBF" w14:paraId="1030139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A51DAB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40A11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Seoni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7706D1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10.9(9.1-13.1)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F1693C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17.5 [11.6-25.4]</w:t>
            </w:r>
          </w:p>
        </w:tc>
      </w:tr>
      <w:tr w:rsidR="00330CBF" w:rsidRPr="00330CBF" w14:paraId="7D6C34E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F6C104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B827E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Balaghat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6E00C7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10.7(8.5-13.5)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C4BA7A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12.4 [7.2-20.4]</w:t>
            </w:r>
          </w:p>
        </w:tc>
      </w:tr>
      <w:tr w:rsidR="00330CBF" w:rsidRPr="00330CBF" w14:paraId="3B34D00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B37077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274AC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36DBF7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10.7(9.0-12.7)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457110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16.4 [11.2-23.4]</w:t>
            </w:r>
          </w:p>
        </w:tc>
      </w:tr>
      <w:tr w:rsidR="00330CBF" w:rsidRPr="00330CBF" w14:paraId="53C6BDC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41D3C8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A8431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Ashoknagar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223866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7.9(6.2-10.1)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7E6FEB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9.1 [4.2-18.5]</w:t>
            </w:r>
          </w:p>
        </w:tc>
      </w:tr>
      <w:tr w:rsidR="00330CBF" w:rsidRPr="00330CBF" w14:paraId="1498932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A6B221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08431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Shahdol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02CF0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9.9(8.0-12.1)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1CD1B2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 [20.6-36.9]</w:t>
            </w:r>
          </w:p>
        </w:tc>
      </w:tr>
      <w:tr w:rsidR="00330CBF" w:rsidRPr="00330CBF" w14:paraId="2F56268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C52C23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F0CF6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Anuppur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A50A69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14.6(12.5-17.0)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312B27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16.5 [11.3-23.4]</w:t>
            </w:r>
          </w:p>
        </w:tc>
      </w:tr>
      <w:tr w:rsidR="00330CBF" w:rsidRPr="00330CBF" w14:paraId="76F8FB7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710B6A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3CD61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Sidhi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3ED7ED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8.8(7.3-10.6)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927627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22.7 [16.1-31]</w:t>
            </w:r>
          </w:p>
        </w:tc>
      </w:tr>
      <w:tr w:rsidR="00330CBF" w:rsidRPr="00330CBF" w14:paraId="5C20372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8D30F4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FD8F3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Singrauli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16C70A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7.4(5.5-9.9)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82A5C3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17.5 [8.3-33.3]</w:t>
            </w:r>
          </w:p>
        </w:tc>
      </w:tr>
      <w:tr w:rsidR="00330CBF" w:rsidRPr="00330CBF" w14:paraId="225DB90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AF1454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FAF09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Jhabua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9ED5F4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13.4(11.4-15.7)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26CC8B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12.3 [7.5-19.5]</w:t>
            </w:r>
          </w:p>
        </w:tc>
      </w:tr>
      <w:tr w:rsidR="00330CBF" w:rsidRPr="00330CBF" w14:paraId="30EB2F4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08F13A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F12E8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Alirajpur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91DFF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11.8(10.0-13.9)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D4A92B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19.7 [13.8-27.4]</w:t>
            </w:r>
          </w:p>
        </w:tc>
      </w:tr>
      <w:tr w:rsidR="00330CBF" w:rsidRPr="00330CBF" w14:paraId="3505F5E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98184A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CA7D3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Khandwa (East Nimar)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B32879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9.9(7.1-13.6)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C877E5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#VALUE!</w:t>
            </w:r>
          </w:p>
        </w:tc>
      </w:tr>
      <w:tr w:rsidR="00330CBF" w:rsidRPr="00330CBF" w14:paraId="595857B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0B801F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2FAF5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Burhanpur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666F50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8.0(6.6-9.8)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6D1CAA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11.7 [7.8-17.2]</w:t>
            </w:r>
          </w:p>
        </w:tc>
      </w:tr>
      <w:tr w:rsidR="00330CBF" w:rsidRPr="00330CBF" w14:paraId="2450F5E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D29C24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0FCE0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Kachchh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5EC18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10.1(8.2-12.3)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932FE4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9.1 [5.4-14.8]</w:t>
            </w:r>
          </w:p>
        </w:tc>
      </w:tr>
      <w:tr w:rsidR="00330CBF" w:rsidRPr="00330CBF" w14:paraId="09F11CA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0F592A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07E94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Banas Kantha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28E50F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6.8(5.3-8.5)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8C508D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8.9 [4.9-15.5]</w:t>
            </w:r>
          </w:p>
        </w:tc>
      </w:tr>
      <w:tr w:rsidR="00330CBF" w:rsidRPr="00330CBF" w14:paraId="51E28C0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1E46EB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77F94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Patan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CA23B3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6.6(5.2-8.3)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6C6561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 [5.6-15.5]</w:t>
            </w:r>
          </w:p>
        </w:tc>
      </w:tr>
      <w:tr w:rsidR="00330CBF" w:rsidRPr="00330CBF" w14:paraId="6FBAA20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B2294D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B449E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Mahesana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784087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11.6(9.4-14.2)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F44DC0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 [8.4-22.5]</w:t>
            </w:r>
          </w:p>
        </w:tc>
      </w:tr>
      <w:tr w:rsidR="00330CBF" w:rsidRPr="00330CBF" w14:paraId="51B237A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5E604E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5744E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Gandhinagar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2FBE94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13.2(10.9-15.9)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5301C1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19.1 [12.3-28.4]</w:t>
            </w:r>
          </w:p>
        </w:tc>
      </w:tr>
      <w:tr w:rsidR="00330CBF" w:rsidRPr="00330CBF" w14:paraId="0128B29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D0EF75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33720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Porbandar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AA9B9C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5.8(4.5-7.4)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C48D53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7.7 [4.5-12.9]</w:t>
            </w:r>
          </w:p>
        </w:tc>
      </w:tr>
      <w:tr w:rsidR="00330CBF" w:rsidRPr="00330CBF" w14:paraId="7C4838E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157C24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C4EC3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Amreli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3A682C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6.5(4.9-8.4)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5F2BCF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4.5 [1.7-11.5]</w:t>
            </w:r>
          </w:p>
        </w:tc>
      </w:tr>
      <w:tr w:rsidR="00330CBF" w:rsidRPr="00330CBF" w14:paraId="2963F71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9BCDD3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7EC62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Anand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38534F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13.8(11.7-16.3)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84DBD4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22.4 [16.3-30]</w:t>
            </w:r>
          </w:p>
        </w:tc>
      </w:tr>
      <w:tr w:rsidR="00330CBF" w:rsidRPr="00330CBF" w14:paraId="1833309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B0ABEB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4437E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Dohad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22120E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13.0(11.2-15.1)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BF95B6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14.3 [9.4-21.1]</w:t>
            </w:r>
          </w:p>
        </w:tc>
      </w:tr>
      <w:tr w:rsidR="00330CBF" w:rsidRPr="00330CBF" w14:paraId="6B813F2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EDBEBF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F85E2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Narmada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44044D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11.2(9.4-13.4)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09E146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16.7 [11.2-24]</w:t>
            </w:r>
          </w:p>
        </w:tc>
      </w:tr>
      <w:tr w:rsidR="00330CBF" w:rsidRPr="00330CBF" w14:paraId="1CA7DE9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861B56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792DA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Bharuch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D81A9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14.7(12.3-17.5)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381911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26.1 [17.8-36.6]</w:t>
            </w:r>
          </w:p>
        </w:tc>
      </w:tr>
      <w:tr w:rsidR="00330CBF" w:rsidRPr="00330CBF" w14:paraId="48986C4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F1352B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5A47F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The Dangs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986F1B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13.9(11.6-16.5)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8F4F64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17.6 [11.1-26.8]</w:t>
            </w:r>
          </w:p>
        </w:tc>
      </w:tr>
      <w:tr w:rsidR="00330CBF" w:rsidRPr="00330CBF" w14:paraId="7CADE30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A7F27B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22EF8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Navsari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64C887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11.7(9.8-13.9)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11BA5A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 [9.7-21.1]</w:t>
            </w:r>
          </w:p>
        </w:tc>
      </w:tr>
      <w:tr w:rsidR="00330CBF" w:rsidRPr="00330CBF" w14:paraId="693DCF5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5EAB58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436C0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Valsad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D948D9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14.5(12.4-17.0)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709423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 [20-35.4]</w:t>
            </w:r>
          </w:p>
        </w:tc>
      </w:tr>
      <w:tr w:rsidR="00330CBF" w:rsidRPr="00330CBF" w14:paraId="78C552C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348C9A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6DAFB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Surat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CFBC0D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12.2(10.3-14.5)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12237D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14.3 [9.9-20.2]</w:t>
            </w:r>
          </w:p>
        </w:tc>
      </w:tr>
      <w:tr w:rsidR="00330CBF" w:rsidRPr="00330CBF" w14:paraId="3AB09DF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505790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01E32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Tapi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973490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14.8(12.5-17.4)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6C6261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22.9 [15.8-32.1]</w:t>
            </w:r>
          </w:p>
        </w:tc>
      </w:tr>
      <w:tr w:rsidR="00330CBF" w:rsidRPr="00330CBF" w14:paraId="7C42A5B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4A9FE5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Dadra &amp; Nagar Haveli and Daman &amp; Diu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8F9DC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Diu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8A5E33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7.3(5.6-9.5)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F0BA19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5.6 [2.3-13]</w:t>
            </w:r>
          </w:p>
        </w:tc>
      </w:tr>
      <w:tr w:rsidR="00330CBF" w:rsidRPr="00330CBF" w14:paraId="472938C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3DC86E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Dadra &amp; Nagar Haveli and Daman &amp; Diu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2FCD3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Daman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DFAE0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14.5(11.7-17.8)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223816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 [7.4-21.3]</w:t>
            </w:r>
          </w:p>
        </w:tc>
      </w:tr>
      <w:tr w:rsidR="00330CBF" w:rsidRPr="00330CBF" w14:paraId="3419716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374A9C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Dadra &amp; Nagar Haveli and Daman &amp; Diu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A2E01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Dadra &amp; Nagar Haveli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C7B71D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8.1(6.3-10.3)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6CA909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 [6.6-18.7]</w:t>
            </w:r>
          </w:p>
        </w:tc>
      </w:tr>
      <w:tr w:rsidR="00330CBF" w:rsidRPr="00330CBF" w14:paraId="64EBCB5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F1F7A7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AB0EF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Nandurbar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E69CF6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14.8(12.6-17.3)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C45982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 [8.3-19.7]</w:t>
            </w:r>
          </w:p>
        </w:tc>
      </w:tr>
      <w:tr w:rsidR="00330CBF" w:rsidRPr="00330CBF" w14:paraId="473AD46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4E3BB8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9D8FA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Dhule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A9D6F5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10.2(8.3-12.6)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4C5E6F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14.1 [9-21.4]</w:t>
            </w:r>
          </w:p>
        </w:tc>
      </w:tr>
      <w:tr w:rsidR="00330CBF" w:rsidRPr="00330CBF" w14:paraId="0B84654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6F2FCC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D8798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Jalgaon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5BBB11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11.2(9.0-13.7)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C86D41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13.6 [8.5-21.1]</w:t>
            </w:r>
          </w:p>
        </w:tc>
      </w:tr>
      <w:tr w:rsidR="00330CBF" w:rsidRPr="00330CBF" w14:paraId="04A13EA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12E41A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99EDA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Buldana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A3FD44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11.3(9.5-13.4)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DC0484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 [7.2-17]</w:t>
            </w:r>
          </w:p>
        </w:tc>
      </w:tr>
      <w:tr w:rsidR="00330CBF" w:rsidRPr="00330CBF" w14:paraId="048701E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8EE7B4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FCBD2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Akola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F1FB0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10.4(8.7-12.4)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739192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7.3 [4.3-11.9]</w:t>
            </w:r>
          </w:p>
        </w:tc>
      </w:tr>
      <w:tr w:rsidR="00330CBF" w:rsidRPr="00330CBF" w14:paraId="17A2D62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A60C3B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42658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Washim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73CEE0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11.8(9.7-14.2)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783D58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17.6 [12.4-24.4]</w:t>
            </w:r>
          </w:p>
        </w:tc>
      </w:tr>
      <w:tr w:rsidR="00330CBF" w:rsidRPr="00330CBF" w14:paraId="5ED9B21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CFDC49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6AF64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Amravati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877929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10.3(8.5-12.3)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E402BB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 [6.8-17.3]</w:t>
            </w:r>
          </w:p>
        </w:tc>
      </w:tr>
      <w:tr w:rsidR="00330CBF" w:rsidRPr="00330CBF" w14:paraId="6FFEB5F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09124E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42370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Wardha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6467B8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9.2(7.5-11.3)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8FD144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8.5 [4.8-14.7]</w:t>
            </w:r>
          </w:p>
        </w:tc>
      </w:tr>
      <w:tr w:rsidR="00330CBF" w:rsidRPr="00330CBF" w14:paraId="712C429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998837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F8ADC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12F3F3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11.2(9.4-13.3)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C9953B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 [8-19.2]</w:t>
            </w:r>
          </w:p>
        </w:tc>
      </w:tr>
      <w:tr w:rsidR="00330CBF" w:rsidRPr="00330CBF" w14:paraId="4E33B92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A03239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78FE7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Bhandara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C623C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9.8(8.0-12.0)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5580E9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13.2 [8.4-20.3]</w:t>
            </w:r>
          </w:p>
        </w:tc>
      </w:tr>
      <w:tr w:rsidR="00330CBF" w:rsidRPr="00330CBF" w14:paraId="514866B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151E28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6D4AF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Gondiya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4E09B8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9.5(7.7-11.6)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7BA4DD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6.4 [3.2-12.3]</w:t>
            </w:r>
          </w:p>
        </w:tc>
      </w:tr>
      <w:tr w:rsidR="00330CBF" w:rsidRPr="00330CBF" w14:paraId="38E3EC2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198D31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E61E8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Gadchiroli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D2EC5D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8.4(6.7-10.4)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669836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 [9-20.5]</w:t>
            </w:r>
          </w:p>
        </w:tc>
      </w:tr>
      <w:tr w:rsidR="00330CBF" w:rsidRPr="00330CBF" w14:paraId="5F0260A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AE6675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1619D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Chandrapur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EE931C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9.2(7.5-11.2)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3278AB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14.1 [9.4-20.7]</w:t>
            </w:r>
          </w:p>
        </w:tc>
      </w:tr>
      <w:tr w:rsidR="00330CBF" w:rsidRPr="00330CBF" w14:paraId="3E192AA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941F6D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A8C8E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Yavatmal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030953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8.9(7.3-10.9)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2DA5C7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 [6.8-16.7]</w:t>
            </w:r>
          </w:p>
        </w:tc>
      </w:tr>
      <w:tr w:rsidR="00330CBF" w:rsidRPr="00330CBF" w14:paraId="03093CA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685125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1E7C9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Nanded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E9F4C0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8.6(7.0-10.6)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03597B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6.2 [3-12.6]</w:t>
            </w:r>
          </w:p>
        </w:tc>
      </w:tr>
      <w:tr w:rsidR="00330CBF" w:rsidRPr="00330CBF" w14:paraId="313F3BC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468232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19D5F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Hingoli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C31DE5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9.5(7.8-11.4)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02C5ED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10.4 [6.3-16.7]</w:t>
            </w:r>
          </w:p>
        </w:tc>
      </w:tr>
      <w:tr w:rsidR="00330CBF" w:rsidRPr="00330CBF" w14:paraId="46D3CC4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1E4A9F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5A3C4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Parbhani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CC85DA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10.0(8.0-12.4)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DBE411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18.5 [12-27.5]</w:t>
            </w:r>
          </w:p>
        </w:tc>
      </w:tr>
      <w:tr w:rsidR="00330CBF" w:rsidRPr="00330CBF" w14:paraId="1696AE6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65066C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82E55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Jalna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9A4EB4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12.8(10.4-15.5)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6E4121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22.1 [14.4-32.3]</w:t>
            </w:r>
          </w:p>
        </w:tc>
      </w:tr>
      <w:tr w:rsidR="00330CBF" w:rsidRPr="00330CBF" w14:paraId="282F11D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DADB28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A6003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Aurangabad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A621EE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12.1(9.9-14.6)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14892A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14.6 [8.7-23.5]</w:t>
            </w:r>
          </w:p>
        </w:tc>
      </w:tr>
      <w:tr w:rsidR="00330CBF" w:rsidRPr="00330CBF" w14:paraId="6515BD3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0CC6B0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31CF8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Nashik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F3DA9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13.1(11.1-15.4)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815BD8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 [12.9-27.1]</w:t>
            </w:r>
          </w:p>
        </w:tc>
      </w:tr>
      <w:tr w:rsidR="00330CBF" w:rsidRPr="00330CBF" w14:paraId="6FF8686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E09A00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4D28B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Mumbai Suburban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51F340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11.6(8.6-15.4)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91C5BB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21.8 [10.5-39.8]</w:t>
            </w:r>
          </w:p>
        </w:tc>
      </w:tr>
      <w:tr w:rsidR="00330CBF" w:rsidRPr="00330CBF" w14:paraId="2D6FE7A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7C941B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EA88F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Mumbai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694EE6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7.7(5.7-10.3)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A8BBA1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10.5 [5.6-18.7]</w:t>
            </w:r>
          </w:p>
        </w:tc>
      </w:tr>
      <w:tr w:rsidR="00330CBF" w:rsidRPr="00330CBF" w14:paraId="0F705AF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9174BA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BD6EC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Raigarh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74EA0F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13.6(11.4-16.2)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E827FD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19.9 [13.7-28.2]</w:t>
            </w:r>
          </w:p>
        </w:tc>
      </w:tr>
      <w:tr w:rsidR="00330CBF" w:rsidRPr="00330CBF" w14:paraId="00273DE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45E7E1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18E3D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E9AFF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12.6(10.2-15.5)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9111A3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26.9 [18.2-37.9]</w:t>
            </w:r>
          </w:p>
        </w:tc>
      </w:tr>
      <w:tr w:rsidR="00330CBF" w:rsidRPr="00330CBF" w14:paraId="42116F3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C7F31F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ACC98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Ahmadnagar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DBBADB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12.7(10.6-15.0)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402FF8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24.6 [17-34.2]</w:t>
            </w:r>
          </w:p>
        </w:tc>
      </w:tr>
      <w:tr w:rsidR="00330CBF" w:rsidRPr="00330CBF" w14:paraId="14EFA5F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1E3E83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508D6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04C7E5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12.9(10.6-15.8)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197504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11.9 [6.9-19.9]</w:t>
            </w:r>
          </w:p>
        </w:tc>
      </w:tr>
      <w:tr w:rsidR="00330CBF" w:rsidRPr="00330CBF" w14:paraId="7B16DC7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8BF877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BDC98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Latur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9E961A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9.4(7.7-11.4)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95488F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12.3 [7.6-19.2]</w:t>
            </w:r>
          </w:p>
        </w:tc>
      </w:tr>
      <w:tr w:rsidR="00330CBF" w:rsidRPr="00330CBF" w14:paraId="7F1637A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713D92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7EA1F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Osmanabad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818FAD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10.6(8.7-12.9)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15BF01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22.8 [16.2-31.1]</w:t>
            </w:r>
          </w:p>
        </w:tc>
      </w:tr>
      <w:tr w:rsidR="00330CBF" w:rsidRPr="00330CBF" w14:paraId="6228D41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261322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CE804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Solapur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E1AEEE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14.7(12.6-17.2)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A4C74C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 [9.4-22.6]</w:t>
            </w:r>
          </w:p>
        </w:tc>
      </w:tr>
      <w:tr w:rsidR="00330CBF" w:rsidRPr="00330CBF" w14:paraId="4C45768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35DD32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7AFDC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Satara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666770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15.4(13.1-17.9)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3F07F0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 [9.7-22.4]</w:t>
            </w:r>
          </w:p>
        </w:tc>
      </w:tr>
      <w:tr w:rsidR="00330CBF" w:rsidRPr="00330CBF" w14:paraId="5CC25C1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FE0C3C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C28B1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Ratnagiri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E5FED1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16.8(14.1-20.0)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1177A7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24.6 [15.8-36.2]</w:t>
            </w:r>
          </w:p>
        </w:tc>
      </w:tr>
      <w:tr w:rsidR="00330CBF" w:rsidRPr="00330CBF" w14:paraId="1F5695D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754641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903F2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Sindhudurg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D3F75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18.2(15.2-21.6)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9C395C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21.8 [13.8-32.7]</w:t>
            </w:r>
          </w:p>
        </w:tc>
      </w:tr>
      <w:tr w:rsidR="00330CBF" w:rsidRPr="00330CBF" w14:paraId="17B216D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7C0288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E0D7A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Kolhapur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9BE1C7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17.1(14.7-19.8)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D5742F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 [19.7-35.8]</w:t>
            </w:r>
          </w:p>
        </w:tc>
      </w:tr>
      <w:tr w:rsidR="00330CBF" w:rsidRPr="00330CBF" w14:paraId="4FB65F8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62306A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C318A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Sangli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F94717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15.1(12.9-17.7)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CD0C22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20.6 [14.2-28.9]</w:t>
            </w:r>
          </w:p>
        </w:tc>
      </w:tr>
      <w:tr w:rsidR="00330CBF" w:rsidRPr="00330CBF" w14:paraId="4723C2E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27B07A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Andhra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E123B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Srikakulam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C2467C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12.6(10.3-15.3)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BAEACB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27.8 [18.7-39]</w:t>
            </w:r>
          </w:p>
        </w:tc>
      </w:tr>
      <w:tr w:rsidR="00330CBF" w:rsidRPr="00330CBF" w14:paraId="0515FEB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1F86E5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Andhra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AD93F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Vizianagaram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81313F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13.4(11.1-15.9)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EF200C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 [8-20.5]</w:t>
            </w:r>
          </w:p>
        </w:tc>
      </w:tr>
      <w:tr w:rsidR="00330CBF" w:rsidRPr="00330CBF" w14:paraId="662B56A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7DA3D9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Andhra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7A057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Visakhapatnam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630EC9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15.5(12.9-18.5)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DF048F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23.7 [15.9-33.6]</w:t>
            </w:r>
          </w:p>
        </w:tc>
      </w:tr>
      <w:tr w:rsidR="00330CBF" w:rsidRPr="00330CBF" w14:paraId="0F1A558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7A9718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Andhra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7649B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East Godavari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6F62E3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15.3(12.9-18.2)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D5709A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16.9 [10.4-26.4]</w:t>
            </w:r>
          </w:p>
        </w:tc>
      </w:tr>
      <w:tr w:rsidR="00330CBF" w:rsidRPr="00330CBF" w14:paraId="56AD948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0504B0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Andhra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5A1DD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Godavari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338591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16.3(13.9-19.0)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3BF8DB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28.2 [20-38.2]</w:t>
            </w:r>
          </w:p>
        </w:tc>
      </w:tr>
      <w:tr w:rsidR="00330CBF" w:rsidRPr="00330CBF" w14:paraId="0A490DC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C28DFF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Andhra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2481B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Krishna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90F67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10.8(8.6-13.4)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A4AFFE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 [5.9-17.4]</w:t>
            </w:r>
          </w:p>
        </w:tc>
      </w:tr>
      <w:tr w:rsidR="00330CBF" w:rsidRPr="00330CBF" w14:paraId="6F10C43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FA152B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Andhra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F0349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Guntur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C1F52F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14.5(12.1-17.4)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8BE7EB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 [15.4-35.5]</w:t>
            </w:r>
          </w:p>
        </w:tc>
      </w:tr>
      <w:tr w:rsidR="00330CBF" w:rsidRPr="00330CBF" w14:paraId="1C8B5B3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1437A1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Andhra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AFD2F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Prakasam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83C5AD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14.3(11.7-17.3)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E76BF0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25.3 [16.8-36.1]</w:t>
            </w:r>
          </w:p>
        </w:tc>
      </w:tr>
      <w:tr w:rsidR="00330CBF" w:rsidRPr="00330CBF" w14:paraId="25E1107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937277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Andhra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F2F6C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Sri Potti Sriramulu Nellore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AF2CAC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13.2(11.1-15.7)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F59DF8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19.1 [12.8-27.7]</w:t>
            </w:r>
          </w:p>
        </w:tc>
      </w:tr>
      <w:tr w:rsidR="00330CBF" w:rsidRPr="00330CBF" w14:paraId="5A59297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641779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Andhra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95342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Y.S.R.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EFE3EF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13.1(11.1-15.4)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AC172A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18.1 [12.1-26.3]</w:t>
            </w:r>
          </w:p>
        </w:tc>
      </w:tr>
      <w:tr w:rsidR="00330CBF" w:rsidRPr="00330CBF" w14:paraId="22F6310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999AE0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Andhra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B6019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Kurnool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C669B9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15.7(13.3-18.3)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76B1AF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20.2 [14-28.2]</w:t>
            </w:r>
          </w:p>
        </w:tc>
      </w:tr>
      <w:tr w:rsidR="00330CBF" w:rsidRPr="00330CBF" w14:paraId="6214355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9C29A7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Andhra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AD0D1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Anantapur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EDD06B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10.9(9.0-13.3)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057C45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18.5 [12.6-26.3]</w:t>
            </w:r>
          </w:p>
        </w:tc>
      </w:tr>
      <w:tr w:rsidR="00330CBF" w:rsidRPr="00330CBF" w14:paraId="240BA93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C4F2E7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Andhra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B729C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Chittoor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1C9C1B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9.1(7.2-11.3)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419FCF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11.7 [6.8-19.3]</w:t>
            </w:r>
          </w:p>
        </w:tc>
      </w:tr>
      <w:tr w:rsidR="00330CBF" w:rsidRPr="00330CBF" w14:paraId="327AAF9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E67701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43ABF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Belgaum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C28465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8.5(6.9-10.5)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01F793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 [8.2-21]</w:t>
            </w:r>
          </w:p>
        </w:tc>
      </w:tr>
      <w:tr w:rsidR="00330CBF" w:rsidRPr="00330CBF" w14:paraId="061FB43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7AE0D1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38124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Bagalkot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122041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12.0(9.5-15.1)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104899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31.8 [22.2-43.1]</w:t>
            </w:r>
          </w:p>
        </w:tc>
      </w:tr>
      <w:tr w:rsidR="00330CBF" w:rsidRPr="00330CBF" w14:paraId="3D350C4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951383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E72D9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Bijapur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CDB56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12.2(10.1-14.7)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4B41FC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21.7 [15-30.4]</w:t>
            </w:r>
          </w:p>
        </w:tc>
      </w:tr>
      <w:tr w:rsidR="00330CBF" w:rsidRPr="00330CBF" w14:paraId="3C20DCC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72610E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62944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Bidar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2E044E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12.9(11.0-15.0)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0BF760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 [12.5-25.3]</w:t>
            </w:r>
          </w:p>
        </w:tc>
      </w:tr>
      <w:tr w:rsidR="00330CBF" w:rsidRPr="00330CBF" w14:paraId="7E5EB7B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3C2115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1FEAA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Raichur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E7AF84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12.9(10.5-15.8)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E93277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12.5 [6.4-23.2]</w:t>
            </w:r>
          </w:p>
        </w:tc>
      </w:tr>
      <w:tr w:rsidR="00330CBF" w:rsidRPr="00330CBF" w14:paraId="1E3924E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2BA77A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8D979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Koppal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0FD45B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10.1(8.3-12.2)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F691AE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16.3 [11-23.3]</w:t>
            </w:r>
          </w:p>
        </w:tc>
      </w:tr>
      <w:tr w:rsidR="00330CBF" w:rsidRPr="00330CBF" w14:paraId="131F426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14A3CE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0EB16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Gadag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6B957B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12.9(10.9-15.3)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F6725B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16.1 [10.6-23.6]</w:t>
            </w:r>
          </w:p>
        </w:tc>
      </w:tr>
      <w:tr w:rsidR="00330CBF" w:rsidRPr="00330CBF" w14:paraId="708CF64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142A66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F7BB5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Dharwad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EDA588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16.4(13.8-19.3)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983637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20.8 [13.4-30.9]</w:t>
            </w:r>
          </w:p>
        </w:tc>
      </w:tr>
      <w:tr w:rsidR="00330CBF" w:rsidRPr="00330CBF" w14:paraId="78C756F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AD0ADE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AD367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Uttara Kannada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A1027B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15.2(12.4-18.4)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8D043D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 [9.7-28.1]</w:t>
            </w:r>
          </w:p>
        </w:tc>
      </w:tr>
      <w:tr w:rsidR="00330CBF" w:rsidRPr="00330CBF" w14:paraId="0C3FBBE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25FFCA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6B574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Haveri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BFFE76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12.5(10.4-14.9)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35D457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19.3 [12.5-28.4]</w:t>
            </w:r>
          </w:p>
        </w:tc>
      </w:tr>
      <w:tr w:rsidR="00330CBF" w:rsidRPr="00330CBF" w14:paraId="6D51663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418718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C8DF8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Bellary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34057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11.8(9.9-14.1)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FC1EA9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17.4 [11.9-24.9]</w:t>
            </w:r>
          </w:p>
        </w:tc>
      </w:tr>
      <w:tr w:rsidR="00330CBF" w:rsidRPr="00330CBF" w14:paraId="0B1D564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6CB312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28C79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Chitradurga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37D7DF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15.1(12.9-17.6)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0572B1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20.7 [14.2-29.1]</w:t>
            </w:r>
          </w:p>
        </w:tc>
      </w:tr>
      <w:tr w:rsidR="00330CBF" w:rsidRPr="00330CBF" w14:paraId="7139973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F83560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8836E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Davanagere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0AE957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14.0(11.7-16.6)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4A962A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15.8 [9.2-26]</w:t>
            </w:r>
          </w:p>
        </w:tc>
      </w:tr>
      <w:tr w:rsidR="00330CBF" w:rsidRPr="00330CBF" w14:paraId="2890785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96C472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F228A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Shimoga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A0DD90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15.5(13.4-18.0)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04B6C8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21.3 [14.9-29.4]</w:t>
            </w:r>
          </w:p>
        </w:tc>
      </w:tr>
      <w:tr w:rsidR="00330CBF" w:rsidRPr="00330CBF" w14:paraId="241C525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964E1D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38DF3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Udupi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6D7AF8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15.6(13.3-18.2)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B75752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 [16.6-33.4]</w:t>
            </w:r>
          </w:p>
        </w:tc>
      </w:tr>
      <w:tr w:rsidR="00330CBF" w:rsidRPr="00330CBF" w14:paraId="53884EA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D8F2F5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17F9B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Chikmagalur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D4BF7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20.4(17.4-23.7)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7C2497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25.2 [17-35.6]</w:t>
            </w:r>
          </w:p>
        </w:tc>
      </w:tr>
      <w:tr w:rsidR="00330CBF" w:rsidRPr="00330CBF" w14:paraId="74BBDDF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F3DB43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372BC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Tumkur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98031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12.5(10.4-15.0)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ABB0BA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29.6 [20.6-40.5]</w:t>
            </w:r>
          </w:p>
        </w:tc>
      </w:tr>
      <w:tr w:rsidR="00330CBF" w:rsidRPr="00330CBF" w14:paraId="0D590E3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63F18C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A6989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Bangalore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B38637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15.9(13.2-18.9)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D4DD10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29 [20.8-38.8]</w:t>
            </w:r>
          </w:p>
        </w:tc>
      </w:tr>
      <w:tr w:rsidR="00330CBF" w:rsidRPr="00330CBF" w14:paraId="0402C84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C82A2C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AA92F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Mandya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CD5DBA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15.0(12.5-17.9)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359B85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28.6 [20.1-38.9]</w:t>
            </w:r>
          </w:p>
        </w:tc>
      </w:tr>
      <w:tr w:rsidR="00330CBF" w:rsidRPr="00330CBF" w14:paraId="59A25BB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9CA861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86031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Hassan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5310C6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16.2(13.8-18.8)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5B69C9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26.5 [18.8-35.9]</w:t>
            </w:r>
          </w:p>
        </w:tc>
      </w:tr>
      <w:tr w:rsidR="00330CBF" w:rsidRPr="00330CBF" w14:paraId="26B1898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4A670C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41333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Dakshina Kannada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056DCA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14.5(12.1-17.2)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F5B254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16.8 [11.3-24.2]</w:t>
            </w:r>
          </w:p>
        </w:tc>
      </w:tr>
      <w:tr w:rsidR="00330CBF" w:rsidRPr="00330CBF" w14:paraId="2C92483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3F6DCF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88859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Kodagu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078D33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15.8(13.2-18.7)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64C6A2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 [7.6-21.3]</w:t>
            </w:r>
          </w:p>
        </w:tc>
      </w:tr>
      <w:tr w:rsidR="00330CBF" w:rsidRPr="00330CBF" w14:paraId="07511BC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2E8712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4A51A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Mysore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02AE45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13.6(11.3-16.2)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885927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18.8 [12.1-28]</w:t>
            </w:r>
          </w:p>
        </w:tc>
      </w:tr>
      <w:tr w:rsidR="00330CBF" w:rsidRPr="00330CBF" w14:paraId="62E8EF9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DA27D4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AC733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Chamarajanagar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BCC21C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17.1(14.5-20.0)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138964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 [18.7-37.1]</w:t>
            </w:r>
          </w:p>
        </w:tc>
      </w:tr>
      <w:tr w:rsidR="00330CBF" w:rsidRPr="00330CBF" w14:paraId="520405C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D3D362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52262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Gulbarga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A8F107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11.1(9.2-13.2)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D77A50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26.5 [19-35.6]</w:t>
            </w:r>
          </w:p>
        </w:tc>
      </w:tr>
      <w:tr w:rsidR="00330CBF" w:rsidRPr="00330CBF" w14:paraId="01456EE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F5F125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4E718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Yadgir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56672F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9.7(7.8-12.2)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654E0E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13.9 [7.3-24.9]</w:t>
            </w:r>
          </w:p>
        </w:tc>
      </w:tr>
      <w:tr w:rsidR="00330CBF" w:rsidRPr="00330CBF" w14:paraId="56309B2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FBBDA4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B27BA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Kolar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E3EF6D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13.3(11.2-15.6)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0902D8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23.4 [16.9-31.5]</w:t>
            </w:r>
          </w:p>
        </w:tc>
      </w:tr>
      <w:tr w:rsidR="00330CBF" w:rsidRPr="00330CBF" w14:paraId="3BCBA50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1BDA0C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CCE7A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Chikkaballapura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9E0B05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15.5(13.0-18.4)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BD9C0F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35.2 [26.3-45.3]</w:t>
            </w:r>
          </w:p>
        </w:tc>
      </w:tr>
      <w:tr w:rsidR="00330CBF" w:rsidRPr="00330CBF" w14:paraId="3B18E62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E86ACB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9C39F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Bangalore Rural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76800D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14.4(12.2-16.9)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BF4D84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26.5 [19.2-35.4]</w:t>
            </w:r>
          </w:p>
        </w:tc>
      </w:tr>
      <w:tr w:rsidR="00330CBF" w:rsidRPr="00330CBF" w14:paraId="1BA671F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542CE1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Karnataka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E8693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Ramanagara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518892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14.7(12.2-17.7)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9520C1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15.8 [9.3-25.6]</w:t>
            </w:r>
          </w:p>
        </w:tc>
      </w:tr>
      <w:tr w:rsidR="00330CBF" w:rsidRPr="00330CBF" w14:paraId="1CF12B0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B6E357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Goa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060D4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North Goa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938C1C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13.7(10.3-17.9)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16EA65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 [5.9-26.3]</w:t>
            </w:r>
          </w:p>
        </w:tc>
      </w:tr>
      <w:tr w:rsidR="00330CBF" w:rsidRPr="00330CBF" w14:paraId="241E04E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B0CA54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Goa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2E5B2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South Goa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06CD63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14.5(11.2-18.5)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A63DCE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 [8.9-29.9]</w:t>
            </w:r>
          </w:p>
        </w:tc>
      </w:tr>
      <w:tr w:rsidR="00330CBF" w:rsidRPr="00330CBF" w14:paraId="24E5F38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EAEBEE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Lakshadweep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DD709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Lakshadweep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A361DB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9.8(8.2-11.6)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91DBCF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17.4 [11.6-25.2]</w:t>
            </w:r>
          </w:p>
        </w:tc>
      </w:tr>
      <w:tr w:rsidR="00330CBF" w:rsidRPr="00330CBF" w14:paraId="582B2E6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4BBEED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C75AF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Kasaragod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2F8B46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9.1(7.3-11.2)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A2DBFF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17.3 [11-26.1]</w:t>
            </w:r>
          </w:p>
        </w:tc>
      </w:tr>
      <w:tr w:rsidR="00330CBF" w:rsidRPr="00330CBF" w14:paraId="1D027D3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B9F983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9FEA7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Kannur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5F2F20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11.5(9.5-13.8)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43C011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23.3 [15.5-33.4]</w:t>
            </w:r>
          </w:p>
        </w:tc>
      </w:tr>
      <w:tr w:rsidR="00330CBF" w:rsidRPr="00330CBF" w14:paraId="5C96C61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38A60C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AE814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Wayanad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7A3B28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11.8(9.6-14.4)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E05B8F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12.9 [7.9-20.3]</w:t>
            </w:r>
          </w:p>
        </w:tc>
      </w:tr>
      <w:tr w:rsidR="00330CBF" w:rsidRPr="00330CBF" w14:paraId="155CCFE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F39FD5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B94AD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Kozhikode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57948E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10.8(8.8-13.1)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8EF09E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 [6-19.4]</w:t>
            </w:r>
          </w:p>
        </w:tc>
      </w:tr>
      <w:tr w:rsidR="00330CBF" w:rsidRPr="00330CBF" w14:paraId="0A93DD0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4A0554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F3D9B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Malappuram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6F3E3F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11.5(9.5-13.8)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57CAA0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14.1 [8.5-22.4]</w:t>
            </w:r>
          </w:p>
        </w:tc>
      </w:tr>
      <w:tr w:rsidR="00330CBF" w:rsidRPr="00330CBF" w14:paraId="3D248AF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5944E5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8EE4F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Palakkad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5F2540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14.5(12.3-17.1)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C8FA11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 [16.3-33.8]</w:t>
            </w:r>
          </w:p>
        </w:tc>
      </w:tr>
      <w:tr w:rsidR="00330CBF" w:rsidRPr="00330CBF" w14:paraId="0A39CC6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DF3C66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0F186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Thrissur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A2765E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11.3(9.1-13.9)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47E3EB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21.7 [12.4-35.1]</w:t>
            </w:r>
          </w:p>
        </w:tc>
      </w:tr>
      <w:tr w:rsidR="00330CBF" w:rsidRPr="00330CBF" w14:paraId="6112A32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6643D6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95518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Ernakulam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661E4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10.8(8.6-13.5)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5A39ED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15.5 [9.2-25.1]</w:t>
            </w:r>
          </w:p>
        </w:tc>
      </w:tr>
      <w:tr w:rsidR="00330CBF" w:rsidRPr="00330CBF" w14:paraId="4A234D7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3092C3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F1094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Idukki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6FE9CF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15.5(12.9-18.5)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0D8D9A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18.7 [11.8-28.4]</w:t>
            </w:r>
          </w:p>
        </w:tc>
      </w:tr>
      <w:tr w:rsidR="00330CBF" w:rsidRPr="00330CBF" w14:paraId="6DE053F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75F87B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E5C41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Kottayam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7A01C3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11.1(8.6-14.2)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4683C5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19.5 [12.1-30]</w:t>
            </w:r>
          </w:p>
        </w:tc>
      </w:tr>
      <w:tr w:rsidR="00330CBF" w:rsidRPr="00330CBF" w14:paraId="1F93A89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202DE1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0ECF6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Alappuzha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A3875D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12.2(9.9-15.0)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30DB2D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31.1 [22.1-41.8]</w:t>
            </w:r>
          </w:p>
        </w:tc>
      </w:tr>
      <w:tr w:rsidR="00330CBF" w:rsidRPr="00330CBF" w14:paraId="1679707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EB6AC2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F80A9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Pathanamthitta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6BB57B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14.0(11.4-17.2)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C21C46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20.5 [12-32.9]</w:t>
            </w:r>
          </w:p>
        </w:tc>
      </w:tr>
      <w:tr w:rsidR="00330CBF" w:rsidRPr="00330CBF" w14:paraId="0C6A7D2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BDCBAD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F948C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Kollam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F6A301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13.3(11.0-16.2)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7C2EF7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19.6 [11.1-32.3]</w:t>
            </w:r>
          </w:p>
        </w:tc>
      </w:tr>
      <w:tr w:rsidR="00330CBF" w:rsidRPr="00330CBF" w14:paraId="6D2EE5A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C502CF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Kerala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DACE5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Thiruvananthapuram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2B815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10.1(7.7-13.2)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B0E430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10.6 [4.8-21.8]</w:t>
            </w:r>
          </w:p>
        </w:tc>
      </w:tr>
      <w:tr w:rsidR="00330CBF" w:rsidRPr="00330CBF" w14:paraId="3BF6E82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B2DC7E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59FF3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Thiruvallur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59FEFB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16.3(13.5-19.4)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3BB1A9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23.3 [15.9-32.8]</w:t>
            </w:r>
          </w:p>
        </w:tc>
      </w:tr>
      <w:tr w:rsidR="00330CBF" w:rsidRPr="00330CBF" w14:paraId="31C6141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A359C0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AE98C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Chennai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289A0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15.2(12.4-18.7)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EAB040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23.7 [13.9-37.5]</w:t>
            </w:r>
          </w:p>
        </w:tc>
      </w:tr>
      <w:tr w:rsidR="00330CBF" w:rsidRPr="00330CBF" w14:paraId="2CE94AD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6FDECA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6CC04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Kancheepuram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5181B3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14.0(11.6-16.8)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8D8B6C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20.4 [12.6-31.3]</w:t>
            </w:r>
          </w:p>
        </w:tc>
      </w:tr>
      <w:tr w:rsidR="00330CBF" w:rsidRPr="00330CBF" w14:paraId="4F54C6F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CE9ADE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C1DB9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Vellore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712648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14.2(11.9-17.0)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7A6A6A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26.9 [18-38.1]</w:t>
            </w:r>
          </w:p>
        </w:tc>
      </w:tr>
      <w:tr w:rsidR="00330CBF" w:rsidRPr="00330CBF" w14:paraId="54687CF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2629BE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028A3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Tiruvannamalai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87C148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8.5(6.7-10.7)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B2D502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16.9 [10.7-25.7]</w:t>
            </w:r>
          </w:p>
        </w:tc>
      </w:tr>
      <w:tr w:rsidR="00330CBF" w:rsidRPr="00330CBF" w14:paraId="58465F9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7902F8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7B652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Viluppuram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5E40AE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8.1(6.3-10.3)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882AD7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23.9 [16.2-33.7]</w:t>
            </w:r>
          </w:p>
        </w:tc>
      </w:tr>
      <w:tr w:rsidR="00330CBF" w:rsidRPr="00330CBF" w14:paraId="10BBCCA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ECCF84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5D4A8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Salem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E01FB1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14.7(12.2-17.5)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D0B2CA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33.4 [24-44.3]</w:t>
            </w:r>
          </w:p>
        </w:tc>
      </w:tr>
      <w:tr w:rsidR="00330CBF" w:rsidRPr="00330CBF" w14:paraId="674360C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FA78E1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02FD9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Namakkal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FC87A8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11.0(8.9-13.6)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910741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 [18.9-37]</w:t>
            </w:r>
          </w:p>
        </w:tc>
      </w:tr>
      <w:tr w:rsidR="00330CBF" w:rsidRPr="00330CBF" w14:paraId="4EE7C00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EE5009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53BD0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Erode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18877A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14.1(10.1-19.3)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B63635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30.3 [13.6-54.3]</w:t>
            </w:r>
          </w:p>
        </w:tc>
      </w:tr>
      <w:tr w:rsidR="00330CBF" w:rsidRPr="00330CBF" w14:paraId="64ECB1E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BBE8CD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2D9B6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The Nilgiris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8AE7D1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19.7(16.9-22.8)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902365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31.4 [22.7-41.6]</w:t>
            </w:r>
          </w:p>
        </w:tc>
      </w:tr>
      <w:tr w:rsidR="00330CBF" w:rsidRPr="00330CBF" w14:paraId="4832F30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770D6C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ECB2E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Dindigul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9978E7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14.0(11.8-16.4)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6409F7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27.8 [20.3-36.6]</w:t>
            </w:r>
          </w:p>
        </w:tc>
      </w:tr>
      <w:tr w:rsidR="00330CBF" w:rsidRPr="00330CBF" w14:paraId="118891A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5A1EFA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7344D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24B2E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11.6(9.3-14.3)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7F0876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22.1 [13.9-33.2]</w:t>
            </w:r>
          </w:p>
        </w:tc>
      </w:tr>
      <w:tr w:rsidR="00330CBF" w:rsidRPr="00330CBF" w14:paraId="7C7C85C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F4895D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A8978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Tiruchirappalli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4CA8BD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7.9(6.1-10.1)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96255A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27.1 [18.1-38.5]</w:t>
            </w:r>
          </w:p>
        </w:tc>
      </w:tr>
      <w:tr w:rsidR="00330CBF" w:rsidRPr="00330CBF" w14:paraId="6040962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02570F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6BCB2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Perambalur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5DC16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7.3(5.6-9.5)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0D180A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19.5 [12-30.1]</w:t>
            </w:r>
          </w:p>
        </w:tc>
      </w:tr>
      <w:tr w:rsidR="00330CBF" w:rsidRPr="00330CBF" w14:paraId="382DDB1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8CC2A3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7C124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Ariyalur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1D57A7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9.0(7.1-11.2)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5C8172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 [18-38.4]</w:t>
            </w:r>
          </w:p>
        </w:tc>
      </w:tr>
      <w:tr w:rsidR="00330CBF" w:rsidRPr="00330CBF" w14:paraId="087D309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239B3C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B1BCC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Cuddalore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FA39A3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9.7(7.8-11.9)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261441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13.7 [7.9-22.8]</w:t>
            </w:r>
          </w:p>
        </w:tc>
      </w:tr>
      <w:tr w:rsidR="00330CBF" w:rsidRPr="00330CBF" w14:paraId="6B3CBC8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5BD163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096F1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Nagapattinam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F82AB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11.6(9.1-14.8)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18B620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30.2 [21.1-41.2]</w:t>
            </w:r>
          </w:p>
        </w:tc>
      </w:tr>
      <w:tr w:rsidR="00330CBF" w:rsidRPr="00330CBF" w14:paraId="5352F5E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41A396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19DA1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Thiruvarur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3D0C03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11.5(9.4-14.1)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A6A83E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26.2 [17.9-36.5]</w:t>
            </w:r>
          </w:p>
        </w:tc>
      </w:tr>
      <w:tr w:rsidR="00330CBF" w:rsidRPr="00330CBF" w14:paraId="655451A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0AFA51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5D097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Thanjavur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542121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15.2(12.5-18.4)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2BC1A9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24.1 [15-36.4]</w:t>
            </w:r>
          </w:p>
        </w:tc>
      </w:tr>
      <w:tr w:rsidR="00330CBF" w:rsidRPr="00330CBF" w14:paraId="7B51F04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ECDE5E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F9FED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Pudukkottai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0B2B78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10.5(8.5-13.0)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3388BA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23.6 [15-35.1]</w:t>
            </w:r>
          </w:p>
        </w:tc>
      </w:tr>
      <w:tr w:rsidR="00330CBF" w:rsidRPr="00330CBF" w14:paraId="48EA9F9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17D0FD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D4AE5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Sivaganga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B317BF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10.0(8.1-12.3)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46DF20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17.1 [10.5-26.7]</w:t>
            </w:r>
          </w:p>
        </w:tc>
      </w:tr>
      <w:tr w:rsidR="00330CBF" w:rsidRPr="00330CBF" w14:paraId="14E3876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BF9C57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193CF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Madurai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B45E9A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12.5(10.3-15.0)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421EF3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22.5 [15.8-31]</w:t>
            </w:r>
          </w:p>
        </w:tc>
      </w:tr>
      <w:tr w:rsidR="00330CBF" w:rsidRPr="00330CBF" w14:paraId="45C235C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7CEFDA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E6753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Theni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2CA98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16.9(14.6-19.6)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A71AB3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33.5 [25.3-42.9]</w:t>
            </w:r>
          </w:p>
        </w:tc>
      </w:tr>
      <w:tr w:rsidR="00330CBF" w:rsidRPr="00330CBF" w14:paraId="3195047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695A9C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9ED74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Virudhunagar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6B5FAD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10.3(8.4-12.5)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E65C72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11.4 [6.2-20]</w:t>
            </w:r>
          </w:p>
        </w:tc>
      </w:tr>
      <w:tr w:rsidR="00330CBF" w:rsidRPr="00330CBF" w14:paraId="4F629F1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CD9545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86A61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Ramanathapuram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09F8C1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11.5(9.5-13.7)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3CD207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16.4 [10.4-24.8]</w:t>
            </w:r>
          </w:p>
        </w:tc>
      </w:tr>
      <w:tr w:rsidR="00330CBF" w:rsidRPr="00330CBF" w14:paraId="4848554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57D070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824AD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Thoothukkudi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97DEAA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13.2(10.8-16.0)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E9FECB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18.7 [11.6-28.9]</w:t>
            </w:r>
          </w:p>
        </w:tc>
      </w:tr>
      <w:tr w:rsidR="00330CBF" w:rsidRPr="00330CBF" w14:paraId="4A09DBF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9FDA01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F2D3B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Tirunelveli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BB0F30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10.2(8.2-12.5)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E67AAA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17.4 [10.6-27.3]</w:t>
            </w:r>
          </w:p>
        </w:tc>
      </w:tr>
      <w:tr w:rsidR="00330CBF" w:rsidRPr="00330CBF" w14:paraId="2A9DB35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747BD9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41FCB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Kanniyakumari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C87BEE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8.7(6.8-11.2)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EB2C0D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20.9 [13.5-30.8]</w:t>
            </w:r>
          </w:p>
        </w:tc>
      </w:tr>
      <w:tr w:rsidR="00330CBF" w:rsidRPr="00330CBF" w14:paraId="33F3DBC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EF57DA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E224D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Dharmapuri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0AD314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15.1(12.6-17.9)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F48B92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31.5 [22.2-42.5]</w:t>
            </w:r>
          </w:p>
        </w:tc>
      </w:tr>
      <w:tr w:rsidR="00330CBF" w:rsidRPr="00330CBF" w14:paraId="2D44D5B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D42DCC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1D5BD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Krishnagiri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659503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13.9(11.7-16.4)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B67842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20.6 [14.1-29.2]</w:t>
            </w:r>
          </w:p>
        </w:tc>
      </w:tr>
      <w:tr w:rsidR="00330CBF" w:rsidRPr="00330CBF" w14:paraId="0D9D8CF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4C753E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EB766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Coimbatore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2A15F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14.4(12.0-17.3)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298DE8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25.3 [16.6-36.4]</w:t>
            </w:r>
          </w:p>
        </w:tc>
      </w:tr>
      <w:tr w:rsidR="00330CBF" w:rsidRPr="00330CBF" w14:paraId="585DBA9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035310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Tamil Nadu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A7935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Tiruppur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ECC65B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11.6(9.2-14.4)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2671A0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24.1 [15.7-35.1]</w:t>
            </w:r>
          </w:p>
        </w:tc>
      </w:tr>
      <w:tr w:rsidR="00330CBF" w:rsidRPr="00330CBF" w14:paraId="50F556C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ECBC9A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Puducherry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032E1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Yanam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40BBA7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18.9(16.4-21.5)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0FE259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25.8 [18.9-34.2]</w:t>
            </w:r>
          </w:p>
        </w:tc>
      </w:tr>
      <w:tr w:rsidR="00330CBF" w:rsidRPr="00330CBF" w14:paraId="118D2DE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F0E848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Puducherry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FF1B6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Puducherry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7CA97F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10.4(8.4-12.9)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2354B0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21.7 [13.2-33.5]</w:t>
            </w:r>
          </w:p>
        </w:tc>
      </w:tr>
      <w:tr w:rsidR="00330CBF" w:rsidRPr="00330CBF" w14:paraId="128A663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025E9C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Puducherry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8562D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2E725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11.0(9.1-13.1)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9E5DE3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16.6 [10.5-25.2]</w:t>
            </w:r>
          </w:p>
        </w:tc>
      </w:tr>
      <w:tr w:rsidR="00330CBF" w:rsidRPr="00330CBF" w14:paraId="26FB42A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280AA2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Puducherry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0C169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Karaikal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3CAC3A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9.1(7.2-11.5)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4C14ED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 [9.1-23.2]</w:t>
            </w:r>
          </w:p>
        </w:tc>
      </w:tr>
      <w:tr w:rsidR="00330CBF" w:rsidRPr="00330CBF" w14:paraId="7607ABD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039271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Andaman and Nicobar Island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9D3AB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Nicobars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9E2D33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21.6(18.1-25.5)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DCD3F7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32.9 [21.7-46.4]</w:t>
            </w:r>
          </w:p>
        </w:tc>
      </w:tr>
      <w:tr w:rsidR="00330CBF" w:rsidRPr="00330CBF" w14:paraId="45D702D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F573BC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Andaman and Nicobar Island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9D2CD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North &amp; Middle Andaman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8CD1A8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15.5(12.9-18.6)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F7E92E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25.3 [16.9-36.2]</w:t>
            </w:r>
          </w:p>
        </w:tc>
      </w:tr>
      <w:tr w:rsidR="00330CBF" w:rsidRPr="00330CBF" w14:paraId="485CDD6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495825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Andaman and Nicobar Island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B559C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South Andaman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64321C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14.5(12.2-17.1)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872D4D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21.2 [14.9-29.4]</w:t>
            </w:r>
          </w:p>
        </w:tc>
      </w:tr>
      <w:tr w:rsidR="00330CBF" w:rsidRPr="00330CBF" w14:paraId="2E9776C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DA69E5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148AD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East Siang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B1EB51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26.7(24.0-29.5)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41617B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36.1 [27.9-45.1]</w:t>
            </w:r>
          </w:p>
        </w:tc>
      </w:tr>
      <w:tr w:rsidR="00330CBF" w:rsidRPr="00330CBF" w14:paraId="576C4AB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3B59BB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22D3D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Kra Daadi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264A6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15.1(12.1-18.8)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000529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 [10.8-31.2]</w:t>
            </w:r>
          </w:p>
        </w:tc>
      </w:tr>
      <w:tr w:rsidR="00330CBF" w:rsidRPr="00330CBF" w14:paraId="5D89110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07BE1D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93E34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Kurung Kumey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381E8B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10.7(8.5-13.5)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9C88AF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19.6 [11-32.4]</w:t>
            </w:r>
          </w:p>
        </w:tc>
      </w:tr>
      <w:tr w:rsidR="00330CBF" w:rsidRPr="00330CBF" w14:paraId="4B7E018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E603DA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2AC56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Lohit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CE4CD9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17.5(15.3-19.9)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0B143A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19.3 [13.9-26]</w:t>
            </w:r>
          </w:p>
        </w:tc>
      </w:tr>
      <w:tr w:rsidR="00330CBF" w:rsidRPr="00330CBF" w14:paraId="66586C1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C0CEB3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A9452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Longding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6CF83C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10.9(9.1-13.1)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20008A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17.5 [12-24.9]</w:t>
            </w:r>
          </w:p>
        </w:tc>
      </w:tr>
      <w:tr w:rsidR="00330CBF" w:rsidRPr="00330CBF" w14:paraId="66A0CDB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938B45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6BF1C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Namsai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B266C2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19.1(16.8-21.7)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C0F00D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18.6 [13.2-25.7]</w:t>
            </w:r>
          </w:p>
        </w:tc>
      </w:tr>
      <w:tr w:rsidR="00330CBF" w:rsidRPr="00330CBF" w14:paraId="50E214F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200BE9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9BBFC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Siang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F182B5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15.2(13.2-17.5)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D43E62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16.9 [11.2-24.7]</w:t>
            </w:r>
          </w:p>
        </w:tc>
      </w:tr>
      <w:tr w:rsidR="00330CBF" w:rsidRPr="00330CBF" w14:paraId="6B8472F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C4AAED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22D5B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Tirap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B6D6BE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17.2(14.7-19.9)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FD14D0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16.3 [10.8-23.7]</w:t>
            </w:r>
          </w:p>
        </w:tc>
      </w:tr>
      <w:tr w:rsidR="00330CBF" w:rsidRPr="00330CBF" w14:paraId="7B4EDD5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33B1F6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Arunachal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30C31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Siang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FB9B2F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28.5(25.7-31.5)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2142EA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47.1 [37-57.4]</w:t>
            </w:r>
          </w:p>
        </w:tc>
      </w:tr>
      <w:tr w:rsidR="00330CBF" w:rsidRPr="00330CBF" w14:paraId="4ECA0E3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B8D30B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9195B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Biswanath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628AB9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16.6(14.2-19.4)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14CEA6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15.7 [10-23.9]</w:t>
            </w:r>
          </w:p>
        </w:tc>
      </w:tr>
      <w:tr w:rsidR="00330CBF" w:rsidRPr="00330CBF" w14:paraId="693B23A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890642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5EA53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Charaideo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7F4737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8.8(7.2-10.8)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7FF53B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9.2 [5.3-15.5]</w:t>
            </w:r>
          </w:p>
        </w:tc>
      </w:tr>
      <w:tr w:rsidR="00330CBF" w:rsidRPr="00330CBF" w14:paraId="0CB978E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CD4139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0051B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Dhubri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A4C76E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12.5(10.4-14.9)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27990E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 [14.1-30.1]</w:t>
            </w:r>
          </w:p>
        </w:tc>
      </w:tr>
      <w:tr w:rsidR="00330CBF" w:rsidRPr="00330CBF" w14:paraId="6A0D6EF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25F7D6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5B8AB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Hojai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6E56E0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12.0(10.0-14.3)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ABA59A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 [7.8-19.7]</w:t>
            </w:r>
          </w:p>
        </w:tc>
      </w:tr>
      <w:tr w:rsidR="00330CBF" w:rsidRPr="00330CBF" w14:paraId="699A604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066249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9767B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Jorhat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0719DD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18.2(15.4-21.3)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1BFE3F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21.9 [14-32.4]</w:t>
            </w:r>
          </w:p>
        </w:tc>
      </w:tr>
      <w:tr w:rsidR="00330CBF" w:rsidRPr="00330CBF" w14:paraId="42EA5FE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26CC8A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59A8D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Karbi Anglong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4AF56F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14.5(12.3-17.1)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5A7015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24.2 [17.4-32.6]</w:t>
            </w:r>
          </w:p>
        </w:tc>
      </w:tr>
      <w:tr w:rsidR="00330CBF" w:rsidRPr="00330CBF" w14:paraId="3EC90FF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46D4AA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D6A61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Majuli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8AD9E2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11.5(9.6-13.9)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79874E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21.4 [14.9-29.6]</w:t>
            </w:r>
          </w:p>
        </w:tc>
      </w:tr>
      <w:tr w:rsidR="00330CBF" w:rsidRPr="00330CBF" w14:paraId="72DBF03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275647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9C3A3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Nagaon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0723C0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10.5(8.6-12.7)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975AF8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 [6.7-17.5]</w:t>
            </w:r>
          </w:p>
        </w:tc>
      </w:tr>
      <w:tr w:rsidR="00330CBF" w:rsidRPr="00330CBF" w14:paraId="4D7DAF7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A9A496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002C0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Sivasagar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DA5B00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13.9(11.8-16.3)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85EF22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 [8.7-21]</w:t>
            </w:r>
          </w:p>
        </w:tc>
      </w:tr>
      <w:tr w:rsidR="00330CBF" w:rsidRPr="00330CBF" w14:paraId="440E96E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9C06EF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6F0A8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Sonitpur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CF3810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16.4(14.1-18.8)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4A90AC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18.6 [12.8-26.3]</w:t>
            </w:r>
          </w:p>
        </w:tc>
      </w:tr>
      <w:tr w:rsidR="00330CBF" w:rsidRPr="00330CBF" w14:paraId="6157403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EC11C3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64A8E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South Salmara Mancachar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DB0528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10.8(8.7-13.3)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059D54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 [8-22.9]</w:t>
            </w:r>
          </w:p>
        </w:tc>
      </w:tr>
      <w:tr w:rsidR="00330CBF" w:rsidRPr="00330CBF" w14:paraId="0921F2A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B480FE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Assam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97873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Karbi Anglong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E2AD83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11.5(9.5-13.9)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CB4A4C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17.3 [11.5-25.1]</w:t>
            </w:r>
          </w:p>
        </w:tc>
      </w:tr>
      <w:tr w:rsidR="00330CBF" w:rsidRPr="00330CBF" w14:paraId="3382791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666EFB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084E9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Balod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7BD1AA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16.7(14.5-19.1)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CB554C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 [20.4-34.9]</w:t>
            </w:r>
          </w:p>
        </w:tc>
      </w:tr>
      <w:tr w:rsidR="00330CBF" w:rsidRPr="00330CBF" w14:paraId="766A0B5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F6D1C1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DA531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Baloda Bazar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DB1E1C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13.2(11.2-15.4)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C2EB1D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19.3 [13.5-26.8]</w:t>
            </w:r>
          </w:p>
        </w:tc>
      </w:tr>
      <w:tr w:rsidR="00330CBF" w:rsidRPr="00330CBF" w14:paraId="1B9242F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D42720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1C895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Balrampur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6CEE8C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15.2(13.1-17.6)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AC4663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 [9.3-22.6]</w:t>
            </w:r>
          </w:p>
        </w:tc>
      </w:tr>
      <w:tr w:rsidR="00330CBF" w:rsidRPr="00330CBF" w14:paraId="418EDB0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51FE8A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2D303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Bastar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49FE79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16.5(14.1-19.3)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583EFA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20.4 [13.5-29.5]</w:t>
            </w:r>
          </w:p>
        </w:tc>
      </w:tr>
      <w:tr w:rsidR="00330CBF" w:rsidRPr="00330CBF" w14:paraId="0931635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07555D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6AD8B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Bemetara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E08ECD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15.7(13.6-18.1)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773312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16.1 [10.6-23.6]</w:t>
            </w:r>
          </w:p>
        </w:tc>
      </w:tr>
      <w:tr w:rsidR="00330CBF" w:rsidRPr="00330CBF" w14:paraId="336C714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6BD911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751DC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Bilaspur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504ABD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14.9(12.6-17.6)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F405E4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24.9 [18.4-32.7]</w:t>
            </w:r>
          </w:p>
        </w:tc>
      </w:tr>
      <w:tr w:rsidR="00330CBF" w:rsidRPr="00330CBF" w14:paraId="6EC0BD8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241805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E5462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Dantewada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7C0F0A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15.7(13.6-18.0)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FDD102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19.1 [13.4-26.6]</w:t>
            </w:r>
          </w:p>
        </w:tc>
      </w:tr>
      <w:tr w:rsidR="00330CBF" w:rsidRPr="00330CBF" w14:paraId="483BEE0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3346B7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0C8D2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Durg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58EE21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12.5(10.6-14.6)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58346B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22.6 [16.6-30.1]</w:t>
            </w:r>
          </w:p>
        </w:tc>
      </w:tr>
      <w:tr w:rsidR="00330CBF" w:rsidRPr="00330CBF" w14:paraId="696069F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E2895B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05106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Gariyaband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B54429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15.8(13.6-18.2)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A8AC97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16.6 [11.3-23.7]</w:t>
            </w:r>
          </w:p>
        </w:tc>
      </w:tr>
      <w:tr w:rsidR="00330CBF" w:rsidRPr="00330CBF" w14:paraId="5351728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2CF2E3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2C878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Kodagaon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4587C4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15.2(13.1-17.4)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1A4335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24.8 [17.9-33.2]</w:t>
            </w:r>
          </w:p>
        </w:tc>
      </w:tr>
      <w:tr w:rsidR="00330CBF" w:rsidRPr="00330CBF" w14:paraId="0081672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6A2B50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07922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Mungeli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C7FB0D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15.1(12.8-17.6)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9B143C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21.9 [14.7-31.2]</w:t>
            </w:r>
          </w:p>
        </w:tc>
      </w:tr>
      <w:tr w:rsidR="00330CBF" w:rsidRPr="00330CBF" w14:paraId="0817CD5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F5E4E4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EDEC3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Raipur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58BA0B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10.3(8.6-12.2)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8A1892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14.8 [10.1-21.1]</w:t>
            </w:r>
          </w:p>
        </w:tc>
      </w:tr>
      <w:tr w:rsidR="00330CBF" w:rsidRPr="00330CBF" w14:paraId="4803AE1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42CC46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77F97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Sukma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9AB083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11.5(9.8-13.5)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1676E6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12.2 [7.8-18.6]</w:t>
            </w:r>
          </w:p>
        </w:tc>
      </w:tr>
      <w:tr w:rsidR="00330CBF" w:rsidRPr="00330CBF" w14:paraId="727A87B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039F96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20B5F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Surajpur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0F263C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15.7(13.5-18.2)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DEAC45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20.2 [13.7-28.7]</w:t>
            </w:r>
          </w:p>
        </w:tc>
      </w:tr>
      <w:tr w:rsidR="00330CBF" w:rsidRPr="00330CBF" w14:paraId="31DB1AF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1B5FA2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Chhattisgarh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49C51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Surguja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21ADBE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16.2(13.9-18.7)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B73BB0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23.2 [16.5-31.6]</w:t>
            </w:r>
          </w:p>
        </w:tc>
      </w:tr>
      <w:tr w:rsidR="00330CBF" w:rsidRPr="00330CBF" w14:paraId="5F5C44D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DA74A2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NCT Delhi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D3B53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Central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5DD02E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17.7(15.2-20.6)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AC47F8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42 [31.8-53]</w:t>
            </w:r>
          </w:p>
        </w:tc>
      </w:tr>
      <w:tr w:rsidR="00330CBF" w:rsidRPr="00330CBF" w14:paraId="6CA47FE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1C8CE6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NCT Delhi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A251E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East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12BFB4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16.0(13.8-18.5)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F53CB2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25.3 [18.6-33.5]</w:t>
            </w:r>
          </w:p>
        </w:tc>
      </w:tr>
      <w:tr w:rsidR="00330CBF" w:rsidRPr="00330CBF" w14:paraId="1BB34CC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DCB0B9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NCT Delhi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87AD4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New Delhi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D0FD43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17.0(14.4-19.8)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34CFDD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 [23.2-40]</w:t>
            </w:r>
          </w:p>
        </w:tc>
      </w:tr>
      <w:tr w:rsidR="00330CBF" w:rsidRPr="00330CBF" w14:paraId="490964F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894DA5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NCT Delhi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89EF7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North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3B54FB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14.0(11.8-16.6)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DC13B3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45.2 [35.1-55.8]</w:t>
            </w:r>
          </w:p>
        </w:tc>
      </w:tr>
      <w:tr w:rsidR="00330CBF" w:rsidRPr="00330CBF" w14:paraId="1A5DDBB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872B26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NCT Delhi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337B2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North East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909520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18.0(15.5-20.8)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59D9B5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32.8 [25.1-41.5]</w:t>
            </w:r>
          </w:p>
        </w:tc>
      </w:tr>
      <w:tr w:rsidR="00330CBF" w:rsidRPr="00330CBF" w14:paraId="508BC63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DC28CF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NCT Delhi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A5B96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North West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FC601E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13.9(11.6-16.5)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A42D25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28.4 [20.8-37.5]</w:t>
            </w:r>
          </w:p>
        </w:tc>
      </w:tr>
      <w:tr w:rsidR="00330CBF" w:rsidRPr="00330CBF" w14:paraId="7F899A8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D3F324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NCT Delhi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79680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Shahdara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99776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17.2(14.9-19.9)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286FC4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28.9 [20.8-38.7]</w:t>
            </w:r>
          </w:p>
        </w:tc>
      </w:tr>
      <w:tr w:rsidR="00330CBF" w:rsidRPr="00330CBF" w14:paraId="34F64D0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CFAA36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NCT Delhi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5BAF9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South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6CE3E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13.5(11.4-15.9)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A70659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31.5 [23.9-40.3]</w:t>
            </w:r>
          </w:p>
        </w:tc>
      </w:tr>
      <w:tr w:rsidR="00330CBF" w:rsidRPr="00330CBF" w14:paraId="6C1A4E0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7F643C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NCT Delhi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9356F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South East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87C904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12.6(10.6-14.8)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DB8F84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13.6 [8.9-20.1]</w:t>
            </w:r>
          </w:p>
        </w:tc>
      </w:tr>
      <w:tr w:rsidR="00330CBF" w:rsidRPr="00330CBF" w14:paraId="13680BF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8305B4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NCT Delhi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29981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South West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0BB9AA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11.4(9.5-13.7)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82876F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21.7 [15.1-30]</w:t>
            </w:r>
          </w:p>
        </w:tc>
      </w:tr>
      <w:tr w:rsidR="00330CBF" w:rsidRPr="00330CBF" w14:paraId="65F8367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99ED0D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NCT Delhi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BF0CC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85A9A2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15.7(13.4-18.4)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6D935F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22.7 [15.9-31.2]</w:t>
            </w:r>
          </w:p>
        </w:tc>
      </w:tr>
      <w:tr w:rsidR="00330CBF" w:rsidRPr="00330CBF" w14:paraId="0B2CD95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E4E8F7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E24AA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Ahmadabad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255D52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8.2(6.6-10.1)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1DE609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8.8 [4.9-15.5]</w:t>
            </w:r>
          </w:p>
        </w:tc>
      </w:tr>
      <w:tr w:rsidR="00330CBF" w:rsidRPr="00330CBF" w14:paraId="121E136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29A15C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4237D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Aravali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36587C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9.9(8.0-12.1)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915BDC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 [10-22.3]</w:t>
            </w:r>
          </w:p>
        </w:tc>
      </w:tr>
      <w:tr w:rsidR="00330CBF" w:rsidRPr="00330CBF" w14:paraId="62BE888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6DBDC7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A4BC7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Bhavnagar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9DEB37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11.3(9.3-13.6)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F96AED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9.5 [5.2-16.7]</w:t>
            </w:r>
          </w:p>
        </w:tc>
      </w:tr>
      <w:tr w:rsidR="00330CBF" w:rsidRPr="00330CBF" w14:paraId="252B916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288B11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FF41A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Botad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B85C21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6.0(4.6-7.8)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574995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2.2 [0.7-6.7]</w:t>
            </w:r>
          </w:p>
        </w:tc>
      </w:tr>
      <w:tr w:rsidR="00330CBF" w:rsidRPr="00330CBF" w14:paraId="2F8F366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375B40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8805F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Chhota Udaipur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E59F95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8.5(6.9-10.4)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CBFA7A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7.6 [4.4-12.7]</w:t>
            </w:r>
          </w:p>
        </w:tc>
      </w:tr>
      <w:tr w:rsidR="00330CBF" w:rsidRPr="00330CBF" w14:paraId="5E46AEA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4265ED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102C2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Devbhumi Dwarka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A7A9EC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11.3(9.5-13.3)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D2ACEA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11.6 [7.6-17.1]</w:t>
            </w:r>
          </w:p>
        </w:tc>
      </w:tr>
      <w:tr w:rsidR="00330CBF" w:rsidRPr="00330CBF" w14:paraId="6F44F22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8A6987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34646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Gir Somnath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6FD76D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7.1(5.8-8.8)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4C5471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8.6 [5-14.3]</w:t>
            </w:r>
          </w:p>
        </w:tc>
      </w:tr>
      <w:tr w:rsidR="00330CBF" w:rsidRPr="00330CBF" w14:paraId="5E020A8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30BAAB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A1572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Jamnagar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598FB6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5.8(4.5-7.5)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8F1C43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7.4 [4.1-12.8]</w:t>
            </w:r>
          </w:p>
        </w:tc>
      </w:tr>
      <w:tr w:rsidR="00330CBF" w:rsidRPr="00330CBF" w14:paraId="7398834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F5A1FD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83D27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Junagadh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F2F1AB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11.9(9.9-14.1)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D21C53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10.2 [6.1-16.6]</w:t>
            </w:r>
          </w:p>
        </w:tc>
      </w:tr>
      <w:tr w:rsidR="00330CBF" w:rsidRPr="00330CBF" w14:paraId="04E4330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CF258D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474D1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Kheda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264E6B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10.9(9.1-13.0)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3F3A3E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19.2 [13.7-26.4]</w:t>
            </w:r>
          </w:p>
        </w:tc>
      </w:tr>
      <w:tr w:rsidR="00330CBF" w:rsidRPr="00330CBF" w14:paraId="4B62807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18595E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D40E3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Mahisagar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E322B4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7.7(6.2-9.6)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5B2E75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10.5 [6.4-16.7]</w:t>
            </w:r>
          </w:p>
        </w:tc>
      </w:tr>
      <w:tr w:rsidR="00330CBF" w:rsidRPr="00330CBF" w14:paraId="331CC63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CE789C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9E9A9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Morbi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49DB59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8.5(6.9-10.4)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14C9C8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 [6.2-15.8]</w:t>
            </w:r>
          </w:p>
        </w:tc>
      </w:tr>
      <w:tr w:rsidR="00330CBF" w:rsidRPr="00330CBF" w14:paraId="04F9443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1EE405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283C0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Panch Mahals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E9499C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12.2(10.2-14.5)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5DB9BE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23.8 [17.7-31.2]</w:t>
            </w:r>
          </w:p>
        </w:tc>
      </w:tr>
      <w:tr w:rsidR="00330CBF" w:rsidRPr="00330CBF" w14:paraId="76D0C75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9B9B9B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17220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Rajkot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3818AB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8.3(6.6-10.2)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BB340F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 [3.7-13]</w:t>
            </w:r>
          </w:p>
        </w:tc>
      </w:tr>
      <w:tr w:rsidR="00330CBF" w:rsidRPr="00330CBF" w14:paraId="3626C72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27CD6A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43DAC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Sabar Kantha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82BCAE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12.3(10.3-14.5)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3148B0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22.4 [16.1-30.2]</w:t>
            </w:r>
          </w:p>
        </w:tc>
      </w:tr>
      <w:tr w:rsidR="00330CBF" w:rsidRPr="00330CBF" w14:paraId="0D42D9A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8B3698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E34C2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Surendranagar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BEC9F1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7.0(5.5-8.9)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FA1623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11.7 [7.3-18.3]</w:t>
            </w:r>
          </w:p>
        </w:tc>
      </w:tr>
      <w:tr w:rsidR="00330CBF" w:rsidRPr="00330CBF" w14:paraId="198F9F0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8A4186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Gujarat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483D1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Vadodara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05CA53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12.6(10.6-15.0)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D3B5DF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16.5 [11.4-23.4]</w:t>
            </w:r>
          </w:p>
        </w:tc>
      </w:tr>
      <w:tr w:rsidR="00330CBF" w:rsidRPr="00330CBF" w14:paraId="7431E2F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5D567B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F81DC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Bhiwani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79B871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10.7(8.8-12.8)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49ADD8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22.3 [15.7-30.5]</w:t>
            </w:r>
          </w:p>
        </w:tc>
      </w:tr>
      <w:tr w:rsidR="00330CBF" w:rsidRPr="00330CBF" w14:paraId="30FB344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8DC932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Haryana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069B1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Charkhi Dadri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57852E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11.3(9.3-13.6)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410BBA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10.3 [5.5-18.2]</w:t>
            </w:r>
          </w:p>
        </w:tc>
      </w:tr>
      <w:tr w:rsidR="00330CBF" w:rsidRPr="00330CBF" w14:paraId="338D024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0108BD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D2667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Agar Malwa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3B2B50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8.5(5.9-12.1)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9D6E14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16.2 [7.9-30.4]</w:t>
            </w:r>
          </w:p>
        </w:tc>
      </w:tr>
      <w:tr w:rsidR="00330CBF" w:rsidRPr="00330CBF" w14:paraId="1DE1AB5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39D8BC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Madhya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08224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Shajapur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918584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14.9(13.0-17.1)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5FFB57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21.1 [15.4-28.3]</w:t>
            </w:r>
          </w:p>
        </w:tc>
      </w:tr>
      <w:tr w:rsidR="00330CBF" w:rsidRPr="00330CBF" w14:paraId="0795889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576EDE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92048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Palghar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2C44C5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10.9(8.9-13.2)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FB1805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17.3 [10.7-26.8]</w:t>
            </w:r>
          </w:p>
        </w:tc>
      </w:tr>
      <w:tr w:rsidR="00330CBF" w:rsidRPr="00330CBF" w14:paraId="6DEF368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EA69E0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Maharashtra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08D50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Thane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2E10B4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13.2(10.6-16.3)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E7AF3F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20.7 [12-33.4]</w:t>
            </w:r>
          </w:p>
        </w:tc>
      </w:tr>
      <w:tr w:rsidR="00330CBF" w:rsidRPr="00330CBF" w14:paraId="6DF4EA4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D0AEDE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Meghalaya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554DE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East Garo Hills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E9B278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13.4(11.6-15.4)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14778D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20.7 [15.4-27.3]</w:t>
            </w:r>
          </w:p>
        </w:tc>
      </w:tr>
      <w:tr w:rsidR="00330CBF" w:rsidRPr="00330CBF" w14:paraId="14359B4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7CBF1B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Meghalaya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04F08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East Jantia Hills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68CD00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14.1(12.1-16.3)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315539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15.7 [10.6-22.6]</w:t>
            </w:r>
          </w:p>
        </w:tc>
      </w:tr>
      <w:tr w:rsidR="00330CBF" w:rsidRPr="00330CBF" w14:paraId="69AA9EE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792ECB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Meghalaya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8F7D2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North Garo Hills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C1DB4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16.9(14.9-19.1)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105E18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23.7 [17.8-30.9]</w:t>
            </w:r>
          </w:p>
        </w:tc>
      </w:tr>
      <w:tr w:rsidR="00330CBF" w:rsidRPr="00330CBF" w14:paraId="343C4B4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19E3AF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Meghalaya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47E62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South West Garo Hills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7560FC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10.1(8.5-12.1)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BA857C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17.5 [11.1-26.3]</w:t>
            </w:r>
          </w:p>
        </w:tc>
      </w:tr>
      <w:tr w:rsidR="00330CBF" w:rsidRPr="00330CBF" w14:paraId="13BCD61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81FCE1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Meghalaya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31004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South West Khasi Hills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DE53E3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14.1(12.1-16.4)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E8FF52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14.7 [10-21]</w:t>
            </w:r>
          </w:p>
        </w:tc>
      </w:tr>
      <w:tr w:rsidR="00330CBF" w:rsidRPr="00330CBF" w14:paraId="3ED1761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E6D68E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Meghalaya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5D284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Garo Hills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EDEE98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15.1(12.5-18.0)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8B1FA0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30.1 [20.8-41.5]</w:t>
            </w:r>
          </w:p>
        </w:tc>
      </w:tr>
      <w:tr w:rsidR="00330CBF" w:rsidRPr="00330CBF" w14:paraId="7402538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4AB6BB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Meghalaya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509A9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Jaintia Hills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247221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13.6(11.5-16.0)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DF2BB2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13.3 [7.2-23.2]</w:t>
            </w:r>
          </w:p>
        </w:tc>
      </w:tr>
      <w:tr w:rsidR="00330CBF" w:rsidRPr="00330CBF" w14:paraId="365A3E9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84B612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Meghalaya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D9BE8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Khasi Hills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26DFEF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11.4(9.6-13.5)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0DBABC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17.6 [12.1-24.7]</w:t>
            </w:r>
          </w:p>
        </w:tc>
      </w:tr>
      <w:tr w:rsidR="00330CBF" w:rsidRPr="00330CBF" w14:paraId="2256BA4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F2041B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868E1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Fazilka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C058BB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18.4(16.2-20.9)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BCE3F1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27.6 [21.3-34.9]</w:t>
            </w:r>
          </w:p>
        </w:tc>
      </w:tr>
      <w:tr w:rsidR="00330CBF" w:rsidRPr="00330CBF" w14:paraId="33D6122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4362C9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593FB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Firozpur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3ED7B5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19.3(17.0-21.8)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8A16CC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29.5 [22.6-37.5]</w:t>
            </w:r>
          </w:p>
        </w:tc>
      </w:tr>
      <w:tr w:rsidR="00330CBF" w:rsidRPr="00330CBF" w14:paraId="620B67A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682A36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C291D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Gurdaspur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F61912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21.3(18.5-24.3)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D0ACA9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35.9 [26.4-46.6]</w:t>
            </w:r>
          </w:p>
        </w:tc>
      </w:tr>
      <w:tr w:rsidR="00330CBF" w:rsidRPr="00330CBF" w14:paraId="6B77CD3D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A959A6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Punjab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5289D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Pathankot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17DC33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17.6(15.1-20.3)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0B6AF8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24.2 [16.6-33.9]</w:t>
            </w:r>
          </w:p>
        </w:tc>
      </w:tr>
      <w:tr w:rsidR="00330CBF" w:rsidRPr="00330CBF" w14:paraId="259D2DA2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E09942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853A5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Adilabad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21CE36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11.6(9.5-14.2)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94D4D5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20.2 [13.1-29.6]</w:t>
            </w:r>
          </w:p>
        </w:tc>
      </w:tr>
      <w:tr w:rsidR="00330CBF" w:rsidRPr="00330CBF" w14:paraId="1FB532B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9EC571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D548B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Bhadradri Kothagudem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353AC5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19.2(16.7-21.9)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C08266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19.8 [13.5-28.2]</w:t>
            </w:r>
          </w:p>
        </w:tc>
      </w:tr>
      <w:tr w:rsidR="00330CBF" w:rsidRPr="00330CBF" w14:paraId="636BFAB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567F21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BF6B7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Hyderabad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8AB1E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18.1(14.7-22.1)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CD71C7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32.6 [18.3-51]</w:t>
            </w:r>
          </w:p>
        </w:tc>
      </w:tr>
      <w:tr w:rsidR="00330CBF" w:rsidRPr="00330CBF" w14:paraId="74861E8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07D1CB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C345B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Jagitial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057326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13.8(11.5-16.5)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C35BC5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33.5 [23.5-45.4]</w:t>
            </w:r>
          </w:p>
        </w:tc>
      </w:tr>
      <w:tr w:rsidR="00330CBF" w:rsidRPr="00330CBF" w14:paraId="3808800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84F111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4F819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Jangoan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12B365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15.0(12.6-17.7)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1D0F30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16.6 [10.3-25.6]</w:t>
            </w:r>
          </w:p>
        </w:tc>
      </w:tr>
      <w:tr w:rsidR="00330CBF" w:rsidRPr="00330CBF" w14:paraId="6978368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9246BA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41C63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Jayashankar Bhupalapally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75E3E2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18.1(15.5-20.9)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583B9B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28.9 [20.8-38.7]</w:t>
            </w:r>
          </w:p>
        </w:tc>
      </w:tr>
      <w:tr w:rsidR="00330CBF" w:rsidRPr="00330CBF" w14:paraId="017E6BC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3D1012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2732A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Jogulamba Gadwal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ECE1A1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12.7(10.7-15.0)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3CAADE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18.1 [11.9-26.5]</w:t>
            </w:r>
          </w:p>
        </w:tc>
      </w:tr>
      <w:tr w:rsidR="00330CBF" w:rsidRPr="00330CBF" w14:paraId="28C0D31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9FAA57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AA81B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Kamareddy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B3F840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14.4(11.5-17.8)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EB9CB8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17.7 [10.1-29.3]</w:t>
            </w:r>
          </w:p>
        </w:tc>
      </w:tr>
      <w:tr w:rsidR="00330CBF" w:rsidRPr="00330CBF" w14:paraId="25116CD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86F71F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743C0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Karimnagar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42F482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14.7(12.4-17.4)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4EF22A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29.5 [21.2-39.4]</w:t>
            </w:r>
          </w:p>
        </w:tc>
      </w:tr>
      <w:tr w:rsidR="00330CBF" w:rsidRPr="00330CBF" w14:paraId="2812389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88A07F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616D7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Khammam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EB1786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15.2(13.0-17.8)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964B8C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20.8 [14.2-29.3]</w:t>
            </w:r>
          </w:p>
        </w:tc>
      </w:tr>
      <w:tr w:rsidR="00330CBF" w:rsidRPr="00330CBF" w14:paraId="4C3E6E8F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E10A6A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D74E2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Komaram Bheem Asifabad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1DE326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12.6(10.3-15.3)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440FD3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18.6 [11.7-28.3]</w:t>
            </w:r>
          </w:p>
        </w:tc>
      </w:tr>
      <w:tr w:rsidR="00330CBF" w:rsidRPr="00330CBF" w14:paraId="0D47C62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224466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ADD12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Mahabubabad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B3EC3E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12.1(10.1-14.5)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1EE47D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19.2 [12.7-28]</w:t>
            </w:r>
          </w:p>
        </w:tc>
      </w:tr>
      <w:tr w:rsidR="00330CBF" w:rsidRPr="00330CBF" w14:paraId="6BD18DE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5886F2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1BECA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Mahabubnagar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051935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14.1(12.0-16.4)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48E229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29.1 [21.6-37.9]</w:t>
            </w:r>
          </w:p>
        </w:tc>
      </w:tr>
      <w:tr w:rsidR="00330CBF" w:rsidRPr="00330CBF" w14:paraId="443D894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13D2AE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A4FB3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Mancherial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E45AE5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18.7(15.6-22.3)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23E1F2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26.6 [16.1-40.7]</w:t>
            </w:r>
          </w:p>
        </w:tc>
      </w:tr>
      <w:tr w:rsidR="00330CBF" w:rsidRPr="00330CBF" w14:paraId="65956C6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7C7995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5396A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Medak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4C8111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14.5(12.1-17.3)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A435EB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18.4 [11.7-27.7]</w:t>
            </w:r>
          </w:p>
        </w:tc>
      </w:tr>
      <w:tr w:rsidR="00330CBF" w:rsidRPr="00330CBF" w14:paraId="5E5FB7D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06C375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938D2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Medchal-Malkajgiri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9AB96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15.2(12.0-18.9)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7C7930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16.3 [9-27.5]</w:t>
            </w:r>
          </w:p>
        </w:tc>
      </w:tr>
      <w:tr w:rsidR="00330CBF" w:rsidRPr="00330CBF" w14:paraId="72A1E77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91BFC6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AF0B0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Nagarkurnool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347F9C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13.5(11.3-15.9)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B46B53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22.8 [15.3-32.6]</w:t>
            </w:r>
          </w:p>
        </w:tc>
      </w:tr>
      <w:tr w:rsidR="00330CBF" w:rsidRPr="00330CBF" w14:paraId="5AB965F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83A028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7F820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Nalgonda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AAB4A7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11.8(9.8-14.2)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854727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30 [22.3-39]</w:t>
            </w:r>
          </w:p>
        </w:tc>
      </w:tr>
      <w:tr w:rsidR="00330CBF" w:rsidRPr="00330CBF" w14:paraId="3C7D42B9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589FAC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660DF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Nirmal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B3291A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14.3(11.8-17.1)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E09793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18.4 [11.3-28.4]</w:t>
            </w:r>
          </w:p>
        </w:tc>
      </w:tr>
      <w:tr w:rsidR="00330CBF" w:rsidRPr="00330CBF" w14:paraId="3283007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C758F1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FE738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Nizamabad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0A3525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18.8(15.7-22.3)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49AD24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15.7 [8.6-27]</w:t>
            </w:r>
          </w:p>
        </w:tc>
      </w:tr>
      <w:tr w:rsidR="00330CBF" w:rsidRPr="00330CBF" w14:paraId="7BF5E45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6B5679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53D29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Peddapalli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2C2B05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14.1(11.6-17.0)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1F2D58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31.2 [23.3-40.3]</w:t>
            </w:r>
          </w:p>
        </w:tc>
      </w:tr>
      <w:tr w:rsidR="00330CBF" w:rsidRPr="00330CBF" w14:paraId="68FB42A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346EBE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D5ADA6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Rajanna Sircilla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A73AF3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17.7(15.1-20.5)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316B3C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32.3 [23.1-43.1]</w:t>
            </w:r>
          </w:p>
        </w:tc>
      </w:tr>
      <w:tr w:rsidR="00330CBF" w:rsidRPr="00330CBF" w14:paraId="4973791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A39532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376EA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Ranga Reddy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D9E0AE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15.5(13.1-18.2)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315769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32.1 [22.6-43.4]</w:t>
            </w:r>
          </w:p>
        </w:tc>
      </w:tr>
      <w:tr w:rsidR="00330CBF" w:rsidRPr="00330CBF" w14:paraId="281B1B4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DF83E7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814B6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Sangareddy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6365EB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16.7(13.7-20.2)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EDDA54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31.7 [20.6-45.4]</w:t>
            </w:r>
          </w:p>
        </w:tc>
      </w:tr>
      <w:tr w:rsidR="00330CBF" w:rsidRPr="00330CBF" w14:paraId="5389816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2F1E48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DA082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Siddipet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B77C7F0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13.2(10.6-16.3)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D3E211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17.9 [9.2-32.1]</w:t>
            </w:r>
          </w:p>
        </w:tc>
      </w:tr>
      <w:tr w:rsidR="00330CBF" w:rsidRPr="00330CBF" w14:paraId="40112E2C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D36DA1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594D4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Suryapet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8F60A4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15.2(12.9-17.9)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1F5718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19.9 [13.4-28.5]</w:t>
            </w:r>
          </w:p>
        </w:tc>
      </w:tr>
      <w:tr w:rsidR="00330CBF" w:rsidRPr="00330CBF" w14:paraId="01BD562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E25179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05EE6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Vikarabad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E974E9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17.2(14.7-20.0)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DADDB2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21.1 [14.1-30.4]</w:t>
            </w:r>
          </w:p>
        </w:tc>
      </w:tr>
      <w:tr w:rsidR="00330CBF" w:rsidRPr="00330CBF" w14:paraId="25C42BC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579E56ED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79B69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Wanaparthy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85F80D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12.2(10.2-14.5)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2DDE5C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15.5 [10.2-22.8]</w:t>
            </w:r>
          </w:p>
        </w:tc>
      </w:tr>
      <w:tr w:rsidR="00330CBF" w:rsidRPr="00330CBF" w14:paraId="4925D9B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1D0452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F9335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Warangal Rural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C348D7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17.1(14.5-20.1)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723F2C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16.9 [10.9-25.3]</w:t>
            </w:r>
          </w:p>
        </w:tc>
      </w:tr>
      <w:tr w:rsidR="00330CBF" w:rsidRPr="00330CBF" w14:paraId="74D4A81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C1E335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A5A0F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Warangal Urban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61C512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11.2(9.2-13.5)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762654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26.8 [19.1-36.2]</w:t>
            </w:r>
          </w:p>
        </w:tc>
      </w:tr>
      <w:tr w:rsidR="00330CBF" w:rsidRPr="00330CBF" w14:paraId="1EFDD045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D415CE3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Telangana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9544E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Yadadri Bhuvanagiri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C816D5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12.3(10.3-14.6)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C4BB22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21.5 [15.1-29.6]</w:t>
            </w:r>
          </w:p>
        </w:tc>
      </w:tr>
      <w:tr w:rsidR="00330CBF" w:rsidRPr="00330CBF" w14:paraId="74C72E5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0A2B9B9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Tripura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FCD65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Gomati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FB84D7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13.4(11.1-16.3)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C813B2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23.1 [14.9-33.9]</w:t>
            </w:r>
          </w:p>
        </w:tc>
      </w:tr>
      <w:tr w:rsidR="00330CBF" w:rsidRPr="00330CBF" w14:paraId="7E69813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849C46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Tripura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FF91F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Khowai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79034B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13.8(11.0-17.2)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243CF0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16.8 [9.8-27.5]</w:t>
            </w:r>
          </w:p>
        </w:tc>
      </w:tr>
      <w:tr w:rsidR="00330CBF" w:rsidRPr="00330CBF" w14:paraId="040CCC0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308E7CF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lastRenderedPageBreak/>
              <w:t>Tripura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5BD3E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North Tripura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EDC76F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11.9(10.0-14.1)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ACDCBB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12.6 [7.4-20.6]</w:t>
            </w:r>
          </w:p>
        </w:tc>
      </w:tr>
      <w:tr w:rsidR="00330CBF" w:rsidRPr="00330CBF" w14:paraId="43782AA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9FAEF6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Tripura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BED5E7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Sepahijala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620BB1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13.4(11.2-15.9)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0B60F5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 [8.5-21.7]</w:t>
            </w:r>
          </w:p>
        </w:tc>
      </w:tr>
      <w:tr w:rsidR="00330CBF" w:rsidRPr="00330CBF" w14:paraId="0359457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408B6D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Tripura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5B00B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South Tripura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7383A2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14.5(12.3-17.2)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31B24A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16.9 [9.9-27.2]</w:t>
            </w:r>
          </w:p>
        </w:tc>
      </w:tr>
      <w:tr w:rsidR="00330CBF" w:rsidRPr="00330CBF" w14:paraId="146C43EA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2CB1F0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Tripura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71405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Unakoti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4BEB87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13.2(11.1-15.6)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3B7FCD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15.1 [9.4-23.4]</w:t>
            </w:r>
          </w:p>
        </w:tc>
      </w:tr>
      <w:tr w:rsidR="00330CBF" w:rsidRPr="00330CBF" w14:paraId="0643CBD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876202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Tripura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BB6DB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Tripura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F6C5274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14.7(12.4-17.4)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9A4119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20.9 [14.8-28.8]</w:t>
            </w:r>
          </w:p>
        </w:tc>
      </w:tr>
      <w:tr w:rsidR="00330CBF" w:rsidRPr="00330CBF" w14:paraId="44F42F7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1EEAB0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2300E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Amethi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5E793E3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11.5(9.8-13.5)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02134D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12.4 [7.3-20.4]</w:t>
            </w:r>
          </w:p>
        </w:tc>
      </w:tr>
      <w:tr w:rsidR="00330CBF" w:rsidRPr="00330CBF" w14:paraId="1857997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6CD8D5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B35941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Budaun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97403FB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7.7(6.3-9.4)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52C98747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7.1 [3.8-12.7]</w:t>
            </w:r>
          </w:p>
        </w:tc>
      </w:tr>
      <w:tr w:rsidR="00330CBF" w:rsidRPr="00330CBF" w14:paraId="2D460CB7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3A8436C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2F7F7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Ghaziabad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E39F48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10.7(8.3-13.7)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206712B9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19.6 [10.5-33.5]</w:t>
            </w:r>
          </w:p>
        </w:tc>
      </w:tr>
      <w:tr w:rsidR="00330CBF" w:rsidRPr="00330CBF" w14:paraId="55F3196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362833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510B22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Hapur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24E0B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14.7(12.9-16.7)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6ECD52EC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18.2 [13.5-24.1]</w:t>
            </w:r>
          </w:p>
        </w:tc>
      </w:tr>
      <w:tr w:rsidR="00330CBF" w:rsidRPr="00330CBF" w14:paraId="3F0E51B6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A224D0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F1B96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Moradabad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46225D8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13.8(12.0-16.0)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452944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24.9 [18.6-32.5]</w:t>
            </w:r>
          </w:p>
        </w:tc>
      </w:tr>
      <w:tr w:rsidR="00330CBF" w:rsidRPr="00330CBF" w14:paraId="21BF9560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236193A0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69392A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Muzaffarnagar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CC2EA81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13.6(11.7-15.8)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0CAB469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19.8 [14.2-27]</w:t>
            </w:r>
          </w:p>
        </w:tc>
      </w:tr>
      <w:tr w:rsidR="00330CBF" w:rsidRPr="00330CBF" w14:paraId="69B279D4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4DD2562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3FB43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Rae Bareli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BF1759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12.0(10.2-14.0)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93963B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13.8 [8.3-22.1]</w:t>
            </w:r>
          </w:p>
        </w:tc>
      </w:tr>
      <w:tr w:rsidR="00330CBF" w:rsidRPr="00330CBF" w14:paraId="7EE01303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EF8B5D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660F8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Sambhal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46E1D2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11.5(9.8-13.5)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7F6272EE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14.9 [10.4-20.9]</w:t>
            </w:r>
          </w:p>
        </w:tc>
      </w:tr>
      <w:tr w:rsidR="00330CBF" w:rsidRPr="00330CBF" w14:paraId="56F1BFE8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546525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D20EB4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Shamli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68AD84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13.3(11.5-15.3)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1798AB5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19.3 [13.7-26.5]</w:t>
            </w:r>
          </w:p>
        </w:tc>
      </w:tr>
      <w:tr w:rsidR="00330CBF" w:rsidRPr="00330CBF" w14:paraId="0DF7DBA1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135C13EE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Uttar Pradesh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755379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Sultanpur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61023C6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10.4(8.7-12.4)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34391C1A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16.4 [10.3-25.1]</w:t>
            </w:r>
          </w:p>
        </w:tc>
      </w:tr>
      <w:tr w:rsidR="00330CBF" w:rsidRPr="00330CBF" w14:paraId="35CBC44B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78B15C38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2BBB0B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Paschim Barddhaman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3B361A5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9.4(7.8-11.2)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3B5F02D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15.5 [10.5-22.3]</w:t>
            </w:r>
          </w:p>
        </w:tc>
      </w:tr>
      <w:tr w:rsidR="00214A76" w:rsidRPr="00330CBF" w14:paraId="5DE1F24E" w14:textId="77777777" w:rsidTr="00214A76">
        <w:trPr>
          <w:trHeight w:val="290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14:paraId="653631D5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West Bengal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22A83F" w14:textId="77777777" w:rsidR="00214A76" w:rsidRPr="00330CBF" w:rsidRDefault="00214A76" w:rsidP="00214A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Purba Barddhaman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B9D59FF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12.2(9.9-15.0)</w:t>
            </w:r>
          </w:p>
        </w:tc>
        <w:tc>
          <w:tcPr>
            <w:tcW w:w="2327" w:type="dxa"/>
            <w:shd w:val="clear" w:color="auto" w:fill="auto"/>
            <w:noWrap/>
            <w:vAlign w:val="bottom"/>
            <w:hideMark/>
          </w:tcPr>
          <w:p w14:paraId="4E924EB2" w14:textId="77777777" w:rsidR="00214A76" w:rsidRPr="00330CBF" w:rsidRDefault="00214A76" w:rsidP="00214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330CBF">
              <w:rPr>
                <w:rFonts w:ascii="Times New Roman" w:eastAsia="Times New Roman" w:hAnsi="Times New Roman" w:cs="Times New Roman"/>
                <w:kern w:val="0"/>
                <w:lang w:eastAsia="en-IN"/>
              </w:rPr>
              <w:t>10.8 [6.3-18.1]</w:t>
            </w:r>
          </w:p>
        </w:tc>
      </w:tr>
    </w:tbl>
    <w:p w14:paraId="65A613A3" w14:textId="77777777" w:rsidR="009B54B4" w:rsidRPr="00330CBF" w:rsidRDefault="009B54B4"/>
    <w:sectPr w:rsidR="009B54B4" w:rsidRPr="00330CBF" w:rsidSect="00330CBF">
      <w:footerReference w:type="default" r:id="rId7"/>
      <w:pgSz w:w="11906" w:h="16838" w:code="9"/>
      <w:pgMar w:top="1440" w:right="1440" w:bottom="144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40D38" w14:textId="77777777" w:rsidR="00C908CB" w:rsidRDefault="00C908CB">
      <w:pPr>
        <w:spacing w:after="0" w:line="240" w:lineRule="auto"/>
      </w:pPr>
      <w:r>
        <w:separator/>
      </w:r>
    </w:p>
  </w:endnote>
  <w:endnote w:type="continuationSeparator" w:id="0">
    <w:p w14:paraId="0F847052" w14:textId="77777777" w:rsidR="00C908CB" w:rsidRDefault="00C9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80722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01F1C4" w14:textId="77777777" w:rsidR="00DC5D55" w:rsidRDefault="00330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A48C92" w14:textId="77777777" w:rsidR="00DC5D55" w:rsidRDefault="00DC5D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476B3" w14:textId="77777777" w:rsidR="00C908CB" w:rsidRDefault="00C908CB">
      <w:pPr>
        <w:spacing w:after="0" w:line="240" w:lineRule="auto"/>
      </w:pPr>
      <w:r>
        <w:separator/>
      </w:r>
    </w:p>
  </w:footnote>
  <w:footnote w:type="continuationSeparator" w:id="0">
    <w:p w14:paraId="64F8726D" w14:textId="77777777" w:rsidR="00C908CB" w:rsidRDefault="00C90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EF6389"/>
    <w:multiLevelType w:val="hybridMultilevel"/>
    <w:tmpl w:val="7AA0EF8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4DB449E"/>
    <w:multiLevelType w:val="hybridMultilevel"/>
    <w:tmpl w:val="47BC456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cyNTG3NLQ0MjM2MTdW0lEKTi0uzszPAykwrwUA/RHONiwAAAA="/>
  </w:docVars>
  <w:rsids>
    <w:rsidRoot w:val="00BE4EA8"/>
    <w:rsid w:val="0000076D"/>
    <w:rsid w:val="00100436"/>
    <w:rsid w:val="0018762D"/>
    <w:rsid w:val="00195579"/>
    <w:rsid w:val="002056F7"/>
    <w:rsid w:val="00214A76"/>
    <w:rsid w:val="00227164"/>
    <w:rsid w:val="0024077B"/>
    <w:rsid w:val="00330CBF"/>
    <w:rsid w:val="00335F65"/>
    <w:rsid w:val="0038678A"/>
    <w:rsid w:val="003B5F96"/>
    <w:rsid w:val="003E0B73"/>
    <w:rsid w:val="00471256"/>
    <w:rsid w:val="00473108"/>
    <w:rsid w:val="004A12F0"/>
    <w:rsid w:val="004A146C"/>
    <w:rsid w:val="004A761E"/>
    <w:rsid w:val="004C7835"/>
    <w:rsid w:val="004F69FA"/>
    <w:rsid w:val="005206EA"/>
    <w:rsid w:val="00586AE5"/>
    <w:rsid w:val="005A0BC6"/>
    <w:rsid w:val="005B10A4"/>
    <w:rsid w:val="006470BE"/>
    <w:rsid w:val="00741D73"/>
    <w:rsid w:val="00755D79"/>
    <w:rsid w:val="00802C50"/>
    <w:rsid w:val="008070C1"/>
    <w:rsid w:val="00812334"/>
    <w:rsid w:val="00863A1F"/>
    <w:rsid w:val="009534CF"/>
    <w:rsid w:val="00965FB7"/>
    <w:rsid w:val="009A2793"/>
    <w:rsid w:val="009B1990"/>
    <w:rsid w:val="009B54B4"/>
    <w:rsid w:val="00A032AC"/>
    <w:rsid w:val="00AC7B4E"/>
    <w:rsid w:val="00BB6E87"/>
    <w:rsid w:val="00BE4EA8"/>
    <w:rsid w:val="00BF2EE9"/>
    <w:rsid w:val="00C1167C"/>
    <w:rsid w:val="00C6006D"/>
    <w:rsid w:val="00C7545E"/>
    <w:rsid w:val="00C908CB"/>
    <w:rsid w:val="00CD169A"/>
    <w:rsid w:val="00CD1D5B"/>
    <w:rsid w:val="00CE4F22"/>
    <w:rsid w:val="00CE5F00"/>
    <w:rsid w:val="00D16998"/>
    <w:rsid w:val="00D6094A"/>
    <w:rsid w:val="00D9362C"/>
    <w:rsid w:val="00DC5D55"/>
    <w:rsid w:val="00DE7F80"/>
    <w:rsid w:val="00E85915"/>
    <w:rsid w:val="00EB2AA9"/>
    <w:rsid w:val="00EF1B4E"/>
    <w:rsid w:val="00F17272"/>
    <w:rsid w:val="00F27654"/>
    <w:rsid w:val="00F6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86272"/>
  <w15:chartTrackingRefBased/>
  <w15:docId w15:val="{FC761C5C-C3AB-41FF-906A-A22D625D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EA8"/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4E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EA8"/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BE4E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4EA8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E4E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E4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EA8"/>
    <w:rPr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BE4EA8"/>
    <w:pPr>
      <w:tabs>
        <w:tab w:val="left" w:pos="384"/>
      </w:tabs>
      <w:spacing w:after="0" w:line="240" w:lineRule="auto"/>
      <w:ind w:left="384" w:hanging="384"/>
    </w:pPr>
  </w:style>
  <w:style w:type="character" w:styleId="LineNumber">
    <w:name w:val="line number"/>
    <w:basedOn w:val="DefaultParagraphFont"/>
    <w:uiPriority w:val="99"/>
    <w:semiHidden/>
    <w:unhideWhenUsed/>
    <w:rsid w:val="00BE4EA8"/>
  </w:style>
  <w:style w:type="character" w:styleId="FollowedHyperlink">
    <w:name w:val="FollowedHyperlink"/>
    <w:basedOn w:val="DefaultParagraphFont"/>
    <w:uiPriority w:val="99"/>
    <w:semiHidden/>
    <w:unhideWhenUsed/>
    <w:rsid w:val="00BE4EA8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9B5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customStyle="1" w:styleId="xl65">
    <w:name w:val="xl65"/>
    <w:basedOn w:val="Normal"/>
    <w:rsid w:val="009B54B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TOCHeading">
    <w:name w:val="TOC Heading"/>
    <w:basedOn w:val="Heading1"/>
    <w:next w:val="Normal"/>
    <w:uiPriority w:val="39"/>
    <w:unhideWhenUsed/>
    <w:qFormat/>
    <w:rsid w:val="005B10A4"/>
    <w:pPr>
      <w:outlineLvl w:val="9"/>
    </w:pPr>
    <w:rPr>
      <w:kern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B10A4"/>
    <w:pPr>
      <w:spacing w:after="100"/>
    </w:pPr>
  </w:style>
  <w:style w:type="paragraph" w:styleId="Title">
    <w:name w:val="Title"/>
    <w:basedOn w:val="Normal"/>
    <w:next w:val="Normal"/>
    <w:link w:val="TitleChar"/>
    <w:uiPriority w:val="10"/>
    <w:qFormat/>
    <w:rsid w:val="005B10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0A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NoSpacing">
    <w:name w:val="No Spacing"/>
    <w:uiPriority w:val="1"/>
    <w:qFormat/>
    <w:rsid w:val="00CD169A"/>
    <w:pPr>
      <w:spacing w:after="0" w:line="240" w:lineRule="auto"/>
    </w:pPr>
    <w:rPr>
      <w14:ligatures w14:val="none"/>
    </w:rPr>
  </w:style>
  <w:style w:type="paragraph" w:customStyle="1" w:styleId="xl66">
    <w:name w:val="xl66"/>
    <w:basedOn w:val="Normal"/>
    <w:rsid w:val="00214A7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</w:rPr>
  </w:style>
  <w:style w:type="paragraph" w:customStyle="1" w:styleId="xl67">
    <w:name w:val="xl67"/>
    <w:basedOn w:val="Normal"/>
    <w:rsid w:val="00214A7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customStyle="1" w:styleId="xl68">
    <w:name w:val="xl68"/>
    <w:basedOn w:val="Normal"/>
    <w:rsid w:val="00214A7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</w:rPr>
  </w:style>
  <w:style w:type="paragraph" w:customStyle="1" w:styleId="xl69">
    <w:name w:val="xl69"/>
    <w:basedOn w:val="Normal"/>
    <w:rsid w:val="00214A7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</w:rPr>
  </w:style>
  <w:style w:type="paragraph" w:customStyle="1" w:styleId="xl70">
    <w:name w:val="xl70"/>
    <w:basedOn w:val="Normal"/>
    <w:rsid w:val="00214A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customStyle="1" w:styleId="xl71">
    <w:name w:val="xl71"/>
    <w:basedOn w:val="Normal"/>
    <w:rsid w:val="00214A76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IN"/>
    </w:rPr>
  </w:style>
  <w:style w:type="paragraph" w:customStyle="1" w:styleId="xl72">
    <w:name w:val="xl72"/>
    <w:basedOn w:val="Normal"/>
    <w:rsid w:val="00214A76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IN"/>
    </w:rPr>
  </w:style>
  <w:style w:type="paragraph" w:customStyle="1" w:styleId="xl73">
    <w:name w:val="xl73"/>
    <w:basedOn w:val="Normal"/>
    <w:rsid w:val="00214A76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5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22</Pages>
  <Words>6750</Words>
  <Characters>38480</Characters>
  <Application>Microsoft Office Word</Application>
  <DocSecurity>0</DocSecurity>
  <Lines>320</Lines>
  <Paragraphs>90</Paragraphs>
  <ScaleCrop>false</ScaleCrop>
  <Company/>
  <LinksUpToDate>false</LinksUpToDate>
  <CharactersWithSpaces>45140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Patil</dc:creator>
  <cp:keywords/>
  <dc:description/>
  <cp:lastModifiedBy>Sangeetha Nanda Gopal</cp:lastModifiedBy>
  <cp:revision>27</cp:revision>
  <dcterms:created xsi:type="dcterms:W3CDTF">2024-11-28T08:06:00Z</dcterms:created>
  <dcterms:modified xsi:type="dcterms:W3CDTF">2025-02-09T07:14:00Z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id="H0NpsLbv"/&gt;&lt;style id="http://www.zotero.org/styles/elsevier-vancouver"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