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727"/>
        <w:gridCol w:w="1530"/>
      </w:tblGrid>
      <w:tr w:rsidR="00DB4BDD" w:rsidRPr="003E23C3" w14:paraId="38CD3D8D" w14:textId="77777777" w:rsidTr="00977FE6">
        <w:trPr>
          <w:trHeight w:val="466"/>
          <w:tblHeader/>
          <w:jc w:val="center"/>
        </w:trPr>
        <w:tc>
          <w:tcPr>
            <w:tcW w:w="7257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002EF" w14:textId="14DC72ED" w:rsidR="00DB4BDD" w:rsidRPr="003E23C3" w:rsidRDefault="00DB4BDD" w:rsidP="00977FE6">
            <w:pPr>
              <w:pStyle w:val="Caption"/>
              <w:keepNext/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 w:rsidRPr="00F41BCD"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24"/>
                <w:szCs w:val="24"/>
              </w:rPr>
              <w:t xml:space="preserve">Table </w:t>
            </w:r>
            <w:r w:rsidR="00C80555"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24"/>
                <w:szCs w:val="24"/>
              </w:rPr>
              <w:t>S2</w:t>
            </w:r>
            <w:r w:rsidRPr="00F41BCD"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24"/>
                <w:szCs w:val="24"/>
              </w:rPr>
              <w:t xml:space="preserve">: </w:t>
            </w:r>
            <w:r w:rsidRPr="00F41BCD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Attitude </w:t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Questionnaire</w:t>
            </w:r>
            <w:r w:rsidRPr="00F41BCD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 responses</w:t>
            </w:r>
          </w:p>
        </w:tc>
      </w:tr>
      <w:tr w:rsidR="00DB4BDD" w:rsidRPr="003E23C3" w14:paraId="1F577914" w14:textId="77777777" w:rsidTr="00977FE6">
        <w:trPr>
          <w:trHeight w:val="364"/>
          <w:tblHeader/>
          <w:jc w:val="center"/>
        </w:trPr>
        <w:tc>
          <w:tcPr>
            <w:tcW w:w="5727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F22F0" w14:textId="77777777" w:rsidR="00DB4BDD" w:rsidRPr="003E23C3" w:rsidRDefault="00DB4BDD" w:rsidP="00977FE6">
            <w:pPr>
              <w:spacing w:before="40" w:after="40"/>
              <w:ind w:left="100" w:right="100"/>
              <w:rPr>
                <w:rFonts w:ascii="Arial" w:eastAsia="Arial" w:hAnsi="Arial" w:cs="Arial"/>
                <w:sz w:val="24"/>
                <w:szCs w:val="24"/>
              </w:rPr>
            </w:pPr>
            <w:r w:rsidRPr="003E23C3">
              <w:rPr>
                <w:rFonts w:ascii="Arial" w:eastAsia="Arial" w:hAnsi="Arial" w:cs="Arial"/>
                <w:b/>
                <w:sz w:val="24"/>
                <w:szCs w:val="24"/>
              </w:rPr>
              <w:t>Characteristic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C2D6D" w14:textId="77777777" w:rsidR="00DB4BDD" w:rsidRPr="003E23C3" w:rsidRDefault="00DB4BDD" w:rsidP="00977FE6">
            <w:pPr>
              <w:spacing w:before="40" w:after="40"/>
              <w:ind w:left="100" w:right="100"/>
              <w:rPr>
                <w:rFonts w:ascii="Arial" w:eastAsia="Arial" w:hAnsi="Arial" w:cs="Arial"/>
                <w:sz w:val="24"/>
                <w:szCs w:val="24"/>
              </w:rPr>
            </w:pPr>
            <w:r w:rsidRPr="003E23C3">
              <w:rPr>
                <w:rFonts w:ascii="Arial" w:eastAsia="Arial" w:hAnsi="Arial" w:cs="Arial"/>
                <w:b/>
                <w:sz w:val="24"/>
                <w:szCs w:val="24"/>
              </w:rPr>
              <w:t>N = 2,064</w:t>
            </w:r>
            <w:r w:rsidRPr="003E23C3">
              <w:rPr>
                <w:rFonts w:ascii="Arial" w:eastAsia="Arial" w:hAnsi="Arial" w:cs="Arial"/>
                <w:sz w:val="24"/>
                <w:szCs w:val="24"/>
                <w:vertAlign w:val="superscript"/>
              </w:rPr>
              <w:t>1</w:t>
            </w:r>
          </w:p>
        </w:tc>
      </w:tr>
      <w:tr w:rsidR="00DB4BDD" w:rsidRPr="003E23C3" w14:paraId="65AE2C38" w14:textId="77777777" w:rsidTr="00977FE6">
        <w:trPr>
          <w:trHeight w:val="437"/>
          <w:jc w:val="center"/>
        </w:trPr>
        <w:tc>
          <w:tcPr>
            <w:tcW w:w="572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CBCDE" w14:textId="77777777" w:rsidR="00DB4BDD" w:rsidRPr="003E23C3" w:rsidRDefault="00DB4BDD" w:rsidP="00977FE6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Do you get an HPV vaccination?</w:t>
            </w:r>
          </w:p>
        </w:tc>
        <w:tc>
          <w:tcPr>
            <w:tcW w:w="152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6913A" w14:textId="77777777" w:rsidR="00DB4BDD" w:rsidRPr="003E23C3" w:rsidRDefault="00DB4BDD" w:rsidP="00977FE6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</w:tr>
      <w:tr w:rsidR="00DB4BDD" w:rsidRPr="003E23C3" w14:paraId="6CCC7B84" w14:textId="77777777" w:rsidTr="00977FE6">
        <w:trPr>
          <w:trHeight w:val="437"/>
          <w:jc w:val="center"/>
        </w:trPr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34B7D" w14:textId="77777777" w:rsidR="00DB4BDD" w:rsidRPr="003E23C3" w:rsidRDefault="00DB4BDD" w:rsidP="00977FE6">
            <w:pPr>
              <w:spacing w:before="100" w:after="100"/>
              <w:ind w:left="3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No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3F0DF" w14:textId="77777777" w:rsidR="00DB4BDD" w:rsidRPr="003E23C3" w:rsidRDefault="00DB4BDD" w:rsidP="00977FE6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1,912 (93%)</w:t>
            </w:r>
          </w:p>
        </w:tc>
      </w:tr>
      <w:tr w:rsidR="00DB4BDD" w:rsidRPr="003E23C3" w14:paraId="5EAE95D9" w14:textId="77777777" w:rsidTr="00977FE6">
        <w:trPr>
          <w:trHeight w:val="437"/>
          <w:jc w:val="center"/>
        </w:trPr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B755B" w14:textId="77777777" w:rsidR="00DB4BDD" w:rsidRPr="003E23C3" w:rsidRDefault="00DB4BDD" w:rsidP="00977FE6">
            <w:pPr>
              <w:spacing w:before="100" w:after="100"/>
              <w:ind w:left="3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20E61" w14:textId="77777777" w:rsidR="00DB4BDD" w:rsidRPr="003E23C3" w:rsidRDefault="00DB4BDD" w:rsidP="00977FE6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152 (7.4%)</w:t>
            </w:r>
          </w:p>
        </w:tc>
      </w:tr>
      <w:tr w:rsidR="00DB4BDD" w:rsidRPr="003E23C3" w14:paraId="1A67F0BF" w14:textId="77777777" w:rsidTr="00977FE6">
        <w:trPr>
          <w:trHeight w:val="437"/>
          <w:jc w:val="center"/>
        </w:trPr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79459" w14:textId="77777777" w:rsidR="00DB4BDD" w:rsidRPr="003E23C3" w:rsidRDefault="00DB4BDD" w:rsidP="00977FE6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Do you agree to the HPV vaccination if free?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31777" w14:textId="77777777" w:rsidR="00DB4BDD" w:rsidRPr="003E23C3" w:rsidRDefault="00DB4BDD" w:rsidP="00977FE6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</w:tr>
      <w:tr w:rsidR="00DB4BDD" w:rsidRPr="003E23C3" w14:paraId="6C27996A" w14:textId="77777777" w:rsidTr="00977FE6">
        <w:trPr>
          <w:trHeight w:val="437"/>
          <w:jc w:val="center"/>
        </w:trPr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B91ED" w14:textId="77777777" w:rsidR="00DB4BDD" w:rsidRPr="003E23C3" w:rsidRDefault="00DB4BDD" w:rsidP="00977FE6">
            <w:pPr>
              <w:spacing w:before="100" w:after="100"/>
              <w:ind w:left="3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Maybe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9EFF7" w14:textId="77777777" w:rsidR="00DB4BDD" w:rsidRPr="003E23C3" w:rsidRDefault="00DB4BDD" w:rsidP="00977FE6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704 (34%)</w:t>
            </w:r>
          </w:p>
        </w:tc>
      </w:tr>
      <w:tr w:rsidR="00DB4BDD" w:rsidRPr="003E23C3" w14:paraId="5A21CFAB" w14:textId="77777777" w:rsidTr="00977FE6">
        <w:trPr>
          <w:trHeight w:val="437"/>
          <w:jc w:val="center"/>
        </w:trPr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56AAC" w14:textId="77777777" w:rsidR="00DB4BDD" w:rsidRPr="003E23C3" w:rsidRDefault="00DB4BDD" w:rsidP="00977FE6">
            <w:pPr>
              <w:spacing w:before="100" w:after="100"/>
              <w:ind w:left="3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No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A295F" w14:textId="77777777" w:rsidR="00DB4BDD" w:rsidRPr="003E23C3" w:rsidRDefault="00DB4BDD" w:rsidP="00977FE6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248 (12%)</w:t>
            </w:r>
          </w:p>
        </w:tc>
      </w:tr>
      <w:tr w:rsidR="00DB4BDD" w:rsidRPr="003E23C3" w14:paraId="0598CE26" w14:textId="77777777" w:rsidTr="00977FE6">
        <w:trPr>
          <w:trHeight w:val="437"/>
          <w:jc w:val="center"/>
        </w:trPr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8A8C3" w14:textId="77777777" w:rsidR="00DB4BDD" w:rsidRPr="003E23C3" w:rsidRDefault="00DB4BDD" w:rsidP="00977FE6">
            <w:pPr>
              <w:spacing w:before="100" w:after="100"/>
              <w:ind w:left="3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F3248" w14:textId="77777777" w:rsidR="00DB4BDD" w:rsidRPr="003E23C3" w:rsidRDefault="00DB4BDD" w:rsidP="00977FE6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1,112 (54%)</w:t>
            </w:r>
          </w:p>
        </w:tc>
      </w:tr>
      <w:tr w:rsidR="00DB4BDD" w:rsidRPr="003E23C3" w14:paraId="16DE19FD" w14:textId="77777777" w:rsidTr="00977FE6">
        <w:trPr>
          <w:trHeight w:val="422"/>
          <w:jc w:val="center"/>
        </w:trPr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9410D" w14:textId="77777777" w:rsidR="00DB4BDD" w:rsidRPr="003E23C3" w:rsidRDefault="00DB4BDD" w:rsidP="00977FE6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Is HPV vaccination 100% save.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160DF" w14:textId="77777777" w:rsidR="00DB4BDD" w:rsidRPr="003E23C3" w:rsidRDefault="00DB4BDD" w:rsidP="00977FE6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</w:tr>
      <w:tr w:rsidR="00DB4BDD" w:rsidRPr="003E23C3" w14:paraId="0EC2D676" w14:textId="77777777" w:rsidTr="00977FE6">
        <w:trPr>
          <w:trHeight w:val="437"/>
          <w:jc w:val="center"/>
        </w:trPr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7C39E" w14:textId="77777777" w:rsidR="00DB4BDD" w:rsidRPr="003E23C3" w:rsidRDefault="00DB4BDD" w:rsidP="00977FE6">
            <w:pPr>
              <w:spacing w:before="100" w:after="100"/>
              <w:ind w:left="3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Maybe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873E5" w14:textId="77777777" w:rsidR="00DB4BDD" w:rsidRPr="003E23C3" w:rsidRDefault="00DB4BDD" w:rsidP="00977FE6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1,536 (74%)</w:t>
            </w:r>
          </w:p>
        </w:tc>
      </w:tr>
      <w:tr w:rsidR="00DB4BDD" w:rsidRPr="003E23C3" w14:paraId="0BF6EB24" w14:textId="77777777" w:rsidTr="00977FE6">
        <w:trPr>
          <w:trHeight w:val="437"/>
          <w:jc w:val="center"/>
        </w:trPr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A1E2B" w14:textId="77777777" w:rsidR="00DB4BDD" w:rsidRPr="003E23C3" w:rsidRDefault="00DB4BDD" w:rsidP="00977FE6">
            <w:pPr>
              <w:spacing w:before="100" w:after="100"/>
              <w:ind w:left="3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No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44565" w14:textId="77777777" w:rsidR="00DB4BDD" w:rsidRPr="003E23C3" w:rsidRDefault="00DB4BDD" w:rsidP="00977FE6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196 (9.5%)</w:t>
            </w:r>
          </w:p>
        </w:tc>
      </w:tr>
      <w:tr w:rsidR="00DB4BDD" w:rsidRPr="003E23C3" w14:paraId="31D6F230" w14:textId="77777777" w:rsidTr="00977FE6">
        <w:trPr>
          <w:trHeight w:val="437"/>
          <w:jc w:val="center"/>
        </w:trPr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78771" w14:textId="77777777" w:rsidR="00DB4BDD" w:rsidRPr="003E23C3" w:rsidRDefault="00DB4BDD" w:rsidP="00977FE6">
            <w:pPr>
              <w:spacing w:before="100" w:after="100"/>
              <w:ind w:left="3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3B8D8" w14:textId="77777777" w:rsidR="00DB4BDD" w:rsidRPr="003E23C3" w:rsidRDefault="00DB4BDD" w:rsidP="00977FE6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332 (16%)</w:t>
            </w:r>
          </w:p>
        </w:tc>
      </w:tr>
      <w:tr w:rsidR="00DB4BDD" w:rsidRPr="003E23C3" w14:paraId="4B6553A1" w14:textId="77777777" w:rsidTr="00977FE6">
        <w:trPr>
          <w:trHeight w:val="437"/>
          <w:jc w:val="center"/>
        </w:trPr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5EC5D" w14:textId="77777777" w:rsidR="00DB4BDD" w:rsidRPr="003E23C3" w:rsidRDefault="00DB4BDD" w:rsidP="00977FE6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Should </w:t>
            </w:r>
            <w:bookmarkStart w:id="0" w:name="_Hlk190953734"/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adolescents </w:t>
            </w:r>
            <w:bookmarkEnd w:id="0"/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be courage to get the HPV vaccination?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965DB" w14:textId="77777777" w:rsidR="00DB4BDD" w:rsidRPr="003E23C3" w:rsidRDefault="00DB4BDD" w:rsidP="00977FE6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</w:tr>
      <w:tr w:rsidR="00DB4BDD" w:rsidRPr="003E23C3" w14:paraId="6D8911DE" w14:textId="77777777" w:rsidTr="00977FE6">
        <w:trPr>
          <w:trHeight w:val="437"/>
          <w:jc w:val="center"/>
        </w:trPr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635DC" w14:textId="77777777" w:rsidR="00DB4BDD" w:rsidRPr="003E23C3" w:rsidRDefault="00DB4BDD" w:rsidP="00977FE6">
            <w:pPr>
              <w:spacing w:before="100" w:after="100"/>
              <w:ind w:left="3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Maybe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D01C0" w14:textId="77777777" w:rsidR="00DB4BDD" w:rsidRPr="003E23C3" w:rsidRDefault="00DB4BDD" w:rsidP="00977FE6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1,143 (55%)</w:t>
            </w:r>
          </w:p>
        </w:tc>
      </w:tr>
      <w:tr w:rsidR="00DB4BDD" w:rsidRPr="003E23C3" w14:paraId="6C53DBE0" w14:textId="77777777" w:rsidTr="00977FE6">
        <w:trPr>
          <w:trHeight w:val="437"/>
          <w:jc w:val="center"/>
        </w:trPr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F59CD" w14:textId="77777777" w:rsidR="00DB4BDD" w:rsidRPr="003E23C3" w:rsidRDefault="00DB4BDD" w:rsidP="00977FE6">
            <w:pPr>
              <w:spacing w:before="100" w:after="100"/>
              <w:ind w:left="3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No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4D388" w14:textId="77777777" w:rsidR="00DB4BDD" w:rsidRPr="003E23C3" w:rsidRDefault="00DB4BDD" w:rsidP="00977FE6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229 (11%)</w:t>
            </w:r>
          </w:p>
        </w:tc>
      </w:tr>
      <w:tr w:rsidR="00DB4BDD" w:rsidRPr="003E23C3" w14:paraId="522B1D77" w14:textId="77777777" w:rsidTr="00977FE6">
        <w:trPr>
          <w:trHeight w:val="437"/>
          <w:jc w:val="center"/>
        </w:trPr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7078D" w14:textId="77777777" w:rsidR="00DB4BDD" w:rsidRPr="003E23C3" w:rsidRDefault="00DB4BDD" w:rsidP="00977FE6">
            <w:pPr>
              <w:spacing w:before="100" w:after="100"/>
              <w:ind w:left="3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98AB5" w14:textId="77777777" w:rsidR="00DB4BDD" w:rsidRPr="003E23C3" w:rsidRDefault="00DB4BDD" w:rsidP="00977FE6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692 (34%)</w:t>
            </w:r>
          </w:p>
        </w:tc>
      </w:tr>
      <w:tr w:rsidR="00DB4BDD" w:rsidRPr="003E23C3" w14:paraId="4F4F5AA3" w14:textId="77777777" w:rsidTr="00977FE6">
        <w:trPr>
          <w:trHeight w:val="422"/>
          <w:jc w:val="center"/>
        </w:trPr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644A8" w14:textId="77777777" w:rsidR="00DB4BDD" w:rsidRPr="003E23C3" w:rsidRDefault="00DB4BDD" w:rsidP="00977FE6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Have you done a PAP smear test?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4C67D" w14:textId="77777777" w:rsidR="00DB4BDD" w:rsidRPr="003E23C3" w:rsidRDefault="00DB4BDD" w:rsidP="00977FE6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</w:tr>
      <w:tr w:rsidR="00DB4BDD" w:rsidRPr="003E23C3" w14:paraId="359AE51F" w14:textId="77777777" w:rsidTr="00977FE6">
        <w:trPr>
          <w:trHeight w:val="437"/>
          <w:jc w:val="center"/>
        </w:trPr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50605" w14:textId="77777777" w:rsidR="00DB4BDD" w:rsidRPr="003E23C3" w:rsidRDefault="00DB4BDD" w:rsidP="00977FE6">
            <w:pPr>
              <w:spacing w:before="100" w:after="100"/>
              <w:ind w:left="3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No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4B7C6" w14:textId="77777777" w:rsidR="00DB4BDD" w:rsidRPr="003E23C3" w:rsidRDefault="00DB4BDD" w:rsidP="00977FE6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1,924 (93%)</w:t>
            </w:r>
          </w:p>
        </w:tc>
      </w:tr>
      <w:tr w:rsidR="00DB4BDD" w:rsidRPr="003E23C3" w14:paraId="1BA004ED" w14:textId="77777777" w:rsidTr="00977FE6">
        <w:trPr>
          <w:trHeight w:val="437"/>
          <w:jc w:val="center"/>
        </w:trPr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4A6F7" w14:textId="77777777" w:rsidR="00DB4BDD" w:rsidRPr="003E23C3" w:rsidRDefault="00DB4BDD" w:rsidP="00977FE6">
            <w:pPr>
              <w:spacing w:before="100" w:after="100"/>
              <w:ind w:left="3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60DE6" w14:textId="77777777" w:rsidR="00DB4BDD" w:rsidRPr="003E23C3" w:rsidRDefault="00DB4BDD" w:rsidP="00977FE6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140 (6.8%)</w:t>
            </w:r>
          </w:p>
        </w:tc>
      </w:tr>
      <w:tr w:rsidR="00DB4BDD" w:rsidRPr="003E23C3" w14:paraId="44E878C5" w14:textId="77777777" w:rsidTr="00977FE6">
        <w:trPr>
          <w:trHeight w:val="437"/>
          <w:jc w:val="center"/>
        </w:trPr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9BFCD" w14:textId="77777777" w:rsidR="00DB4BDD" w:rsidRPr="003E23C3" w:rsidRDefault="00DB4BDD" w:rsidP="00977FE6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Is the PAP smear test embarrassing?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01527" w14:textId="77777777" w:rsidR="00DB4BDD" w:rsidRPr="003E23C3" w:rsidRDefault="00DB4BDD" w:rsidP="00977FE6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</w:tr>
      <w:tr w:rsidR="00DB4BDD" w:rsidRPr="003E23C3" w14:paraId="1EBABABA" w14:textId="77777777" w:rsidTr="00977FE6">
        <w:trPr>
          <w:trHeight w:val="437"/>
          <w:jc w:val="center"/>
        </w:trPr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E044C" w14:textId="77777777" w:rsidR="00DB4BDD" w:rsidRPr="003E23C3" w:rsidRDefault="00DB4BDD" w:rsidP="00977FE6">
            <w:pPr>
              <w:spacing w:before="100" w:after="100"/>
              <w:ind w:left="3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Maybe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78C36" w14:textId="77777777" w:rsidR="00DB4BDD" w:rsidRPr="003E23C3" w:rsidRDefault="00DB4BDD" w:rsidP="00977FE6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1,280 (62%)</w:t>
            </w:r>
          </w:p>
        </w:tc>
      </w:tr>
      <w:tr w:rsidR="00DB4BDD" w:rsidRPr="003E23C3" w14:paraId="7B3F5444" w14:textId="77777777" w:rsidTr="00977FE6">
        <w:trPr>
          <w:trHeight w:val="437"/>
          <w:jc w:val="center"/>
        </w:trPr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A3381" w14:textId="77777777" w:rsidR="00DB4BDD" w:rsidRPr="003E23C3" w:rsidRDefault="00DB4BDD" w:rsidP="00977FE6">
            <w:pPr>
              <w:spacing w:before="100" w:after="100"/>
              <w:ind w:left="3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No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6D612" w14:textId="77777777" w:rsidR="00DB4BDD" w:rsidRPr="003E23C3" w:rsidRDefault="00DB4BDD" w:rsidP="00977FE6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580 (28%)</w:t>
            </w:r>
          </w:p>
        </w:tc>
      </w:tr>
      <w:tr w:rsidR="00DB4BDD" w:rsidRPr="003E23C3" w14:paraId="3DD79200" w14:textId="77777777" w:rsidTr="00977FE6">
        <w:trPr>
          <w:trHeight w:val="437"/>
          <w:jc w:val="center"/>
        </w:trPr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0ABD7" w14:textId="77777777" w:rsidR="00DB4BDD" w:rsidRPr="003E23C3" w:rsidRDefault="00DB4BDD" w:rsidP="00977FE6">
            <w:pPr>
              <w:spacing w:before="100" w:after="100"/>
              <w:ind w:left="3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D29C1" w14:textId="77777777" w:rsidR="00DB4BDD" w:rsidRPr="003E23C3" w:rsidRDefault="00DB4BDD" w:rsidP="00977FE6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204 (9.9%)</w:t>
            </w:r>
          </w:p>
        </w:tc>
      </w:tr>
      <w:tr w:rsidR="00DB4BDD" w:rsidRPr="003E23C3" w14:paraId="15C9DED9" w14:textId="77777777" w:rsidTr="00977FE6">
        <w:trPr>
          <w:trHeight w:val="437"/>
          <w:jc w:val="center"/>
        </w:trPr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8EF62" w14:textId="77777777" w:rsidR="00DB4BDD" w:rsidRPr="003E23C3" w:rsidRDefault="00DB4BDD" w:rsidP="00977FE6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proofErr w:type="gramStart"/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Do</w:t>
            </w:r>
            <w:proofErr w:type="gramEnd"/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you afraid of screening because of cancer detection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42CDC" w14:textId="77777777" w:rsidR="00DB4BDD" w:rsidRPr="003E23C3" w:rsidRDefault="00DB4BDD" w:rsidP="00977FE6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</w:tr>
      <w:tr w:rsidR="00DB4BDD" w:rsidRPr="003E23C3" w14:paraId="05D570AF" w14:textId="77777777" w:rsidTr="00977FE6">
        <w:trPr>
          <w:trHeight w:val="422"/>
          <w:jc w:val="center"/>
        </w:trPr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6E619" w14:textId="77777777" w:rsidR="00DB4BDD" w:rsidRPr="003E23C3" w:rsidRDefault="00DB4BDD" w:rsidP="00977FE6">
            <w:pPr>
              <w:spacing w:before="100" w:after="100"/>
              <w:ind w:left="3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Maybe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640EB" w14:textId="77777777" w:rsidR="00DB4BDD" w:rsidRPr="003E23C3" w:rsidRDefault="00DB4BDD" w:rsidP="00977FE6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436 (21%)</w:t>
            </w:r>
          </w:p>
        </w:tc>
      </w:tr>
      <w:tr w:rsidR="00DB4BDD" w:rsidRPr="003E23C3" w14:paraId="69C600B5" w14:textId="77777777" w:rsidTr="00977FE6">
        <w:trPr>
          <w:trHeight w:val="437"/>
          <w:jc w:val="center"/>
        </w:trPr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0A00C" w14:textId="77777777" w:rsidR="00DB4BDD" w:rsidRPr="003E23C3" w:rsidRDefault="00DB4BDD" w:rsidP="00977FE6">
            <w:pPr>
              <w:spacing w:before="100" w:after="100"/>
              <w:ind w:left="3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No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8C838" w14:textId="77777777" w:rsidR="00DB4BDD" w:rsidRPr="003E23C3" w:rsidRDefault="00DB4BDD" w:rsidP="00977FE6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1,056 (51%)</w:t>
            </w:r>
          </w:p>
        </w:tc>
      </w:tr>
      <w:tr w:rsidR="00DB4BDD" w:rsidRPr="003E23C3" w14:paraId="6D69C430" w14:textId="77777777" w:rsidTr="00977FE6">
        <w:trPr>
          <w:trHeight w:val="437"/>
          <w:jc w:val="center"/>
        </w:trPr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5FD0A" w14:textId="77777777" w:rsidR="00DB4BDD" w:rsidRPr="003E23C3" w:rsidRDefault="00DB4BDD" w:rsidP="00977FE6">
            <w:pPr>
              <w:spacing w:before="100" w:after="100"/>
              <w:ind w:left="3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947F2" w14:textId="77777777" w:rsidR="00DB4BDD" w:rsidRPr="003E23C3" w:rsidRDefault="00DB4BDD" w:rsidP="00977FE6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572 (28%)</w:t>
            </w:r>
          </w:p>
        </w:tc>
      </w:tr>
      <w:tr w:rsidR="00DB4BDD" w:rsidRPr="003E23C3" w14:paraId="50B56C29" w14:textId="77777777" w:rsidTr="00977FE6">
        <w:trPr>
          <w:trHeight w:val="437"/>
          <w:jc w:val="center"/>
        </w:trPr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844E6" w14:textId="77777777" w:rsidR="00DB4BDD" w:rsidRPr="003E23C3" w:rsidRDefault="00DB4BDD" w:rsidP="00977FE6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lastRenderedPageBreak/>
              <w:t>Do you have a plan for cervical cancer screening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7EEEB" w14:textId="77777777" w:rsidR="00DB4BDD" w:rsidRPr="003E23C3" w:rsidRDefault="00DB4BDD" w:rsidP="00977FE6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</w:tr>
      <w:tr w:rsidR="00DB4BDD" w:rsidRPr="003E23C3" w14:paraId="0E3FF676" w14:textId="77777777" w:rsidTr="00977FE6">
        <w:trPr>
          <w:trHeight w:val="437"/>
          <w:jc w:val="center"/>
        </w:trPr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342F9" w14:textId="77777777" w:rsidR="00DB4BDD" w:rsidRPr="003E23C3" w:rsidRDefault="00DB4BDD" w:rsidP="00977FE6">
            <w:pPr>
              <w:spacing w:before="100" w:after="100"/>
              <w:ind w:left="3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Maybe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D41BF" w14:textId="77777777" w:rsidR="00DB4BDD" w:rsidRPr="003E23C3" w:rsidRDefault="00DB4BDD" w:rsidP="00977FE6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532 (26%)</w:t>
            </w:r>
          </w:p>
        </w:tc>
      </w:tr>
      <w:tr w:rsidR="00DB4BDD" w:rsidRPr="003E23C3" w14:paraId="423424C3" w14:textId="77777777" w:rsidTr="00977FE6">
        <w:trPr>
          <w:trHeight w:val="437"/>
          <w:jc w:val="center"/>
        </w:trPr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EB794" w14:textId="77777777" w:rsidR="00DB4BDD" w:rsidRPr="003E23C3" w:rsidRDefault="00DB4BDD" w:rsidP="00977FE6">
            <w:pPr>
              <w:spacing w:before="100" w:after="100"/>
              <w:ind w:left="3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No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570C5" w14:textId="77777777" w:rsidR="00DB4BDD" w:rsidRPr="003E23C3" w:rsidRDefault="00DB4BDD" w:rsidP="00977FE6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1,308 (63%)</w:t>
            </w:r>
          </w:p>
        </w:tc>
      </w:tr>
      <w:tr w:rsidR="00DB4BDD" w:rsidRPr="003E23C3" w14:paraId="0BE8126C" w14:textId="77777777" w:rsidTr="00977FE6">
        <w:trPr>
          <w:trHeight w:val="379"/>
          <w:jc w:val="center"/>
        </w:trPr>
        <w:tc>
          <w:tcPr>
            <w:tcW w:w="572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31598" w14:textId="77777777" w:rsidR="00DB4BDD" w:rsidRPr="003E23C3" w:rsidRDefault="00DB4BDD" w:rsidP="00977FE6">
            <w:pPr>
              <w:spacing w:before="100" w:after="100"/>
              <w:ind w:left="3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0505F" w14:textId="77777777" w:rsidR="00DB4BDD" w:rsidRPr="003E23C3" w:rsidRDefault="00DB4BDD" w:rsidP="00977FE6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E23C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224 (11%)</w:t>
            </w:r>
          </w:p>
        </w:tc>
      </w:tr>
      <w:tr w:rsidR="00DB4BDD" w:rsidRPr="00F41BCD" w14:paraId="5D67149F" w14:textId="77777777" w:rsidTr="00977FE6">
        <w:trPr>
          <w:trHeight w:val="437"/>
          <w:jc w:val="center"/>
        </w:trPr>
        <w:tc>
          <w:tcPr>
            <w:tcW w:w="7257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77EC4" w14:textId="77777777" w:rsidR="00DB4BDD" w:rsidRPr="00F41BCD" w:rsidRDefault="00DB4BDD" w:rsidP="00977FE6">
            <w:pPr>
              <w:spacing w:before="100" w:after="100"/>
              <w:ind w:left="100" w:right="100"/>
              <w:rPr>
                <w:rFonts w:ascii="Cambria" w:eastAsia="Arial" w:hAnsi="Cambria" w:cs="Arial"/>
                <w:sz w:val="20"/>
                <w:szCs w:val="20"/>
              </w:rPr>
            </w:pPr>
            <w:r w:rsidRPr="00004AC8"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This table presents the </w:t>
            </w:r>
            <w:r>
              <w:rPr>
                <w:rFonts w:ascii="Times New Roman" w:hAnsi="Times New Roman" w:cs="Times New Roman"/>
                <w:sz w:val="24"/>
              </w:rPr>
              <w:t>attitude</w:t>
            </w:r>
            <w:r w:rsidRPr="00F41BCD">
              <w:rPr>
                <w:rFonts w:ascii="Times New Roman" w:hAnsi="Times New Roman" w:cs="Times New Roman"/>
                <w:sz w:val="24"/>
              </w:rPr>
              <w:t xml:space="preserve"> questionnaire responses</w:t>
            </w:r>
            <w:r>
              <w:rPr>
                <w:rFonts w:ascii="Times New Roman" w:hAnsi="Times New Roman" w:cs="Times New Roman"/>
                <w:sz w:val="24"/>
              </w:rPr>
              <w:t>. The 1</w:t>
            </w:r>
            <w:r w:rsidRPr="00820FEF">
              <w:rPr>
                <w:rFonts w:ascii="Times New Roman" w:hAnsi="Times New Roman" w:cs="Times New Roman"/>
                <w:sz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</w:rPr>
              <w:t xml:space="preserve"> column shows the questions based on the attitude about cervical cancer and HPV vaccination. The 2</w:t>
            </w:r>
            <w:r w:rsidRPr="003E6DB5">
              <w:rPr>
                <w:rFonts w:ascii="Times New Roman" w:hAnsi="Times New Roman" w:cs="Times New Roman"/>
                <w:sz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4"/>
              </w:rPr>
              <w:t xml:space="preserve"> column shows the number and percentage of the response of the participants.</w:t>
            </w:r>
          </w:p>
        </w:tc>
      </w:tr>
    </w:tbl>
    <w:p w14:paraId="29335DE0" w14:textId="77777777" w:rsidR="00F85554" w:rsidRDefault="00F85554"/>
    <w:sectPr w:rsidR="00F855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60D"/>
    <w:rsid w:val="006A0066"/>
    <w:rsid w:val="00A4060D"/>
    <w:rsid w:val="00C573A5"/>
    <w:rsid w:val="00C80555"/>
    <w:rsid w:val="00CD7106"/>
    <w:rsid w:val="00DB4BDD"/>
    <w:rsid w:val="00DC408A"/>
    <w:rsid w:val="00E37D12"/>
    <w:rsid w:val="00F85554"/>
    <w:rsid w:val="00F9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84EAA"/>
  <w15:chartTrackingRefBased/>
  <w15:docId w15:val="{EE23F250-B156-435D-BD14-59CA2860F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BDD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060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060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060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060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060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060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060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060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060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06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06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06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06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06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06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06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06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06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06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06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060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06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060D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406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060D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A406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06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06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060D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DB4BDD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AWAIS</dc:creator>
  <cp:keywords/>
  <dc:description/>
  <cp:lastModifiedBy>MUHAMMAD AWAIS</cp:lastModifiedBy>
  <cp:revision>3</cp:revision>
  <dcterms:created xsi:type="dcterms:W3CDTF">2025-05-20T09:52:00Z</dcterms:created>
  <dcterms:modified xsi:type="dcterms:W3CDTF">2025-05-27T17:27:00Z</dcterms:modified>
</cp:coreProperties>
</file>