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4F8A" w14:textId="706683F0" w:rsidR="00120D3F" w:rsidRDefault="002C7D38" w:rsidP="0095173F">
      <w:pPr>
        <w:spacing w:after="0"/>
        <w:jc w:val="center"/>
        <w:rPr>
          <w:b/>
          <w:bCs/>
        </w:rPr>
      </w:pPr>
      <w:r>
        <w:rPr>
          <w:b/>
          <w:bCs/>
        </w:rPr>
        <w:t>M</w:t>
      </w:r>
      <w:r w:rsidRPr="002C7D38">
        <w:rPr>
          <w:b/>
          <w:bCs/>
        </w:rPr>
        <w:t>onthly dengue incidence rate</w:t>
      </w:r>
      <w:r>
        <w:rPr>
          <w:b/>
          <w:bCs/>
        </w:rPr>
        <w:t xml:space="preserve">, ACF and PACF of log (incidence rate), </w:t>
      </w:r>
      <w:r>
        <w:rPr>
          <w:b/>
          <w:bCs/>
          <w:noProof/>
        </w:rPr>
        <w:t>parameter estimation,</w:t>
      </w:r>
      <w:r w:rsidRPr="002C7D38">
        <w:rPr>
          <w:b/>
          <w:bCs/>
        </w:rPr>
        <w:t xml:space="preserve"> </w:t>
      </w:r>
      <w:r>
        <w:rPr>
          <w:b/>
          <w:bCs/>
        </w:rPr>
        <w:t>and forecasted incidence rate in the n</w:t>
      </w:r>
      <w:r w:rsidR="00FF6890">
        <w:rPr>
          <w:b/>
          <w:bCs/>
        </w:rPr>
        <w:t>orthern region</w:t>
      </w:r>
      <w:r>
        <w:rPr>
          <w:b/>
          <w:bCs/>
        </w:rPr>
        <w:t xml:space="preserve"> of Thailand</w:t>
      </w:r>
      <w:r w:rsidR="0095173F">
        <w:rPr>
          <w:b/>
          <w:bCs/>
        </w:rPr>
        <w:t xml:space="preserve"> and by province</w:t>
      </w:r>
    </w:p>
    <w:p w14:paraId="64A2A4BD" w14:textId="706D5530" w:rsidR="0095173F" w:rsidRPr="0095173F" w:rsidRDefault="0095173F" w:rsidP="0095173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5173F">
        <w:rPr>
          <w:b/>
          <w:bCs/>
        </w:rPr>
        <w:t>Northern region of Thailand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120D3F" w14:paraId="6C20F7FD" w14:textId="77777777" w:rsidTr="00A405F3">
        <w:tc>
          <w:tcPr>
            <w:tcW w:w="4673" w:type="dxa"/>
          </w:tcPr>
          <w:p w14:paraId="6C4F4DB4" w14:textId="0F701C06" w:rsidR="00120D3F" w:rsidRDefault="00120D3F" w:rsidP="00A405F3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90F88D6" wp14:editId="20F27004">
                  <wp:extent cx="2762868" cy="1792398"/>
                  <wp:effectExtent l="0" t="0" r="0" b="0"/>
                  <wp:docPr id="39232960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2960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8" cy="1792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3964D3E0" w14:textId="43003C65" w:rsidR="00120D3F" w:rsidRDefault="00120D3F" w:rsidP="00A405F3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48321DD" wp14:editId="2CA3BF66">
                  <wp:extent cx="2762868" cy="1792398"/>
                  <wp:effectExtent l="0" t="0" r="0" b="0"/>
                  <wp:docPr id="48970557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70557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8" cy="1792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A85" w14:paraId="5488271D" w14:textId="77777777" w:rsidTr="00A405F3">
        <w:tc>
          <w:tcPr>
            <w:tcW w:w="4673" w:type="dxa"/>
          </w:tcPr>
          <w:p w14:paraId="3B8D0DDA" w14:textId="5402DC4D" w:rsidR="00D04A85" w:rsidRDefault="00D04A85" w:rsidP="00A405F3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CCA52BD" wp14:editId="2B487DB4">
                  <wp:extent cx="2762867" cy="1792398"/>
                  <wp:effectExtent l="0" t="0" r="0" b="0"/>
                  <wp:docPr id="75509935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09935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7" cy="1792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2D5943BB" w14:textId="2683E8ED" w:rsidR="00D04A85" w:rsidRDefault="00D04A85" w:rsidP="00A405F3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D8B8292" wp14:editId="3919BBDA">
                  <wp:extent cx="2762867" cy="1792398"/>
                  <wp:effectExtent l="0" t="0" r="0" b="0"/>
                  <wp:docPr id="30893656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93656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7" cy="1792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48D" w14:paraId="1E21E454" w14:textId="77777777" w:rsidTr="00464381">
        <w:tc>
          <w:tcPr>
            <w:tcW w:w="9493" w:type="dxa"/>
            <w:gridSpan w:val="2"/>
          </w:tcPr>
          <w:p w14:paraId="75A38B3F" w14:textId="3C08E287" w:rsidR="009F048D" w:rsidRDefault="00315F79" w:rsidP="009F048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Model Diagnostics: </w:t>
            </w:r>
            <w:r w:rsidR="009F048D">
              <w:rPr>
                <w:b/>
                <w:bCs/>
                <w:noProof/>
              </w:rPr>
              <w:t xml:space="preserve">Seasonal ARIMA </w:t>
            </w:r>
            <w:r w:rsidR="009F048D" w:rsidRPr="009F048D">
              <w:rPr>
                <w:b/>
                <w:bCs/>
                <w:noProof/>
              </w:rPr>
              <w:t>(</w:t>
            </w:r>
            <w:r w:rsidR="008D21F6">
              <w:rPr>
                <w:b/>
                <w:bCs/>
                <w:noProof/>
              </w:rPr>
              <w:t>2</w:t>
            </w:r>
            <w:r w:rsidR="009F048D" w:rsidRPr="009F048D">
              <w:rPr>
                <w:b/>
                <w:bCs/>
                <w:noProof/>
              </w:rPr>
              <w:t>,</w:t>
            </w:r>
            <w:r w:rsidR="008D21F6">
              <w:rPr>
                <w:b/>
                <w:bCs/>
                <w:noProof/>
              </w:rPr>
              <w:t>0</w:t>
            </w:r>
            <w:r w:rsidR="009F048D" w:rsidRPr="009F048D">
              <w:rPr>
                <w:b/>
                <w:bCs/>
                <w:noProof/>
              </w:rPr>
              <w:t>,0)(2,1,0)</w:t>
            </w:r>
            <w:r w:rsidR="009F048D" w:rsidRPr="009F048D">
              <w:rPr>
                <w:b/>
                <w:bCs/>
                <w:noProof/>
                <w:vertAlign w:val="superscript"/>
              </w:rPr>
              <w:t>12</w:t>
            </w:r>
            <w:r>
              <w:rPr>
                <w:b/>
                <w:bCs/>
                <w:noProof/>
              </w:rPr>
              <w:t xml:space="preserve"> </w:t>
            </w:r>
          </w:p>
        </w:tc>
      </w:tr>
      <w:tr w:rsidR="00EE3DE7" w14:paraId="5E0CE7B4" w14:textId="77777777" w:rsidTr="00327E5B">
        <w:tc>
          <w:tcPr>
            <w:tcW w:w="9493" w:type="dxa"/>
            <w:gridSpan w:val="2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349"/>
              <w:gridCol w:w="869"/>
              <w:gridCol w:w="654"/>
              <w:gridCol w:w="1157"/>
              <w:gridCol w:w="934"/>
              <w:gridCol w:w="1081"/>
              <w:gridCol w:w="1081"/>
              <w:gridCol w:w="1082"/>
              <w:gridCol w:w="1060"/>
            </w:tblGrid>
            <w:tr w:rsidR="00EA26C8" w:rsidRPr="00EA4F2C" w14:paraId="62715CD0" w14:textId="77777777" w:rsidTr="00B022DE">
              <w:tc>
                <w:tcPr>
                  <w:tcW w:w="728" w:type="pct"/>
                  <w:vMerge w:val="restart"/>
                  <w:vAlign w:val="center"/>
                </w:tcPr>
                <w:p w14:paraId="0E15DA79" w14:textId="77777777" w:rsidR="00EA26C8" w:rsidRPr="002300F7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Variables</w:t>
                  </w:r>
                </w:p>
              </w:tc>
              <w:tc>
                <w:tcPr>
                  <w:tcW w:w="1446" w:type="pct"/>
                  <w:gridSpan w:val="3"/>
                  <w:vAlign w:val="center"/>
                </w:tcPr>
                <w:p w14:paraId="776B161E" w14:textId="77777777" w:rsidR="00EA26C8" w:rsidRPr="002300F7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Parameter</w:t>
                  </w:r>
                </w:p>
              </w:tc>
              <w:tc>
                <w:tcPr>
                  <w:tcW w:w="2254" w:type="pct"/>
                  <w:gridSpan w:val="4"/>
                  <w:vAlign w:val="center"/>
                </w:tcPr>
                <w:p w14:paraId="623C7CA6" w14:textId="77777777" w:rsidR="00EA26C8" w:rsidRPr="002300F7" w:rsidRDefault="00EA26C8" w:rsidP="00EA26C8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 of Box-Ljung test</w:t>
                  </w:r>
                </w:p>
              </w:tc>
              <w:tc>
                <w:tcPr>
                  <w:tcW w:w="572" w:type="pct"/>
                  <w:vMerge w:val="restart"/>
                  <w:vAlign w:val="center"/>
                </w:tcPr>
                <w:p w14:paraId="4586E0F8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AIC</w:t>
                  </w:r>
                </w:p>
              </w:tc>
            </w:tr>
            <w:tr w:rsidR="00EA26C8" w:rsidRPr="00EA4F2C" w14:paraId="404C19B7" w14:textId="77777777" w:rsidTr="00B022DE">
              <w:tc>
                <w:tcPr>
                  <w:tcW w:w="728" w:type="pct"/>
                  <w:vMerge/>
                  <w:vAlign w:val="center"/>
                </w:tcPr>
                <w:p w14:paraId="320285C8" w14:textId="77777777" w:rsidR="00EA26C8" w:rsidRPr="002300F7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9" w:type="pct"/>
                  <w:vAlign w:val="center"/>
                </w:tcPr>
                <w:p w14:paraId="25D32AEA" w14:textId="77777777" w:rsidR="00EA26C8" w:rsidRPr="002300F7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β</w:t>
                  </w:r>
                </w:p>
              </w:tc>
              <w:tc>
                <w:tcPr>
                  <w:tcW w:w="353" w:type="pct"/>
                  <w:vAlign w:val="center"/>
                </w:tcPr>
                <w:p w14:paraId="31222402" w14:textId="77777777" w:rsidR="00EA26C8" w:rsidRPr="002300F7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</w:t>
                  </w:r>
                </w:p>
              </w:tc>
              <w:tc>
                <w:tcPr>
                  <w:tcW w:w="624" w:type="pct"/>
                  <w:vAlign w:val="center"/>
                </w:tcPr>
                <w:p w14:paraId="05CC21C5" w14:textId="77777777" w:rsidR="00EA26C8" w:rsidRPr="002300F7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</w:p>
              </w:tc>
              <w:tc>
                <w:tcPr>
                  <w:tcW w:w="504" w:type="pct"/>
                  <w:vAlign w:val="center"/>
                </w:tcPr>
                <w:p w14:paraId="03382929" w14:textId="77777777" w:rsidR="00EA26C8" w:rsidRPr="002300F7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</w:t>
                  </w:r>
                </w:p>
              </w:tc>
              <w:tc>
                <w:tcPr>
                  <w:tcW w:w="583" w:type="pct"/>
                  <w:vAlign w:val="center"/>
                </w:tcPr>
                <w:p w14:paraId="1C8FABEA" w14:textId="77777777" w:rsidR="00EA26C8" w:rsidRPr="002300F7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12</w:t>
                  </w:r>
                </w:p>
              </w:tc>
              <w:tc>
                <w:tcPr>
                  <w:tcW w:w="583" w:type="pct"/>
                </w:tcPr>
                <w:p w14:paraId="4EC2F551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17</w:t>
                  </w:r>
                </w:p>
              </w:tc>
              <w:tc>
                <w:tcPr>
                  <w:tcW w:w="584" w:type="pct"/>
                </w:tcPr>
                <w:p w14:paraId="284A15F2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20</w:t>
                  </w:r>
                </w:p>
              </w:tc>
              <w:tc>
                <w:tcPr>
                  <w:tcW w:w="572" w:type="pct"/>
                  <w:vMerge/>
                  <w:vAlign w:val="center"/>
                </w:tcPr>
                <w:p w14:paraId="3D389F82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c>
            </w:tr>
            <w:tr w:rsidR="008D21F6" w:rsidRPr="00EA4F2C" w14:paraId="153A0D39" w14:textId="77777777" w:rsidTr="00B621FB">
              <w:tc>
                <w:tcPr>
                  <w:tcW w:w="728" w:type="pct"/>
                  <w:vAlign w:val="center"/>
                </w:tcPr>
                <w:p w14:paraId="42835301" w14:textId="77777777" w:rsidR="008D21F6" w:rsidRPr="002300F7" w:rsidRDefault="008D21F6" w:rsidP="008D21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 (1)</w:t>
                  </w:r>
                </w:p>
              </w:tc>
              <w:tc>
                <w:tcPr>
                  <w:tcW w:w="469" w:type="pct"/>
                  <w:vAlign w:val="center"/>
                </w:tcPr>
                <w:p w14:paraId="431418D1" w14:textId="7C6E15FD" w:rsidR="008D21F6" w:rsidRPr="002300F7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1.23</w:t>
                  </w:r>
                </w:p>
              </w:tc>
              <w:tc>
                <w:tcPr>
                  <w:tcW w:w="353" w:type="pct"/>
                  <w:vAlign w:val="center"/>
                </w:tcPr>
                <w:p w14:paraId="7508E064" w14:textId="77777777" w:rsidR="008D21F6" w:rsidRPr="002300F7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0.09</w:t>
                  </w:r>
                </w:p>
              </w:tc>
              <w:tc>
                <w:tcPr>
                  <w:tcW w:w="624" w:type="pct"/>
                </w:tcPr>
                <w:p w14:paraId="70954DB1" w14:textId="6AAEE6B4" w:rsidR="008D21F6" w:rsidRPr="002300F7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367A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4" w:type="pct"/>
                  <w:vMerge w:val="restart"/>
                  <w:vAlign w:val="center"/>
                </w:tcPr>
                <w:p w14:paraId="2AD278C3" w14:textId="5499D0E7" w:rsidR="008D21F6" w:rsidRPr="002300F7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0.753</w:t>
                  </w:r>
                </w:p>
              </w:tc>
              <w:tc>
                <w:tcPr>
                  <w:tcW w:w="583" w:type="pct"/>
                  <w:vMerge w:val="restart"/>
                  <w:vAlign w:val="center"/>
                </w:tcPr>
                <w:p w14:paraId="676F953F" w14:textId="0E1B2CF7" w:rsidR="008D21F6" w:rsidRPr="002300F7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0.918</w:t>
                  </w:r>
                </w:p>
              </w:tc>
              <w:tc>
                <w:tcPr>
                  <w:tcW w:w="583" w:type="pct"/>
                  <w:vMerge w:val="restart"/>
                  <w:vAlign w:val="center"/>
                </w:tcPr>
                <w:p w14:paraId="3EBD8BDF" w14:textId="608D30C7" w:rsidR="008D21F6" w:rsidRPr="00EA4F2C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0.831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08ABB8C4" w14:textId="659394AB" w:rsidR="008D21F6" w:rsidRPr="00EA4F2C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0.986</w:t>
                  </w:r>
                </w:p>
              </w:tc>
              <w:tc>
                <w:tcPr>
                  <w:tcW w:w="572" w:type="pct"/>
                  <w:vMerge w:val="restart"/>
                  <w:vAlign w:val="center"/>
                </w:tcPr>
                <w:p w14:paraId="3EDBE702" w14:textId="24A3C59C" w:rsidR="008D21F6" w:rsidRPr="00EA4F2C" w:rsidRDefault="00F120E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40.46</w:t>
                  </w:r>
                </w:p>
              </w:tc>
            </w:tr>
            <w:tr w:rsidR="008D21F6" w:rsidRPr="00EA4F2C" w14:paraId="6114A1EE" w14:textId="77777777" w:rsidTr="00B621FB">
              <w:tc>
                <w:tcPr>
                  <w:tcW w:w="728" w:type="pct"/>
                  <w:vAlign w:val="center"/>
                </w:tcPr>
                <w:p w14:paraId="6273F41E" w14:textId="10B5D044" w:rsidR="008D21F6" w:rsidRPr="002300F7" w:rsidRDefault="008D21F6" w:rsidP="008D21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2300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69" w:type="pct"/>
                  <w:vAlign w:val="center"/>
                </w:tcPr>
                <w:p w14:paraId="15690CC6" w14:textId="304BCCF1" w:rsidR="008D21F6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-0.33</w:t>
                  </w:r>
                </w:p>
              </w:tc>
              <w:tc>
                <w:tcPr>
                  <w:tcW w:w="353" w:type="pct"/>
                  <w:vAlign w:val="center"/>
                </w:tcPr>
                <w:p w14:paraId="7A1BD4A7" w14:textId="44EE5BFB" w:rsidR="008D21F6" w:rsidRPr="002300F7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0.09</w:t>
                  </w:r>
                </w:p>
              </w:tc>
              <w:tc>
                <w:tcPr>
                  <w:tcW w:w="624" w:type="pct"/>
                </w:tcPr>
                <w:p w14:paraId="18BA0ADF" w14:textId="52D57DC7" w:rsidR="008D21F6" w:rsidRDefault="008D21F6" w:rsidP="008D21F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47367A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4" w:type="pct"/>
                  <w:vMerge/>
                  <w:vAlign w:val="center"/>
                </w:tcPr>
                <w:p w14:paraId="343FDEC2" w14:textId="77777777" w:rsidR="008D21F6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  <w:vMerge/>
                  <w:vAlign w:val="center"/>
                </w:tcPr>
                <w:p w14:paraId="115198D6" w14:textId="77777777" w:rsidR="008D21F6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  <w:vMerge/>
                  <w:vAlign w:val="center"/>
                </w:tcPr>
                <w:p w14:paraId="026113DA" w14:textId="77777777" w:rsidR="008D21F6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614337F5" w14:textId="77777777" w:rsidR="008D21F6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2" w:type="pct"/>
                  <w:vMerge/>
                  <w:vAlign w:val="center"/>
                </w:tcPr>
                <w:p w14:paraId="6AC6A0D3" w14:textId="77777777" w:rsidR="008D21F6" w:rsidRDefault="008D21F6" w:rsidP="008D21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26C8" w:rsidRPr="00EA4F2C" w14:paraId="13476D17" w14:textId="77777777" w:rsidTr="00B022DE">
              <w:tc>
                <w:tcPr>
                  <w:tcW w:w="728" w:type="pct"/>
                  <w:vAlign w:val="center"/>
                </w:tcPr>
                <w:p w14:paraId="4A1009B4" w14:textId="77777777" w:rsidR="00EA26C8" w:rsidRPr="00EA4F2C" w:rsidRDefault="00EA26C8" w:rsidP="00EA26C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SAR (1)</w:t>
                  </w:r>
                </w:p>
              </w:tc>
              <w:tc>
                <w:tcPr>
                  <w:tcW w:w="469" w:type="pct"/>
                  <w:vAlign w:val="center"/>
                </w:tcPr>
                <w:p w14:paraId="6451208B" w14:textId="392A7EEA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</w:t>
                  </w:r>
                  <w:r w:rsidR="00B022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8D21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" w:type="pct"/>
                  <w:vAlign w:val="center"/>
                </w:tcPr>
                <w:p w14:paraId="175A72C1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0.08</w:t>
                  </w:r>
                </w:p>
              </w:tc>
              <w:tc>
                <w:tcPr>
                  <w:tcW w:w="624" w:type="pct"/>
                  <w:vAlign w:val="center"/>
                </w:tcPr>
                <w:p w14:paraId="03F10C11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4" w:type="pct"/>
                  <w:vMerge/>
                  <w:vAlign w:val="center"/>
                </w:tcPr>
                <w:p w14:paraId="51689342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  <w:vMerge/>
                  <w:vAlign w:val="center"/>
                </w:tcPr>
                <w:p w14:paraId="33E635D3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  <w:vMerge/>
                  <w:vAlign w:val="center"/>
                </w:tcPr>
                <w:p w14:paraId="21ABBA3E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</w:tcPr>
                <w:p w14:paraId="5414A727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2" w:type="pct"/>
                  <w:vMerge/>
                  <w:vAlign w:val="center"/>
                </w:tcPr>
                <w:p w14:paraId="375D59B6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26C8" w:rsidRPr="00EA4F2C" w14:paraId="2000280D" w14:textId="77777777" w:rsidTr="00B022DE">
              <w:tc>
                <w:tcPr>
                  <w:tcW w:w="728" w:type="pct"/>
                  <w:vAlign w:val="center"/>
                </w:tcPr>
                <w:p w14:paraId="3630DA42" w14:textId="77777777" w:rsidR="00EA26C8" w:rsidRPr="00EA4F2C" w:rsidRDefault="00EA26C8" w:rsidP="00EA26C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SAR (2)</w:t>
                  </w:r>
                </w:p>
              </w:tc>
              <w:tc>
                <w:tcPr>
                  <w:tcW w:w="469" w:type="pct"/>
                  <w:vAlign w:val="center"/>
                </w:tcPr>
                <w:p w14:paraId="0B31D3B9" w14:textId="590DE506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-0.5</w:t>
                  </w:r>
                  <w:r w:rsidR="008D21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" w:type="pct"/>
                  <w:vAlign w:val="center"/>
                </w:tcPr>
                <w:p w14:paraId="11940719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0.08</w:t>
                  </w:r>
                </w:p>
              </w:tc>
              <w:tc>
                <w:tcPr>
                  <w:tcW w:w="624" w:type="pct"/>
                  <w:vAlign w:val="center"/>
                </w:tcPr>
                <w:p w14:paraId="76E107F8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4" w:type="pct"/>
                  <w:vMerge/>
                  <w:vAlign w:val="center"/>
                </w:tcPr>
                <w:p w14:paraId="31FBB6A5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  <w:vMerge/>
                  <w:vAlign w:val="center"/>
                </w:tcPr>
                <w:p w14:paraId="209AB408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  <w:vMerge/>
                  <w:vAlign w:val="center"/>
                </w:tcPr>
                <w:p w14:paraId="69F95372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</w:tcPr>
                <w:p w14:paraId="1D0333A1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2" w:type="pct"/>
                  <w:vMerge/>
                  <w:vAlign w:val="center"/>
                </w:tcPr>
                <w:p w14:paraId="1EE05A97" w14:textId="77777777" w:rsidR="00EA26C8" w:rsidRPr="00EA4F2C" w:rsidRDefault="00EA26C8" w:rsidP="00EA26C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C02AF54" w14:textId="5799E61A" w:rsidR="00EE3DE7" w:rsidRPr="00EE3DE7" w:rsidRDefault="00EE3DE7" w:rsidP="00A405F3">
            <w:pPr>
              <w:rPr>
                <w:sz w:val="24"/>
                <w:szCs w:val="24"/>
              </w:rPr>
            </w:pPr>
          </w:p>
        </w:tc>
      </w:tr>
      <w:tr w:rsidR="00120D3F" w14:paraId="47305323" w14:textId="77777777" w:rsidTr="00A405F3">
        <w:tc>
          <w:tcPr>
            <w:tcW w:w="4673" w:type="dxa"/>
          </w:tcPr>
          <w:p w14:paraId="385739D5" w14:textId="6DA1249D" w:rsidR="00120D3F" w:rsidRDefault="00120D3F" w:rsidP="00A405F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4D228E" wp14:editId="731FF916">
                  <wp:extent cx="2762868" cy="1764520"/>
                  <wp:effectExtent l="0" t="0" r="0" b="7620"/>
                  <wp:docPr id="144254888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54888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8" cy="1764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055273C7" w14:textId="522B4112" w:rsidR="00120D3F" w:rsidRDefault="00120D3F" w:rsidP="00A405F3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24F608D" wp14:editId="3074279A">
                  <wp:extent cx="2756233" cy="1764520"/>
                  <wp:effectExtent l="0" t="0" r="6350" b="7620"/>
                  <wp:docPr id="97685333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85333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233" cy="1764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D3F" w14:paraId="542DC0E5" w14:textId="77777777" w:rsidTr="00A405F3">
        <w:tc>
          <w:tcPr>
            <w:tcW w:w="4673" w:type="dxa"/>
          </w:tcPr>
          <w:p w14:paraId="23F2483F" w14:textId="103266F2" w:rsidR="00120D3F" w:rsidRDefault="00120D3F" w:rsidP="00A405F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9A9808" wp14:editId="19F03D80">
                  <wp:extent cx="2762868" cy="1764520"/>
                  <wp:effectExtent l="0" t="0" r="0" b="7620"/>
                  <wp:docPr id="898428132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42813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8" cy="1764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10CE44B0" w14:textId="6644492B" w:rsidR="00120D3F" w:rsidRDefault="00120D3F" w:rsidP="00A405F3">
            <w:pPr>
              <w:rPr>
                <w:b/>
                <w:bCs/>
                <w:noProof/>
                <w: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126B0FA" wp14:editId="3CBF8223">
                  <wp:extent cx="2762868" cy="1764520"/>
                  <wp:effectExtent l="0" t="0" r="0" b="7620"/>
                  <wp:docPr id="33122910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2910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8" cy="1764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4DEA6E" w14:textId="70F430A2" w:rsidR="00EE3DE7" w:rsidRDefault="00EE3DE7" w:rsidP="00120D3F">
      <w:pPr>
        <w:rPr>
          <w:b/>
          <w:bCs/>
        </w:rPr>
      </w:pPr>
      <w:r>
        <w:rPr>
          <w:b/>
          <w:bCs/>
        </w:rPr>
        <w:br w:type="page"/>
      </w:r>
    </w:p>
    <w:p w14:paraId="2BBA157E" w14:textId="4FE81F6E" w:rsidR="00D04A85" w:rsidRPr="0095173F" w:rsidRDefault="003521B9" w:rsidP="0095173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5173F">
        <w:rPr>
          <w:b/>
          <w:bCs/>
        </w:rPr>
        <w:lastRenderedPageBreak/>
        <w:t>Chiang Rai</w:t>
      </w:r>
      <w:r w:rsidR="00CE4A2A" w:rsidRPr="0095173F">
        <w:rPr>
          <w:b/>
          <w:bCs/>
        </w:rPr>
        <w:t xml:space="preserve"> Province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D04A85" w14:paraId="24CC8477" w14:textId="77777777" w:rsidTr="0009777D">
        <w:tc>
          <w:tcPr>
            <w:tcW w:w="4673" w:type="dxa"/>
          </w:tcPr>
          <w:p w14:paraId="1CD74E01" w14:textId="77777777" w:rsidR="00D04A85" w:rsidRDefault="00D04A85" w:rsidP="005B389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9F49CD8" wp14:editId="69E2CC2B">
                  <wp:extent cx="2762867" cy="1792398"/>
                  <wp:effectExtent l="0" t="0" r="0" b="0"/>
                  <wp:docPr id="144593834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93834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7" cy="1792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0AD83DEE" w14:textId="77777777" w:rsidR="00D04A85" w:rsidRDefault="00D04A85" w:rsidP="005B389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262FF12" wp14:editId="75A22E9A">
                  <wp:extent cx="2762867" cy="1792398"/>
                  <wp:effectExtent l="0" t="0" r="0" b="0"/>
                  <wp:docPr id="122156694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56694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7" cy="1792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A85" w14:paraId="62910798" w14:textId="77777777" w:rsidTr="0009777D">
        <w:tc>
          <w:tcPr>
            <w:tcW w:w="4673" w:type="dxa"/>
          </w:tcPr>
          <w:p w14:paraId="55029B20" w14:textId="77777777" w:rsidR="00D04A85" w:rsidRDefault="00D04A85" w:rsidP="005B389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5EDE941" wp14:editId="291E4032">
                  <wp:extent cx="2762867" cy="1792397"/>
                  <wp:effectExtent l="0" t="0" r="0" b="0"/>
                  <wp:docPr id="48460281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6028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7" cy="1792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600608EB" w14:textId="77777777" w:rsidR="00D04A85" w:rsidRDefault="00D04A85" w:rsidP="005B389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14037CB" wp14:editId="67B1BFF6">
                  <wp:extent cx="2762867" cy="1792397"/>
                  <wp:effectExtent l="0" t="0" r="0" b="0"/>
                  <wp:docPr id="85670205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70205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7" cy="1792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A85" w14:paraId="73BE8147" w14:textId="77777777" w:rsidTr="0009777D">
        <w:tc>
          <w:tcPr>
            <w:tcW w:w="9493" w:type="dxa"/>
            <w:gridSpan w:val="2"/>
          </w:tcPr>
          <w:p w14:paraId="70DD4575" w14:textId="33829DC6" w:rsidR="00D04A85" w:rsidRDefault="00315F79" w:rsidP="005B389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Model Diagnostics: </w:t>
            </w:r>
            <w:r w:rsidR="00D04A85">
              <w:rPr>
                <w:b/>
                <w:bCs/>
                <w:noProof/>
              </w:rPr>
              <w:t xml:space="preserve">Seasonal ARIMA </w:t>
            </w:r>
            <w:r w:rsidR="00D04A85" w:rsidRPr="009F048D">
              <w:rPr>
                <w:b/>
                <w:bCs/>
                <w:noProof/>
              </w:rPr>
              <w:t>(</w:t>
            </w:r>
            <w:r w:rsidR="003A11FC">
              <w:rPr>
                <w:b/>
                <w:bCs/>
                <w:noProof/>
              </w:rPr>
              <w:t>1</w:t>
            </w:r>
            <w:r w:rsidR="00D04A85" w:rsidRPr="009F048D">
              <w:rPr>
                <w:b/>
                <w:bCs/>
                <w:noProof/>
              </w:rPr>
              <w:t>,</w:t>
            </w:r>
            <w:r w:rsidR="00970D90">
              <w:rPr>
                <w:b/>
                <w:bCs/>
                <w:noProof/>
              </w:rPr>
              <w:t>0</w:t>
            </w:r>
            <w:r w:rsidR="00D04A85" w:rsidRPr="009F048D">
              <w:rPr>
                <w:b/>
                <w:bCs/>
                <w:noProof/>
              </w:rPr>
              <w:t>,</w:t>
            </w:r>
            <w:r w:rsidR="00970D90">
              <w:rPr>
                <w:b/>
                <w:bCs/>
                <w:noProof/>
              </w:rPr>
              <w:t>2</w:t>
            </w:r>
            <w:r w:rsidR="00D04A85" w:rsidRPr="009F048D">
              <w:rPr>
                <w:b/>
                <w:bCs/>
                <w:noProof/>
              </w:rPr>
              <w:t>)(2,1,</w:t>
            </w:r>
            <w:r w:rsidR="00970D90">
              <w:rPr>
                <w:b/>
                <w:bCs/>
                <w:noProof/>
              </w:rPr>
              <w:t>1</w:t>
            </w:r>
            <w:r w:rsidR="00D04A85" w:rsidRPr="009F048D">
              <w:rPr>
                <w:b/>
                <w:bCs/>
                <w:noProof/>
              </w:rPr>
              <w:t>)</w:t>
            </w:r>
            <w:r w:rsidR="00D04A85" w:rsidRPr="009F048D">
              <w:rPr>
                <w:b/>
                <w:bCs/>
                <w:noProof/>
                <w:vertAlign w:val="superscript"/>
              </w:rPr>
              <w:t>12</w:t>
            </w:r>
          </w:p>
        </w:tc>
      </w:tr>
      <w:tr w:rsidR="00D04A85" w14:paraId="0DAC38AF" w14:textId="77777777" w:rsidTr="0009777D">
        <w:tc>
          <w:tcPr>
            <w:tcW w:w="9493" w:type="dxa"/>
            <w:gridSpan w:val="2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352"/>
              <w:gridCol w:w="871"/>
              <w:gridCol w:w="636"/>
              <w:gridCol w:w="1158"/>
              <w:gridCol w:w="936"/>
              <w:gridCol w:w="1082"/>
              <w:gridCol w:w="1082"/>
              <w:gridCol w:w="1084"/>
              <w:gridCol w:w="1066"/>
            </w:tblGrid>
            <w:tr w:rsidR="003E2A9F" w:rsidRPr="003E2A9F" w14:paraId="31B18B89" w14:textId="77777777" w:rsidTr="00CE2FDE">
              <w:tc>
                <w:tcPr>
                  <w:tcW w:w="729" w:type="pct"/>
                  <w:vMerge w:val="restart"/>
                  <w:vAlign w:val="center"/>
                </w:tcPr>
                <w:p w14:paraId="6E7270A9" w14:textId="77777777" w:rsidR="0009777D" w:rsidRPr="003E2A9F" w:rsidRDefault="0009777D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Variables</w:t>
                  </w:r>
                </w:p>
              </w:tc>
              <w:tc>
                <w:tcPr>
                  <w:tcW w:w="1438" w:type="pct"/>
                  <w:gridSpan w:val="3"/>
                  <w:vAlign w:val="center"/>
                </w:tcPr>
                <w:p w14:paraId="3758E494" w14:textId="77777777" w:rsidR="0009777D" w:rsidRPr="003E2A9F" w:rsidRDefault="0009777D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Parameter</w:t>
                  </w:r>
                </w:p>
              </w:tc>
              <w:tc>
                <w:tcPr>
                  <w:tcW w:w="2257" w:type="pct"/>
                  <w:gridSpan w:val="4"/>
                  <w:vAlign w:val="center"/>
                </w:tcPr>
                <w:p w14:paraId="486929F2" w14:textId="3D839D9E" w:rsidR="0009777D" w:rsidRPr="003E2A9F" w:rsidRDefault="0009777D" w:rsidP="005B389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 of Box-Ljung test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58AAF623" w14:textId="242206BC" w:rsidR="0009777D" w:rsidRPr="003E2A9F" w:rsidRDefault="0009777D" w:rsidP="005B389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Angsana New"/>
                      <w:sz w:val="24"/>
                      <w:szCs w:val="24"/>
                    </w:rPr>
                    <w:t>AIC</w:t>
                  </w:r>
                </w:p>
              </w:tc>
            </w:tr>
            <w:tr w:rsidR="003E2A9F" w:rsidRPr="003E2A9F" w14:paraId="732261CE" w14:textId="77777777" w:rsidTr="00CE2FDE">
              <w:tc>
                <w:tcPr>
                  <w:tcW w:w="729" w:type="pct"/>
                  <w:vMerge/>
                  <w:vAlign w:val="center"/>
                </w:tcPr>
                <w:p w14:paraId="0342D30D" w14:textId="77777777" w:rsidR="0009777D" w:rsidRPr="003E2A9F" w:rsidRDefault="0009777D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pct"/>
                  <w:vAlign w:val="center"/>
                </w:tcPr>
                <w:p w14:paraId="35A749C1" w14:textId="77777777" w:rsidR="0009777D" w:rsidRPr="003E2A9F" w:rsidRDefault="0009777D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β</w:t>
                  </w:r>
                </w:p>
              </w:tc>
              <w:tc>
                <w:tcPr>
                  <w:tcW w:w="343" w:type="pct"/>
                  <w:vAlign w:val="center"/>
                </w:tcPr>
                <w:p w14:paraId="6DC53526" w14:textId="77777777" w:rsidR="0009777D" w:rsidRPr="003E2A9F" w:rsidRDefault="0009777D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</w:t>
                  </w:r>
                </w:p>
              </w:tc>
              <w:tc>
                <w:tcPr>
                  <w:tcW w:w="625" w:type="pct"/>
                  <w:vAlign w:val="center"/>
                </w:tcPr>
                <w:p w14:paraId="4194E0F3" w14:textId="77777777" w:rsidR="0009777D" w:rsidRPr="003E2A9F" w:rsidRDefault="0009777D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</w:p>
              </w:tc>
              <w:tc>
                <w:tcPr>
                  <w:tcW w:w="505" w:type="pct"/>
                  <w:vAlign w:val="center"/>
                </w:tcPr>
                <w:p w14:paraId="0786A4B8" w14:textId="448A672B" w:rsidR="0009777D" w:rsidRPr="003E2A9F" w:rsidRDefault="0009777D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</w:t>
                  </w:r>
                </w:p>
              </w:tc>
              <w:tc>
                <w:tcPr>
                  <w:tcW w:w="584" w:type="pct"/>
                  <w:vAlign w:val="center"/>
                </w:tcPr>
                <w:p w14:paraId="5369E389" w14:textId="72B6C79A" w:rsidR="0009777D" w:rsidRPr="003E2A9F" w:rsidRDefault="0009777D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12</w:t>
                  </w:r>
                </w:p>
              </w:tc>
              <w:tc>
                <w:tcPr>
                  <w:tcW w:w="584" w:type="pct"/>
                </w:tcPr>
                <w:p w14:paraId="58BEAA63" w14:textId="738CCA8D" w:rsidR="0009777D" w:rsidRPr="003E2A9F" w:rsidRDefault="0009777D" w:rsidP="005B389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Angsana New"/>
                      <w:sz w:val="24"/>
                      <w:szCs w:val="24"/>
                    </w:rPr>
                    <w:t>Lag 17</w:t>
                  </w:r>
                </w:p>
              </w:tc>
              <w:tc>
                <w:tcPr>
                  <w:tcW w:w="585" w:type="pct"/>
                </w:tcPr>
                <w:p w14:paraId="5BA11239" w14:textId="2F409953" w:rsidR="0009777D" w:rsidRPr="003E2A9F" w:rsidRDefault="0009777D" w:rsidP="005B389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Angsana New"/>
                      <w:sz w:val="24"/>
                      <w:szCs w:val="24"/>
                    </w:rPr>
                    <w:t>Lag 20</w:t>
                  </w:r>
                </w:p>
              </w:tc>
              <w:tc>
                <w:tcPr>
                  <w:tcW w:w="575" w:type="pct"/>
                  <w:vMerge/>
                  <w:vAlign w:val="center"/>
                </w:tcPr>
                <w:p w14:paraId="204ADD8E" w14:textId="057B05FB" w:rsidR="0009777D" w:rsidRPr="003E2A9F" w:rsidRDefault="0009777D" w:rsidP="005B389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c>
            </w:tr>
            <w:tr w:rsidR="003E2A9F" w:rsidRPr="003E2A9F" w14:paraId="1CBA3062" w14:textId="77777777" w:rsidTr="00CE2FDE">
              <w:tc>
                <w:tcPr>
                  <w:tcW w:w="729" w:type="pct"/>
                  <w:vAlign w:val="center"/>
                </w:tcPr>
                <w:p w14:paraId="090F1825" w14:textId="77777777" w:rsidR="0009777D" w:rsidRPr="003E2A9F" w:rsidRDefault="0009777D" w:rsidP="000977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231E041B" w14:textId="72FE5D28" w:rsidR="0009777D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0.894</w:t>
                  </w:r>
                </w:p>
              </w:tc>
              <w:tc>
                <w:tcPr>
                  <w:tcW w:w="343" w:type="pct"/>
                  <w:vAlign w:val="center"/>
                </w:tcPr>
                <w:p w14:paraId="51905048" w14:textId="67021B65" w:rsidR="0009777D" w:rsidRPr="003E2A9F" w:rsidRDefault="00CE2FDE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0.05</w:t>
                  </w:r>
                </w:p>
              </w:tc>
              <w:tc>
                <w:tcPr>
                  <w:tcW w:w="625" w:type="pct"/>
                  <w:vAlign w:val="center"/>
                </w:tcPr>
                <w:p w14:paraId="2864B725" w14:textId="77777777" w:rsidR="0009777D" w:rsidRPr="003E2A9F" w:rsidRDefault="0009777D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 w:val="restart"/>
                  <w:vAlign w:val="center"/>
                </w:tcPr>
                <w:p w14:paraId="3AD2C9E1" w14:textId="34A764D7" w:rsidR="0009777D" w:rsidRPr="003E2A9F" w:rsidRDefault="00320C0C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CE2FDE"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753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4397827F" w14:textId="44D60E1A" w:rsidR="0009777D" w:rsidRPr="003E2A9F" w:rsidRDefault="00320C0C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CE2FDE"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784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584FB329" w14:textId="1166EE11" w:rsidR="0009777D" w:rsidRPr="003E2A9F" w:rsidRDefault="00320C0C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CE2FDE"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352</w:t>
                  </w:r>
                </w:p>
              </w:tc>
              <w:tc>
                <w:tcPr>
                  <w:tcW w:w="585" w:type="pct"/>
                  <w:vMerge w:val="restart"/>
                  <w:vAlign w:val="center"/>
                </w:tcPr>
                <w:p w14:paraId="6A9F8A16" w14:textId="1A29B0EB" w:rsidR="0009777D" w:rsidRPr="003E2A9F" w:rsidRDefault="00320C0C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CE2FDE"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486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26762019" w14:textId="3AFC312B" w:rsidR="0009777D" w:rsidRPr="003E2A9F" w:rsidRDefault="00CE2FDE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126.20</w:t>
                  </w:r>
                </w:p>
              </w:tc>
            </w:tr>
            <w:tr w:rsidR="003E2A9F" w:rsidRPr="003E2A9F" w14:paraId="23DD5BE5" w14:textId="77777777" w:rsidTr="00CE2FDE">
              <w:tc>
                <w:tcPr>
                  <w:tcW w:w="729" w:type="pct"/>
                  <w:vAlign w:val="center"/>
                </w:tcPr>
                <w:p w14:paraId="2DDED627" w14:textId="13B6B44A" w:rsidR="0009777D" w:rsidRPr="003E2A9F" w:rsidRDefault="0009777D" w:rsidP="000977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58CA52A2" w14:textId="604CF95E" w:rsidR="0009777D" w:rsidRPr="003E2A9F" w:rsidRDefault="00CE2FDE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0.05</w:t>
                  </w:r>
                </w:p>
              </w:tc>
              <w:tc>
                <w:tcPr>
                  <w:tcW w:w="343" w:type="pct"/>
                  <w:vAlign w:val="center"/>
                </w:tcPr>
                <w:p w14:paraId="64D10118" w14:textId="7708E646" w:rsidR="0009777D" w:rsidRPr="003E2A9F" w:rsidRDefault="00CE2FDE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0.11</w:t>
                  </w:r>
                </w:p>
              </w:tc>
              <w:tc>
                <w:tcPr>
                  <w:tcW w:w="625" w:type="pct"/>
                  <w:vAlign w:val="center"/>
                </w:tcPr>
                <w:p w14:paraId="4123D34E" w14:textId="005302A0" w:rsidR="0009777D" w:rsidRPr="003E2A9F" w:rsidRDefault="00CE2FDE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Angsana New"/>
                      <w:sz w:val="24"/>
                      <w:szCs w:val="24"/>
                    </w:rPr>
                    <w:t>0.637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166E2C28" w14:textId="77777777" w:rsidR="0009777D" w:rsidRPr="003E2A9F" w:rsidRDefault="0009777D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1BA0C5B0" w14:textId="77777777" w:rsidR="0009777D" w:rsidRPr="003E2A9F" w:rsidRDefault="0009777D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7FC274D7" w14:textId="77777777" w:rsidR="0009777D" w:rsidRPr="003E2A9F" w:rsidRDefault="0009777D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4F9E7AA8" w14:textId="049914DF" w:rsidR="0009777D" w:rsidRPr="003E2A9F" w:rsidRDefault="0009777D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01CCAB89" w14:textId="05816223" w:rsidR="0009777D" w:rsidRPr="003E2A9F" w:rsidRDefault="0009777D" w:rsidP="000977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E2A9F" w:rsidRPr="003E2A9F" w14:paraId="77A5776D" w14:textId="77777777" w:rsidTr="00CE2FDE">
              <w:tc>
                <w:tcPr>
                  <w:tcW w:w="729" w:type="pct"/>
                  <w:vAlign w:val="center"/>
                </w:tcPr>
                <w:p w14:paraId="0B81229B" w14:textId="2265DBCA" w:rsidR="00CE2FDE" w:rsidRPr="003E2A9F" w:rsidRDefault="00CE2FDE" w:rsidP="00CE2F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 (2)</w:t>
                  </w:r>
                </w:p>
              </w:tc>
              <w:tc>
                <w:tcPr>
                  <w:tcW w:w="470" w:type="pct"/>
                  <w:vAlign w:val="center"/>
                </w:tcPr>
                <w:p w14:paraId="74193859" w14:textId="124DC101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0.21</w:t>
                  </w:r>
                </w:p>
              </w:tc>
              <w:tc>
                <w:tcPr>
                  <w:tcW w:w="343" w:type="pct"/>
                  <w:vAlign w:val="center"/>
                </w:tcPr>
                <w:p w14:paraId="06939656" w14:textId="2B27DDD0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0.10</w:t>
                  </w:r>
                </w:p>
              </w:tc>
              <w:tc>
                <w:tcPr>
                  <w:tcW w:w="625" w:type="pct"/>
                  <w:vAlign w:val="center"/>
                </w:tcPr>
                <w:p w14:paraId="66FB1936" w14:textId="1D3CB32C" w:rsidR="00CE2FDE" w:rsidRPr="003E2A9F" w:rsidRDefault="00CE2FDE" w:rsidP="00CE2FDE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Angsana New"/>
                      <w:sz w:val="24"/>
                      <w:szCs w:val="24"/>
                    </w:rPr>
                    <w:t>0.033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4A0320C1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750C7AC8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7ACF2F5B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7958BB0E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5C0CF1CF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E2A9F" w:rsidRPr="003E2A9F" w14:paraId="0A9B1A12" w14:textId="77777777" w:rsidTr="00CE2FDE">
              <w:tc>
                <w:tcPr>
                  <w:tcW w:w="729" w:type="pct"/>
                  <w:vAlign w:val="center"/>
                </w:tcPr>
                <w:p w14:paraId="7E1B31B6" w14:textId="77777777" w:rsidR="00CE2FDE" w:rsidRPr="003E2A9F" w:rsidRDefault="00CE2FDE" w:rsidP="00CE2F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SAR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744F1BEF" w14:textId="0AD77F18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-0.42</w:t>
                  </w:r>
                </w:p>
              </w:tc>
              <w:tc>
                <w:tcPr>
                  <w:tcW w:w="343" w:type="pct"/>
                  <w:vAlign w:val="center"/>
                </w:tcPr>
                <w:p w14:paraId="19EF93BE" w14:textId="17FC6E9E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0.16</w:t>
                  </w:r>
                </w:p>
              </w:tc>
              <w:tc>
                <w:tcPr>
                  <w:tcW w:w="625" w:type="pct"/>
                  <w:vAlign w:val="center"/>
                </w:tcPr>
                <w:p w14:paraId="17039381" w14:textId="71E964EE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Angsana New"/>
                      <w:sz w:val="24"/>
                      <w:szCs w:val="24"/>
                    </w:rPr>
                    <w:t>0.007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7F3E672B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1808DC60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1DD0814F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280301EF" w14:textId="62096765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26FB1D2D" w14:textId="0DD463BD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E2FDE" w:rsidRPr="003E2A9F" w14:paraId="15FAB6BF" w14:textId="77777777" w:rsidTr="00CE2FDE">
              <w:tc>
                <w:tcPr>
                  <w:tcW w:w="729" w:type="pct"/>
                  <w:vAlign w:val="center"/>
                </w:tcPr>
                <w:p w14:paraId="0C43A0CE" w14:textId="1BFAA151" w:rsidR="00CE2FDE" w:rsidRPr="003E2A9F" w:rsidRDefault="00CE2FDE" w:rsidP="00CE2F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SAR (2)</w:t>
                  </w:r>
                </w:p>
              </w:tc>
              <w:tc>
                <w:tcPr>
                  <w:tcW w:w="470" w:type="pct"/>
                  <w:vAlign w:val="center"/>
                </w:tcPr>
                <w:p w14:paraId="197CB84F" w14:textId="206A803C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-0.23</w:t>
                  </w:r>
                </w:p>
              </w:tc>
              <w:tc>
                <w:tcPr>
                  <w:tcW w:w="343" w:type="pct"/>
                  <w:vAlign w:val="center"/>
                </w:tcPr>
                <w:p w14:paraId="60B76E63" w14:textId="0A7FCCDB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0.14</w:t>
                  </w:r>
                </w:p>
              </w:tc>
              <w:tc>
                <w:tcPr>
                  <w:tcW w:w="625" w:type="pct"/>
                  <w:vAlign w:val="center"/>
                </w:tcPr>
                <w:p w14:paraId="7812B4F0" w14:textId="758CAD82" w:rsidR="00CE2FDE" w:rsidRPr="003E2A9F" w:rsidRDefault="00CE2FDE" w:rsidP="00CE2FDE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Angsana New"/>
                      <w:sz w:val="24"/>
                      <w:szCs w:val="24"/>
                    </w:rPr>
                    <w:t>0.123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00B44763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1F235F88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2B14B196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53ED89EA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5AD0C3F7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E2A9F" w:rsidRPr="003E2A9F" w14:paraId="40CC0DC8" w14:textId="77777777" w:rsidTr="00CE2FDE">
              <w:tc>
                <w:tcPr>
                  <w:tcW w:w="729" w:type="pct"/>
                  <w:vAlign w:val="center"/>
                </w:tcPr>
                <w:p w14:paraId="7B43EC64" w14:textId="3063E11D" w:rsidR="00CE2FDE" w:rsidRPr="003E2A9F" w:rsidRDefault="00CE2FDE" w:rsidP="00CE2F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SMA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77D0BFF2" w14:textId="5AF2F4E4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-0.64</w:t>
                  </w:r>
                </w:p>
              </w:tc>
              <w:tc>
                <w:tcPr>
                  <w:tcW w:w="343" w:type="pct"/>
                  <w:vAlign w:val="center"/>
                </w:tcPr>
                <w:p w14:paraId="1E609E6D" w14:textId="7D3430DD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0.15</w:t>
                  </w:r>
                </w:p>
              </w:tc>
              <w:tc>
                <w:tcPr>
                  <w:tcW w:w="625" w:type="pct"/>
                  <w:vAlign w:val="center"/>
                </w:tcPr>
                <w:p w14:paraId="7BAA8AA5" w14:textId="01505D9C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2A9F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5895CDFB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060C01B6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2FFB890B" w14:textId="7777777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12C79D5C" w14:textId="62FD7197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15AA4955" w14:textId="166DF11D" w:rsidR="00CE2FDE" w:rsidRPr="003E2A9F" w:rsidRDefault="00CE2FDE" w:rsidP="00CE2F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F398B91" w14:textId="77777777" w:rsidR="00D04A85" w:rsidRPr="00EE3DE7" w:rsidRDefault="00D04A85" w:rsidP="005B3896">
            <w:pPr>
              <w:rPr>
                <w:sz w:val="24"/>
                <w:szCs w:val="24"/>
              </w:rPr>
            </w:pPr>
          </w:p>
        </w:tc>
      </w:tr>
      <w:tr w:rsidR="00D04A85" w14:paraId="21B68BA5" w14:textId="77777777" w:rsidTr="0009777D">
        <w:tc>
          <w:tcPr>
            <w:tcW w:w="4673" w:type="dxa"/>
          </w:tcPr>
          <w:p w14:paraId="2307408E" w14:textId="77777777" w:rsidR="00D04A85" w:rsidRDefault="00D04A85" w:rsidP="005B38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027671" wp14:editId="55A35289">
                  <wp:extent cx="2759555" cy="1712716"/>
                  <wp:effectExtent l="0" t="0" r="3175" b="1905"/>
                  <wp:docPr id="181799256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99256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555" cy="1712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68445D27" w14:textId="77777777" w:rsidR="00D04A85" w:rsidRDefault="00D04A85" w:rsidP="005B389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4A75098" wp14:editId="73BA8593">
                  <wp:extent cx="2675313" cy="1712716"/>
                  <wp:effectExtent l="0" t="0" r="0" b="1905"/>
                  <wp:docPr id="185505444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05444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313" cy="1712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A85" w14:paraId="65AABFBA" w14:textId="77777777" w:rsidTr="0009777D">
        <w:tc>
          <w:tcPr>
            <w:tcW w:w="4673" w:type="dxa"/>
          </w:tcPr>
          <w:p w14:paraId="7317F0AF" w14:textId="77777777" w:rsidR="00D04A85" w:rsidRDefault="00D04A85" w:rsidP="005B38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8AD027" wp14:editId="5C2ADF04">
                  <wp:extent cx="2762868" cy="1714773"/>
                  <wp:effectExtent l="0" t="0" r="0" b="0"/>
                  <wp:docPr id="3498909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8909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8" cy="1714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78796F2B" w14:textId="77777777" w:rsidR="00D04A85" w:rsidRDefault="00D04A85" w:rsidP="005B3896">
            <w:pPr>
              <w:rPr>
                <w:b/>
                <w:bCs/>
                <w:noProof/>
                <w: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90A3ECA" wp14:editId="5E076141">
                  <wp:extent cx="2762868" cy="1714773"/>
                  <wp:effectExtent l="0" t="0" r="0" b="0"/>
                  <wp:docPr id="110397272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97272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8" cy="1714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FFAE42" w14:textId="004B7864" w:rsidR="00D418B8" w:rsidRPr="0095173F" w:rsidRDefault="009F048D" w:rsidP="0095173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5173F">
        <w:rPr>
          <w:b/>
          <w:bCs/>
        </w:rPr>
        <w:br w:type="page"/>
      </w:r>
      <w:r w:rsidR="00D418B8" w:rsidRPr="0095173F">
        <w:rPr>
          <w:b/>
          <w:bCs/>
        </w:rPr>
        <w:lastRenderedPageBreak/>
        <w:t>Chiang Mai</w:t>
      </w:r>
      <w:r w:rsidR="00CE4A2A" w:rsidRPr="0095173F">
        <w:rPr>
          <w:b/>
          <w:bCs/>
        </w:rPr>
        <w:t xml:space="preserve"> Province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CF7AAF" w14:paraId="4710473E" w14:textId="77777777" w:rsidTr="005B3896">
        <w:tc>
          <w:tcPr>
            <w:tcW w:w="4673" w:type="dxa"/>
          </w:tcPr>
          <w:p w14:paraId="485BB9F0" w14:textId="77777777" w:rsidR="00CF7AAF" w:rsidRDefault="00CF7AAF" w:rsidP="005B389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22DDD96" wp14:editId="19C963D3">
                  <wp:extent cx="2762867" cy="1762404"/>
                  <wp:effectExtent l="0" t="0" r="0" b="0"/>
                  <wp:docPr id="75450154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50154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7" cy="1762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01F8F65F" w14:textId="77777777" w:rsidR="00CF7AAF" w:rsidRDefault="00CF7AAF" w:rsidP="005B389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4266187" wp14:editId="67C55E8E">
                  <wp:extent cx="2759553" cy="1762404"/>
                  <wp:effectExtent l="0" t="0" r="3175" b="0"/>
                  <wp:docPr id="118126833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26833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553" cy="1762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AAF" w14:paraId="7491AF96" w14:textId="77777777" w:rsidTr="005B3896">
        <w:tc>
          <w:tcPr>
            <w:tcW w:w="4673" w:type="dxa"/>
          </w:tcPr>
          <w:p w14:paraId="568A0039" w14:textId="77777777" w:rsidR="00CF7AAF" w:rsidRDefault="00CF7AAF" w:rsidP="005B389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2A88248" wp14:editId="1C469828">
                  <wp:extent cx="2762867" cy="1758188"/>
                  <wp:effectExtent l="0" t="0" r="0" b="0"/>
                  <wp:docPr id="115713608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13608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7" cy="1758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07376E5E" w14:textId="77777777" w:rsidR="00CF7AAF" w:rsidRDefault="00CF7AAF" w:rsidP="005B389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C528A36" wp14:editId="408DD58F">
                  <wp:extent cx="2762867" cy="1758188"/>
                  <wp:effectExtent l="0" t="0" r="0" b="0"/>
                  <wp:docPr id="19081280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1280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7" cy="1758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AAF" w14:paraId="60409CE5" w14:textId="77777777" w:rsidTr="005B3896">
        <w:tc>
          <w:tcPr>
            <w:tcW w:w="9493" w:type="dxa"/>
            <w:gridSpan w:val="2"/>
          </w:tcPr>
          <w:p w14:paraId="140A0A7A" w14:textId="5C8460A4" w:rsidR="00CF7AAF" w:rsidRDefault="00315F79" w:rsidP="005B389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Model Diagnostics: </w:t>
            </w:r>
            <w:r w:rsidR="00CF7AAF">
              <w:rPr>
                <w:b/>
                <w:bCs/>
                <w:noProof/>
              </w:rPr>
              <w:t xml:space="preserve">Seasonal ARIMA </w:t>
            </w:r>
            <w:r w:rsidR="00CF7AAF" w:rsidRPr="009F048D">
              <w:rPr>
                <w:b/>
                <w:bCs/>
                <w:noProof/>
              </w:rPr>
              <w:t>(</w:t>
            </w:r>
            <w:r w:rsidR="009269B2">
              <w:rPr>
                <w:b/>
                <w:bCs/>
                <w:noProof/>
              </w:rPr>
              <w:t>2</w:t>
            </w:r>
            <w:r w:rsidR="00CF7AAF" w:rsidRPr="009F048D">
              <w:rPr>
                <w:b/>
                <w:bCs/>
                <w:noProof/>
              </w:rPr>
              <w:t>,</w:t>
            </w:r>
            <w:r w:rsidR="009269B2">
              <w:rPr>
                <w:b/>
                <w:bCs/>
                <w:noProof/>
              </w:rPr>
              <w:t>0</w:t>
            </w:r>
            <w:r w:rsidR="00CF7AAF" w:rsidRPr="009F048D">
              <w:rPr>
                <w:b/>
                <w:bCs/>
                <w:noProof/>
              </w:rPr>
              <w:t>,</w:t>
            </w:r>
            <w:r w:rsidR="00452A4C">
              <w:rPr>
                <w:b/>
                <w:bCs/>
                <w:noProof/>
              </w:rPr>
              <w:t>0</w:t>
            </w:r>
            <w:r w:rsidR="00CF7AAF" w:rsidRPr="009F048D">
              <w:rPr>
                <w:b/>
                <w:bCs/>
                <w:noProof/>
              </w:rPr>
              <w:t>)(</w:t>
            </w:r>
            <w:r w:rsidR="00452A4C">
              <w:rPr>
                <w:b/>
                <w:bCs/>
                <w:noProof/>
              </w:rPr>
              <w:t>0</w:t>
            </w:r>
            <w:r w:rsidR="00CF7AAF" w:rsidRPr="009F048D">
              <w:rPr>
                <w:b/>
                <w:bCs/>
                <w:noProof/>
              </w:rPr>
              <w:t>,1,</w:t>
            </w:r>
            <w:r w:rsidR="00452A4C">
              <w:rPr>
                <w:b/>
                <w:bCs/>
                <w:noProof/>
              </w:rPr>
              <w:t>2</w:t>
            </w:r>
            <w:r w:rsidR="00CF7AAF" w:rsidRPr="009F048D">
              <w:rPr>
                <w:b/>
                <w:bCs/>
                <w:noProof/>
              </w:rPr>
              <w:t>)</w:t>
            </w:r>
            <w:r w:rsidR="00CF7AAF" w:rsidRPr="009F048D">
              <w:rPr>
                <w:b/>
                <w:bCs/>
                <w:noProof/>
                <w:vertAlign w:val="superscript"/>
              </w:rPr>
              <w:t>12</w:t>
            </w:r>
          </w:p>
        </w:tc>
      </w:tr>
      <w:tr w:rsidR="00CF7AAF" w14:paraId="465557D8" w14:textId="77777777" w:rsidTr="005B3896">
        <w:tc>
          <w:tcPr>
            <w:tcW w:w="9493" w:type="dxa"/>
            <w:gridSpan w:val="2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352"/>
              <w:gridCol w:w="871"/>
              <w:gridCol w:w="636"/>
              <w:gridCol w:w="1158"/>
              <w:gridCol w:w="936"/>
              <w:gridCol w:w="1082"/>
              <w:gridCol w:w="1082"/>
              <w:gridCol w:w="1084"/>
              <w:gridCol w:w="1066"/>
            </w:tblGrid>
            <w:tr w:rsidR="00CF7AAF" w:rsidRPr="00EA4F2C" w14:paraId="14ECB7FD" w14:textId="77777777" w:rsidTr="00A22A7E">
              <w:tc>
                <w:tcPr>
                  <w:tcW w:w="729" w:type="pct"/>
                  <w:vMerge w:val="restart"/>
                  <w:vAlign w:val="center"/>
                </w:tcPr>
                <w:p w14:paraId="29CFEE56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Variables</w:t>
                  </w:r>
                </w:p>
              </w:tc>
              <w:tc>
                <w:tcPr>
                  <w:tcW w:w="1438" w:type="pct"/>
                  <w:gridSpan w:val="3"/>
                  <w:vAlign w:val="center"/>
                </w:tcPr>
                <w:p w14:paraId="28F7175C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Parameter</w:t>
                  </w:r>
                </w:p>
              </w:tc>
              <w:tc>
                <w:tcPr>
                  <w:tcW w:w="2257" w:type="pct"/>
                  <w:gridSpan w:val="4"/>
                  <w:vAlign w:val="center"/>
                </w:tcPr>
                <w:p w14:paraId="2A47EE27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77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Box-Ljung test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24881DD2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AIC</w:t>
                  </w:r>
                </w:p>
              </w:tc>
            </w:tr>
            <w:tr w:rsidR="00CF7AAF" w:rsidRPr="00EA4F2C" w14:paraId="27552E4F" w14:textId="77777777" w:rsidTr="009269B2">
              <w:tc>
                <w:tcPr>
                  <w:tcW w:w="729" w:type="pct"/>
                  <w:vMerge/>
                  <w:vAlign w:val="center"/>
                </w:tcPr>
                <w:p w14:paraId="585B2F50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pct"/>
                  <w:vAlign w:val="center"/>
                </w:tcPr>
                <w:p w14:paraId="3D32F810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β</w:t>
                  </w:r>
                </w:p>
              </w:tc>
              <w:tc>
                <w:tcPr>
                  <w:tcW w:w="343" w:type="pct"/>
                  <w:vAlign w:val="center"/>
                </w:tcPr>
                <w:p w14:paraId="67635C25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</w:t>
                  </w:r>
                </w:p>
              </w:tc>
              <w:tc>
                <w:tcPr>
                  <w:tcW w:w="625" w:type="pct"/>
                  <w:vAlign w:val="center"/>
                </w:tcPr>
                <w:p w14:paraId="69D2EB94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</w:p>
              </w:tc>
              <w:tc>
                <w:tcPr>
                  <w:tcW w:w="505" w:type="pct"/>
                  <w:vAlign w:val="center"/>
                </w:tcPr>
                <w:p w14:paraId="5BA47B6F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</w:t>
                  </w:r>
                </w:p>
              </w:tc>
              <w:tc>
                <w:tcPr>
                  <w:tcW w:w="584" w:type="pct"/>
                  <w:vAlign w:val="center"/>
                </w:tcPr>
                <w:p w14:paraId="50203607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12</w:t>
                  </w:r>
                </w:p>
              </w:tc>
              <w:tc>
                <w:tcPr>
                  <w:tcW w:w="584" w:type="pct"/>
                </w:tcPr>
                <w:p w14:paraId="7EC5892D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17</w:t>
                  </w:r>
                </w:p>
              </w:tc>
              <w:tc>
                <w:tcPr>
                  <w:tcW w:w="585" w:type="pct"/>
                </w:tcPr>
                <w:p w14:paraId="7B2C6CFE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20</w:t>
                  </w:r>
                </w:p>
              </w:tc>
              <w:tc>
                <w:tcPr>
                  <w:tcW w:w="575" w:type="pct"/>
                  <w:vMerge/>
                  <w:vAlign w:val="center"/>
                </w:tcPr>
                <w:p w14:paraId="725E50F8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c>
            </w:tr>
            <w:tr w:rsidR="00CF7AAF" w:rsidRPr="00EA4F2C" w14:paraId="5D002EA6" w14:textId="77777777" w:rsidTr="009269B2">
              <w:tc>
                <w:tcPr>
                  <w:tcW w:w="729" w:type="pct"/>
                  <w:vAlign w:val="center"/>
                </w:tcPr>
                <w:p w14:paraId="09DE5C0D" w14:textId="77777777" w:rsidR="00CF7AAF" w:rsidRPr="00EA4F2C" w:rsidRDefault="00CF7AAF" w:rsidP="005B38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327E1FE9" w14:textId="60F81B18" w:rsidR="00CF7AAF" w:rsidRPr="00EA4F2C" w:rsidRDefault="009269B2" w:rsidP="009269B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="00A22A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343" w:type="pct"/>
                  <w:vAlign w:val="center"/>
                </w:tcPr>
                <w:p w14:paraId="2B9B0889" w14:textId="1E8C99EE" w:rsidR="00CF7AAF" w:rsidRPr="00EA4F2C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</w:t>
                  </w:r>
                  <w:r w:rsidR="00A22A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25" w:type="pct"/>
                  <w:vAlign w:val="center"/>
                </w:tcPr>
                <w:p w14:paraId="75A32FE8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 w:val="restart"/>
                  <w:vAlign w:val="center"/>
                </w:tcPr>
                <w:p w14:paraId="1071C3B5" w14:textId="34BB9806" w:rsidR="00CF7AAF" w:rsidRPr="00EA4F2C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5328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993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776DA3EF" w14:textId="02141256" w:rsidR="00CF7AAF" w:rsidRPr="00EA4F2C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5328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654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4436F5F8" w14:textId="66B4D53E" w:rsidR="00CF7AAF" w:rsidRPr="00EA4F2C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0.6</w:t>
                  </w:r>
                  <w:r w:rsidR="005328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585" w:type="pct"/>
                  <w:vMerge w:val="restart"/>
                  <w:vAlign w:val="center"/>
                </w:tcPr>
                <w:p w14:paraId="0B870589" w14:textId="781AE562" w:rsidR="00CF7AAF" w:rsidRPr="00EA4F2C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5328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624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55EC1576" w14:textId="05203587" w:rsidR="00CF7AAF" w:rsidRPr="00EA4F2C" w:rsidRDefault="0053283D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91.68</w:t>
                  </w:r>
                </w:p>
              </w:tc>
            </w:tr>
            <w:tr w:rsidR="009269B2" w:rsidRPr="00EA4F2C" w14:paraId="35C3B7AB" w14:textId="77777777" w:rsidTr="009269B2">
              <w:tc>
                <w:tcPr>
                  <w:tcW w:w="729" w:type="pct"/>
                  <w:vAlign w:val="center"/>
                </w:tcPr>
                <w:p w14:paraId="5C91AB79" w14:textId="31CB5AD5" w:rsidR="009269B2" w:rsidRPr="00EA4F2C" w:rsidRDefault="009269B2" w:rsidP="005B38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" w:type="pct"/>
                  <w:vAlign w:val="center"/>
                </w:tcPr>
                <w:p w14:paraId="5B6C18EC" w14:textId="76192129" w:rsidR="009269B2" w:rsidRDefault="009269B2" w:rsidP="009269B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</w:t>
                  </w:r>
                  <w:r w:rsidR="00A22A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43" w:type="pct"/>
                  <w:vAlign w:val="center"/>
                </w:tcPr>
                <w:p w14:paraId="5D04F903" w14:textId="1DAF8769" w:rsidR="009269B2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</w:t>
                  </w:r>
                  <w:r w:rsidR="00A22A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25" w:type="pct"/>
                  <w:vAlign w:val="center"/>
                </w:tcPr>
                <w:p w14:paraId="22D1DBC8" w14:textId="1BB7FD96" w:rsidR="009269B2" w:rsidRPr="00EA4F2C" w:rsidRDefault="00A22A7E" w:rsidP="005B389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0.030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67E94C83" w14:textId="77777777" w:rsidR="009269B2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7C293B04" w14:textId="77777777" w:rsidR="009269B2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54CA0B34" w14:textId="77777777" w:rsidR="009269B2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  <w:vAlign w:val="center"/>
                </w:tcPr>
                <w:p w14:paraId="661CA261" w14:textId="77777777" w:rsidR="009269B2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738E50EE" w14:textId="77777777" w:rsidR="009269B2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F7AAF" w:rsidRPr="00EA4F2C" w14:paraId="16CC83D8" w14:textId="77777777" w:rsidTr="009269B2">
              <w:tc>
                <w:tcPr>
                  <w:tcW w:w="729" w:type="pct"/>
                  <w:vAlign w:val="center"/>
                </w:tcPr>
                <w:p w14:paraId="1BBF854C" w14:textId="77777777" w:rsidR="00CF7AAF" w:rsidRPr="00EA4F2C" w:rsidRDefault="00CF7AAF" w:rsidP="005B38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SAR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1D697ECA" w14:textId="0918ACC6" w:rsidR="00CF7AAF" w:rsidRPr="00EA4F2C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A22A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1.14</w:t>
                  </w:r>
                </w:p>
              </w:tc>
              <w:tc>
                <w:tcPr>
                  <w:tcW w:w="343" w:type="pct"/>
                  <w:vAlign w:val="center"/>
                </w:tcPr>
                <w:p w14:paraId="7331DE7A" w14:textId="1281EDC2" w:rsidR="00CF7AAF" w:rsidRPr="00EA4F2C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A22A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25" w:type="pct"/>
                  <w:vAlign w:val="center"/>
                </w:tcPr>
                <w:p w14:paraId="5B30D904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7C026177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02620B78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065EAA2D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78B340EF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0FCF17B0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F7AAF" w:rsidRPr="00EA4F2C" w14:paraId="66E4F245" w14:textId="77777777" w:rsidTr="009269B2">
              <w:tc>
                <w:tcPr>
                  <w:tcW w:w="729" w:type="pct"/>
                  <w:vAlign w:val="center"/>
                </w:tcPr>
                <w:p w14:paraId="3EEAC531" w14:textId="77777777" w:rsidR="00CF7AAF" w:rsidRPr="00EA4F2C" w:rsidRDefault="00CF7AAF" w:rsidP="005B38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SAR (2)</w:t>
                  </w:r>
                </w:p>
              </w:tc>
              <w:tc>
                <w:tcPr>
                  <w:tcW w:w="470" w:type="pct"/>
                  <w:vAlign w:val="center"/>
                </w:tcPr>
                <w:p w14:paraId="4F9BCCD4" w14:textId="0CC89CE8" w:rsidR="00CF7AAF" w:rsidRPr="00EA4F2C" w:rsidRDefault="00A22A7E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0.40</w:t>
                  </w:r>
                </w:p>
              </w:tc>
              <w:tc>
                <w:tcPr>
                  <w:tcW w:w="343" w:type="pct"/>
                  <w:vAlign w:val="center"/>
                </w:tcPr>
                <w:p w14:paraId="270DCDAA" w14:textId="7F34D3AC" w:rsidR="00CF7AAF" w:rsidRPr="00EA4F2C" w:rsidRDefault="009269B2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A22A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25" w:type="pct"/>
                  <w:vAlign w:val="center"/>
                </w:tcPr>
                <w:p w14:paraId="5797B4C5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71FEC460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55C09CC5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594B222F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326B3F24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5762084A" w14:textId="77777777" w:rsidR="00CF7AAF" w:rsidRPr="00EA4F2C" w:rsidRDefault="00CF7AAF" w:rsidP="005B389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82F36C7" w14:textId="77777777" w:rsidR="00CF7AAF" w:rsidRPr="00EE3DE7" w:rsidRDefault="00CF7AAF" w:rsidP="005B3896">
            <w:pPr>
              <w:rPr>
                <w:sz w:val="24"/>
                <w:szCs w:val="24"/>
              </w:rPr>
            </w:pPr>
          </w:p>
        </w:tc>
      </w:tr>
      <w:tr w:rsidR="00CF7AAF" w14:paraId="41E26727" w14:textId="77777777" w:rsidTr="005B3896">
        <w:tc>
          <w:tcPr>
            <w:tcW w:w="4673" w:type="dxa"/>
          </w:tcPr>
          <w:p w14:paraId="5317D481" w14:textId="77777777" w:rsidR="00CF7AAF" w:rsidRDefault="00CF7AAF" w:rsidP="005B38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1868AA" wp14:editId="38F345B1">
                  <wp:extent cx="2762868" cy="1714773"/>
                  <wp:effectExtent l="0" t="0" r="0" b="0"/>
                  <wp:docPr id="142448685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48685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8" cy="1714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4404D4D" w14:textId="77777777" w:rsidR="00CF7AAF" w:rsidRDefault="00CF7AAF" w:rsidP="005B389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FD5ED7F" wp14:editId="697497DF">
                  <wp:extent cx="2668912" cy="1708618"/>
                  <wp:effectExtent l="0" t="0" r="0" b="6350"/>
                  <wp:docPr id="1012286192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28619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912" cy="1708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AAF" w14:paraId="7EAEC7A4" w14:textId="77777777" w:rsidTr="005B3896">
        <w:tc>
          <w:tcPr>
            <w:tcW w:w="4673" w:type="dxa"/>
          </w:tcPr>
          <w:p w14:paraId="259C1764" w14:textId="77777777" w:rsidR="00CF7AAF" w:rsidRDefault="00CF7AAF" w:rsidP="005B38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571A70" wp14:editId="0BF5A2D6">
                  <wp:extent cx="2762868" cy="1714773"/>
                  <wp:effectExtent l="0" t="0" r="0" b="0"/>
                  <wp:docPr id="1492873683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87368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8" cy="1714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703A1118" w14:textId="77777777" w:rsidR="00CF7AAF" w:rsidRDefault="00CF7AAF" w:rsidP="005B3896">
            <w:pPr>
              <w:rPr>
                <w:b/>
                <w:bCs/>
                <w:noProof/>
                <w: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0C61066" wp14:editId="3586B5B5">
                  <wp:extent cx="2762868" cy="1714773"/>
                  <wp:effectExtent l="0" t="0" r="0" b="0"/>
                  <wp:docPr id="1333424221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42422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68" cy="1714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B06681" w14:textId="77777777" w:rsidR="00EA26C8" w:rsidRDefault="00EA26C8" w:rsidP="00D418B8">
      <w:pPr>
        <w:rPr>
          <w:b/>
          <w:bCs/>
        </w:rPr>
      </w:pPr>
    </w:p>
    <w:p w14:paraId="57BE2632" w14:textId="2E3E50D9" w:rsidR="00CF7AAF" w:rsidRDefault="00CF7AAF" w:rsidP="00D418B8">
      <w:pPr>
        <w:rPr>
          <w:b/>
          <w:bCs/>
        </w:rPr>
      </w:pPr>
      <w:r>
        <w:rPr>
          <w:b/>
          <w:bCs/>
        </w:rPr>
        <w:br w:type="page"/>
      </w:r>
    </w:p>
    <w:p w14:paraId="66953311" w14:textId="106953A9" w:rsidR="004C5848" w:rsidRPr="0095173F" w:rsidRDefault="004C5848" w:rsidP="0095173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5173F">
        <w:rPr>
          <w:b/>
          <w:bCs/>
        </w:rPr>
        <w:lastRenderedPageBreak/>
        <w:t>Nan</w:t>
      </w:r>
      <w:r w:rsidR="00CE4A2A" w:rsidRPr="0095173F">
        <w:rPr>
          <w:b/>
          <w:bCs/>
        </w:rPr>
        <w:t xml:space="preserve"> Province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01404E" w14:paraId="32ECA5A6" w14:textId="77777777" w:rsidTr="001A7156">
        <w:tc>
          <w:tcPr>
            <w:tcW w:w="4673" w:type="dxa"/>
          </w:tcPr>
          <w:p w14:paraId="5647F335" w14:textId="77777777" w:rsidR="0001404E" w:rsidRDefault="0001404E" w:rsidP="001A715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A561E05" wp14:editId="042C60B5">
                  <wp:extent cx="2759553" cy="1762404"/>
                  <wp:effectExtent l="0" t="0" r="3175" b="0"/>
                  <wp:docPr id="209219415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19415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553" cy="1762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214A1AA3" w14:textId="77777777" w:rsidR="0001404E" w:rsidRDefault="0001404E" w:rsidP="001A715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182C76A" wp14:editId="03197F11">
                  <wp:extent cx="2759553" cy="1762404"/>
                  <wp:effectExtent l="0" t="0" r="3175" b="0"/>
                  <wp:docPr id="68436047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36047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553" cy="1762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04E" w14:paraId="1DB4A45C" w14:textId="77777777" w:rsidTr="001A7156">
        <w:tc>
          <w:tcPr>
            <w:tcW w:w="4673" w:type="dxa"/>
          </w:tcPr>
          <w:p w14:paraId="3B9BA141" w14:textId="77777777" w:rsidR="0001404E" w:rsidRDefault="0001404E" w:rsidP="001A715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7A81C97" wp14:editId="0E11F85F">
                  <wp:extent cx="2752952" cy="1758188"/>
                  <wp:effectExtent l="0" t="0" r="0" b="0"/>
                  <wp:docPr id="147907392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07392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52" cy="1758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C860D2F" w14:textId="77777777" w:rsidR="0001404E" w:rsidRDefault="0001404E" w:rsidP="001A715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12DE114" wp14:editId="7B412AC0">
                  <wp:extent cx="2752952" cy="1758188"/>
                  <wp:effectExtent l="0" t="0" r="0" b="0"/>
                  <wp:docPr id="138454224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54224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52" cy="1758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04E" w14:paraId="7077DE32" w14:textId="77777777" w:rsidTr="001A7156">
        <w:tc>
          <w:tcPr>
            <w:tcW w:w="9493" w:type="dxa"/>
            <w:gridSpan w:val="2"/>
          </w:tcPr>
          <w:p w14:paraId="3612208F" w14:textId="35590D48" w:rsidR="0001404E" w:rsidRDefault="0001404E" w:rsidP="001A715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Model Diagnostics: Seasonal ARIMA </w:t>
            </w:r>
            <w:r w:rsidRPr="009F048D">
              <w:rPr>
                <w:b/>
                <w:bCs/>
                <w:noProof/>
              </w:rPr>
              <w:t>(</w:t>
            </w:r>
            <w:r w:rsidR="00BA08A9">
              <w:rPr>
                <w:b/>
                <w:bCs/>
                <w:noProof/>
              </w:rPr>
              <w:t>0,1,0</w:t>
            </w:r>
            <w:r w:rsidRPr="009F048D">
              <w:rPr>
                <w:b/>
                <w:bCs/>
                <w:noProof/>
              </w:rPr>
              <w:t>)(</w:t>
            </w:r>
            <w:r w:rsidR="00BA08A9">
              <w:rPr>
                <w:b/>
                <w:bCs/>
                <w:noProof/>
              </w:rPr>
              <w:t>1</w:t>
            </w:r>
            <w:r w:rsidRPr="009F048D">
              <w:rPr>
                <w:b/>
                <w:bCs/>
                <w:noProof/>
              </w:rPr>
              <w:t>,1,</w:t>
            </w:r>
            <w:r w:rsidR="00BA08A9">
              <w:rPr>
                <w:b/>
                <w:bCs/>
                <w:noProof/>
              </w:rPr>
              <w:t>2</w:t>
            </w:r>
            <w:r w:rsidRPr="009F048D">
              <w:rPr>
                <w:b/>
                <w:bCs/>
                <w:noProof/>
              </w:rPr>
              <w:t>)</w:t>
            </w:r>
            <w:r w:rsidRPr="009F048D">
              <w:rPr>
                <w:b/>
                <w:bCs/>
                <w:noProof/>
                <w:vertAlign w:val="superscript"/>
              </w:rPr>
              <w:t>12</w:t>
            </w:r>
          </w:p>
        </w:tc>
      </w:tr>
      <w:tr w:rsidR="0001404E" w14:paraId="616BF83A" w14:textId="77777777" w:rsidTr="001A7156">
        <w:tc>
          <w:tcPr>
            <w:tcW w:w="9493" w:type="dxa"/>
            <w:gridSpan w:val="2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352"/>
              <w:gridCol w:w="871"/>
              <w:gridCol w:w="636"/>
              <w:gridCol w:w="1158"/>
              <w:gridCol w:w="936"/>
              <w:gridCol w:w="1082"/>
              <w:gridCol w:w="1082"/>
              <w:gridCol w:w="1084"/>
              <w:gridCol w:w="1066"/>
            </w:tblGrid>
            <w:tr w:rsidR="0001404E" w:rsidRPr="00EA4F2C" w14:paraId="33590F65" w14:textId="77777777" w:rsidTr="00374D80">
              <w:tc>
                <w:tcPr>
                  <w:tcW w:w="729" w:type="pct"/>
                  <w:vMerge w:val="restart"/>
                  <w:vAlign w:val="center"/>
                </w:tcPr>
                <w:p w14:paraId="4194129C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Variables</w:t>
                  </w:r>
                </w:p>
              </w:tc>
              <w:tc>
                <w:tcPr>
                  <w:tcW w:w="1438" w:type="pct"/>
                  <w:gridSpan w:val="3"/>
                  <w:vAlign w:val="center"/>
                </w:tcPr>
                <w:p w14:paraId="689ABA9E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Parameter</w:t>
                  </w:r>
                </w:p>
              </w:tc>
              <w:tc>
                <w:tcPr>
                  <w:tcW w:w="2257" w:type="pct"/>
                  <w:gridSpan w:val="4"/>
                  <w:vAlign w:val="center"/>
                </w:tcPr>
                <w:p w14:paraId="12F63856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77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Box-Ljung test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0ADBF52A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AIC</w:t>
                  </w:r>
                </w:p>
              </w:tc>
            </w:tr>
            <w:tr w:rsidR="0001404E" w:rsidRPr="00EA4F2C" w14:paraId="398EA727" w14:textId="77777777" w:rsidTr="001A7156">
              <w:tc>
                <w:tcPr>
                  <w:tcW w:w="729" w:type="pct"/>
                  <w:vMerge/>
                  <w:vAlign w:val="center"/>
                </w:tcPr>
                <w:p w14:paraId="7AB065F0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pct"/>
                  <w:vAlign w:val="center"/>
                </w:tcPr>
                <w:p w14:paraId="5C4396A1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β</w:t>
                  </w:r>
                </w:p>
              </w:tc>
              <w:tc>
                <w:tcPr>
                  <w:tcW w:w="343" w:type="pct"/>
                  <w:vAlign w:val="center"/>
                </w:tcPr>
                <w:p w14:paraId="27F694CD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</w:t>
                  </w:r>
                </w:p>
              </w:tc>
              <w:tc>
                <w:tcPr>
                  <w:tcW w:w="625" w:type="pct"/>
                  <w:vAlign w:val="center"/>
                </w:tcPr>
                <w:p w14:paraId="39B74F0B" w14:textId="77777777" w:rsidR="0001404E" w:rsidRPr="00EA4F2C" w:rsidRDefault="0001404E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</w:p>
              </w:tc>
              <w:tc>
                <w:tcPr>
                  <w:tcW w:w="505" w:type="pct"/>
                  <w:vAlign w:val="center"/>
                </w:tcPr>
                <w:p w14:paraId="48603947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</w:t>
                  </w:r>
                </w:p>
              </w:tc>
              <w:tc>
                <w:tcPr>
                  <w:tcW w:w="584" w:type="pct"/>
                  <w:vAlign w:val="center"/>
                </w:tcPr>
                <w:p w14:paraId="2E82424B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12</w:t>
                  </w:r>
                </w:p>
              </w:tc>
              <w:tc>
                <w:tcPr>
                  <w:tcW w:w="584" w:type="pct"/>
                </w:tcPr>
                <w:p w14:paraId="5636077E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17</w:t>
                  </w:r>
                </w:p>
              </w:tc>
              <w:tc>
                <w:tcPr>
                  <w:tcW w:w="585" w:type="pct"/>
                </w:tcPr>
                <w:p w14:paraId="71CA5B37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20</w:t>
                  </w:r>
                </w:p>
              </w:tc>
              <w:tc>
                <w:tcPr>
                  <w:tcW w:w="575" w:type="pct"/>
                  <w:vMerge/>
                  <w:vAlign w:val="center"/>
                </w:tcPr>
                <w:p w14:paraId="7B1A4324" w14:textId="77777777" w:rsidR="0001404E" w:rsidRPr="00EA4F2C" w:rsidRDefault="0001404E" w:rsidP="001A715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c>
            </w:tr>
            <w:tr w:rsidR="00E673B4" w:rsidRPr="00EA4F2C" w14:paraId="77A98DCA" w14:textId="77777777" w:rsidTr="00BA08A9">
              <w:tc>
                <w:tcPr>
                  <w:tcW w:w="729" w:type="pct"/>
                  <w:vAlign w:val="center"/>
                </w:tcPr>
                <w:p w14:paraId="7DB4731A" w14:textId="6AD5DB8C" w:rsidR="00E673B4" w:rsidRPr="00EA4F2C" w:rsidRDefault="00E673B4" w:rsidP="00E673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SAR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0EB0AB4D" w14:textId="553B19B0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0.72</w:t>
                  </w:r>
                </w:p>
              </w:tc>
              <w:tc>
                <w:tcPr>
                  <w:tcW w:w="343" w:type="pct"/>
                  <w:vAlign w:val="center"/>
                </w:tcPr>
                <w:p w14:paraId="2AA87062" w14:textId="5FC0F939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0.22</w:t>
                  </w:r>
                </w:p>
              </w:tc>
              <w:tc>
                <w:tcPr>
                  <w:tcW w:w="625" w:type="pct"/>
                  <w:vAlign w:val="center"/>
                </w:tcPr>
                <w:p w14:paraId="1AEC170D" w14:textId="50683547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 w:val="restart"/>
                  <w:vAlign w:val="center"/>
                </w:tcPr>
                <w:p w14:paraId="6E3D1115" w14:textId="0F79B203" w:rsidR="00E673B4" w:rsidRPr="00EA4F2C" w:rsidRDefault="00BA08A9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F90C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37C537C8" w14:textId="4C0F6AC0" w:rsidR="00E673B4" w:rsidRPr="00EA4F2C" w:rsidRDefault="00BA08A9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0.655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23F9D5E4" w14:textId="56437B3C" w:rsidR="00E673B4" w:rsidRPr="00EA4F2C" w:rsidRDefault="00BA08A9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0.725</w:t>
                  </w:r>
                </w:p>
              </w:tc>
              <w:tc>
                <w:tcPr>
                  <w:tcW w:w="585" w:type="pct"/>
                  <w:vMerge w:val="restart"/>
                  <w:vAlign w:val="center"/>
                </w:tcPr>
                <w:p w14:paraId="428F4453" w14:textId="1E9A848F" w:rsidR="00E673B4" w:rsidRPr="00EA4F2C" w:rsidRDefault="00BA08A9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0.691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0D3CFC59" w14:textId="1B07D0BD" w:rsidR="00E673B4" w:rsidRPr="00EA4F2C" w:rsidRDefault="007216C8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16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185.8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E673B4" w:rsidRPr="00EA4F2C" w14:paraId="580CA715" w14:textId="77777777" w:rsidTr="001A7156">
              <w:tc>
                <w:tcPr>
                  <w:tcW w:w="729" w:type="pct"/>
                  <w:vAlign w:val="center"/>
                </w:tcPr>
                <w:p w14:paraId="3EB165B6" w14:textId="6F709543" w:rsidR="00E673B4" w:rsidRPr="00EA4F2C" w:rsidRDefault="00E673B4" w:rsidP="00E673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" w:type="pct"/>
                  <w:vAlign w:val="center"/>
                </w:tcPr>
                <w:p w14:paraId="3697BD2D" w14:textId="3A3D21D3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-1.98</w:t>
                  </w:r>
                </w:p>
              </w:tc>
              <w:tc>
                <w:tcPr>
                  <w:tcW w:w="343" w:type="pct"/>
                  <w:vAlign w:val="center"/>
                </w:tcPr>
                <w:p w14:paraId="76413AD1" w14:textId="6EE2120B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0.43</w:t>
                  </w:r>
                </w:p>
              </w:tc>
              <w:tc>
                <w:tcPr>
                  <w:tcW w:w="625" w:type="pct"/>
                  <w:vAlign w:val="center"/>
                </w:tcPr>
                <w:p w14:paraId="3F7A4B1A" w14:textId="608921EC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51A002EE" w14:textId="77777777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029D402D" w14:textId="77777777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65B3BE69" w14:textId="77777777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3B9CA79A" w14:textId="77777777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03D6872E" w14:textId="77777777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73B4" w:rsidRPr="00EA4F2C" w14:paraId="75576222" w14:textId="77777777" w:rsidTr="001A7156">
              <w:tc>
                <w:tcPr>
                  <w:tcW w:w="729" w:type="pct"/>
                  <w:vAlign w:val="center"/>
                </w:tcPr>
                <w:p w14:paraId="7872B362" w14:textId="441BC674" w:rsidR="00E673B4" w:rsidRPr="00EA4F2C" w:rsidRDefault="00E673B4" w:rsidP="00E673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SMA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" w:type="pct"/>
                  <w:vAlign w:val="center"/>
                </w:tcPr>
                <w:p w14:paraId="63589FE0" w14:textId="55E33A1B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1.00</w:t>
                  </w:r>
                </w:p>
              </w:tc>
              <w:tc>
                <w:tcPr>
                  <w:tcW w:w="343" w:type="pct"/>
                  <w:vAlign w:val="center"/>
                </w:tcPr>
                <w:p w14:paraId="59FA3628" w14:textId="6E0A574C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0.43</w:t>
                  </w:r>
                </w:p>
              </w:tc>
              <w:tc>
                <w:tcPr>
                  <w:tcW w:w="625" w:type="pct"/>
                  <w:vAlign w:val="center"/>
                </w:tcPr>
                <w:p w14:paraId="6EFC77F1" w14:textId="601B63A0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 xml:space="preserve"> 0.0</w:t>
                  </w:r>
                  <w:r w:rsidR="00BA08A9">
                    <w:rPr>
                      <w:rFonts w:ascii="Times New Roman" w:hAnsi="Times New Roman" w:cs="Angsana New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66924977" w14:textId="77777777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1519503F" w14:textId="77777777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07283797" w14:textId="77777777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2CE93FE6" w14:textId="77777777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0B451C32" w14:textId="77777777" w:rsidR="00E673B4" w:rsidRPr="00EA4F2C" w:rsidRDefault="00E673B4" w:rsidP="00E6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45CA67E" w14:textId="77777777" w:rsidR="0001404E" w:rsidRPr="00EE3DE7" w:rsidRDefault="0001404E" w:rsidP="001A7156">
            <w:pPr>
              <w:rPr>
                <w:sz w:val="24"/>
                <w:szCs w:val="24"/>
              </w:rPr>
            </w:pPr>
          </w:p>
        </w:tc>
      </w:tr>
      <w:tr w:rsidR="0001404E" w14:paraId="700A649F" w14:textId="77777777" w:rsidTr="001A7156">
        <w:tc>
          <w:tcPr>
            <w:tcW w:w="4673" w:type="dxa"/>
          </w:tcPr>
          <w:p w14:paraId="061EBBB7" w14:textId="77777777" w:rsidR="0001404E" w:rsidRDefault="0001404E" w:rsidP="001A715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0F4AD1" wp14:editId="176E7209">
                  <wp:extent cx="2752952" cy="1708618"/>
                  <wp:effectExtent l="0" t="0" r="0" b="6350"/>
                  <wp:docPr id="70393902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93902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52" cy="1708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64140B82" w14:textId="77777777" w:rsidR="0001404E" w:rsidRDefault="0001404E" w:rsidP="00B4631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93B97EA" wp14:editId="27E50145">
                  <wp:extent cx="2668912" cy="1708618"/>
                  <wp:effectExtent l="0" t="0" r="0" b="6350"/>
                  <wp:docPr id="67863203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63203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912" cy="1708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04E" w14:paraId="06F5449E" w14:textId="77777777" w:rsidTr="001A7156">
        <w:tc>
          <w:tcPr>
            <w:tcW w:w="4673" w:type="dxa"/>
          </w:tcPr>
          <w:p w14:paraId="59C32544" w14:textId="77777777" w:rsidR="0001404E" w:rsidRDefault="0001404E" w:rsidP="001A715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E9183E" wp14:editId="73553BD3">
                  <wp:extent cx="2752952" cy="1708618"/>
                  <wp:effectExtent l="0" t="0" r="0" b="6350"/>
                  <wp:docPr id="144662699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62699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52" cy="1708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2E798522" w14:textId="77777777" w:rsidR="0001404E" w:rsidRDefault="0001404E" w:rsidP="001A7156">
            <w:pPr>
              <w:rPr>
                <w:b/>
                <w:bCs/>
                <w:noProof/>
                <w: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30598C4" wp14:editId="058FA90E">
                  <wp:extent cx="2752952" cy="1708618"/>
                  <wp:effectExtent l="0" t="0" r="0" b="6350"/>
                  <wp:docPr id="45828768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28768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52" cy="1708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3B7217" w14:textId="2A1382A6" w:rsidR="00105948" w:rsidRDefault="00105948" w:rsidP="004C5848">
      <w:pPr>
        <w:rPr>
          <w:b/>
          <w:bCs/>
        </w:rPr>
      </w:pPr>
      <w:r>
        <w:rPr>
          <w:b/>
          <w:bCs/>
        </w:rPr>
        <w:br w:type="page"/>
      </w:r>
    </w:p>
    <w:p w14:paraId="1FFD1893" w14:textId="006B4EFA" w:rsidR="00105948" w:rsidRPr="0095173F" w:rsidRDefault="00CE4A2A" w:rsidP="0095173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5173F">
        <w:rPr>
          <w:b/>
          <w:bCs/>
          <w:noProof/>
        </w:rPr>
        <w:lastRenderedPageBreak/>
        <w:t>Phayao province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105948" w14:paraId="0DCC6F15" w14:textId="77777777" w:rsidTr="001A7156">
        <w:tc>
          <w:tcPr>
            <w:tcW w:w="4673" w:type="dxa"/>
          </w:tcPr>
          <w:p w14:paraId="4BA489CE" w14:textId="77777777" w:rsidR="00105948" w:rsidRDefault="00105948" w:rsidP="001A715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6E80ABE" wp14:editId="46D57253">
                  <wp:extent cx="2759553" cy="1762403"/>
                  <wp:effectExtent l="0" t="0" r="3175" b="0"/>
                  <wp:docPr id="148106916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06916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553" cy="176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02478BD7" w14:textId="77777777" w:rsidR="00105948" w:rsidRDefault="00105948" w:rsidP="001A715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CA9970F" wp14:editId="36892822">
                  <wp:extent cx="2759553" cy="1762403"/>
                  <wp:effectExtent l="0" t="0" r="3175" b="0"/>
                  <wp:docPr id="210878801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78801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553" cy="176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948" w14:paraId="6C93FCF9" w14:textId="77777777" w:rsidTr="001A7156">
        <w:tc>
          <w:tcPr>
            <w:tcW w:w="4673" w:type="dxa"/>
          </w:tcPr>
          <w:p w14:paraId="76CE200A" w14:textId="77777777" w:rsidR="00105948" w:rsidRDefault="00105948" w:rsidP="001A715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F33E6DD" wp14:editId="6BB054B0">
                  <wp:extent cx="2752952" cy="1758187"/>
                  <wp:effectExtent l="0" t="0" r="0" b="0"/>
                  <wp:docPr id="155369800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69800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52" cy="1758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CB0254E" w14:textId="77777777" w:rsidR="00105948" w:rsidRDefault="00105948" w:rsidP="001A715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CBFB64C" wp14:editId="76D53071">
                  <wp:extent cx="2752952" cy="1758187"/>
                  <wp:effectExtent l="0" t="0" r="0" b="0"/>
                  <wp:docPr id="1626318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318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52" cy="1758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948" w14:paraId="74A1E9BB" w14:textId="77777777" w:rsidTr="001A7156">
        <w:tc>
          <w:tcPr>
            <w:tcW w:w="9493" w:type="dxa"/>
            <w:gridSpan w:val="2"/>
          </w:tcPr>
          <w:p w14:paraId="045CBBEB" w14:textId="42933571" w:rsidR="00105948" w:rsidRDefault="00105948" w:rsidP="001A7156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Model Diagnostics: Seasonal ARIMA </w:t>
            </w:r>
            <w:r w:rsidRPr="009F048D">
              <w:rPr>
                <w:b/>
                <w:bCs/>
                <w:noProof/>
              </w:rPr>
              <w:t>(</w:t>
            </w:r>
            <w:r w:rsidR="00A3080A">
              <w:rPr>
                <w:b/>
                <w:bCs/>
                <w:noProof/>
              </w:rPr>
              <w:t>0</w:t>
            </w:r>
            <w:r>
              <w:rPr>
                <w:b/>
                <w:bCs/>
                <w:noProof/>
              </w:rPr>
              <w:t>,</w:t>
            </w:r>
            <w:r w:rsidR="00A3080A">
              <w:rPr>
                <w:b/>
                <w:bCs/>
                <w:noProof/>
              </w:rPr>
              <w:t>1</w:t>
            </w:r>
            <w:r>
              <w:rPr>
                <w:b/>
                <w:bCs/>
                <w:noProof/>
              </w:rPr>
              <w:t>,</w:t>
            </w:r>
            <w:r w:rsidR="00A3080A">
              <w:rPr>
                <w:b/>
                <w:bCs/>
                <w:noProof/>
              </w:rPr>
              <w:t>1</w:t>
            </w:r>
            <w:r w:rsidRPr="009F048D">
              <w:rPr>
                <w:b/>
                <w:bCs/>
                <w:noProof/>
              </w:rPr>
              <w:t>)(</w:t>
            </w:r>
            <w:r w:rsidR="00A3080A">
              <w:rPr>
                <w:b/>
                <w:bCs/>
                <w:noProof/>
              </w:rPr>
              <w:t>0</w:t>
            </w:r>
            <w:r w:rsidRPr="009F048D">
              <w:rPr>
                <w:b/>
                <w:bCs/>
                <w:noProof/>
              </w:rPr>
              <w:t>,1,</w:t>
            </w:r>
            <w:r w:rsidR="00A3080A">
              <w:rPr>
                <w:b/>
                <w:bCs/>
                <w:noProof/>
              </w:rPr>
              <w:t>1</w:t>
            </w:r>
            <w:r w:rsidRPr="009F048D">
              <w:rPr>
                <w:b/>
                <w:bCs/>
                <w:noProof/>
              </w:rPr>
              <w:t>)</w:t>
            </w:r>
            <w:r w:rsidRPr="009F048D">
              <w:rPr>
                <w:b/>
                <w:bCs/>
                <w:noProof/>
                <w:vertAlign w:val="superscript"/>
              </w:rPr>
              <w:t>12</w:t>
            </w:r>
          </w:p>
        </w:tc>
      </w:tr>
      <w:tr w:rsidR="00105948" w14:paraId="74DBA512" w14:textId="77777777" w:rsidTr="001A7156">
        <w:tc>
          <w:tcPr>
            <w:tcW w:w="9493" w:type="dxa"/>
            <w:gridSpan w:val="2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352"/>
              <w:gridCol w:w="871"/>
              <w:gridCol w:w="636"/>
              <w:gridCol w:w="1158"/>
              <w:gridCol w:w="936"/>
              <w:gridCol w:w="1082"/>
              <w:gridCol w:w="1082"/>
              <w:gridCol w:w="1084"/>
              <w:gridCol w:w="1066"/>
            </w:tblGrid>
            <w:tr w:rsidR="00105948" w:rsidRPr="00EA4F2C" w14:paraId="5C695FA3" w14:textId="77777777" w:rsidTr="001A7156">
              <w:tc>
                <w:tcPr>
                  <w:tcW w:w="729" w:type="pct"/>
                  <w:vMerge w:val="restart"/>
                  <w:vAlign w:val="center"/>
                </w:tcPr>
                <w:p w14:paraId="02909017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Variables</w:t>
                  </w:r>
                </w:p>
              </w:tc>
              <w:tc>
                <w:tcPr>
                  <w:tcW w:w="1438" w:type="pct"/>
                  <w:gridSpan w:val="3"/>
                  <w:vAlign w:val="center"/>
                </w:tcPr>
                <w:p w14:paraId="7EF47E38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Parameter</w:t>
                  </w:r>
                </w:p>
              </w:tc>
              <w:tc>
                <w:tcPr>
                  <w:tcW w:w="2257" w:type="pct"/>
                  <w:gridSpan w:val="4"/>
                  <w:vAlign w:val="center"/>
                </w:tcPr>
                <w:p w14:paraId="049B2F93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77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Box-Ljung test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507CBCF2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AIC</w:t>
                  </w:r>
                </w:p>
              </w:tc>
            </w:tr>
            <w:tr w:rsidR="00105948" w:rsidRPr="00EA4F2C" w14:paraId="68C5EE2A" w14:textId="77777777" w:rsidTr="001A7156">
              <w:tc>
                <w:tcPr>
                  <w:tcW w:w="729" w:type="pct"/>
                  <w:vMerge/>
                  <w:vAlign w:val="center"/>
                </w:tcPr>
                <w:p w14:paraId="5186D43E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pct"/>
                  <w:vAlign w:val="center"/>
                </w:tcPr>
                <w:p w14:paraId="3C893B2C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β</w:t>
                  </w:r>
                </w:p>
              </w:tc>
              <w:tc>
                <w:tcPr>
                  <w:tcW w:w="343" w:type="pct"/>
                  <w:vAlign w:val="center"/>
                </w:tcPr>
                <w:p w14:paraId="77AFC8FE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</w:t>
                  </w:r>
                </w:p>
              </w:tc>
              <w:tc>
                <w:tcPr>
                  <w:tcW w:w="625" w:type="pct"/>
                  <w:vAlign w:val="center"/>
                </w:tcPr>
                <w:p w14:paraId="2DBEB974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</w:p>
              </w:tc>
              <w:tc>
                <w:tcPr>
                  <w:tcW w:w="505" w:type="pct"/>
                  <w:vAlign w:val="center"/>
                </w:tcPr>
                <w:p w14:paraId="08DD5051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</w:t>
                  </w:r>
                </w:p>
              </w:tc>
              <w:tc>
                <w:tcPr>
                  <w:tcW w:w="584" w:type="pct"/>
                  <w:vAlign w:val="center"/>
                </w:tcPr>
                <w:p w14:paraId="2D5ED73E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12</w:t>
                  </w:r>
                </w:p>
              </w:tc>
              <w:tc>
                <w:tcPr>
                  <w:tcW w:w="584" w:type="pct"/>
                </w:tcPr>
                <w:p w14:paraId="2A74389F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17</w:t>
                  </w:r>
                </w:p>
              </w:tc>
              <w:tc>
                <w:tcPr>
                  <w:tcW w:w="585" w:type="pct"/>
                </w:tcPr>
                <w:p w14:paraId="47ACF019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20</w:t>
                  </w:r>
                </w:p>
              </w:tc>
              <w:tc>
                <w:tcPr>
                  <w:tcW w:w="575" w:type="pct"/>
                  <w:vMerge/>
                  <w:vAlign w:val="center"/>
                </w:tcPr>
                <w:p w14:paraId="5083BBBC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c>
            </w:tr>
            <w:tr w:rsidR="00105948" w:rsidRPr="00EA4F2C" w14:paraId="11AB7971" w14:textId="77777777" w:rsidTr="001A7156">
              <w:tc>
                <w:tcPr>
                  <w:tcW w:w="729" w:type="pct"/>
                  <w:vAlign w:val="center"/>
                </w:tcPr>
                <w:p w14:paraId="0C4EBD6B" w14:textId="52C59851" w:rsidR="00105948" w:rsidRPr="00EA4F2C" w:rsidRDefault="00A3080A" w:rsidP="001A71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</w:t>
                  </w:r>
                  <w:r w:rsidR="00105948"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43C56486" w14:textId="6B187D85" w:rsidR="00105948" w:rsidRPr="00EA4F2C" w:rsidRDefault="002E44FA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-0.31</w:t>
                  </w:r>
                </w:p>
              </w:tc>
              <w:tc>
                <w:tcPr>
                  <w:tcW w:w="343" w:type="pct"/>
                  <w:vAlign w:val="center"/>
                </w:tcPr>
                <w:p w14:paraId="06AE3A6E" w14:textId="27837FB4" w:rsidR="00105948" w:rsidRPr="00EA4F2C" w:rsidRDefault="002E44FA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0.11</w:t>
                  </w:r>
                </w:p>
              </w:tc>
              <w:tc>
                <w:tcPr>
                  <w:tcW w:w="625" w:type="pct"/>
                  <w:vAlign w:val="center"/>
                </w:tcPr>
                <w:p w14:paraId="650447F4" w14:textId="54C801A1" w:rsidR="00105948" w:rsidRPr="00EA4F2C" w:rsidRDefault="002E44FA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0.004</w:t>
                  </w:r>
                </w:p>
              </w:tc>
              <w:tc>
                <w:tcPr>
                  <w:tcW w:w="505" w:type="pct"/>
                  <w:vMerge w:val="restart"/>
                  <w:vAlign w:val="center"/>
                </w:tcPr>
                <w:p w14:paraId="70494C1B" w14:textId="0957CA7F" w:rsidR="00105948" w:rsidRPr="00EA4F2C" w:rsidRDefault="00001335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2E4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434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46F99A4D" w14:textId="1CEE2B8A" w:rsidR="00105948" w:rsidRPr="00EA4F2C" w:rsidRDefault="00001335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2E4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70A1446D" w14:textId="28680BB7" w:rsidR="00105948" w:rsidRPr="00EA4F2C" w:rsidRDefault="00001335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</w:t>
                  </w:r>
                  <w:r w:rsidR="002E4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585" w:type="pct"/>
                  <w:vMerge w:val="restart"/>
                  <w:vAlign w:val="center"/>
                </w:tcPr>
                <w:p w14:paraId="75CAFC3C" w14:textId="24C068A1" w:rsidR="00105948" w:rsidRPr="00EA4F2C" w:rsidRDefault="00001335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</w:t>
                  </w:r>
                  <w:r w:rsidR="002E4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073B86B5" w14:textId="0C031BC3" w:rsidR="00105948" w:rsidRPr="00EA4F2C" w:rsidRDefault="002E44FA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194</w:t>
                  </w:r>
                  <w:r w:rsidR="00AA1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105948" w:rsidRPr="00EA4F2C" w14:paraId="0533BF93" w14:textId="77777777" w:rsidTr="001A7156">
              <w:tc>
                <w:tcPr>
                  <w:tcW w:w="729" w:type="pct"/>
                  <w:vAlign w:val="center"/>
                </w:tcPr>
                <w:p w14:paraId="3FAC3CEE" w14:textId="6A99317C" w:rsidR="00105948" w:rsidRPr="00EA4F2C" w:rsidRDefault="00105948" w:rsidP="001A71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 w:rsidR="00A308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4DAA4BCE" w14:textId="623392FF" w:rsidR="00105948" w:rsidRPr="00EA4F2C" w:rsidRDefault="002E44FA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-1.00</w:t>
                  </w:r>
                </w:p>
              </w:tc>
              <w:tc>
                <w:tcPr>
                  <w:tcW w:w="343" w:type="pct"/>
                  <w:vAlign w:val="center"/>
                </w:tcPr>
                <w:p w14:paraId="192AF368" w14:textId="6446423B" w:rsidR="00105948" w:rsidRPr="00EA4F2C" w:rsidRDefault="002E44FA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0.24</w:t>
                  </w:r>
                </w:p>
              </w:tc>
              <w:tc>
                <w:tcPr>
                  <w:tcW w:w="625" w:type="pct"/>
                  <w:vAlign w:val="center"/>
                </w:tcPr>
                <w:p w14:paraId="1FC8A0E5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6ED128EF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691C5E6B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005F29FC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5DDA465E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19CA693B" w14:textId="77777777" w:rsidR="00105948" w:rsidRPr="00EA4F2C" w:rsidRDefault="00105948" w:rsidP="001A715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F2A4D12" w14:textId="77777777" w:rsidR="00105948" w:rsidRPr="00EE3DE7" w:rsidRDefault="00105948" w:rsidP="001A7156">
            <w:pPr>
              <w:rPr>
                <w:sz w:val="24"/>
                <w:szCs w:val="24"/>
              </w:rPr>
            </w:pPr>
          </w:p>
        </w:tc>
      </w:tr>
      <w:tr w:rsidR="00105948" w14:paraId="0CB90424" w14:textId="77777777" w:rsidTr="001A7156">
        <w:tc>
          <w:tcPr>
            <w:tcW w:w="4673" w:type="dxa"/>
          </w:tcPr>
          <w:p w14:paraId="29589535" w14:textId="77777777" w:rsidR="00105948" w:rsidRDefault="00105948" w:rsidP="001A715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467158" wp14:editId="4B207083">
                  <wp:extent cx="2746340" cy="1758187"/>
                  <wp:effectExtent l="0" t="0" r="0" b="0"/>
                  <wp:docPr id="169165492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65492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660DADC" w14:textId="77777777" w:rsidR="00105948" w:rsidRDefault="00105948" w:rsidP="001A715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D42B9EA" wp14:editId="0AA3DB4B">
                  <wp:extent cx="2746340" cy="1758187"/>
                  <wp:effectExtent l="0" t="0" r="0" b="0"/>
                  <wp:docPr id="152058888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58888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948" w14:paraId="6EF1376C" w14:textId="77777777" w:rsidTr="001A7156">
        <w:tc>
          <w:tcPr>
            <w:tcW w:w="4673" w:type="dxa"/>
          </w:tcPr>
          <w:p w14:paraId="30E080DE" w14:textId="77777777" w:rsidR="00105948" w:rsidRDefault="00105948" w:rsidP="001A715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520D9C" wp14:editId="4D71324F">
                  <wp:extent cx="2746340" cy="1758187"/>
                  <wp:effectExtent l="0" t="0" r="0" b="0"/>
                  <wp:docPr id="2131554903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55490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2FBC896F" w14:textId="77777777" w:rsidR="00105948" w:rsidRDefault="00105948" w:rsidP="001A7156">
            <w:pPr>
              <w:rPr>
                <w:b/>
                <w:bCs/>
                <w:noProof/>
                <w: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5C6357E" wp14:editId="5C5F41EE">
                  <wp:extent cx="2746340" cy="1758187"/>
                  <wp:effectExtent l="0" t="0" r="0" b="0"/>
                  <wp:docPr id="155772320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72320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6AB959" w14:textId="1BABF556" w:rsidR="00287403" w:rsidRDefault="00287403" w:rsidP="00CE4A2A">
      <w:pPr>
        <w:rPr>
          <w:b/>
          <w:bCs/>
        </w:rPr>
      </w:pPr>
      <w:r>
        <w:rPr>
          <w:b/>
          <w:bCs/>
        </w:rPr>
        <w:br w:type="page"/>
      </w:r>
    </w:p>
    <w:p w14:paraId="345B0754" w14:textId="3A04F651" w:rsidR="00105948" w:rsidRPr="0095173F" w:rsidRDefault="004803EC" w:rsidP="0095173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5173F">
        <w:rPr>
          <w:b/>
          <w:bCs/>
          <w:noProof/>
        </w:rPr>
        <w:lastRenderedPageBreak/>
        <w:t>Phrea province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F879D0" w14:paraId="2CC1498F" w14:textId="77777777" w:rsidTr="002C18DC">
        <w:tc>
          <w:tcPr>
            <w:tcW w:w="4673" w:type="dxa"/>
          </w:tcPr>
          <w:p w14:paraId="5BE3A47B" w14:textId="77777777" w:rsidR="00F879D0" w:rsidRDefault="00F879D0" w:rsidP="002C18DC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826DB32" wp14:editId="3FFCB2AC">
                  <wp:extent cx="2752926" cy="1762403"/>
                  <wp:effectExtent l="0" t="0" r="0" b="9525"/>
                  <wp:docPr id="87565871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65871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26" cy="176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729E19E" w14:textId="77777777" w:rsidR="00F879D0" w:rsidRDefault="00F879D0" w:rsidP="002C18DC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F2E0000" wp14:editId="7D47A11C">
                  <wp:extent cx="2752926" cy="1762403"/>
                  <wp:effectExtent l="0" t="0" r="0" b="9525"/>
                  <wp:docPr id="3093542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3542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26" cy="176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9D0" w14:paraId="37B47730" w14:textId="77777777" w:rsidTr="002C18DC">
        <w:tc>
          <w:tcPr>
            <w:tcW w:w="4673" w:type="dxa"/>
          </w:tcPr>
          <w:p w14:paraId="0E2FC0A7" w14:textId="77777777" w:rsidR="00F879D0" w:rsidRDefault="00F879D0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E365947" wp14:editId="30B9B623">
                  <wp:extent cx="2746340" cy="1758187"/>
                  <wp:effectExtent l="0" t="0" r="0" b="0"/>
                  <wp:docPr id="196433965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33965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8FE8801" w14:textId="77777777" w:rsidR="00F879D0" w:rsidRDefault="00F879D0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B076BC7" wp14:editId="57E2BEAC">
                  <wp:extent cx="2746340" cy="1758187"/>
                  <wp:effectExtent l="0" t="0" r="0" b="0"/>
                  <wp:docPr id="187811827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11827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9D0" w14:paraId="2D377BD6" w14:textId="77777777" w:rsidTr="002C18DC">
        <w:tc>
          <w:tcPr>
            <w:tcW w:w="9493" w:type="dxa"/>
            <w:gridSpan w:val="2"/>
          </w:tcPr>
          <w:p w14:paraId="214D4AB3" w14:textId="7F63E6C8" w:rsidR="00F879D0" w:rsidRDefault="00F879D0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Model Diagnostics: Seasonal ARIMA </w:t>
            </w:r>
            <w:r w:rsidRPr="009F048D">
              <w:rPr>
                <w:b/>
                <w:bCs/>
                <w:noProof/>
              </w:rPr>
              <w:t>(</w:t>
            </w:r>
            <w:r>
              <w:rPr>
                <w:b/>
                <w:bCs/>
                <w:noProof/>
              </w:rPr>
              <w:t>0,1,</w:t>
            </w:r>
            <w:r w:rsidR="00CC2F5A">
              <w:rPr>
                <w:b/>
                <w:bCs/>
                <w:noProof/>
              </w:rPr>
              <w:t>0</w:t>
            </w:r>
            <w:r w:rsidRPr="009F048D">
              <w:rPr>
                <w:b/>
                <w:bCs/>
                <w:noProof/>
              </w:rPr>
              <w:t>)(</w:t>
            </w:r>
            <w:r>
              <w:rPr>
                <w:b/>
                <w:bCs/>
                <w:noProof/>
              </w:rPr>
              <w:t>0</w:t>
            </w:r>
            <w:r w:rsidRPr="009F048D">
              <w:rPr>
                <w:b/>
                <w:bCs/>
                <w:noProof/>
              </w:rPr>
              <w:t>,1,</w:t>
            </w:r>
            <w:r>
              <w:rPr>
                <w:b/>
                <w:bCs/>
                <w:noProof/>
              </w:rPr>
              <w:t>1</w:t>
            </w:r>
            <w:r w:rsidRPr="009F048D">
              <w:rPr>
                <w:b/>
                <w:bCs/>
                <w:noProof/>
              </w:rPr>
              <w:t>)</w:t>
            </w:r>
            <w:r w:rsidRPr="009F048D">
              <w:rPr>
                <w:b/>
                <w:bCs/>
                <w:noProof/>
                <w:vertAlign w:val="superscript"/>
              </w:rPr>
              <w:t>12</w:t>
            </w:r>
          </w:p>
        </w:tc>
      </w:tr>
      <w:tr w:rsidR="00F879D0" w14:paraId="2693432A" w14:textId="77777777" w:rsidTr="002C18DC">
        <w:tc>
          <w:tcPr>
            <w:tcW w:w="9493" w:type="dxa"/>
            <w:gridSpan w:val="2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352"/>
              <w:gridCol w:w="871"/>
              <w:gridCol w:w="636"/>
              <w:gridCol w:w="1158"/>
              <w:gridCol w:w="936"/>
              <w:gridCol w:w="1082"/>
              <w:gridCol w:w="1082"/>
              <w:gridCol w:w="1084"/>
              <w:gridCol w:w="1066"/>
            </w:tblGrid>
            <w:tr w:rsidR="00F879D0" w:rsidRPr="00EA4F2C" w14:paraId="2A23DE4C" w14:textId="77777777" w:rsidTr="002C18DC">
              <w:tc>
                <w:tcPr>
                  <w:tcW w:w="729" w:type="pct"/>
                  <w:vMerge w:val="restart"/>
                  <w:vAlign w:val="center"/>
                </w:tcPr>
                <w:p w14:paraId="44968D2B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Variables</w:t>
                  </w:r>
                </w:p>
              </w:tc>
              <w:tc>
                <w:tcPr>
                  <w:tcW w:w="1438" w:type="pct"/>
                  <w:gridSpan w:val="3"/>
                  <w:vAlign w:val="center"/>
                </w:tcPr>
                <w:p w14:paraId="5EB28EF3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Parameter</w:t>
                  </w:r>
                </w:p>
              </w:tc>
              <w:tc>
                <w:tcPr>
                  <w:tcW w:w="2257" w:type="pct"/>
                  <w:gridSpan w:val="4"/>
                  <w:vAlign w:val="center"/>
                </w:tcPr>
                <w:p w14:paraId="0322E270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77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Box-Ljung test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6C559436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AIC</w:t>
                  </w:r>
                </w:p>
              </w:tc>
            </w:tr>
            <w:tr w:rsidR="00F879D0" w:rsidRPr="00EA4F2C" w14:paraId="7207AF7D" w14:textId="77777777" w:rsidTr="002C18DC">
              <w:tc>
                <w:tcPr>
                  <w:tcW w:w="729" w:type="pct"/>
                  <w:vMerge/>
                  <w:vAlign w:val="center"/>
                </w:tcPr>
                <w:p w14:paraId="3D13CBC6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pct"/>
                  <w:vAlign w:val="center"/>
                </w:tcPr>
                <w:p w14:paraId="3B7D2D51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β</w:t>
                  </w:r>
                </w:p>
              </w:tc>
              <w:tc>
                <w:tcPr>
                  <w:tcW w:w="343" w:type="pct"/>
                  <w:vAlign w:val="center"/>
                </w:tcPr>
                <w:p w14:paraId="4C4053B8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</w:t>
                  </w:r>
                </w:p>
              </w:tc>
              <w:tc>
                <w:tcPr>
                  <w:tcW w:w="625" w:type="pct"/>
                  <w:vAlign w:val="center"/>
                </w:tcPr>
                <w:p w14:paraId="5AD884C5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</w:p>
              </w:tc>
              <w:tc>
                <w:tcPr>
                  <w:tcW w:w="505" w:type="pct"/>
                  <w:vAlign w:val="center"/>
                </w:tcPr>
                <w:p w14:paraId="3F6A6BFB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</w:t>
                  </w:r>
                </w:p>
              </w:tc>
              <w:tc>
                <w:tcPr>
                  <w:tcW w:w="584" w:type="pct"/>
                  <w:vAlign w:val="center"/>
                </w:tcPr>
                <w:p w14:paraId="70BD6408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12</w:t>
                  </w:r>
                </w:p>
              </w:tc>
              <w:tc>
                <w:tcPr>
                  <w:tcW w:w="584" w:type="pct"/>
                </w:tcPr>
                <w:p w14:paraId="2CB37DAB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17</w:t>
                  </w:r>
                </w:p>
              </w:tc>
              <w:tc>
                <w:tcPr>
                  <w:tcW w:w="585" w:type="pct"/>
                </w:tcPr>
                <w:p w14:paraId="7CE8DF36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20</w:t>
                  </w:r>
                </w:p>
              </w:tc>
              <w:tc>
                <w:tcPr>
                  <w:tcW w:w="575" w:type="pct"/>
                  <w:vMerge/>
                  <w:vAlign w:val="center"/>
                </w:tcPr>
                <w:p w14:paraId="0CC80F82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c>
            </w:tr>
            <w:tr w:rsidR="00F879D0" w:rsidRPr="00EA4F2C" w14:paraId="52C2AB5A" w14:textId="77777777" w:rsidTr="002C18DC">
              <w:tc>
                <w:tcPr>
                  <w:tcW w:w="729" w:type="pct"/>
                  <w:vAlign w:val="center"/>
                </w:tcPr>
                <w:p w14:paraId="55B9B38A" w14:textId="77777777" w:rsidR="00F879D0" w:rsidRPr="00EA4F2C" w:rsidRDefault="00F879D0" w:rsidP="002C18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50299F28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-1.00</w:t>
                  </w:r>
                </w:p>
              </w:tc>
              <w:tc>
                <w:tcPr>
                  <w:tcW w:w="343" w:type="pct"/>
                  <w:vAlign w:val="center"/>
                </w:tcPr>
                <w:p w14:paraId="67CB9C31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0.24</w:t>
                  </w:r>
                </w:p>
              </w:tc>
              <w:tc>
                <w:tcPr>
                  <w:tcW w:w="625" w:type="pct"/>
                  <w:vAlign w:val="center"/>
                </w:tcPr>
                <w:p w14:paraId="0933FBC4" w14:textId="77777777" w:rsidR="00F879D0" w:rsidRPr="00EA4F2C" w:rsidRDefault="00F879D0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Align w:val="center"/>
                </w:tcPr>
                <w:p w14:paraId="2A4E3A43" w14:textId="21A827BE" w:rsidR="00F879D0" w:rsidRPr="00EA4F2C" w:rsidRDefault="00CC2F5A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0.893</w:t>
                  </w:r>
                </w:p>
              </w:tc>
              <w:tc>
                <w:tcPr>
                  <w:tcW w:w="584" w:type="pct"/>
                  <w:vAlign w:val="center"/>
                </w:tcPr>
                <w:p w14:paraId="161DEEB0" w14:textId="0E500122" w:rsidR="00F879D0" w:rsidRPr="00EA4F2C" w:rsidRDefault="00CC2F5A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0.291</w:t>
                  </w:r>
                </w:p>
              </w:tc>
              <w:tc>
                <w:tcPr>
                  <w:tcW w:w="584" w:type="pct"/>
                  <w:vAlign w:val="center"/>
                </w:tcPr>
                <w:p w14:paraId="155AA151" w14:textId="7F425E31" w:rsidR="00F879D0" w:rsidRPr="00EA4F2C" w:rsidRDefault="00CC2F5A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0.401</w:t>
                  </w:r>
                </w:p>
              </w:tc>
              <w:tc>
                <w:tcPr>
                  <w:tcW w:w="585" w:type="pct"/>
                </w:tcPr>
                <w:p w14:paraId="50EB6FED" w14:textId="7ED2E57E" w:rsidR="00F879D0" w:rsidRPr="00EA4F2C" w:rsidRDefault="00CC2F5A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0.504</w:t>
                  </w:r>
                </w:p>
              </w:tc>
              <w:tc>
                <w:tcPr>
                  <w:tcW w:w="575" w:type="pct"/>
                  <w:vAlign w:val="center"/>
                </w:tcPr>
                <w:p w14:paraId="7331A638" w14:textId="4B92A05B" w:rsidR="00F879D0" w:rsidRPr="00EA4F2C" w:rsidRDefault="00CC2F5A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191.64</w:t>
                  </w:r>
                </w:p>
              </w:tc>
            </w:tr>
          </w:tbl>
          <w:p w14:paraId="11348306" w14:textId="77777777" w:rsidR="00F879D0" w:rsidRPr="00EE3DE7" w:rsidRDefault="00F879D0" w:rsidP="002C18DC">
            <w:pPr>
              <w:rPr>
                <w:sz w:val="24"/>
                <w:szCs w:val="24"/>
              </w:rPr>
            </w:pPr>
          </w:p>
        </w:tc>
      </w:tr>
      <w:tr w:rsidR="00F879D0" w14:paraId="3E29D0F7" w14:textId="77777777" w:rsidTr="002C18DC">
        <w:tc>
          <w:tcPr>
            <w:tcW w:w="4673" w:type="dxa"/>
          </w:tcPr>
          <w:p w14:paraId="7A846EC2" w14:textId="77777777" w:rsidR="00F879D0" w:rsidRDefault="00F879D0" w:rsidP="002C18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67D7F3" wp14:editId="77B531E2">
                  <wp:extent cx="2746340" cy="1758186"/>
                  <wp:effectExtent l="0" t="0" r="0" b="0"/>
                  <wp:docPr id="26308688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08688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599F3C6" w14:textId="77777777" w:rsidR="00F879D0" w:rsidRDefault="00F879D0" w:rsidP="002C18D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CF7DE1A" wp14:editId="6F144558">
                  <wp:extent cx="2746340" cy="1758186"/>
                  <wp:effectExtent l="0" t="0" r="0" b="0"/>
                  <wp:docPr id="1564426273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42627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9D0" w14:paraId="7008AECD" w14:textId="77777777" w:rsidTr="002C18DC">
        <w:tc>
          <w:tcPr>
            <w:tcW w:w="4673" w:type="dxa"/>
          </w:tcPr>
          <w:p w14:paraId="65426BFE" w14:textId="77777777" w:rsidR="00F879D0" w:rsidRDefault="00F879D0" w:rsidP="002C18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0CA506" wp14:editId="699AB4BA">
                  <wp:extent cx="2746340" cy="1758186"/>
                  <wp:effectExtent l="0" t="0" r="0" b="0"/>
                  <wp:docPr id="1018365358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365358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035EE6D" w14:textId="77777777" w:rsidR="00F879D0" w:rsidRDefault="00F879D0" w:rsidP="002C18DC">
            <w:pPr>
              <w:rPr>
                <w:b/>
                <w:bCs/>
                <w:noProof/>
                <w: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239F64A" wp14:editId="4D69A98F">
                  <wp:extent cx="2746340" cy="1758186"/>
                  <wp:effectExtent l="0" t="0" r="0" b="0"/>
                  <wp:docPr id="19698437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8437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F4BAF3" w14:textId="77777777" w:rsidR="00CC2F5A" w:rsidRDefault="00CC2F5A" w:rsidP="00CC2F5A">
      <w:pPr>
        <w:rPr>
          <w:b/>
          <w:bCs/>
        </w:rPr>
      </w:pPr>
      <w:r>
        <w:rPr>
          <w:b/>
          <w:bCs/>
        </w:rPr>
        <w:br w:type="page"/>
      </w:r>
    </w:p>
    <w:p w14:paraId="641B78D7" w14:textId="7C98F365" w:rsidR="00F31166" w:rsidRPr="0095173F" w:rsidRDefault="00F31166" w:rsidP="0095173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5173F">
        <w:rPr>
          <w:b/>
          <w:bCs/>
          <w:noProof/>
        </w:rPr>
        <w:lastRenderedPageBreak/>
        <w:t>Mae Hong Son province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F7668F" w14:paraId="01AEDBF4" w14:textId="77777777" w:rsidTr="002C18DC">
        <w:tc>
          <w:tcPr>
            <w:tcW w:w="4673" w:type="dxa"/>
          </w:tcPr>
          <w:p w14:paraId="0466A831" w14:textId="77777777" w:rsidR="00F7668F" w:rsidRDefault="00F7668F" w:rsidP="002C18DC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3DE9F7C" wp14:editId="6FEC0ADD">
                  <wp:extent cx="2752926" cy="1762402"/>
                  <wp:effectExtent l="0" t="0" r="0" b="9525"/>
                  <wp:docPr id="123172035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72035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26" cy="17624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714F1393" w14:textId="77777777" w:rsidR="00F7668F" w:rsidRDefault="00F7668F" w:rsidP="002C18DC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64F60CE" wp14:editId="33CD8ECD">
                  <wp:extent cx="2752926" cy="1762402"/>
                  <wp:effectExtent l="0" t="0" r="0" b="9525"/>
                  <wp:docPr id="130286835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86835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26" cy="17624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68F" w14:paraId="1E14E4ED" w14:textId="77777777" w:rsidTr="002C18DC">
        <w:tc>
          <w:tcPr>
            <w:tcW w:w="4673" w:type="dxa"/>
          </w:tcPr>
          <w:p w14:paraId="2C38C255" w14:textId="77777777" w:rsidR="00F7668F" w:rsidRDefault="00F7668F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B9B30C3" wp14:editId="6D065AB5">
                  <wp:extent cx="2746340" cy="1758186"/>
                  <wp:effectExtent l="0" t="0" r="0" b="0"/>
                  <wp:docPr id="141777848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7848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1884148B" w14:textId="77777777" w:rsidR="00F7668F" w:rsidRDefault="00F7668F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292F65D" wp14:editId="716FE739">
                  <wp:extent cx="2746340" cy="1758186"/>
                  <wp:effectExtent l="0" t="0" r="0" b="0"/>
                  <wp:docPr id="170962725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62725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40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68F" w14:paraId="4C1E45F8" w14:textId="77777777" w:rsidTr="002C18DC">
        <w:tc>
          <w:tcPr>
            <w:tcW w:w="9493" w:type="dxa"/>
            <w:gridSpan w:val="2"/>
          </w:tcPr>
          <w:p w14:paraId="229F1611" w14:textId="4140A4EF" w:rsidR="00F7668F" w:rsidRDefault="00F7668F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Model Diagnostics: Seasonal ARIMA </w:t>
            </w:r>
            <w:r w:rsidRPr="009F048D">
              <w:rPr>
                <w:b/>
                <w:bCs/>
                <w:noProof/>
              </w:rPr>
              <w:t>(</w:t>
            </w:r>
            <w:r w:rsidR="00CC1A3F">
              <w:rPr>
                <w:b/>
                <w:bCs/>
                <w:noProof/>
              </w:rPr>
              <w:t>1</w:t>
            </w:r>
            <w:r>
              <w:rPr>
                <w:b/>
                <w:bCs/>
                <w:noProof/>
              </w:rPr>
              <w:t>,</w:t>
            </w:r>
            <w:r w:rsidR="00CC1A3F">
              <w:rPr>
                <w:b/>
                <w:bCs/>
                <w:noProof/>
              </w:rPr>
              <w:t>0</w:t>
            </w:r>
            <w:r>
              <w:rPr>
                <w:b/>
                <w:bCs/>
                <w:noProof/>
              </w:rPr>
              <w:t>,0</w:t>
            </w:r>
            <w:r w:rsidRPr="009F048D">
              <w:rPr>
                <w:b/>
                <w:bCs/>
                <w:noProof/>
              </w:rPr>
              <w:t>)(</w:t>
            </w:r>
            <w:r w:rsidR="00CC1A3F">
              <w:rPr>
                <w:b/>
                <w:bCs/>
                <w:noProof/>
              </w:rPr>
              <w:t>1</w:t>
            </w:r>
            <w:r w:rsidRPr="009F048D">
              <w:rPr>
                <w:b/>
                <w:bCs/>
                <w:noProof/>
              </w:rPr>
              <w:t>,1,</w:t>
            </w:r>
            <w:r w:rsidR="00CC1A3F">
              <w:rPr>
                <w:b/>
                <w:bCs/>
                <w:noProof/>
              </w:rPr>
              <w:t>2</w:t>
            </w:r>
            <w:r w:rsidRPr="009F048D">
              <w:rPr>
                <w:b/>
                <w:bCs/>
                <w:noProof/>
              </w:rPr>
              <w:t>)</w:t>
            </w:r>
            <w:r w:rsidRPr="009F048D">
              <w:rPr>
                <w:b/>
                <w:bCs/>
                <w:noProof/>
                <w:vertAlign w:val="superscript"/>
              </w:rPr>
              <w:t>12</w:t>
            </w:r>
          </w:p>
        </w:tc>
      </w:tr>
      <w:tr w:rsidR="00F7668F" w14:paraId="3B7FCC70" w14:textId="77777777" w:rsidTr="002C18DC">
        <w:tc>
          <w:tcPr>
            <w:tcW w:w="9493" w:type="dxa"/>
            <w:gridSpan w:val="2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352"/>
              <w:gridCol w:w="871"/>
              <w:gridCol w:w="636"/>
              <w:gridCol w:w="1158"/>
              <w:gridCol w:w="936"/>
              <w:gridCol w:w="1082"/>
              <w:gridCol w:w="1082"/>
              <w:gridCol w:w="1084"/>
              <w:gridCol w:w="1066"/>
            </w:tblGrid>
            <w:tr w:rsidR="00F7668F" w:rsidRPr="00EA4F2C" w14:paraId="3D7ABD99" w14:textId="77777777" w:rsidTr="002C18DC">
              <w:tc>
                <w:tcPr>
                  <w:tcW w:w="729" w:type="pct"/>
                  <w:vMerge w:val="restart"/>
                  <w:vAlign w:val="center"/>
                </w:tcPr>
                <w:p w14:paraId="406F12FC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Variables</w:t>
                  </w:r>
                </w:p>
              </w:tc>
              <w:tc>
                <w:tcPr>
                  <w:tcW w:w="1438" w:type="pct"/>
                  <w:gridSpan w:val="3"/>
                  <w:vAlign w:val="center"/>
                </w:tcPr>
                <w:p w14:paraId="003829DD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Parameter</w:t>
                  </w:r>
                </w:p>
              </w:tc>
              <w:tc>
                <w:tcPr>
                  <w:tcW w:w="2257" w:type="pct"/>
                  <w:gridSpan w:val="4"/>
                  <w:vAlign w:val="center"/>
                </w:tcPr>
                <w:p w14:paraId="05AAAE5F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77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Box-Ljung test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7FF036FE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AIC</w:t>
                  </w:r>
                </w:p>
              </w:tc>
            </w:tr>
            <w:tr w:rsidR="00F7668F" w:rsidRPr="00EA4F2C" w14:paraId="64DD6CF5" w14:textId="77777777" w:rsidTr="002C18DC">
              <w:tc>
                <w:tcPr>
                  <w:tcW w:w="729" w:type="pct"/>
                  <w:vMerge/>
                  <w:vAlign w:val="center"/>
                </w:tcPr>
                <w:p w14:paraId="28C86BED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pct"/>
                  <w:vAlign w:val="center"/>
                </w:tcPr>
                <w:p w14:paraId="2BE138AB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β</w:t>
                  </w:r>
                </w:p>
              </w:tc>
              <w:tc>
                <w:tcPr>
                  <w:tcW w:w="343" w:type="pct"/>
                  <w:vAlign w:val="center"/>
                </w:tcPr>
                <w:p w14:paraId="7A47BC3A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</w:t>
                  </w:r>
                </w:p>
              </w:tc>
              <w:tc>
                <w:tcPr>
                  <w:tcW w:w="625" w:type="pct"/>
                  <w:vAlign w:val="center"/>
                </w:tcPr>
                <w:p w14:paraId="2D0D018C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</w:p>
              </w:tc>
              <w:tc>
                <w:tcPr>
                  <w:tcW w:w="505" w:type="pct"/>
                  <w:vAlign w:val="center"/>
                </w:tcPr>
                <w:p w14:paraId="670110BA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</w:t>
                  </w:r>
                </w:p>
              </w:tc>
              <w:tc>
                <w:tcPr>
                  <w:tcW w:w="584" w:type="pct"/>
                  <w:vAlign w:val="center"/>
                </w:tcPr>
                <w:p w14:paraId="2EEBAA9B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12</w:t>
                  </w:r>
                </w:p>
              </w:tc>
              <w:tc>
                <w:tcPr>
                  <w:tcW w:w="584" w:type="pct"/>
                </w:tcPr>
                <w:p w14:paraId="21FCB987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17</w:t>
                  </w:r>
                </w:p>
              </w:tc>
              <w:tc>
                <w:tcPr>
                  <w:tcW w:w="585" w:type="pct"/>
                </w:tcPr>
                <w:p w14:paraId="776632E0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20</w:t>
                  </w:r>
                </w:p>
              </w:tc>
              <w:tc>
                <w:tcPr>
                  <w:tcW w:w="575" w:type="pct"/>
                  <w:vMerge/>
                  <w:vAlign w:val="center"/>
                </w:tcPr>
                <w:p w14:paraId="26BABC7A" w14:textId="77777777" w:rsidR="00F7668F" w:rsidRPr="00EA4F2C" w:rsidRDefault="00F7668F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c>
            </w:tr>
            <w:tr w:rsidR="00CC1A3F" w:rsidRPr="00EA4F2C" w14:paraId="2F28D4B5" w14:textId="77777777" w:rsidTr="00CC1A3F">
              <w:tc>
                <w:tcPr>
                  <w:tcW w:w="729" w:type="pct"/>
                  <w:vAlign w:val="center"/>
                </w:tcPr>
                <w:p w14:paraId="1DA9EEA3" w14:textId="189A22D9" w:rsidR="00CC1A3F" w:rsidRPr="00EA4F2C" w:rsidRDefault="00CC1A3F" w:rsidP="002C18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AR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1B34B1D1" w14:textId="13B7E53B" w:rsidR="00CC1A3F" w:rsidRPr="00EA4F2C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0.85</w:t>
                  </w:r>
                </w:p>
              </w:tc>
              <w:tc>
                <w:tcPr>
                  <w:tcW w:w="343" w:type="pct"/>
                  <w:vAlign w:val="center"/>
                </w:tcPr>
                <w:p w14:paraId="4F966728" w14:textId="31E8CC5E" w:rsidR="00CC1A3F" w:rsidRPr="00EA4F2C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0.05</w:t>
                  </w:r>
                </w:p>
              </w:tc>
              <w:tc>
                <w:tcPr>
                  <w:tcW w:w="625" w:type="pct"/>
                  <w:vAlign w:val="center"/>
                </w:tcPr>
                <w:p w14:paraId="58004744" w14:textId="77777777" w:rsidR="00CC1A3F" w:rsidRPr="00EA4F2C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 w:val="restart"/>
                  <w:vAlign w:val="center"/>
                </w:tcPr>
                <w:p w14:paraId="1DBADE76" w14:textId="127C6F2E" w:rsidR="00CC1A3F" w:rsidRPr="00EA4F2C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0.601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24F517C8" w14:textId="21F58CF1" w:rsidR="00CC1A3F" w:rsidRPr="00EA4F2C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0.718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699E0EFF" w14:textId="59428D90" w:rsidR="00CC1A3F" w:rsidRPr="00EA4F2C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0.536</w:t>
                  </w:r>
                </w:p>
              </w:tc>
              <w:tc>
                <w:tcPr>
                  <w:tcW w:w="585" w:type="pct"/>
                  <w:vMerge w:val="restart"/>
                  <w:vAlign w:val="center"/>
                </w:tcPr>
                <w:p w14:paraId="6FB24771" w14:textId="4D36F529" w:rsidR="00CC1A3F" w:rsidRPr="00EA4F2C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0.552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256BAF17" w14:textId="19028AE7" w:rsidR="00CC1A3F" w:rsidRPr="00EA4F2C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209.12</w:t>
                  </w:r>
                </w:p>
              </w:tc>
            </w:tr>
            <w:tr w:rsidR="00CC1A3F" w:rsidRPr="00EA4F2C" w14:paraId="54214E01" w14:textId="77777777" w:rsidTr="002C18DC">
              <w:tc>
                <w:tcPr>
                  <w:tcW w:w="729" w:type="pct"/>
                  <w:vAlign w:val="center"/>
                </w:tcPr>
                <w:p w14:paraId="046B10C4" w14:textId="0E365345" w:rsidR="00CC1A3F" w:rsidRPr="00EA4F2C" w:rsidRDefault="00CC1A3F" w:rsidP="002C18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SAR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1A6EDD70" w14:textId="467BB6E0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-0.61</w:t>
                  </w:r>
                </w:p>
              </w:tc>
              <w:tc>
                <w:tcPr>
                  <w:tcW w:w="343" w:type="pct"/>
                  <w:vAlign w:val="center"/>
                </w:tcPr>
                <w:p w14:paraId="2A31C7F0" w14:textId="20214C05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0.28</w:t>
                  </w:r>
                </w:p>
              </w:tc>
              <w:tc>
                <w:tcPr>
                  <w:tcW w:w="625" w:type="pct"/>
                  <w:vAlign w:val="center"/>
                </w:tcPr>
                <w:p w14:paraId="52D00925" w14:textId="4BC77E1D" w:rsidR="00CC1A3F" w:rsidRPr="00EA4F2C" w:rsidRDefault="00CC1A3F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0.029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11FBAACF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7ED47CEB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38C94CA4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1D8E006E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6BB32F0F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1A3F" w:rsidRPr="00EA4F2C" w14:paraId="3631A0D5" w14:textId="77777777" w:rsidTr="002C18DC">
              <w:tc>
                <w:tcPr>
                  <w:tcW w:w="729" w:type="pct"/>
                  <w:vAlign w:val="center"/>
                </w:tcPr>
                <w:p w14:paraId="57D5C5E6" w14:textId="3F6E1A7E" w:rsidR="00CC1A3F" w:rsidRPr="00EA4F2C" w:rsidRDefault="00CC1A3F" w:rsidP="002C18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3F15ED2F" w14:textId="6E756A5D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-0.25</w:t>
                  </w:r>
                </w:p>
              </w:tc>
              <w:tc>
                <w:tcPr>
                  <w:tcW w:w="343" w:type="pct"/>
                  <w:vAlign w:val="center"/>
                </w:tcPr>
                <w:p w14:paraId="4738FBBD" w14:textId="35ED4676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0.27</w:t>
                  </w:r>
                </w:p>
              </w:tc>
              <w:tc>
                <w:tcPr>
                  <w:tcW w:w="625" w:type="pct"/>
                  <w:vAlign w:val="center"/>
                </w:tcPr>
                <w:p w14:paraId="701E6F6D" w14:textId="2D42F602" w:rsidR="00CC1A3F" w:rsidRPr="00EA4F2C" w:rsidRDefault="00CC1A3F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0.355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5AA5ACC5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20E1EB4B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160C5B0A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730D4A59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5FEA2F9E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1A3F" w:rsidRPr="00EA4F2C" w14:paraId="2649E61C" w14:textId="77777777" w:rsidTr="002C18DC">
              <w:tc>
                <w:tcPr>
                  <w:tcW w:w="729" w:type="pct"/>
                  <w:vAlign w:val="center"/>
                </w:tcPr>
                <w:p w14:paraId="1FF7CBCC" w14:textId="021A100A" w:rsidR="00CC1A3F" w:rsidRPr="00EA4F2C" w:rsidRDefault="00CC1A3F" w:rsidP="002C18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" w:type="pct"/>
                  <w:vAlign w:val="center"/>
                </w:tcPr>
                <w:p w14:paraId="005224BC" w14:textId="08CC49AC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-0.75</w:t>
                  </w:r>
                </w:p>
              </w:tc>
              <w:tc>
                <w:tcPr>
                  <w:tcW w:w="343" w:type="pct"/>
                  <w:vAlign w:val="center"/>
                </w:tcPr>
                <w:p w14:paraId="6A57E8AE" w14:textId="615C1CB0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0.26</w:t>
                  </w:r>
                </w:p>
              </w:tc>
              <w:tc>
                <w:tcPr>
                  <w:tcW w:w="625" w:type="pct"/>
                  <w:vAlign w:val="center"/>
                </w:tcPr>
                <w:p w14:paraId="498657BE" w14:textId="6FD83737" w:rsidR="00CC1A3F" w:rsidRPr="00EA4F2C" w:rsidRDefault="00CC1A3F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0.004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41E0F7E7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6E9337A0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20C9E5BF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7C7F8429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42FE0671" w14:textId="77777777" w:rsidR="00CC1A3F" w:rsidRDefault="00CC1A3F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C74E4F1" w14:textId="77777777" w:rsidR="00F7668F" w:rsidRPr="00EE3DE7" w:rsidRDefault="00F7668F" w:rsidP="002C18DC">
            <w:pPr>
              <w:rPr>
                <w:sz w:val="24"/>
                <w:szCs w:val="24"/>
              </w:rPr>
            </w:pPr>
          </w:p>
        </w:tc>
      </w:tr>
      <w:tr w:rsidR="00F7668F" w14:paraId="582AB764" w14:textId="77777777" w:rsidTr="002C18DC">
        <w:tc>
          <w:tcPr>
            <w:tcW w:w="4673" w:type="dxa"/>
          </w:tcPr>
          <w:p w14:paraId="30D2CB31" w14:textId="77777777" w:rsidR="00F7668F" w:rsidRDefault="00F7668F" w:rsidP="002C18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215203" wp14:editId="58544450">
                  <wp:extent cx="2746339" cy="1758186"/>
                  <wp:effectExtent l="0" t="0" r="0" b="0"/>
                  <wp:docPr id="139985177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85177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21C9DCDC" w14:textId="77777777" w:rsidR="00F7668F" w:rsidRDefault="00F7668F" w:rsidP="002C18D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F14993B" wp14:editId="72A8FF3A">
                  <wp:extent cx="2746339" cy="1758186"/>
                  <wp:effectExtent l="0" t="0" r="0" b="0"/>
                  <wp:docPr id="1959039921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03992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68F" w14:paraId="66A5A72C" w14:textId="77777777" w:rsidTr="002C18DC">
        <w:tc>
          <w:tcPr>
            <w:tcW w:w="4673" w:type="dxa"/>
          </w:tcPr>
          <w:p w14:paraId="79CA5E80" w14:textId="77777777" w:rsidR="00F7668F" w:rsidRDefault="00F7668F" w:rsidP="002C18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FBCFAA" wp14:editId="24913B9F">
                  <wp:extent cx="2746339" cy="1758186"/>
                  <wp:effectExtent l="0" t="0" r="0" b="0"/>
                  <wp:docPr id="157128566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28566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63985945" w14:textId="77777777" w:rsidR="00F7668F" w:rsidRDefault="00F7668F" w:rsidP="002C18DC">
            <w:pPr>
              <w:rPr>
                <w:b/>
                <w:bCs/>
                <w:noProof/>
                <w: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49BCBD7" wp14:editId="4D85E439">
                  <wp:extent cx="2746339" cy="1758186"/>
                  <wp:effectExtent l="0" t="0" r="0" b="0"/>
                  <wp:docPr id="27383622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83622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0B2D87" w14:textId="77777777" w:rsidR="00F7668F" w:rsidRDefault="00F7668F" w:rsidP="00F7668F">
      <w:pPr>
        <w:rPr>
          <w:b/>
          <w:bCs/>
        </w:rPr>
      </w:pPr>
      <w:r>
        <w:rPr>
          <w:b/>
          <w:bCs/>
        </w:rPr>
        <w:br w:type="page"/>
      </w:r>
    </w:p>
    <w:p w14:paraId="5DC4FCE9" w14:textId="30D87C54" w:rsidR="00BE1F1B" w:rsidRPr="0095173F" w:rsidRDefault="00BE1F1B" w:rsidP="0095173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5173F">
        <w:rPr>
          <w:b/>
          <w:bCs/>
          <w:noProof/>
        </w:rPr>
        <w:lastRenderedPageBreak/>
        <w:t>Lampang province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C72CDE" w14:paraId="1301E969" w14:textId="77777777" w:rsidTr="002C18DC">
        <w:tc>
          <w:tcPr>
            <w:tcW w:w="4673" w:type="dxa"/>
          </w:tcPr>
          <w:p w14:paraId="7B2AA207" w14:textId="77777777" w:rsidR="00C72CDE" w:rsidRDefault="00C72CDE" w:rsidP="002C18DC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DE55824" wp14:editId="4C82B5D1">
                  <wp:extent cx="2752924" cy="1762402"/>
                  <wp:effectExtent l="0" t="0" r="0" b="9525"/>
                  <wp:docPr id="23292401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92401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24" cy="17624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2D96F356" w14:textId="77777777" w:rsidR="00C72CDE" w:rsidRDefault="00C72CDE" w:rsidP="002C18DC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9D7DE10" wp14:editId="499AA397">
                  <wp:extent cx="2752924" cy="1762402"/>
                  <wp:effectExtent l="0" t="0" r="0" b="9525"/>
                  <wp:docPr id="19081843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1843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24" cy="17624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CDE" w14:paraId="0B972FD4" w14:textId="77777777" w:rsidTr="002C18DC">
        <w:tc>
          <w:tcPr>
            <w:tcW w:w="4673" w:type="dxa"/>
          </w:tcPr>
          <w:p w14:paraId="4B641957" w14:textId="77777777" w:rsidR="00C72CDE" w:rsidRDefault="00C72CDE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22A3E46" wp14:editId="318E4E5D">
                  <wp:extent cx="2746339" cy="1758186"/>
                  <wp:effectExtent l="0" t="0" r="0" b="0"/>
                  <wp:docPr id="8184373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4373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A2D0149" w14:textId="77777777" w:rsidR="00C72CDE" w:rsidRDefault="00C72CDE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FAB8362" wp14:editId="5F9350C4">
                  <wp:extent cx="2746339" cy="1758186"/>
                  <wp:effectExtent l="0" t="0" r="0" b="0"/>
                  <wp:docPr id="164769146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69146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CDE" w14:paraId="5E4A1DC0" w14:textId="77777777" w:rsidTr="002C18DC">
        <w:tc>
          <w:tcPr>
            <w:tcW w:w="9493" w:type="dxa"/>
            <w:gridSpan w:val="2"/>
          </w:tcPr>
          <w:p w14:paraId="4212977B" w14:textId="36DB7F3E" w:rsidR="00C72CDE" w:rsidRDefault="00C72CDE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Model Diagnostics: Seasonal ARIMA </w:t>
            </w:r>
            <w:r w:rsidRPr="009F048D">
              <w:rPr>
                <w:b/>
                <w:bCs/>
                <w:noProof/>
              </w:rPr>
              <w:t>(</w:t>
            </w:r>
            <w:r>
              <w:rPr>
                <w:b/>
                <w:bCs/>
                <w:noProof/>
              </w:rPr>
              <w:t>1,0,</w:t>
            </w:r>
            <w:r w:rsidR="00FE21BE">
              <w:rPr>
                <w:b/>
                <w:bCs/>
                <w:noProof/>
              </w:rPr>
              <w:t>2</w:t>
            </w:r>
            <w:r w:rsidRPr="009F048D">
              <w:rPr>
                <w:b/>
                <w:bCs/>
                <w:noProof/>
              </w:rPr>
              <w:t>)(</w:t>
            </w:r>
            <w:r>
              <w:rPr>
                <w:b/>
                <w:bCs/>
                <w:noProof/>
              </w:rPr>
              <w:t>1</w:t>
            </w:r>
            <w:r w:rsidRPr="009F048D">
              <w:rPr>
                <w:b/>
                <w:bCs/>
                <w:noProof/>
              </w:rPr>
              <w:t>,1,</w:t>
            </w:r>
            <w:r w:rsidR="00FE21BE">
              <w:rPr>
                <w:b/>
                <w:bCs/>
                <w:noProof/>
              </w:rPr>
              <w:t>1</w:t>
            </w:r>
            <w:r w:rsidRPr="009F048D">
              <w:rPr>
                <w:b/>
                <w:bCs/>
                <w:noProof/>
              </w:rPr>
              <w:t>)</w:t>
            </w:r>
            <w:r w:rsidRPr="009F048D">
              <w:rPr>
                <w:b/>
                <w:bCs/>
                <w:noProof/>
                <w:vertAlign w:val="superscript"/>
              </w:rPr>
              <w:t>12</w:t>
            </w:r>
          </w:p>
        </w:tc>
      </w:tr>
      <w:tr w:rsidR="00C72CDE" w14:paraId="44C867BA" w14:textId="77777777" w:rsidTr="002C18DC">
        <w:tc>
          <w:tcPr>
            <w:tcW w:w="9493" w:type="dxa"/>
            <w:gridSpan w:val="2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352"/>
              <w:gridCol w:w="871"/>
              <w:gridCol w:w="636"/>
              <w:gridCol w:w="1158"/>
              <w:gridCol w:w="936"/>
              <w:gridCol w:w="1082"/>
              <w:gridCol w:w="1082"/>
              <w:gridCol w:w="1084"/>
              <w:gridCol w:w="1066"/>
            </w:tblGrid>
            <w:tr w:rsidR="00C72CDE" w:rsidRPr="00EA4F2C" w14:paraId="7E672043" w14:textId="77777777" w:rsidTr="002C18DC">
              <w:tc>
                <w:tcPr>
                  <w:tcW w:w="729" w:type="pct"/>
                  <w:vMerge w:val="restart"/>
                  <w:vAlign w:val="center"/>
                </w:tcPr>
                <w:p w14:paraId="5C64474F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Variables</w:t>
                  </w:r>
                </w:p>
              </w:tc>
              <w:tc>
                <w:tcPr>
                  <w:tcW w:w="1438" w:type="pct"/>
                  <w:gridSpan w:val="3"/>
                  <w:vAlign w:val="center"/>
                </w:tcPr>
                <w:p w14:paraId="0E108582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Parameter</w:t>
                  </w:r>
                </w:p>
              </w:tc>
              <w:tc>
                <w:tcPr>
                  <w:tcW w:w="2257" w:type="pct"/>
                  <w:gridSpan w:val="4"/>
                  <w:vAlign w:val="center"/>
                </w:tcPr>
                <w:p w14:paraId="2ADE7D9B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77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Box-Ljung test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348571AF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AIC</w:t>
                  </w:r>
                </w:p>
              </w:tc>
            </w:tr>
            <w:tr w:rsidR="00C72CDE" w:rsidRPr="00EA4F2C" w14:paraId="5289D281" w14:textId="77777777" w:rsidTr="002C18DC">
              <w:tc>
                <w:tcPr>
                  <w:tcW w:w="729" w:type="pct"/>
                  <w:vMerge/>
                  <w:vAlign w:val="center"/>
                </w:tcPr>
                <w:p w14:paraId="554D9470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pct"/>
                  <w:vAlign w:val="center"/>
                </w:tcPr>
                <w:p w14:paraId="1C446E52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β</w:t>
                  </w:r>
                </w:p>
              </w:tc>
              <w:tc>
                <w:tcPr>
                  <w:tcW w:w="343" w:type="pct"/>
                  <w:vAlign w:val="center"/>
                </w:tcPr>
                <w:p w14:paraId="08490D45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</w:t>
                  </w:r>
                </w:p>
              </w:tc>
              <w:tc>
                <w:tcPr>
                  <w:tcW w:w="625" w:type="pct"/>
                  <w:vAlign w:val="center"/>
                </w:tcPr>
                <w:p w14:paraId="758EBC7F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</w:p>
              </w:tc>
              <w:tc>
                <w:tcPr>
                  <w:tcW w:w="505" w:type="pct"/>
                  <w:vAlign w:val="center"/>
                </w:tcPr>
                <w:p w14:paraId="7FE24952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</w:t>
                  </w:r>
                </w:p>
              </w:tc>
              <w:tc>
                <w:tcPr>
                  <w:tcW w:w="584" w:type="pct"/>
                  <w:vAlign w:val="center"/>
                </w:tcPr>
                <w:p w14:paraId="2723D24A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12</w:t>
                  </w:r>
                </w:p>
              </w:tc>
              <w:tc>
                <w:tcPr>
                  <w:tcW w:w="584" w:type="pct"/>
                </w:tcPr>
                <w:p w14:paraId="24473255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17</w:t>
                  </w:r>
                </w:p>
              </w:tc>
              <w:tc>
                <w:tcPr>
                  <w:tcW w:w="585" w:type="pct"/>
                </w:tcPr>
                <w:p w14:paraId="5A62AB5D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20</w:t>
                  </w:r>
                </w:p>
              </w:tc>
              <w:tc>
                <w:tcPr>
                  <w:tcW w:w="575" w:type="pct"/>
                  <w:vMerge/>
                  <w:vAlign w:val="center"/>
                </w:tcPr>
                <w:p w14:paraId="1654E960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c>
            </w:tr>
            <w:tr w:rsidR="00C72CDE" w:rsidRPr="00EA4F2C" w14:paraId="72B0ADF4" w14:textId="77777777" w:rsidTr="002C18DC">
              <w:tc>
                <w:tcPr>
                  <w:tcW w:w="729" w:type="pct"/>
                  <w:vAlign w:val="center"/>
                </w:tcPr>
                <w:p w14:paraId="0C5D7569" w14:textId="77777777" w:rsidR="00C72CDE" w:rsidRPr="00EA4F2C" w:rsidRDefault="00C72CDE" w:rsidP="002C18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AR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786DE8C0" w14:textId="343E29E0" w:rsidR="00C72CDE" w:rsidRPr="00EA4F2C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0.84</w:t>
                  </w:r>
                </w:p>
              </w:tc>
              <w:tc>
                <w:tcPr>
                  <w:tcW w:w="343" w:type="pct"/>
                  <w:vAlign w:val="center"/>
                </w:tcPr>
                <w:p w14:paraId="2B870304" w14:textId="33411460" w:rsidR="00C72CDE" w:rsidRPr="00EA4F2C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0.07</w:t>
                  </w:r>
                </w:p>
              </w:tc>
              <w:tc>
                <w:tcPr>
                  <w:tcW w:w="625" w:type="pct"/>
                  <w:vAlign w:val="center"/>
                </w:tcPr>
                <w:p w14:paraId="758B6E44" w14:textId="77777777" w:rsidR="00C72CDE" w:rsidRPr="00EA4F2C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 w:val="restart"/>
                  <w:vAlign w:val="center"/>
                </w:tcPr>
                <w:p w14:paraId="0112214A" w14:textId="5C1C15B8" w:rsidR="00C72CDE" w:rsidRPr="00EA4F2C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0.918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2F93CDA7" w14:textId="481597AE" w:rsidR="00C72CDE" w:rsidRPr="00EA4F2C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0.963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54455B3B" w14:textId="3B8DC05F" w:rsidR="00C72CDE" w:rsidRPr="00EA4F2C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0.954</w:t>
                  </w:r>
                </w:p>
              </w:tc>
              <w:tc>
                <w:tcPr>
                  <w:tcW w:w="585" w:type="pct"/>
                  <w:vMerge w:val="restart"/>
                  <w:vAlign w:val="center"/>
                </w:tcPr>
                <w:p w14:paraId="03C9CA6E" w14:textId="589CFE50" w:rsidR="00C72CDE" w:rsidRPr="00EA4F2C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0.730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6F678D9D" w14:textId="46D5AB6D" w:rsidR="00C72CDE" w:rsidRPr="00EA4F2C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152.80</w:t>
                  </w:r>
                </w:p>
              </w:tc>
            </w:tr>
            <w:tr w:rsidR="00C72CDE" w:rsidRPr="00EA4F2C" w14:paraId="0574DE52" w14:textId="77777777" w:rsidTr="002C18DC">
              <w:tc>
                <w:tcPr>
                  <w:tcW w:w="729" w:type="pct"/>
                  <w:vAlign w:val="center"/>
                </w:tcPr>
                <w:p w14:paraId="7F0E5575" w14:textId="4F63F9C6" w:rsidR="00C72CDE" w:rsidRPr="00EA4F2C" w:rsidRDefault="00FE21BE" w:rsidP="002C18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63F17864" w14:textId="133F562C" w:rsidR="00C72CD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0.18</w:t>
                  </w:r>
                </w:p>
              </w:tc>
              <w:tc>
                <w:tcPr>
                  <w:tcW w:w="343" w:type="pct"/>
                  <w:vAlign w:val="center"/>
                </w:tcPr>
                <w:p w14:paraId="41A47D27" w14:textId="4C1D6069" w:rsidR="00C72CD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0.11</w:t>
                  </w:r>
                </w:p>
              </w:tc>
              <w:tc>
                <w:tcPr>
                  <w:tcW w:w="625" w:type="pct"/>
                  <w:vAlign w:val="center"/>
                </w:tcPr>
                <w:p w14:paraId="5E621F6D" w14:textId="412F5FFD" w:rsidR="00C72CDE" w:rsidRPr="00EA4F2C" w:rsidRDefault="00C72C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0.</w:t>
                  </w:r>
                  <w:r w:rsidR="00FE21BE">
                    <w:rPr>
                      <w:rFonts w:ascii="Times New Roman" w:hAnsi="Times New Roman" w:cs="Angsana New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755C85C4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7984A2FD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706DCE9A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3F9BCC2D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56F4B948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E21BE" w:rsidRPr="00EA4F2C" w14:paraId="7E667668" w14:textId="77777777" w:rsidTr="002C18DC">
              <w:tc>
                <w:tcPr>
                  <w:tcW w:w="729" w:type="pct"/>
                  <w:vAlign w:val="center"/>
                </w:tcPr>
                <w:p w14:paraId="3A5116E7" w14:textId="0A827761" w:rsidR="00FE21BE" w:rsidRDefault="00FE21BE" w:rsidP="002C18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" w:type="pct"/>
                  <w:vAlign w:val="center"/>
                </w:tcPr>
                <w:p w14:paraId="53E85FE1" w14:textId="377B5C45" w:rsidR="00FE21B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0.13</w:t>
                  </w:r>
                </w:p>
              </w:tc>
              <w:tc>
                <w:tcPr>
                  <w:tcW w:w="343" w:type="pct"/>
                  <w:vAlign w:val="center"/>
                </w:tcPr>
                <w:p w14:paraId="14B30AEA" w14:textId="69D77741" w:rsidR="00FE21B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0.11</w:t>
                  </w:r>
                </w:p>
              </w:tc>
              <w:tc>
                <w:tcPr>
                  <w:tcW w:w="625" w:type="pct"/>
                  <w:vAlign w:val="center"/>
                </w:tcPr>
                <w:p w14:paraId="33B6741F" w14:textId="02818EF7" w:rsidR="00FE21BE" w:rsidRDefault="00FE21B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0.206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79919D2E" w14:textId="77777777" w:rsidR="00FE21B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6247D855" w14:textId="77777777" w:rsidR="00FE21B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794320FF" w14:textId="77777777" w:rsidR="00FE21B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1F55DAF6" w14:textId="77777777" w:rsidR="00FE21B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3BBDE0D1" w14:textId="77777777" w:rsidR="00FE21B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72CDE" w:rsidRPr="00EA4F2C" w14:paraId="1A9D650C" w14:textId="77777777" w:rsidTr="002C18DC">
              <w:tc>
                <w:tcPr>
                  <w:tcW w:w="729" w:type="pct"/>
                  <w:vAlign w:val="center"/>
                </w:tcPr>
                <w:p w14:paraId="6F819720" w14:textId="095EC699" w:rsidR="00C72CDE" w:rsidRPr="00EA4F2C" w:rsidRDefault="00FE21BE" w:rsidP="002C18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SAR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598F8E53" w14:textId="2EEC7654" w:rsidR="00C72CD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-0.18</w:t>
                  </w:r>
                </w:p>
              </w:tc>
              <w:tc>
                <w:tcPr>
                  <w:tcW w:w="343" w:type="pct"/>
                  <w:vAlign w:val="center"/>
                </w:tcPr>
                <w:p w14:paraId="7353EEF9" w14:textId="39B17713" w:rsidR="00C72CD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0.10</w:t>
                  </w:r>
                </w:p>
              </w:tc>
              <w:tc>
                <w:tcPr>
                  <w:tcW w:w="625" w:type="pct"/>
                  <w:vAlign w:val="center"/>
                </w:tcPr>
                <w:p w14:paraId="7603CB14" w14:textId="6E967B26" w:rsidR="00C72CDE" w:rsidRPr="00EA4F2C" w:rsidRDefault="00C72C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0.</w:t>
                  </w:r>
                  <w:r w:rsidR="00FE21BE">
                    <w:rPr>
                      <w:rFonts w:ascii="Times New Roman" w:hAnsi="Times New Roman" w:cs="Angsana New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0A92AB97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37CD73EE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5FE55484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7BE82ABC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14BC65E3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72CDE" w:rsidRPr="00EA4F2C" w14:paraId="19E04746" w14:textId="77777777" w:rsidTr="002C18DC">
              <w:tc>
                <w:tcPr>
                  <w:tcW w:w="729" w:type="pct"/>
                  <w:vAlign w:val="center"/>
                </w:tcPr>
                <w:p w14:paraId="233A3DF3" w14:textId="5D9B1D53" w:rsidR="00C72CDE" w:rsidRPr="00EA4F2C" w:rsidRDefault="00C72CDE" w:rsidP="002C18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FE21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" w:type="pct"/>
                  <w:vAlign w:val="center"/>
                </w:tcPr>
                <w:p w14:paraId="0C675CC9" w14:textId="0591831C" w:rsidR="00C72CD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-1.00</w:t>
                  </w:r>
                </w:p>
              </w:tc>
              <w:tc>
                <w:tcPr>
                  <w:tcW w:w="343" w:type="pct"/>
                  <w:vAlign w:val="center"/>
                </w:tcPr>
                <w:p w14:paraId="745F45C3" w14:textId="1308E628" w:rsidR="00C72CDE" w:rsidRDefault="00FE21B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0.32</w:t>
                  </w:r>
                </w:p>
              </w:tc>
              <w:tc>
                <w:tcPr>
                  <w:tcW w:w="625" w:type="pct"/>
                  <w:vAlign w:val="center"/>
                </w:tcPr>
                <w:p w14:paraId="06043345" w14:textId="659EA50F" w:rsidR="00C72CDE" w:rsidRPr="00EA4F2C" w:rsidRDefault="00C72C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0.00</w:t>
                  </w:r>
                  <w:r w:rsidR="00FE21BE">
                    <w:rPr>
                      <w:rFonts w:ascii="Times New Roman" w:hAnsi="Times New Roman" w:cs="Angsana New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6A2F810E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3B76EF9F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5CD37210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36CBBEB5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415FF900" w14:textId="77777777" w:rsidR="00C72CDE" w:rsidRDefault="00C72C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C1B0CD7" w14:textId="77777777" w:rsidR="00C72CDE" w:rsidRPr="00EE3DE7" w:rsidRDefault="00C72CDE" w:rsidP="002C18DC">
            <w:pPr>
              <w:rPr>
                <w:sz w:val="24"/>
                <w:szCs w:val="24"/>
              </w:rPr>
            </w:pPr>
          </w:p>
        </w:tc>
      </w:tr>
      <w:tr w:rsidR="00C72CDE" w14:paraId="28B47080" w14:textId="77777777" w:rsidTr="002C18DC">
        <w:tc>
          <w:tcPr>
            <w:tcW w:w="4673" w:type="dxa"/>
          </w:tcPr>
          <w:p w14:paraId="57401952" w14:textId="77777777" w:rsidR="00C72CDE" w:rsidRDefault="00C72CDE" w:rsidP="002C18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343C75" wp14:editId="0D7B2DD9">
                  <wp:extent cx="2746339" cy="1758185"/>
                  <wp:effectExtent l="0" t="0" r="0" b="0"/>
                  <wp:docPr id="135089880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89880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11834F5" w14:textId="77777777" w:rsidR="00C72CDE" w:rsidRDefault="00C72CDE" w:rsidP="002C18D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ECB7C7F" wp14:editId="66D17B7C">
                  <wp:extent cx="2746339" cy="1758185"/>
                  <wp:effectExtent l="0" t="0" r="0" b="0"/>
                  <wp:docPr id="43883696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3696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CDE" w14:paraId="4BBA180F" w14:textId="77777777" w:rsidTr="002C18DC">
        <w:tc>
          <w:tcPr>
            <w:tcW w:w="4673" w:type="dxa"/>
          </w:tcPr>
          <w:p w14:paraId="2D4C9BA5" w14:textId="77777777" w:rsidR="00C72CDE" w:rsidRDefault="00C72CDE" w:rsidP="002C18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F59987" wp14:editId="633441E9">
                  <wp:extent cx="2746339" cy="1758185"/>
                  <wp:effectExtent l="0" t="0" r="0" b="0"/>
                  <wp:docPr id="70028173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28173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6EFBC4CE" w14:textId="77777777" w:rsidR="00C72CDE" w:rsidRDefault="00C72CDE" w:rsidP="002C18DC">
            <w:pPr>
              <w:rPr>
                <w:b/>
                <w:bCs/>
                <w:noProof/>
                <w: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D870022" wp14:editId="03154CE9">
                  <wp:extent cx="2746339" cy="1758185"/>
                  <wp:effectExtent l="0" t="0" r="0" b="0"/>
                  <wp:docPr id="211321347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21347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39CFCA" w14:textId="77777777" w:rsidR="00C72CDE" w:rsidRDefault="00C72CDE" w:rsidP="00C72CDE">
      <w:pPr>
        <w:rPr>
          <w:b/>
          <w:bCs/>
        </w:rPr>
      </w:pPr>
      <w:r>
        <w:rPr>
          <w:b/>
          <w:bCs/>
        </w:rPr>
        <w:br w:type="page"/>
      </w:r>
    </w:p>
    <w:p w14:paraId="49B4B7BA" w14:textId="0C5AD5C4" w:rsidR="00184F28" w:rsidRPr="0095173F" w:rsidRDefault="00184F28" w:rsidP="0095173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5173F">
        <w:rPr>
          <w:b/>
          <w:bCs/>
          <w:noProof/>
        </w:rPr>
        <w:lastRenderedPageBreak/>
        <w:t>Lamphun province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F75DDE" w14:paraId="17F2BEF4" w14:textId="77777777" w:rsidTr="002C18DC">
        <w:tc>
          <w:tcPr>
            <w:tcW w:w="4673" w:type="dxa"/>
          </w:tcPr>
          <w:p w14:paraId="755E3064" w14:textId="77777777" w:rsidR="00F75DDE" w:rsidRDefault="00F75DDE" w:rsidP="002C18DC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C6DB75D" wp14:editId="7BEE613D">
                  <wp:extent cx="2752924" cy="1762401"/>
                  <wp:effectExtent l="0" t="0" r="0" b="9525"/>
                  <wp:docPr id="60101341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0134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24" cy="1762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397350E2" w14:textId="77777777" w:rsidR="00F75DDE" w:rsidRDefault="00F75DDE" w:rsidP="002C18DC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2C886ED" wp14:editId="4963277A">
                  <wp:extent cx="2752924" cy="1762401"/>
                  <wp:effectExtent l="0" t="0" r="0" b="9525"/>
                  <wp:docPr id="125801209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01209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24" cy="1762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DDE" w14:paraId="05FCD2FB" w14:textId="77777777" w:rsidTr="002C18DC">
        <w:tc>
          <w:tcPr>
            <w:tcW w:w="4673" w:type="dxa"/>
          </w:tcPr>
          <w:p w14:paraId="569449BE" w14:textId="77777777" w:rsidR="00F75DDE" w:rsidRDefault="00F75DDE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E574335" wp14:editId="2DFC5615">
                  <wp:extent cx="2746339" cy="1758185"/>
                  <wp:effectExtent l="0" t="0" r="0" b="0"/>
                  <wp:docPr id="190903401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0340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11DDD338" w14:textId="77777777" w:rsidR="00F75DDE" w:rsidRDefault="00F75DDE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EAD3E97" wp14:editId="64E13007">
                  <wp:extent cx="2746339" cy="1758185"/>
                  <wp:effectExtent l="0" t="0" r="0" b="0"/>
                  <wp:docPr id="26301058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01058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9" cy="175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DDE" w14:paraId="7AD2AE57" w14:textId="77777777" w:rsidTr="002C18DC">
        <w:tc>
          <w:tcPr>
            <w:tcW w:w="9493" w:type="dxa"/>
            <w:gridSpan w:val="2"/>
          </w:tcPr>
          <w:p w14:paraId="4F368D2C" w14:textId="1F46FF91" w:rsidR="00F75DDE" w:rsidRDefault="00F75DDE" w:rsidP="002C18DC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Model Diagnostics: Seasonal ARIMA </w:t>
            </w:r>
            <w:r w:rsidRPr="009F048D">
              <w:rPr>
                <w:b/>
                <w:bCs/>
                <w:noProof/>
              </w:rPr>
              <w:t>(</w:t>
            </w:r>
            <w:r w:rsidR="00E57A83">
              <w:rPr>
                <w:b/>
                <w:bCs/>
                <w:noProof/>
              </w:rPr>
              <w:t>0</w:t>
            </w:r>
            <w:r>
              <w:rPr>
                <w:b/>
                <w:bCs/>
                <w:noProof/>
              </w:rPr>
              <w:t>,</w:t>
            </w:r>
            <w:r w:rsidR="00E57A83">
              <w:rPr>
                <w:b/>
                <w:bCs/>
                <w:noProof/>
              </w:rPr>
              <w:t>1</w:t>
            </w:r>
            <w:r>
              <w:rPr>
                <w:b/>
                <w:bCs/>
                <w:noProof/>
              </w:rPr>
              <w:t>,</w:t>
            </w:r>
            <w:r w:rsidR="00E57A83">
              <w:rPr>
                <w:b/>
                <w:bCs/>
                <w:noProof/>
              </w:rPr>
              <w:t>0</w:t>
            </w:r>
            <w:r w:rsidRPr="009F048D">
              <w:rPr>
                <w:b/>
                <w:bCs/>
                <w:noProof/>
              </w:rPr>
              <w:t>)(</w:t>
            </w:r>
            <w:r>
              <w:rPr>
                <w:b/>
                <w:bCs/>
                <w:noProof/>
              </w:rPr>
              <w:t>1</w:t>
            </w:r>
            <w:r w:rsidRPr="009F048D">
              <w:rPr>
                <w:b/>
                <w:bCs/>
                <w:noProof/>
              </w:rPr>
              <w:t>,1,</w:t>
            </w:r>
            <w:r w:rsidR="00E57A83">
              <w:rPr>
                <w:b/>
                <w:bCs/>
                <w:noProof/>
              </w:rPr>
              <w:t>2</w:t>
            </w:r>
            <w:r w:rsidRPr="009F048D">
              <w:rPr>
                <w:b/>
                <w:bCs/>
                <w:noProof/>
              </w:rPr>
              <w:t>)</w:t>
            </w:r>
            <w:r w:rsidRPr="009F048D">
              <w:rPr>
                <w:b/>
                <w:bCs/>
                <w:noProof/>
                <w:vertAlign w:val="superscript"/>
              </w:rPr>
              <w:t>12</w:t>
            </w:r>
          </w:p>
        </w:tc>
      </w:tr>
      <w:tr w:rsidR="00F75DDE" w14:paraId="12B480EE" w14:textId="77777777" w:rsidTr="002C18DC">
        <w:tc>
          <w:tcPr>
            <w:tcW w:w="9493" w:type="dxa"/>
            <w:gridSpan w:val="2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352"/>
              <w:gridCol w:w="871"/>
              <w:gridCol w:w="636"/>
              <w:gridCol w:w="1158"/>
              <w:gridCol w:w="936"/>
              <w:gridCol w:w="1082"/>
              <w:gridCol w:w="1082"/>
              <w:gridCol w:w="1084"/>
              <w:gridCol w:w="1066"/>
            </w:tblGrid>
            <w:tr w:rsidR="00F75DDE" w:rsidRPr="00EA4F2C" w14:paraId="329A110B" w14:textId="77777777" w:rsidTr="002C18DC">
              <w:tc>
                <w:tcPr>
                  <w:tcW w:w="729" w:type="pct"/>
                  <w:vMerge w:val="restart"/>
                  <w:vAlign w:val="center"/>
                </w:tcPr>
                <w:p w14:paraId="7F774C3E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Variables</w:t>
                  </w:r>
                </w:p>
              </w:tc>
              <w:tc>
                <w:tcPr>
                  <w:tcW w:w="1438" w:type="pct"/>
                  <w:gridSpan w:val="3"/>
                  <w:vAlign w:val="center"/>
                </w:tcPr>
                <w:p w14:paraId="1EB4E47B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Parameter</w:t>
                  </w:r>
                </w:p>
              </w:tc>
              <w:tc>
                <w:tcPr>
                  <w:tcW w:w="2257" w:type="pct"/>
                  <w:gridSpan w:val="4"/>
                  <w:vAlign w:val="center"/>
                </w:tcPr>
                <w:p w14:paraId="1CAE0333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77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Box-Ljung test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5ABD7E10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AIC</w:t>
                  </w:r>
                </w:p>
              </w:tc>
            </w:tr>
            <w:tr w:rsidR="00F75DDE" w:rsidRPr="00EA4F2C" w14:paraId="53D1FA44" w14:textId="77777777" w:rsidTr="002C18DC">
              <w:tc>
                <w:tcPr>
                  <w:tcW w:w="729" w:type="pct"/>
                  <w:vMerge/>
                  <w:vAlign w:val="center"/>
                </w:tcPr>
                <w:p w14:paraId="5B8C95AE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pct"/>
                  <w:vAlign w:val="center"/>
                </w:tcPr>
                <w:p w14:paraId="3B572760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β</w:t>
                  </w:r>
                </w:p>
              </w:tc>
              <w:tc>
                <w:tcPr>
                  <w:tcW w:w="343" w:type="pct"/>
                  <w:vAlign w:val="center"/>
                </w:tcPr>
                <w:p w14:paraId="198E6EAF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</w:t>
                  </w:r>
                </w:p>
              </w:tc>
              <w:tc>
                <w:tcPr>
                  <w:tcW w:w="625" w:type="pct"/>
                  <w:vAlign w:val="center"/>
                </w:tcPr>
                <w:p w14:paraId="0838FD21" w14:textId="77777777" w:rsidR="00F75DDE" w:rsidRPr="00EA4F2C" w:rsidRDefault="00F75DDE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p-value</w:t>
                  </w:r>
                </w:p>
              </w:tc>
              <w:tc>
                <w:tcPr>
                  <w:tcW w:w="505" w:type="pct"/>
                  <w:vAlign w:val="center"/>
                </w:tcPr>
                <w:p w14:paraId="0D538E64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</w:t>
                  </w:r>
                </w:p>
              </w:tc>
              <w:tc>
                <w:tcPr>
                  <w:tcW w:w="584" w:type="pct"/>
                  <w:vAlign w:val="center"/>
                </w:tcPr>
                <w:p w14:paraId="598A5D08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Lag 12</w:t>
                  </w:r>
                </w:p>
              </w:tc>
              <w:tc>
                <w:tcPr>
                  <w:tcW w:w="584" w:type="pct"/>
                </w:tcPr>
                <w:p w14:paraId="2C1FD96B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17</w:t>
                  </w:r>
                </w:p>
              </w:tc>
              <w:tc>
                <w:tcPr>
                  <w:tcW w:w="585" w:type="pct"/>
                </w:tcPr>
                <w:p w14:paraId="5CE4ABB8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Lag 20</w:t>
                  </w:r>
                </w:p>
              </w:tc>
              <w:tc>
                <w:tcPr>
                  <w:tcW w:w="575" w:type="pct"/>
                  <w:vMerge/>
                  <w:vAlign w:val="center"/>
                </w:tcPr>
                <w:p w14:paraId="4B9CA77B" w14:textId="77777777" w:rsidR="00F75DDE" w:rsidRPr="00EA4F2C" w:rsidRDefault="00F75DDE" w:rsidP="002C18DC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c>
            </w:tr>
            <w:tr w:rsidR="00E57A83" w:rsidRPr="00EA4F2C" w14:paraId="29E30A06" w14:textId="77777777" w:rsidTr="00797281">
              <w:tc>
                <w:tcPr>
                  <w:tcW w:w="729" w:type="pct"/>
                  <w:vAlign w:val="center"/>
                </w:tcPr>
                <w:p w14:paraId="29C97DEB" w14:textId="0340D199" w:rsidR="00E57A83" w:rsidRDefault="00E57A83" w:rsidP="00E57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SAR (1)</w:t>
                  </w:r>
                </w:p>
              </w:tc>
              <w:tc>
                <w:tcPr>
                  <w:tcW w:w="470" w:type="pct"/>
                  <w:vAlign w:val="center"/>
                </w:tcPr>
                <w:p w14:paraId="31F065D5" w14:textId="6EBF7443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0.54</w:t>
                  </w:r>
                </w:p>
              </w:tc>
              <w:tc>
                <w:tcPr>
                  <w:tcW w:w="343" w:type="pct"/>
                  <w:vAlign w:val="center"/>
                </w:tcPr>
                <w:p w14:paraId="6E7F5E77" w14:textId="13A55ADA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0.14</w:t>
                  </w:r>
                </w:p>
              </w:tc>
              <w:tc>
                <w:tcPr>
                  <w:tcW w:w="625" w:type="pct"/>
                  <w:vAlign w:val="center"/>
                </w:tcPr>
                <w:p w14:paraId="2757DD04" w14:textId="36972866" w:rsidR="00E57A83" w:rsidRDefault="00E57A83" w:rsidP="00E57A83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 w:val="restart"/>
                  <w:vAlign w:val="center"/>
                </w:tcPr>
                <w:p w14:paraId="70C69793" w14:textId="3DDA8096" w:rsidR="00E57A83" w:rsidRDefault="00797281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72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0.90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0DB1DA4A" w14:textId="57939CAC" w:rsidR="00E57A83" w:rsidRDefault="00797281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0.818</w:t>
                  </w:r>
                </w:p>
              </w:tc>
              <w:tc>
                <w:tcPr>
                  <w:tcW w:w="584" w:type="pct"/>
                  <w:vMerge w:val="restart"/>
                  <w:vAlign w:val="center"/>
                </w:tcPr>
                <w:p w14:paraId="7B101455" w14:textId="1FC1AAB7" w:rsidR="00E57A83" w:rsidRDefault="00797281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0.344</w:t>
                  </w:r>
                </w:p>
              </w:tc>
              <w:tc>
                <w:tcPr>
                  <w:tcW w:w="585" w:type="pct"/>
                  <w:vMerge w:val="restart"/>
                  <w:vAlign w:val="center"/>
                </w:tcPr>
                <w:p w14:paraId="32E8FDB6" w14:textId="65227832" w:rsidR="00E57A83" w:rsidRDefault="00797281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0.488</w:t>
                  </w:r>
                </w:p>
              </w:tc>
              <w:tc>
                <w:tcPr>
                  <w:tcW w:w="575" w:type="pct"/>
                  <w:vMerge w:val="restart"/>
                  <w:vAlign w:val="center"/>
                </w:tcPr>
                <w:p w14:paraId="2F59FA46" w14:textId="69D9A08A" w:rsidR="00E57A83" w:rsidRDefault="00797281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199.36</w:t>
                  </w:r>
                </w:p>
              </w:tc>
            </w:tr>
            <w:tr w:rsidR="00E57A83" w:rsidRPr="00EA4F2C" w14:paraId="18D70ECF" w14:textId="77777777" w:rsidTr="002C18DC">
              <w:tc>
                <w:tcPr>
                  <w:tcW w:w="729" w:type="pct"/>
                  <w:vAlign w:val="center"/>
                </w:tcPr>
                <w:p w14:paraId="060463AC" w14:textId="68B59C24" w:rsidR="00E57A83" w:rsidRPr="00EA4F2C" w:rsidRDefault="00E57A83" w:rsidP="00E57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" w:type="pct"/>
                  <w:vAlign w:val="center"/>
                </w:tcPr>
                <w:p w14:paraId="717068A4" w14:textId="491579A6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-1.91</w:t>
                  </w:r>
                </w:p>
              </w:tc>
              <w:tc>
                <w:tcPr>
                  <w:tcW w:w="343" w:type="pct"/>
                  <w:vAlign w:val="center"/>
                </w:tcPr>
                <w:p w14:paraId="006B4D66" w14:textId="1763950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0.48</w:t>
                  </w:r>
                </w:p>
              </w:tc>
              <w:tc>
                <w:tcPr>
                  <w:tcW w:w="625" w:type="pct"/>
                  <w:vAlign w:val="center"/>
                </w:tcPr>
                <w:p w14:paraId="2F84F23C" w14:textId="31115254" w:rsidR="00E57A83" w:rsidRPr="00EA4F2C" w:rsidRDefault="00E57A83" w:rsidP="00E57A83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 w:rsidRPr="00EA4F2C">
                    <w:rPr>
                      <w:rFonts w:ascii="Times New Roman" w:hAnsi="Times New Roman" w:cs="Angsana New"/>
                      <w:sz w:val="24"/>
                      <w:szCs w:val="24"/>
                    </w:rPr>
                    <w:t>&lt; 0.001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1A4DB9C6" w14:textId="7777777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32DC94F8" w14:textId="7777777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534BBA7B" w14:textId="7777777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1B3DF4B6" w14:textId="7777777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32E1BB31" w14:textId="7777777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57A83" w:rsidRPr="00EA4F2C" w14:paraId="6C7E9AA3" w14:textId="77777777" w:rsidTr="002C18DC">
              <w:tc>
                <w:tcPr>
                  <w:tcW w:w="729" w:type="pct"/>
                  <w:vAlign w:val="center"/>
                </w:tcPr>
                <w:p w14:paraId="0D5FE408" w14:textId="5A290419" w:rsidR="00E57A83" w:rsidRPr="00EA4F2C" w:rsidRDefault="00E57A83" w:rsidP="00E57A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SMA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EA4F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" w:type="pct"/>
                  <w:vAlign w:val="center"/>
                </w:tcPr>
                <w:p w14:paraId="32BBCFAA" w14:textId="7777777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-1.00</w:t>
                  </w:r>
                </w:p>
              </w:tc>
              <w:tc>
                <w:tcPr>
                  <w:tcW w:w="343" w:type="pct"/>
                  <w:vAlign w:val="center"/>
                </w:tcPr>
                <w:p w14:paraId="6A1A6E8B" w14:textId="41CD8649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0.50</w:t>
                  </w:r>
                </w:p>
              </w:tc>
              <w:tc>
                <w:tcPr>
                  <w:tcW w:w="625" w:type="pct"/>
                  <w:vAlign w:val="center"/>
                </w:tcPr>
                <w:p w14:paraId="130FB6C5" w14:textId="67A87DD3" w:rsidR="00E57A83" w:rsidRPr="00EA4F2C" w:rsidRDefault="00E57A83" w:rsidP="00E57A83">
                  <w:pPr>
                    <w:jc w:val="center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Angsana New"/>
                      <w:sz w:val="24"/>
                      <w:szCs w:val="24"/>
                    </w:rPr>
                    <w:t>0.047</w:t>
                  </w:r>
                </w:p>
              </w:tc>
              <w:tc>
                <w:tcPr>
                  <w:tcW w:w="505" w:type="pct"/>
                  <w:vMerge/>
                  <w:vAlign w:val="center"/>
                </w:tcPr>
                <w:p w14:paraId="5CE36919" w14:textId="7777777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1B43D381" w14:textId="7777777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4" w:type="pct"/>
                  <w:vMerge/>
                  <w:vAlign w:val="center"/>
                </w:tcPr>
                <w:p w14:paraId="1415B32A" w14:textId="7777777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pct"/>
                  <w:vMerge/>
                </w:tcPr>
                <w:p w14:paraId="1F8707AF" w14:textId="7777777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vAlign w:val="center"/>
                </w:tcPr>
                <w:p w14:paraId="1A3E8B9C" w14:textId="77777777" w:rsidR="00E57A83" w:rsidRDefault="00E57A83" w:rsidP="00E57A8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FFF5D8B" w14:textId="77777777" w:rsidR="00F75DDE" w:rsidRPr="00EE3DE7" w:rsidRDefault="00F75DDE" w:rsidP="002C18DC">
            <w:pPr>
              <w:rPr>
                <w:sz w:val="24"/>
                <w:szCs w:val="24"/>
              </w:rPr>
            </w:pPr>
          </w:p>
        </w:tc>
      </w:tr>
      <w:tr w:rsidR="00F75DDE" w14:paraId="3AF8DA3C" w14:textId="77777777" w:rsidTr="002C18DC">
        <w:tc>
          <w:tcPr>
            <w:tcW w:w="4673" w:type="dxa"/>
          </w:tcPr>
          <w:p w14:paraId="31C2DF5D" w14:textId="77777777" w:rsidR="00F75DDE" w:rsidRDefault="00F75DDE" w:rsidP="002C18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15AAD4" wp14:editId="7150F20F">
                  <wp:extent cx="2746337" cy="1758185"/>
                  <wp:effectExtent l="0" t="0" r="0" b="0"/>
                  <wp:docPr id="8415244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5244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7" cy="175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1BFFAF68" w14:textId="77777777" w:rsidR="00F75DDE" w:rsidRDefault="00F75DDE" w:rsidP="002C18D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F458954" wp14:editId="1A48AE3C">
                  <wp:extent cx="2746337" cy="1758185"/>
                  <wp:effectExtent l="0" t="0" r="0" b="0"/>
                  <wp:docPr id="161150350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50350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7" cy="175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DDE" w14:paraId="3276A391" w14:textId="77777777" w:rsidTr="002C18DC">
        <w:tc>
          <w:tcPr>
            <w:tcW w:w="4673" w:type="dxa"/>
          </w:tcPr>
          <w:p w14:paraId="77D90523" w14:textId="77777777" w:rsidR="00F75DDE" w:rsidRDefault="00F75DDE" w:rsidP="002C18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2C69FA" wp14:editId="7C9FD203">
                  <wp:extent cx="2746337" cy="1758185"/>
                  <wp:effectExtent l="0" t="0" r="0" b="0"/>
                  <wp:docPr id="170787757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87757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7" cy="175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BA70BA5" w14:textId="77777777" w:rsidR="00F75DDE" w:rsidRDefault="00F75DDE" w:rsidP="002C18DC">
            <w:pPr>
              <w:rPr>
                <w:b/>
                <w:bCs/>
                <w:noProof/>
                <w: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9E9CC76" wp14:editId="5560C62F">
                  <wp:extent cx="2746337" cy="1758185"/>
                  <wp:effectExtent l="0" t="0" r="0" b="0"/>
                  <wp:docPr id="108346526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46526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37" cy="175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DF124F" w14:textId="77777777" w:rsidR="00184F28" w:rsidRDefault="00184F28" w:rsidP="00184F28">
      <w:pPr>
        <w:jc w:val="center"/>
        <w:rPr>
          <w:cs/>
        </w:rPr>
      </w:pPr>
    </w:p>
    <w:p w14:paraId="185EB8BF" w14:textId="77777777" w:rsidR="003521B9" w:rsidRDefault="003521B9" w:rsidP="003521B9">
      <w:pPr>
        <w:jc w:val="center"/>
        <w:rPr>
          <w:cs/>
        </w:rPr>
      </w:pPr>
    </w:p>
    <w:sectPr w:rsidR="003521B9" w:rsidSect="0095173F">
      <w:pgSz w:w="11906" w:h="16838"/>
      <w:pgMar w:top="993" w:right="113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95A2D"/>
    <w:multiLevelType w:val="hybridMultilevel"/>
    <w:tmpl w:val="F9C48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06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B9"/>
    <w:rsid w:val="00000FFE"/>
    <w:rsid w:val="00001335"/>
    <w:rsid w:val="000052E4"/>
    <w:rsid w:val="0001404E"/>
    <w:rsid w:val="000816F8"/>
    <w:rsid w:val="00082798"/>
    <w:rsid w:val="0009777D"/>
    <w:rsid w:val="000E24DA"/>
    <w:rsid w:val="00105948"/>
    <w:rsid w:val="00120D3F"/>
    <w:rsid w:val="00121E2F"/>
    <w:rsid w:val="00184F28"/>
    <w:rsid w:val="0020215B"/>
    <w:rsid w:val="002300F7"/>
    <w:rsid w:val="00250DBA"/>
    <w:rsid w:val="002676F0"/>
    <w:rsid w:val="002738A3"/>
    <w:rsid w:val="00280ECB"/>
    <w:rsid w:val="00287403"/>
    <w:rsid w:val="002A66A0"/>
    <w:rsid w:val="002C7D38"/>
    <w:rsid w:val="002E30C4"/>
    <w:rsid w:val="002E44FA"/>
    <w:rsid w:val="00315F79"/>
    <w:rsid w:val="00320C0C"/>
    <w:rsid w:val="003521B9"/>
    <w:rsid w:val="00374D80"/>
    <w:rsid w:val="003A11FC"/>
    <w:rsid w:val="003C0E70"/>
    <w:rsid w:val="003C552C"/>
    <w:rsid w:val="003E2A9F"/>
    <w:rsid w:val="004450C5"/>
    <w:rsid w:val="00447CC9"/>
    <w:rsid w:val="00452A4C"/>
    <w:rsid w:val="004721B4"/>
    <w:rsid w:val="004803EC"/>
    <w:rsid w:val="004B3E4F"/>
    <w:rsid w:val="004C5848"/>
    <w:rsid w:val="00522F9B"/>
    <w:rsid w:val="00525F83"/>
    <w:rsid w:val="0053283D"/>
    <w:rsid w:val="00566316"/>
    <w:rsid w:val="005979D0"/>
    <w:rsid w:val="005E27DA"/>
    <w:rsid w:val="005F05A2"/>
    <w:rsid w:val="00611354"/>
    <w:rsid w:val="0062754E"/>
    <w:rsid w:val="00643978"/>
    <w:rsid w:val="006518DD"/>
    <w:rsid w:val="00653550"/>
    <w:rsid w:val="00653B83"/>
    <w:rsid w:val="006913A5"/>
    <w:rsid w:val="006F0CC3"/>
    <w:rsid w:val="0071605F"/>
    <w:rsid w:val="007216C8"/>
    <w:rsid w:val="0076204B"/>
    <w:rsid w:val="00776566"/>
    <w:rsid w:val="00797281"/>
    <w:rsid w:val="007A05A7"/>
    <w:rsid w:val="007D65B8"/>
    <w:rsid w:val="00800F27"/>
    <w:rsid w:val="008075C3"/>
    <w:rsid w:val="00823D39"/>
    <w:rsid w:val="00873E28"/>
    <w:rsid w:val="0088244C"/>
    <w:rsid w:val="008D21F6"/>
    <w:rsid w:val="009269B2"/>
    <w:rsid w:val="00936782"/>
    <w:rsid w:val="0095173F"/>
    <w:rsid w:val="00970D90"/>
    <w:rsid w:val="009C0260"/>
    <w:rsid w:val="009D5920"/>
    <w:rsid w:val="009F048D"/>
    <w:rsid w:val="00A0099F"/>
    <w:rsid w:val="00A22A7E"/>
    <w:rsid w:val="00A3080A"/>
    <w:rsid w:val="00A3153A"/>
    <w:rsid w:val="00A617A1"/>
    <w:rsid w:val="00A77C29"/>
    <w:rsid w:val="00A91C79"/>
    <w:rsid w:val="00AA1765"/>
    <w:rsid w:val="00B022DE"/>
    <w:rsid w:val="00B2209D"/>
    <w:rsid w:val="00B4631F"/>
    <w:rsid w:val="00B50668"/>
    <w:rsid w:val="00B518DB"/>
    <w:rsid w:val="00B66B4C"/>
    <w:rsid w:val="00BA08A9"/>
    <w:rsid w:val="00BC0358"/>
    <w:rsid w:val="00BE1F1B"/>
    <w:rsid w:val="00C0376C"/>
    <w:rsid w:val="00C33A87"/>
    <w:rsid w:val="00C72CDE"/>
    <w:rsid w:val="00C85C20"/>
    <w:rsid w:val="00CC1A3F"/>
    <w:rsid w:val="00CC2F5A"/>
    <w:rsid w:val="00CE2FDE"/>
    <w:rsid w:val="00CE4A2A"/>
    <w:rsid w:val="00CF7AAF"/>
    <w:rsid w:val="00D04A85"/>
    <w:rsid w:val="00D418B8"/>
    <w:rsid w:val="00D4342F"/>
    <w:rsid w:val="00D45B0C"/>
    <w:rsid w:val="00D960B6"/>
    <w:rsid w:val="00DA313B"/>
    <w:rsid w:val="00DA7526"/>
    <w:rsid w:val="00DE38C3"/>
    <w:rsid w:val="00E57A83"/>
    <w:rsid w:val="00E673B4"/>
    <w:rsid w:val="00E74120"/>
    <w:rsid w:val="00EA26C8"/>
    <w:rsid w:val="00EB119A"/>
    <w:rsid w:val="00EE3DE7"/>
    <w:rsid w:val="00F03669"/>
    <w:rsid w:val="00F102E8"/>
    <w:rsid w:val="00F120E6"/>
    <w:rsid w:val="00F31166"/>
    <w:rsid w:val="00F75DDE"/>
    <w:rsid w:val="00F7668F"/>
    <w:rsid w:val="00F879D0"/>
    <w:rsid w:val="00F90CA2"/>
    <w:rsid w:val="00FC0BB9"/>
    <w:rsid w:val="00FD5DFA"/>
    <w:rsid w:val="00FE1FB7"/>
    <w:rsid w:val="00FE21BE"/>
    <w:rsid w:val="00FF4A96"/>
    <w:rsid w:val="00FF6890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71E4E"/>
  <w15:chartTrackingRefBased/>
  <w15:docId w15:val="{B0D28E92-F8B3-4CF0-90DC-B1B3835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Theme="minorHAnsi" w:hAnsi="Browallia New" w:cs="Browallia New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1B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1B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1B9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1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1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1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1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1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1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1B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1B9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1B9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1B9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1B9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1B9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1B9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1B9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1B9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3521B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521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1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521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521B9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3521B9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3521B9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3521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1B9"/>
    <w:rPr>
      <w:rFonts w:cs="Angsana New"/>
      <w:i/>
      <w:iCs/>
      <w:color w:val="0F4761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3521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0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numbering" Target="numbering.xml"/><Relationship Id="rId29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32774-62CC-4267-9511-25A01640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9</Pages>
  <Words>487</Words>
  <Characters>2235</Characters>
  <Application>Microsoft Office Word</Application>
  <DocSecurity>0</DocSecurity>
  <Lines>516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Sayambhu Saita</dc:creator>
  <cp:keywords/>
  <dc:description/>
  <cp:lastModifiedBy>Sayambhu  Saita</cp:lastModifiedBy>
  <cp:revision>83</cp:revision>
  <dcterms:created xsi:type="dcterms:W3CDTF">2025-06-09T13:45:00Z</dcterms:created>
  <dcterms:modified xsi:type="dcterms:W3CDTF">2026-01-04T05:07:00Z</dcterms:modified>
</cp:coreProperties>
</file>