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5AE7F" w14:textId="696B2091" w:rsidR="007D17BC" w:rsidRDefault="00E94EC8" w:rsidP="007D17BC">
      <w:pPr>
        <w:pStyle w:val="Caption"/>
        <w:jc w:val="left"/>
        <w:rPr>
          <w:rFonts w:ascii="Times New Roman" w:eastAsia="Times New Roman" w:hAnsi="Times New Roman"/>
          <w:b/>
          <w:bCs/>
          <w:i w:val="0"/>
          <w:iCs w:val="0"/>
          <w:color w:val="auto"/>
          <w:sz w:val="24"/>
          <w:szCs w:val="24"/>
        </w:rPr>
      </w:pPr>
      <w:bookmarkStart w:id="0" w:name="_Toc66302909"/>
      <w:r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 xml:space="preserve">ESM </w:t>
      </w:r>
      <w:r w:rsidR="007D17BC"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</w:rPr>
        <w:t>1</w:t>
      </w:r>
      <w:r w:rsidR="007D17BC">
        <w:rPr>
          <w:rFonts w:ascii="Times New Roman" w:eastAsia="Times New Roman" w:hAnsi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</w:p>
    <w:p w14:paraId="284E2B44" w14:textId="20499419" w:rsidR="007D17BC" w:rsidRPr="004D1406" w:rsidRDefault="007D17BC" w:rsidP="007D17BC">
      <w:pPr>
        <w:pStyle w:val="Caption"/>
        <w:jc w:val="left"/>
        <w:rPr>
          <w:rFonts w:ascii="Times New Roman" w:eastAsia="Times New Roman" w:hAnsi="Times New Roman"/>
          <w:bCs/>
          <w:iCs w:val="0"/>
          <w:color w:val="auto"/>
          <w:sz w:val="24"/>
          <w:szCs w:val="24"/>
        </w:rPr>
      </w:pPr>
      <w:r w:rsidRPr="004D1406">
        <w:rPr>
          <w:rFonts w:ascii="Times New Roman" w:eastAsia="Times New Roman" w:hAnsi="Times New Roman"/>
          <w:bCs/>
          <w:iCs w:val="0"/>
          <w:color w:val="auto"/>
          <w:sz w:val="24"/>
          <w:szCs w:val="24"/>
        </w:rPr>
        <w:t xml:space="preserve">Tuberculosis </w:t>
      </w:r>
      <w:r w:rsidR="00404F89">
        <w:rPr>
          <w:rFonts w:ascii="Times New Roman" w:eastAsia="Times New Roman" w:hAnsi="Times New Roman"/>
          <w:bCs/>
          <w:iCs w:val="0"/>
          <w:color w:val="auto"/>
          <w:sz w:val="24"/>
          <w:szCs w:val="24"/>
        </w:rPr>
        <w:t>M</w:t>
      </w:r>
      <w:r w:rsidR="007F2C67">
        <w:rPr>
          <w:rFonts w:ascii="Times New Roman" w:eastAsia="Times New Roman" w:hAnsi="Times New Roman"/>
          <w:bCs/>
          <w:iCs w:val="0"/>
          <w:color w:val="auto"/>
          <w:sz w:val="24"/>
          <w:szCs w:val="24"/>
        </w:rPr>
        <w:t>ean</w:t>
      </w:r>
      <w:r w:rsidRPr="004D1406">
        <w:rPr>
          <w:rFonts w:ascii="Times New Roman" w:eastAsia="Times New Roman" w:hAnsi="Times New Roman"/>
          <w:bCs/>
          <w:iCs w:val="0"/>
          <w:color w:val="auto"/>
          <w:sz w:val="24"/>
          <w:szCs w:val="24"/>
        </w:rPr>
        <w:t xml:space="preserve"> Annual Notification Rate per 100 000 Population by District Municipality in South Africa, 2005-2012</w:t>
      </w:r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2651"/>
        <w:gridCol w:w="1704"/>
        <w:gridCol w:w="2107"/>
        <w:gridCol w:w="2564"/>
      </w:tblGrid>
      <w:tr w:rsidR="007D17BC" w:rsidRPr="00BF335A" w14:paraId="3C4588DA" w14:textId="77777777" w:rsidTr="00E12363">
        <w:trPr>
          <w:trHeight w:val="369"/>
          <w:tblHeader/>
        </w:trPr>
        <w:tc>
          <w:tcPr>
            <w:tcW w:w="2688" w:type="dxa"/>
            <w:tcBorders>
              <w:top w:val="single" w:sz="4" w:space="0" w:color="auto"/>
              <w:bottom w:val="single" w:sz="4" w:space="0" w:color="auto"/>
            </w:tcBorders>
          </w:tcPr>
          <w:p w14:paraId="59DE972F" w14:textId="77777777" w:rsidR="007D17BC" w:rsidRPr="00BF335A" w:rsidRDefault="007D17BC" w:rsidP="007D17BC">
            <w:pPr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b/>
                <w:sz w:val="20"/>
                <w:szCs w:val="20"/>
              </w:rPr>
              <w:t>District Municipality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</w:tcPr>
          <w:p w14:paraId="4B5ACADA" w14:textId="55C3DE68" w:rsidR="007D17BC" w:rsidRPr="00BF335A" w:rsidRDefault="007D17BC" w:rsidP="00E1236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173" w:type="dxa"/>
            <w:tcBorders>
              <w:top w:val="single" w:sz="4" w:space="0" w:color="auto"/>
              <w:bottom w:val="single" w:sz="4" w:space="0" w:color="auto"/>
            </w:tcBorders>
          </w:tcPr>
          <w:p w14:paraId="7524F2CC" w14:textId="42D3E34D" w:rsidR="007D17BC" w:rsidRPr="00BF335A" w:rsidRDefault="007D17BC" w:rsidP="00E1236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4" w:space="0" w:color="auto"/>
              <w:bottom w:val="single" w:sz="4" w:space="0" w:color="auto"/>
            </w:tcBorders>
          </w:tcPr>
          <w:p w14:paraId="258361A4" w14:textId="77777777" w:rsidR="007D17BC" w:rsidRPr="00BF335A" w:rsidRDefault="007D17BC" w:rsidP="00E1236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b/>
                <w:sz w:val="20"/>
                <w:szCs w:val="20"/>
              </w:rPr>
              <w:t>Rate (per 100 000)</w:t>
            </w:r>
          </w:p>
        </w:tc>
      </w:tr>
      <w:tr w:rsidR="007D17BC" w:rsidRPr="00BF335A" w14:paraId="1FC637FB" w14:textId="77777777" w:rsidTr="00E12363">
        <w:trPr>
          <w:trHeight w:val="418"/>
        </w:trPr>
        <w:tc>
          <w:tcPr>
            <w:tcW w:w="2688" w:type="dxa"/>
            <w:tcBorders>
              <w:top w:val="single" w:sz="4" w:space="0" w:color="auto"/>
            </w:tcBorders>
          </w:tcPr>
          <w:p w14:paraId="529FD67B" w14:textId="77777777" w:rsidR="007D17BC" w:rsidRPr="00BF335A" w:rsidRDefault="007D17BC" w:rsidP="00E12363">
            <w:pPr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Alfred Nzo</w:t>
            </w:r>
          </w:p>
        </w:tc>
        <w:tc>
          <w:tcPr>
            <w:tcW w:w="1756" w:type="dxa"/>
            <w:tcBorders>
              <w:top w:val="single" w:sz="4" w:space="0" w:color="auto"/>
            </w:tcBorders>
          </w:tcPr>
          <w:p w14:paraId="58F40ADE" w14:textId="438AC4F0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  <w:tcBorders>
              <w:top w:val="single" w:sz="4" w:space="0" w:color="auto"/>
            </w:tcBorders>
          </w:tcPr>
          <w:p w14:paraId="2551CCDA" w14:textId="5638290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  <w:tcBorders>
              <w:top w:val="single" w:sz="4" w:space="0" w:color="auto"/>
            </w:tcBorders>
          </w:tcPr>
          <w:p w14:paraId="4E2C97BE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620.0</w:t>
            </w:r>
          </w:p>
        </w:tc>
      </w:tr>
      <w:tr w:rsidR="007D17BC" w:rsidRPr="00BF335A" w14:paraId="48A5FEF9" w14:textId="77777777" w:rsidTr="00E12363">
        <w:trPr>
          <w:trHeight w:val="377"/>
        </w:trPr>
        <w:tc>
          <w:tcPr>
            <w:tcW w:w="2688" w:type="dxa"/>
          </w:tcPr>
          <w:p w14:paraId="125E5780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Amajuba</w:t>
            </w:r>
          </w:p>
        </w:tc>
        <w:tc>
          <w:tcPr>
            <w:tcW w:w="1756" w:type="dxa"/>
          </w:tcPr>
          <w:p w14:paraId="484F8FA2" w14:textId="726C0438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2F46144B" w14:textId="3DB20B65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2E853DF0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981.3</w:t>
            </w:r>
          </w:p>
        </w:tc>
      </w:tr>
      <w:tr w:rsidR="007D17BC" w:rsidRPr="00BF335A" w14:paraId="64C0D14F" w14:textId="77777777" w:rsidTr="00E12363">
        <w:tc>
          <w:tcPr>
            <w:tcW w:w="2688" w:type="dxa"/>
          </w:tcPr>
          <w:p w14:paraId="233367AE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Amathole</w:t>
            </w:r>
          </w:p>
        </w:tc>
        <w:tc>
          <w:tcPr>
            <w:tcW w:w="1756" w:type="dxa"/>
          </w:tcPr>
          <w:p w14:paraId="061D5428" w14:textId="2FB06E20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2E32431F" w14:textId="34EAD314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5945C5C4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665.4</w:t>
            </w:r>
          </w:p>
        </w:tc>
      </w:tr>
      <w:tr w:rsidR="007D17BC" w:rsidRPr="00BF335A" w14:paraId="45706F1D" w14:textId="77777777" w:rsidTr="00E12363">
        <w:tc>
          <w:tcPr>
            <w:tcW w:w="2688" w:type="dxa"/>
          </w:tcPr>
          <w:p w14:paraId="542AAD1F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Bojanala Platinum</w:t>
            </w:r>
          </w:p>
        </w:tc>
        <w:tc>
          <w:tcPr>
            <w:tcW w:w="1756" w:type="dxa"/>
          </w:tcPr>
          <w:p w14:paraId="04406DE9" w14:textId="4F1ECB50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36C5297C" w14:textId="1E7D7C85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44D54979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835.1</w:t>
            </w:r>
          </w:p>
        </w:tc>
      </w:tr>
      <w:tr w:rsidR="007D17BC" w:rsidRPr="00BF335A" w14:paraId="5D7B53F1" w14:textId="77777777" w:rsidTr="00E12363">
        <w:tc>
          <w:tcPr>
            <w:tcW w:w="2688" w:type="dxa"/>
          </w:tcPr>
          <w:p w14:paraId="0563824E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Buffalo City</w:t>
            </w:r>
          </w:p>
        </w:tc>
        <w:tc>
          <w:tcPr>
            <w:tcW w:w="1756" w:type="dxa"/>
          </w:tcPr>
          <w:p w14:paraId="558AAAD9" w14:textId="750DD92E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43C92FBB" w14:textId="6B6AA376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1838FE2A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1,213.8</w:t>
            </w:r>
          </w:p>
        </w:tc>
      </w:tr>
      <w:tr w:rsidR="007D17BC" w:rsidRPr="00BF335A" w14:paraId="4BD3B50F" w14:textId="77777777" w:rsidTr="00E12363">
        <w:tc>
          <w:tcPr>
            <w:tcW w:w="2688" w:type="dxa"/>
          </w:tcPr>
          <w:p w14:paraId="5F5037B7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Sarah Baartman</w:t>
            </w:r>
          </w:p>
        </w:tc>
        <w:tc>
          <w:tcPr>
            <w:tcW w:w="1756" w:type="dxa"/>
          </w:tcPr>
          <w:p w14:paraId="2376484A" w14:textId="6ABB35C2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0BC00C70" w14:textId="2F51A888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61A9D816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1,513.3</w:t>
            </w:r>
          </w:p>
        </w:tc>
      </w:tr>
      <w:tr w:rsidR="007D17BC" w:rsidRPr="00BF335A" w14:paraId="7FC88430" w14:textId="77777777" w:rsidTr="00E12363">
        <w:tc>
          <w:tcPr>
            <w:tcW w:w="2688" w:type="dxa"/>
          </w:tcPr>
          <w:p w14:paraId="13D5DDF6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Cape Town Metro</w:t>
            </w:r>
          </w:p>
        </w:tc>
        <w:tc>
          <w:tcPr>
            <w:tcW w:w="1756" w:type="dxa"/>
          </w:tcPr>
          <w:p w14:paraId="0EB0F439" w14:textId="41006805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3595D79E" w14:textId="2B0A30D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507DA8FB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672.3</w:t>
            </w:r>
          </w:p>
        </w:tc>
      </w:tr>
      <w:tr w:rsidR="007D17BC" w:rsidRPr="00BF335A" w14:paraId="4A324E4E" w14:textId="77777777" w:rsidTr="00E12363">
        <w:tc>
          <w:tcPr>
            <w:tcW w:w="2688" w:type="dxa"/>
          </w:tcPr>
          <w:p w14:paraId="4A8431ED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Cape Winelands</w:t>
            </w:r>
          </w:p>
        </w:tc>
        <w:tc>
          <w:tcPr>
            <w:tcW w:w="1756" w:type="dxa"/>
          </w:tcPr>
          <w:p w14:paraId="4C7C411D" w14:textId="618D1FB6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55DAE494" w14:textId="47A35F55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497FE2F3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1,234.5</w:t>
            </w:r>
          </w:p>
        </w:tc>
      </w:tr>
      <w:tr w:rsidR="007D17BC" w:rsidRPr="00BF335A" w14:paraId="7535F984" w14:textId="77777777" w:rsidTr="00E12363">
        <w:tc>
          <w:tcPr>
            <w:tcW w:w="2688" w:type="dxa"/>
          </w:tcPr>
          <w:p w14:paraId="06F2F1DD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Capricorn</w:t>
            </w:r>
          </w:p>
        </w:tc>
        <w:tc>
          <w:tcPr>
            <w:tcW w:w="1756" w:type="dxa"/>
          </w:tcPr>
          <w:p w14:paraId="31355180" w14:textId="57E3AD98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65846767" w14:textId="7E066F2B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237FB456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496.1</w:t>
            </w:r>
          </w:p>
        </w:tc>
      </w:tr>
      <w:tr w:rsidR="007D17BC" w:rsidRPr="00BF335A" w14:paraId="25BE62FF" w14:textId="77777777" w:rsidTr="00E12363">
        <w:tc>
          <w:tcPr>
            <w:tcW w:w="2688" w:type="dxa"/>
          </w:tcPr>
          <w:p w14:paraId="32B23896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Central Karoo</w:t>
            </w:r>
          </w:p>
        </w:tc>
        <w:tc>
          <w:tcPr>
            <w:tcW w:w="1756" w:type="dxa"/>
          </w:tcPr>
          <w:p w14:paraId="7A31A13D" w14:textId="6F25834E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5D039DB1" w14:textId="54878C7D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6EC564F1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868.6</w:t>
            </w:r>
          </w:p>
        </w:tc>
      </w:tr>
      <w:tr w:rsidR="007D17BC" w:rsidRPr="00BF335A" w14:paraId="52F332D9" w14:textId="77777777" w:rsidTr="00E12363">
        <w:tc>
          <w:tcPr>
            <w:tcW w:w="2688" w:type="dxa"/>
          </w:tcPr>
          <w:p w14:paraId="13E8846A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Chris Hani</w:t>
            </w:r>
          </w:p>
        </w:tc>
        <w:tc>
          <w:tcPr>
            <w:tcW w:w="1756" w:type="dxa"/>
          </w:tcPr>
          <w:p w14:paraId="5A2C9DB0" w14:textId="4DE067D9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7CAA5834" w14:textId="0D2B36C2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2E06B8FB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910.2</w:t>
            </w:r>
          </w:p>
        </w:tc>
      </w:tr>
      <w:tr w:rsidR="007D17BC" w:rsidRPr="00BF335A" w14:paraId="3C8640BD" w14:textId="77777777" w:rsidTr="00E12363">
        <w:tc>
          <w:tcPr>
            <w:tcW w:w="2688" w:type="dxa"/>
          </w:tcPr>
          <w:p w14:paraId="56F29B7A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Dr. K Kaunda</w:t>
            </w:r>
          </w:p>
        </w:tc>
        <w:tc>
          <w:tcPr>
            <w:tcW w:w="1756" w:type="dxa"/>
          </w:tcPr>
          <w:p w14:paraId="34437FB2" w14:textId="6227ADC4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1C86AA7B" w14:textId="34FCD29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7546E9DA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1 927.5</w:t>
            </w:r>
          </w:p>
        </w:tc>
      </w:tr>
      <w:tr w:rsidR="007D17BC" w:rsidRPr="00BF335A" w14:paraId="05DB3A9A" w14:textId="77777777" w:rsidTr="00E12363">
        <w:tc>
          <w:tcPr>
            <w:tcW w:w="2688" w:type="dxa"/>
          </w:tcPr>
          <w:p w14:paraId="056E65E9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Eden</w:t>
            </w:r>
          </w:p>
        </w:tc>
        <w:tc>
          <w:tcPr>
            <w:tcW w:w="1756" w:type="dxa"/>
          </w:tcPr>
          <w:p w14:paraId="7748478D" w14:textId="2DE8D41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2AEDD6FF" w14:textId="274219E9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015DC856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1 215.2</w:t>
            </w:r>
          </w:p>
        </w:tc>
      </w:tr>
      <w:tr w:rsidR="007D17BC" w:rsidRPr="00BF335A" w14:paraId="0B01F892" w14:textId="77777777" w:rsidTr="00E12363">
        <w:tc>
          <w:tcPr>
            <w:tcW w:w="2688" w:type="dxa"/>
          </w:tcPr>
          <w:p w14:paraId="4663D1A1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Ehlanzeni</w:t>
            </w:r>
          </w:p>
        </w:tc>
        <w:tc>
          <w:tcPr>
            <w:tcW w:w="1756" w:type="dxa"/>
          </w:tcPr>
          <w:p w14:paraId="7E6DEED9" w14:textId="75EE131A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5A710838" w14:textId="581D450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3D554341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679.5</w:t>
            </w:r>
          </w:p>
        </w:tc>
      </w:tr>
      <w:tr w:rsidR="007D17BC" w:rsidRPr="00BF335A" w14:paraId="2E082EC4" w14:textId="77777777" w:rsidTr="00E12363">
        <w:tc>
          <w:tcPr>
            <w:tcW w:w="2688" w:type="dxa"/>
          </w:tcPr>
          <w:p w14:paraId="65A9B85A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Ekurhuleni Metro</w:t>
            </w:r>
          </w:p>
        </w:tc>
        <w:tc>
          <w:tcPr>
            <w:tcW w:w="1756" w:type="dxa"/>
          </w:tcPr>
          <w:p w14:paraId="3B124131" w14:textId="7B322E5C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465BCF3D" w14:textId="495FCC6C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4B2A3A37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418.4</w:t>
            </w:r>
          </w:p>
        </w:tc>
      </w:tr>
      <w:tr w:rsidR="007D17BC" w:rsidRPr="00BF335A" w14:paraId="62BA243E" w14:textId="77777777" w:rsidTr="00E12363">
        <w:tc>
          <w:tcPr>
            <w:tcW w:w="2688" w:type="dxa"/>
          </w:tcPr>
          <w:p w14:paraId="0AF6E66E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Fezile</w:t>
            </w:r>
            <w:proofErr w:type="spellEnd"/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 xml:space="preserve"> Dabi</w:t>
            </w:r>
          </w:p>
        </w:tc>
        <w:tc>
          <w:tcPr>
            <w:tcW w:w="1756" w:type="dxa"/>
          </w:tcPr>
          <w:p w14:paraId="3CF2B98A" w14:textId="07DAFA63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46C4CA16" w14:textId="4F298B8A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06897780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815.9</w:t>
            </w:r>
          </w:p>
        </w:tc>
      </w:tr>
      <w:tr w:rsidR="007D17BC" w:rsidRPr="00BF335A" w14:paraId="0B9BBA61" w14:textId="77777777" w:rsidTr="00E12363">
        <w:tc>
          <w:tcPr>
            <w:tcW w:w="2688" w:type="dxa"/>
          </w:tcPr>
          <w:p w14:paraId="1A0D47F3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Frances Baard</w:t>
            </w:r>
          </w:p>
        </w:tc>
        <w:tc>
          <w:tcPr>
            <w:tcW w:w="1756" w:type="dxa"/>
          </w:tcPr>
          <w:p w14:paraId="0A8DFE90" w14:textId="67845DBF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046B8028" w14:textId="76C465DA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2B202798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1,147.5</w:t>
            </w:r>
          </w:p>
        </w:tc>
      </w:tr>
      <w:tr w:rsidR="007D17BC" w:rsidRPr="00BF335A" w14:paraId="37A59EDD" w14:textId="77777777" w:rsidTr="00E12363">
        <w:tc>
          <w:tcPr>
            <w:tcW w:w="2688" w:type="dxa"/>
          </w:tcPr>
          <w:p w14:paraId="7049CBA4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Gert Sibande</w:t>
            </w:r>
          </w:p>
        </w:tc>
        <w:tc>
          <w:tcPr>
            <w:tcW w:w="1756" w:type="dxa"/>
          </w:tcPr>
          <w:p w14:paraId="5A163974" w14:textId="0408B8DE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21A7001E" w14:textId="5C0D4479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1EBC44BC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744.1</w:t>
            </w:r>
          </w:p>
        </w:tc>
      </w:tr>
      <w:tr w:rsidR="007D17BC" w:rsidRPr="00BF335A" w14:paraId="0BDDD977" w14:textId="77777777" w:rsidTr="00E12363">
        <w:tc>
          <w:tcPr>
            <w:tcW w:w="2688" w:type="dxa"/>
          </w:tcPr>
          <w:p w14:paraId="67CC5176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Greater Sekhukhune</w:t>
            </w:r>
          </w:p>
        </w:tc>
        <w:tc>
          <w:tcPr>
            <w:tcW w:w="1756" w:type="dxa"/>
          </w:tcPr>
          <w:p w14:paraId="245DF928" w14:textId="2EEC3CD1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442C2C7A" w14:textId="5DA8C722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6DB31FF5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365.8</w:t>
            </w:r>
          </w:p>
        </w:tc>
      </w:tr>
      <w:tr w:rsidR="007D17BC" w:rsidRPr="00BF335A" w14:paraId="5953083B" w14:textId="77777777" w:rsidTr="00E12363">
        <w:tc>
          <w:tcPr>
            <w:tcW w:w="2688" w:type="dxa"/>
          </w:tcPr>
          <w:p w14:paraId="58EC6D97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John Taolo Gaetsewe</w:t>
            </w:r>
          </w:p>
        </w:tc>
        <w:tc>
          <w:tcPr>
            <w:tcW w:w="1756" w:type="dxa"/>
          </w:tcPr>
          <w:p w14:paraId="01351F03" w14:textId="0BACB3E6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6DF371CE" w14:textId="37E5F31F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2F61E320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318.4</w:t>
            </w:r>
          </w:p>
        </w:tc>
      </w:tr>
      <w:tr w:rsidR="007D17BC" w:rsidRPr="00BF335A" w14:paraId="4C3C226F" w14:textId="77777777" w:rsidTr="00E12363">
        <w:tc>
          <w:tcPr>
            <w:tcW w:w="2688" w:type="dxa"/>
          </w:tcPr>
          <w:p w14:paraId="616FB5D2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Joe Gqabi</w:t>
            </w:r>
          </w:p>
        </w:tc>
        <w:tc>
          <w:tcPr>
            <w:tcW w:w="1756" w:type="dxa"/>
          </w:tcPr>
          <w:p w14:paraId="159F12D5" w14:textId="314CC5DC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12A22B2E" w14:textId="7B7E248A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725F4738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889.2</w:t>
            </w:r>
          </w:p>
        </w:tc>
      </w:tr>
      <w:tr w:rsidR="007D17BC" w:rsidRPr="00BF335A" w14:paraId="0341ECDD" w14:textId="77777777" w:rsidTr="00E12363">
        <w:tc>
          <w:tcPr>
            <w:tcW w:w="2688" w:type="dxa"/>
          </w:tcPr>
          <w:p w14:paraId="3A01D62A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Johannesburg Metro</w:t>
            </w:r>
          </w:p>
        </w:tc>
        <w:tc>
          <w:tcPr>
            <w:tcW w:w="1756" w:type="dxa"/>
          </w:tcPr>
          <w:p w14:paraId="7381DAED" w14:textId="21AFD101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57B8B5D9" w14:textId="694F48FC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64253A7E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520.6</w:t>
            </w:r>
          </w:p>
        </w:tc>
      </w:tr>
      <w:tr w:rsidR="007D17BC" w:rsidRPr="00BF335A" w14:paraId="7F0093C5" w14:textId="77777777" w:rsidTr="00E12363">
        <w:tc>
          <w:tcPr>
            <w:tcW w:w="2688" w:type="dxa"/>
          </w:tcPr>
          <w:p w14:paraId="13287BC8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Lejweleputswa</w:t>
            </w:r>
          </w:p>
        </w:tc>
        <w:tc>
          <w:tcPr>
            <w:tcW w:w="1756" w:type="dxa"/>
          </w:tcPr>
          <w:p w14:paraId="1321628E" w14:textId="060FBBA9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02CEA33A" w14:textId="70F1C49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4C58A00B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1,348.1</w:t>
            </w:r>
          </w:p>
        </w:tc>
      </w:tr>
      <w:tr w:rsidR="007D17BC" w:rsidRPr="00BF335A" w14:paraId="4A574877" w14:textId="77777777" w:rsidTr="00E12363">
        <w:tc>
          <w:tcPr>
            <w:tcW w:w="2688" w:type="dxa"/>
          </w:tcPr>
          <w:p w14:paraId="5431F23D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Mangaung Metro</w:t>
            </w:r>
          </w:p>
        </w:tc>
        <w:tc>
          <w:tcPr>
            <w:tcW w:w="1756" w:type="dxa"/>
          </w:tcPr>
          <w:p w14:paraId="1B26E9CD" w14:textId="0281AFB8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3EE41692" w14:textId="249EFDF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4F42A240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994.2</w:t>
            </w:r>
          </w:p>
        </w:tc>
      </w:tr>
      <w:tr w:rsidR="007D17BC" w:rsidRPr="00BF335A" w14:paraId="45F83793" w14:textId="77777777" w:rsidTr="00E12363">
        <w:tc>
          <w:tcPr>
            <w:tcW w:w="2688" w:type="dxa"/>
          </w:tcPr>
          <w:p w14:paraId="1183E78F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Mopani</w:t>
            </w:r>
          </w:p>
        </w:tc>
        <w:tc>
          <w:tcPr>
            <w:tcW w:w="1756" w:type="dxa"/>
          </w:tcPr>
          <w:p w14:paraId="0C5702C3" w14:textId="3C5D16DB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0111B3F5" w14:textId="443EE828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1F316B90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543.0</w:t>
            </w:r>
          </w:p>
        </w:tc>
      </w:tr>
      <w:tr w:rsidR="007D17BC" w:rsidRPr="00BF335A" w14:paraId="1925BC19" w14:textId="77777777" w:rsidTr="00E12363">
        <w:tc>
          <w:tcPr>
            <w:tcW w:w="2688" w:type="dxa"/>
          </w:tcPr>
          <w:p w14:paraId="5E78D396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Namakwa</w:t>
            </w:r>
          </w:p>
        </w:tc>
        <w:tc>
          <w:tcPr>
            <w:tcW w:w="1756" w:type="dxa"/>
          </w:tcPr>
          <w:p w14:paraId="5C5A0718" w14:textId="4C3E0AA5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04CF0940" w14:textId="5A42B59C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15A29473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853.6</w:t>
            </w:r>
          </w:p>
        </w:tc>
      </w:tr>
      <w:tr w:rsidR="007D17BC" w:rsidRPr="00BF335A" w14:paraId="0B377B25" w14:textId="77777777" w:rsidTr="00E12363">
        <w:tc>
          <w:tcPr>
            <w:tcW w:w="2688" w:type="dxa"/>
          </w:tcPr>
          <w:p w14:paraId="57ADC706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Nelson Mandela Metro</w:t>
            </w:r>
          </w:p>
        </w:tc>
        <w:tc>
          <w:tcPr>
            <w:tcW w:w="1756" w:type="dxa"/>
          </w:tcPr>
          <w:p w14:paraId="40B91702" w14:textId="2E7B4BA5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17B47BCD" w14:textId="032B4824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01FE134F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1,353.4</w:t>
            </w:r>
          </w:p>
        </w:tc>
      </w:tr>
      <w:tr w:rsidR="007D17BC" w:rsidRPr="00BF335A" w14:paraId="6843C6CF" w14:textId="77777777" w:rsidTr="00E12363">
        <w:tc>
          <w:tcPr>
            <w:tcW w:w="2688" w:type="dxa"/>
          </w:tcPr>
          <w:p w14:paraId="6A7BEBD2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Ngaka Modiri Molema</w:t>
            </w:r>
          </w:p>
        </w:tc>
        <w:tc>
          <w:tcPr>
            <w:tcW w:w="1756" w:type="dxa"/>
          </w:tcPr>
          <w:p w14:paraId="2F12BCA9" w14:textId="03EA6131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7CDC60BB" w14:textId="4B11C61F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2D77CEC2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961.6</w:t>
            </w:r>
          </w:p>
        </w:tc>
      </w:tr>
      <w:tr w:rsidR="007D17BC" w:rsidRPr="00BF335A" w14:paraId="42D00461" w14:textId="77777777" w:rsidTr="00E12363">
        <w:tc>
          <w:tcPr>
            <w:tcW w:w="2688" w:type="dxa"/>
          </w:tcPr>
          <w:p w14:paraId="0B2EE757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Nkangala</w:t>
            </w:r>
          </w:p>
        </w:tc>
        <w:tc>
          <w:tcPr>
            <w:tcW w:w="1756" w:type="dxa"/>
          </w:tcPr>
          <w:p w14:paraId="216DBCEA" w14:textId="661AA3AC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09F51B5A" w14:textId="519F44AE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1B2703F8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391.2</w:t>
            </w:r>
          </w:p>
        </w:tc>
      </w:tr>
      <w:tr w:rsidR="007D17BC" w:rsidRPr="00BF335A" w14:paraId="6901BD6D" w14:textId="77777777" w:rsidTr="00E12363">
        <w:tc>
          <w:tcPr>
            <w:tcW w:w="2688" w:type="dxa"/>
          </w:tcPr>
          <w:p w14:paraId="4144DB6C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OR Tambo</w:t>
            </w:r>
          </w:p>
        </w:tc>
        <w:tc>
          <w:tcPr>
            <w:tcW w:w="1756" w:type="dxa"/>
          </w:tcPr>
          <w:p w14:paraId="09A2A471" w14:textId="26F71342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3F8B2D3C" w14:textId="2705DCDF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59533AC0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1,307.8</w:t>
            </w:r>
          </w:p>
        </w:tc>
      </w:tr>
      <w:tr w:rsidR="007D17BC" w:rsidRPr="00BF335A" w14:paraId="1089A957" w14:textId="77777777" w:rsidTr="00E12363">
        <w:tc>
          <w:tcPr>
            <w:tcW w:w="2688" w:type="dxa"/>
          </w:tcPr>
          <w:p w14:paraId="02CCEB19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Overberg</w:t>
            </w:r>
          </w:p>
        </w:tc>
        <w:tc>
          <w:tcPr>
            <w:tcW w:w="1756" w:type="dxa"/>
          </w:tcPr>
          <w:p w14:paraId="0A63D229" w14:textId="7AFB7739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32822B97" w14:textId="6FAA7FF3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46CF0F45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1,192.9</w:t>
            </w:r>
          </w:p>
        </w:tc>
      </w:tr>
      <w:tr w:rsidR="007D17BC" w:rsidRPr="00BF335A" w14:paraId="0E825990" w14:textId="77777777" w:rsidTr="00E12363">
        <w:tc>
          <w:tcPr>
            <w:tcW w:w="2688" w:type="dxa"/>
          </w:tcPr>
          <w:p w14:paraId="0C32338B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Pixley Ka Seme</w:t>
            </w:r>
          </w:p>
        </w:tc>
        <w:tc>
          <w:tcPr>
            <w:tcW w:w="1756" w:type="dxa"/>
          </w:tcPr>
          <w:p w14:paraId="7CF0132A" w14:textId="22E457BD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211C30E4" w14:textId="1C19BFEB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518C4D67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1,286.0</w:t>
            </w:r>
          </w:p>
        </w:tc>
      </w:tr>
      <w:tr w:rsidR="007D17BC" w:rsidRPr="00BF335A" w14:paraId="33B30C03" w14:textId="77777777" w:rsidTr="00E12363">
        <w:tc>
          <w:tcPr>
            <w:tcW w:w="2688" w:type="dxa"/>
          </w:tcPr>
          <w:p w14:paraId="39B2A76E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 xml:space="preserve">Ruth S </w:t>
            </w:r>
            <w:proofErr w:type="spellStart"/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Mompati</w:t>
            </w:r>
            <w:proofErr w:type="spellEnd"/>
          </w:p>
        </w:tc>
        <w:tc>
          <w:tcPr>
            <w:tcW w:w="1756" w:type="dxa"/>
          </w:tcPr>
          <w:p w14:paraId="15CDF0B1" w14:textId="76C47AD1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189785F4" w14:textId="2D06BE6F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07FA9858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1,269.0</w:t>
            </w:r>
          </w:p>
        </w:tc>
      </w:tr>
      <w:tr w:rsidR="007D17BC" w:rsidRPr="00BF335A" w14:paraId="07CCA8B6" w14:textId="77777777" w:rsidTr="00E12363">
        <w:tc>
          <w:tcPr>
            <w:tcW w:w="2688" w:type="dxa"/>
          </w:tcPr>
          <w:p w14:paraId="76E090B9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Sedibeng</w:t>
            </w:r>
          </w:p>
        </w:tc>
        <w:tc>
          <w:tcPr>
            <w:tcW w:w="1756" w:type="dxa"/>
          </w:tcPr>
          <w:p w14:paraId="201D0DE8" w14:textId="62993890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15AB4B22" w14:textId="6AA8A39A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676E26A0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549.8</w:t>
            </w:r>
          </w:p>
        </w:tc>
      </w:tr>
      <w:tr w:rsidR="007D17BC" w:rsidRPr="00BF335A" w14:paraId="1D9A8FFF" w14:textId="77777777" w:rsidTr="00E12363">
        <w:tc>
          <w:tcPr>
            <w:tcW w:w="2688" w:type="dxa"/>
          </w:tcPr>
          <w:p w14:paraId="517106C3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Sisonke</w:t>
            </w:r>
          </w:p>
        </w:tc>
        <w:tc>
          <w:tcPr>
            <w:tcW w:w="1756" w:type="dxa"/>
          </w:tcPr>
          <w:p w14:paraId="781D4CF7" w14:textId="67CF06D3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171E8FAD" w14:textId="2B1BE28D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0A7AA1B7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1,350.2</w:t>
            </w:r>
          </w:p>
        </w:tc>
      </w:tr>
      <w:tr w:rsidR="007D17BC" w:rsidRPr="00BF335A" w14:paraId="472DF902" w14:textId="77777777" w:rsidTr="00E12363">
        <w:tc>
          <w:tcPr>
            <w:tcW w:w="2688" w:type="dxa"/>
          </w:tcPr>
          <w:p w14:paraId="4D92EB0C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Siyanda</w:t>
            </w:r>
          </w:p>
        </w:tc>
        <w:tc>
          <w:tcPr>
            <w:tcW w:w="1756" w:type="dxa"/>
          </w:tcPr>
          <w:p w14:paraId="18501B28" w14:textId="68A64F35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542E814E" w14:textId="0C45B10F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17237AE2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1,651.0</w:t>
            </w:r>
          </w:p>
        </w:tc>
      </w:tr>
      <w:tr w:rsidR="007D17BC" w:rsidRPr="00BF335A" w14:paraId="1AD4D402" w14:textId="77777777" w:rsidTr="00E12363">
        <w:tc>
          <w:tcPr>
            <w:tcW w:w="2688" w:type="dxa"/>
          </w:tcPr>
          <w:p w14:paraId="49B69173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Thabo Mofutsanyane</w:t>
            </w:r>
          </w:p>
        </w:tc>
        <w:tc>
          <w:tcPr>
            <w:tcW w:w="1756" w:type="dxa"/>
          </w:tcPr>
          <w:p w14:paraId="7BF6CCCE" w14:textId="707E18A6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461BE77B" w14:textId="4F399E63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378C4236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814.7</w:t>
            </w:r>
          </w:p>
        </w:tc>
      </w:tr>
      <w:tr w:rsidR="007D17BC" w:rsidRPr="00BF335A" w14:paraId="4AE20E9B" w14:textId="77777777" w:rsidTr="00E12363">
        <w:tc>
          <w:tcPr>
            <w:tcW w:w="2688" w:type="dxa"/>
          </w:tcPr>
          <w:p w14:paraId="71D601A7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Tshwane Metro</w:t>
            </w:r>
          </w:p>
        </w:tc>
        <w:tc>
          <w:tcPr>
            <w:tcW w:w="1756" w:type="dxa"/>
          </w:tcPr>
          <w:p w14:paraId="3A0A54F6" w14:textId="68127976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396A2D6C" w14:textId="30848C98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395D49B9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535.1</w:t>
            </w:r>
          </w:p>
        </w:tc>
      </w:tr>
      <w:tr w:rsidR="007D17BC" w:rsidRPr="00BF335A" w14:paraId="7C2DD9A4" w14:textId="77777777" w:rsidTr="00E12363">
        <w:tc>
          <w:tcPr>
            <w:tcW w:w="2688" w:type="dxa"/>
          </w:tcPr>
          <w:p w14:paraId="5D572653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Ugu</w:t>
            </w:r>
            <w:proofErr w:type="spellEnd"/>
          </w:p>
        </w:tc>
        <w:tc>
          <w:tcPr>
            <w:tcW w:w="1756" w:type="dxa"/>
          </w:tcPr>
          <w:p w14:paraId="73662C12" w14:textId="1EA9F5E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31B59A4A" w14:textId="27CA8055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1EECC427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1,407.8</w:t>
            </w:r>
          </w:p>
        </w:tc>
      </w:tr>
      <w:tr w:rsidR="007D17BC" w:rsidRPr="00BF335A" w14:paraId="39828D7F" w14:textId="77777777" w:rsidTr="00E12363">
        <w:tc>
          <w:tcPr>
            <w:tcW w:w="2688" w:type="dxa"/>
          </w:tcPr>
          <w:p w14:paraId="060361BE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Vhembe</w:t>
            </w:r>
          </w:p>
        </w:tc>
        <w:tc>
          <w:tcPr>
            <w:tcW w:w="1756" w:type="dxa"/>
          </w:tcPr>
          <w:p w14:paraId="4AC95E8F" w14:textId="5AF50F3B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2A3D780E" w14:textId="794B5B28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13337E57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449.6</w:t>
            </w:r>
          </w:p>
        </w:tc>
      </w:tr>
      <w:tr w:rsidR="007D17BC" w:rsidRPr="00BF335A" w14:paraId="3041EF50" w14:textId="77777777" w:rsidTr="00E12363">
        <w:tc>
          <w:tcPr>
            <w:tcW w:w="2688" w:type="dxa"/>
          </w:tcPr>
          <w:p w14:paraId="607B1C53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Waterberg</w:t>
            </w:r>
          </w:p>
        </w:tc>
        <w:tc>
          <w:tcPr>
            <w:tcW w:w="1756" w:type="dxa"/>
          </w:tcPr>
          <w:p w14:paraId="6DFA7829" w14:textId="3427472B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3CE0BF32" w14:textId="06563476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1513B636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752.4</w:t>
            </w:r>
          </w:p>
        </w:tc>
      </w:tr>
      <w:tr w:rsidR="007D17BC" w:rsidRPr="00BF335A" w14:paraId="71061175" w14:textId="77777777" w:rsidTr="00E12363">
        <w:tc>
          <w:tcPr>
            <w:tcW w:w="2688" w:type="dxa"/>
          </w:tcPr>
          <w:p w14:paraId="6C86A4A7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West Coast</w:t>
            </w:r>
          </w:p>
        </w:tc>
        <w:tc>
          <w:tcPr>
            <w:tcW w:w="1756" w:type="dxa"/>
          </w:tcPr>
          <w:p w14:paraId="04679DA6" w14:textId="38484CC4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161789E7" w14:textId="61E20E3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201216EC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1,178.3</w:t>
            </w:r>
          </w:p>
        </w:tc>
      </w:tr>
      <w:tr w:rsidR="007D17BC" w:rsidRPr="00BF335A" w14:paraId="7BD38930" w14:textId="77777777" w:rsidTr="00E12363">
        <w:tc>
          <w:tcPr>
            <w:tcW w:w="2688" w:type="dxa"/>
          </w:tcPr>
          <w:p w14:paraId="10D8986A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West Rand</w:t>
            </w:r>
          </w:p>
        </w:tc>
        <w:tc>
          <w:tcPr>
            <w:tcW w:w="1756" w:type="dxa"/>
          </w:tcPr>
          <w:p w14:paraId="605BC4FE" w14:textId="019B659B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3BA11DBD" w14:textId="48B5CD8D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2EFEB0DB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684.0</w:t>
            </w:r>
          </w:p>
        </w:tc>
      </w:tr>
      <w:tr w:rsidR="007D17BC" w:rsidRPr="00BF335A" w14:paraId="2436F244" w14:textId="77777777" w:rsidTr="00E12363">
        <w:tc>
          <w:tcPr>
            <w:tcW w:w="2688" w:type="dxa"/>
          </w:tcPr>
          <w:p w14:paraId="7D42E926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Xhariep</w:t>
            </w:r>
          </w:p>
        </w:tc>
        <w:tc>
          <w:tcPr>
            <w:tcW w:w="1756" w:type="dxa"/>
          </w:tcPr>
          <w:p w14:paraId="0AF75A9B" w14:textId="226CA88B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4E5BB344" w14:textId="41959472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2EF91211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1,178.2</w:t>
            </w:r>
          </w:p>
        </w:tc>
      </w:tr>
      <w:tr w:rsidR="007D17BC" w:rsidRPr="00BF335A" w14:paraId="4D7559CB" w14:textId="77777777" w:rsidTr="00E12363">
        <w:tc>
          <w:tcPr>
            <w:tcW w:w="2688" w:type="dxa"/>
          </w:tcPr>
          <w:p w14:paraId="6AF8D73E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Zululand</w:t>
            </w:r>
          </w:p>
        </w:tc>
        <w:tc>
          <w:tcPr>
            <w:tcW w:w="1756" w:type="dxa"/>
          </w:tcPr>
          <w:p w14:paraId="67665CBB" w14:textId="0865EDC3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5D0071D6" w14:textId="3D8A943E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751BFAE7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1,303.1</w:t>
            </w:r>
          </w:p>
        </w:tc>
      </w:tr>
      <w:tr w:rsidR="007D17BC" w:rsidRPr="00BF335A" w14:paraId="25147AF5" w14:textId="77777777" w:rsidTr="00E12363">
        <w:tc>
          <w:tcPr>
            <w:tcW w:w="2688" w:type="dxa"/>
          </w:tcPr>
          <w:p w14:paraId="2A028D8D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eThekwini Metro</w:t>
            </w:r>
          </w:p>
        </w:tc>
        <w:tc>
          <w:tcPr>
            <w:tcW w:w="1756" w:type="dxa"/>
          </w:tcPr>
          <w:p w14:paraId="3EFD14AB" w14:textId="5C956F05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0E0EB1AD" w14:textId="495F0025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64C2ED3F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1,428.0</w:t>
            </w:r>
          </w:p>
        </w:tc>
      </w:tr>
      <w:tr w:rsidR="007D17BC" w:rsidRPr="00BF335A" w14:paraId="58B9E532" w14:textId="77777777" w:rsidTr="00E12363">
        <w:tc>
          <w:tcPr>
            <w:tcW w:w="2688" w:type="dxa"/>
          </w:tcPr>
          <w:p w14:paraId="1DBDC027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iLembe</w:t>
            </w:r>
          </w:p>
        </w:tc>
        <w:tc>
          <w:tcPr>
            <w:tcW w:w="1756" w:type="dxa"/>
          </w:tcPr>
          <w:p w14:paraId="13816606" w14:textId="4B610031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66339D17" w14:textId="6BD0FC03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651E5BF0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1,314.4</w:t>
            </w:r>
          </w:p>
        </w:tc>
      </w:tr>
      <w:tr w:rsidR="007D17BC" w:rsidRPr="00BF335A" w14:paraId="6DD45BCF" w14:textId="77777777" w:rsidTr="00E12363">
        <w:tc>
          <w:tcPr>
            <w:tcW w:w="2688" w:type="dxa"/>
          </w:tcPr>
          <w:p w14:paraId="6E9A954A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uMgungundlovu</w:t>
            </w:r>
          </w:p>
        </w:tc>
        <w:tc>
          <w:tcPr>
            <w:tcW w:w="1756" w:type="dxa"/>
          </w:tcPr>
          <w:p w14:paraId="3B5E27D4" w14:textId="3CBC3452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262AB1E1" w14:textId="63513070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4EF6D19D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1,511.6</w:t>
            </w:r>
          </w:p>
        </w:tc>
      </w:tr>
      <w:tr w:rsidR="007D17BC" w:rsidRPr="00BF335A" w14:paraId="5CA52A0D" w14:textId="77777777" w:rsidTr="00E12363">
        <w:tc>
          <w:tcPr>
            <w:tcW w:w="2688" w:type="dxa"/>
          </w:tcPr>
          <w:p w14:paraId="06D303FF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uMkhanyakude</w:t>
            </w:r>
          </w:p>
        </w:tc>
        <w:tc>
          <w:tcPr>
            <w:tcW w:w="1756" w:type="dxa"/>
          </w:tcPr>
          <w:p w14:paraId="684D0169" w14:textId="1AF25090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6D3C06B0" w14:textId="1B2FFC64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32D97D35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1,333.2</w:t>
            </w:r>
          </w:p>
        </w:tc>
      </w:tr>
      <w:tr w:rsidR="007D17BC" w:rsidRPr="00BF335A" w14:paraId="0F57C9C3" w14:textId="77777777" w:rsidTr="00E12363">
        <w:tc>
          <w:tcPr>
            <w:tcW w:w="2688" w:type="dxa"/>
          </w:tcPr>
          <w:p w14:paraId="474B1FB8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uMzinyathi</w:t>
            </w:r>
          </w:p>
        </w:tc>
        <w:tc>
          <w:tcPr>
            <w:tcW w:w="1756" w:type="dxa"/>
          </w:tcPr>
          <w:p w14:paraId="280CBE5F" w14:textId="4B0F2B54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0BF004E7" w14:textId="5D095BAF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11F8C2D9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1,407.2</w:t>
            </w:r>
          </w:p>
        </w:tc>
      </w:tr>
      <w:tr w:rsidR="007D17BC" w:rsidRPr="00BF335A" w14:paraId="3E37D9DC" w14:textId="77777777" w:rsidTr="00E12363">
        <w:tc>
          <w:tcPr>
            <w:tcW w:w="2688" w:type="dxa"/>
          </w:tcPr>
          <w:p w14:paraId="35E409E5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uThukela</w:t>
            </w:r>
          </w:p>
        </w:tc>
        <w:tc>
          <w:tcPr>
            <w:tcW w:w="1756" w:type="dxa"/>
          </w:tcPr>
          <w:p w14:paraId="085C57AF" w14:textId="72F00D16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</w:tcPr>
          <w:p w14:paraId="599C7E9C" w14:textId="1FFE1ECB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</w:tcPr>
          <w:p w14:paraId="63B1FCB0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587.7</w:t>
            </w:r>
          </w:p>
        </w:tc>
      </w:tr>
      <w:tr w:rsidR="007D17BC" w:rsidRPr="00BF335A" w14:paraId="19D2A70E" w14:textId="77777777" w:rsidTr="00E12363">
        <w:tc>
          <w:tcPr>
            <w:tcW w:w="2688" w:type="dxa"/>
            <w:tcBorders>
              <w:bottom w:val="single" w:sz="4" w:space="0" w:color="auto"/>
            </w:tcBorders>
          </w:tcPr>
          <w:p w14:paraId="7FAD924D" w14:textId="77777777" w:rsidR="007D17BC" w:rsidRPr="00BF335A" w:rsidRDefault="007D17BC" w:rsidP="00E12363">
            <w:pPr>
              <w:spacing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uThungulu</w:t>
            </w: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14:paraId="40D29BD1" w14:textId="058C2A3A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73" w:type="dxa"/>
            <w:tcBorders>
              <w:bottom w:val="single" w:sz="4" w:space="0" w:color="auto"/>
            </w:tcBorders>
          </w:tcPr>
          <w:p w14:paraId="6AB086E7" w14:textId="7E32FFCC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25" w:type="dxa"/>
            <w:tcBorders>
              <w:bottom w:val="single" w:sz="4" w:space="0" w:color="auto"/>
            </w:tcBorders>
          </w:tcPr>
          <w:p w14:paraId="11342DED" w14:textId="77777777" w:rsidR="007D17BC" w:rsidRPr="00BF335A" w:rsidRDefault="007D17BC" w:rsidP="00E1236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335A">
              <w:rPr>
                <w:rFonts w:ascii="Times New Roman" w:eastAsia="Times New Roman" w:hAnsi="Times New Roman"/>
                <w:sz w:val="20"/>
                <w:szCs w:val="20"/>
              </w:rPr>
              <w:t>1,176.2</w:t>
            </w:r>
          </w:p>
        </w:tc>
      </w:tr>
    </w:tbl>
    <w:p w14:paraId="33C786CB" w14:textId="77777777" w:rsidR="007F15ED" w:rsidRDefault="007F15ED"/>
    <w:sectPr w:rsidR="007F15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7BC"/>
    <w:rsid w:val="00404F89"/>
    <w:rsid w:val="007D17BC"/>
    <w:rsid w:val="007F15ED"/>
    <w:rsid w:val="007F2C67"/>
    <w:rsid w:val="00947A62"/>
    <w:rsid w:val="00C47D47"/>
    <w:rsid w:val="00D726AD"/>
    <w:rsid w:val="00E9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CC434"/>
  <w15:chartTrackingRefBased/>
  <w15:docId w15:val="{1DE04C54-27A2-48BA-A1A2-E50767075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7BC"/>
    <w:pPr>
      <w:spacing w:after="200" w:line="360" w:lineRule="auto"/>
      <w:jc w:val="both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17BC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7BC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7BC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7BC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7BC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7BC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7BC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7BC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7BC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7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7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7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7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7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7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7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7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7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7BC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17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7BC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17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7B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17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7BC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17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7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7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7BC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7D17BC"/>
    <w:pPr>
      <w:spacing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Kibuuka</dc:creator>
  <cp:keywords/>
  <dc:description/>
  <cp:lastModifiedBy>Dan Kibuuka</cp:lastModifiedBy>
  <cp:revision>4</cp:revision>
  <dcterms:created xsi:type="dcterms:W3CDTF">2026-06-27T01:41:00Z</dcterms:created>
  <dcterms:modified xsi:type="dcterms:W3CDTF">2026-06-28T02:30:00Z</dcterms:modified>
</cp:coreProperties>
</file>