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6D24CA" w14:textId="73AA0BEA" w:rsidR="0010257C" w:rsidRPr="0010257C" w:rsidRDefault="0010257C" w:rsidP="0010257C">
      <w:pPr>
        <w:jc w:val="center"/>
        <w:rPr>
          <w:b/>
          <w:bCs/>
        </w:rPr>
      </w:pPr>
      <w:r w:rsidRPr="00745DA3">
        <w:rPr>
          <w:b/>
          <w:bCs/>
        </w:rPr>
        <w:t>Focus Group Discussion</w:t>
      </w:r>
    </w:p>
    <w:p w14:paraId="166345B5" w14:textId="77777777" w:rsidR="007D6A47" w:rsidRDefault="007D6A47" w:rsidP="724E29E0">
      <w:pPr>
        <w:numPr>
          <w:ilvl w:val="0"/>
          <w:numId w:val="2"/>
        </w:numPr>
        <w:rPr>
          <w:b/>
          <w:bCs/>
        </w:rPr>
      </w:pPr>
      <w:r w:rsidRPr="724E29E0">
        <w:rPr>
          <w:b/>
          <w:bCs/>
        </w:rPr>
        <w:t>How resilient are local health and social systems in responding to a substance use crisis?</w:t>
      </w:r>
    </w:p>
    <w:p w14:paraId="1FBF82FA" w14:textId="2B777A8E" w:rsidR="009F0E89" w:rsidRDefault="009F0E89" w:rsidP="009F0E89">
      <w:pPr>
        <w:pStyle w:val="ListParagraph"/>
        <w:numPr>
          <w:ilvl w:val="0"/>
          <w:numId w:val="4"/>
        </w:numPr>
      </w:pPr>
      <w:r w:rsidRPr="009F0E89">
        <w:t>What is the existing capacity of local health facilities</w:t>
      </w:r>
      <w:r w:rsidR="003B51E0">
        <w:t>,</w:t>
      </w:r>
      <w:r>
        <w:t xml:space="preserve"> </w:t>
      </w:r>
      <w:r w:rsidR="003F1449">
        <w:t xml:space="preserve">like the </w:t>
      </w:r>
      <w:r w:rsidR="007351EC">
        <w:t xml:space="preserve">mental health facility </w:t>
      </w:r>
      <w:r w:rsidR="007B6E41">
        <w:t>and the government hospital</w:t>
      </w:r>
      <w:r w:rsidR="004B4C2F">
        <w:t>,</w:t>
      </w:r>
      <w:r w:rsidR="007B6E41">
        <w:t xml:space="preserve"> </w:t>
      </w:r>
      <w:r w:rsidR="003D6E08">
        <w:t>to respond to cases of</w:t>
      </w:r>
      <w:r w:rsidR="003B51E0">
        <w:t xml:space="preserve"> mental disorder arising from Kush use</w:t>
      </w:r>
    </w:p>
    <w:p w14:paraId="0DFEBEC3" w14:textId="57774756" w:rsidR="00C86A0F" w:rsidRDefault="009F7737" w:rsidP="009F0E89">
      <w:pPr>
        <w:pStyle w:val="ListParagraph"/>
        <w:numPr>
          <w:ilvl w:val="0"/>
          <w:numId w:val="4"/>
        </w:numPr>
      </w:pPr>
      <w:r>
        <w:t>Wh</w:t>
      </w:r>
      <w:r w:rsidR="0AE883DB">
        <w:t>ich</w:t>
      </w:r>
      <w:r>
        <w:t xml:space="preserve"> training </w:t>
      </w:r>
      <w:r w:rsidR="00C53F56">
        <w:t>have</w:t>
      </w:r>
      <w:r>
        <w:t xml:space="preserve"> </w:t>
      </w:r>
      <w:r w:rsidRPr="009F7737">
        <w:t xml:space="preserve">healthcare providers, social workers, and community health workers </w:t>
      </w:r>
      <w:r>
        <w:t>received</w:t>
      </w:r>
      <w:r w:rsidR="00F31DE4">
        <w:t xml:space="preserve"> since </w:t>
      </w:r>
      <w:r w:rsidR="005351CA">
        <w:t>the</w:t>
      </w:r>
      <w:r w:rsidR="001B7E21">
        <w:t xml:space="preserve"> declaration of Kush as public </w:t>
      </w:r>
      <w:r w:rsidR="00514623">
        <w:t>health emergency</w:t>
      </w:r>
    </w:p>
    <w:p w14:paraId="4899E28F" w14:textId="15E18F36" w:rsidR="000D0AC7" w:rsidRPr="000D0AC7" w:rsidRDefault="000D0AC7" w:rsidP="000D0AC7">
      <w:pPr>
        <w:pStyle w:val="ListParagraph"/>
        <w:numPr>
          <w:ilvl w:val="0"/>
          <w:numId w:val="4"/>
        </w:numPr>
        <w:rPr>
          <w:lang w:val="en-GB"/>
        </w:rPr>
      </w:pPr>
      <w:r w:rsidRPr="000D0AC7">
        <w:rPr>
          <w:lang w:val="en-GB"/>
        </w:rPr>
        <w:t xml:space="preserve">What specific health and social services </w:t>
      </w:r>
      <w:r w:rsidR="00745DA3">
        <w:rPr>
          <w:lang w:val="en-GB"/>
        </w:rPr>
        <w:t xml:space="preserve">are available </w:t>
      </w:r>
      <w:r w:rsidR="00D23708">
        <w:rPr>
          <w:lang w:val="en-GB"/>
        </w:rPr>
        <w:t xml:space="preserve">at the community level </w:t>
      </w:r>
      <w:r w:rsidR="00745DA3">
        <w:rPr>
          <w:lang w:val="en-GB"/>
        </w:rPr>
        <w:t>to</w:t>
      </w:r>
      <w:r w:rsidRPr="000D0AC7">
        <w:rPr>
          <w:lang w:val="en-GB"/>
        </w:rPr>
        <w:t xml:space="preserve"> address </w:t>
      </w:r>
      <w:r w:rsidR="00745DA3">
        <w:rPr>
          <w:lang w:val="en-GB"/>
        </w:rPr>
        <w:t>Kush use in Kailahun</w:t>
      </w:r>
    </w:p>
    <w:p w14:paraId="529554FA" w14:textId="48DABD5D" w:rsidR="000D0AC7" w:rsidRPr="000D0AC7" w:rsidRDefault="000D0AC7" w:rsidP="000D0AC7">
      <w:pPr>
        <w:pStyle w:val="ListParagraph"/>
        <w:numPr>
          <w:ilvl w:val="0"/>
          <w:numId w:val="4"/>
        </w:numPr>
      </w:pPr>
      <w:r w:rsidRPr="000D0AC7">
        <w:rPr>
          <w:lang w:val="en-GB"/>
        </w:rPr>
        <w:t>How do local health and social systems manage the immediate impacts of Kush use on individuals and families?</w:t>
      </w:r>
    </w:p>
    <w:p w14:paraId="45E9CA2B" w14:textId="0EEC8DF0" w:rsidR="000D0AC7" w:rsidRPr="000D0AC7" w:rsidRDefault="000D0AC7" w:rsidP="000D0AC7">
      <w:pPr>
        <w:pStyle w:val="ListParagraph"/>
        <w:numPr>
          <w:ilvl w:val="0"/>
          <w:numId w:val="4"/>
        </w:numPr>
      </w:pPr>
      <w:r w:rsidRPr="000D0AC7">
        <w:rPr>
          <w:lang w:val="en-GB"/>
        </w:rPr>
        <w:t>What resources (human, financial, infrastructure) do local systems have to respond to the Kush crisis?</w:t>
      </w:r>
      <w:r w:rsidR="000B6C11">
        <w:rPr>
          <w:lang w:val="en-GB"/>
        </w:rPr>
        <w:t xml:space="preserve"> </w:t>
      </w:r>
    </w:p>
    <w:p w14:paraId="34FDBB2C" w14:textId="77777777" w:rsidR="000D0AC7" w:rsidRPr="000D0AC7" w:rsidRDefault="000D0AC7" w:rsidP="000D0AC7">
      <w:pPr>
        <w:pStyle w:val="ListParagraph"/>
        <w:numPr>
          <w:ilvl w:val="0"/>
          <w:numId w:val="4"/>
        </w:numPr>
      </w:pPr>
      <w:r w:rsidRPr="000D0AC7">
        <w:rPr>
          <w:lang w:val="en-GB"/>
        </w:rPr>
        <w:t>What are the existing gaps in service delivery for Kush users and their families?</w:t>
      </w:r>
    </w:p>
    <w:p w14:paraId="1F042345" w14:textId="2B0B941C" w:rsidR="000D0AC7" w:rsidRPr="009F3826" w:rsidRDefault="000D0AC7" w:rsidP="005351CA">
      <w:pPr>
        <w:pStyle w:val="ListParagraph"/>
        <w:numPr>
          <w:ilvl w:val="0"/>
          <w:numId w:val="4"/>
        </w:numPr>
      </w:pPr>
      <w:r w:rsidRPr="724E29E0">
        <w:rPr>
          <w:lang w:val="en-GB"/>
        </w:rPr>
        <w:t>How do community members perceive the effectiveness of health and social systems in addressing the crisis?</w:t>
      </w:r>
    </w:p>
    <w:p w14:paraId="45579DF6" w14:textId="2A74609F" w:rsidR="00ED70CE" w:rsidRPr="00643502" w:rsidRDefault="00ED70CE" w:rsidP="005351CA">
      <w:pPr>
        <w:pStyle w:val="ListParagraph"/>
        <w:numPr>
          <w:ilvl w:val="0"/>
          <w:numId w:val="4"/>
        </w:numPr>
      </w:pPr>
      <w:r>
        <w:rPr>
          <w:lang w:val="en-GB"/>
        </w:rPr>
        <w:t xml:space="preserve">What are the community and household </w:t>
      </w:r>
      <w:r w:rsidR="00D23708">
        <w:rPr>
          <w:lang w:val="en-GB"/>
        </w:rPr>
        <w:t>interventions</w:t>
      </w:r>
      <w:r>
        <w:rPr>
          <w:lang w:val="en-GB"/>
        </w:rPr>
        <w:t xml:space="preserve"> that have been implemented</w:t>
      </w:r>
      <w:r w:rsidR="005065E1">
        <w:rPr>
          <w:lang w:val="en-GB"/>
        </w:rPr>
        <w:t>,</w:t>
      </w:r>
      <w:r>
        <w:rPr>
          <w:lang w:val="en-GB"/>
        </w:rPr>
        <w:t xml:space="preserve"> and how are they turning out? </w:t>
      </w:r>
    </w:p>
    <w:p w14:paraId="7975F54F" w14:textId="77777777" w:rsidR="007D6A47" w:rsidRDefault="007D6A47" w:rsidP="724E29E0">
      <w:pPr>
        <w:numPr>
          <w:ilvl w:val="0"/>
          <w:numId w:val="2"/>
        </w:numPr>
        <w:rPr>
          <w:b/>
          <w:bCs/>
        </w:rPr>
      </w:pPr>
      <w:r w:rsidRPr="724E29E0">
        <w:rPr>
          <w:b/>
          <w:bCs/>
        </w:rPr>
        <w:t>What socio-economic drivers and structural barriers contribute to persistent challenges in addressing Kush use?</w:t>
      </w:r>
    </w:p>
    <w:p w14:paraId="5B11348F" w14:textId="77777777" w:rsidR="00000676" w:rsidRPr="00000676" w:rsidRDefault="00000676" w:rsidP="00000676">
      <w:pPr>
        <w:pStyle w:val="ListParagraph"/>
        <w:numPr>
          <w:ilvl w:val="0"/>
          <w:numId w:val="3"/>
        </w:numPr>
      </w:pPr>
      <w:r w:rsidRPr="00000676">
        <w:rPr>
          <w:lang w:val="en-GB"/>
        </w:rPr>
        <w:t>What socio-economic factors (e.g., poverty, unemployment, education) drive Kush use in Kailahun?</w:t>
      </w:r>
    </w:p>
    <w:p w14:paraId="0F2DFD9E" w14:textId="4CAC73A5" w:rsidR="00000676" w:rsidRPr="009F3826" w:rsidRDefault="00000676" w:rsidP="00000676">
      <w:pPr>
        <w:pStyle w:val="ListParagraph"/>
        <w:numPr>
          <w:ilvl w:val="0"/>
          <w:numId w:val="3"/>
        </w:numPr>
      </w:pPr>
      <w:r w:rsidRPr="00000676">
        <w:rPr>
          <w:lang w:val="en-GB"/>
        </w:rPr>
        <w:t>What barriers (e.g., access to healthcare</w:t>
      </w:r>
      <w:r w:rsidR="00BC4ED9">
        <w:rPr>
          <w:lang w:val="en-GB"/>
        </w:rPr>
        <w:t>, Law enforcement</w:t>
      </w:r>
      <w:r w:rsidRPr="00000676">
        <w:rPr>
          <w:lang w:val="en-GB"/>
        </w:rPr>
        <w:t>) hinder effective responses to the Kush epidemic?</w:t>
      </w:r>
    </w:p>
    <w:p w14:paraId="35EDF814" w14:textId="275C5453" w:rsidR="00BC4ED9" w:rsidRPr="00000676" w:rsidRDefault="00CC5CBD" w:rsidP="00BC4ED9">
      <w:pPr>
        <w:pStyle w:val="ListParagraph"/>
        <w:numPr>
          <w:ilvl w:val="0"/>
          <w:numId w:val="3"/>
        </w:numPr>
      </w:pPr>
      <w:r>
        <w:rPr>
          <w:lang w:val="en-GB"/>
        </w:rPr>
        <w:t>Cultural and religious practices</w:t>
      </w:r>
      <w:r w:rsidR="00BC4ED9">
        <w:rPr>
          <w:lang w:val="en-GB"/>
        </w:rPr>
        <w:t xml:space="preserve"> have been successful in improving</w:t>
      </w:r>
      <w:r>
        <w:rPr>
          <w:lang w:val="en-GB"/>
        </w:rPr>
        <w:t xml:space="preserve"> interventions?</w:t>
      </w:r>
      <w:r w:rsidR="00BC4ED9">
        <w:rPr>
          <w:lang w:val="en-GB"/>
        </w:rPr>
        <w:t xml:space="preserve"> </w:t>
      </w:r>
      <w:r w:rsidR="00BC4ED9">
        <w:t>What have not been successful</w:t>
      </w:r>
    </w:p>
    <w:p w14:paraId="5E1599A2" w14:textId="3479E1FF" w:rsidR="00E04630" w:rsidRPr="00F36803" w:rsidRDefault="00E04630" w:rsidP="00200165">
      <w:pPr>
        <w:pStyle w:val="ListParagraph"/>
        <w:numPr>
          <w:ilvl w:val="0"/>
          <w:numId w:val="3"/>
        </w:numPr>
      </w:pPr>
      <w:r w:rsidRPr="00F36803">
        <w:rPr>
          <w:lang w:val="en-GB"/>
        </w:rPr>
        <w:t>How do females and males perceive and experience socio-economic factors (poverty, unemployment, peer pressure</w:t>
      </w:r>
      <w:r w:rsidR="009F3826" w:rsidRPr="00F36803">
        <w:rPr>
          <w:lang w:val="en-GB"/>
        </w:rPr>
        <w:t>, access to education</w:t>
      </w:r>
      <w:r w:rsidRPr="00F36803">
        <w:rPr>
          <w:lang w:val="en-GB"/>
        </w:rPr>
        <w:t xml:space="preserve">) that contribute to or prevent </w:t>
      </w:r>
      <w:proofErr w:type="spellStart"/>
      <w:r w:rsidRPr="00F36803">
        <w:rPr>
          <w:lang w:val="en-GB"/>
        </w:rPr>
        <w:t>kush</w:t>
      </w:r>
      <w:proofErr w:type="spellEnd"/>
      <w:r w:rsidRPr="00F36803">
        <w:rPr>
          <w:lang w:val="en-GB"/>
        </w:rPr>
        <w:t xml:space="preserve"> use?</w:t>
      </w:r>
    </w:p>
    <w:p w14:paraId="01658CA4" w14:textId="2B600866" w:rsidR="003518D8" w:rsidRDefault="007D3900" w:rsidP="003518D8">
      <w:pPr>
        <w:pStyle w:val="ListParagraph"/>
        <w:numPr>
          <w:ilvl w:val="0"/>
          <w:numId w:val="3"/>
        </w:numPr>
      </w:pPr>
      <w:r w:rsidRPr="00B129FA">
        <w:t>Is trauma from past crises (</w:t>
      </w:r>
      <w:r w:rsidR="009F3826" w:rsidRPr="009F3826">
        <w:t xml:space="preserve">trauma from all violence, political, gender, peer, </w:t>
      </w:r>
      <w:proofErr w:type="spellStart"/>
      <w:r w:rsidR="009F3826" w:rsidRPr="009F3826">
        <w:t>etc</w:t>
      </w:r>
      <w:proofErr w:type="spellEnd"/>
      <w:r w:rsidRPr="00B129FA">
        <w:t>) playing a role?</w:t>
      </w:r>
    </w:p>
    <w:p w14:paraId="1821EBE6" w14:textId="5D927CF0" w:rsidR="006D2C04" w:rsidRDefault="007D3900" w:rsidP="003518D8">
      <w:pPr>
        <w:pStyle w:val="ListParagraph"/>
        <w:numPr>
          <w:ilvl w:val="0"/>
          <w:numId w:val="3"/>
        </w:numPr>
      </w:pPr>
      <w:r>
        <w:t>Are laws and policies making things worse? For example,</w:t>
      </w:r>
      <w:r w:rsidR="76E87CDB">
        <w:t xml:space="preserve"> </w:t>
      </w:r>
      <w:r>
        <w:t xml:space="preserve">are users being jailed instead of treated?  </w:t>
      </w:r>
    </w:p>
    <w:p w14:paraId="25DBF67D" w14:textId="0F36D088" w:rsidR="00156298" w:rsidRDefault="007D3900" w:rsidP="00D92888">
      <w:pPr>
        <w:pStyle w:val="ListParagraph"/>
        <w:numPr>
          <w:ilvl w:val="0"/>
          <w:numId w:val="3"/>
        </w:numPr>
      </w:pPr>
      <w:r>
        <w:t xml:space="preserve"> </w:t>
      </w:r>
      <w:r w:rsidR="00AC4BF2">
        <w:t xml:space="preserve">What </w:t>
      </w:r>
      <w:r w:rsidR="00553F6F">
        <w:t>do you think about government intervention strategies</w:t>
      </w:r>
      <w:r w:rsidR="33E40993">
        <w:t>?</w:t>
      </w:r>
    </w:p>
    <w:p w14:paraId="03CF253D" w14:textId="152361C1" w:rsidR="724E29E0" w:rsidRDefault="00CC5CBD" w:rsidP="724E29E0">
      <w:pPr>
        <w:pStyle w:val="ListParagraph"/>
        <w:numPr>
          <w:ilvl w:val="0"/>
          <w:numId w:val="3"/>
        </w:numPr>
      </w:pPr>
      <w:r>
        <w:t xml:space="preserve">What about harm reduction strategies, including better awareness, preventing overdose, </w:t>
      </w:r>
      <w:r w:rsidR="00ED2BE3">
        <w:t xml:space="preserve">and other disease conditions associated with Kush use? </w:t>
      </w:r>
    </w:p>
    <w:p w14:paraId="3D50DF9F" w14:textId="77777777" w:rsidR="007D6A47" w:rsidRPr="00100794" w:rsidRDefault="007D6A47" w:rsidP="724E29E0">
      <w:pPr>
        <w:numPr>
          <w:ilvl w:val="0"/>
          <w:numId w:val="2"/>
        </w:numPr>
        <w:rPr>
          <w:b/>
          <w:bCs/>
        </w:rPr>
      </w:pPr>
      <w:r w:rsidRPr="724E29E0">
        <w:rPr>
          <w:b/>
          <w:bCs/>
        </w:rPr>
        <w:t>What are the specific community needs to develop effective, sustainable responses?</w:t>
      </w:r>
    </w:p>
    <w:p w14:paraId="2C91EA9E" w14:textId="77777777" w:rsidR="00184630" w:rsidRPr="00184630" w:rsidRDefault="00184630" w:rsidP="00184630">
      <w:pPr>
        <w:pStyle w:val="ListParagraph"/>
        <w:numPr>
          <w:ilvl w:val="0"/>
          <w:numId w:val="26"/>
        </w:numPr>
      </w:pPr>
      <w:r w:rsidRPr="00184630">
        <w:rPr>
          <w:lang w:val="en-GB"/>
        </w:rPr>
        <w:t>What are the priority needs of youth, families, and communities in addressing Kush use?</w:t>
      </w:r>
    </w:p>
    <w:p w14:paraId="74E287D0" w14:textId="77777777" w:rsidR="00184630" w:rsidRPr="00184630" w:rsidRDefault="00184630" w:rsidP="00184630">
      <w:pPr>
        <w:pStyle w:val="ListParagraph"/>
        <w:numPr>
          <w:ilvl w:val="0"/>
          <w:numId w:val="26"/>
        </w:numPr>
      </w:pPr>
      <w:r w:rsidRPr="00184630">
        <w:rPr>
          <w:lang w:val="en-GB"/>
        </w:rPr>
        <w:t>What role can community leaders and stakeholders play in developing effective responses to the crisis?</w:t>
      </w:r>
    </w:p>
    <w:p w14:paraId="31811D4A" w14:textId="77777777" w:rsidR="00184630" w:rsidRPr="00184630" w:rsidRDefault="00184630" w:rsidP="00184630">
      <w:pPr>
        <w:pStyle w:val="ListParagraph"/>
        <w:numPr>
          <w:ilvl w:val="0"/>
          <w:numId w:val="26"/>
        </w:numPr>
      </w:pPr>
      <w:r w:rsidRPr="00184630">
        <w:rPr>
          <w:lang w:val="en-GB"/>
        </w:rPr>
        <w:lastRenderedPageBreak/>
        <w:t>How can interventions be designed to ensure inclusivity, particularly for marginalized groups such as women and at-risk youth?</w:t>
      </w:r>
    </w:p>
    <w:p w14:paraId="414D7AEC" w14:textId="77777777" w:rsidR="00184630" w:rsidRPr="009F3826" w:rsidRDefault="00184630" w:rsidP="00184630">
      <w:pPr>
        <w:pStyle w:val="ListParagraph"/>
        <w:numPr>
          <w:ilvl w:val="0"/>
          <w:numId w:val="26"/>
        </w:numPr>
      </w:pPr>
      <w:r w:rsidRPr="00184630">
        <w:rPr>
          <w:lang w:val="en-GB"/>
        </w:rPr>
        <w:t>What community resources and capacities can be leveraged to address Kush use sustainably?</w:t>
      </w:r>
    </w:p>
    <w:p w14:paraId="78339285" w14:textId="36EC12FC" w:rsidR="00DF5B41" w:rsidRPr="009F3826" w:rsidRDefault="00DF5B41" w:rsidP="00184630">
      <w:pPr>
        <w:pStyle w:val="ListParagraph"/>
        <w:numPr>
          <w:ilvl w:val="0"/>
          <w:numId w:val="26"/>
        </w:numPr>
      </w:pPr>
      <w:r>
        <w:rPr>
          <w:lang w:val="en-GB"/>
        </w:rPr>
        <w:t xml:space="preserve">How can the community directly support users to reintegrate and be productive individuals in society </w:t>
      </w:r>
    </w:p>
    <w:p w14:paraId="0E54C5A6" w14:textId="27E83944" w:rsidR="00DF5B41" w:rsidRPr="00184630" w:rsidRDefault="00DF5B41" w:rsidP="00184630">
      <w:pPr>
        <w:pStyle w:val="ListParagraph"/>
        <w:numPr>
          <w:ilvl w:val="0"/>
          <w:numId w:val="26"/>
        </w:numPr>
      </w:pPr>
      <w:r>
        <w:rPr>
          <w:lang w:val="en-GB"/>
        </w:rPr>
        <w:t>What approach might help in the process of integration</w:t>
      </w:r>
    </w:p>
    <w:p w14:paraId="1AD97964" w14:textId="3C0D32E5" w:rsidR="00C34BE8" w:rsidRPr="00184630" w:rsidRDefault="00C34BE8" w:rsidP="52C10886">
      <w:pPr>
        <w:pStyle w:val="ListParagraph"/>
        <w:ind w:left="1080"/>
      </w:pPr>
    </w:p>
    <w:p w14:paraId="4DC2F080" w14:textId="577C65E2" w:rsidR="00B129FA" w:rsidRPr="00B129FA" w:rsidRDefault="00B129FA" w:rsidP="4855E7E6">
      <w:pPr>
        <w:pStyle w:val="ListParagraph"/>
        <w:rPr>
          <w:b/>
          <w:bCs/>
        </w:rPr>
      </w:pPr>
    </w:p>
    <w:p w14:paraId="0AC850FF" w14:textId="4F1C73E8" w:rsidR="00B129FA" w:rsidRDefault="00B129FA" w:rsidP="724E29E0">
      <w:pPr>
        <w:spacing w:after="0"/>
        <w:rPr>
          <w:rFonts w:ascii="Aptos" w:eastAsia="Aptos" w:hAnsi="Aptos" w:cs="Aptos"/>
          <w:lang w:val="en-GB"/>
        </w:rPr>
      </w:pPr>
    </w:p>
    <w:sectPr w:rsidR="00B129F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92D3EB" w14:textId="77777777" w:rsidR="005E68DA" w:rsidRDefault="005E68DA" w:rsidP="002D6FD8">
      <w:pPr>
        <w:spacing w:after="0" w:line="240" w:lineRule="auto"/>
      </w:pPr>
      <w:r>
        <w:separator/>
      </w:r>
    </w:p>
  </w:endnote>
  <w:endnote w:type="continuationSeparator" w:id="0">
    <w:p w14:paraId="1071ED0C" w14:textId="77777777" w:rsidR="005E68DA" w:rsidRDefault="005E68DA" w:rsidP="002D6F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ED20A1" w14:textId="77777777" w:rsidR="005E68DA" w:rsidRDefault="005E68DA" w:rsidP="002D6FD8">
      <w:pPr>
        <w:spacing w:after="0" w:line="240" w:lineRule="auto"/>
      </w:pPr>
      <w:r>
        <w:separator/>
      </w:r>
    </w:p>
  </w:footnote>
  <w:footnote w:type="continuationSeparator" w:id="0">
    <w:p w14:paraId="27978CFF" w14:textId="77777777" w:rsidR="005E68DA" w:rsidRDefault="005E68DA" w:rsidP="002D6F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B9612"/>
    <w:multiLevelType w:val="hybridMultilevel"/>
    <w:tmpl w:val="A450FEF6"/>
    <w:lvl w:ilvl="0" w:tplc="CA0E2F82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D3E69942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FE8AB8F4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E600261E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C48E3240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3BF0D336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7092EA04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7D22296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4624632E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7E05B33"/>
    <w:multiLevelType w:val="hybridMultilevel"/>
    <w:tmpl w:val="36281F1A"/>
    <w:lvl w:ilvl="0" w:tplc="90442636">
      <w:start w:val="1"/>
      <w:numFmt w:val="bullet"/>
      <w:lvlText w:val="-"/>
      <w:lvlJc w:val="left"/>
      <w:pPr>
        <w:ind w:left="1800" w:hanging="360"/>
      </w:pPr>
      <w:rPr>
        <w:rFonts w:ascii="Aptos" w:hAnsi="Aptos" w:hint="default"/>
      </w:rPr>
    </w:lvl>
    <w:lvl w:ilvl="1" w:tplc="41E2EF6C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8CCC0E8C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75D4CB9C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B21C74B8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4BA8D900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6BF05A7C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CB261016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7B18E692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FF72B78"/>
    <w:multiLevelType w:val="hybridMultilevel"/>
    <w:tmpl w:val="C816810C"/>
    <w:lvl w:ilvl="0" w:tplc="46A46E72">
      <w:start w:val="1"/>
      <w:numFmt w:val="bullet"/>
      <w:lvlText w:val="-"/>
      <w:lvlJc w:val="left"/>
      <w:pPr>
        <w:ind w:left="1800" w:hanging="360"/>
      </w:pPr>
      <w:rPr>
        <w:rFonts w:ascii="Aptos" w:hAnsi="Aptos" w:hint="default"/>
      </w:rPr>
    </w:lvl>
    <w:lvl w:ilvl="1" w:tplc="6A9C6282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B268F0A4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421C826C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DDACA4B2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BA66639A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6C86B35E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9BD0F1E2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8DC3FFE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1A927ADD"/>
    <w:multiLevelType w:val="hybridMultilevel"/>
    <w:tmpl w:val="811452C4"/>
    <w:lvl w:ilvl="0" w:tplc="A124651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364FE0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AC8E11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01EEA1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09ED1F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F40D80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DA85D7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DCE0F4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B5E0D0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1B6C7C55"/>
    <w:multiLevelType w:val="hybridMultilevel"/>
    <w:tmpl w:val="A5427CA8"/>
    <w:lvl w:ilvl="0" w:tplc="B7BEA3AE">
      <w:start w:val="1"/>
      <w:numFmt w:val="decimal"/>
      <w:lvlText w:val="%1."/>
      <w:lvlJc w:val="left"/>
      <w:pPr>
        <w:ind w:left="720" w:hanging="360"/>
      </w:pPr>
    </w:lvl>
    <w:lvl w:ilvl="1" w:tplc="B82630BA">
      <w:start w:val="1"/>
      <w:numFmt w:val="lowerLetter"/>
      <w:lvlText w:val="%2."/>
      <w:lvlJc w:val="left"/>
      <w:pPr>
        <w:ind w:left="1440" w:hanging="360"/>
      </w:pPr>
    </w:lvl>
    <w:lvl w:ilvl="2" w:tplc="A34E8E6C">
      <w:start w:val="1"/>
      <w:numFmt w:val="lowerRoman"/>
      <w:lvlText w:val="%3."/>
      <w:lvlJc w:val="right"/>
      <w:pPr>
        <w:ind w:left="2160" w:hanging="180"/>
      </w:pPr>
    </w:lvl>
    <w:lvl w:ilvl="3" w:tplc="51547004">
      <w:start w:val="1"/>
      <w:numFmt w:val="decimal"/>
      <w:lvlText w:val="%4."/>
      <w:lvlJc w:val="left"/>
      <w:pPr>
        <w:ind w:left="2880" w:hanging="360"/>
      </w:pPr>
    </w:lvl>
    <w:lvl w:ilvl="4" w:tplc="C16CDA9C">
      <w:start w:val="1"/>
      <w:numFmt w:val="lowerLetter"/>
      <w:lvlText w:val="%5."/>
      <w:lvlJc w:val="left"/>
      <w:pPr>
        <w:ind w:left="3600" w:hanging="360"/>
      </w:pPr>
    </w:lvl>
    <w:lvl w:ilvl="5" w:tplc="164CCF28">
      <w:start w:val="1"/>
      <w:numFmt w:val="lowerRoman"/>
      <w:lvlText w:val="%6."/>
      <w:lvlJc w:val="right"/>
      <w:pPr>
        <w:ind w:left="4320" w:hanging="180"/>
      </w:pPr>
    </w:lvl>
    <w:lvl w:ilvl="6" w:tplc="CC7423F2">
      <w:start w:val="1"/>
      <w:numFmt w:val="decimal"/>
      <w:lvlText w:val="%7."/>
      <w:lvlJc w:val="left"/>
      <w:pPr>
        <w:ind w:left="5040" w:hanging="360"/>
      </w:pPr>
    </w:lvl>
    <w:lvl w:ilvl="7" w:tplc="449CA24E">
      <w:start w:val="1"/>
      <w:numFmt w:val="lowerLetter"/>
      <w:lvlText w:val="%8."/>
      <w:lvlJc w:val="left"/>
      <w:pPr>
        <w:ind w:left="5760" w:hanging="360"/>
      </w:pPr>
    </w:lvl>
    <w:lvl w:ilvl="8" w:tplc="F7DC4DDE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381E24"/>
    <w:multiLevelType w:val="hybridMultilevel"/>
    <w:tmpl w:val="AB4ACE8A"/>
    <w:lvl w:ilvl="0" w:tplc="136A2046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7B26FD5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21E60138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0A22A30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BF811C6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5306854C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42E7D14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DF7A0900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9754EEF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4B7454F"/>
    <w:multiLevelType w:val="hybridMultilevel"/>
    <w:tmpl w:val="B4081FF2"/>
    <w:lvl w:ilvl="0" w:tplc="E228C0A0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70169AC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DD22DE2A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997A5B50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5F7EDBA2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5096EA4C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CA8A9EA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34197E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4C34F830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50761AD"/>
    <w:multiLevelType w:val="hybridMultilevel"/>
    <w:tmpl w:val="A620BDE4"/>
    <w:lvl w:ilvl="0" w:tplc="4FBAE7F2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E112F542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7A64C5B0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9A482E36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BE40E28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7EECC3FE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7E46BB6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E02A3C02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8848CF96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B9EEAFE"/>
    <w:multiLevelType w:val="hybridMultilevel"/>
    <w:tmpl w:val="556C69E2"/>
    <w:lvl w:ilvl="0" w:tplc="736EB476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86FE3F30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678AA208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7B0E5E5C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61AA3A28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6FD4A948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D960E99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B4A0CFDC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E864CAA0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C254DD3"/>
    <w:multiLevelType w:val="hybridMultilevel"/>
    <w:tmpl w:val="9DE03A12"/>
    <w:lvl w:ilvl="0" w:tplc="20000017">
      <w:start w:val="1"/>
      <w:numFmt w:val="lowerLetter"/>
      <w:lvlText w:val="%1)"/>
      <w:lvlJc w:val="left"/>
      <w:pPr>
        <w:ind w:left="1440" w:hanging="360"/>
      </w:pPr>
    </w:lvl>
    <w:lvl w:ilvl="1" w:tplc="20000019" w:tentative="1">
      <w:start w:val="1"/>
      <w:numFmt w:val="lowerLetter"/>
      <w:lvlText w:val="%2."/>
      <w:lvlJc w:val="left"/>
      <w:pPr>
        <w:ind w:left="2160" w:hanging="360"/>
      </w:pPr>
    </w:lvl>
    <w:lvl w:ilvl="2" w:tplc="2000001B" w:tentative="1">
      <w:start w:val="1"/>
      <w:numFmt w:val="lowerRoman"/>
      <w:lvlText w:val="%3."/>
      <w:lvlJc w:val="right"/>
      <w:pPr>
        <w:ind w:left="2880" w:hanging="180"/>
      </w:pPr>
    </w:lvl>
    <w:lvl w:ilvl="3" w:tplc="2000000F" w:tentative="1">
      <w:start w:val="1"/>
      <w:numFmt w:val="decimal"/>
      <w:lvlText w:val="%4."/>
      <w:lvlJc w:val="left"/>
      <w:pPr>
        <w:ind w:left="3600" w:hanging="360"/>
      </w:pPr>
    </w:lvl>
    <w:lvl w:ilvl="4" w:tplc="20000019" w:tentative="1">
      <w:start w:val="1"/>
      <w:numFmt w:val="lowerLetter"/>
      <w:lvlText w:val="%5."/>
      <w:lvlJc w:val="left"/>
      <w:pPr>
        <w:ind w:left="4320" w:hanging="360"/>
      </w:pPr>
    </w:lvl>
    <w:lvl w:ilvl="5" w:tplc="2000001B" w:tentative="1">
      <w:start w:val="1"/>
      <w:numFmt w:val="lowerRoman"/>
      <w:lvlText w:val="%6."/>
      <w:lvlJc w:val="right"/>
      <w:pPr>
        <w:ind w:left="5040" w:hanging="180"/>
      </w:pPr>
    </w:lvl>
    <w:lvl w:ilvl="6" w:tplc="2000000F" w:tentative="1">
      <w:start w:val="1"/>
      <w:numFmt w:val="decimal"/>
      <w:lvlText w:val="%7."/>
      <w:lvlJc w:val="left"/>
      <w:pPr>
        <w:ind w:left="5760" w:hanging="360"/>
      </w:pPr>
    </w:lvl>
    <w:lvl w:ilvl="7" w:tplc="20000019" w:tentative="1">
      <w:start w:val="1"/>
      <w:numFmt w:val="lowerLetter"/>
      <w:lvlText w:val="%8."/>
      <w:lvlJc w:val="left"/>
      <w:pPr>
        <w:ind w:left="6480" w:hanging="360"/>
      </w:pPr>
    </w:lvl>
    <w:lvl w:ilvl="8" w:tplc="200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DE96EA5"/>
    <w:multiLevelType w:val="hybridMultilevel"/>
    <w:tmpl w:val="19289922"/>
    <w:lvl w:ilvl="0" w:tplc="34EE1ED4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1E29F4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65CF5D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B9AC0E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040A88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7D21C9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AFA59D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6DCD6A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1FE728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4826B6"/>
    <w:multiLevelType w:val="hybridMultilevel"/>
    <w:tmpl w:val="52283DD0"/>
    <w:lvl w:ilvl="0" w:tplc="D8D27B32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CAAA96D2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7EC48EBC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5CFED88E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5C5A4454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B76A02BE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847C1C48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C26FD8C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691CD81A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5E7199E"/>
    <w:multiLevelType w:val="hybridMultilevel"/>
    <w:tmpl w:val="BFE071F8"/>
    <w:lvl w:ilvl="0" w:tplc="9AA8C8BC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82E27C36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B22CD6F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A2423C04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C674E0FC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BA04C22A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54861794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D703E8C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E05CAC8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F5B52C4"/>
    <w:multiLevelType w:val="multilevel"/>
    <w:tmpl w:val="034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09E2DF6"/>
    <w:multiLevelType w:val="hybridMultilevel"/>
    <w:tmpl w:val="0FBAB90E"/>
    <w:lvl w:ilvl="0" w:tplc="FFFFFFFF">
      <w:start w:val="1"/>
      <w:numFmt w:val="lowerLetter"/>
      <w:lvlText w:val="%1)"/>
      <w:lvlJc w:val="left"/>
      <w:pPr>
        <w:ind w:left="1080" w:hanging="72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19FE35"/>
    <w:multiLevelType w:val="hybridMultilevel"/>
    <w:tmpl w:val="CDC4900C"/>
    <w:lvl w:ilvl="0" w:tplc="8F7C0BB2">
      <w:start w:val="1"/>
      <w:numFmt w:val="bullet"/>
      <w:lvlText w:val="-"/>
      <w:lvlJc w:val="left"/>
      <w:pPr>
        <w:ind w:left="1800" w:hanging="360"/>
      </w:pPr>
      <w:rPr>
        <w:rFonts w:ascii="Aptos" w:hAnsi="Aptos" w:hint="default"/>
      </w:rPr>
    </w:lvl>
    <w:lvl w:ilvl="1" w:tplc="11401C1E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7A4972C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10341B90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AE5EC69C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F46EDD9E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70A6233C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E201C36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8982D7D6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495B7120"/>
    <w:multiLevelType w:val="hybridMultilevel"/>
    <w:tmpl w:val="99387B54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5642BA3"/>
    <w:multiLevelType w:val="hybridMultilevel"/>
    <w:tmpl w:val="9C001A74"/>
    <w:lvl w:ilvl="0" w:tplc="4D6A415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D7A1EB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060EA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682DB7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6780FD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40ED4B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CB2F7C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944BFB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6CC8FE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 w15:restartNumberingAfterBreak="0">
    <w:nsid w:val="5D972D94"/>
    <w:multiLevelType w:val="hybridMultilevel"/>
    <w:tmpl w:val="9E768E94"/>
    <w:lvl w:ilvl="0" w:tplc="53A686A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A50ED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E60574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310021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7B4A8D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BB0DE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7ECF6A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86CE1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568AA9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 w15:restartNumberingAfterBreak="0">
    <w:nsid w:val="5FED714F"/>
    <w:multiLevelType w:val="hybridMultilevel"/>
    <w:tmpl w:val="2CEE3412"/>
    <w:lvl w:ilvl="0" w:tplc="DEBC6E9A">
      <w:start w:val="1"/>
      <w:numFmt w:val="bullet"/>
      <w:lvlText w:val="-"/>
      <w:lvlJc w:val="left"/>
      <w:pPr>
        <w:ind w:left="1800" w:hanging="360"/>
      </w:pPr>
      <w:rPr>
        <w:rFonts w:ascii="Aptos" w:hAnsi="Aptos" w:hint="default"/>
      </w:rPr>
    </w:lvl>
    <w:lvl w:ilvl="1" w:tplc="68FABF74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7D68602E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3A8EA99A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193A2072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21C4384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7E36831A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E140D5DC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F1EC7890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 w15:restartNumberingAfterBreak="0">
    <w:nsid w:val="62453268"/>
    <w:multiLevelType w:val="hybridMultilevel"/>
    <w:tmpl w:val="1FA8E162"/>
    <w:lvl w:ilvl="0" w:tplc="20000017">
      <w:start w:val="1"/>
      <w:numFmt w:val="lowerLetter"/>
      <w:lvlText w:val="%1)"/>
      <w:lvlJc w:val="left"/>
      <w:pPr>
        <w:ind w:left="1440" w:hanging="360"/>
      </w:pPr>
    </w:lvl>
    <w:lvl w:ilvl="1" w:tplc="20000019" w:tentative="1">
      <w:start w:val="1"/>
      <w:numFmt w:val="lowerLetter"/>
      <w:lvlText w:val="%2."/>
      <w:lvlJc w:val="left"/>
      <w:pPr>
        <w:ind w:left="2160" w:hanging="360"/>
      </w:pPr>
    </w:lvl>
    <w:lvl w:ilvl="2" w:tplc="2000001B" w:tentative="1">
      <w:start w:val="1"/>
      <w:numFmt w:val="lowerRoman"/>
      <w:lvlText w:val="%3."/>
      <w:lvlJc w:val="right"/>
      <w:pPr>
        <w:ind w:left="2880" w:hanging="180"/>
      </w:pPr>
    </w:lvl>
    <w:lvl w:ilvl="3" w:tplc="2000000F" w:tentative="1">
      <w:start w:val="1"/>
      <w:numFmt w:val="decimal"/>
      <w:lvlText w:val="%4."/>
      <w:lvlJc w:val="left"/>
      <w:pPr>
        <w:ind w:left="3600" w:hanging="360"/>
      </w:pPr>
    </w:lvl>
    <w:lvl w:ilvl="4" w:tplc="20000019" w:tentative="1">
      <w:start w:val="1"/>
      <w:numFmt w:val="lowerLetter"/>
      <w:lvlText w:val="%5."/>
      <w:lvlJc w:val="left"/>
      <w:pPr>
        <w:ind w:left="4320" w:hanging="360"/>
      </w:pPr>
    </w:lvl>
    <w:lvl w:ilvl="5" w:tplc="2000001B" w:tentative="1">
      <w:start w:val="1"/>
      <w:numFmt w:val="lowerRoman"/>
      <w:lvlText w:val="%6."/>
      <w:lvlJc w:val="right"/>
      <w:pPr>
        <w:ind w:left="5040" w:hanging="180"/>
      </w:pPr>
    </w:lvl>
    <w:lvl w:ilvl="6" w:tplc="2000000F" w:tentative="1">
      <w:start w:val="1"/>
      <w:numFmt w:val="decimal"/>
      <w:lvlText w:val="%7."/>
      <w:lvlJc w:val="left"/>
      <w:pPr>
        <w:ind w:left="5760" w:hanging="360"/>
      </w:pPr>
    </w:lvl>
    <w:lvl w:ilvl="7" w:tplc="20000019" w:tentative="1">
      <w:start w:val="1"/>
      <w:numFmt w:val="lowerLetter"/>
      <w:lvlText w:val="%8."/>
      <w:lvlJc w:val="left"/>
      <w:pPr>
        <w:ind w:left="6480" w:hanging="360"/>
      </w:pPr>
    </w:lvl>
    <w:lvl w:ilvl="8" w:tplc="200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63AB3CE9"/>
    <w:multiLevelType w:val="hybridMultilevel"/>
    <w:tmpl w:val="FA4A98BC"/>
    <w:lvl w:ilvl="0" w:tplc="094885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236093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1229B6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FB8CFC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DB8A0B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E909E1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F8C7A4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398C91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E90945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C483A56"/>
    <w:multiLevelType w:val="hybridMultilevel"/>
    <w:tmpl w:val="4942DC10"/>
    <w:lvl w:ilvl="0" w:tplc="DF28A37A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01F0C40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49D4E21E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5EDA4030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CA8A9CBC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4E4C25D0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444B3F8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CEAE679A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1AE6545A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779F2C14"/>
    <w:multiLevelType w:val="hybridMultilevel"/>
    <w:tmpl w:val="2788108C"/>
    <w:lvl w:ilvl="0" w:tplc="39DCFF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6640D0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3C670E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BD0C4B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7B8ECF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7A06AB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85CCCF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AF2FE5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036D0E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D261F40"/>
    <w:multiLevelType w:val="hybridMultilevel"/>
    <w:tmpl w:val="DA163E8E"/>
    <w:lvl w:ilvl="0" w:tplc="51C8CE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9B6BE5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80EF9B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1FCF39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8BA841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B06448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81E06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8B2B4A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4B84C4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EF76BE4"/>
    <w:multiLevelType w:val="hybridMultilevel"/>
    <w:tmpl w:val="1CE873AC"/>
    <w:lvl w:ilvl="0" w:tplc="0B344B2E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87A402F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E508BA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D4AAFA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FCA3C6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340A7E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4D021F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926860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31E28D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F45C754"/>
    <w:multiLevelType w:val="hybridMultilevel"/>
    <w:tmpl w:val="BBE84D5C"/>
    <w:lvl w:ilvl="0" w:tplc="21423492">
      <w:start w:val="1"/>
      <w:numFmt w:val="decimal"/>
      <w:lvlText w:val="%1."/>
      <w:lvlJc w:val="left"/>
      <w:pPr>
        <w:ind w:left="720" w:hanging="360"/>
      </w:pPr>
    </w:lvl>
    <w:lvl w:ilvl="1" w:tplc="2056C45E">
      <w:start w:val="1"/>
      <w:numFmt w:val="lowerLetter"/>
      <w:lvlText w:val="%2."/>
      <w:lvlJc w:val="left"/>
      <w:pPr>
        <w:ind w:left="1440" w:hanging="360"/>
      </w:pPr>
    </w:lvl>
    <w:lvl w:ilvl="2" w:tplc="F552E870">
      <w:start w:val="1"/>
      <w:numFmt w:val="lowerRoman"/>
      <w:lvlText w:val="%3."/>
      <w:lvlJc w:val="right"/>
      <w:pPr>
        <w:ind w:left="2160" w:hanging="180"/>
      </w:pPr>
    </w:lvl>
    <w:lvl w:ilvl="3" w:tplc="C2F6D87C">
      <w:start w:val="1"/>
      <w:numFmt w:val="decimal"/>
      <w:lvlText w:val="%4."/>
      <w:lvlJc w:val="left"/>
      <w:pPr>
        <w:ind w:left="2880" w:hanging="360"/>
      </w:pPr>
    </w:lvl>
    <w:lvl w:ilvl="4" w:tplc="8C7C16DA">
      <w:start w:val="1"/>
      <w:numFmt w:val="lowerLetter"/>
      <w:lvlText w:val="%5."/>
      <w:lvlJc w:val="left"/>
      <w:pPr>
        <w:ind w:left="3600" w:hanging="360"/>
      </w:pPr>
    </w:lvl>
    <w:lvl w:ilvl="5" w:tplc="F6E2FC60">
      <w:start w:val="1"/>
      <w:numFmt w:val="lowerRoman"/>
      <w:lvlText w:val="%6."/>
      <w:lvlJc w:val="right"/>
      <w:pPr>
        <w:ind w:left="4320" w:hanging="180"/>
      </w:pPr>
    </w:lvl>
    <w:lvl w:ilvl="6" w:tplc="8C842CF8">
      <w:start w:val="1"/>
      <w:numFmt w:val="decimal"/>
      <w:lvlText w:val="%7."/>
      <w:lvlJc w:val="left"/>
      <w:pPr>
        <w:ind w:left="5040" w:hanging="360"/>
      </w:pPr>
    </w:lvl>
    <w:lvl w:ilvl="7" w:tplc="79809078">
      <w:start w:val="1"/>
      <w:numFmt w:val="lowerLetter"/>
      <w:lvlText w:val="%8."/>
      <w:lvlJc w:val="left"/>
      <w:pPr>
        <w:ind w:left="5760" w:hanging="360"/>
      </w:pPr>
    </w:lvl>
    <w:lvl w:ilvl="8" w:tplc="F8383B1C">
      <w:start w:val="1"/>
      <w:numFmt w:val="lowerRoman"/>
      <w:lvlText w:val="%9."/>
      <w:lvlJc w:val="right"/>
      <w:pPr>
        <w:ind w:left="6480" w:hanging="180"/>
      </w:pPr>
    </w:lvl>
  </w:abstractNum>
  <w:num w:numId="1" w16cid:durableId="309867668">
    <w:abstractNumId w:val="16"/>
  </w:num>
  <w:num w:numId="2" w16cid:durableId="780875812">
    <w:abstractNumId w:val="13"/>
  </w:num>
  <w:num w:numId="3" w16cid:durableId="314534147">
    <w:abstractNumId w:val="20"/>
  </w:num>
  <w:num w:numId="4" w16cid:durableId="472135440">
    <w:abstractNumId w:val="9"/>
  </w:num>
  <w:num w:numId="5" w16cid:durableId="277614498">
    <w:abstractNumId w:val="25"/>
  </w:num>
  <w:num w:numId="6" w16cid:durableId="1962882221">
    <w:abstractNumId w:val="10"/>
  </w:num>
  <w:num w:numId="7" w16cid:durableId="1365322679">
    <w:abstractNumId w:val="12"/>
  </w:num>
  <w:num w:numId="8" w16cid:durableId="5908478">
    <w:abstractNumId w:val="22"/>
  </w:num>
  <w:num w:numId="9" w16cid:durableId="1851407820">
    <w:abstractNumId w:val="5"/>
  </w:num>
  <w:num w:numId="10" w16cid:durableId="1246459359">
    <w:abstractNumId w:val="23"/>
  </w:num>
  <w:num w:numId="11" w16cid:durableId="685134454">
    <w:abstractNumId w:val="4"/>
  </w:num>
  <w:num w:numId="12" w16cid:durableId="1359702445">
    <w:abstractNumId w:val="24"/>
  </w:num>
  <w:num w:numId="13" w16cid:durableId="1458834146">
    <w:abstractNumId w:val="21"/>
  </w:num>
  <w:num w:numId="14" w16cid:durableId="1707482210">
    <w:abstractNumId w:val="6"/>
  </w:num>
  <w:num w:numId="15" w16cid:durableId="933364766">
    <w:abstractNumId w:val="8"/>
  </w:num>
  <w:num w:numId="16" w16cid:durableId="1253122883">
    <w:abstractNumId w:val="7"/>
  </w:num>
  <w:num w:numId="17" w16cid:durableId="553278594">
    <w:abstractNumId w:val="11"/>
  </w:num>
  <w:num w:numId="18" w16cid:durableId="1110006329">
    <w:abstractNumId w:val="0"/>
  </w:num>
  <w:num w:numId="19" w16cid:durableId="698507161">
    <w:abstractNumId w:val="1"/>
  </w:num>
  <w:num w:numId="20" w16cid:durableId="1681813047">
    <w:abstractNumId w:val="2"/>
  </w:num>
  <w:num w:numId="21" w16cid:durableId="487287379">
    <w:abstractNumId w:val="19"/>
  </w:num>
  <w:num w:numId="22" w16cid:durableId="835070399">
    <w:abstractNumId w:val="15"/>
  </w:num>
  <w:num w:numId="23" w16cid:durableId="1240019025">
    <w:abstractNumId w:val="26"/>
  </w:num>
  <w:num w:numId="24" w16cid:durableId="282271653">
    <w:abstractNumId w:val="17"/>
  </w:num>
  <w:num w:numId="25" w16cid:durableId="3171145">
    <w:abstractNumId w:val="18"/>
  </w:num>
  <w:num w:numId="26" w16cid:durableId="1619600017">
    <w:abstractNumId w:val="14"/>
  </w:num>
  <w:num w:numId="27" w16cid:durableId="200555044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BE8"/>
    <w:rsid w:val="00000676"/>
    <w:rsid w:val="00011737"/>
    <w:rsid w:val="00027AF0"/>
    <w:rsid w:val="00040525"/>
    <w:rsid w:val="00045ADF"/>
    <w:rsid w:val="000666A1"/>
    <w:rsid w:val="00072A9D"/>
    <w:rsid w:val="000A64B4"/>
    <w:rsid w:val="000B6C11"/>
    <w:rsid w:val="000C6950"/>
    <w:rsid w:val="000D0AC7"/>
    <w:rsid w:val="000D3B35"/>
    <w:rsid w:val="000D51D6"/>
    <w:rsid w:val="000F21E1"/>
    <w:rsid w:val="000F6046"/>
    <w:rsid w:val="0010257C"/>
    <w:rsid w:val="0010333A"/>
    <w:rsid w:val="00144397"/>
    <w:rsid w:val="00144B6F"/>
    <w:rsid w:val="00156298"/>
    <w:rsid w:val="00156397"/>
    <w:rsid w:val="00184630"/>
    <w:rsid w:val="00194FB1"/>
    <w:rsid w:val="00195917"/>
    <w:rsid w:val="001A77FA"/>
    <w:rsid w:val="001B2077"/>
    <w:rsid w:val="001B7E21"/>
    <w:rsid w:val="001C424D"/>
    <w:rsid w:val="001C7520"/>
    <w:rsid w:val="00200165"/>
    <w:rsid w:val="00202407"/>
    <w:rsid w:val="0021052B"/>
    <w:rsid w:val="00220B16"/>
    <w:rsid w:val="002358A8"/>
    <w:rsid w:val="00240897"/>
    <w:rsid w:val="00241F08"/>
    <w:rsid w:val="002556D9"/>
    <w:rsid w:val="002A3322"/>
    <w:rsid w:val="002B1413"/>
    <w:rsid w:val="002D6FD8"/>
    <w:rsid w:val="003324CA"/>
    <w:rsid w:val="003518D8"/>
    <w:rsid w:val="00353CD6"/>
    <w:rsid w:val="003562F0"/>
    <w:rsid w:val="003A40AA"/>
    <w:rsid w:val="003A7C15"/>
    <w:rsid w:val="003B51E0"/>
    <w:rsid w:val="003D6E08"/>
    <w:rsid w:val="003E3C0F"/>
    <w:rsid w:val="003E438F"/>
    <w:rsid w:val="003F1449"/>
    <w:rsid w:val="003F33A5"/>
    <w:rsid w:val="004009D9"/>
    <w:rsid w:val="00410EE2"/>
    <w:rsid w:val="00424BF0"/>
    <w:rsid w:val="00437D7B"/>
    <w:rsid w:val="004664B6"/>
    <w:rsid w:val="004708F0"/>
    <w:rsid w:val="00473AAF"/>
    <w:rsid w:val="0048741E"/>
    <w:rsid w:val="004948D8"/>
    <w:rsid w:val="004B1C99"/>
    <w:rsid w:val="004B4C2F"/>
    <w:rsid w:val="004C11BF"/>
    <w:rsid w:val="005037CA"/>
    <w:rsid w:val="005065E1"/>
    <w:rsid w:val="00514623"/>
    <w:rsid w:val="00527816"/>
    <w:rsid w:val="005351CA"/>
    <w:rsid w:val="00553F6F"/>
    <w:rsid w:val="005638DC"/>
    <w:rsid w:val="00571625"/>
    <w:rsid w:val="0057257B"/>
    <w:rsid w:val="005C2725"/>
    <w:rsid w:val="005E68DA"/>
    <w:rsid w:val="005F3E29"/>
    <w:rsid w:val="005F6209"/>
    <w:rsid w:val="00635C76"/>
    <w:rsid w:val="00643502"/>
    <w:rsid w:val="006607EB"/>
    <w:rsid w:val="00670589"/>
    <w:rsid w:val="0067419B"/>
    <w:rsid w:val="0068026C"/>
    <w:rsid w:val="00682D9D"/>
    <w:rsid w:val="0069747D"/>
    <w:rsid w:val="006A512E"/>
    <w:rsid w:val="006A7AB5"/>
    <w:rsid w:val="006D2C04"/>
    <w:rsid w:val="006E0FA7"/>
    <w:rsid w:val="006E53EA"/>
    <w:rsid w:val="00713504"/>
    <w:rsid w:val="007258DF"/>
    <w:rsid w:val="007349DE"/>
    <w:rsid w:val="007351EC"/>
    <w:rsid w:val="00742C2A"/>
    <w:rsid w:val="007447EF"/>
    <w:rsid w:val="00745DA3"/>
    <w:rsid w:val="00747C09"/>
    <w:rsid w:val="00780086"/>
    <w:rsid w:val="00783C76"/>
    <w:rsid w:val="007A3029"/>
    <w:rsid w:val="007A3237"/>
    <w:rsid w:val="007B6E41"/>
    <w:rsid w:val="007B7BE7"/>
    <w:rsid w:val="007D3648"/>
    <w:rsid w:val="007D3900"/>
    <w:rsid w:val="007D6178"/>
    <w:rsid w:val="007D6A47"/>
    <w:rsid w:val="007E6E94"/>
    <w:rsid w:val="00812311"/>
    <w:rsid w:val="00827B0E"/>
    <w:rsid w:val="00833505"/>
    <w:rsid w:val="00835465"/>
    <w:rsid w:val="00835667"/>
    <w:rsid w:val="008412EE"/>
    <w:rsid w:val="0086517D"/>
    <w:rsid w:val="00884A0B"/>
    <w:rsid w:val="008A53E6"/>
    <w:rsid w:val="008C7BA8"/>
    <w:rsid w:val="008E588D"/>
    <w:rsid w:val="00917A19"/>
    <w:rsid w:val="0097331A"/>
    <w:rsid w:val="009775B9"/>
    <w:rsid w:val="00991652"/>
    <w:rsid w:val="009A4203"/>
    <w:rsid w:val="009B00D3"/>
    <w:rsid w:val="009B3F0E"/>
    <w:rsid w:val="009B7FE5"/>
    <w:rsid w:val="009D29FC"/>
    <w:rsid w:val="009F0E89"/>
    <w:rsid w:val="009F3826"/>
    <w:rsid w:val="009F5746"/>
    <w:rsid w:val="009F7737"/>
    <w:rsid w:val="00A133B0"/>
    <w:rsid w:val="00A25EF3"/>
    <w:rsid w:val="00A260B7"/>
    <w:rsid w:val="00A32D27"/>
    <w:rsid w:val="00A429CB"/>
    <w:rsid w:val="00A504FF"/>
    <w:rsid w:val="00A67A1A"/>
    <w:rsid w:val="00A82DDB"/>
    <w:rsid w:val="00A8726A"/>
    <w:rsid w:val="00A94087"/>
    <w:rsid w:val="00AC4BF2"/>
    <w:rsid w:val="00AD6BD0"/>
    <w:rsid w:val="00B014D5"/>
    <w:rsid w:val="00B129FA"/>
    <w:rsid w:val="00B52B79"/>
    <w:rsid w:val="00B52E7B"/>
    <w:rsid w:val="00B705A4"/>
    <w:rsid w:val="00B7478A"/>
    <w:rsid w:val="00B80E51"/>
    <w:rsid w:val="00BB73AD"/>
    <w:rsid w:val="00BC4ED9"/>
    <w:rsid w:val="00BC5D16"/>
    <w:rsid w:val="00BD4BFF"/>
    <w:rsid w:val="00BD56D3"/>
    <w:rsid w:val="00C00E65"/>
    <w:rsid w:val="00C15DEC"/>
    <w:rsid w:val="00C178D4"/>
    <w:rsid w:val="00C34BE8"/>
    <w:rsid w:val="00C513AF"/>
    <w:rsid w:val="00C5297D"/>
    <w:rsid w:val="00C53A7E"/>
    <w:rsid w:val="00C53F56"/>
    <w:rsid w:val="00C86A0F"/>
    <w:rsid w:val="00C954F4"/>
    <w:rsid w:val="00CA21C1"/>
    <w:rsid w:val="00CC5CBD"/>
    <w:rsid w:val="00CD693B"/>
    <w:rsid w:val="00CE1C6E"/>
    <w:rsid w:val="00CE31F8"/>
    <w:rsid w:val="00CE5A65"/>
    <w:rsid w:val="00D22F86"/>
    <w:rsid w:val="00D23708"/>
    <w:rsid w:val="00D27CD9"/>
    <w:rsid w:val="00D370C8"/>
    <w:rsid w:val="00D57684"/>
    <w:rsid w:val="00D623CA"/>
    <w:rsid w:val="00D833B1"/>
    <w:rsid w:val="00D92888"/>
    <w:rsid w:val="00DB50BC"/>
    <w:rsid w:val="00DE4EFB"/>
    <w:rsid w:val="00DF5798"/>
    <w:rsid w:val="00DF5B41"/>
    <w:rsid w:val="00E04630"/>
    <w:rsid w:val="00E10916"/>
    <w:rsid w:val="00E16DC9"/>
    <w:rsid w:val="00E31434"/>
    <w:rsid w:val="00E46CFB"/>
    <w:rsid w:val="00E6096F"/>
    <w:rsid w:val="00E7708F"/>
    <w:rsid w:val="00E77727"/>
    <w:rsid w:val="00EB5AF3"/>
    <w:rsid w:val="00EC6056"/>
    <w:rsid w:val="00EC6710"/>
    <w:rsid w:val="00ED2BE3"/>
    <w:rsid w:val="00ED4FE4"/>
    <w:rsid w:val="00ED70CE"/>
    <w:rsid w:val="00EE4D8A"/>
    <w:rsid w:val="00EE73C5"/>
    <w:rsid w:val="00F31DE4"/>
    <w:rsid w:val="00F36803"/>
    <w:rsid w:val="00F40B5D"/>
    <w:rsid w:val="00F455F9"/>
    <w:rsid w:val="00F47C40"/>
    <w:rsid w:val="00F615A3"/>
    <w:rsid w:val="00F626BB"/>
    <w:rsid w:val="00F65C10"/>
    <w:rsid w:val="00F73D8F"/>
    <w:rsid w:val="00F91C9F"/>
    <w:rsid w:val="00F97212"/>
    <w:rsid w:val="00FB4793"/>
    <w:rsid w:val="00FE6E44"/>
    <w:rsid w:val="00FF76E1"/>
    <w:rsid w:val="011865AC"/>
    <w:rsid w:val="0154ACC0"/>
    <w:rsid w:val="0177A448"/>
    <w:rsid w:val="018BF0E4"/>
    <w:rsid w:val="02D29268"/>
    <w:rsid w:val="02E159EE"/>
    <w:rsid w:val="036C631D"/>
    <w:rsid w:val="03EA47DC"/>
    <w:rsid w:val="041903E1"/>
    <w:rsid w:val="0425DC4B"/>
    <w:rsid w:val="0464D268"/>
    <w:rsid w:val="047AED90"/>
    <w:rsid w:val="05EB4857"/>
    <w:rsid w:val="09EF85FC"/>
    <w:rsid w:val="0A052F6A"/>
    <w:rsid w:val="0AAEC21D"/>
    <w:rsid w:val="0AE883DB"/>
    <w:rsid w:val="0B10DE63"/>
    <w:rsid w:val="0B19ED53"/>
    <w:rsid w:val="0B524EAB"/>
    <w:rsid w:val="0C43D89A"/>
    <w:rsid w:val="0D8E2523"/>
    <w:rsid w:val="0F162EE2"/>
    <w:rsid w:val="0F85CDF5"/>
    <w:rsid w:val="117E7DA1"/>
    <w:rsid w:val="1201C58D"/>
    <w:rsid w:val="12549DE9"/>
    <w:rsid w:val="16EB202B"/>
    <w:rsid w:val="177DA49C"/>
    <w:rsid w:val="17F0CE2D"/>
    <w:rsid w:val="186E7953"/>
    <w:rsid w:val="1890C184"/>
    <w:rsid w:val="18DBA2DF"/>
    <w:rsid w:val="19BD828A"/>
    <w:rsid w:val="1B5C54B6"/>
    <w:rsid w:val="1B8077EB"/>
    <w:rsid w:val="1D12FB90"/>
    <w:rsid w:val="1F070347"/>
    <w:rsid w:val="250E0029"/>
    <w:rsid w:val="25C26EAC"/>
    <w:rsid w:val="26BB56B5"/>
    <w:rsid w:val="284167EF"/>
    <w:rsid w:val="2936C507"/>
    <w:rsid w:val="2AEC5B37"/>
    <w:rsid w:val="2B879748"/>
    <w:rsid w:val="2CFD5271"/>
    <w:rsid w:val="302F9C26"/>
    <w:rsid w:val="3067D9BE"/>
    <w:rsid w:val="30E0F063"/>
    <w:rsid w:val="30FA375C"/>
    <w:rsid w:val="3299EB1C"/>
    <w:rsid w:val="32A03A54"/>
    <w:rsid w:val="33E40993"/>
    <w:rsid w:val="35495516"/>
    <w:rsid w:val="354E5DB8"/>
    <w:rsid w:val="35B420B7"/>
    <w:rsid w:val="35C9E5DF"/>
    <w:rsid w:val="3711DCBB"/>
    <w:rsid w:val="38E0DFC3"/>
    <w:rsid w:val="39E6297F"/>
    <w:rsid w:val="3AC67F08"/>
    <w:rsid w:val="3B2124CC"/>
    <w:rsid w:val="3BFCAA28"/>
    <w:rsid w:val="3C01BE97"/>
    <w:rsid w:val="3D34A932"/>
    <w:rsid w:val="3DE6D19B"/>
    <w:rsid w:val="3E2B3E6F"/>
    <w:rsid w:val="40A50FC9"/>
    <w:rsid w:val="41600D23"/>
    <w:rsid w:val="424CC4F1"/>
    <w:rsid w:val="42D92512"/>
    <w:rsid w:val="431D004D"/>
    <w:rsid w:val="43BE32D6"/>
    <w:rsid w:val="43E666AA"/>
    <w:rsid w:val="455F8577"/>
    <w:rsid w:val="45AAAD9E"/>
    <w:rsid w:val="46043662"/>
    <w:rsid w:val="46CFD8B4"/>
    <w:rsid w:val="4855E7E6"/>
    <w:rsid w:val="4BA56568"/>
    <w:rsid w:val="4BD6AA6C"/>
    <w:rsid w:val="4D745C2C"/>
    <w:rsid w:val="4E43814E"/>
    <w:rsid w:val="5048FAB0"/>
    <w:rsid w:val="51CB4FE2"/>
    <w:rsid w:val="5296B1C7"/>
    <w:rsid w:val="52C10886"/>
    <w:rsid w:val="530D5442"/>
    <w:rsid w:val="534F1E71"/>
    <w:rsid w:val="53ED836C"/>
    <w:rsid w:val="54845754"/>
    <w:rsid w:val="55689B56"/>
    <w:rsid w:val="5597B3C8"/>
    <w:rsid w:val="56812FF8"/>
    <w:rsid w:val="56CC264D"/>
    <w:rsid w:val="56FE8A67"/>
    <w:rsid w:val="574982C4"/>
    <w:rsid w:val="58AC0F3E"/>
    <w:rsid w:val="58C3D0A2"/>
    <w:rsid w:val="58E6610B"/>
    <w:rsid w:val="5AFE1A45"/>
    <w:rsid w:val="5CCDC233"/>
    <w:rsid w:val="5F11D170"/>
    <w:rsid w:val="5F9D20FB"/>
    <w:rsid w:val="62DC40CC"/>
    <w:rsid w:val="62EBA7F4"/>
    <w:rsid w:val="6503776C"/>
    <w:rsid w:val="6676A697"/>
    <w:rsid w:val="667FF48A"/>
    <w:rsid w:val="688B5658"/>
    <w:rsid w:val="6900222E"/>
    <w:rsid w:val="69D57BD2"/>
    <w:rsid w:val="69F07EDD"/>
    <w:rsid w:val="6A20FB64"/>
    <w:rsid w:val="6A79154E"/>
    <w:rsid w:val="6C97106C"/>
    <w:rsid w:val="6E258488"/>
    <w:rsid w:val="6E553C41"/>
    <w:rsid w:val="709049A0"/>
    <w:rsid w:val="724E29E0"/>
    <w:rsid w:val="7377538E"/>
    <w:rsid w:val="73863ADF"/>
    <w:rsid w:val="7409ECB7"/>
    <w:rsid w:val="743ECD54"/>
    <w:rsid w:val="7594618F"/>
    <w:rsid w:val="76E87CDB"/>
    <w:rsid w:val="7A053386"/>
    <w:rsid w:val="7AFBE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78AC211"/>
  <w15:chartTrackingRefBased/>
  <w15:docId w15:val="{B4FB6381-586E-4BFF-AC1F-CA9206A02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34B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34B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34B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34B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34B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34B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34B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34B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34B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34B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34B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34B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34BE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34BE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34BE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34BE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34BE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34BE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34B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34B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34B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34B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34B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34BE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34BE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34BE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4B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4BE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34BE8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7349DE"/>
    <w:pPr>
      <w:spacing w:after="0" w:line="240" w:lineRule="auto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2D6FD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D6FD8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D6FD8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81231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1231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1231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1231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1231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568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84616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80352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82684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20814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640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56216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73594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43720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40096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08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4594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36060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69468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64584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86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62951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16679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22387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82700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48328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240CE1-1AB6-451E-A875-F516C6115F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407</Words>
  <Characters>2320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Muallem Kamara</dc:creator>
  <cp:keywords/>
  <dc:description/>
  <cp:lastModifiedBy>Augustus Osborne</cp:lastModifiedBy>
  <cp:revision>2</cp:revision>
  <dcterms:created xsi:type="dcterms:W3CDTF">2026-01-26T11:12:00Z</dcterms:created>
  <dcterms:modified xsi:type="dcterms:W3CDTF">2026-01-26T11:12:00Z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e3e6021d-15aa-432e-b628-7228dca134f6</vt:lpwstr>
  </property>
</Properties>
</file>