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BD83" w14:textId="77777777" w:rsidR="00F61087" w:rsidRPr="00EA5EA2" w:rsidRDefault="00F61087" w:rsidP="00F61087">
      <w:pPr>
        <w:pStyle w:val="NormalWeb"/>
        <w:keepNext/>
        <w:spacing w:line="360" w:lineRule="auto"/>
        <w:jc w:val="both"/>
      </w:pPr>
      <w:r w:rsidRPr="00EA5EA2">
        <w:rPr>
          <w:noProof/>
        </w:rPr>
        <w:drawing>
          <wp:inline distT="0" distB="0" distL="0" distR="0" wp14:anchorId="68C99EFF" wp14:editId="19E583D1">
            <wp:extent cx="5943600" cy="7709535"/>
            <wp:effectExtent l="19050" t="19050" r="19050" b="2476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95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AEFA22" w14:textId="1D198A9D" w:rsidR="00800035" w:rsidRDefault="00F61087" w:rsidP="00F61087">
      <w:pPr>
        <w:pStyle w:val="Caption"/>
        <w:jc w:val="both"/>
      </w:pPr>
      <w:r w:rsidRPr="00EA5EA2">
        <w:rPr>
          <w:color w:val="auto"/>
        </w:rPr>
        <w:t xml:space="preserve">Supplementary File 1: Survey rounds included in the </w:t>
      </w:r>
      <w:proofErr w:type="spellStart"/>
      <w:r w:rsidRPr="00EA5EA2">
        <w:rPr>
          <w:color w:val="auto"/>
        </w:rPr>
        <w:t>harmonised</w:t>
      </w:r>
      <w:proofErr w:type="spellEnd"/>
      <w:r w:rsidRPr="00EA5EA2">
        <w:rPr>
          <w:color w:val="auto"/>
        </w:rPr>
        <w:t xml:space="preserve"> severe wasting analysis, Ghana, 1988–2022</w:t>
      </w:r>
    </w:p>
    <w:sectPr w:rsidR="00800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87"/>
    <w:rsid w:val="00000AF3"/>
    <w:rsid w:val="000173A4"/>
    <w:rsid w:val="00024FE2"/>
    <w:rsid w:val="000B0407"/>
    <w:rsid w:val="000C1A7E"/>
    <w:rsid w:val="000D0D55"/>
    <w:rsid w:val="000F46B8"/>
    <w:rsid w:val="00124268"/>
    <w:rsid w:val="00124525"/>
    <w:rsid w:val="00136F83"/>
    <w:rsid w:val="0016119D"/>
    <w:rsid w:val="001A75B6"/>
    <w:rsid w:val="001B672D"/>
    <w:rsid w:val="001D1385"/>
    <w:rsid w:val="001F4D7C"/>
    <w:rsid w:val="00201A9D"/>
    <w:rsid w:val="002072F2"/>
    <w:rsid w:val="002215FB"/>
    <w:rsid w:val="00285709"/>
    <w:rsid w:val="002A118A"/>
    <w:rsid w:val="002D7A3E"/>
    <w:rsid w:val="002E6A7E"/>
    <w:rsid w:val="002F262D"/>
    <w:rsid w:val="003A7188"/>
    <w:rsid w:val="003B7D20"/>
    <w:rsid w:val="003C3421"/>
    <w:rsid w:val="003E6024"/>
    <w:rsid w:val="004039F9"/>
    <w:rsid w:val="00407096"/>
    <w:rsid w:val="00431BB9"/>
    <w:rsid w:val="0045506C"/>
    <w:rsid w:val="00461014"/>
    <w:rsid w:val="004700B3"/>
    <w:rsid w:val="00497FF9"/>
    <w:rsid w:val="0053447E"/>
    <w:rsid w:val="00541518"/>
    <w:rsid w:val="00554E88"/>
    <w:rsid w:val="005658D3"/>
    <w:rsid w:val="005836FF"/>
    <w:rsid w:val="00594D7A"/>
    <w:rsid w:val="00616669"/>
    <w:rsid w:val="00645FBA"/>
    <w:rsid w:val="00707DFE"/>
    <w:rsid w:val="007230B9"/>
    <w:rsid w:val="0078140D"/>
    <w:rsid w:val="007E3620"/>
    <w:rsid w:val="007F5C5F"/>
    <w:rsid w:val="00800035"/>
    <w:rsid w:val="008138ED"/>
    <w:rsid w:val="00834C86"/>
    <w:rsid w:val="00852067"/>
    <w:rsid w:val="008531BF"/>
    <w:rsid w:val="008613F4"/>
    <w:rsid w:val="008A0ACA"/>
    <w:rsid w:val="008F5DC2"/>
    <w:rsid w:val="008F767C"/>
    <w:rsid w:val="00915F24"/>
    <w:rsid w:val="00943D10"/>
    <w:rsid w:val="00985786"/>
    <w:rsid w:val="009B518C"/>
    <w:rsid w:val="00A31826"/>
    <w:rsid w:val="00A56479"/>
    <w:rsid w:val="00A82F54"/>
    <w:rsid w:val="00AA69E7"/>
    <w:rsid w:val="00AC79AA"/>
    <w:rsid w:val="00BE1201"/>
    <w:rsid w:val="00C27435"/>
    <w:rsid w:val="00C93A48"/>
    <w:rsid w:val="00CA1BD3"/>
    <w:rsid w:val="00CB1912"/>
    <w:rsid w:val="00CD39FF"/>
    <w:rsid w:val="00CF27BA"/>
    <w:rsid w:val="00D006C5"/>
    <w:rsid w:val="00D109CC"/>
    <w:rsid w:val="00D46DED"/>
    <w:rsid w:val="00D739AB"/>
    <w:rsid w:val="00D906A1"/>
    <w:rsid w:val="00DC2ED1"/>
    <w:rsid w:val="00E94D9F"/>
    <w:rsid w:val="00EE40FA"/>
    <w:rsid w:val="00EE7F29"/>
    <w:rsid w:val="00EF5DD7"/>
    <w:rsid w:val="00F04E31"/>
    <w:rsid w:val="00F40619"/>
    <w:rsid w:val="00F61087"/>
    <w:rsid w:val="00F8073D"/>
    <w:rsid w:val="00F9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ADDFB"/>
  <w15:chartTrackingRefBased/>
  <w15:docId w15:val="{A5CF62DA-2718-427F-8C85-B4F21E25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610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6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>Straive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</dc:creator>
  <cp:keywords/>
  <dc:description/>
  <cp:lastModifiedBy>Sangeetha N</cp:lastModifiedBy>
  <cp:revision>1</cp:revision>
  <dcterms:created xsi:type="dcterms:W3CDTF">2026-08-06T12:32:00Z</dcterms:created>
  <dcterms:modified xsi:type="dcterms:W3CDTF">2026-08-06T12:32:00Z</dcterms:modified>
</cp:coreProperties>
</file>