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0A94F" w14:textId="764BF8BC" w:rsidR="00A53010" w:rsidRPr="00732B73" w:rsidRDefault="00A53010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32A60" w:rsidRPr="00750EA2" w14:paraId="71878488" w14:textId="77777777" w:rsidTr="00054A03">
        <w:tc>
          <w:tcPr>
            <w:tcW w:w="9350" w:type="dxa"/>
            <w:gridSpan w:val="3"/>
          </w:tcPr>
          <w:p w14:paraId="57304302" w14:textId="4B2219FE" w:rsidR="00832A60" w:rsidRPr="00750EA2" w:rsidRDefault="00E772F8" w:rsidP="00054A0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S4 </w:t>
            </w:r>
            <w:r w:rsidR="00832A60" w:rsidRPr="00750EA2">
              <w:rPr>
                <w:rFonts w:ascii="Arial" w:hAnsi="Arial" w:cs="Arial"/>
                <w:b/>
                <w:bCs/>
              </w:rPr>
              <w:t xml:space="preserve">Table. </w:t>
            </w:r>
            <w:r w:rsidR="008039CF">
              <w:rPr>
                <w:rFonts w:ascii="Arial" w:hAnsi="Arial" w:cs="Arial"/>
                <w:b/>
                <w:bCs/>
              </w:rPr>
              <w:t xml:space="preserve">Univariate </w:t>
            </w:r>
            <w:r w:rsidR="00832A60" w:rsidRPr="00750EA2">
              <w:rPr>
                <w:rFonts w:ascii="Arial" w:hAnsi="Arial" w:cs="Arial"/>
                <w:b/>
                <w:bCs/>
              </w:rPr>
              <w:t>logistic regression of factors associated with nonadherence to antihypertensive medication</w:t>
            </w:r>
          </w:p>
        </w:tc>
      </w:tr>
      <w:tr w:rsidR="00832A60" w:rsidRPr="00750EA2" w14:paraId="3CCEB028" w14:textId="77777777" w:rsidTr="00054A03">
        <w:tc>
          <w:tcPr>
            <w:tcW w:w="3116" w:type="dxa"/>
          </w:tcPr>
          <w:p w14:paraId="76F44951" w14:textId="77777777" w:rsidR="00832A60" w:rsidRPr="00750EA2" w:rsidRDefault="00832A60" w:rsidP="00054A0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Variable</w:t>
            </w:r>
          </w:p>
        </w:tc>
        <w:tc>
          <w:tcPr>
            <w:tcW w:w="3117" w:type="dxa"/>
          </w:tcPr>
          <w:p w14:paraId="14ADA8A2" w14:textId="545C1412" w:rsidR="00832A60" w:rsidRPr="00750EA2" w:rsidRDefault="00832A60" w:rsidP="00832A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OR (95% CI)</w:t>
            </w:r>
          </w:p>
        </w:tc>
        <w:tc>
          <w:tcPr>
            <w:tcW w:w="3117" w:type="dxa"/>
          </w:tcPr>
          <w:p w14:paraId="652AFA3C" w14:textId="77777777" w:rsidR="00832A60" w:rsidRPr="00750EA2" w:rsidRDefault="00832A60" w:rsidP="00832A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P Value</w:t>
            </w:r>
          </w:p>
        </w:tc>
        <w:bookmarkStart w:id="0" w:name="_GoBack"/>
        <w:bookmarkEnd w:id="0"/>
      </w:tr>
      <w:tr w:rsidR="00832A60" w:rsidRPr="00750EA2" w14:paraId="79D692DF" w14:textId="77777777" w:rsidTr="00054A03">
        <w:tc>
          <w:tcPr>
            <w:tcW w:w="3116" w:type="dxa"/>
          </w:tcPr>
          <w:p w14:paraId="6048B8A2" w14:textId="77777777" w:rsidR="00832A60" w:rsidRPr="00750EA2" w:rsidRDefault="00832A60" w:rsidP="00054A0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 xml:space="preserve">Site </w:t>
            </w:r>
            <w:r>
              <w:rPr>
                <w:rFonts w:ascii="Arial" w:hAnsi="Arial" w:cs="Arial"/>
              </w:rPr>
              <w:t>(clinic vs hospital)</w:t>
            </w:r>
          </w:p>
        </w:tc>
        <w:tc>
          <w:tcPr>
            <w:tcW w:w="3117" w:type="dxa"/>
          </w:tcPr>
          <w:p w14:paraId="60E01157" w14:textId="77777777" w:rsidR="00832A60" w:rsidRPr="00750EA2" w:rsidRDefault="00832A60" w:rsidP="00832A6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F06256D" w14:textId="77777777" w:rsidR="00832A60" w:rsidRPr="00750EA2" w:rsidRDefault="00832A60" w:rsidP="00832A6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32A60" w:rsidRPr="00750EA2" w14:paraId="77A87E3C" w14:textId="77777777" w:rsidTr="00054A03">
        <w:tc>
          <w:tcPr>
            <w:tcW w:w="3116" w:type="dxa"/>
          </w:tcPr>
          <w:p w14:paraId="37CD71C5" w14:textId="77777777" w:rsidR="00832A60" w:rsidRPr="002A7B4B" w:rsidRDefault="00832A60" w:rsidP="00054A03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2A7B4B">
              <w:rPr>
                <w:rFonts w:ascii="Arial" w:hAnsi="Arial" w:cs="Arial"/>
                <w:i/>
                <w:iCs/>
              </w:rPr>
              <w:t xml:space="preserve">Hospital </w:t>
            </w:r>
          </w:p>
        </w:tc>
        <w:tc>
          <w:tcPr>
            <w:tcW w:w="3117" w:type="dxa"/>
          </w:tcPr>
          <w:p w14:paraId="5F9256AD" w14:textId="77777777" w:rsidR="00832A60" w:rsidRPr="00750EA2" w:rsidRDefault="00832A60" w:rsidP="00832A6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3117" w:type="dxa"/>
          </w:tcPr>
          <w:p w14:paraId="0C1408F6" w14:textId="77777777" w:rsidR="00832A60" w:rsidRPr="00750EA2" w:rsidRDefault="00832A60" w:rsidP="00832A6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C0F3F" w:rsidRPr="00750EA2" w14:paraId="3DBA719C" w14:textId="77777777" w:rsidTr="00054A03">
        <w:tc>
          <w:tcPr>
            <w:tcW w:w="3116" w:type="dxa"/>
          </w:tcPr>
          <w:p w14:paraId="15FFBED5" w14:textId="77777777" w:rsidR="002C0F3F" w:rsidRPr="002A7B4B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2A7B4B">
              <w:rPr>
                <w:rFonts w:ascii="Arial" w:hAnsi="Arial" w:cs="Arial"/>
                <w:i/>
                <w:iCs/>
              </w:rPr>
              <w:t>Clinics</w:t>
            </w:r>
          </w:p>
        </w:tc>
        <w:tc>
          <w:tcPr>
            <w:tcW w:w="3117" w:type="dxa"/>
          </w:tcPr>
          <w:p w14:paraId="0F48AE99" w14:textId="7F56B76C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750E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81</w:t>
            </w:r>
            <w:r w:rsidRPr="00750EA2">
              <w:rPr>
                <w:rFonts w:ascii="Arial" w:hAnsi="Arial" w:cs="Arial"/>
              </w:rPr>
              <w:t xml:space="preserve"> (3.</w:t>
            </w:r>
            <w:r>
              <w:rPr>
                <w:rFonts w:ascii="Arial" w:hAnsi="Arial" w:cs="Arial"/>
              </w:rPr>
              <w:t>02</w:t>
            </w:r>
            <w:r w:rsidRPr="00750EA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11</w:t>
            </w:r>
            <w:r w:rsidRPr="00750E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15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725EE66A" w14:textId="7EF8DDEF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0EA2">
              <w:rPr>
                <w:rFonts w:ascii="Arial" w:hAnsi="Arial" w:cs="Arial"/>
                <w:b/>
                <w:bCs/>
              </w:rPr>
              <w:t>&lt;0.0001</w:t>
            </w:r>
          </w:p>
        </w:tc>
      </w:tr>
      <w:tr w:rsidR="002C0F3F" w:rsidRPr="00750EA2" w14:paraId="5D79F5EA" w14:textId="77777777" w:rsidTr="00054A03">
        <w:tc>
          <w:tcPr>
            <w:tcW w:w="3116" w:type="dxa"/>
          </w:tcPr>
          <w:p w14:paraId="34A54650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Age</w:t>
            </w:r>
          </w:p>
        </w:tc>
        <w:tc>
          <w:tcPr>
            <w:tcW w:w="3117" w:type="dxa"/>
          </w:tcPr>
          <w:p w14:paraId="43874055" w14:textId="1287929B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  <w:r w:rsidRPr="00750EA2">
              <w:rPr>
                <w:rFonts w:ascii="Arial" w:hAnsi="Arial" w:cs="Arial"/>
              </w:rPr>
              <w:t xml:space="preserve"> (0.97, 1.0</w:t>
            </w:r>
            <w:r>
              <w:rPr>
                <w:rFonts w:ascii="Arial" w:hAnsi="Arial" w:cs="Arial"/>
              </w:rPr>
              <w:t>0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36BBCB7B" w14:textId="535997B8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0996</w:t>
            </w:r>
          </w:p>
        </w:tc>
      </w:tr>
      <w:tr w:rsidR="002C0F3F" w:rsidRPr="00750EA2" w14:paraId="3815A962" w14:textId="77777777" w:rsidTr="00054A03">
        <w:tc>
          <w:tcPr>
            <w:tcW w:w="3116" w:type="dxa"/>
          </w:tcPr>
          <w:p w14:paraId="2ADBEFBF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Sex</w:t>
            </w:r>
          </w:p>
        </w:tc>
        <w:tc>
          <w:tcPr>
            <w:tcW w:w="3117" w:type="dxa"/>
          </w:tcPr>
          <w:p w14:paraId="52892EC7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3D47190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28719D36" w14:textId="77777777" w:rsidTr="00054A03">
        <w:tc>
          <w:tcPr>
            <w:tcW w:w="3116" w:type="dxa"/>
          </w:tcPr>
          <w:p w14:paraId="320FE90C" w14:textId="77777777" w:rsidR="002C0F3F" w:rsidRPr="00750EA2" w:rsidRDefault="002C0F3F" w:rsidP="002C0F3F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</w:t>
            </w:r>
          </w:p>
        </w:tc>
        <w:tc>
          <w:tcPr>
            <w:tcW w:w="3117" w:type="dxa"/>
          </w:tcPr>
          <w:p w14:paraId="276C4009" w14:textId="6308CF5E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3117" w:type="dxa"/>
          </w:tcPr>
          <w:p w14:paraId="7EE16877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14EAF937" w14:textId="77777777" w:rsidTr="00054A03">
        <w:tc>
          <w:tcPr>
            <w:tcW w:w="3116" w:type="dxa"/>
          </w:tcPr>
          <w:p w14:paraId="29A8DD63" w14:textId="77777777" w:rsidR="002C0F3F" w:rsidRPr="00750EA2" w:rsidRDefault="002C0F3F" w:rsidP="002C0F3F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Female</w:t>
            </w:r>
          </w:p>
        </w:tc>
        <w:tc>
          <w:tcPr>
            <w:tcW w:w="3117" w:type="dxa"/>
          </w:tcPr>
          <w:p w14:paraId="4E41DE5B" w14:textId="7E136387" w:rsidR="002C0F3F" w:rsidRPr="00750EA2" w:rsidRDefault="00E610E1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</w:t>
            </w:r>
            <w:r w:rsidR="002C0F3F" w:rsidRPr="00750EA2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54</w:t>
            </w:r>
            <w:r w:rsidR="002C0F3F" w:rsidRPr="00750EA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</w:t>
            </w:r>
            <w:r w:rsidR="002C0F3F" w:rsidRPr="00750E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21</w:t>
            </w:r>
            <w:r w:rsidR="002C0F3F"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4FFC1629" w14:textId="69892EF3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E610E1">
              <w:rPr>
                <w:rFonts w:ascii="Arial" w:hAnsi="Arial" w:cs="Arial"/>
              </w:rPr>
              <w:t>3126</w:t>
            </w:r>
          </w:p>
        </w:tc>
      </w:tr>
      <w:tr w:rsidR="002C0F3F" w:rsidRPr="00750EA2" w14:paraId="1DD4BDD8" w14:textId="77777777" w:rsidTr="00054A03">
        <w:tc>
          <w:tcPr>
            <w:tcW w:w="3116" w:type="dxa"/>
          </w:tcPr>
          <w:p w14:paraId="1567700D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Marital status</w:t>
            </w:r>
          </w:p>
        </w:tc>
        <w:tc>
          <w:tcPr>
            <w:tcW w:w="3117" w:type="dxa"/>
          </w:tcPr>
          <w:p w14:paraId="3C42579F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582851BE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0360262A" w14:textId="77777777" w:rsidTr="00054A03">
        <w:tc>
          <w:tcPr>
            <w:tcW w:w="3116" w:type="dxa"/>
          </w:tcPr>
          <w:p w14:paraId="0583B674" w14:textId="77777777" w:rsidR="002C0F3F" w:rsidRPr="002A7B4B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2A7B4B">
              <w:rPr>
                <w:rFonts w:ascii="Arial" w:hAnsi="Arial" w:cs="Arial"/>
                <w:i/>
                <w:iCs/>
              </w:rPr>
              <w:t>Married</w:t>
            </w:r>
          </w:p>
        </w:tc>
        <w:tc>
          <w:tcPr>
            <w:tcW w:w="3117" w:type="dxa"/>
          </w:tcPr>
          <w:p w14:paraId="28FB2F59" w14:textId="0B11DA1F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3117" w:type="dxa"/>
          </w:tcPr>
          <w:p w14:paraId="47542D71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17C2A9E0" w14:textId="77777777" w:rsidTr="00054A03">
        <w:tc>
          <w:tcPr>
            <w:tcW w:w="3116" w:type="dxa"/>
          </w:tcPr>
          <w:p w14:paraId="1AA4D222" w14:textId="77777777" w:rsidR="002C0F3F" w:rsidRPr="002A7B4B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2A7B4B">
              <w:rPr>
                <w:rFonts w:ascii="Arial" w:hAnsi="Arial" w:cs="Arial"/>
                <w:i/>
                <w:iCs/>
              </w:rPr>
              <w:t>Not married</w:t>
            </w:r>
            <w:r>
              <w:rPr>
                <w:rFonts w:ascii="Arial" w:hAnsi="Arial" w:cs="Arial"/>
                <w:i/>
                <w:iCs/>
              </w:rPr>
              <w:t xml:space="preserve"> (combined category)</w:t>
            </w:r>
          </w:p>
        </w:tc>
        <w:tc>
          <w:tcPr>
            <w:tcW w:w="3117" w:type="dxa"/>
          </w:tcPr>
          <w:p w14:paraId="401E10A8" w14:textId="098E2B75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664202">
              <w:rPr>
                <w:rFonts w:ascii="Arial" w:hAnsi="Arial" w:cs="Arial"/>
              </w:rPr>
              <w:t>75</w:t>
            </w:r>
            <w:r w:rsidRPr="00750EA2">
              <w:rPr>
                <w:rFonts w:ascii="Arial" w:hAnsi="Arial" w:cs="Arial"/>
              </w:rPr>
              <w:t xml:space="preserve"> (0.</w:t>
            </w:r>
            <w:r w:rsidR="00664202">
              <w:rPr>
                <w:rFonts w:ascii="Arial" w:hAnsi="Arial" w:cs="Arial"/>
              </w:rPr>
              <w:t>52</w:t>
            </w:r>
            <w:r w:rsidRPr="00750EA2">
              <w:rPr>
                <w:rFonts w:ascii="Arial" w:hAnsi="Arial" w:cs="Arial"/>
              </w:rPr>
              <w:t>, 1.</w:t>
            </w:r>
            <w:r w:rsidR="00664202">
              <w:rPr>
                <w:rFonts w:ascii="Arial" w:hAnsi="Arial" w:cs="Arial"/>
              </w:rPr>
              <w:t>07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5C71E09C" w14:textId="39CED198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664202">
              <w:rPr>
                <w:rFonts w:ascii="Arial" w:hAnsi="Arial" w:cs="Arial"/>
              </w:rPr>
              <w:t>1205</w:t>
            </w:r>
          </w:p>
        </w:tc>
      </w:tr>
      <w:tr w:rsidR="002C0F3F" w:rsidRPr="00750EA2" w14:paraId="7B0B9F4A" w14:textId="77777777" w:rsidTr="00054A03">
        <w:tc>
          <w:tcPr>
            <w:tcW w:w="3116" w:type="dxa"/>
          </w:tcPr>
          <w:p w14:paraId="21FBAAC1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Employment</w:t>
            </w:r>
          </w:p>
        </w:tc>
        <w:tc>
          <w:tcPr>
            <w:tcW w:w="3117" w:type="dxa"/>
          </w:tcPr>
          <w:p w14:paraId="4ED26051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7C5D1B9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1701E742" w14:textId="77777777" w:rsidTr="00054A03">
        <w:tc>
          <w:tcPr>
            <w:tcW w:w="3116" w:type="dxa"/>
          </w:tcPr>
          <w:p w14:paraId="07EAC81B" w14:textId="77777777" w:rsidR="002C0F3F" w:rsidRPr="007F59BF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F59BF">
              <w:rPr>
                <w:rFonts w:ascii="Arial" w:hAnsi="Arial" w:cs="Arial"/>
                <w:i/>
                <w:iCs/>
              </w:rPr>
              <w:t>Business</w:t>
            </w:r>
          </w:p>
        </w:tc>
        <w:tc>
          <w:tcPr>
            <w:tcW w:w="3117" w:type="dxa"/>
          </w:tcPr>
          <w:p w14:paraId="550B6EC7" w14:textId="63775931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3117" w:type="dxa"/>
          </w:tcPr>
          <w:p w14:paraId="32A5A043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26E37DD2" w14:textId="77777777" w:rsidTr="00054A03">
        <w:tc>
          <w:tcPr>
            <w:tcW w:w="3116" w:type="dxa"/>
          </w:tcPr>
          <w:p w14:paraId="3F119C4E" w14:textId="77777777" w:rsidR="002C0F3F" w:rsidRPr="007F59BF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F59BF">
              <w:rPr>
                <w:rFonts w:ascii="Arial" w:hAnsi="Arial" w:cs="Arial"/>
                <w:i/>
                <w:iCs/>
              </w:rPr>
              <w:t>Other</w:t>
            </w:r>
          </w:p>
        </w:tc>
        <w:tc>
          <w:tcPr>
            <w:tcW w:w="3117" w:type="dxa"/>
          </w:tcPr>
          <w:p w14:paraId="21A62132" w14:textId="708DBDF2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1.</w:t>
            </w:r>
            <w:r w:rsidR="008039CF">
              <w:rPr>
                <w:rFonts w:ascii="Arial" w:hAnsi="Arial" w:cs="Arial"/>
              </w:rPr>
              <w:t>05</w:t>
            </w:r>
            <w:r w:rsidRPr="00750EA2">
              <w:rPr>
                <w:rFonts w:ascii="Arial" w:hAnsi="Arial" w:cs="Arial"/>
              </w:rPr>
              <w:t xml:space="preserve"> (0.</w:t>
            </w:r>
            <w:r w:rsidR="008039CF">
              <w:rPr>
                <w:rFonts w:ascii="Arial" w:hAnsi="Arial" w:cs="Arial"/>
              </w:rPr>
              <w:t>73</w:t>
            </w:r>
            <w:r w:rsidRPr="00750EA2">
              <w:rPr>
                <w:rFonts w:ascii="Arial" w:hAnsi="Arial" w:cs="Arial"/>
              </w:rPr>
              <w:t>,</w:t>
            </w:r>
            <w:r w:rsidR="008039CF">
              <w:rPr>
                <w:rFonts w:ascii="Arial" w:hAnsi="Arial" w:cs="Arial"/>
              </w:rPr>
              <w:t xml:space="preserve"> 1</w:t>
            </w:r>
            <w:r w:rsidRPr="00750EA2">
              <w:rPr>
                <w:rFonts w:ascii="Arial" w:hAnsi="Arial" w:cs="Arial"/>
              </w:rPr>
              <w:t>.</w:t>
            </w:r>
            <w:r w:rsidR="008039CF">
              <w:rPr>
                <w:rFonts w:ascii="Arial" w:hAnsi="Arial" w:cs="Arial"/>
              </w:rPr>
              <w:t>51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7D54523A" w14:textId="233D572C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8039CF">
              <w:rPr>
                <w:rFonts w:ascii="Arial" w:hAnsi="Arial" w:cs="Arial"/>
              </w:rPr>
              <w:t>7792</w:t>
            </w:r>
          </w:p>
        </w:tc>
      </w:tr>
      <w:tr w:rsidR="002C0F3F" w:rsidRPr="00750EA2" w14:paraId="670E15FB" w14:textId="77777777" w:rsidTr="00054A03">
        <w:tc>
          <w:tcPr>
            <w:tcW w:w="3116" w:type="dxa"/>
          </w:tcPr>
          <w:p w14:paraId="005EB9C9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Education</w:t>
            </w:r>
          </w:p>
        </w:tc>
        <w:tc>
          <w:tcPr>
            <w:tcW w:w="3117" w:type="dxa"/>
          </w:tcPr>
          <w:p w14:paraId="4D09F4FD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120864C2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C0F3F" w:rsidRPr="00750EA2" w14:paraId="287C146C" w14:textId="77777777" w:rsidTr="00054A03">
        <w:tc>
          <w:tcPr>
            <w:tcW w:w="3116" w:type="dxa"/>
          </w:tcPr>
          <w:p w14:paraId="226E1E2B" w14:textId="77777777" w:rsidR="002C0F3F" w:rsidRPr="007F59BF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F59BF">
              <w:rPr>
                <w:rFonts w:ascii="Arial" w:hAnsi="Arial" w:cs="Arial"/>
                <w:i/>
                <w:iCs/>
              </w:rPr>
              <w:t>Tertiary</w:t>
            </w:r>
          </w:p>
        </w:tc>
        <w:tc>
          <w:tcPr>
            <w:tcW w:w="3117" w:type="dxa"/>
          </w:tcPr>
          <w:p w14:paraId="7588253E" w14:textId="4811E336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3117" w:type="dxa"/>
          </w:tcPr>
          <w:p w14:paraId="0309C2A0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6F793764" w14:textId="77777777" w:rsidTr="00054A03">
        <w:tc>
          <w:tcPr>
            <w:tcW w:w="3116" w:type="dxa"/>
          </w:tcPr>
          <w:p w14:paraId="3B2831BA" w14:textId="77777777" w:rsidR="002C0F3F" w:rsidRPr="007F59BF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F59BF">
              <w:rPr>
                <w:rFonts w:ascii="Arial" w:hAnsi="Arial" w:cs="Arial"/>
                <w:i/>
                <w:iCs/>
              </w:rPr>
              <w:t>Non-tertiary</w:t>
            </w:r>
          </w:p>
        </w:tc>
        <w:tc>
          <w:tcPr>
            <w:tcW w:w="3117" w:type="dxa"/>
          </w:tcPr>
          <w:p w14:paraId="100889C9" w14:textId="6CDCBB2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8039CF">
              <w:rPr>
                <w:rFonts w:ascii="Arial" w:hAnsi="Arial" w:cs="Arial"/>
              </w:rPr>
              <w:t>72</w:t>
            </w:r>
            <w:r w:rsidRPr="00750EA2">
              <w:rPr>
                <w:rFonts w:ascii="Arial" w:hAnsi="Arial" w:cs="Arial"/>
              </w:rPr>
              <w:t xml:space="preserve"> (0.</w:t>
            </w:r>
            <w:r w:rsidR="008039CF">
              <w:rPr>
                <w:rFonts w:ascii="Arial" w:hAnsi="Arial" w:cs="Arial"/>
              </w:rPr>
              <w:t>50</w:t>
            </w:r>
            <w:r w:rsidRPr="00750EA2">
              <w:rPr>
                <w:rFonts w:ascii="Arial" w:hAnsi="Arial" w:cs="Arial"/>
              </w:rPr>
              <w:t xml:space="preserve">, </w:t>
            </w:r>
            <w:r w:rsidR="008039CF">
              <w:rPr>
                <w:rFonts w:ascii="Arial" w:hAnsi="Arial" w:cs="Arial"/>
              </w:rPr>
              <w:t>1.05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329A95FF" w14:textId="6ED845B8" w:rsidR="002C0F3F" w:rsidRPr="008039CF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039CF">
              <w:rPr>
                <w:rFonts w:ascii="Arial" w:hAnsi="Arial" w:cs="Arial"/>
              </w:rPr>
              <w:t>0.0</w:t>
            </w:r>
            <w:r w:rsidR="008039CF" w:rsidRPr="008039CF">
              <w:rPr>
                <w:rFonts w:ascii="Arial" w:hAnsi="Arial" w:cs="Arial"/>
              </w:rPr>
              <w:t>897</w:t>
            </w:r>
          </w:p>
        </w:tc>
      </w:tr>
      <w:tr w:rsidR="002C0F3F" w:rsidRPr="00750EA2" w14:paraId="3B56A957" w14:textId="77777777" w:rsidTr="00054A03">
        <w:tc>
          <w:tcPr>
            <w:tcW w:w="3116" w:type="dxa"/>
          </w:tcPr>
          <w:p w14:paraId="184EFCC7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BMI</w:t>
            </w:r>
            <w:r>
              <w:rPr>
                <w:rFonts w:ascii="Arial" w:hAnsi="Arial" w:cs="Arial"/>
              </w:rPr>
              <w:t>, kg/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</w:p>
        </w:tc>
        <w:tc>
          <w:tcPr>
            <w:tcW w:w="3117" w:type="dxa"/>
          </w:tcPr>
          <w:p w14:paraId="2944251A" w14:textId="0DA779DF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0.99 (0.9</w:t>
            </w:r>
            <w:r w:rsidR="008039CF">
              <w:rPr>
                <w:rFonts w:ascii="Arial" w:hAnsi="Arial" w:cs="Arial"/>
              </w:rPr>
              <w:t>6</w:t>
            </w:r>
            <w:r w:rsidRPr="00750EA2">
              <w:rPr>
                <w:rFonts w:ascii="Arial" w:hAnsi="Arial" w:cs="Arial"/>
              </w:rPr>
              <w:t>, 1.0</w:t>
            </w:r>
            <w:r w:rsidR="008039CF">
              <w:rPr>
                <w:rFonts w:ascii="Arial" w:hAnsi="Arial" w:cs="Arial"/>
              </w:rPr>
              <w:t>1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365022E0" w14:textId="059BC4D4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0.6</w:t>
            </w:r>
            <w:r w:rsidR="008039CF">
              <w:rPr>
                <w:rFonts w:ascii="Arial" w:hAnsi="Arial" w:cs="Arial"/>
              </w:rPr>
              <w:t>57</w:t>
            </w:r>
          </w:p>
        </w:tc>
      </w:tr>
      <w:tr w:rsidR="002C0F3F" w:rsidRPr="00750EA2" w14:paraId="442B7C55" w14:textId="77777777" w:rsidTr="00054A03">
        <w:tc>
          <w:tcPr>
            <w:tcW w:w="3116" w:type="dxa"/>
          </w:tcPr>
          <w:p w14:paraId="06AB50C4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SBP</w:t>
            </w:r>
            <w:r w:rsidRPr="007F59BF">
              <w:rPr>
                <w:rFonts w:ascii="Arial" w:hAnsi="Arial" w:cs="Arial"/>
                <w:i/>
                <w:iCs/>
              </w:rPr>
              <w:t>, mmHg</w:t>
            </w:r>
          </w:p>
        </w:tc>
        <w:tc>
          <w:tcPr>
            <w:tcW w:w="3117" w:type="dxa"/>
          </w:tcPr>
          <w:p w14:paraId="754620BA" w14:textId="4042DEC2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1.00 (0.99, 1.01)</w:t>
            </w:r>
          </w:p>
        </w:tc>
        <w:tc>
          <w:tcPr>
            <w:tcW w:w="3117" w:type="dxa"/>
          </w:tcPr>
          <w:p w14:paraId="1E62823F" w14:textId="42DEC66B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8039CF">
              <w:rPr>
                <w:rFonts w:ascii="Arial" w:hAnsi="Arial" w:cs="Arial"/>
              </w:rPr>
              <w:t>656</w:t>
            </w:r>
          </w:p>
        </w:tc>
      </w:tr>
      <w:tr w:rsidR="002C0F3F" w:rsidRPr="00750EA2" w14:paraId="48244739" w14:textId="77777777" w:rsidTr="00054A03">
        <w:tc>
          <w:tcPr>
            <w:tcW w:w="3116" w:type="dxa"/>
          </w:tcPr>
          <w:p w14:paraId="534DB3BA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DBP</w:t>
            </w:r>
            <w:r w:rsidRPr="007F59BF">
              <w:rPr>
                <w:rFonts w:ascii="Arial" w:hAnsi="Arial" w:cs="Arial"/>
                <w:i/>
                <w:iCs/>
              </w:rPr>
              <w:t>, mmHg</w:t>
            </w:r>
          </w:p>
        </w:tc>
        <w:tc>
          <w:tcPr>
            <w:tcW w:w="3117" w:type="dxa"/>
          </w:tcPr>
          <w:p w14:paraId="66F4C128" w14:textId="353574D6" w:rsidR="002C0F3F" w:rsidRPr="00750EA2" w:rsidRDefault="008039C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  <w:r w:rsidR="002C0F3F" w:rsidRPr="00750EA2">
              <w:rPr>
                <w:rFonts w:ascii="Arial" w:hAnsi="Arial" w:cs="Arial"/>
              </w:rPr>
              <w:t xml:space="preserve"> (0.98, 1.0</w:t>
            </w:r>
            <w:r>
              <w:rPr>
                <w:rFonts w:ascii="Arial" w:hAnsi="Arial" w:cs="Arial"/>
              </w:rPr>
              <w:t>1</w:t>
            </w:r>
            <w:r w:rsidR="002C0F3F"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56A30C86" w14:textId="191BA03D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8039CF">
              <w:rPr>
                <w:rFonts w:ascii="Arial" w:hAnsi="Arial" w:cs="Arial"/>
              </w:rPr>
              <w:t>7289</w:t>
            </w:r>
          </w:p>
        </w:tc>
      </w:tr>
      <w:tr w:rsidR="002C0F3F" w:rsidRPr="00750EA2" w14:paraId="076BA40C" w14:textId="77777777" w:rsidTr="00054A03">
        <w:tc>
          <w:tcPr>
            <w:tcW w:w="3116" w:type="dxa"/>
          </w:tcPr>
          <w:p w14:paraId="32CD27AE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Duration of hypertension</w:t>
            </w:r>
          </w:p>
        </w:tc>
        <w:tc>
          <w:tcPr>
            <w:tcW w:w="3117" w:type="dxa"/>
          </w:tcPr>
          <w:p w14:paraId="03780D1D" w14:textId="49AE58F4" w:rsidR="002C0F3F" w:rsidRPr="00750EA2" w:rsidRDefault="008039C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0.995</w:t>
            </w:r>
            <w:r w:rsidR="002C0F3F" w:rsidRPr="00750EA2">
              <w:rPr>
                <w:rFonts w:ascii="Arial" w:hAnsi="Arial" w:cs="Arial"/>
              </w:rPr>
              <w:t xml:space="preserve"> (0.99</w:t>
            </w:r>
            <w:r>
              <w:rPr>
                <w:rFonts w:ascii="Arial" w:hAnsi="Arial" w:cs="Arial"/>
              </w:rPr>
              <w:t>3</w:t>
            </w:r>
            <w:r w:rsidR="002C0F3F" w:rsidRPr="00750EA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0</w:t>
            </w:r>
            <w:r w:rsidR="002C0F3F" w:rsidRPr="00750E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997</w:t>
            </w:r>
            <w:r w:rsidR="002C0F3F"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2F9BCF47" w14:textId="24863C3D" w:rsidR="002C0F3F" w:rsidRPr="008039CF" w:rsidRDefault="008039CF" w:rsidP="002C0F3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039CF">
              <w:rPr>
                <w:rFonts w:ascii="Arial" w:hAnsi="Arial" w:cs="Arial"/>
                <w:b/>
                <w:bCs/>
              </w:rPr>
              <w:t>&lt;0.0001</w:t>
            </w:r>
          </w:p>
        </w:tc>
      </w:tr>
      <w:tr w:rsidR="002C0F3F" w:rsidRPr="00750EA2" w14:paraId="3F035AF7" w14:textId="77777777" w:rsidTr="00054A03">
        <w:tc>
          <w:tcPr>
            <w:tcW w:w="3116" w:type="dxa"/>
          </w:tcPr>
          <w:p w14:paraId="47811E40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Mono vs Combination of drugs</w:t>
            </w:r>
          </w:p>
        </w:tc>
        <w:tc>
          <w:tcPr>
            <w:tcW w:w="3117" w:type="dxa"/>
          </w:tcPr>
          <w:p w14:paraId="3F725870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0B79CB4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C0F3F" w:rsidRPr="00750EA2" w14:paraId="7F2B9C37" w14:textId="77777777" w:rsidTr="00054A03">
        <w:tc>
          <w:tcPr>
            <w:tcW w:w="3116" w:type="dxa"/>
          </w:tcPr>
          <w:p w14:paraId="7EC58AB2" w14:textId="77777777" w:rsidR="002C0F3F" w:rsidRPr="00C8534B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C8534B">
              <w:rPr>
                <w:rFonts w:ascii="Arial" w:hAnsi="Arial" w:cs="Arial"/>
                <w:i/>
                <w:iCs/>
              </w:rPr>
              <w:t>Moono</w:t>
            </w:r>
          </w:p>
        </w:tc>
        <w:tc>
          <w:tcPr>
            <w:tcW w:w="3117" w:type="dxa"/>
          </w:tcPr>
          <w:p w14:paraId="7B66CE1D" w14:textId="6FC5295D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3117" w:type="dxa"/>
          </w:tcPr>
          <w:p w14:paraId="31FE2DB1" w14:textId="77777777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C0F3F" w:rsidRPr="00750EA2" w14:paraId="227F34A9" w14:textId="77777777" w:rsidTr="00054A03">
        <w:tc>
          <w:tcPr>
            <w:tcW w:w="3116" w:type="dxa"/>
          </w:tcPr>
          <w:p w14:paraId="4714DDAB" w14:textId="77777777" w:rsidR="002C0F3F" w:rsidRPr="00C8534B" w:rsidRDefault="002C0F3F" w:rsidP="002C0F3F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C8534B">
              <w:rPr>
                <w:rFonts w:ascii="Arial" w:hAnsi="Arial" w:cs="Arial"/>
                <w:i/>
                <w:iCs/>
              </w:rPr>
              <w:t>Combination (dual or Triple)</w:t>
            </w:r>
          </w:p>
        </w:tc>
        <w:tc>
          <w:tcPr>
            <w:tcW w:w="3117" w:type="dxa"/>
          </w:tcPr>
          <w:p w14:paraId="0688D459" w14:textId="70AAFF83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8039CF">
              <w:rPr>
                <w:rFonts w:ascii="Arial" w:hAnsi="Arial" w:cs="Arial"/>
              </w:rPr>
              <w:t>56</w:t>
            </w:r>
            <w:r w:rsidRPr="00750EA2">
              <w:rPr>
                <w:rFonts w:ascii="Arial" w:hAnsi="Arial" w:cs="Arial"/>
              </w:rPr>
              <w:t xml:space="preserve"> (0.</w:t>
            </w:r>
            <w:r w:rsidR="008039CF">
              <w:rPr>
                <w:rFonts w:ascii="Arial" w:hAnsi="Arial" w:cs="Arial"/>
              </w:rPr>
              <w:t>38</w:t>
            </w:r>
            <w:r w:rsidRPr="00750EA2">
              <w:rPr>
                <w:rFonts w:ascii="Arial" w:hAnsi="Arial" w:cs="Arial"/>
              </w:rPr>
              <w:t>, 0.</w:t>
            </w:r>
            <w:r w:rsidR="008039CF">
              <w:rPr>
                <w:rFonts w:ascii="Arial" w:hAnsi="Arial" w:cs="Arial"/>
              </w:rPr>
              <w:t>81</w:t>
            </w:r>
            <w:r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4A470B09" w14:textId="6CCE34B4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  <w:b/>
                <w:bCs/>
              </w:rPr>
              <w:t>0.00</w:t>
            </w:r>
            <w:r w:rsidR="008039CF">
              <w:rPr>
                <w:rFonts w:ascii="Arial" w:hAnsi="Arial" w:cs="Arial"/>
                <w:b/>
                <w:bCs/>
              </w:rPr>
              <w:t>28</w:t>
            </w:r>
          </w:p>
        </w:tc>
      </w:tr>
      <w:tr w:rsidR="002C0F3F" w:rsidRPr="00750EA2" w14:paraId="4A32161A" w14:textId="77777777" w:rsidTr="00054A03">
        <w:tc>
          <w:tcPr>
            <w:tcW w:w="3116" w:type="dxa"/>
          </w:tcPr>
          <w:p w14:paraId="0513E973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Forgetfulness</w:t>
            </w:r>
          </w:p>
        </w:tc>
        <w:tc>
          <w:tcPr>
            <w:tcW w:w="3117" w:type="dxa"/>
          </w:tcPr>
          <w:p w14:paraId="67EFA123" w14:textId="657BAAF2" w:rsidR="002C0F3F" w:rsidRPr="00750EA2" w:rsidRDefault="00732B73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</w:t>
            </w:r>
            <w:r w:rsidR="002C0F3F" w:rsidRPr="00750EA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0.37</w:t>
            </w:r>
            <w:r w:rsidR="002C0F3F" w:rsidRPr="00750EA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</w:t>
            </w:r>
            <w:r w:rsidR="002C0F3F" w:rsidRPr="00750E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46</w:t>
            </w:r>
            <w:r w:rsidR="002C0F3F"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6F05BD0A" w14:textId="6393F808" w:rsidR="002C0F3F" w:rsidRPr="00750EA2" w:rsidRDefault="008039C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2C0F3F" w:rsidRPr="00750EA2" w14:paraId="01AFBD5E" w14:textId="77777777" w:rsidTr="00054A03">
        <w:tc>
          <w:tcPr>
            <w:tcW w:w="3116" w:type="dxa"/>
          </w:tcPr>
          <w:p w14:paraId="7E86CBD1" w14:textId="77777777" w:rsidR="002C0F3F" w:rsidRPr="00750EA2" w:rsidRDefault="002C0F3F" w:rsidP="002C0F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Money spent on medication</w:t>
            </w:r>
          </w:p>
        </w:tc>
        <w:tc>
          <w:tcPr>
            <w:tcW w:w="3117" w:type="dxa"/>
          </w:tcPr>
          <w:p w14:paraId="1446121B" w14:textId="66B400D7" w:rsidR="002C0F3F" w:rsidRPr="00750EA2" w:rsidRDefault="00732B73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  <w:r w:rsidR="002C0F3F" w:rsidRPr="00750EA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0,96</w:t>
            </w:r>
            <w:r w:rsidR="002C0F3F" w:rsidRPr="00750EA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01</w:t>
            </w:r>
            <w:r w:rsidR="002C0F3F" w:rsidRPr="00750EA2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5F314EFA" w14:textId="09073542" w:rsidR="002C0F3F" w:rsidRPr="00750EA2" w:rsidRDefault="002C0F3F" w:rsidP="002C0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50EA2">
              <w:rPr>
                <w:rFonts w:ascii="Arial" w:hAnsi="Arial" w:cs="Arial"/>
              </w:rPr>
              <w:t>0.</w:t>
            </w:r>
            <w:r w:rsidR="00732B73">
              <w:rPr>
                <w:rFonts w:ascii="Arial" w:hAnsi="Arial" w:cs="Arial"/>
              </w:rPr>
              <w:t>3901</w:t>
            </w:r>
          </w:p>
        </w:tc>
      </w:tr>
    </w:tbl>
    <w:p w14:paraId="53ACA666" w14:textId="77777777" w:rsidR="00832A60" w:rsidRDefault="00832A60"/>
    <w:p w14:paraId="487D0F2D" w14:textId="77777777" w:rsidR="002C0F3F" w:rsidRDefault="002C0F3F"/>
    <w:sectPr w:rsidR="002C0F3F" w:rsidSect="00D43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C27889"/>
    <w:multiLevelType w:val="multilevel"/>
    <w:tmpl w:val="DDCC6F52"/>
    <w:lvl w:ilvl="0">
      <w:start w:val="1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60"/>
    <w:rsid w:val="00003A06"/>
    <w:rsid w:val="00004C37"/>
    <w:rsid w:val="000078C0"/>
    <w:rsid w:val="0001145D"/>
    <w:rsid w:val="00015A4E"/>
    <w:rsid w:val="00015C0C"/>
    <w:rsid w:val="00016ECA"/>
    <w:rsid w:val="0001753B"/>
    <w:rsid w:val="00027345"/>
    <w:rsid w:val="00036C28"/>
    <w:rsid w:val="00036C3C"/>
    <w:rsid w:val="00040799"/>
    <w:rsid w:val="00042A14"/>
    <w:rsid w:val="00045D05"/>
    <w:rsid w:val="00047C83"/>
    <w:rsid w:val="00050587"/>
    <w:rsid w:val="00053D39"/>
    <w:rsid w:val="00056CCC"/>
    <w:rsid w:val="00066B28"/>
    <w:rsid w:val="000674A7"/>
    <w:rsid w:val="00070854"/>
    <w:rsid w:val="00074280"/>
    <w:rsid w:val="0007731B"/>
    <w:rsid w:val="000879A9"/>
    <w:rsid w:val="00091514"/>
    <w:rsid w:val="00093522"/>
    <w:rsid w:val="000943FE"/>
    <w:rsid w:val="000A0195"/>
    <w:rsid w:val="000A0345"/>
    <w:rsid w:val="000A47E2"/>
    <w:rsid w:val="000A5370"/>
    <w:rsid w:val="000B1A1F"/>
    <w:rsid w:val="000B3E5B"/>
    <w:rsid w:val="000B7CC1"/>
    <w:rsid w:val="000C146F"/>
    <w:rsid w:val="000C266A"/>
    <w:rsid w:val="000C4F47"/>
    <w:rsid w:val="000C5804"/>
    <w:rsid w:val="000C6728"/>
    <w:rsid w:val="000D1323"/>
    <w:rsid w:val="000E009F"/>
    <w:rsid w:val="000E0664"/>
    <w:rsid w:val="000E20A1"/>
    <w:rsid w:val="000E246F"/>
    <w:rsid w:val="000E7540"/>
    <w:rsid w:val="000F2E90"/>
    <w:rsid w:val="000F5FAB"/>
    <w:rsid w:val="00101441"/>
    <w:rsid w:val="00102AEA"/>
    <w:rsid w:val="00105BED"/>
    <w:rsid w:val="0010790F"/>
    <w:rsid w:val="001105DC"/>
    <w:rsid w:val="00114BFE"/>
    <w:rsid w:val="0011533E"/>
    <w:rsid w:val="0011652D"/>
    <w:rsid w:val="00121E68"/>
    <w:rsid w:val="001300A0"/>
    <w:rsid w:val="0013360B"/>
    <w:rsid w:val="001348BF"/>
    <w:rsid w:val="00134E31"/>
    <w:rsid w:val="00140665"/>
    <w:rsid w:val="00140B2F"/>
    <w:rsid w:val="00140DC0"/>
    <w:rsid w:val="00151F13"/>
    <w:rsid w:val="0015437E"/>
    <w:rsid w:val="001613AC"/>
    <w:rsid w:val="00161991"/>
    <w:rsid w:val="0016680E"/>
    <w:rsid w:val="001677E4"/>
    <w:rsid w:val="001710C0"/>
    <w:rsid w:val="0017430A"/>
    <w:rsid w:val="00177072"/>
    <w:rsid w:val="001771CF"/>
    <w:rsid w:val="00182574"/>
    <w:rsid w:val="0018509D"/>
    <w:rsid w:val="001941E3"/>
    <w:rsid w:val="001A27CF"/>
    <w:rsid w:val="001A38BE"/>
    <w:rsid w:val="001A4E8A"/>
    <w:rsid w:val="001A5C0A"/>
    <w:rsid w:val="001B18D1"/>
    <w:rsid w:val="001B209B"/>
    <w:rsid w:val="001B20D1"/>
    <w:rsid w:val="001B54D4"/>
    <w:rsid w:val="001B715D"/>
    <w:rsid w:val="001B7434"/>
    <w:rsid w:val="001B756C"/>
    <w:rsid w:val="001D315E"/>
    <w:rsid w:val="001D3AF6"/>
    <w:rsid w:val="001D60BD"/>
    <w:rsid w:val="001D729F"/>
    <w:rsid w:val="001E140D"/>
    <w:rsid w:val="001E1628"/>
    <w:rsid w:val="001E3711"/>
    <w:rsid w:val="001E5A7D"/>
    <w:rsid w:val="001E77DE"/>
    <w:rsid w:val="001F11AC"/>
    <w:rsid w:val="001F2CB7"/>
    <w:rsid w:val="0020458A"/>
    <w:rsid w:val="00205549"/>
    <w:rsid w:val="002124BA"/>
    <w:rsid w:val="002149C0"/>
    <w:rsid w:val="00216A70"/>
    <w:rsid w:val="00220F34"/>
    <w:rsid w:val="00237A29"/>
    <w:rsid w:val="002438B5"/>
    <w:rsid w:val="00254F7A"/>
    <w:rsid w:val="002602FD"/>
    <w:rsid w:val="00261090"/>
    <w:rsid w:val="00273F86"/>
    <w:rsid w:val="0027677F"/>
    <w:rsid w:val="002767EA"/>
    <w:rsid w:val="00280A3E"/>
    <w:rsid w:val="00284EAF"/>
    <w:rsid w:val="0029098D"/>
    <w:rsid w:val="00292473"/>
    <w:rsid w:val="00293458"/>
    <w:rsid w:val="00293A2A"/>
    <w:rsid w:val="002957E7"/>
    <w:rsid w:val="00295BEE"/>
    <w:rsid w:val="002A0CF3"/>
    <w:rsid w:val="002A42D4"/>
    <w:rsid w:val="002A7A3E"/>
    <w:rsid w:val="002B201E"/>
    <w:rsid w:val="002B228D"/>
    <w:rsid w:val="002B3E82"/>
    <w:rsid w:val="002B3F4F"/>
    <w:rsid w:val="002B4BD4"/>
    <w:rsid w:val="002B7633"/>
    <w:rsid w:val="002C0F3F"/>
    <w:rsid w:val="002C212E"/>
    <w:rsid w:val="002C25B7"/>
    <w:rsid w:val="002C296F"/>
    <w:rsid w:val="002C2F9E"/>
    <w:rsid w:val="002C3D10"/>
    <w:rsid w:val="002C7C4D"/>
    <w:rsid w:val="002D176E"/>
    <w:rsid w:val="002D2DE7"/>
    <w:rsid w:val="002D50E4"/>
    <w:rsid w:val="002D5DC8"/>
    <w:rsid w:val="002E6844"/>
    <w:rsid w:val="002F29EA"/>
    <w:rsid w:val="002F2F74"/>
    <w:rsid w:val="002F3800"/>
    <w:rsid w:val="0030044C"/>
    <w:rsid w:val="00303A04"/>
    <w:rsid w:val="003059EF"/>
    <w:rsid w:val="00311FC1"/>
    <w:rsid w:val="00315066"/>
    <w:rsid w:val="00320A25"/>
    <w:rsid w:val="003211E9"/>
    <w:rsid w:val="003228E8"/>
    <w:rsid w:val="003277B9"/>
    <w:rsid w:val="00327BED"/>
    <w:rsid w:val="003308CA"/>
    <w:rsid w:val="00331836"/>
    <w:rsid w:val="00334CFA"/>
    <w:rsid w:val="00334E56"/>
    <w:rsid w:val="00335FAA"/>
    <w:rsid w:val="0033719F"/>
    <w:rsid w:val="0034173B"/>
    <w:rsid w:val="00341BB2"/>
    <w:rsid w:val="00341C9D"/>
    <w:rsid w:val="00343C09"/>
    <w:rsid w:val="0034696D"/>
    <w:rsid w:val="0034756C"/>
    <w:rsid w:val="003537A1"/>
    <w:rsid w:val="00361546"/>
    <w:rsid w:val="003627DD"/>
    <w:rsid w:val="0036496F"/>
    <w:rsid w:val="00366C01"/>
    <w:rsid w:val="0037042B"/>
    <w:rsid w:val="003739EF"/>
    <w:rsid w:val="00375A85"/>
    <w:rsid w:val="00380AC9"/>
    <w:rsid w:val="00382561"/>
    <w:rsid w:val="003826DD"/>
    <w:rsid w:val="00383598"/>
    <w:rsid w:val="003864FE"/>
    <w:rsid w:val="003912AD"/>
    <w:rsid w:val="00393304"/>
    <w:rsid w:val="003A4308"/>
    <w:rsid w:val="003A73E0"/>
    <w:rsid w:val="003B3D8F"/>
    <w:rsid w:val="003B4669"/>
    <w:rsid w:val="003B5DA4"/>
    <w:rsid w:val="003B6DF6"/>
    <w:rsid w:val="003B7D69"/>
    <w:rsid w:val="003C0240"/>
    <w:rsid w:val="003C315F"/>
    <w:rsid w:val="003C3C0E"/>
    <w:rsid w:val="003D091D"/>
    <w:rsid w:val="003D1E7C"/>
    <w:rsid w:val="003D203C"/>
    <w:rsid w:val="003D4886"/>
    <w:rsid w:val="003D6052"/>
    <w:rsid w:val="003D7D0E"/>
    <w:rsid w:val="003E1F1B"/>
    <w:rsid w:val="003E3837"/>
    <w:rsid w:val="003E6FEE"/>
    <w:rsid w:val="003F13E6"/>
    <w:rsid w:val="003F62E8"/>
    <w:rsid w:val="00400F89"/>
    <w:rsid w:val="00403343"/>
    <w:rsid w:val="004036EF"/>
    <w:rsid w:val="004076CD"/>
    <w:rsid w:val="00412552"/>
    <w:rsid w:val="0043464D"/>
    <w:rsid w:val="0043481E"/>
    <w:rsid w:val="00435EAA"/>
    <w:rsid w:val="00444EAB"/>
    <w:rsid w:val="00445742"/>
    <w:rsid w:val="00446D6D"/>
    <w:rsid w:val="00447131"/>
    <w:rsid w:val="004527C4"/>
    <w:rsid w:val="00456FBF"/>
    <w:rsid w:val="00462B36"/>
    <w:rsid w:val="004650F9"/>
    <w:rsid w:val="004738C6"/>
    <w:rsid w:val="004779C8"/>
    <w:rsid w:val="00477D7E"/>
    <w:rsid w:val="00490206"/>
    <w:rsid w:val="0049069F"/>
    <w:rsid w:val="00491719"/>
    <w:rsid w:val="00492794"/>
    <w:rsid w:val="00492FC1"/>
    <w:rsid w:val="004A0BB4"/>
    <w:rsid w:val="004A225D"/>
    <w:rsid w:val="004B0B84"/>
    <w:rsid w:val="004B0C53"/>
    <w:rsid w:val="004B19EE"/>
    <w:rsid w:val="004B2F19"/>
    <w:rsid w:val="004B4CA3"/>
    <w:rsid w:val="004B7843"/>
    <w:rsid w:val="004C188E"/>
    <w:rsid w:val="004C4BA4"/>
    <w:rsid w:val="004C72E1"/>
    <w:rsid w:val="004D2B07"/>
    <w:rsid w:val="004D7E68"/>
    <w:rsid w:val="004E23A3"/>
    <w:rsid w:val="004E3A7B"/>
    <w:rsid w:val="004E6824"/>
    <w:rsid w:val="004F51FE"/>
    <w:rsid w:val="004F75EE"/>
    <w:rsid w:val="00503ADF"/>
    <w:rsid w:val="005042E4"/>
    <w:rsid w:val="005063D2"/>
    <w:rsid w:val="005076B4"/>
    <w:rsid w:val="005076F5"/>
    <w:rsid w:val="00510607"/>
    <w:rsid w:val="005135F7"/>
    <w:rsid w:val="00513847"/>
    <w:rsid w:val="0051417B"/>
    <w:rsid w:val="0052125A"/>
    <w:rsid w:val="00521426"/>
    <w:rsid w:val="005216A5"/>
    <w:rsid w:val="00522C24"/>
    <w:rsid w:val="00523AB1"/>
    <w:rsid w:val="005301B8"/>
    <w:rsid w:val="00531B8B"/>
    <w:rsid w:val="005407E7"/>
    <w:rsid w:val="0054679C"/>
    <w:rsid w:val="00547C65"/>
    <w:rsid w:val="005506DE"/>
    <w:rsid w:val="00551FE6"/>
    <w:rsid w:val="005520AF"/>
    <w:rsid w:val="00561B11"/>
    <w:rsid w:val="00561BE7"/>
    <w:rsid w:val="00566638"/>
    <w:rsid w:val="005670C1"/>
    <w:rsid w:val="0058166F"/>
    <w:rsid w:val="005820AE"/>
    <w:rsid w:val="00582E26"/>
    <w:rsid w:val="005872C9"/>
    <w:rsid w:val="00587E0D"/>
    <w:rsid w:val="0059340A"/>
    <w:rsid w:val="00594849"/>
    <w:rsid w:val="00595CD1"/>
    <w:rsid w:val="00596678"/>
    <w:rsid w:val="005A20D1"/>
    <w:rsid w:val="005A7F93"/>
    <w:rsid w:val="005B2068"/>
    <w:rsid w:val="005B2E5A"/>
    <w:rsid w:val="005B30A2"/>
    <w:rsid w:val="005B3F5D"/>
    <w:rsid w:val="005C1637"/>
    <w:rsid w:val="005E3C5E"/>
    <w:rsid w:val="005E6441"/>
    <w:rsid w:val="005F216C"/>
    <w:rsid w:val="005F3211"/>
    <w:rsid w:val="005F357C"/>
    <w:rsid w:val="005F5398"/>
    <w:rsid w:val="005F6A8E"/>
    <w:rsid w:val="00600CB6"/>
    <w:rsid w:val="006072A1"/>
    <w:rsid w:val="0061175B"/>
    <w:rsid w:val="0062306D"/>
    <w:rsid w:val="00624AE4"/>
    <w:rsid w:val="0062519C"/>
    <w:rsid w:val="006301BE"/>
    <w:rsid w:val="00631370"/>
    <w:rsid w:val="0063688A"/>
    <w:rsid w:val="00637236"/>
    <w:rsid w:val="00640728"/>
    <w:rsid w:val="00650153"/>
    <w:rsid w:val="00650961"/>
    <w:rsid w:val="00657C89"/>
    <w:rsid w:val="00664202"/>
    <w:rsid w:val="00691139"/>
    <w:rsid w:val="00695118"/>
    <w:rsid w:val="006A0A34"/>
    <w:rsid w:val="006A0DA8"/>
    <w:rsid w:val="006A2F7A"/>
    <w:rsid w:val="006A7850"/>
    <w:rsid w:val="006B1778"/>
    <w:rsid w:val="006B4357"/>
    <w:rsid w:val="006B44F7"/>
    <w:rsid w:val="006B682A"/>
    <w:rsid w:val="006B68A5"/>
    <w:rsid w:val="006C41C7"/>
    <w:rsid w:val="006D3F4D"/>
    <w:rsid w:val="006D6547"/>
    <w:rsid w:val="006E088C"/>
    <w:rsid w:val="006E2A59"/>
    <w:rsid w:val="006E33A9"/>
    <w:rsid w:val="006E578D"/>
    <w:rsid w:val="006F777D"/>
    <w:rsid w:val="006F7F5B"/>
    <w:rsid w:val="00702228"/>
    <w:rsid w:val="007040BD"/>
    <w:rsid w:val="00704466"/>
    <w:rsid w:val="007105FD"/>
    <w:rsid w:val="00713175"/>
    <w:rsid w:val="0071466A"/>
    <w:rsid w:val="007153FB"/>
    <w:rsid w:val="00716CDD"/>
    <w:rsid w:val="00722B3E"/>
    <w:rsid w:val="00727E1E"/>
    <w:rsid w:val="0073222F"/>
    <w:rsid w:val="00732B73"/>
    <w:rsid w:val="00732BFE"/>
    <w:rsid w:val="00743A95"/>
    <w:rsid w:val="00745038"/>
    <w:rsid w:val="00746E0B"/>
    <w:rsid w:val="00747B85"/>
    <w:rsid w:val="00751135"/>
    <w:rsid w:val="00752580"/>
    <w:rsid w:val="0075325B"/>
    <w:rsid w:val="00754450"/>
    <w:rsid w:val="0075673E"/>
    <w:rsid w:val="007619AA"/>
    <w:rsid w:val="007622D5"/>
    <w:rsid w:val="0077234C"/>
    <w:rsid w:val="00772CAC"/>
    <w:rsid w:val="00774230"/>
    <w:rsid w:val="00774627"/>
    <w:rsid w:val="0077487D"/>
    <w:rsid w:val="007753D5"/>
    <w:rsid w:val="007819B2"/>
    <w:rsid w:val="0078310F"/>
    <w:rsid w:val="00783845"/>
    <w:rsid w:val="00794080"/>
    <w:rsid w:val="007951AD"/>
    <w:rsid w:val="00796484"/>
    <w:rsid w:val="007A21B9"/>
    <w:rsid w:val="007A2294"/>
    <w:rsid w:val="007A26D9"/>
    <w:rsid w:val="007A44D1"/>
    <w:rsid w:val="007B355C"/>
    <w:rsid w:val="007B4DEE"/>
    <w:rsid w:val="007B526C"/>
    <w:rsid w:val="007B5FCA"/>
    <w:rsid w:val="007C19BB"/>
    <w:rsid w:val="007C24B7"/>
    <w:rsid w:val="007C4871"/>
    <w:rsid w:val="007C6D64"/>
    <w:rsid w:val="007D04A1"/>
    <w:rsid w:val="007D1C64"/>
    <w:rsid w:val="007D21AE"/>
    <w:rsid w:val="007E0D4B"/>
    <w:rsid w:val="007E4977"/>
    <w:rsid w:val="007E53FA"/>
    <w:rsid w:val="007E7184"/>
    <w:rsid w:val="007E7D84"/>
    <w:rsid w:val="007F3D8F"/>
    <w:rsid w:val="007F4AF6"/>
    <w:rsid w:val="00800FA6"/>
    <w:rsid w:val="00801A1A"/>
    <w:rsid w:val="008024CD"/>
    <w:rsid w:val="008039CF"/>
    <w:rsid w:val="0080500A"/>
    <w:rsid w:val="00806200"/>
    <w:rsid w:val="00806F2D"/>
    <w:rsid w:val="00810428"/>
    <w:rsid w:val="0081134B"/>
    <w:rsid w:val="00813680"/>
    <w:rsid w:val="008159CC"/>
    <w:rsid w:val="008163E0"/>
    <w:rsid w:val="0081653A"/>
    <w:rsid w:val="00820932"/>
    <w:rsid w:val="00822FF8"/>
    <w:rsid w:val="008230EB"/>
    <w:rsid w:val="008246CA"/>
    <w:rsid w:val="008262F8"/>
    <w:rsid w:val="008270F3"/>
    <w:rsid w:val="008313D5"/>
    <w:rsid w:val="00832A60"/>
    <w:rsid w:val="0084058C"/>
    <w:rsid w:val="0084108E"/>
    <w:rsid w:val="00845112"/>
    <w:rsid w:val="00846379"/>
    <w:rsid w:val="008472A7"/>
    <w:rsid w:val="008536D9"/>
    <w:rsid w:val="00857C7B"/>
    <w:rsid w:val="0086262E"/>
    <w:rsid w:val="00865F1D"/>
    <w:rsid w:val="00866943"/>
    <w:rsid w:val="008671EB"/>
    <w:rsid w:val="00870E2A"/>
    <w:rsid w:val="00871AA6"/>
    <w:rsid w:val="00873A19"/>
    <w:rsid w:val="00875911"/>
    <w:rsid w:val="00880611"/>
    <w:rsid w:val="00891659"/>
    <w:rsid w:val="00892BBD"/>
    <w:rsid w:val="008930F6"/>
    <w:rsid w:val="008941B9"/>
    <w:rsid w:val="0089576C"/>
    <w:rsid w:val="008A4528"/>
    <w:rsid w:val="008A5373"/>
    <w:rsid w:val="008B0CB1"/>
    <w:rsid w:val="008B7232"/>
    <w:rsid w:val="008B77F5"/>
    <w:rsid w:val="008C75C4"/>
    <w:rsid w:val="008D27D0"/>
    <w:rsid w:val="008E62F1"/>
    <w:rsid w:val="008E6461"/>
    <w:rsid w:val="008F1270"/>
    <w:rsid w:val="008F2807"/>
    <w:rsid w:val="008F2C6A"/>
    <w:rsid w:val="008F4542"/>
    <w:rsid w:val="008F4814"/>
    <w:rsid w:val="00903156"/>
    <w:rsid w:val="0090534A"/>
    <w:rsid w:val="00906A91"/>
    <w:rsid w:val="009101B4"/>
    <w:rsid w:val="00922C1B"/>
    <w:rsid w:val="009262DD"/>
    <w:rsid w:val="009275A9"/>
    <w:rsid w:val="0093336F"/>
    <w:rsid w:val="0094056E"/>
    <w:rsid w:val="00940FFB"/>
    <w:rsid w:val="00945C2E"/>
    <w:rsid w:val="00945F74"/>
    <w:rsid w:val="00952876"/>
    <w:rsid w:val="00954F97"/>
    <w:rsid w:val="009559D8"/>
    <w:rsid w:val="009614F2"/>
    <w:rsid w:val="009618FE"/>
    <w:rsid w:val="009700DD"/>
    <w:rsid w:val="00976592"/>
    <w:rsid w:val="009824B1"/>
    <w:rsid w:val="00982B18"/>
    <w:rsid w:val="00982E4C"/>
    <w:rsid w:val="009854A0"/>
    <w:rsid w:val="009864FD"/>
    <w:rsid w:val="009925C0"/>
    <w:rsid w:val="00995BF2"/>
    <w:rsid w:val="009971D7"/>
    <w:rsid w:val="00997657"/>
    <w:rsid w:val="009A2C12"/>
    <w:rsid w:val="009A6E9D"/>
    <w:rsid w:val="009B09BA"/>
    <w:rsid w:val="009B0AFF"/>
    <w:rsid w:val="009B1508"/>
    <w:rsid w:val="009B1FB9"/>
    <w:rsid w:val="009B70D8"/>
    <w:rsid w:val="009B722E"/>
    <w:rsid w:val="009C4D7C"/>
    <w:rsid w:val="009C6189"/>
    <w:rsid w:val="009C71EE"/>
    <w:rsid w:val="009D1028"/>
    <w:rsid w:val="009D27AA"/>
    <w:rsid w:val="009E0E7A"/>
    <w:rsid w:val="009E1645"/>
    <w:rsid w:val="009E20DE"/>
    <w:rsid w:val="009E6E99"/>
    <w:rsid w:val="009E73AE"/>
    <w:rsid w:val="009E7702"/>
    <w:rsid w:val="009F20B0"/>
    <w:rsid w:val="009F4589"/>
    <w:rsid w:val="009F7EE2"/>
    <w:rsid w:val="00A01E32"/>
    <w:rsid w:val="00A02438"/>
    <w:rsid w:val="00A038BD"/>
    <w:rsid w:val="00A0398D"/>
    <w:rsid w:val="00A04080"/>
    <w:rsid w:val="00A07300"/>
    <w:rsid w:val="00A12DB8"/>
    <w:rsid w:val="00A1309F"/>
    <w:rsid w:val="00A13FFF"/>
    <w:rsid w:val="00A14810"/>
    <w:rsid w:val="00A16482"/>
    <w:rsid w:val="00A16F47"/>
    <w:rsid w:val="00A17AF6"/>
    <w:rsid w:val="00A2293E"/>
    <w:rsid w:val="00A233C5"/>
    <w:rsid w:val="00A245F0"/>
    <w:rsid w:val="00A2655D"/>
    <w:rsid w:val="00A32378"/>
    <w:rsid w:val="00A332F6"/>
    <w:rsid w:val="00A372F5"/>
    <w:rsid w:val="00A53010"/>
    <w:rsid w:val="00A55083"/>
    <w:rsid w:val="00A5522D"/>
    <w:rsid w:val="00A575BA"/>
    <w:rsid w:val="00A60F6C"/>
    <w:rsid w:val="00A61CFD"/>
    <w:rsid w:val="00A642B3"/>
    <w:rsid w:val="00A64F1E"/>
    <w:rsid w:val="00A67C7D"/>
    <w:rsid w:val="00A72A0A"/>
    <w:rsid w:val="00A75B29"/>
    <w:rsid w:val="00A809E1"/>
    <w:rsid w:val="00A82A33"/>
    <w:rsid w:val="00A84589"/>
    <w:rsid w:val="00A85012"/>
    <w:rsid w:val="00A90F4A"/>
    <w:rsid w:val="00A94A3D"/>
    <w:rsid w:val="00A95D71"/>
    <w:rsid w:val="00A95DA0"/>
    <w:rsid w:val="00AA1F14"/>
    <w:rsid w:val="00AA53BC"/>
    <w:rsid w:val="00AA6E6A"/>
    <w:rsid w:val="00AB21E2"/>
    <w:rsid w:val="00AB3488"/>
    <w:rsid w:val="00AC3DA1"/>
    <w:rsid w:val="00AC5B93"/>
    <w:rsid w:val="00AC67B6"/>
    <w:rsid w:val="00AC7881"/>
    <w:rsid w:val="00AD2DB1"/>
    <w:rsid w:val="00AD6CA2"/>
    <w:rsid w:val="00AE06EC"/>
    <w:rsid w:val="00AE18FD"/>
    <w:rsid w:val="00AE2803"/>
    <w:rsid w:val="00AE3368"/>
    <w:rsid w:val="00AE7726"/>
    <w:rsid w:val="00AF1CFD"/>
    <w:rsid w:val="00AF5600"/>
    <w:rsid w:val="00B01D1C"/>
    <w:rsid w:val="00B01F56"/>
    <w:rsid w:val="00B02BFF"/>
    <w:rsid w:val="00B1175D"/>
    <w:rsid w:val="00B13E81"/>
    <w:rsid w:val="00B16868"/>
    <w:rsid w:val="00B16F84"/>
    <w:rsid w:val="00B20DE9"/>
    <w:rsid w:val="00B23410"/>
    <w:rsid w:val="00B23ACA"/>
    <w:rsid w:val="00B24AC6"/>
    <w:rsid w:val="00B27923"/>
    <w:rsid w:val="00B30600"/>
    <w:rsid w:val="00B322BC"/>
    <w:rsid w:val="00B34977"/>
    <w:rsid w:val="00B35615"/>
    <w:rsid w:val="00B35F3C"/>
    <w:rsid w:val="00B37E50"/>
    <w:rsid w:val="00B40110"/>
    <w:rsid w:val="00B42ABE"/>
    <w:rsid w:val="00B462C6"/>
    <w:rsid w:val="00B507A1"/>
    <w:rsid w:val="00B52AF7"/>
    <w:rsid w:val="00B56355"/>
    <w:rsid w:val="00B61027"/>
    <w:rsid w:val="00B61D71"/>
    <w:rsid w:val="00B627C7"/>
    <w:rsid w:val="00B72C90"/>
    <w:rsid w:val="00B7347F"/>
    <w:rsid w:val="00B77665"/>
    <w:rsid w:val="00B77788"/>
    <w:rsid w:val="00B8062B"/>
    <w:rsid w:val="00B8421F"/>
    <w:rsid w:val="00B91D90"/>
    <w:rsid w:val="00B92920"/>
    <w:rsid w:val="00B9300D"/>
    <w:rsid w:val="00B94B47"/>
    <w:rsid w:val="00B94DE7"/>
    <w:rsid w:val="00B963D9"/>
    <w:rsid w:val="00BA21D7"/>
    <w:rsid w:val="00BB2689"/>
    <w:rsid w:val="00BB4A9D"/>
    <w:rsid w:val="00BB7B04"/>
    <w:rsid w:val="00BC2498"/>
    <w:rsid w:val="00BC3D5C"/>
    <w:rsid w:val="00BC4073"/>
    <w:rsid w:val="00BC79F4"/>
    <w:rsid w:val="00BD1E5C"/>
    <w:rsid w:val="00BD5A3C"/>
    <w:rsid w:val="00BD6942"/>
    <w:rsid w:val="00BE1239"/>
    <w:rsid w:val="00BE693C"/>
    <w:rsid w:val="00BE796E"/>
    <w:rsid w:val="00BF049C"/>
    <w:rsid w:val="00BF0E11"/>
    <w:rsid w:val="00BF2317"/>
    <w:rsid w:val="00BF26A7"/>
    <w:rsid w:val="00BF6B14"/>
    <w:rsid w:val="00C00458"/>
    <w:rsid w:val="00C00B36"/>
    <w:rsid w:val="00C01572"/>
    <w:rsid w:val="00C07F3E"/>
    <w:rsid w:val="00C11A2D"/>
    <w:rsid w:val="00C16C40"/>
    <w:rsid w:val="00C33D1F"/>
    <w:rsid w:val="00C430B3"/>
    <w:rsid w:val="00C437F4"/>
    <w:rsid w:val="00C5151D"/>
    <w:rsid w:val="00C60566"/>
    <w:rsid w:val="00C62C07"/>
    <w:rsid w:val="00C62E83"/>
    <w:rsid w:val="00C671EF"/>
    <w:rsid w:val="00C73D93"/>
    <w:rsid w:val="00C754BA"/>
    <w:rsid w:val="00C82134"/>
    <w:rsid w:val="00C837E6"/>
    <w:rsid w:val="00C83921"/>
    <w:rsid w:val="00C847CE"/>
    <w:rsid w:val="00C874D1"/>
    <w:rsid w:val="00C9053E"/>
    <w:rsid w:val="00CB1396"/>
    <w:rsid w:val="00CB13AE"/>
    <w:rsid w:val="00CC05E5"/>
    <w:rsid w:val="00CC1EC5"/>
    <w:rsid w:val="00CC262A"/>
    <w:rsid w:val="00CC75E8"/>
    <w:rsid w:val="00CD0EBA"/>
    <w:rsid w:val="00CD11AD"/>
    <w:rsid w:val="00CD273B"/>
    <w:rsid w:val="00CD3072"/>
    <w:rsid w:val="00CD3BF2"/>
    <w:rsid w:val="00CD40CB"/>
    <w:rsid w:val="00CE1C14"/>
    <w:rsid w:val="00CE26C8"/>
    <w:rsid w:val="00CE2C08"/>
    <w:rsid w:val="00CE4CD2"/>
    <w:rsid w:val="00CE4FE6"/>
    <w:rsid w:val="00CE500C"/>
    <w:rsid w:val="00CE55A3"/>
    <w:rsid w:val="00CE6774"/>
    <w:rsid w:val="00CE71BB"/>
    <w:rsid w:val="00CF0F51"/>
    <w:rsid w:val="00CF28A6"/>
    <w:rsid w:val="00CF357F"/>
    <w:rsid w:val="00CF3709"/>
    <w:rsid w:val="00CF48F5"/>
    <w:rsid w:val="00CF5E38"/>
    <w:rsid w:val="00CF71B0"/>
    <w:rsid w:val="00D028A3"/>
    <w:rsid w:val="00D043BD"/>
    <w:rsid w:val="00D058CF"/>
    <w:rsid w:val="00D1158B"/>
    <w:rsid w:val="00D11D5B"/>
    <w:rsid w:val="00D15464"/>
    <w:rsid w:val="00D16A10"/>
    <w:rsid w:val="00D24F92"/>
    <w:rsid w:val="00D26287"/>
    <w:rsid w:val="00D262A6"/>
    <w:rsid w:val="00D325D9"/>
    <w:rsid w:val="00D32A69"/>
    <w:rsid w:val="00D374FA"/>
    <w:rsid w:val="00D42C2B"/>
    <w:rsid w:val="00D4389E"/>
    <w:rsid w:val="00D44F2D"/>
    <w:rsid w:val="00D4714D"/>
    <w:rsid w:val="00D614A6"/>
    <w:rsid w:val="00D6236C"/>
    <w:rsid w:val="00D634D3"/>
    <w:rsid w:val="00D641DB"/>
    <w:rsid w:val="00D725F3"/>
    <w:rsid w:val="00D73D97"/>
    <w:rsid w:val="00D746B5"/>
    <w:rsid w:val="00D826B5"/>
    <w:rsid w:val="00D8594A"/>
    <w:rsid w:val="00D87644"/>
    <w:rsid w:val="00D93FEB"/>
    <w:rsid w:val="00D973A4"/>
    <w:rsid w:val="00DA0163"/>
    <w:rsid w:val="00DA3035"/>
    <w:rsid w:val="00DA4DBF"/>
    <w:rsid w:val="00DA5036"/>
    <w:rsid w:val="00DA51F0"/>
    <w:rsid w:val="00DA6D19"/>
    <w:rsid w:val="00DB1EE9"/>
    <w:rsid w:val="00DB3388"/>
    <w:rsid w:val="00DB4334"/>
    <w:rsid w:val="00DB4A98"/>
    <w:rsid w:val="00DB5A3D"/>
    <w:rsid w:val="00DC24A6"/>
    <w:rsid w:val="00DC7A88"/>
    <w:rsid w:val="00DE2C6A"/>
    <w:rsid w:val="00DE4692"/>
    <w:rsid w:val="00DE6090"/>
    <w:rsid w:val="00DF1E6B"/>
    <w:rsid w:val="00E03355"/>
    <w:rsid w:val="00E05031"/>
    <w:rsid w:val="00E075C9"/>
    <w:rsid w:val="00E137E6"/>
    <w:rsid w:val="00E1423D"/>
    <w:rsid w:val="00E159A7"/>
    <w:rsid w:val="00E27174"/>
    <w:rsid w:val="00E339EB"/>
    <w:rsid w:val="00E41BD7"/>
    <w:rsid w:val="00E43EF1"/>
    <w:rsid w:val="00E47147"/>
    <w:rsid w:val="00E478F3"/>
    <w:rsid w:val="00E517AC"/>
    <w:rsid w:val="00E53CA3"/>
    <w:rsid w:val="00E56DDA"/>
    <w:rsid w:val="00E610E1"/>
    <w:rsid w:val="00E66655"/>
    <w:rsid w:val="00E71E6A"/>
    <w:rsid w:val="00E7298D"/>
    <w:rsid w:val="00E75724"/>
    <w:rsid w:val="00E76A44"/>
    <w:rsid w:val="00E76D56"/>
    <w:rsid w:val="00E772F8"/>
    <w:rsid w:val="00E77B8C"/>
    <w:rsid w:val="00E77DEE"/>
    <w:rsid w:val="00E8054F"/>
    <w:rsid w:val="00E825C5"/>
    <w:rsid w:val="00E8404E"/>
    <w:rsid w:val="00E85BF0"/>
    <w:rsid w:val="00E8723B"/>
    <w:rsid w:val="00E9044B"/>
    <w:rsid w:val="00E90D83"/>
    <w:rsid w:val="00E92342"/>
    <w:rsid w:val="00E93747"/>
    <w:rsid w:val="00E9419B"/>
    <w:rsid w:val="00EA0CA9"/>
    <w:rsid w:val="00EA1A10"/>
    <w:rsid w:val="00EA3CC2"/>
    <w:rsid w:val="00EA740B"/>
    <w:rsid w:val="00EB3E3D"/>
    <w:rsid w:val="00EB6B40"/>
    <w:rsid w:val="00EB7094"/>
    <w:rsid w:val="00EB7BA8"/>
    <w:rsid w:val="00EC1010"/>
    <w:rsid w:val="00EC6BC4"/>
    <w:rsid w:val="00ED2648"/>
    <w:rsid w:val="00ED4D1A"/>
    <w:rsid w:val="00ED4EB2"/>
    <w:rsid w:val="00EE1045"/>
    <w:rsid w:val="00EF3241"/>
    <w:rsid w:val="00EF6247"/>
    <w:rsid w:val="00EF7B49"/>
    <w:rsid w:val="00F022A1"/>
    <w:rsid w:val="00F048C1"/>
    <w:rsid w:val="00F1270F"/>
    <w:rsid w:val="00F16833"/>
    <w:rsid w:val="00F17D49"/>
    <w:rsid w:val="00F21979"/>
    <w:rsid w:val="00F22638"/>
    <w:rsid w:val="00F257D7"/>
    <w:rsid w:val="00F32550"/>
    <w:rsid w:val="00F367D8"/>
    <w:rsid w:val="00F414D1"/>
    <w:rsid w:val="00F43E4D"/>
    <w:rsid w:val="00F52610"/>
    <w:rsid w:val="00F5267D"/>
    <w:rsid w:val="00F52AAB"/>
    <w:rsid w:val="00F5528F"/>
    <w:rsid w:val="00F55734"/>
    <w:rsid w:val="00F56468"/>
    <w:rsid w:val="00F571C4"/>
    <w:rsid w:val="00F60457"/>
    <w:rsid w:val="00F74EF1"/>
    <w:rsid w:val="00F76779"/>
    <w:rsid w:val="00F77749"/>
    <w:rsid w:val="00F7781D"/>
    <w:rsid w:val="00F90533"/>
    <w:rsid w:val="00F90B3F"/>
    <w:rsid w:val="00F926C5"/>
    <w:rsid w:val="00F964FF"/>
    <w:rsid w:val="00FA26DA"/>
    <w:rsid w:val="00FA2F01"/>
    <w:rsid w:val="00FA3231"/>
    <w:rsid w:val="00FB04F0"/>
    <w:rsid w:val="00FB78F8"/>
    <w:rsid w:val="00FC1F3F"/>
    <w:rsid w:val="00FC65AF"/>
    <w:rsid w:val="00FC6747"/>
    <w:rsid w:val="00FD3175"/>
    <w:rsid w:val="00FD5323"/>
    <w:rsid w:val="00FD5694"/>
    <w:rsid w:val="00FD5E16"/>
    <w:rsid w:val="00FE1A15"/>
    <w:rsid w:val="00FE276B"/>
    <w:rsid w:val="00FE3480"/>
    <w:rsid w:val="00FE51E7"/>
    <w:rsid w:val="00FE6A70"/>
    <w:rsid w:val="00FE784E"/>
    <w:rsid w:val="00FE7E63"/>
    <w:rsid w:val="00FF2A8E"/>
    <w:rsid w:val="00FF39A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FF016"/>
  <w15:chartTrackingRefBased/>
  <w15:docId w15:val="{061C11F9-3A62-AE45-B007-5EC0D0A2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A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2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Sepiso Masenga</dc:creator>
  <cp:keywords/>
  <dc:description/>
  <cp:lastModifiedBy>Rajalakshmi Thangaraj</cp:lastModifiedBy>
  <cp:revision>4</cp:revision>
  <dcterms:created xsi:type="dcterms:W3CDTF">2026-07-25T20:13:00Z</dcterms:created>
  <dcterms:modified xsi:type="dcterms:W3CDTF">2026-09-17T07:23:00Z</dcterms:modified>
</cp:coreProperties>
</file>