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ACF" w:rsidRDefault="006A1ACF" w:rsidP="006A1ACF">
      <w:pPr>
        <w:spacing w:line="480" w:lineRule="auto"/>
        <w:jc w:val="both"/>
        <w:rPr>
          <w:b/>
        </w:rPr>
      </w:pPr>
      <w:r>
        <w:rPr>
          <w:b/>
        </w:rPr>
        <w:t xml:space="preserve">Table 1. Fly fertility is severely reduced in crosses where </w:t>
      </w:r>
      <w:r w:rsidRPr="006C6949">
        <w:rPr>
          <w:rFonts w:ascii="Symbol" w:hAnsi="Symbol"/>
          <w:b/>
          <w:i/>
        </w:rPr>
        <w:t></w:t>
      </w:r>
      <w:r w:rsidRPr="006C6949">
        <w:rPr>
          <w:b/>
          <w:i/>
        </w:rPr>
        <w:t>-CA</w:t>
      </w:r>
      <w:r>
        <w:rPr>
          <w:b/>
        </w:rPr>
        <w:t xml:space="preserve"> is knocked down in females. </w:t>
      </w:r>
      <w:r w:rsidRPr="007257B6">
        <w:t>Both</w:t>
      </w:r>
      <w:r w:rsidRPr="007257B6">
        <w:rPr>
          <w:b/>
        </w:rPr>
        <w:t xml:space="preserve"> </w:t>
      </w:r>
      <w:r w:rsidRPr="007257B6">
        <w:rPr>
          <w:i/>
        </w:rPr>
        <w:t>β-CA RNAi</w:t>
      </w:r>
      <w:r w:rsidRPr="007257B6">
        <w:rPr>
          <w:i/>
          <w:vertAlign w:val="superscript"/>
        </w:rPr>
        <w:t>1</w:t>
      </w:r>
      <w:r w:rsidRPr="007257B6">
        <w:t>/</w:t>
      </w:r>
      <w:r w:rsidRPr="007257B6">
        <w:rPr>
          <w:i/>
        </w:rPr>
        <w:t>GS-tub-GAL4</w:t>
      </w:r>
      <w:r w:rsidRPr="007257B6">
        <w:t xml:space="preserve"> and </w:t>
      </w:r>
      <w:r w:rsidRPr="007257B6">
        <w:rPr>
          <w:i/>
        </w:rPr>
        <w:t>β-CA RNAi</w:t>
      </w:r>
      <w:r w:rsidRPr="007257B6">
        <w:rPr>
          <w:i/>
          <w:vertAlign w:val="superscript"/>
        </w:rPr>
        <w:t>2</w:t>
      </w:r>
      <w:r w:rsidRPr="007257B6">
        <w:t>/</w:t>
      </w:r>
      <w:r w:rsidRPr="007257B6">
        <w:rPr>
          <w:i/>
        </w:rPr>
        <w:t>GS-tub-GAL4</w:t>
      </w:r>
      <w:r w:rsidRPr="007257B6">
        <w:t xml:space="preserve"> flies were used in </w:t>
      </w:r>
      <w:r>
        <w:t>this experiment</w:t>
      </w:r>
      <w:r w:rsidRPr="007257B6">
        <w:t>, with identical results.</w:t>
      </w:r>
      <w:r>
        <w:t xml:space="preserve"> </w:t>
      </w:r>
    </w:p>
    <w:p w:rsidR="006A1ACF" w:rsidRDefault="006A1ACF" w:rsidP="006A1ACF">
      <w:pPr>
        <w:spacing w:line="480" w:lineRule="auto"/>
        <w:jc w:val="both"/>
      </w:pPr>
      <w:r w:rsidRPr="002237F1">
        <w:t xml:space="preserve">+ = tens or hundreds </w:t>
      </w:r>
      <w:r>
        <w:t xml:space="preserve">found </w:t>
      </w:r>
      <w:r w:rsidRPr="002237F1">
        <w:t xml:space="preserve">daily, (+) = 0-5 </w:t>
      </w:r>
      <w:r>
        <w:t xml:space="preserve">found </w:t>
      </w:r>
      <w:r w:rsidRPr="002237F1">
        <w:t>daily</w:t>
      </w:r>
      <w:r>
        <w:t>,</w:t>
      </w:r>
      <w:r w:rsidRPr="002237F1">
        <w:t xml:space="preserve"> </w:t>
      </w:r>
      <w:r>
        <w:t>- = none found</w:t>
      </w:r>
      <w:r w:rsidRPr="002237F1">
        <w:t>.</w:t>
      </w:r>
      <w:r>
        <w:t xml:space="preserve"> </w:t>
      </w:r>
    </w:p>
    <w:p w:rsidR="006A1ACF" w:rsidRPr="002237F1" w:rsidRDefault="006A1ACF" w:rsidP="006A1ACF">
      <w:pPr>
        <w:spacing w:line="360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1232"/>
        <w:gridCol w:w="750"/>
        <w:gridCol w:w="772"/>
        <w:gridCol w:w="828"/>
        <w:gridCol w:w="754"/>
        <w:gridCol w:w="750"/>
        <w:gridCol w:w="770"/>
        <w:gridCol w:w="761"/>
        <w:gridCol w:w="738"/>
      </w:tblGrid>
      <w:tr w:rsidR="006A1ACF" w:rsidRPr="0063582B" w:rsidTr="00F1377C">
        <w:trPr>
          <w:jc w:val="center"/>
        </w:trPr>
        <w:tc>
          <w:tcPr>
            <w:tcW w:w="24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82B">
              <w:rPr>
                <w:rFonts w:ascii="Arial" w:hAnsi="Arial" w:cs="Arial"/>
                <w:b/>
                <w:sz w:val="20"/>
                <w:szCs w:val="20"/>
              </w:rPr>
              <w:t>Cross</w:t>
            </w:r>
          </w:p>
        </w:tc>
        <w:tc>
          <w:tcPr>
            <w:tcW w:w="15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82B">
              <w:rPr>
                <w:rFonts w:ascii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82B">
              <w:rPr>
                <w:rFonts w:ascii="Arial" w:hAnsi="Arial" w:cs="Arial"/>
                <w:b/>
                <w:sz w:val="20"/>
                <w:szCs w:val="20"/>
              </w:rPr>
              <w:t>Larvae</w:t>
            </w:r>
          </w:p>
        </w:tc>
        <w:tc>
          <w:tcPr>
            <w:tcW w:w="15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82B">
              <w:rPr>
                <w:rFonts w:ascii="Arial" w:hAnsi="Arial" w:cs="Arial"/>
                <w:b/>
                <w:sz w:val="20"/>
                <w:szCs w:val="20"/>
              </w:rPr>
              <w:t>Pupae</w:t>
            </w:r>
          </w:p>
        </w:tc>
        <w:tc>
          <w:tcPr>
            <w:tcW w:w="14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82B">
              <w:rPr>
                <w:rFonts w:ascii="Arial" w:hAnsi="Arial" w:cs="Arial"/>
                <w:b/>
                <w:sz w:val="20"/>
                <w:szCs w:val="20"/>
              </w:rPr>
              <w:t>Adult flies</w:t>
            </w:r>
          </w:p>
        </w:tc>
      </w:tr>
      <w:tr w:rsidR="00F1377C" w:rsidRPr="0063582B" w:rsidTr="00F1377C">
        <w:trPr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63582B" w:rsidRDefault="006A1ACF" w:rsidP="007F6A71">
            <w:pPr>
              <w:spacing w:after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>female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F6A71">
            <w:pPr>
              <w:spacing w:after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>male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>normal food</w:t>
            </w:r>
          </w:p>
        </w:tc>
        <w:tc>
          <w:tcPr>
            <w:tcW w:w="7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 xml:space="preserve">400 µM </w:t>
            </w:r>
            <w:proofErr w:type="spellStart"/>
            <w:r w:rsidRPr="0063582B">
              <w:rPr>
                <w:rFonts w:ascii="Arial" w:hAnsi="Arial" w:cs="Arial"/>
                <w:b/>
                <w:sz w:val="16"/>
                <w:szCs w:val="16"/>
              </w:rPr>
              <w:t>Mif</w:t>
            </w:r>
            <w:proofErr w:type="spellEnd"/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>normal food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 xml:space="preserve">400 µM </w:t>
            </w:r>
            <w:proofErr w:type="spellStart"/>
            <w:r w:rsidRPr="0063582B">
              <w:rPr>
                <w:rFonts w:ascii="Arial" w:hAnsi="Arial" w:cs="Arial"/>
                <w:b/>
                <w:sz w:val="16"/>
                <w:szCs w:val="16"/>
              </w:rPr>
              <w:t>Mif</w:t>
            </w:r>
            <w:proofErr w:type="spellEnd"/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>normal food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 xml:space="preserve">400 µM </w:t>
            </w:r>
            <w:proofErr w:type="spellStart"/>
            <w:r w:rsidRPr="0063582B">
              <w:rPr>
                <w:rFonts w:ascii="Arial" w:hAnsi="Arial" w:cs="Arial"/>
                <w:b/>
                <w:sz w:val="16"/>
                <w:szCs w:val="16"/>
              </w:rPr>
              <w:t>Mif</w:t>
            </w:r>
            <w:proofErr w:type="spellEnd"/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>normal food</w:t>
            </w:r>
          </w:p>
        </w:tc>
        <w:tc>
          <w:tcPr>
            <w:tcW w:w="7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63582B" w:rsidRDefault="006A1ACF" w:rsidP="007152E1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b/>
                <w:sz w:val="16"/>
                <w:szCs w:val="16"/>
              </w:rPr>
              <w:t xml:space="preserve">400 µM </w:t>
            </w:r>
            <w:proofErr w:type="spellStart"/>
            <w:r w:rsidRPr="0063582B">
              <w:rPr>
                <w:rFonts w:ascii="Arial" w:hAnsi="Arial" w:cs="Arial"/>
                <w:b/>
                <w:sz w:val="16"/>
                <w:szCs w:val="16"/>
              </w:rPr>
              <w:t>Mif</w:t>
            </w:r>
            <w:proofErr w:type="spellEnd"/>
          </w:p>
        </w:tc>
      </w:tr>
      <w:tr w:rsidR="00F1377C" w:rsidRPr="0063582B" w:rsidTr="00F1377C">
        <w:trPr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2343BC" w:rsidRDefault="00F1377C" w:rsidP="007152E1">
            <w:pPr>
              <w:spacing w:before="120" w:line="48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343BC">
              <w:rPr>
                <w:rFonts w:ascii="Arial" w:hAnsi="Arial" w:cs="Arial"/>
                <w:b/>
                <w:i/>
                <w:sz w:val="18"/>
                <w:szCs w:val="18"/>
              </w:rPr>
              <w:t>w</w:t>
            </w:r>
            <w:r w:rsidRPr="002343BC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1118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2343BC" w:rsidRDefault="00F1377C" w:rsidP="007152E1">
            <w:pPr>
              <w:spacing w:before="120"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43BC">
              <w:rPr>
                <w:rFonts w:ascii="Arial" w:hAnsi="Arial" w:cs="Arial"/>
                <w:b/>
                <w:i/>
                <w:sz w:val="18"/>
                <w:szCs w:val="18"/>
              </w:rPr>
              <w:t>w</w:t>
            </w:r>
            <w:r w:rsidRPr="002343BC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1118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F1377C" w:rsidRPr="0063582B" w:rsidTr="00F1377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bottom"/>
            <w:hideMark/>
          </w:tcPr>
          <w:p w:rsidR="006A1ACF" w:rsidRPr="0063582B" w:rsidRDefault="006A1ACF" w:rsidP="00F1377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3582B">
              <w:rPr>
                <w:rFonts w:ascii="Arial" w:hAnsi="Arial" w:cs="Arial"/>
                <w:i/>
                <w:sz w:val="16"/>
                <w:szCs w:val="16"/>
              </w:rPr>
              <w:t>β-CA</w:t>
            </w:r>
            <w:r w:rsidRPr="0063582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1377C">
              <w:rPr>
                <w:rFonts w:ascii="Arial" w:hAnsi="Arial" w:cs="Arial"/>
                <w:b/>
                <w:i/>
                <w:sz w:val="16"/>
                <w:szCs w:val="16"/>
              </w:rPr>
              <w:t>RNAi</w:t>
            </w:r>
            <w:r w:rsidR="00F1377C" w:rsidRPr="00F1377C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/ GS-tub-GAL4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2343BC" w:rsidRDefault="00F1377C" w:rsidP="007152E1">
            <w:pPr>
              <w:spacing w:before="120"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43BC">
              <w:rPr>
                <w:rFonts w:ascii="Arial" w:hAnsi="Arial" w:cs="Arial"/>
                <w:b/>
                <w:i/>
                <w:sz w:val="18"/>
                <w:szCs w:val="18"/>
              </w:rPr>
              <w:t>w</w:t>
            </w:r>
            <w:r w:rsidRPr="002343BC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1118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(+)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4B083"/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4B083"/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4B083"/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F1377C" w:rsidRPr="0063582B" w:rsidTr="00F1377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2343BC" w:rsidRDefault="00F1377C" w:rsidP="007152E1">
            <w:pPr>
              <w:spacing w:before="120" w:line="48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343BC">
              <w:rPr>
                <w:rFonts w:ascii="Arial" w:hAnsi="Arial" w:cs="Arial"/>
                <w:b/>
                <w:i/>
                <w:sz w:val="18"/>
                <w:szCs w:val="18"/>
              </w:rPr>
              <w:t>w</w:t>
            </w:r>
            <w:r w:rsidRPr="002343BC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1118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F1377C" w:rsidRDefault="00F1377C" w:rsidP="00F1377C">
            <w:pPr>
              <w:spacing w:after="12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1377C">
              <w:rPr>
                <w:rFonts w:ascii="Arial" w:hAnsi="Arial" w:cs="Arial"/>
                <w:i/>
                <w:sz w:val="16"/>
                <w:szCs w:val="16"/>
              </w:rPr>
              <w:t xml:space="preserve">β-CA </w:t>
            </w:r>
            <w:r w:rsidRPr="00F1377C">
              <w:rPr>
                <w:rFonts w:ascii="Arial" w:hAnsi="Arial" w:cs="Arial"/>
                <w:b/>
                <w:i/>
                <w:sz w:val="16"/>
                <w:szCs w:val="16"/>
              </w:rPr>
              <w:t>RNAi / GS-tub-GAL4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</w:tr>
      <w:tr w:rsidR="00F1377C" w:rsidRPr="0063582B" w:rsidTr="00F1377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4B083"/>
            <w:vAlign w:val="bottom"/>
            <w:hideMark/>
          </w:tcPr>
          <w:p w:rsidR="006A1ACF" w:rsidRPr="00F1377C" w:rsidRDefault="00F1377C" w:rsidP="00F1377C">
            <w:pPr>
              <w:spacing w:after="12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1377C">
              <w:rPr>
                <w:rFonts w:ascii="Arial" w:hAnsi="Arial" w:cs="Arial"/>
                <w:i/>
                <w:sz w:val="16"/>
                <w:szCs w:val="16"/>
              </w:rPr>
              <w:t xml:space="preserve">β-CA </w:t>
            </w:r>
            <w:r w:rsidRPr="00F1377C">
              <w:rPr>
                <w:rFonts w:ascii="Arial" w:hAnsi="Arial" w:cs="Arial"/>
                <w:b/>
                <w:i/>
                <w:sz w:val="16"/>
                <w:szCs w:val="16"/>
              </w:rPr>
              <w:t>RNAi / GS-tub-GAL4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F1377C" w:rsidRDefault="00F1377C" w:rsidP="00F1377C">
            <w:pPr>
              <w:spacing w:after="12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1377C">
              <w:rPr>
                <w:rFonts w:ascii="Arial" w:hAnsi="Arial" w:cs="Arial"/>
                <w:i/>
                <w:sz w:val="16"/>
                <w:szCs w:val="16"/>
              </w:rPr>
              <w:t xml:space="preserve">β-CA </w:t>
            </w:r>
            <w:r w:rsidRPr="00F1377C">
              <w:rPr>
                <w:rFonts w:ascii="Arial" w:hAnsi="Arial" w:cs="Arial"/>
                <w:b/>
                <w:i/>
                <w:sz w:val="16"/>
                <w:szCs w:val="16"/>
              </w:rPr>
              <w:t>RNAi / GS-tub-GAL4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(+)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4B083"/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4B083"/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4B083"/>
            <w:vAlign w:val="bottom"/>
            <w:hideMark/>
          </w:tcPr>
          <w:p w:rsidR="006A1ACF" w:rsidRPr="00BF2B4E" w:rsidRDefault="006A1ACF" w:rsidP="007152E1">
            <w:pPr>
              <w:spacing w:before="120"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2B4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:rsidR="006A1ACF" w:rsidRPr="00506369" w:rsidRDefault="006A1ACF" w:rsidP="006A1ACF">
      <w:pPr>
        <w:pStyle w:val="ColorfulList-Accent11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:rsidR="00320015" w:rsidRDefault="00320015">
      <w:bookmarkStart w:id="0" w:name="_GoBack"/>
      <w:bookmarkEnd w:id="0"/>
    </w:p>
    <w:sectPr w:rsidR="00320015" w:rsidSect="00364CD6">
      <w:footerReference w:type="default" r:id="rId6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CBB" w:rsidRDefault="00C32CBB">
      <w:r>
        <w:separator/>
      </w:r>
    </w:p>
  </w:endnote>
  <w:endnote w:type="continuationSeparator" w:id="0">
    <w:p w:rsidR="00C32CBB" w:rsidRDefault="00C3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C2D" w:rsidRDefault="006A1AC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343BC">
      <w:rPr>
        <w:noProof/>
      </w:rPr>
      <w:t>1</w:t>
    </w:r>
    <w:r>
      <w:rPr>
        <w:noProof/>
      </w:rPr>
      <w:fldChar w:fldCharType="end"/>
    </w:r>
  </w:p>
  <w:p w:rsidR="00D61C2D" w:rsidRDefault="00C32C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CBB" w:rsidRDefault="00C32CBB">
      <w:r>
        <w:separator/>
      </w:r>
    </w:p>
  </w:footnote>
  <w:footnote w:type="continuationSeparator" w:id="0">
    <w:p w:rsidR="00C32CBB" w:rsidRDefault="00C32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ACF"/>
    <w:rsid w:val="00003B36"/>
    <w:rsid w:val="00015E60"/>
    <w:rsid w:val="00016C41"/>
    <w:rsid w:val="000249A2"/>
    <w:rsid w:val="0003387B"/>
    <w:rsid w:val="0003505D"/>
    <w:rsid w:val="0008789B"/>
    <w:rsid w:val="000B0D7F"/>
    <w:rsid w:val="000C003D"/>
    <w:rsid w:val="000C0E73"/>
    <w:rsid w:val="000F1809"/>
    <w:rsid w:val="000F4738"/>
    <w:rsid w:val="0014095A"/>
    <w:rsid w:val="00140F1B"/>
    <w:rsid w:val="00142B28"/>
    <w:rsid w:val="00145D2A"/>
    <w:rsid w:val="00173E93"/>
    <w:rsid w:val="001D5798"/>
    <w:rsid w:val="001E28E1"/>
    <w:rsid w:val="00211CEA"/>
    <w:rsid w:val="002343BC"/>
    <w:rsid w:val="00253940"/>
    <w:rsid w:val="002B6E60"/>
    <w:rsid w:val="002D162A"/>
    <w:rsid w:val="00301697"/>
    <w:rsid w:val="00320015"/>
    <w:rsid w:val="00322FB5"/>
    <w:rsid w:val="00346DB8"/>
    <w:rsid w:val="00354603"/>
    <w:rsid w:val="00366F77"/>
    <w:rsid w:val="00380F98"/>
    <w:rsid w:val="003D4B00"/>
    <w:rsid w:val="003D4EEB"/>
    <w:rsid w:val="00400A20"/>
    <w:rsid w:val="00433D21"/>
    <w:rsid w:val="004A34BD"/>
    <w:rsid w:val="004C19F9"/>
    <w:rsid w:val="005531B4"/>
    <w:rsid w:val="00573668"/>
    <w:rsid w:val="0058754A"/>
    <w:rsid w:val="00592C49"/>
    <w:rsid w:val="005B7442"/>
    <w:rsid w:val="005B77C5"/>
    <w:rsid w:val="005C1DEE"/>
    <w:rsid w:val="005C61AF"/>
    <w:rsid w:val="005D48EB"/>
    <w:rsid w:val="005F6A88"/>
    <w:rsid w:val="00616A6F"/>
    <w:rsid w:val="00620AB3"/>
    <w:rsid w:val="006234DE"/>
    <w:rsid w:val="00634B3B"/>
    <w:rsid w:val="00634E3B"/>
    <w:rsid w:val="00642078"/>
    <w:rsid w:val="00643ECB"/>
    <w:rsid w:val="0066133C"/>
    <w:rsid w:val="00696A93"/>
    <w:rsid w:val="006A1ACF"/>
    <w:rsid w:val="006E766F"/>
    <w:rsid w:val="0071544D"/>
    <w:rsid w:val="00730A66"/>
    <w:rsid w:val="0077552F"/>
    <w:rsid w:val="007A2868"/>
    <w:rsid w:val="007A6FC0"/>
    <w:rsid w:val="007D02A7"/>
    <w:rsid w:val="007D2A4F"/>
    <w:rsid w:val="007F1E09"/>
    <w:rsid w:val="007F6A71"/>
    <w:rsid w:val="007F705D"/>
    <w:rsid w:val="00811596"/>
    <w:rsid w:val="0081684F"/>
    <w:rsid w:val="00857081"/>
    <w:rsid w:val="008657C5"/>
    <w:rsid w:val="00880249"/>
    <w:rsid w:val="00882A7D"/>
    <w:rsid w:val="008C4A3A"/>
    <w:rsid w:val="008D33E4"/>
    <w:rsid w:val="008E30D1"/>
    <w:rsid w:val="008E395F"/>
    <w:rsid w:val="008F6838"/>
    <w:rsid w:val="0090280C"/>
    <w:rsid w:val="009D35F2"/>
    <w:rsid w:val="00A42D11"/>
    <w:rsid w:val="00AE454C"/>
    <w:rsid w:val="00AF39DF"/>
    <w:rsid w:val="00B31694"/>
    <w:rsid w:val="00B458C0"/>
    <w:rsid w:val="00B663F4"/>
    <w:rsid w:val="00BB208F"/>
    <w:rsid w:val="00C167EB"/>
    <w:rsid w:val="00C32CBB"/>
    <w:rsid w:val="00C93766"/>
    <w:rsid w:val="00CA5598"/>
    <w:rsid w:val="00CB2E5A"/>
    <w:rsid w:val="00CB763A"/>
    <w:rsid w:val="00CE3575"/>
    <w:rsid w:val="00CF76F0"/>
    <w:rsid w:val="00D03E89"/>
    <w:rsid w:val="00D41137"/>
    <w:rsid w:val="00D43010"/>
    <w:rsid w:val="00DB568C"/>
    <w:rsid w:val="00DC6C7B"/>
    <w:rsid w:val="00DD46DE"/>
    <w:rsid w:val="00DE4191"/>
    <w:rsid w:val="00DF3233"/>
    <w:rsid w:val="00E54645"/>
    <w:rsid w:val="00E84FFF"/>
    <w:rsid w:val="00EA7199"/>
    <w:rsid w:val="00EE4F3B"/>
    <w:rsid w:val="00F06A63"/>
    <w:rsid w:val="00F1377C"/>
    <w:rsid w:val="00F1436F"/>
    <w:rsid w:val="00F673AB"/>
    <w:rsid w:val="00F71628"/>
    <w:rsid w:val="00F75471"/>
    <w:rsid w:val="00FA79D1"/>
    <w:rsid w:val="00FB1F0E"/>
    <w:rsid w:val="00FD2540"/>
    <w:rsid w:val="00FD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0A8BF-4638-4E53-B004-82C9AE6E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6A1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6A1AC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1AC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B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B0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Tampereen yliopisto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Valanne</dc:creator>
  <cp:keywords/>
  <dc:description/>
  <cp:lastModifiedBy>Susanna Valanne</cp:lastModifiedBy>
  <cp:revision>5</cp:revision>
  <cp:lastPrinted>2015-08-04T06:51:00Z</cp:lastPrinted>
  <dcterms:created xsi:type="dcterms:W3CDTF">2015-08-04T06:54:00Z</dcterms:created>
  <dcterms:modified xsi:type="dcterms:W3CDTF">2015-08-04T08:11:00Z</dcterms:modified>
</cp:coreProperties>
</file>