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D5B" w:rsidRPr="00DC3D5B" w:rsidRDefault="00DC3D5B" w:rsidP="00DC3D5B">
      <w:pPr>
        <w:spacing w:line="360" w:lineRule="auto"/>
        <w:ind w:right="-12"/>
        <w:rPr>
          <w:rFonts w:ascii="Arial" w:hAnsi="Arial" w:cs="Arial"/>
          <w:b/>
          <w:bCs/>
          <w:sz w:val="28"/>
          <w:szCs w:val="28"/>
        </w:rPr>
      </w:pPr>
      <w:r w:rsidRPr="00DC3D5B">
        <w:rPr>
          <w:rFonts w:ascii="Arial" w:hAnsi="Arial" w:cs="Arial"/>
          <w:b/>
          <w:bCs/>
          <w:sz w:val="28"/>
          <w:szCs w:val="28"/>
        </w:rPr>
        <w:t xml:space="preserve">Additional file </w:t>
      </w:r>
      <w:r w:rsidR="00D92F36">
        <w:rPr>
          <w:rFonts w:ascii="Arial" w:hAnsi="Arial" w:cs="Arial"/>
          <w:b/>
          <w:bCs/>
          <w:sz w:val="28"/>
          <w:szCs w:val="28"/>
        </w:rPr>
        <w:t>3</w:t>
      </w:r>
      <w:r w:rsidRPr="00DC3D5B">
        <w:rPr>
          <w:rFonts w:ascii="Arial" w:hAnsi="Arial" w:cs="Arial"/>
          <w:b/>
          <w:bCs/>
          <w:sz w:val="28"/>
          <w:szCs w:val="28"/>
        </w:rPr>
        <w:t xml:space="preserve">: Link to the files </w:t>
      </w:r>
    </w:p>
    <w:p w:rsidR="008A3D33" w:rsidRPr="00DC3D5B" w:rsidRDefault="00CC6085">
      <w:pPr>
        <w:rPr>
          <w:rFonts w:ascii="Arial" w:hAnsi="Arial" w:cs="Arial"/>
        </w:rPr>
      </w:pPr>
      <w:r w:rsidRPr="00CC6085">
        <w:rPr>
          <w:rFonts w:ascii="Arial" w:hAnsi="Arial" w:cs="Arial"/>
        </w:rPr>
        <w:t>V</w:t>
      </w:r>
      <w:r w:rsidR="00AA0C4E" w:rsidRPr="00CC6085">
        <w:rPr>
          <w:rFonts w:ascii="Arial" w:hAnsi="Arial" w:cs="Arial"/>
        </w:rPr>
        <w:t xml:space="preserve">ideo files used </w:t>
      </w:r>
      <w:r w:rsidR="00D902D4" w:rsidRPr="00CC6085">
        <w:rPr>
          <w:rFonts w:ascii="Arial" w:hAnsi="Arial" w:cs="Arial"/>
        </w:rPr>
        <w:t>for</w:t>
      </w:r>
      <w:r w:rsidR="00D902D4">
        <w:rPr>
          <w:rFonts w:ascii="Arial" w:hAnsi="Arial" w:cs="Arial"/>
        </w:rPr>
        <w:t xml:space="preserve"> WDH test, </w:t>
      </w:r>
      <w:r w:rsidR="00AA0C4E" w:rsidRPr="00DC3D5B">
        <w:rPr>
          <w:rFonts w:ascii="Arial" w:hAnsi="Arial" w:cs="Arial"/>
        </w:rPr>
        <w:t xml:space="preserve">to determinate the </w:t>
      </w:r>
      <w:r w:rsidR="00D92F36">
        <w:rPr>
          <w:rFonts w:ascii="Arial" w:hAnsi="Arial" w:cs="Arial"/>
        </w:rPr>
        <w:t>efficiency</w:t>
      </w:r>
      <w:r w:rsidR="00AA0C4E" w:rsidRPr="00DC3D5B">
        <w:rPr>
          <w:rFonts w:ascii="Arial" w:hAnsi="Arial" w:cs="Arial"/>
        </w:rPr>
        <w:t xml:space="preserve"> of the</w:t>
      </w:r>
      <w:r w:rsidR="00D92F36">
        <w:rPr>
          <w:rFonts w:ascii="Arial" w:hAnsi="Arial" w:cs="Arial"/>
        </w:rPr>
        <w:t xml:space="preserve"> pack size estimation.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963"/>
        <w:gridCol w:w="1196"/>
        <w:gridCol w:w="5228"/>
      </w:tblGrid>
      <w:tr w:rsidR="00D92F36" w:rsidRPr="00D92F36" w:rsidTr="00D92F36">
        <w:trPr>
          <w:trHeight w:val="516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D92F3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Title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D92F3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N° of Wolves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D92F3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Link</w:t>
            </w:r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4-5 weeks old howling wolves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2F36" w:rsidRPr="00D92F36" w:rsidRDefault="00743283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4" w:history="1">
              <w:r w:rsidR="00D92F36" w:rsidRPr="00D92F36">
                <w:rPr>
                  <w:rStyle w:val="Collegamentoipertestuale"/>
                  <w:rFonts w:ascii="Arial" w:hAnsi="Arial" w:cs="Arial"/>
                  <w:color w:val="auto"/>
                  <w:sz w:val="14"/>
                  <w:szCs w:val="14"/>
                  <w:u w:val="none"/>
                </w:rPr>
                <w:t>https://www.youtube.com/watch?v=ZWNMqkiQ5tM</w:t>
              </w:r>
            </w:hyperlink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4 months pups howling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https://www.youtube.com/watch?v=p33VyO8s9o8</w:t>
            </w:r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Young wolves howling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743283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5" w:history="1">
              <w:r w:rsidR="00D92F36" w:rsidRPr="00D92F36">
                <w:rPr>
                  <w:rStyle w:val="Collegamentoipertestuale"/>
                  <w:rFonts w:ascii="Arial" w:hAnsi="Arial" w:cs="Arial"/>
                  <w:color w:val="auto"/>
                  <w:sz w:val="14"/>
                  <w:szCs w:val="14"/>
                  <w:u w:val="none"/>
                </w:rPr>
                <w:t>https://www.youtube.com/watch?v=JD3xEcAr3Ks</w:t>
              </w:r>
            </w:hyperlink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 xml:space="preserve">Wolf howl in </w:t>
            </w:r>
            <w:proofErr w:type="spellStart"/>
            <w:r w:rsidRPr="00D92F36">
              <w:rPr>
                <w:rFonts w:ascii="Arial" w:hAnsi="Arial" w:cs="Arial"/>
                <w:sz w:val="14"/>
                <w:szCs w:val="14"/>
              </w:rPr>
              <w:t>Asahiyama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743283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6" w:history="1">
              <w:r w:rsidR="00D92F36" w:rsidRPr="00D92F36">
                <w:rPr>
                  <w:rStyle w:val="Collegamentoipertestuale"/>
                  <w:rFonts w:ascii="Arial" w:hAnsi="Arial" w:cs="Arial"/>
                  <w:color w:val="auto"/>
                  <w:sz w:val="14"/>
                  <w:szCs w:val="14"/>
                  <w:u w:val="none"/>
                </w:rPr>
                <w:t>https://www.youtube.com/watch?v=tupOeH4bcfw</w:t>
              </w:r>
            </w:hyperlink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Wolves Howling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743283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7" w:history="1">
              <w:r w:rsidR="00D92F36" w:rsidRPr="00D92F36">
                <w:rPr>
                  <w:rStyle w:val="Collegamentoipertestuale"/>
                  <w:rFonts w:ascii="Arial" w:hAnsi="Arial" w:cs="Arial"/>
                  <w:color w:val="auto"/>
                  <w:sz w:val="14"/>
                  <w:szCs w:val="14"/>
                  <w:u w:val="none"/>
                </w:rPr>
                <w:t>https://www.youtube.com/watch?v=V3qA5eZwywA</w:t>
              </w:r>
            </w:hyperlink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Grey Wolves Howling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743283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8" w:history="1">
              <w:r w:rsidR="00D92F36" w:rsidRPr="00D92F36">
                <w:rPr>
                  <w:rStyle w:val="Collegamentoipertestuale"/>
                  <w:rFonts w:ascii="Arial" w:hAnsi="Arial" w:cs="Arial"/>
                  <w:color w:val="auto"/>
                  <w:sz w:val="14"/>
                  <w:szCs w:val="14"/>
                  <w:u w:val="none"/>
                </w:rPr>
                <w:t>https://www.youtube.com/watch?v=iWbKlbcEQrI</w:t>
              </w:r>
            </w:hyperlink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Chorus howling in captivity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743283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9" w:history="1">
              <w:r w:rsidR="00D92F36" w:rsidRPr="00D92F36">
                <w:rPr>
                  <w:rStyle w:val="Collegamentoipertestuale"/>
                  <w:rFonts w:ascii="Arial" w:hAnsi="Arial" w:cs="Arial"/>
                  <w:color w:val="auto"/>
                  <w:sz w:val="14"/>
                  <w:szCs w:val="14"/>
                  <w:u w:val="none"/>
                </w:rPr>
                <w:t>https://www.youtube.com/watch?v=mgdC2zZoGlE</w:t>
              </w:r>
            </w:hyperlink>
          </w:p>
        </w:tc>
      </w:tr>
      <w:tr w:rsidR="00D92F36" w:rsidRPr="00D92F36" w:rsidTr="00D92F36">
        <w:trPr>
          <w:trHeight w:val="294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Howling Wolves medium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http://youtu.be/hYKY6GW6ENc</w:t>
            </w:r>
          </w:p>
        </w:tc>
      </w:tr>
      <w:tr w:rsidR="00D92F36" w:rsidRPr="00D92F36" w:rsidTr="00D92F36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Pack Rally and the Start of Testing Behavior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D92F36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36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92F36" w:rsidRPr="00D92F36" w:rsidRDefault="00743283" w:rsidP="00D92F3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10" w:history="1">
              <w:r w:rsidR="00D92F36" w:rsidRPr="00D92F36">
                <w:rPr>
                  <w:rStyle w:val="Collegamentoipertestuale"/>
                  <w:rFonts w:ascii="Arial" w:hAnsi="Arial" w:cs="Arial"/>
                  <w:color w:val="auto"/>
                  <w:sz w:val="14"/>
                  <w:szCs w:val="14"/>
                  <w:u w:val="none"/>
                </w:rPr>
                <w:t>https://www.youtube.com/watch?v=zW7GZws661k&amp;list=PL96F380E390ECC5E1</w:t>
              </w:r>
            </w:hyperlink>
          </w:p>
        </w:tc>
      </w:tr>
    </w:tbl>
    <w:p w:rsidR="003D05A8" w:rsidRPr="00DC3D5B" w:rsidRDefault="003D05A8">
      <w:pPr>
        <w:rPr>
          <w:rFonts w:ascii="Arial" w:hAnsi="Arial" w:cs="Arial"/>
        </w:rPr>
      </w:pPr>
    </w:p>
    <w:sectPr w:rsidR="003D05A8" w:rsidRPr="00DC3D5B" w:rsidSect="00A75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3D05A8"/>
    <w:rsid w:val="001E0E3D"/>
    <w:rsid w:val="001E3BE5"/>
    <w:rsid w:val="002849E7"/>
    <w:rsid w:val="0032671C"/>
    <w:rsid w:val="003D05A8"/>
    <w:rsid w:val="003D16E4"/>
    <w:rsid w:val="00432DF7"/>
    <w:rsid w:val="0044094C"/>
    <w:rsid w:val="00475D36"/>
    <w:rsid w:val="00517373"/>
    <w:rsid w:val="005830CB"/>
    <w:rsid w:val="005B0E20"/>
    <w:rsid w:val="00743283"/>
    <w:rsid w:val="00774E28"/>
    <w:rsid w:val="00833299"/>
    <w:rsid w:val="008A3D33"/>
    <w:rsid w:val="00A75134"/>
    <w:rsid w:val="00AA0C4E"/>
    <w:rsid w:val="00AD5281"/>
    <w:rsid w:val="00C201BB"/>
    <w:rsid w:val="00CC6085"/>
    <w:rsid w:val="00D007EF"/>
    <w:rsid w:val="00D41909"/>
    <w:rsid w:val="00D902D4"/>
    <w:rsid w:val="00D92F36"/>
    <w:rsid w:val="00DC3D5B"/>
    <w:rsid w:val="00DE35ED"/>
    <w:rsid w:val="00E52AE1"/>
    <w:rsid w:val="00E85FCC"/>
    <w:rsid w:val="00E94AFB"/>
    <w:rsid w:val="00F76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51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D05A8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83329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329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329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329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329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2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WbKlbcEQr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3qA5eZwyw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upOeH4bcf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JD3xEcAr3Ks" TargetMode="External"/><Relationship Id="rId10" Type="http://schemas.openxmlformats.org/officeDocument/2006/relationships/hyperlink" Target="https://www.youtube.com/watch?v=zW7GZws661k&amp;list=PL96F380E390ECC5E1" TargetMode="External"/><Relationship Id="rId4" Type="http://schemas.openxmlformats.org/officeDocument/2006/relationships/hyperlink" Target="https://www.youtube.com/watch?v=ZWNMqkiQ5tM" TargetMode="External"/><Relationship Id="rId9" Type="http://schemas.openxmlformats.org/officeDocument/2006/relationships/hyperlink" Target="https://www.youtube.com/watch?v=mgdC2zZoGl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1238</CharactersWithSpaces>
  <SharedDoc>false</SharedDoc>
  <HLinks>
    <vt:vector size="6" baseType="variant">
      <vt:variant>
        <vt:i4>7798837</vt:i4>
      </vt:variant>
      <vt:variant>
        <vt:i4>0</vt:i4>
      </vt:variant>
      <vt:variant>
        <vt:i4>0</vt:i4>
      </vt:variant>
      <vt:variant>
        <vt:i4>5</vt:i4>
      </vt:variant>
      <vt:variant>
        <vt:lpwstr>http://macaulaylibrary.org/audio/56760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</cp:lastModifiedBy>
  <cp:revision>2</cp:revision>
  <dcterms:created xsi:type="dcterms:W3CDTF">2015-03-16T20:41:00Z</dcterms:created>
  <dcterms:modified xsi:type="dcterms:W3CDTF">2015-03-16T20:41:00Z</dcterms:modified>
</cp:coreProperties>
</file>