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23" w:rsidRPr="001928F1" w:rsidRDefault="00756164" w:rsidP="00C87C23">
      <w:pPr>
        <w:spacing w:after="0" w:line="480" w:lineRule="auto"/>
      </w:pPr>
      <w:r w:rsidRPr="00F24154">
        <w:rPr>
          <w:lang w:eastAsia="de-DE"/>
        </w:rPr>
        <w:t>Migration route</w:t>
      </w:r>
      <w:r w:rsidR="00D653EF" w:rsidRPr="00F24154">
        <w:rPr>
          <w:lang w:eastAsia="de-DE"/>
        </w:rPr>
        <w:t>s</w:t>
      </w:r>
      <w:r w:rsidRPr="00F24154">
        <w:rPr>
          <w:lang w:eastAsia="de-DE"/>
        </w:rPr>
        <w:t xml:space="preserve"> of the </w:t>
      </w:r>
      <w:r w:rsidR="00C55B48" w:rsidRPr="00F24154">
        <w:rPr>
          <w:lang w:eastAsia="de-DE"/>
        </w:rPr>
        <w:t>N</w:t>
      </w:r>
      <w:r w:rsidRPr="00F24154">
        <w:rPr>
          <w:lang w:eastAsia="de-DE"/>
        </w:rPr>
        <w:t xml:space="preserve">orthern </w:t>
      </w:r>
      <w:r w:rsidR="00C55B48" w:rsidRPr="00F24154">
        <w:rPr>
          <w:lang w:eastAsia="de-DE"/>
        </w:rPr>
        <w:t>W</w:t>
      </w:r>
      <w:r w:rsidRPr="00F24154">
        <w:rPr>
          <w:lang w:eastAsia="de-DE"/>
        </w:rPr>
        <w:t>heatears</w:t>
      </w:r>
      <w:r w:rsidR="00CB1955">
        <w:rPr>
          <w:lang w:eastAsia="de-DE"/>
        </w:rPr>
        <w:t xml:space="preserve"> </w:t>
      </w:r>
      <w:r w:rsidR="001E3716">
        <w:rPr>
          <w:lang w:eastAsia="de-DE"/>
        </w:rPr>
        <w:t>between their</w:t>
      </w:r>
      <w:r w:rsidR="00CB1955">
        <w:rPr>
          <w:lang w:eastAsia="de-DE"/>
        </w:rPr>
        <w:t xml:space="preserve"> Alaskan </w:t>
      </w:r>
      <w:r w:rsidR="001E3716">
        <w:rPr>
          <w:lang w:eastAsia="de-DE"/>
        </w:rPr>
        <w:t xml:space="preserve">breeding areas and </w:t>
      </w:r>
      <w:r w:rsidR="00BC1838">
        <w:rPr>
          <w:lang w:eastAsia="de-DE"/>
        </w:rPr>
        <w:t xml:space="preserve">African </w:t>
      </w:r>
      <w:r w:rsidR="001E3716">
        <w:rPr>
          <w:lang w:eastAsia="de-DE"/>
        </w:rPr>
        <w:t>wintering grounds</w:t>
      </w:r>
      <w:r w:rsidR="00D653EF" w:rsidRPr="00F24154">
        <w:rPr>
          <w:lang w:eastAsia="de-DE"/>
        </w:rPr>
        <w:t>.</w:t>
      </w:r>
      <w:r w:rsidR="006C694F" w:rsidRPr="00F24154">
        <w:rPr>
          <w:lang w:eastAsia="de-DE"/>
        </w:rPr>
        <w:t xml:space="preserve"> </w:t>
      </w:r>
      <w:r w:rsidR="00D653EF" w:rsidRPr="00F24154">
        <w:rPr>
          <w:lang w:eastAsia="de-DE"/>
        </w:rPr>
        <w:t>T</w:t>
      </w:r>
      <w:bookmarkStart w:id="0" w:name="_GoBack"/>
      <w:bookmarkEnd w:id="0"/>
      <w:r w:rsidRPr="00F24154">
        <w:rPr>
          <w:lang w:eastAsia="de-DE"/>
        </w:rPr>
        <w:t xml:space="preserve">he mean daily </w:t>
      </w:r>
      <w:r>
        <w:rPr>
          <w:lang w:eastAsia="de-DE"/>
        </w:rPr>
        <w:t>location estimates (autumn</w:t>
      </w:r>
      <w:r w:rsidR="00BC1838">
        <w:rPr>
          <w:lang w:eastAsia="de-DE"/>
        </w:rPr>
        <w:t xml:space="preserve"> [before 1</w:t>
      </w:r>
      <w:r w:rsidR="00BC1838" w:rsidRPr="00BC1838">
        <w:rPr>
          <w:vertAlign w:val="superscript"/>
          <w:lang w:eastAsia="de-DE"/>
        </w:rPr>
        <w:t>st</w:t>
      </w:r>
      <w:r w:rsidR="00BC1838">
        <w:rPr>
          <w:lang w:eastAsia="de-DE"/>
        </w:rPr>
        <w:t xml:space="preserve"> January]</w:t>
      </w:r>
      <w:r>
        <w:rPr>
          <w:lang w:eastAsia="de-DE"/>
        </w:rPr>
        <w:t>: blue filled circles, spring</w:t>
      </w:r>
      <w:r w:rsidR="00BC1838">
        <w:rPr>
          <w:lang w:eastAsia="de-DE"/>
        </w:rPr>
        <w:t xml:space="preserve"> [after 1</w:t>
      </w:r>
      <w:r w:rsidR="00BC1838" w:rsidRPr="00BC1838">
        <w:rPr>
          <w:vertAlign w:val="superscript"/>
          <w:lang w:eastAsia="de-DE"/>
        </w:rPr>
        <w:t>st</w:t>
      </w:r>
      <w:r w:rsidR="00BC1838">
        <w:rPr>
          <w:lang w:eastAsia="de-DE"/>
        </w:rPr>
        <w:t xml:space="preserve"> January]</w:t>
      </w:r>
      <w:r>
        <w:rPr>
          <w:lang w:eastAsia="de-DE"/>
        </w:rPr>
        <w:t xml:space="preserve">: orange filled triangles) and the 95% </w:t>
      </w:r>
      <w:proofErr w:type="spellStart"/>
      <w:r>
        <w:rPr>
          <w:lang w:eastAsia="de-DE"/>
        </w:rPr>
        <w:t>CrI</w:t>
      </w:r>
      <w:proofErr w:type="spellEnd"/>
      <w:r>
        <w:rPr>
          <w:lang w:eastAsia="de-DE"/>
        </w:rPr>
        <w:t xml:space="preserve"> of these location estimates (autumn: </w:t>
      </w:r>
      <w:proofErr w:type="spellStart"/>
      <w:proofErr w:type="gramStart"/>
      <w:r>
        <w:rPr>
          <w:lang w:eastAsia="de-DE"/>
        </w:rPr>
        <w:t>rosa</w:t>
      </w:r>
      <w:proofErr w:type="spellEnd"/>
      <w:proofErr w:type="gramEnd"/>
      <w:r>
        <w:rPr>
          <w:lang w:eastAsia="de-DE"/>
        </w:rPr>
        <w:t>, spring: yellow)</w:t>
      </w:r>
      <w:r w:rsidR="00D653EF">
        <w:rPr>
          <w:lang w:eastAsia="de-DE"/>
        </w:rPr>
        <w:t xml:space="preserve"> are displayed</w:t>
      </w:r>
      <w:r>
        <w:rPr>
          <w:lang w:eastAsia="de-DE"/>
        </w:rPr>
        <w:t xml:space="preserve">. </w:t>
      </w:r>
      <w:r w:rsidR="00C87C23" w:rsidRPr="001928F1">
        <w:t xml:space="preserve">24 </w:t>
      </w:r>
      <w:proofErr w:type="spellStart"/>
      <w:r w:rsidR="00C87C23" w:rsidRPr="001928F1">
        <w:t>hr</w:t>
      </w:r>
      <w:proofErr w:type="spellEnd"/>
      <w:r w:rsidR="00C87C23" w:rsidRPr="001928F1">
        <w:t xml:space="preserve"> daylight at high latitudes in spring did not yield location estimates. Birds were identified as in </w:t>
      </w:r>
      <w:r w:rsidR="007338B4">
        <w:t>Table S1 in Additional file 2</w:t>
      </w:r>
      <w:r w:rsidR="00C87C23" w:rsidRPr="001928F1"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88"/>
      </w:tblGrid>
      <w:tr w:rsidR="00756164" w:rsidTr="00756164">
        <w:tc>
          <w:tcPr>
            <w:tcW w:w="9288" w:type="dxa"/>
          </w:tcPr>
          <w:p w:rsidR="00756164" w:rsidRDefault="00322A4F" w:rsidP="00790D87">
            <w:pPr>
              <w:autoSpaceDE w:val="0"/>
              <w:autoSpaceDN w:val="0"/>
              <w:adjustRightInd w:val="0"/>
              <w:spacing w:line="480" w:lineRule="auto"/>
              <w:rPr>
                <w:b/>
              </w:rPr>
            </w:pPr>
            <w:r>
              <w:rPr>
                <w:b/>
                <w:noProof/>
                <w:lang w:val="de-DE" w:eastAsia="de-DE"/>
              </w:rPr>
              <w:drawing>
                <wp:inline distT="0" distB="0" distL="0" distR="0" wp14:anchorId="1D6F32F1" wp14:editId="4E01FF94">
                  <wp:extent cx="5760720" cy="345630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02b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de-DE" w:eastAsia="de-DE"/>
              </w:rPr>
              <w:drawing>
                <wp:inline distT="0" distB="0" distL="0" distR="0" wp14:anchorId="3DB6AD61" wp14:editId="24262933">
                  <wp:extent cx="5760720" cy="3456305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10b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de-DE" w:eastAsia="de-DE"/>
              </w:rPr>
              <w:lastRenderedPageBreak/>
              <w:drawing>
                <wp:inline distT="0" distB="0" distL="0" distR="0" wp14:anchorId="67073D87" wp14:editId="1BD04022">
                  <wp:extent cx="5760720" cy="345630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916b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de-DE" w:eastAsia="de-DE"/>
              </w:rPr>
              <w:drawing>
                <wp:inline distT="0" distB="0" distL="0" distR="0" wp14:anchorId="1F3914E5" wp14:editId="6BE36609">
                  <wp:extent cx="5760720" cy="345630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070b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de-DE" w:eastAsia="de-DE"/>
              </w:rPr>
              <w:lastRenderedPageBreak/>
              <w:drawing>
                <wp:inline distT="0" distB="0" distL="0" distR="0" wp14:anchorId="0DCE671A" wp14:editId="4255FF47">
                  <wp:extent cx="5760720" cy="3456305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552b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de-DE" w:eastAsia="de-DE"/>
              </w:rPr>
              <w:drawing>
                <wp:inline distT="0" distB="0" distL="0" distR="0" wp14:anchorId="782F0E6C" wp14:editId="404937F3">
                  <wp:extent cx="5760720" cy="3456305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553b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de-DE" w:eastAsia="de-DE"/>
              </w:rPr>
              <w:lastRenderedPageBreak/>
              <w:drawing>
                <wp:inline distT="0" distB="0" distL="0" distR="0" wp14:anchorId="53F442B6" wp14:editId="5CB02D5C">
                  <wp:extent cx="5760720" cy="3456305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801b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val="de-DE" w:eastAsia="de-DE"/>
              </w:rPr>
              <w:drawing>
                <wp:inline distT="0" distB="0" distL="0" distR="0" wp14:anchorId="6DC91C2E" wp14:editId="574AF0EB">
                  <wp:extent cx="5760720" cy="3456305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823b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4154" w:rsidRDefault="00F24154">
      <w:pPr>
        <w:rPr>
          <w:lang w:eastAsia="de-DE"/>
        </w:rPr>
      </w:pPr>
    </w:p>
    <w:sectPr w:rsidR="00F24154" w:rsidSect="003F7A3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94" w:rsidRDefault="00895394" w:rsidP="00DC26BC">
      <w:pPr>
        <w:spacing w:after="0" w:line="240" w:lineRule="auto"/>
      </w:pPr>
      <w:r>
        <w:separator/>
      </w:r>
    </w:p>
  </w:endnote>
  <w:endnote w:type="continuationSeparator" w:id="0">
    <w:p w:rsidR="00895394" w:rsidRDefault="00895394" w:rsidP="00DC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4D" w:rsidRDefault="007F204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483523"/>
      <w:docPartObj>
        <w:docPartGallery w:val="Page Numbers (Bottom of Page)"/>
        <w:docPartUnique/>
      </w:docPartObj>
    </w:sdtPr>
    <w:sdtEndPr/>
    <w:sdtContent>
      <w:p w:rsidR="00895394" w:rsidRDefault="0089539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955" w:rsidRPr="00CB1955">
          <w:rPr>
            <w:noProof/>
            <w:lang w:val="de-DE"/>
          </w:rPr>
          <w:t>1</w:t>
        </w:r>
        <w:r>
          <w:fldChar w:fldCharType="end"/>
        </w:r>
      </w:p>
    </w:sdtContent>
  </w:sdt>
  <w:p w:rsidR="00895394" w:rsidRDefault="0089539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4D" w:rsidRDefault="007F204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94" w:rsidRDefault="00895394" w:rsidP="00DC26BC">
      <w:pPr>
        <w:spacing w:after="0" w:line="240" w:lineRule="auto"/>
      </w:pPr>
      <w:r>
        <w:separator/>
      </w:r>
    </w:p>
  </w:footnote>
  <w:footnote w:type="continuationSeparator" w:id="0">
    <w:p w:rsidR="00895394" w:rsidRDefault="00895394" w:rsidP="00DC2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4D" w:rsidRDefault="007F204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8B4" w:rsidRPr="007338B4" w:rsidRDefault="007F204D">
    <w:pPr>
      <w:pStyle w:val="Kopfzeile"/>
      <w:rPr>
        <w:lang w:val="de-DE"/>
      </w:rPr>
    </w:pPr>
    <w:r>
      <w:rPr>
        <w:lang w:val="de-DE"/>
      </w:rPr>
      <w:t xml:space="preserve">Additional </w:t>
    </w:r>
    <w:proofErr w:type="spellStart"/>
    <w:r>
      <w:rPr>
        <w:lang w:val="de-DE"/>
      </w:rPr>
      <w:t>file</w:t>
    </w:r>
    <w:proofErr w:type="spellEnd"/>
    <w:r>
      <w:rPr>
        <w:lang w:val="de-DE"/>
      </w:rPr>
      <w:t xml:space="preserve">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4D" w:rsidRDefault="007F204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2EF3B7"/>
    <w:multiLevelType w:val="multilevel"/>
    <w:tmpl w:val="A41E9D8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87E6EA2"/>
    <w:multiLevelType w:val="hybridMultilevel"/>
    <w:tmpl w:val="3EF82302"/>
    <w:lvl w:ilvl="0" w:tplc="58D4287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A156BE"/>
    <w:multiLevelType w:val="hybridMultilevel"/>
    <w:tmpl w:val="9BC45966"/>
    <w:lvl w:ilvl="0" w:tplc="FBFEDCE4">
      <w:numFmt w:val="bullet"/>
      <w:lvlText w:val=""/>
      <w:lvlJc w:val="left"/>
      <w:pPr>
        <w:ind w:left="720" w:hanging="360"/>
      </w:pPr>
      <w:rPr>
        <w:rFonts w:ascii="Wingdings" w:eastAsia="Batang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40AFD"/>
    <w:multiLevelType w:val="hybridMultilevel"/>
    <w:tmpl w:val="81AC0C46"/>
    <w:lvl w:ilvl="0" w:tplc="E446DB88">
      <w:numFmt w:val="bullet"/>
      <w:lvlText w:val=""/>
      <w:lvlJc w:val="left"/>
      <w:pPr>
        <w:ind w:left="720" w:hanging="360"/>
      </w:pPr>
      <w:rPr>
        <w:rFonts w:ascii="Wingdings" w:eastAsia="Batang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871E7"/>
    <w:multiLevelType w:val="multilevel"/>
    <w:tmpl w:val="0B5AF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5D37943"/>
    <w:multiLevelType w:val="hybridMultilevel"/>
    <w:tmpl w:val="6A7200D2"/>
    <w:lvl w:ilvl="0" w:tplc="B2A63004">
      <w:start w:val="4"/>
      <w:numFmt w:val="bullet"/>
      <w:lvlText w:val=""/>
      <w:lvlJc w:val="left"/>
      <w:pPr>
        <w:ind w:left="720" w:hanging="360"/>
      </w:pPr>
      <w:rPr>
        <w:rFonts w:ascii="Wingdings" w:eastAsia="Batang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44870"/>
    <w:multiLevelType w:val="hybridMultilevel"/>
    <w:tmpl w:val="F120FBE6"/>
    <w:lvl w:ilvl="0" w:tplc="1D5238FE">
      <w:start w:val="3"/>
      <w:numFmt w:val="bullet"/>
      <w:lvlText w:val=""/>
      <w:lvlJc w:val="left"/>
      <w:pPr>
        <w:ind w:left="720" w:hanging="360"/>
      </w:pPr>
      <w:rPr>
        <w:rFonts w:ascii="Wingdings" w:eastAsia="Batang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11D47"/>
    <w:multiLevelType w:val="hybridMultilevel"/>
    <w:tmpl w:val="AA3071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C34CF"/>
    <w:multiLevelType w:val="hybridMultilevel"/>
    <w:tmpl w:val="85D22D2A"/>
    <w:lvl w:ilvl="0" w:tplc="1598B4F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8A034F4"/>
    <w:multiLevelType w:val="hybridMultilevel"/>
    <w:tmpl w:val="D94E306A"/>
    <w:lvl w:ilvl="0" w:tplc="563C9D2A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012A9"/>
    <w:multiLevelType w:val="hybridMultilevel"/>
    <w:tmpl w:val="4532E822"/>
    <w:lvl w:ilvl="0" w:tplc="15081D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138A4"/>
    <w:multiLevelType w:val="hybridMultilevel"/>
    <w:tmpl w:val="F0F47A28"/>
    <w:lvl w:ilvl="0" w:tplc="E7F8AC28">
      <w:start w:val="1"/>
      <w:numFmt w:val="bullet"/>
      <w:lvlText w:val="-"/>
      <w:lvlJc w:val="left"/>
      <w:pPr>
        <w:ind w:left="1080" w:hanging="360"/>
      </w:pPr>
      <w:rPr>
        <w:rFonts w:ascii="Calibri" w:eastAsia="Batang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C03E190"/>
    <w:multiLevelType w:val="multilevel"/>
    <w:tmpl w:val="ECFADC6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D4738FB"/>
    <w:multiLevelType w:val="hybridMultilevel"/>
    <w:tmpl w:val="B3CC4C3C"/>
    <w:lvl w:ilvl="0" w:tplc="E57A381A">
      <w:start w:val="3"/>
      <w:numFmt w:val="bullet"/>
      <w:lvlText w:val=""/>
      <w:lvlJc w:val="left"/>
      <w:pPr>
        <w:ind w:left="720" w:hanging="360"/>
      </w:pPr>
      <w:rPr>
        <w:rFonts w:ascii="Wingdings" w:eastAsia="Batang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D553A4"/>
    <w:multiLevelType w:val="hybridMultilevel"/>
    <w:tmpl w:val="475058FE"/>
    <w:lvl w:ilvl="0" w:tplc="19705EAC">
      <w:start w:val="5"/>
      <w:numFmt w:val="bullet"/>
      <w:lvlText w:val=""/>
      <w:lvlJc w:val="left"/>
      <w:pPr>
        <w:ind w:left="720" w:hanging="360"/>
      </w:pPr>
      <w:rPr>
        <w:rFonts w:ascii="Wingdings" w:eastAsia="Batang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CD2708"/>
    <w:multiLevelType w:val="hybridMultilevel"/>
    <w:tmpl w:val="B76631A6"/>
    <w:lvl w:ilvl="0" w:tplc="01160D76">
      <w:start w:val="6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826BC"/>
    <w:multiLevelType w:val="multilevel"/>
    <w:tmpl w:val="48E607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7">
    <w:nsid w:val="4DAC0C68"/>
    <w:multiLevelType w:val="hybridMultilevel"/>
    <w:tmpl w:val="7E9A6ACC"/>
    <w:lvl w:ilvl="0" w:tplc="FBD4ACD8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D1123C"/>
    <w:multiLevelType w:val="hybridMultilevel"/>
    <w:tmpl w:val="043245F0"/>
    <w:lvl w:ilvl="0" w:tplc="094C09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496868"/>
    <w:multiLevelType w:val="hybridMultilevel"/>
    <w:tmpl w:val="D6B690C8"/>
    <w:lvl w:ilvl="0" w:tplc="92204086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5291E"/>
    <w:multiLevelType w:val="hybridMultilevel"/>
    <w:tmpl w:val="295AD9F4"/>
    <w:lvl w:ilvl="0" w:tplc="C6FAEF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6F598A"/>
    <w:multiLevelType w:val="hybridMultilevel"/>
    <w:tmpl w:val="3FC242F4"/>
    <w:lvl w:ilvl="0" w:tplc="CDE448EE">
      <w:start w:val="3"/>
      <w:numFmt w:val="bullet"/>
      <w:lvlText w:val=""/>
      <w:lvlJc w:val="left"/>
      <w:pPr>
        <w:ind w:left="720" w:hanging="360"/>
      </w:pPr>
      <w:rPr>
        <w:rFonts w:ascii="Wingdings" w:eastAsia="Batang" w:hAnsi="Wingdings" w:cstheme="minorBid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"/>
  </w:num>
  <w:num w:numId="5">
    <w:abstractNumId w:val="8"/>
  </w:num>
  <w:num w:numId="6">
    <w:abstractNumId w:val="17"/>
  </w:num>
  <w:num w:numId="7">
    <w:abstractNumId w:val="10"/>
  </w:num>
  <w:num w:numId="8">
    <w:abstractNumId w:val="20"/>
  </w:num>
  <w:num w:numId="9">
    <w:abstractNumId w:val="2"/>
  </w:num>
  <w:num w:numId="10">
    <w:abstractNumId w:val="16"/>
  </w:num>
  <w:num w:numId="11">
    <w:abstractNumId w:val="4"/>
  </w:num>
  <w:num w:numId="12">
    <w:abstractNumId w:val="14"/>
  </w:num>
  <w:num w:numId="13">
    <w:abstractNumId w:val="5"/>
  </w:num>
  <w:num w:numId="14">
    <w:abstractNumId w:val="3"/>
  </w:num>
  <w:num w:numId="15">
    <w:abstractNumId w:val="21"/>
  </w:num>
  <w:num w:numId="16">
    <w:abstractNumId w:val="13"/>
  </w:num>
  <w:num w:numId="17">
    <w:abstractNumId w:val="7"/>
  </w:num>
  <w:num w:numId="18">
    <w:abstractNumId w:val="11"/>
  </w:num>
  <w:num w:numId="19">
    <w:abstractNumId w:val="6"/>
  </w:num>
  <w:num w:numId="20">
    <w:abstractNumId w:val="19"/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cology Lette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5d2e2x03evfw4etwtmpss2evrzfrswdffpa&quot;&gt;migration&lt;record-ids&gt;&lt;item&gt;7310&lt;/item&gt;&lt;item&gt;7565&lt;/item&gt;&lt;item&gt;7579&lt;/item&gt;&lt;item&gt;7633&lt;/item&gt;&lt;item&gt;7769&lt;/item&gt;&lt;item&gt;7794&lt;/item&gt;&lt;/record-ids&gt;&lt;/item&gt;&lt;/Libraries&gt;"/>
  </w:docVars>
  <w:rsids>
    <w:rsidRoot w:val="001A030F"/>
    <w:rsid w:val="00001208"/>
    <w:rsid w:val="0000390A"/>
    <w:rsid w:val="00005FC6"/>
    <w:rsid w:val="00010214"/>
    <w:rsid w:val="0001093C"/>
    <w:rsid w:val="0001218E"/>
    <w:rsid w:val="0001219D"/>
    <w:rsid w:val="00012FD6"/>
    <w:rsid w:val="00014E3E"/>
    <w:rsid w:val="0001510C"/>
    <w:rsid w:val="00015CBE"/>
    <w:rsid w:val="0002042E"/>
    <w:rsid w:val="000226FE"/>
    <w:rsid w:val="00025CAE"/>
    <w:rsid w:val="00027EEE"/>
    <w:rsid w:val="000321FF"/>
    <w:rsid w:val="000325C0"/>
    <w:rsid w:val="00032D35"/>
    <w:rsid w:val="00034F1C"/>
    <w:rsid w:val="000365D5"/>
    <w:rsid w:val="000375CA"/>
    <w:rsid w:val="0004283A"/>
    <w:rsid w:val="000469C5"/>
    <w:rsid w:val="00051718"/>
    <w:rsid w:val="000547C7"/>
    <w:rsid w:val="00056B11"/>
    <w:rsid w:val="00063656"/>
    <w:rsid w:val="00063CD9"/>
    <w:rsid w:val="00066CF2"/>
    <w:rsid w:val="00070ED7"/>
    <w:rsid w:val="00072822"/>
    <w:rsid w:val="000748E7"/>
    <w:rsid w:val="00074D3F"/>
    <w:rsid w:val="00074F7C"/>
    <w:rsid w:val="0008280F"/>
    <w:rsid w:val="00086835"/>
    <w:rsid w:val="00086CAD"/>
    <w:rsid w:val="00093768"/>
    <w:rsid w:val="0009439A"/>
    <w:rsid w:val="000957E1"/>
    <w:rsid w:val="000A2A75"/>
    <w:rsid w:val="000A2B1A"/>
    <w:rsid w:val="000A32E4"/>
    <w:rsid w:val="000A4557"/>
    <w:rsid w:val="000A4CD2"/>
    <w:rsid w:val="000A539D"/>
    <w:rsid w:val="000A696F"/>
    <w:rsid w:val="000B0B32"/>
    <w:rsid w:val="000B2939"/>
    <w:rsid w:val="000B6B7F"/>
    <w:rsid w:val="000B7A16"/>
    <w:rsid w:val="000C07C4"/>
    <w:rsid w:val="000C0E41"/>
    <w:rsid w:val="000C1648"/>
    <w:rsid w:val="000C2CDA"/>
    <w:rsid w:val="000C2E70"/>
    <w:rsid w:val="000C4D00"/>
    <w:rsid w:val="000C7350"/>
    <w:rsid w:val="000D0475"/>
    <w:rsid w:val="000D0AD5"/>
    <w:rsid w:val="000D1521"/>
    <w:rsid w:val="000D2ACC"/>
    <w:rsid w:val="000D4669"/>
    <w:rsid w:val="000D7796"/>
    <w:rsid w:val="000E0F7F"/>
    <w:rsid w:val="000E17BA"/>
    <w:rsid w:val="000E5095"/>
    <w:rsid w:val="000E54FF"/>
    <w:rsid w:val="000F2BCA"/>
    <w:rsid w:val="0010059E"/>
    <w:rsid w:val="001008B6"/>
    <w:rsid w:val="00101F67"/>
    <w:rsid w:val="00103655"/>
    <w:rsid w:val="0010367E"/>
    <w:rsid w:val="00106762"/>
    <w:rsid w:val="001068E4"/>
    <w:rsid w:val="00107842"/>
    <w:rsid w:val="00113473"/>
    <w:rsid w:val="001149F4"/>
    <w:rsid w:val="00117BE8"/>
    <w:rsid w:val="001215C7"/>
    <w:rsid w:val="001227B1"/>
    <w:rsid w:val="0013596D"/>
    <w:rsid w:val="00136A1F"/>
    <w:rsid w:val="00140FBA"/>
    <w:rsid w:val="001440D9"/>
    <w:rsid w:val="001442AF"/>
    <w:rsid w:val="0014484B"/>
    <w:rsid w:val="00144B4C"/>
    <w:rsid w:val="001455EE"/>
    <w:rsid w:val="00146DAE"/>
    <w:rsid w:val="0015134C"/>
    <w:rsid w:val="001518E5"/>
    <w:rsid w:val="0015577E"/>
    <w:rsid w:val="0015652D"/>
    <w:rsid w:val="00156614"/>
    <w:rsid w:val="001573A3"/>
    <w:rsid w:val="00157436"/>
    <w:rsid w:val="0016075D"/>
    <w:rsid w:val="0016353F"/>
    <w:rsid w:val="00164097"/>
    <w:rsid w:val="001649F3"/>
    <w:rsid w:val="001654EE"/>
    <w:rsid w:val="001756DA"/>
    <w:rsid w:val="00175CBE"/>
    <w:rsid w:val="00177121"/>
    <w:rsid w:val="00184B57"/>
    <w:rsid w:val="001912D8"/>
    <w:rsid w:val="001928F1"/>
    <w:rsid w:val="00192E05"/>
    <w:rsid w:val="001935D7"/>
    <w:rsid w:val="001938EA"/>
    <w:rsid w:val="00193AC7"/>
    <w:rsid w:val="001964F5"/>
    <w:rsid w:val="001969E5"/>
    <w:rsid w:val="00197C2E"/>
    <w:rsid w:val="001A030F"/>
    <w:rsid w:val="001A0A69"/>
    <w:rsid w:val="001B0FD2"/>
    <w:rsid w:val="001B1BBA"/>
    <w:rsid w:val="001B1D0B"/>
    <w:rsid w:val="001B1D81"/>
    <w:rsid w:val="001B2238"/>
    <w:rsid w:val="001B3763"/>
    <w:rsid w:val="001B5515"/>
    <w:rsid w:val="001B6B25"/>
    <w:rsid w:val="001C1E91"/>
    <w:rsid w:val="001C5201"/>
    <w:rsid w:val="001C78E8"/>
    <w:rsid w:val="001D0805"/>
    <w:rsid w:val="001E05E1"/>
    <w:rsid w:val="001E091C"/>
    <w:rsid w:val="001E18E9"/>
    <w:rsid w:val="001E2E7B"/>
    <w:rsid w:val="001E3384"/>
    <w:rsid w:val="001E3716"/>
    <w:rsid w:val="001F0060"/>
    <w:rsid w:val="001F388D"/>
    <w:rsid w:val="001F3DC2"/>
    <w:rsid w:val="001F57F3"/>
    <w:rsid w:val="002075E6"/>
    <w:rsid w:val="00207644"/>
    <w:rsid w:val="00207C56"/>
    <w:rsid w:val="00212496"/>
    <w:rsid w:val="002126B9"/>
    <w:rsid w:val="00213764"/>
    <w:rsid w:val="00217346"/>
    <w:rsid w:val="00223E07"/>
    <w:rsid w:val="00223FA0"/>
    <w:rsid w:val="00225B1C"/>
    <w:rsid w:val="00226015"/>
    <w:rsid w:val="002278CC"/>
    <w:rsid w:val="0023046D"/>
    <w:rsid w:val="00230B3A"/>
    <w:rsid w:val="00232C17"/>
    <w:rsid w:val="00233888"/>
    <w:rsid w:val="00235CBD"/>
    <w:rsid w:val="00242329"/>
    <w:rsid w:val="00244A81"/>
    <w:rsid w:val="00246FEE"/>
    <w:rsid w:val="00247B10"/>
    <w:rsid w:val="002566D2"/>
    <w:rsid w:val="00257CF6"/>
    <w:rsid w:val="002610AF"/>
    <w:rsid w:val="0026310B"/>
    <w:rsid w:val="00263A32"/>
    <w:rsid w:val="00265DA1"/>
    <w:rsid w:val="00265F47"/>
    <w:rsid w:val="0027024D"/>
    <w:rsid w:val="00274B7B"/>
    <w:rsid w:val="002756A5"/>
    <w:rsid w:val="00276F27"/>
    <w:rsid w:val="002810FB"/>
    <w:rsid w:val="00281927"/>
    <w:rsid w:val="00286416"/>
    <w:rsid w:val="00287BF7"/>
    <w:rsid w:val="00290783"/>
    <w:rsid w:val="0029261C"/>
    <w:rsid w:val="002926A1"/>
    <w:rsid w:val="0029343C"/>
    <w:rsid w:val="00296FCB"/>
    <w:rsid w:val="002A1635"/>
    <w:rsid w:val="002A1E5E"/>
    <w:rsid w:val="002A72CB"/>
    <w:rsid w:val="002B2278"/>
    <w:rsid w:val="002B3F08"/>
    <w:rsid w:val="002B460C"/>
    <w:rsid w:val="002B54F1"/>
    <w:rsid w:val="002B5A99"/>
    <w:rsid w:val="002B6A1E"/>
    <w:rsid w:val="002B6D16"/>
    <w:rsid w:val="002B7E63"/>
    <w:rsid w:val="002C1533"/>
    <w:rsid w:val="002C2A18"/>
    <w:rsid w:val="002C2D84"/>
    <w:rsid w:val="002C37EE"/>
    <w:rsid w:val="002C6299"/>
    <w:rsid w:val="002D10D4"/>
    <w:rsid w:val="002D6709"/>
    <w:rsid w:val="002D71A6"/>
    <w:rsid w:val="002E19F6"/>
    <w:rsid w:val="002E395A"/>
    <w:rsid w:val="002E4F69"/>
    <w:rsid w:val="002E74AC"/>
    <w:rsid w:val="002F06B4"/>
    <w:rsid w:val="002F1B0E"/>
    <w:rsid w:val="002F2DD4"/>
    <w:rsid w:val="002F782E"/>
    <w:rsid w:val="002F7C6F"/>
    <w:rsid w:val="003006C0"/>
    <w:rsid w:val="00303A6B"/>
    <w:rsid w:val="00306163"/>
    <w:rsid w:val="003066DF"/>
    <w:rsid w:val="00307182"/>
    <w:rsid w:val="00310FC9"/>
    <w:rsid w:val="00322A4F"/>
    <w:rsid w:val="00327658"/>
    <w:rsid w:val="003279C0"/>
    <w:rsid w:val="00332800"/>
    <w:rsid w:val="00333B37"/>
    <w:rsid w:val="00341E3B"/>
    <w:rsid w:val="0034780C"/>
    <w:rsid w:val="00352A0D"/>
    <w:rsid w:val="00353165"/>
    <w:rsid w:val="00353478"/>
    <w:rsid w:val="0035444A"/>
    <w:rsid w:val="00355D3A"/>
    <w:rsid w:val="0035639E"/>
    <w:rsid w:val="003602A1"/>
    <w:rsid w:val="003605D3"/>
    <w:rsid w:val="00362410"/>
    <w:rsid w:val="0036291C"/>
    <w:rsid w:val="0036525F"/>
    <w:rsid w:val="00365418"/>
    <w:rsid w:val="0036569E"/>
    <w:rsid w:val="00375ABC"/>
    <w:rsid w:val="0037623C"/>
    <w:rsid w:val="00376BC0"/>
    <w:rsid w:val="00380EBB"/>
    <w:rsid w:val="00383432"/>
    <w:rsid w:val="0038498B"/>
    <w:rsid w:val="00386E60"/>
    <w:rsid w:val="003909AF"/>
    <w:rsid w:val="003943B9"/>
    <w:rsid w:val="00395C08"/>
    <w:rsid w:val="00397F00"/>
    <w:rsid w:val="003A07F8"/>
    <w:rsid w:val="003A3264"/>
    <w:rsid w:val="003A3654"/>
    <w:rsid w:val="003A40C6"/>
    <w:rsid w:val="003A60DB"/>
    <w:rsid w:val="003B0F3B"/>
    <w:rsid w:val="003B10CF"/>
    <w:rsid w:val="003B4887"/>
    <w:rsid w:val="003B5740"/>
    <w:rsid w:val="003B615E"/>
    <w:rsid w:val="003C1E61"/>
    <w:rsid w:val="003C4EA9"/>
    <w:rsid w:val="003C6522"/>
    <w:rsid w:val="003D08B7"/>
    <w:rsid w:val="003D1F49"/>
    <w:rsid w:val="003D3E91"/>
    <w:rsid w:val="003D4C3F"/>
    <w:rsid w:val="003D646C"/>
    <w:rsid w:val="003D7005"/>
    <w:rsid w:val="003E5576"/>
    <w:rsid w:val="003E5E5F"/>
    <w:rsid w:val="003E63A9"/>
    <w:rsid w:val="003E7DB9"/>
    <w:rsid w:val="003F0FD6"/>
    <w:rsid w:val="003F108E"/>
    <w:rsid w:val="003F1ABD"/>
    <w:rsid w:val="003F1DBD"/>
    <w:rsid w:val="003F26FC"/>
    <w:rsid w:val="003F599C"/>
    <w:rsid w:val="003F5CB0"/>
    <w:rsid w:val="003F7A33"/>
    <w:rsid w:val="00401313"/>
    <w:rsid w:val="004052EB"/>
    <w:rsid w:val="004074D6"/>
    <w:rsid w:val="00413340"/>
    <w:rsid w:val="00413BA4"/>
    <w:rsid w:val="00414C91"/>
    <w:rsid w:val="0042110E"/>
    <w:rsid w:val="00425385"/>
    <w:rsid w:val="00425570"/>
    <w:rsid w:val="00426AFE"/>
    <w:rsid w:val="00427449"/>
    <w:rsid w:val="00431EE1"/>
    <w:rsid w:val="00432B57"/>
    <w:rsid w:val="00440924"/>
    <w:rsid w:val="004453DF"/>
    <w:rsid w:val="004478B9"/>
    <w:rsid w:val="004506DE"/>
    <w:rsid w:val="00450D28"/>
    <w:rsid w:val="00450E3D"/>
    <w:rsid w:val="00453190"/>
    <w:rsid w:val="00453C25"/>
    <w:rsid w:val="0045469D"/>
    <w:rsid w:val="0045699C"/>
    <w:rsid w:val="00456B83"/>
    <w:rsid w:val="00461516"/>
    <w:rsid w:val="00462B20"/>
    <w:rsid w:val="00462BAD"/>
    <w:rsid w:val="00463008"/>
    <w:rsid w:val="004637F2"/>
    <w:rsid w:val="0046430A"/>
    <w:rsid w:val="00464E9E"/>
    <w:rsid w:val="00467CCD"/>
    <w:rsid w:val="00467D20"/>
    <w:rsid w:val="0047446D"/>
    <w:rsid w:val="0047575B"/>
    <w:rsid w:val="00477C51"/>
    <w:rsid w:val="00481629"/>
    <w:rsid w:val="004820A8"/>
    <w:rsid w:val="00482351"/>
    <w:rsid w:val="00487048"/>
    <w:rsid w:val="00490114"/>
    <w:rsid w:val="00490436"/>
    <w:rsid w:val="004918FA"/>
    <w:rsid w:val="00491E13"/>
    <w:rsid w:val="0049395D"/>
    <w:rsid w:val="00493BD1"/>
    <w:rsid w:val="004958F1"/>
    <w:rsid w:val="004964F1"/>
    <w:rsid w:val="004A377A"/>
    <w:rsid w:val="004A71EE"/>
    <w:rsid w:val="004B04C5"/>
    <w:rsid w:val="004B2742"/>
    <w:rsid w:val="004B4BE5"/>
    <w:rsid w:val="004B6309"/>
    <w:rsid w:val="004C2C05"/>
    <w:rsid w:val="004C307A"/>
    <w:rsid w:val="004C4CF0"/>
    <w:rsid w:val="004D3FE9"/>
    <w:rsid w:val="004D4419"/>
    <w:rsid w:val="004D52B6"/>
    <w:rsid w:val="004D574F"/>
    <w:rsid w:val="004D749E"/>
    <w:rsid w:val="004E3623"/>
    <w:rsid w:val="004E3DBE"/>
    <w:rsid w:val="004E45D9"/>
    <w:rsid w:val="004E5115"/>
    <w:rsid w:val="004E6A7F"/>
    <w:rsid w:val="004F0DC7"/>
    <w:rsid w:val="004F0E45"/>
    <w:rsid w:val="004F2152"/>
    <w:rsid w:val="00500591"/>
    <w:rsid w:val="00507F04"/>
    <w:rsid w:val="00510C9D"/>
    <w:rsid w:val="005111BB"/>
    <w:rsid w:val="00511D2A"/>
    <w:rsid w:val="005131B0"/>
    <w:rsid w:val="005131D9"/>
    <w:rsid w:val="00514C67"/>
    <w:rsid w:val="00515111"/>
    <w:rsid w:val="00516975"/>
    <w:rsid w:val="005214D2"/>
    <w:rsid w:val="00521562"/>
    <w:rsid w:val="00521F46"/>
    <w:rsid w:val="005221A6"/>
    <w:rsid w:val="00522F44"/>
    <w:rsid w:val="005258A4"/>
    <w:rsid w:val="00525AAD"/>
    <w:rsid w:val="005305A8"/>
    <w:rsid w:val="00530A8B"/>
    <w:rsid w:val="005319F8"/>
    <w:rsid w:val="00533926"/>
    <w:rsid w:val="0053496C"/>
    <w:rsid w:val="005352AB"/>
    <w:rsid w:val="005460B0"/>
    <w:rsid w:val="00552A9D"/>
    <w:rsid w:val="005542D5"/>
    <w:rsid w:val="0055746D"/>
    <w:rsid w:val="005608B9"/>
    <w:rsid w:val="00561CFA"/>
    <w:rsid w:val="00563298"/>
    <w:rsid w:val="00565370"/>
    <w:rsid w:val="00565B26"/>
    <w:rsid w:val="0056639B"/>
    <w:rsid w:val="0056680F"/>
    <w:rsid w:val="00567220"/>
    <w:rsid w:val="00567630"/>
    <w:rsid w:val="00570E6A"/>
    <w:rsid w:val="005730DA"/>
    <w:rsid w:val="005732A9"/>
    <w:rsid w:val="00573E11"/>
    <w:rsid w:val="00574992"/>
    <w:rsid w:val="00574C11"/>
    <w:rsid w:val="005801CA"/>
    <w:rsid w:val="00580A8A"/>
    <w:rsid w:val="00581625"/>
    <w:rsid w:val="00582B26"/>
    <w:rsid w:val="00583263"/>
    <w:rsid w:val="00583D8C"/>
    <w:rsid w:val="0058457C"/>
    <w:rsid w:val="005854D4"/>
    <w:rsid w:val="005855F2"/>
    <w:rsid w:val="00591AA8"/>
    <w:rsid w:val="0059374B"/>
    <w:rsid w:val="00593E20"/>
    <w:rsid w:val="00597195"/>
    <w:rsid w:val="005A1592"/>
    <w:rsid w:val="005A4360"/>
    <w:rsid w:val="005A71C2"/>
    <w:rsid w:val="005A76B7"/>
    <w:rsid w:val="005B24AB"/>
    <w:rsid w:val="005B383B"/>
    <w:rsid w:val="005B3ACD"/>
    <w:rsid w:val="005B3F5E"/>
    <w:rsid w:val="005B4ECA"/>
    <w:rsid w:val="005B4F2B"/>
    <w:rsid w:val="005B4F30"/>
    <w:rsid w:val="005B54C9"/>
    <w:rsid w:val="005B57A7"/>
    <w:rsid w:val="005B5939"/>
    <w:rsid w:val="005B624A"/>
    <w:rsid w:val="005B7781"/>
    <w:rsid w:val="005B7BDB"/>
    <w:rsid w:val="005C0399"/>
    <w:rsid w:val="005C0819"/>
    <w:rsid w:val="005C3BAB"/>
    <w:rsid w:val="005C3EE3"/>
    <w:rsid w:val="005C5C15"/>
    <w:rsid w:val="005C646B"/>
    <w:rsid w:val="005C74AE"/>
    <w:rsid w:val="005D4433"/>
    <w:rsid w:val="005D7332"/>
    <w:rsid w:val="005E05FA"/>
    <w:rsid w:val="005E1F4B"/>
    <w:rsid w:val="005E3207"/>
    <w:rsid w:val="005E33A5"/>
    <w:rsid w:val="005F2582"/>
    <w:rsid w:val="005F25E9"/>
    <w:rsid w:val="005F3CBC"/>
    <w:rsid w:val="005F46BB"/>
    <w:rsid w:val="005F54F6"/>
    <w:rsid w:val="00600CAA"/>
    <w:rsid w:val="00602967"/>
    <w:rsid w:val="00604681"/>
    <w:rsid w:val="00604A9C"/>
    <w:rsid w:val="0060520F"/>
    <w:rsid w:val="0061109A"/>
    <w:rsid w:val="006139DA"/>
    <w:rsid w:val="00613C6F"/>
    <w:rsid w:val="00613DCB"/>
    <w:rsid w:val="006169F3"/>
    <w:rsid w:val="00622B49"/>
    <w:rsid w:val="00626FE4"/>
    <w:rsid w:val="0063162D"/>
    <w:rsid w:val="00631EAA"/>
    <w:rsid w:val="00635296"/>
    <w:rsid w:val="00637BEC"/>
    <w:rsid w:val="00637FA3"/>
    <w:rsid w:val="006430B5"/>
    <w:rsid w:val="00643CC9"/>
    <w:rsid w:val="00644243"/>
    <w:rsid w:val="00644923"/>
    <w:rsid w:val="00645861"/>
    <w:rsid w:val="006474F9"/>
    <w:rsid w:val="0064757C"/>
    <w:rsid w:val="006478DF"/>
    <w:rsid w:val="0065014C"/>
    <w:rsid w:val="00650924"/>
    <w:rsid w:val="00651321"/>
    <w:rsid w:val="006515A1"/>
    <w:rsid w:val="006549D4"/>
    <w:rsid w:val="00654B1E"/>
    <w:rsid w:val="00654E59"/>
    <w:rsid w:val="00655A01"/>
    <w:rsid w:val="006604A8"/>
    <w:rsid w:val="006638B7"/>
    <w:rsid w:val="0066543D"/>
    <w:rsid w:val="00670641"/>
    <w:rsid w:val="006713F6"/>
    <w:rsid w:val="006749C1"/>
    <w:rsid w:val="00676B15"/>
    <w:rsid w:val="00684D8C"/>
    <w:rsid w:val="00685780"/>
    <w:rsid w:val="00692DD8"/>
    <w:rsid w:val="006940F5"/>
    <w:rsid w:val="006963EE"/>
    <w:rsid w:val="00697A55"/>
    <w:rsid w:val="006A1E31"/>
    <w:rsid w:val="006A335F"/>
    <w:rsid w:val="006A33DB"/>
    <w:rsid w:val="006A37E5"/>
    <w:rsid w:val="006A4FEF"/>
    <w:rsid w:val="006B35A3"/>
    <w:rsid w:val="006B6566"/>
    <w:rsid w:val="006C1C2A"/>
    <w:rsid w:val="006C3E0A"/>
    <w:rsid w:val="006C4CBD"/>
    <w:rsid w:val="006C694F"/>
    <w:rsid w:val="006C6C49"/>
    <w:rsid w:val="006D1243"/>
    <w:rsid w:val="006D1568"/>
    <w:rsid w:val="006D1F0A"/>
    <w:rsid w:val="006D25F5"/>
    <w:rsid w:val="006D2D23"/>
    <w:rsid w:val="006D648C"/>
    <w:rsid w:val="006D6724"/>
    <w:rsid w:val="006D6C58"/>
    <w:rsid w:val="006D7340"/>
    <w:rsid w:val="006D79D2"/>
    <w:rsid w:val="006D7E3E"/>
    <w:rsid w:val="006E066B"/>
    <w:rsid w:val="006E0F54"/>
    <w:rsid w:val="006E146D"/>
    <w:rsid w:val="006E17A5"/>
    <w:rsid w:val="006E2777"/>
    <w:rsid w:val="006E5698"/>
    <w:rsid w:val="006F36EC"/>
    <w:rsid w:val="006F6C8C"/>
    <w:rsid w:val="00705BB7"/>
    <w:rsid w:val="00706048"/>
    <w:rsid w:val="007061E6"/>
    <w:rsid w:val="00711AC0"/>
    <w:rsid w:val="00715A1B"/>
    <w:rsid w:val="00720572"/>
    <w:rsid w:val="00722545"/>
    <w:rsid w:val="00722A52"/>
    <w:rsid w:val="0072426D"/>
    <w:rsid w:val="00725C99"/>
    <w:rsid w:val="00725F51"/>
    <w:rsid w:val="007264CA"/>
    <w:rsid w:val="007312D4"/>
    <w:rsid w:val="0073138C"/>
    <w:rsid w:val="007338B4"/>
    <w:rsid w:val="00733A07"/>
    <w:rsid w:val="00733C35"/>
    <w:rsid w:val="007352C2"/>
    <w:rsid w:val="00735EDA"/>
    <w:rsid w:val="00736674"/>
    <w:rsid w:val="00736A74"/>
    <w:rsid w:val="0073714E"/>
    <w:rsid w:val="0074096D"/>
    <w:rsid w:val="007435CD"/>
    <w:rsid w:val="007443EE"/>
    <w:rsid w:val="007459DF"/>
    <w:rsid w:val="00746CE6"/>
    <w:rsid w:val="00746F07"/>
    <w:rsid w:val="00747524"/>
    <w:rsid w:val="00751D03"/>
    <w:rsid w:val="007536BA"/>
    <w:rsid w:val="007551C1"/>
    <w:rsid w:val="00756164"/>
    <w:rsid w:val="00760B8D"/>
    <w:rsid w:val="0076109C"/>
    <w:rsid w:val="00770519"/>
    <w:rsid w:val="00771B0B"/>
    <w:rsid w:val="007759C4"/>
    <w:rsid w:val="00777CA4"/>
    <w:rsid w:val="007831B2"/>
    <w:rsid w:val="00783503"/>
    <w:rsid w:val="00785774"/>
    <w:rsid w:val="00790511"/>
    <w:rsid w:val="007905DD"/>
    <w:rsid w:val="00790D87"/>
    <w:rsid w:val="0079387B"/>
    <w:rsid w:val="00794554"/>
    <w:rsid w:val="007A5E8C"/>
    <w:rsid w:val="007B3CDB"/>
    <w:rsid w:val="007B6F6C"/>
    <w:rsid w:val="007B7497"/>
    <w:rsid w:val="007C0619"/>
    <w:rsid w:val="007C3F11"/>
    <w:rsid w:val="007C4CDD"/>
    <w:rsid w:val="007C6029"/>
    <w:rsid w:val="007D0E1A"/>
    <w:rsid w:val="007D1DA9"/>
    <w:rsid w:val="007D3072"/>
    <w:rsid w:val="007D5BC9"/>
    <w:rsid w:val="007D62F8"/>
    <w:rsid w:val="007D7E12"/>
    <w:rsid w:val="007E1023"/>
    <w:rsid w:val="007E6EB7"/>
    <w:rsid w:val="007F0FD0"/>
    <w:rsid w:val="007F204D"/>
    <w:rsid w:val="007F2497"/>
    <w:rsid w:val="007F25AC"/>
    <w:rsid w:val="007F5677"/>
    <w:rsid w:val="007F6B7D"/>
    <w:rsid w:val="008017A9"/>
    <w:rsid w:val="0080186B"/>
    <w:rsid w:val="00803C47"/>
    <w:rsid w:val="00804D56"/>
    <w:rsid w:val="00810C23"/>
    <w:rsid w:val="0081201E"/>
    <w:rsid w:val="00813B18"/>
    <w:rsid w:val="00817A10"/>
    <w:rsid w:val="00820049"/>
    <w:rsid w:val="008200D4"/>
    <w:rsid w:val="008218EA"/>
    <w:rsid w:val="00822B58"/>
    <w:rsid w:val="00823081"/>
    <w:rsid w:val="008240F2"/>
    <w:rsid w:val="008250A0"/>
    <w:rsid w:val="008269A3"/>
    <w:rsid w:val="00826E8D"/>
    <w:rsid w:val="00827101"/>
    <w:rsid w:val="00830315"/>
    <w:rsid w:val="00846CB2"/>
    <w:rsid w:val="00851C07"/>
    <w:rsid w:val="00853206"/>
    <w:rsid w:val="008538FD"/>
    <w:rsid w:val="008571D8"/>
    <w:rsid w:val="008605C9"/>
    <w:rsid w:val="00860C3E"/>
    <w:rsid w:val="0086191D"/>
    <w:rsid w:val="00862870"/>
    <w:rsid w:val="00864B48"/>
    <w:rsid w:val="00867488"/>
    <w:rsid w:val="008677E7"/>
    <w:rsid w:val="008707A5"/>
    <w:rsid w:val="00871C60"/>
    <w:rsid w:val="00872F23"/>
    <w:rsid w:val="0087364D"/>
    <w:rsid w:val="008744FC"/>
    <w:rsid w:val="00876798"/>
    <w:rsid w:val="00876B51"/>
    <w:rsid w:val="008839D2"/>
    <w:rsid w:val="00886444"/>
    <w:rsid w:val="00891F53"/>
    <w:rsid w:val="00892533"/>
    <w:rsid w:val="0089367B"/>
    <w:rsid w:val="00894AD9"/>
    <w:rsid w:val="00895394"/>
    <w:rsid w:val="00897FEE"/>
    <w:rsid w:val="008A181B"/>
    <w:rsid w:val="008A7B16"/>
    <w:rsid w:val="008A7C23"/>
    <w:rsid w:val="008B01F8"/>
    <w:rsid w:val="008B04CF"/>
    <w:rsid w:val="008B23A5"/>
    <w:rsid w:val="008B3E6F"/>
    <w:rsid w:val="008B5E99"/>
    <w:rsid w:val="008B62D7"/>
    <w:rsid w:val="008B68E6"/>
    <w:rsid w:val="008C0129"/>
    <w:rsid w:val="008C1409"/>
    <w:rsid w:val="008C1512"/>
    <w:rsid w:val="008C6967"/>
    <w:rsid w:val="008C6ECE"/>
    <w:rsid w:val="008D213B"/>
    <w:rsid w:val="008D247F"/>
    <w:rsid w:val="008D299D"/>
    <w:rsid w:val="008D4393"/>
    <w:rsid w:val="008D4816"/>
    <w:rsid w:val="008D681C"/>
    <w:rsid w:val="008D7E32"/>
    <w:rsid w:val="008F1303"/>
    <w:rsid w:val="008F2FA5"/>
    <w:rsid w:val="008F5145"/>
    <w:rsid w:val="0090120E"/>
    <w:rsid w:val="009012D0"/>
    <w:rsid w:val="00901F29"/>
    <w:rsid w:val="0090693B"/>
    <w:rsid w:val="00906BF6"/>
    <w:rsid w:val="00912EC5"/>
    <w:rsid w:val="009134FE"/>
    <w:rsid w:val="00913C4A"/>
    <w:rsid w:val="00914DE5"/>
    <w:rsid w:val="00916FFF"/>
    <w:rsid w:val="00920E67"/>
    <w:rsid w:val="0092226E"/>
    <w:rsid w:val="009240D1"/>
    <w:rsid w:val="0092554B"/>
    <w:rsid w:val="00926075"/>
    <w:rsid w:val="00927DC8"/>
    <w:rsid w:val="009302F3"/>
    <w:rsid w:val="0093261E"/>
    <w:rsid w:val="0093269D"/>
    <w:rsid w:val="00932F86"/>
    <w:rsid w:val="00935FAB"/>
    <w:rsid w:val="00936E62"/>
    <w:rsid w:val="00940515"/>
    <w:rsid w:val="00943D2F"/>
    <w:rsid w:val="009452F8"/>
    <w:rsid w:val="00947303"/>
    <w:rsid w:val="00952CD7"/>
    <w:rsid w:val="00953600"/>
    <w:rsid w:val="00954006"/>
    <w:rsid w:val="00954320"/>
    <w:rsid w:val="009544E4"/>
    <w:rsid w:val="0095459E"/>
    <w:rsid w:val="00954C9A"/>
    <w:rsid w:val="00956782"/>
    <w:rsid w:val="0096266D"/>
    <w:rsid w:val="00962D11"/>
    <w:rsid w:val="00962DCA"/>
    <w:rsid w:val="009639E7"/>
    <w:rsid w:val="0096414D"/>
    <w:rsid w:val="0096544E"/>
    <w:rsid w:val="00965CE6"/>
    <w:rsid w:val="00966D88"/>
    <w:rsid w:val="009723EF"/>
    <w:rsid w:val="00974552"/>
    <w:rsid w:val="00976095"/>
    <w:rsid w:val="009765F1"/>
    <w:rsid w:val="0098032A"/>
    <w:rsid w:val="00981EE3"/>
    <w:rsid w:val="009828CE"/>
    <w:rsid w:val="00982CAF"/>
    <w:rsid w:val="009845F9"/>
    <w:rsid w:val="0098507A"/>
    <w:rsid w:val="009865CC"/>
    <w:rsid w:val="00986A7D"/>
    <w:rsid w:val="00986E22"/>
    <w:rsid w:val="00987478"/>
    <w:rsid w:val="009952DE"/>
    <w:rsid w:val="009A37CB"/>
    <w:rsid w:val="009B1891"/>
    <w:rsid w:val="009B1F65"/>
    <w:rsid w:val="009B2643"/>
    <w:rsid w:val="009B4C48"/>
    <w:rsid w:val="009C1772"/>
    <w:rsid w:val="009C2BF9"/>
    <w:rsid w:val="009C2D8F"/>
    <w:rsid w:val="009C48A0"/>
    <w:rsid w:val="009C4DA7"/>
    <w:rsid w:val="009C5CED"/>
    <w:rsid w:val="009C65F1"/>
    <w:rsid w:val="009D31F6"/>
    <w:rsid w:val="009D6AF7"/>
    <w:rsid w:val="009D7FF8"/>
    <w:rsid w:val="009E0738"/>
    <w:rsid w:val="009E1E2B"/>
    <w:rsid w:val="009E282F"/>
    <w:rsid w:val="009E717C"/>
    <w:rsid w:val="009F1577"/>
    <w:rsid w:val="009F26AF"/>
    <w:rsid w:val="009F5510"/>
    <w:rsid w:val="009F71BA"/>
    <w:rsid w:val="00A00153"/>
    <w:rsid w:val="00A0019A"/>
    <w:rsid w:val="00A00FBB"/>
    <w:rsid w:val="00A01ADF"/>
    <w:rsid w:val="00A0227E"/>
    <w:rsid w:val="00A03154"/>
    <w:rsid w:val="00A0362E"/>
    <w:rsid w:val="00A06BA2"/>
    <w:rsid w:val="00A12DC9"/>
    <w:rsid w:val="00A144DC"/>
    <w:rsid w:val="00A159BD"/>
    <w:rsid w:val="00A232FF"/>
    <w:rsid w:val="00A2483C"/>
    <w:rsid w:val="00A24F90"/>
    <w:rsid w:val="00A251F2"/>
    <w:rsid w:val="00A26130"/>
    <w:rsid w:val="00A345BE"/>
    <w:rsid w:val="00A41106"/>
    <w:rsid w:val="00A4210E"/>
    <w:rsid w:val="00A431CA"/>
    <w:rsid w:val="00A44C60"/>
    <w:rsid w:val="00A504E3"/>
    <w:rsid w:val="00A510C7"/>
    <w:rsid w:val="00A51312"/>
    <w:rsid w:val="00A53DED"/>
    <w:rsid w:val="00A544BA"/>
    <w:rsid w:val="00A55F44"/>
    <w:rsid w:val="00A57E8B"/>
    <w:rsid w:val="00A6019A"/>
    <w:rsid w:val="00A61D3F"/>
    <w:rsid w:val="00A64E1B"/>
    <w:rsid w:val="00A65D1E"/>
    <w:rsid w:val="00A67DAF"/>
    <w:rsid w:val="00A7007D"/>
    <w:rsid w:val="00A71411"/>
    <w:rsid w:val="00A71BF9"/>
    <w:rsid w:val="00A72644"/>
    <w:rsid w:val="00A75F92"/>
    <w:rsid w:val="00A805A8"/>
    <w:rsid w:val="00A80FBD"/>
    <w:rsid w:val="00A85A35"/>
    <w:rsid w:val="00A8776A"/>
    <w:rsid w:val="00A9280A"/>
    <w:rsid w:val="00A932A1"/>
    <w:rsid w:val="00A953B8"/>
    <w:rsid w:val="00A96DE2"/>
    <w:rsid w:val="00AA00E3"/>
    <w:rsid w:val="00AA1E36"/>
    <w:rsid w:val="00AA7C43"/>
    <w:rsid w:val="00AB0741"/>
    <w:rsid w:val="00AB2422"/>
    <w:rsid w:val="00AB5B0C"/>
    <w:rsid w:val="00AB5F30"/>
    <w:rsid w:val="00AB6B4B"/>
    <w:rsid w:val="00AB7614"/>
    <w:rsid w:val="00AC19EA"/>
    <w:rsid w:val="00AC31C5"/>
    <w:rsid w:val="00AC7FF7"/>
    <w:rsid w:val="00AD0A8A"/>
    <w:rsid w:val="00AD2753"/>
    <w:rsid w:val="00AD4024"/>
    <w:rsid w:val="00AD63C6"/>
    <w:rsid w:val="00AD7FCD"/>
    <w:rsid w:val="00AE070E"/>
    <w:rsid w:val="00AE101F"/>
    <w:rsid w:val="00AE1FB4"/>
    <w:rsid w:val="00AE329A"/>
    <w:rsid w:val="00AE3E66"/>
    <w:rsid w:val="00AE4AF2"/>
    <w:rsid w:val="00AE5E6B"/>
    <w:rsid w:val="00AE6DB6"/>
    <w:rsid w:val="00AE734A"/>
    <w:rsid w:val="00AF3E26"/>
    <w:rsid w:val="00AF510A"/>
    <w:rsid w:val="00AF612F"/>
    <w:rsid w:val="00AF64D9"/>
    <w:rsid w:val="00AF6834"/>
    <w:rsid w:val="00AF6ABD"/>
    <w:rsid w:val="00AF6B9C"/>
    <w:rsid w:val="00B00907"/>
    <w:rsid w:val="00B00DBF"/>
    <w:rsid w:val="00B04AD3"/>
    <w:rsid w:val="00B05EA6"/>
    <w:rsid w:val="00B100C1"/>
    <w:rsid w:val="00B12ED0"/>
    <w:rsid w:val="00B13364"/>
    <w:rsid w:val="00B14E81"/>
    <w:rsid w:val="00B152CF"/>
    <w:rsid w:val="00B1588C"/>
    <w:rsid w:val="00B167F3"/>
    <w:rsid w:val="00B21E3D"/>
    <w:rsid w:val="00B22E51"/>
    <w:rsid w:val="00B2478B"/>
    <w:rsid w:val="00B2640E"/>
    <w:rsid w:val="00B3046F"/>
    <w:rsid w:val="00B30B0F"/>
    <w:rsid w:val="00B32CD1"/>
    <w:rsid w:val="00B32F1F"/>
    <w:rsid w:val="00B34840"/>
    <w:rsid w:val="00B353CC"/>
    <w:rsid w:val="00B36BD3"/>
    <w:rsid w:val="00B40F7D"/>
    <w:rsid w:val="00B421D2"/>
    <w:rsid w:val="00B4288C"/>
    <w:rsid w:val="00B436FF"/>
    <w:rsid w:val="00B44B30"/>
    <w:rsid w:val="00B46368"/>
    <w:rsid w:val="00B47181"/>
    <w:rsid w:val="00B52080"/>
    <w:rsid w:val="00B5449F"/>
    <w:rsid w:val="00B54B26"/>
    <w:rsid w:val="00B54E27"/>
    <w:rsid w:val="00B55915"/>
    <w:rsid w:val="00B55C64"/>
    <w:rsid w:val="00B56103"/>
    <w:rsid w:val="00B6293E"/>
    <w:rsid w:val="00B63102"/>
    <w:rsid w:val="00B64002"/>
    <w:rsid w:val="00B65A01"/>
    <w:rsid w:val="00B667CD"/>
    <w:rsid w:val="00B722CE"/>
    <w:rsid w:val="00B73285"/>
    <w:rsid w:val="00B74182"/>
    <w:rsid w:val="00B749C9"/>
    <w:rsid w:val="00B80550"/>
    <w:rsid w:val="00B8379B"/>
    <w:rsid w:val="00B8395F"/>
    <w:rsid w:val="00B933D5"/>
    <w:rsid w:val="00B95832"/>
    <w:rsid w:val="00B973C1"/>
    <w:rsid w:val="00B977B0"/>
    <w:rsid w:val="00BA1823"/>
    <w:rsid w:val="00BA4105"/>
    <w:rsid w:val="00BA4509"/>
    <w:rsid w:val="00BC0FFD"/>
    <w:rsid w:val="00BC1838"/>
    <w:rsid w:val="00BC289C"/>
    <w:rsid w:val="00BC3FF6"/>
    <w:rsid w:val="00BD00E0"/>
    <w:rsid w:val="00BD0D56"/>
    <w:rsid w:val="00BD2839"/>
    <w:rsid w:val="00BD2AA1"/>
    <w:rsid w:val="00BD39BA"/>
    <w:rsid w:val="00BD42F2"/>
    <w:rsid w:val="00BE233E"/>
    <w:rsid w:val="00BE3CFC"/>
    <w:rsid w:val="00BE4C25"/>
    <w:rsid w:val="00BE5CB1"/>
    <w:rsid w:val="00BF348B"/>
    <w:rsid w:val="00BF49B4"/>
    <w:rsid w:val="00BF69EA"/>
    <w:rsid w:val="00BF7242"/>
    <w:rsid w:val="00C00857"/>
    <w:rsid w:val="00C02EAC"/>
    <w:rsid w:val="00C055CD"/>
    <w:rsid w:val="00C118C7"/>
    <w:rsid w:val="00C1414B"/>
    <w:rsid w:val="00C16216"/>
    <w:rsid w:val="00C16610"/>
    <w:rsid w:val="00C204C3"/>
    <w:rsid w:val="00C21DD2"/>
    <w:rsid w:val="00C21EA6"/>
    <w:rsid w:val="00C25DF4"/>
    <w:rsid w:val="00C26D0B"/>
    <w:rsid w:val="00C30D6A"/>
    <w:rsid w:val="00C32F72"/>
    <w:rsid w:val="00C3317C"/>
    <w:rsid w:val="00C35BBE"/>
    <w:rsid w:val="00C40E84"/>
    <w:rsid w:val="00C50999"/>
    <w:rsid w:val="00C54843"/>
    <w:rsid w:val="00C54AAC"/>
    <w:rsid w:val="00C55B48"/>
    <w:rsid w:val="00C5698F"/>
    <w:rsid w:val="00C56BB5"/>
    <w:rsid w:val="00C61250"/>
    <w:rsid w:val="00C63558"/>
    <w:rsid w:val="00C65CF2"/>
    <w:rsid w:val="00C66D9C"/>
    <w:rsid w:val="00C677ED"/>
    <w:rsid w:val="00C70215"/>
    <w:rsid w:val="00C72F1E"/>
    <w:rsid w:val="00C834AA"/>
    <w:rsid w:val="00C84459"/>
    <w:rsid w:val="00C846BE"/>
    <w:rsid w:val="00C86666"/>
    <w:rsid w:val="00C87C23"/>
    <w:rsid w:val="00C87D8D"/>
    <w:rsid w:val="00C900E6"/>
    <w:rsid w:val="00C902A1"/>
    <w:rsid w:val="00C92C9A"/>
    <w:rsid w:val="00C9371F"/>
    <w:rsid w:val="00C96E18"/>
    <w:rsid w:val="00CA2B4D"/>
    <w:rsid w:val="00CA363E"/>
    <w:rsid w:val="00CA3672"/>
    <w:rsid w:val="00CA452B"/>
    <w:rsid w:val="00CA76D3"/>
    <w:rsid w:val="00CA7D63"/>
    <w:rsid w:val="00CB1955"/>
    <w:rsid w:val="00CB343E"/>
    <w:rsid w:val="00CB3F6F"/>
    <w:rsid w:val="00CB4769"/>
    <w:rsid w:val="00CC0E99"/>
    <w:rsid w:val="00CC3624"/>
    <w:rsid w:val="00CC38C1"/>
    <w:rsid w:val="00CC4B0F"/>
    <w:rsid w:val="00CD069C"/>
    <w:rsid w:val="00CD26F3"/>
    <w:rsid w:val="00CD2D9D"/>
    <w:rsid w:val="00CD40F7"/>
    <w:rsid w:val="00CD4343"/>
    <w:rsid w:val="00CD57A4"/>
    <w:rsid w:val="00CD66EE"/>
    <w:rsid w:val="00CD6F44"/>
    <w:rsid w:val="00CD70D7"/>
    <w:rsid w:val="00CE09AE"/>
    <w:rsid w:val="00CE2589"/>
    <w:rsid w:val="00CE3592"/>
    <w:rsid w:val="00CE41ED"/>
    <w:rsid w:val="00CE500E"/>
    <w:rsid w:val="00CE59B3"/>
    <w:rsid w:val="00CE686C"/>
    <w:rsid w:val="00CF0020"/>
    <w:rsid w:val="00CF3EC3"/>
    <w:rsid w:val="00CF6595"/>
    <w:rsid w:val="00CF6FA2"/>
    <w:rsid w:val="00CF701D"/>
    <w:rsid w:val="00D01C6C"/>
    <w:rsid w:val="00D02298"/>
    <w:rsid w:val="00D03377"/>
    <w:rsid w:val="00D05E2A"/>
    <w:rsid w:val="00D06796"/>
    <w:rsid w:val="00D10447"/>
    <w:rsid w:val="00D111EB"/>
    <w:rsid w:val="00D11357"/>
    <w:rsid w:val="00D134CA"/>
    <w:rsid w:val="00D150C1"/>
    <w:rsid w:val="00D16AF3"/>
    <w:rsid w:val="00D1738D"/>
    <w:rsid w:val="00D17E08"/>
    <w:rsid w:val="00D21E63"/>
    <w:rsid w:val="00D21EAC"/>
    <w:rsid w:val="00D24F0B"/>
    <w:rsid w:val="00D2512D"/>
    <w:rsid w:val="00D26CBC"/>
    <w:rsid w:val="00D322F3"/>
    <w:rsid w:val="00D32331"/>
    <w:rsid w:val="00D3245B"/>
    <w:rsid w:val="00D426BB"/>
    <w:rsid w:val="00D428F7"/>
    <w:rsid w:val="00D55BFA"/>
    <w:rsid w:val="00D640E2"/>
    <w:rsid w:val="00D64386"/>
    <w:rsid w:val="00D653EF"/>
    <w:rsid w:val="00D71194"/>
    <w:rsid w:val="00D75593"/>
    <w:rsid w:val="00D7614F"/>
    <w:rsid w:val="00D77821"/>
    <w:rsid w:val="00D80594"/>
    <w:rsid w:val="00D81CC5"/>
    <w:rsid w:val="00D831B6"/>
    <w:rsid w:val="00D83670"/>
    <w:rsid w:val="00D86E1A"/>
    <w:rsid w:val="00D93DFE"/>
    <w:rsid w:val="00D94E8A"/>
    <w:rsid w:val="00D9506B"/>
    <w:rsid w:val="00D954E9"/>
    <w:rsid w:val="00D9645F"/>
    <w:rsid w:val="00DA101E"/>
    <w:rsid w:val="00DA2191"/>
    <w:rsid w:val="00DA2B8C"/>
    <w:rsid w:val="00DA2EDC"/>
    <w:rsid w:val="00DA3609"/>
    <w:rsid w:val="00DA4F79"/>
    <w:rsid w:val="00DA5729"/>
    <w:rsid w:val="00DA5C68"/>
    <w:rsid w:val="00DA66E6"/>
    <w:rsid w:val="00DB0049"/>
    <w:rsid w:val="00DB2C31"/>
    <w:rsid w:val="00DC26BC"/>
    <w:rsid w:val="00DC3625"/>
    <w:rsid w:val="00DC3D5E"/>
    <w:rsid w:val="00DC46B9"/>
    <w:rsid w:val="00DC54D4"/>
    <w:rsid w:val="00DC558E"/>
    <w:rsid w:val="00DC6827"/>
    <w:rsid w:val="00DD074A"/>
    <w:rsid w:val="00DD0E3B"/>
    <w:rsid w:val="00DD2632"/>
    <w:rsid w:val="00DD45A7"/>
    <w:rsid w:val="00DD7253"/>
    <w:rsid w:val="00DE0F06"/>
    <w:rsid w:val="00DE36B7"/>
    <w:rsid w:val="00DF0211"/>
    <w:rsid w:val="00DF09ED"/>
    <w:rsid w:val="00DF121F"/>
    <w:rsid w:val="00DF60CC"/>
    <w:rsid w:val="00DF64D4"/>
    <w:rsid w:val="00DF6A75"/>
    <w:rsid w:val="00DF79F2"/>
    <w:rsid w:val="00E05E8E"/>
    <w:rsid w:val="00E12FA1"/>
    <w:rsid w:val="00E15F25"/>
    <w:rsid w:val="00E169CB"/>
    <w:rsid w:val="00E16F40"/>
    <w:rsid w:val="00E216FD"/>
    <w:rsid w:val="00E21DB4"/>
    <w:rsid w:val="00E30D03"/>
    <w:rsid w:val="00E31DF6"/>
    <w:rsid w:val="00E35504"/>
    <w:rsid w:val="00E36020"/>
    <w:rsid w:val="00E365F5"/>
    <w:rsid w:val="00E369AA"/>
    <w:rsid w:val="00E37900"/>
    <w:rsid w:val="00E37FB9"/>
    <w:rsid w:val="00E41B06"/>
    <w:rsid w:val="00E42B5C"/>
    <w:rsid w:val="00E50B0F"/>
    <w:rsid w:val="00E532BE"/>
    <w:rsid w:val="00E53A19"/>
    <w:rsid w:val="00E54ED9"/>
    <w:rsid w:val="00E60560"/>
    <w:rsid w:val="00E62426"/>
    <w:rsid w:val="00E65336"/>
    <w:rsid w:val="00E70D57"/>
    <w:rsid w:val="00E7297C"/>
    <w:rsid w:val="00E74DF5"/>
    <w:rsid w:val="00E74F0D"/>
    <w:rsid w:val="00E751E7"/>
    <w:rsid w:val="00E76BDB"/>
    <w:rsid w:val="00E76C42"/>
    <w:rsid w:val="00E77681"/>
    <w:rsid w:val="00E8157D"/>
    <w:rsid w:val="00E831DD"/>
    <w:rsid w:val="00E84F7E"/>
    <w:rsid w:val="00E95593"/>
    <w:rsid w:val="00E9569B"/>
    <w:rsid w:val="00E95E54"/>
    <w:rsid w:val="00E96C36"/>
    <w:rsid w:val="00E96F2F"/>
    <w:rsid w:val="00E9716A"/>
    <w:rsid w:val="00EA358B"/>
    <w:rsid w:val="00EA5176"/>
    <w:rsid w:val="00EB128F"/>
    <w:rsid w:val="00EB4084"/>
    <w:rsid w:val="00EB6EB1"/>
    <w:rsid w:val="00EB6F58"/>
    <w:rsid w:val="00EB7313"/>
    <w:rsid w:val="00EB79C6"/>
    <w:rsid w:val="00EC069A"/>
    <w:rsid w:val="00EC2C1F"/>
    <w:rsid w:val="00EC6037"/>
    <w:rsid w:val="00EC62EB"/>
    <w:rsid w:val="00EC7725"/>
    <w:rsid w:val="00ED0AF5"/>
    <w:rsid w:val="00ED301C"/>
    <w:rsid w:val="00ED31DE"/>
    <w:rsid w:val="00ED453C"/>
    <w:rsid w:val="00ED4B22"/>
    <w:rsid w:val="00ED5B13"/>
    <w:rsid w:val="00ED6498"/>
    <w:rsid w:val="00ED6801"/>
    <w:rsid w:val="00ED6839"/>
    <w:rsid w:val="00ED6B3E"/>
    <w:rsid w:val="00ED724F"/>
    <w:rsid w:val="00ED78ED"/>
    <w:rsid w:val="00EE1679"/>
    <w:rsid w:val="00EE4A72"/>
    <w:rsid w:val="00EE5A0E"/>
    <w:rsid w:val="00EF1064"/>
    <w:rsid w:val="00EF1BFB"/>
    <w:rsid w:val="00EF1CFD"/>
    <w:rsid w:val="00EF2182"/>
    <w:rsid w:val="00EF2296"/>
    <w:rsid w:val="00EF3A30"/>
    <w:rsid w:val="00F004A2"/>
    <w:rsid w:val="00F006EA"/>
    <w:rsid w:val="00F00939"/>
    <w:rsid w:val="00F051AE"/>
    <w:rsid w:val="00F073D0"/>
    <w:rsid w:val="00F07EB4"/>
    <w:rsid w:val="00F11F20"/>
    <w:rsid w:val="00F13B6E"/>
    <w:rsid w:val="00F1460B"/>
    <w:rsid w:val="00F168B3"/>
    <w:rsid w:val="00F21335"/>
    <w:rsid w:val="00F213C5"/>
    <w:rsid w:val="00F22040"/>
    <w:rsid w:val="00F22443"/>
    <w:rsid w:val="00F22720"/>
    <w:rsid w:val="00F24154"/>
    <w:rsid w:val="00F2676A"/>
    <w:rsid w:val="00F27718"/>
    <w:rsid w:val="00F2796C"/>
    <w:rsid w:val="00F3236B"/>
    <w:rsid w:val="00F34A9C"/>
    <w:rsid w:val="00F36A32"/>
    <w:rsid w:val="00F37E31"/>
    <w:rsid w:val="00F42288"/>
    <w:rsid w:val="00F42BFE"/>
    <w:rsid w:val="00F43054"/>
    <w:rsid w:val="00F430B2"/>
    <w:rsid w:val="00F47C6C"/>
    <w:rsid w:val="00F51DDD"/>
    <w:rsid w:val="00F6032C"/>
    <w:rsid w:val="00F617B7"/>
    <w:rsid w:val="00F6206F"/>
    <w:rsid w:val="00F65947"/>
    <w:rsid w:val="00F66962"/>
    <w:rsid w:val="00F66B0B"/>
    <w:rsid w:val="00F67E79"/>
    <w:rsid w:val="00F72CEC"/>
    <w:rsid w:val="00F7364E"/>
    <w:rsid w:val="00F74BD3"/>
    <w:rsid w:val="00F75AFB"/>
    <w:rsid w:val="00F80DA1"/>
    <w:rsid w:val="00F8212F"/>
    <w:rsid w:val="00F82495"/>
    <w:rsid w:val="00F83A84"/>
    <w:rsid w:val="00F84559"/>
    <w:rsid w:val="00F8550B"/>
    <w:rsid w:val="00F86811"/>
    <w:rsid w:val="00F876F0"/>
    <w:rsid w:val="00F9089C"/>
    <w:rsid w:val="00F95D1C"/>
    <w:rsid w:val="00FA0886"/>
    <w:rsid w:val="00FA127D"/>
    <w:rsid w:val="00FA338A"/>
    <w:rsid w:val="00FA6362"/>
    <w:rsid w:val="00FA6715"/>
    <w:rsid w:val="00FB055C"/>
    <w:rsid w:val="00FB1494"/>
    <w:rsid w:val="00FB27E5"/>
    <w:rsid w:val="00FB3B1A"/>
    <w:rsid w:val="00FB3C18"/>
    <w:rsid w:val="00FB5BFC"/>
    <w:rsid w:val="00FB6FB2"/>
    <w:rsid w:val="00FB739C"/>
    <w:rsid w:val="00FB7C9C"/>
    <w:rsid w:val="00FC0ED5"/>
    <w:rsid w:val="00FC37EE"/>
    <w:rsid w:val="00FC6E7F"/>
    <w:rsid w:val="00FC7427"/>
    <w:rsid w:val="00FC74F1"/>
    <w:rsid w:val="00FD31F0"/>
    <w:rsid w:val="00FD3EFB"/>
    <w:rsid w:val="00FD5EF1"/>
    <w:rsid w:val="00FD73CB"/>
    <w:rsid w:val="00FE0AB6"/>
    <w:rsid w:val="00FE0E1F"/>
    <w:rsid w:val="00FE106C"/>
    <w:rsid w:val="00FE1D74"/>
    <w:rsid w:val="00FE36FB"/>
    <w:rsid w:val="00FE6076"/>
    <w:rsid w:val="00FE6911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4F9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4F9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rsid w:val="004870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4F9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4F9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18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84B57"/>
    <w:rPr>
      <w:rFonts w:ascii="Tahoma" w:hAnsi="Tahoma" w:cs="Tahoma"/>
      <w:sz w:val="16"/>
      <w:szCs w:val="16"/>
      <w:lang w:val="en-GB"/>
    </w:rPr>
  </w:style>
  <w:style w:type="paragraph" w:customStyle="1" w:styleId="EndNoteBibliographyTitle">
    <w:name w:val="EndNote Bibliography Title"/>
    <w:basedOn w:val="Standard"/>
    <w:link w:val="EndNoteBibliographyTitleZchn"/>
    <w:rsid w:val="00B14E81"/>
    <w:pPr>
      <w:spacing w:after="0"/>
      <w:jc w:val="center"/>
    </w:pPr>
    <w:rPr>
      <w:rFonts w:ascii="Calibri" w:hAnsi="Calibri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14E81"/>
    <w:rPr>
      <w:rFonts w:ascii="Calibri" w:hAnsi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14E81"/>
    <w:pPr>
      <w:spacing w:line="240" w:lineRule="auto"/>
    </w:pPr>
    <w:rPr>
      <w:rFonts w:ascii="Calibri" w:hAnsi="Calibri"/>
    </w:rPr>
  </w:style>
  <w:style w:type="character" w:customStyle="1" w:styleId="EndNoteBibliographyZchn">
    <w:name w:val="EndNote Bibliography Zchn"/>
    <w:basedOn w:val="Absatz-Standardschriftart"/>
    <w:link w:val="EndNoteBibliography"/>
    <w:rsid w:val="00B14E81"/>
    <w:rPr>
      <w:rFonts w:ascii="Calibri" w:hAnsi="Calibri"/>
      <w:lang w:val="en-US"/>
    </w:rPr>
  </w:style>
  <w:style w:type="character" w:styleId="Hyperlink">
    <w:name w:val="Hyperlink"/>
    <w:basedOn w:val="Absatz-Standardschriftart"/>
    <w:uiPriority w:val="99"/>
    <w:unhideWhenUsed/>
    <w:rsid w:val="00B14E81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B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DC26BC"/>
  </w:style>
  <w:style w:type="paragraph" w:styleId="Kopfzeile">
    <w:name w:val="header"/>
    <w:basedOn w:val="Standard"/>
    <w:link w:val="KopfzeileZchn"/>
    <w:uiPriority w:val="99"/>
    <w:unhideWhenUsed/>
    <w:rsid w:val="00DC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26BC"/>
    <w:rPr>
      <w:noProof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DC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26BC"/>
    <w:rPr>
      <w:noProof/>
      <w:lang w:val="en-GB"/>
    </w:rPr>
  </w:style>
  <w:style w:type="paragraph" w:styleId="Listenabsatz">
    <w:name w:val="List Paragraph"/>
    <w:basedOn w:val="Standard"/>
    <w:link w:val="ListenabsatzZchn"/>
    <w:uiPriority w:val="34"/>
    <w:qFormat/>
    <w:rsid w:val="00EF1064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E05E8E"/>
    <w:rPr>
      <w:lang w:val="en-US"/>
    </w:rPr>
  </w:style>
  <w:style w:type="character" w:styleId="Platzhaltertext">
    <w:name w:val="Placeholder Text"/>
    <w:basedOn w:val="Absatz-Standardschriftart"/>
    <w:uiPriority w:val="99"/>
    <w:semiHidden/>
    <w:rsid w:val="00CD4343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3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3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312D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12D4"/>
    <w:rPr>
      <w:b/>
      <w:bCs/>
      <w:sz w:val="20"/>
      <w:szCs w:val="20"/>
      <w:lang w:val="en-US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FD5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FD5EF1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6C6C49"/>
    <w:pPr>
      <w:spacing w:after="0" w:line="240" w:lineRule="auto"/>
    </w:pPr>
    <w:rPr>
      <w:lang w:val="en-US"/>
    </w:rPr>
  </w:style>
  <w:style w:type="character" w:customStyle="1" w:styleId="gewyw5ybjeb">
    <w:name w:val="gewyw5ybjeb"/>
    <w:basedOn w:val="Absatz-Standardschriftart"/>
    <w:rsid w:val="00F22443"/>
  </w:style>
  <w:style w:type="character" w:customStyle="1" w:styleId="gewyw5ybmdb">
    <w:name w:val="gewyw5ybmdb"/>
    <w:basedOn w:val="Absatz-Standardschriftart"/>
    <w:rsid w:val="00F22443"/>
  </w:style>
  <w:style w:type="character" w:customStyle="1" w:styleId="gewyw5ybaeb">
    <w:name w:val="gewyw5ybaeb"/>
    <w:basedOn w:val="Absatz-Standardschriftart"/>
    <w:rsid w:val="00F22443"/>
  </w:style>
  <w:style w:type="character" w:customStyle="1" w:styleId="berschrift3Zchn">
    <w:name w:val="Überschrift 3 Zchn"/>
    <w:basedOn w:val="Absatz-Standardschriftart"/>
    <w:link w:val="berschrift3"/>
    <w:uiPriority w:val="9"/>
    <w:rsid w:val="00487048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4F90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4F90"/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4F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4F9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/>
    </w:rPr>
  </w:style>
  <w:style w:type="paragraph" w:styleId="Funotentext">
    <w:name w:val="footnote text"/>
    <w:basedOn w:val="Standard"/>
    <w:link w:val="FunotentextZchn"/>
    <w:uiPriority w:val="9"/>
    <w:semiHidden/>
    <w:unhideWhenUsed/>
    <w:qFormat/>
    <w:rsid w:val="00A24F90"/>
    <w:pPr>
      <w:spacing w:before="180" w:after="180" w:line="240" w:lineRule="auto"/>
    </w:pPr>
    <w:rPr>
      <w:rFonts w:eastAsiaTheme="minorHAnsi"/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"/>
    <w:semiHidden/>
    <w:rsid w:val="00A24F90"/>
    <w:rPr>
      <w:rFonts w:eastAsiaTheme="minorHAnsi"/>
      <w:sz w:val="24"/>
      <w:szCs w:val="24"/>
      <w:lang w:val="en-US"/>
    </w:rPr>
  </w:style>
  <w:style w:type="paragraph" w:styleId="Titel">
    <w:name w:val="Title"/>
    <w:basedOn w:val="Standard"/>
    <w:next w:val="Standard"/>
    <w:link w:val="TitelZchn"/>
    <w:qFormat/>
    <w:rsid w:val="00A24F90"/>
    <w:pPr>
      <w:keepNext/>
      <w:keepLines/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elZchn">
    <w:name w:val="Titel Zchn"/>
    <w:basedOn w:val="Absatz-Standardschriftart"/>
    <w:link w:val="Titel"/>
    <w:rsid w:val="00A24F90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/>
    </w:rPr>
  </w:style>
  <w:style w:type="paragraph" w:styleId="Textkrper">
    <w:name w:val="Body Text"/>
    <w:basedOn w:val="Standard"/>
    <w:link w:val="TextkrperZchn"/>
    <w:semiHidden/>
    <w:unhideWhenUsed/>
    <w:rsid w:val="00A24F90"/>
    <w:pPr>
      <w:spacing w:before="180" w:after="120" w:line="240" w:lineRule="auto"/>
    </w:pPr>
    <w:rPr>
      <w:rFonts w:eastAsiaTheme="minorHAnsi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A24F90"/>
    <w:rPr>
      <w:rFonts w:eastAsiaTheme="minorHAnsi"/>
      <w:sz w:val="24"/>
      <w:szCs w:val="24"/>
      <w:lang w:val="en-US"/>
    </w:rPr>
  </w:style>
  <w:style w:type="paragraph" w:styleId="Datum">
    <w:name w:val="Date"/>
    <w:next w:val="Standard"/>
    <w:link w:val="DatumZchn"/>
    <w:semiHidden/>
    <w:unhideWhenUsed/>
    <w:qFormat/>
    <w:rsid w:val="00A24F90"/>
    <w:pPr>
      <w:keepNext/>
      <w:keepLines/>
      <w:spacing w:line="240" w:lineRule="auto"/>
      <w:jc w:val="center"/>
    </w:pPr>
    <w:rPr>
      <w:rFonts w:eastAsiaTheme="minorHAnsi"/>
      <w:sz w:val="24"/>
      <w:szCs w:val="24"/>
      <w:lang w:val="en-US"/>
    </w:rPr>
  </w:style>
  <w:style w:type="character" w:customStyle="1" w:styleId="DatumZchn">
    <w:name w:val="Datum Zchn"/>
    <w:basedOn w:val="Absatz-Standardschriftart"/>
    <w:link w:val="Datum"/>
    <w:semiHidden/>
    <w:rsid w:val="00A24F90"/>
    <w:rPr>
      <w:rFonts w:eastAsiaTheme="minorHAnsi"/>
      <w:sz w:val="24"/>
      <w:szCs w:val="24"/>
      <w:lang w:val="en-US"/>
    </w:rPr>
  </w:style>
  <w:style w:type="paragraph" w:customStyle="1" w:styleId="Compact">
    <w:name w:val="Compact"/>
    <w:basedOn w:val="Standard"/>
    <w:qFormat/>
    <w:rsid w:val="00A24F90"/>
    <w:pPr>
      <w:spacing w:before="36" w:after="36" w:line="240" w:lineRule="auto"/>
    </w:pPr>
    <w:rPr>
      <w:rFonts w:eastAsiaTheme="minorHAnsi"/>
      <w:sz w:val="24"/>
      <w:szCs w:val="24"/>
    </w:rPr>
  </w:style>
  <w:style w:type="paragraph" w:customStyle="1" w:styleId="Authors">
    <w:name w:val="Authors"/>
    <w:next w:val="Standard"/>
    <w:qFormat/>
    <w:rsid w:val="00A24F90"/>
    <w:pPr>
      <w:keepNext/>
      <w:keepLines/>
      <w:spacing w:line="240" w:lineRule="auto"/>
      <w:jc w:val="center"/>
    </w:pPr>
    <w:rPr>
      <w:rFonts w:eastAsiaTheme="minorHAnsi"/>
      <w:sz w:val="24"/>
      <w:szCs w:val="24"/>
      <w:lang w:val="en-US"/>
    </w:rPr>
  </w:style>
  <w:style w:type="paragraph" w:customStyle="1" w:styleId="BlockQuote">
    <w:name w:val="Block Quote"/>
    <w:basedOn w:val="Standard"/>
    <w:next w:val="Standard"/>
    <w:uiPriority w:val="9"/>
    <w:qFormat/>
    <w:rsid w:val="00A24F90"/>
    <w:pPr>
      <w:spacing w:before="100" w:after="100" w:line="240" w:lineRule="auto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Definition">
    <w:name w:val="Definition"/>
    <w:basedOn w:val="Standard"/>
    <w:rsid w:val="00A24F90"/>
    <w:pPr>
      <w:spacing w:before="180" w:after="180" w:line="240" w:lineRule="auto"/>
    </w:pPr>
    <w:rPr>
      <w:rFonts w:eastAsiaTheme="minorHAnsi"/>
      <w:sz w:val="24"/>
      <w:szCs w:val="24"/>
    </w:rPr>
  </w:style>
  <w:style w:type="paragraph" w:customStyle="1" w:styleId="DefinitionTerm">
    <w:name w:val="Definition Term"/>
    <w:basedOn w:val="Standard"/>
    <w:next w:val="Definition"/>
    <w:rsid w:val="00A24F90"/>
    <w:pPr>
      <w:keepNext/>
      <w:keepLines/>
      <w:spacing w:before="180" w:after="0" w:line="240" w:lineRule="auto"/>
    </w:pPr>
    <w:rPr>
      <w:rFonts w:eastAsiaTheme="minorHAnsi"/>
      <w:b/>
      <w:sz w:val="24"/>
      <w:szCs w:val="24"/>
    </w:rPr>
  </w:style>
  <w:style w:type="paragraph" w:customStyle="1" w:styleId="TableCaption">
    <w:name w:val="Table Caption"/>
    <w:basedOn w:val="Standard"/>
    <w:rsid w:val="00A24F90"/>
    <w:pPr>
      <w:spacing w:after="120" w:line="240" w:lineRule="auto"/>
    </w:pPr>
    <w:rPr>
      <w:rFonts w:eastAsiaTheme="minorHAnsi"/>
      <w:i/>
      <w:sz w:val="24"/>
      <w:szCs w:val="24"/>
    </w:rPr>
  </w:style>
  <w:style w:type="character" w:customStyle="1" w:styleId="BodyTextChar">
    <w:name w:val="Body Text Char"/>
    <w:basedOn w:val="Absatz-Standardschriftart"/>
    <w:link w:val="ImageCaption"/>
    <w:locked/>
    <w:rsid w:val="00A24F90"/>
    <w:rPr>
      <w:i/>
    </w:rPr>
  </w:style>
  <w:style w:type="paragraph" w:customStyle="1" w:styleId="ImageCaption">
    <w:name w:val="Image Caption"/>
    <w:basedOn w:val="Standard"/>
    <w:link w:val="BodyTextChar"/>
    <w:rsid w:val="00A24F90"/>
    <w:pPr>
      <w:spacing w:after="120" w:line="240" w:lineRule="auto"/>
    </w:pPr>
    <w:rPr>
      <w:i/>
      <w:lang w:val="de-DE"/>
    </w:rPr>
  </w:style>
  <w:style w:type="character" w:customStyle="1" w:styleId="VerbatimChar">
    <w:name w:val="Verbatim Char"/>
    <w:basedOn w:val="BodyTextChar"/>
    <w:link w:val="SourceCode"/>
    <w:locked/>
    <w:rsid w:val="00A24F90"/>
    <w:rPr>
      <w:rFonts w:ascii="Consolas" w:hAnsi="Consolas" w:cs="Consolas"/>
      <w:i/>
      <w:shd w:val="clear" w:color="auto" w:fill="F8F8F8"/>
    </w:rPr>
  </w:style>
  <w:style w:type="paragraph" w:customStyle="1" w:styleId="SourceCode">
    <w:name w:val="Source Code"/>
    <w:basedOn w:val="Standard"/>
    <w:link w:val="VerbatimChar"/>
    <w:rsid w:val="00A24F90"/>
    <w:pPr>
      <w:shd w:val="clear" w:color="auto" w:fill="F8F8F8"/>
      <w:wordWrap w:val="0"/>
      <w:spacing w:before="180" w:after="180" w:line="240" w:lineRule="auto"/>
    </w:pPr>
    <w:rPr>
      <w:rFonts w:ascii="Consolas" w:hAnsi="Consolas" w:cs="Consolas"/>
      <w:i/>
      <w:lang w:val="de-DE"/>
    </w:rPr>
  </w:style>
  <w:style w:type="character" w:customStyle="1" w:styleId="FootnoteRef">
    <w:name w:val="Footnote Ref"/>
    <w:basedOn w:val="BodyTextChar"/>
    <w:rsid w:val="00A24F90"/>
    <w:rPr>
      <w:i/>
      <w:vertAlign w:val="superscript"/>
    </w:rPr>
  </w:style>
  <w:style w:type="character" w:customStyle="1" w:styleId="Link">
    <w:name w:val="Link"/>
    <w:basedOn w:val="BodyTextChar"/>
    <w:rsid w:val="00A24F90"/>
    <w:rPr>
      <w:i/>
      <w:color w:val="4F81BD" w:themeColor="accent1"/>
    </w:rPr>
  </w:style>
  <w:style w:type="character" w:customStyle="1" w:styleId="KeywordTok">
    <w:name w:val="KeywordTok"/>
    <w:basedOn w:val="VerbatimChar"/>
    <w:rsid w:val="00A24F90"/>
    <w:rPr>
      <w:rFonts w:ascii="Consolas" w:hAnsi="Consolas" w:cs="Consolas"/>
      <w:b/>
      <w:bCs w:val="0"/>
      <w:i/>
      <w:color w:val="204A87"/>
      <w:shd w:val="clear" w:color="auto" w:fill="F8F8F8"/>
    </w:rPr>
  </w:style>
  <w:style w:type="character" w:customStyle="1" w:styleId="DataTypeTok">
    <w:name w:val="DataTypeTok"/>
    <w:basedOn w:val="VerbatimChar"/>
    <w:rsid w:val="00A24F90"/>
    <w:rPr>
      <w:rFonts w:ascii="Consolas" w:hAnsi="Consolas" w:cs="Consolas"/>
      <w:i/>
      <w:color w:val="204A87"/>
      <w:shd w:val="clear" w:color="auto" w:fill="F8F8F8"/>
    </w:rPr>
  </w:style>
  <w:style w:type="character" w:customStyle="1" w:styleId="DecValTok">
    <w:name w:val="DecValTok"/>
    <w:basedOn w:val="VerbatimChar"/>
    <w:rsid w:val="00A24F90"/>
    <w:rPr>
      <w:rFonts w:ascii="Consolas" w:hAnsi="Consolas" w:cs="Consolas"/>
      <w:i/>
      <w:color w:val="0000CF"/>
      <w:shd w:val="clear" w:color="auto" w:fill="F8F8F8"/>
    </w:rPr>
  </w:style>
  <w:style w:type="character" w:customStyle="1" w:styleId="BaseNTok">
    <w:name w:val="BaseNTok"/>
    <w:basedOn w:val="VerbatimChar"/>
    <w:rsid w:val="00A24F90"/>
    <w:rPr>
      <w:rFonts w:ascii="Consolas" w:hAnsi="Consolas" w:cs="Consolas"/>
      <w:i/>
      <w:color w:val="0000CF"/>
      <w:shd w:val="clear" w:color="auto" w:fill="F8F8F8"/>
    </w:rPr>
  </w:style>
  <w:style w:type="character" w:customStyle="1" w:styleId="FloatTok">
    <w:name w:val="FloatTok"/>
    <w:basedOn w:val="VerbatimChar"/>
    <w:rsid w:val="00A24F90"/>
    <w:rPr>
      <w:rFonts w:ascii="Consolas" w:hAnsi="Consolas" w:cs="Consolas"/>
      <w:i/>
      <w:color w:val="0000CF"/>
      <w:shd w:val="clear" w:color="auto" w:fill="F8F8F8"/>
    </w:rPr>
  </w:style>
  <w:style w:type="character" w:customStyle="1" w:styleId="CharTok">
    <w:name w:val="CharTok"/>
    <w:basedOn w:val="VerbatimChar"/>
    <w:rsid w:val="00A24F90"/>
    <w:rPr>
      <w:rFonts w:ascii="Consolas" w:hAnsi="Consolas" w:cs="Consolas"/>
      <w:i/>
      <w:color w:val="4E9A06"/>
      <w:shd w:val="clear" w:color="auto" w:fill="F8F8F8"/>
    </w:rPr>
  </w:style>
  <w:style w:type="character" w:customStyle="1" w:styleId="StringTok">
    <w:name w:val="StringTok"/>
    <w:basedOn w:val="VerbatimChar"/>
    <w:rsid w:val="00A24F90"/>
    <w:rPr>
      <w:rFonts w:ascii="Consolas" w:hAnsi="Consolas" w:cs="Consolas"/>
      <w:i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A24F90"/>
    <w:rPr>
      <w:rFonts w:ascii="Consolas" w:hAnsi="Consolas" w:cs="Consolas"/>
      <w:i w:val="0"/>
      <w:color w:val="8F5902"/>
      <w:shd w:val="clear" w:color="auto" w:fill="F8F8F8"/>
    </w:rPr>
  </w:style>
  <w:style w:type="character" w:customStyle="1" w:styleId="OtherTok">
    <w:name w:val="OtherTok"/>
    <w:basedOn w:val="VerbatimChar"/>
    <w:rsid w:val="00A24F90"/>
    <w:rPr>
      <w:rFonts w:ascii="Consolas" w:hAnsi="Consolas" w:cs="Consolas"/>
      <w:i/>
      <w:color w:val="8F5902"/>
      <w:shd w:val="clear" w:color="auto" w:fill="F8F8F8"/>
    </w:rPr>
  </w:style>
  <w:style w:type="character" w:customStyle="1" w:styleId="AlertTok">
    <w:name w:val="AlertTok"/>
    <w:basedOn w:val="VerbatimChar"/>
    <w:rsid w:val="00A24F90"/>
    <w:rPr>
      <w:rFonts w:ascii="Consolas" w:hAnsi="Consolas" w:cs="Consolas"/>
      <w:i/>
      <w:color w:val="EF2929"/>
      <w:shd w:val="clear" w:color="auto" w:fill="F8F8F8"/>
    </w:rPr>
  </w:style>
  <w:style w:type="character" w:customStyle="1" w:styleId="FunctionTok">
    <w:name w:val="FunctionTok"/>
    <w:basedOn w:val="VerbatimChar"/>
    <w:rsid w:val="00A24F90"/>
    <w:rPr>
      <w:rFonts w:ascii="Consolas" w:hAnsi="Consolas" w:cs="Consolas"/>
      <w:i/>
      <w:color w:val="000000"/>
      <w:shd w:val="clear" w:color="auto" w:fill="F8F8F8"/>
    </w:rPr>
  </w:style>
  <w:style w:type="character" w:customStyle="1" w:styleId="RegionMarkerTok">
    <w:name w:val="RegionMarkerTok"/>
    <w:basedOn w:val="VerbatimChar"/>
    <w:rsid w:val="00A24F90"/>
    <w:rPr>
      <w:rFonts w:ascii="Consolas" w:hAnsi="Consolas" w:cs="Consolas"/>
      <w:i/>
      <w:shd w:val="clear" w:color="auto" w:fill="F8F8F8"/>
    </w:rPr>
  </w:style>
  <w:style w:type="character" w:customStyle="1" w:styleId="ErrorTok">
    <w:name w:val="ErrorTok"/>
    <w:basedOn w:val="VerbatimChar"/>
    <w:rsid w:val="00A24F90"/>
    <w:rPr>
      <w:rFonts w:ascii="Consolas" w:hAnsi="Consolas" w:cs="Consolas"/>
      <w:b/>
      <w:bCs w:val="0"/>
      <w:i/>
      <w:shd w:val="clear" w:color="auto" w:fill="F8F8F8"/>
    </w:rPr>
  </w:style>
  <w:style w:type="character" w:customStyle="1" w:styleId="NormalTok">
    <w:name w:val="NormalTok"/>
    <w:basedOn w:val="VerbatimChar"/>
    <w:rsid w:val="00A24F90"/>
    <w:rPr>
      <w:rFonts w:ascii="Consolas" w:hAnsi="Consolas" w:cs="Consolas"/>
      <w:i/>
      <w:shd w:val="clear" w:color="auto" w:fill="F8F8F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4F9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4F9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rsid w:val="004870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4F9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4F9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18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84B57"/>
    <w:rPr>
      <w:rFonts w:ascii="Tahoma" w:hAnsi="Tahoma" w:cs="Tahoma"/>
      <w:sz w:val="16"/>
      <w:szCs w:val="16"/>
      <w:lang w:val="en-GB"/>
    </w:rPr>
  </w:style>
  <w:style w:type="paragraph" w:customStyle="1" w:styleId="EndNoteBibliographyTitle">
    <w:name w:val="EndNote Bibliography Title"/>
    <w:basedOn w:val="Standard"/>
    <w:link w:val="EndNoteBibliographyTitleZchn"/>
    <w:rsid w:val="00B14E81"/>
    <w:pPr>
      <w:spacing w:after="0"/>
      <w:jc w:val="center"/>
    </w:pPr>
    <w:rPr>
      <w:rFonts w:ascii="Calibri" w:hAnsi="Calibri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14E81"/>
    <w:rPr>
      <w:rFonts w:ascii="Calibri" w:hAnsi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14E81"/>
    <w:pPr>
      <w:spacing w:line="240" w:lineRule="auto"/>
    </w:pPr>
    <w:rPr>
      <w:rFonts w:ascii="Calibri" w:hAnsi="Calibri"/>
    </w:rPr>
  </w:style>
  <w:style w:type="character" w:customStyle="1" w:styleId="EndNoteBibliographyZchn">
    <w:name w:val="EndNote Bibliography Zchn"/>
    <w:basedOn w:val="Absatz-Standardschriftart"/>
    <w:link w:val="EndNoteBibliography"/>
    <w:rsid w:val="00B14E81"/>
    <w:rPr>
      <w:rFonts w:ascii="Calibri" w:hAnsi="Calibri"/>
      <w:lang w:val="en-US"/>
    </w:rPr>
  </w:style>
  <w:style w:type="character" w:styleId="Hyperlink">
    <w:name w:val="Hyperlink"/>
    <w:basedOn w:val="Absatz-Standardschriftart"/>
    <w:uiPriority w:val="99"/>
    <w:unhideWhenUsed/>
    <w:rsid w:val="00B14E81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B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DC26BC"/>
  </w:style>
  <w:style w:type="paragraph" w:styleId="Kopfzeile">
    <w:name w:val="header"/>
    <w:basedOn w:val="Standard"/>
    <w:link w:val="KopfzeileZchn"/>
    <w:uiPriority w:val="99"/>
    <w:unhideWhenUsed/>
    <w:rsid w:val="00DC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26BC"/>
    <w:rPr>
      <w:noProof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DC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26BC"/>
    <w:rPr>
      <w:noProof/>
      <w:lang w:val="en-GB"/>
    </w:rPr>
  </w:style>
  <w:style w:type="paragraph" w:styleId="Listenabsatz">
    <w:name w:val="List Paragraph"/>
    <w:basedOn w:val="Standard"/>
    <w:link w:val="ListenabsatzZchn"/>
    <w:uiPriority w:val="34"/>
    <w:qFormat/>
    <w:rsid w:val="00EF1064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E05E8E"/>
    <w:rPr>
      <w:lang w:val="en-US"/>
    </w:rPr>
  </w:style>
  <w:style w:type="character" w:styleId="Platzhaltertext">
    <w:name w:val="Placeholder Text"/>
    <w:basedOn w:val="Absatz-Standardschriftart"/>
    <w:uiPriority w:val="99"/>
    <w:semiHidden/>
    <w:rsid w:val="00CD4343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31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312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312D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1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12D4"/>
    <w:rPr>
      <w:b/>
      <w:bCs/>
      <w:sz w:val="20"/>
      <w:szCs w:val="20"/>
      <w:lang w:val="en-US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FD5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FD5EF1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6C6C49"/>
    <w:pPr>
      <w:spacing w:after="0" w:line="240" w:lineRule="auto"/>
    </w:pPr>
    <w:rPr>
      <w:lang w:val="en-US"/>
    </w:rPr>
  </w:style>
  <w:style w:type="character" w:customStyle="1" w:styleId="gewyw5ybjeb">
    <w:name w:val="gewyw5ybjeb"/>
    <w:basedOn w:val="Absatz-Standardschriftart"/>
    <w:rsid w:val="00F22443"/>
  </w:style>
  <w:style w:type="character" w:customStyle="1" w:styleId="gewyw5ybmdb">
    <w:name w:val="gewyw5ybmdb"/>
    <w:basedOn w:val="Absatz-Standardschriftart"/>
    <w:rsid w:val="00F22443"/>
  </w:style>
  <w:style w:type="character" w:customStyle="1" w:styleId="gewyw5ybaeb">
    <w:name w:val="gewyw5ybaeb"/>
    <w:basedOn w:val="Absatz-Standardschriftart"/>
    <w:rsid w:val="00F22443"/>
  </w:style>
  <w:style w:type="character" w:customStyle="1" w:styleId="berschrift3Zchn">
    <w:name w:val="Überschrift 3 Zchn"/>
    <w:basedOn w:val="Absatz-Standardschriftart"/>
    <w:link w:val="berschrift3"/>
    <w:uiPriority w:val="9"/>
    <w:rsid w:val="00487048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4F90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4F90"/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4F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4F9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/>
    </w:rPr>
  </w:style>
  <w:style w:type="paragraph" w:styleId="Funotentext">
    <w:name w:val="footnote text"/>
    <w:basedOn w:val="Standard"/>
    <w:link w:val="FunotentextZchn"/>
    <w:uiPriority w:val="9"/>
    <w:semiHidden/>
    <w:unhideWhenUsed/>
    <w:qFormat/>
    <w:rsid w:val="00A24F90"/>
    <w:pPr>
      <w:spacing w:before="180" w:after="180" w:line="240" w:lineRule="auto"/>
    </w:pPr>
    <w:rPr>
      <w:rFonts w:eastAsiaTheme="minorHAnsi"/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"/>
    <w:semiHidden/>
    <w:rsid w:val="00A24F90"/>
    <w:rPr>
      <w:rFonts w:eastAsiaTheme="minorHAnsi"/>
      <w:sz w:val="24"/>
      <w:szCs w:val="24"/>
      <w:lang w:val="en-US"/>
    </w:rPr>
  </w:style>
  <w:style w:type="paragraph" w:styleId="Titel">
    <w:name w:val="Title"/>
    <w:basedOn w:val="Standard"/>
    <w:next w:val="Standard"/>
    <w:link w:val="TitelZchn"/>
    <w:qFormat/>
    <w:rsid w:val="00A24F90"/>
    <w:pPr>
      <w:keepNext/>
      <w:keepLines/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elZchn">
    <w:name w:val="Titel Zchn"/>
    <w:basedOn w:val="Absatz-Standardschriftart"/>
    <w:link w:val="Titel"/>
    <w:rsid w:val="00A24F90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/>
    </w:rPr>
  </w:style>
  <w:style w:type="paragraph" w:styleId="Textkrper">
    <w:name w:val="Body Text"/>
    <w:basedOn w:val="Standard"/>
    <w:link w:val="TextkrperZchn"/>
    <w:semiHidden/>
    <w:unhideWhenUsed/>
    <w:rsid w:val="00A24F90"/>
    <w:pPr>
      <w:spacing w:before="180" w:after="120" w:line="240" w:lineRule="auto"/>
    </w:pPr>
    <w:rPr>
      <w:rFonts w:eastAsiaTheme="minorHAnsi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A24F90"/>
    <w:rPr>
      <w:rFonts w:eastAsiaTheme="minorHAnsi"/>
      <w:sz w:val="24"/>
      <w:szCs w:val="24"/>
      <w:lang w:val="en-US"/>
    </w:rPr>
  </w:style>
  <w:style w:type="paragraph" w:styleId="Datum">
    <w:name w:val="Date"/>
    <w:next w:val="Standard"/>
    <w:link w:val="DatumZchn"/>
    <w:semiHidden/>
    <w:unhideWhenUsed/>
    <w:qFormat/>
    <w:rsid w:val="00A24F90"/>
    <w:pPr>
      <w:keepNext/>
      <w:keepLines/>
      <w:spacing w:line="240" w:lineRule="auto"/>
      <w:jc w:val="center"/>
    </w:pPr>
    <w:rPr>
      <w:rFonts w:eastAsiaTheme="minorHAnsi"/>
      <w:sz w:val="24"/>
      <w:szCs w:val="24"/>
      <w:lang w:val="en-US"/>
    </w:rPr>
  </w:style>
  <w:style w:type="character" w:customStyle="1" w:styleId="DatumZchn">
    <w:name w:val="Datum Zchn"/>
    <w:basedOn w:val="Absatz-Standardschriftart"/>
    <w:link w:val="Datum"/>
    <w:semiHidden/>
    <w:rsid w:val="00A24F90"/>
    <w:rPr>
      <w:rFonts w:eastAsiaTheme="minorHAnsi"/>
      <w:sz w:val="24"/>
      <w:szCs w:val="24"/>
      <w:lang w:val="en-US"/>
    </w:rPr>
  </w:style>
  <w:style w:type="paragraph" w:customStyle="1" w:styleId="Compact">
    <w:name w:val="Compact"/>
    <w:basedOn w:val="Standard"/>
    <w:qFormat/>
    <w:rsid w:val="00A24F90"/>
    <w:pPr>
      <w:spacing w:before="36" w:after="36" w:line="240" w:lineRule="auto"/>
    </w:pPr>
    <w:rPr>
      <w:rFonts w:eastAsiaTheme="minorHAnsi"/>
      <w:sz w:val="24"/>
      <w:szCs w:val="24"/>
    </w:rPr>
  </w:style>
  <w:style w:type="paragraph" w:customStyle="1" w:styleId="Authors">
    <w:name w:val="Authors"/>
    <w:next w:val="Standard"/>
    <w:qFormat/>
    <w:rsid w:val="00A24F90"/>
    <w:pPr>
      <w:keepNext/>
      <w:keepLines/>
      <w:spacing w:line="240" w:lineRule="auto"/>
      <w:jc w:val="center"/>
    </w:pPr>
    <w:rPr>
      <w:rFonts w:eastAsiaTheme="minorHAnsi"/>
      <w:sz w:val="24"/>
      <w:szCs w:val="24"/>
      <w:lang w:val="en-US"/>
    </w:rPr>
  </w:style>
  <w:style w:type="paragraph" w:customStyle="1" w:styleId="BlockQuote">
    <w:name w:val="Block Quote"/>
    <w:basedOn w:val="Standard"/>
    <w:next w:val="Standard"/>
    <w:uiPriority w:val="9"/>
    <w:qFormat/>
    <w:rsid w:val="00A24F90"/>
    <w:pPr>
      <w:spacing w:before="100" w:after="100" w:line="240" w:lineRule="auto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Definition">
    <w:name w:val="Definition"/>
    <w:basedOn w:val="Standard"/>
    <w:rsid w:val="00A24F90"/>
    <w:pPr>
      <w:spacing w:before="180" w:after="180" w:line="240" w:lineRule="auto"/>
    </w:pPr>
    <w:rPr>
      <w:rFonts w:eastAsiaTheme="minorHAnsi"/>
      <w:sz w:val="24"/>
      <w:szCs w:val="24"/>
    </w:rPr>
  </w:style>
  <w:style w:type="paragraph" w:customStyle="1" w:styleId="DefinitionTerm">
    <w:name w:val="Definition Term"/>
    <w:basedOn w:val="Standard"/>
    <w:next w:val="Definition"/>
    <w:rsid w:val="00A24F90"/>
    <w:pPr>
      <w:keepNext/>
      <w:keepLines/>
      <w:spacing w:before="180" w:after="0" w:line="240" w:lineRule="auto"/>
    </w:pPr>
    <w:rPr>
      <w:rFonts w:eastAsiaTheme="minorHAnsi"/>
      <w:b/>
      <w:sz w:val="24"/>
      <w:szCs w:val="24"/>
    </w:rPr>
  </w:style>
  <w:style w:type="paragraph" w:customStyle="1" w:styleId="TableCaption">
    <w:name w:val="Table Caption"/>
    <w:basedOn w:val="Standard"/>
    <w:rsid w:val="00A24F90"/>
    <w:pPr>
      <w:spacing w:after="120" w:line="240" w:lineRule="auto"/>
    </w:pPr>
    <w:rPr>
      <w:rFonts w:eastAsiaTheme="minorHAnsi"/>
      <w:i/>
      <w:sz w:val="24"/>
      <w:szCs w:val="24"/>
    </w:rPr>
  </w:style>
  <w:style w:type="character" w:customStyle="1" w:styleId="BodyTextChar">
    <w:name w:val="Body Text Char"/>
    <w:basedOn w:val="Absatz-Standardschriftart"/>
    <w:link w:val="ImageCaption"/>
    <w:locked/>
    <w:rsid w:val="00A24F90"/>
    <w:rPr>
      <w:i/>
    </w:rPr>
  </w:style>
  <w:style w:type="paragraph" w:customStyle="1" w:styleId="ImageCaption">
    <w:name w:val="Image Caption"/>
    <w:basedOn w:val="Standard"/>
    <w:link w:val="BodyTextChar"/>
    <w:rsid w:val="00A24F90"/>
    <w:pPr>
      <w:spacing w:after="120" w:line="240" w:lineRule="auto"/>
    </w:pPr>
    <w:rPr>
      <w:i/>
      <w:lang w:val="de-DE"/>
    </w:rPr>
  </w:style>
  <w:style w:type="character" w:customStyle="1" w:styleId="VerbatimChar">
    <w:name w:val="Verbatim Char"/>
    <w:basedOn w:val="BodyTextChar"/>
    <w:link w:val="SourceCode"/>
    <w:locked/>
    <w:rsid w:val="00A24F90"/>
    <w:rPr>
      <w:rFonts w:ascii="Consolas" w:hAnsi="Consolas" w:cs="Consolas"/>
      <w:i/>
      <w:shd w:val="clear" w:color="auto" w:fill="F8F8F8"/>
    </w:rPr>
  </w:style>
  <w:style w:type="paragraph" w:customStyle="1" w:styleId="SourceCode">
    <w:name w:val="Source Code"/>
    <w:basedOn w:val="Standard"/>
    <w:link w:val="VerbatimChar"/>
    <w:rsid w:val="00A24F90"/>
    <w:pPr>
      <w:shd w:val="clear" w:color="auto" w:fill="F8F8F8"/>
      <w:wordWrap w:val="0"/>
      <w:spacing w:before="180" w:after="180" w:line="240" w:lineRule="auto"/>
    </w:pPr>
    <w:rPr>
      <w:rFonts w:ascii="Consolas" w:hAnsi="Consolas" w:cs="Consolas"/>
      <w:i/>
      <w:lang w:val="de-DE"/>
    </w:rPr>
  </w:style>
  <w:style w:type="character" w:customStyle="1" w:styleId="FootnoteRef">
    <w:name w:val="Footnote Ref"/>
    <w:basedOn w:val="BodyTextChar"/>
    <w:rsid w:val="00A24F90"/>
    <w:rPr>
      <w:i/>
      <w:vertAlign w:val="superscript"/>
    </w:rPr>
  </w:style>
  <w:style w:type="character" w:customStyle="1" w:styleId="Link">
    <w:name w:val="Link"/>
    <w:basedOn w:val="BodyTextChar"/>
    <w:rsid w:val="00A24F90"/>
    <w:rPr>
      <w:i/>
      <w:color w:val="4F81BD" w:themeColor="accent1"/>
    </w:rPr>
  </w:style>
  <w:style w:type="character" w:customStyle="1" w:styleId="KeywordTok">
    <w:name w:val="KeywordTok"/>
    <w:basedOn w:val="VerbatimChar"/>
    <w:rsid w:val="00A24F90"/>
    <w:rPr>
      <w:rFonts w:ascii="Consolas" w:hAnsi="Consolas" w:cs="Consolas"/>
      <w:b/>
      <w:bCs w:val="0"/>
      <w:i/>
      <w:color w:val="204A87"/>
      <w:shd w:val="clear" w:color="auto" w:fill="F8F8F8"/>
    </w:rPr>
  </w:style>
  <w:style w:type="character" w:customStyle="1" w:styleId="DataTypeTok">
    <w:name w:val="DataTypeTok"/>
    <w:basedOn w:val="VerbatimChar"/>
    <w:rsid w:val="00A24F90"/>
    <w:rPr>
      <w:rFonts w:ascii="Consolas" w:hAnsi="Consolas" w:cs="Consolas"/>
      <w:i/>
      <w:color w:val="204A87"/>
      <w:shd w:val="clear" w:color="auto" w:fill="F8F8F8"/>
    </w:rPr>
  </w:style>
  <w:style w:type="character" w:customStyle="1" w:styleId="DecValTok">
    <w:name w:val="DecValTok"/>
    <w:basedOn w:val="VerbatimChar"/>
    <w:rsid w:val="00A24F90"/>
    <w:rPr>
      <w:rFonts w:ascii="Consolas" w:hAnsi="Consolas" w:cs="Consolas"/>
      <w:i/>
      <w:color w:val="0000CF"/>
      <w:shd w:val="clear" w:color="auto" w:fill="F8F8F8"/>
    </w:rPr>
  </w:style>
  <w:style w:type="character" w:customStyle="1" w:styleId="BaseNTok">
    <w:name w:val="BaseNTok"/>
    <w:basedOn w:val="VerbatimChar"/>
    <w:rsid w:val="00A24F90"/>
    <w:rPr>
      <w:rFonts w:ascii="Consolas" w:hAnsi="Consolas" w:cs="Consolas"/>
      <w:i/>
      <w:color w:val="0000CF"/>
      <w:shd w:val="clear" w:color="auto" w:fill="F8F8F8"/>
    </w:rPr>
  </w:style>
  <w:style w:type="character" w:customStyle="1" w:styleId="FloatTok">
    <w:name w:val="FloatTok"/>
    <w:basedOn w:val="VerbatimChar"/>
    <w:rsid w:val="00A24F90"/>
    <w:rPr>
      <w:rFonts w:ascii="Consolas" w:hAnsi="Consolas" w:cs="Consolas"/>
      <w:i/>
      <w:color w:val="0000CF"/>
      <w:shd w:val="clear" w:color="auto" w:fill="F8F8F8"/>
    </w:rPr>
  </w:style>
  <w:style w:type="character" w:customStyle="1" w:styleId="CharTok">
    <w:name w:val="CharTok"/>
    <w:basedOn w:val="VerbatimChar"/>
    <w:rsid w:val="00A24F90"/>
    <w:rPr>
      <w:rFonts w:ascii="Consolas" w:hAnsi="Consolas" w:cs="Consolas"/>
      <w:i/>
      <w:color w:val="4E9A06"/>
      <w:shd w:val="clear" w:color="auto" w:fill="F8F8F8"/>
    </w:rPr>
  </w:style>
  <w:style w:type="character" w:customStyle="1" w:styleId="StringTok">
    <w:name w:val="StringTok"/>
    <w:basedOn w:val="VerbatimChar"/>
    <w:rsid w:val="00A24F90"/>
    <w:rPr>
      <w:rFonts w:ascii="Consolas" w:hAnsi="Consolas" w:cs="Consolas"/>
      <w:i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A24F90"/>
    <w:rPr>
      <w:rFonts w:ascii="Consolas" w:hAnsi="Consolas" w:cs="Consolas"/>
      <w:i w:val="0"/>
      <w:color w:val="8F5902"/>
      <w:shd w:val="clear" w:color="auto" w:fill="F8F8F8"/>
    </w:rPr>
  </w:style>
  <w:style w:type="character" w:customStyle="1" w:styleId="OtherTok">
    <w:name w:val="OtherTok"/>
    <w:basedOn w:val="VerbatimChar"/>
    <w:rsid w:val="00A24F90"/>
    <w:rPr>
      <w:rFonts w:ascii="Consolas" w:hAnsi="Consolas" w:cs="Consolas"/>
      <w:i/>
      <w:color w:val="8F5902"/>
      <w:shd w:val="clear" w:color="auto" w:fill="F8F8F8"/>
    </w:rPr>
  </w:style>
  <w:style w:type="character" w:customStyle="1" w:styleId="AlertTok">
    <w:name w:val="AlertTok"/>
    <w:basedOn w:val="VerbatimChar"/>
    <w:rsid w:val="00A24F90"/>
    <w:rPr>
      <w:rFonts w:ascii="Consolas" w:hAnsi="Consolas" w:cs="Consolas"/>
      <w:i/>
      <w:color w:val="EF2929"/>
      <w:shd w:val="clear" w:color="auto" w:fill="F8F8F8"/>
    </w:rPr>
  </w:style>
  <w:style w:type="character" w:customStyle="1" w:styleId="FunctionTok">
    <w:name w:val="FunctionTok"/>
    <w:basedOn w:val="VerbatimChar"/>
    <w:rsid w:val="00A24F90"/>
    <w:rPr>
      <w:rFonts w:ascii="Consolas" w:hAnsi="Consolas" w:cs="Consolas"/>
      <w:i/>
      <w:color w:val="000000"/>
      <w:shd w:val="clear" w:color="auto" w:fill="F8F8F8"/>
    </w:rPr>
  </w:style>
  <w:style w:type="character" w:customStyle="1" w:styleId="RegionMarkerTok">
    <w:name w:val="RegionMarkerTok"/>
    <w:basedOn w:val="VerbatimChar"/>
    <w:rsid w:val="00A24F90"/>
    <w:rPr>
      <w:rFonts w:ascii="Consolas" w:hAnsi="Consolas" w:cs="Consolas"/>
      <w:i/>
      <w:shd w:val="clear" w:color="auto" w:fill="F8F8F8"/>
    </w:rPr>
  </w:style>
  <w:style w:type="character" w:customStyle="1" w:styleId="ErrorTok">
    <w:name w:val="ErrorTok"/>
    <w:basedOn w:val="VerbatimChar"/>
    <w:rsid w:val="00A24F90"/>
    <w:rPr>
      <w:rFonts w:ascii="Consolas" w:hAnsi="Consolas" w:cs="Consolas"/>
      <w:b/>
      <w:bCs w:val="0"/>
      <w:i/>
      <w:shd w:val="clear" w:color="auto" w:fill="F8F8F8"/>
    </w:rPr>
  </w:style>
  <w:style w:type="character" w:customStyle="1" w:styleId="NormalTok">
    <w:name w:val="NormalTok"/>
    <w:basedOn w:val="VerbatimChar"/>
    <w:rsid w:val="00A24F90"/>
    <w:rPr>
      <w:rFonts w:ascii="Consolas" w:hAnsi="Consolas" w:cs="Consolas"/>
      <w:i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7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C28B7-6F49-49B2-8993-50403A02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Jade Hochschule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Heiko Schmaljohann</dc:creator>
  <cp:lastModifiedBy>Heiko Schmaljohann</cp:lastModifiedBy>
  <cp:revision>7</cp:revision>
  <cp:lastPrinted>2016-01-13T12:28:00Z</cp:lastPrinted>
  <dcterms:created xsi:type="dcterms:W3CDTF">2016-10-20T09:26:00Z</dcterms:created>
  <dcterms:modified xsi:type="dcterms:W3CDTF">2017-01-13T11:14:00Z</dcterms:modified>
</cp:coreProperties>
</file>