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208A4" w14:textId="107CC82C" w:rsidR="0073435D" w:rsidRPr="00C9051E" w:rsidRDefault="00687370" w:rsidP="0073435D">
      <w:pPr>
        <w:autoSpaceDE w:val="0"/>
        <w:autoSpaceDN w:val="0"/>
        <w:adjustRightInd w:val="0"/>
        <w:spacing w:after="0" w:line="240" w:lineRule="auto"/>
        <w:ind w:left="1276" w:hanging="426"/>
        <w:rPr>
          <w:rFonts w:ascii="Arial" w:hAnsi="Arial" w:cs="Arial"/>
          <w:lang w:val="tr-TR"/>
        </w:rPr>
      </w:pPr>
      <w:r>
        <w:rPr>
          <w:rFonts w:ascii="Arial" w:hAnsi="Arial" w:cs="Arial"/>
          <w:b/>
          <w:lang w:val="tr-TR"/>
        </w:rPr>
        <w:t xml:space="preserve">Additional </w:t>
      </w:r>
      <w:r w:rsidR="0062510A">
        <w:rPr>
          <w:rFonts w:ascii="Arial" w:hAnsi="Arial" w:cs="Arial"/>
          <w:b/>
          <w:lang w:val="tr-TR"/>
        </w:rPr>
        <w:t>f</w:t>
      </w:r>
      <w:r>
        <w:rPr>
          <w:rFonts w:ascii="Arial" w:hAnsi="Arial" w:cs="Arial"/>
          <w:b/>
          <w:lang w:val="tr-TR"/>
        </w:rPr>
        <w:t>ile 1 Table S</w:t>
      </w:r>
      <w:r w:rsidR="0073435D" w:rsidRPr="00C9051E">
        <w:rPr>
          <w:rFonts w:ascii="Arial" w:hAnsi="Arial" w:cs="Arial"/>
          <w:b/>
          <w:lang w:val="tr-TR"/>
        </w:rPr>
        <w:t>1</w:t>
      </w:r>
      <w:r w:rsidR="0073435D" w:rsidRPr="00C9051E">
        <w:rPr>
          <w:rFonts w:ascii="Arial" w:hAnsi="Arial" w:cs="Arial"/>
          <w:lang w:val="tr-TR"/>
        </w:rPr>
        <w:t xml:space="preserve">. Site name, code and location (geographical coordinates) for the study sites. </w:t>
      </w:r>
      <w:bookmarkStart w:id="0" w:name="_Hlk499986558"/>
      <w:r w:rsidR="0073435D" w:rsidRPr="00C9051E">
        <w:rPr>
          <w:rFonts w:ascii="Arial" w:hAnsi="Arial" w:cs="Arial"/>
          <w:lang w:val="tr-TR"/>
        </w:rPr>
        <w:t xml:space="preserve">Kick net sampling was used for Nee Soon Swamp Forest sites and </w:t>
      </w:r>
      <w:r w:rsidR="0073435D">
        <w:rPr>
          <w:rFonts w:ascii="Arial" w:hAnsi="Arial" w:cs="Arial"/>
          <w:lang w:val="tr-TR"/>
        </w:rPr>
        <w:t xml:space="preserve">colonizer (UP, LP) and </w:t>
      </w:r>
      <w:r w:rsidR="0073435D" w:rsidRPr="00C9051E">
        <w:rPr>
          <w:rFonts w:ascii="Arial" w:hAnsi="Arial" w:cs="Arial"/>
          <w:lang w:val="tr-TR"/>
        </w:rPr>
        <w:t>sediment grab</w:t>
      </w:r>
      <w:r w:rsidR="0073435D">
        <w:rPr>
          <w:rFonts w:ascii="Arial" w:hAnsi="Arial" w:cs="Arial"/>
          <w:lang w:val="tr-TR"/>
        </w:rPr>
        <w:t xml:space="preserve"> (USR)</w:t>
      </w:r>
      <w:r w:rsidR="0073435D" w:rsidRPr="00C9051E">
        <w:rPr>
          <w:rFonts w:ascii="Arial" w:hAnsi="Arial" w:cs="Arial"/>
          <w:lang w:val="tr-TR"/>
        </w:rPr>
        <w:t xml:space="preserve"> was used for the reservoir sites</w:t>
      </w:r>
      <w:bookmarkEnd w:id="0"/>
      <w:r w:rsidR="0073435D" w:rsidRPr="00C9051E">
        <w:rPr>
          <w:rFonts w:ascii="Arial" w:hAnsi="Arial" w:cs="Arial"/>
          <w:lang w:val="tr-TR"/>
        </w:rPr>
        <w:t>.</w:t>
      </w:r>
      <w:r w:rsidR="0073435D">
        <w:rPr>
          <w:rFonts w:ascii="Arial" w:hAnsi="Arial" w:cs="Arial"/>
          <w:lang w:val="tr-TR"/>
        </w:rPr>
        <w:t xml:space="preserve"> </w:t>
      </w:r>
      <w:bookmarkStart w:id="1" w:name="_Hlk499986372"/>
      <w:r w:rsidR="0073435D">
        <w:rPr>
          <w:rFonts w:ascii="Arial" w:hAnsi="Arial" w:cs="Arial"/>
          <w:lang w:val="tr-TR"/>
        </w:rPr>
        <w:t>Final analysis indicates the sites which had at least 70% sampling coverage and were included in the analysis.</w:t>
      </w:r>
      <w:bookmarkEnd w:id="1"/>
    </w:p>
    <w:p w14:paraId="27C25E7C" w14:textId="736A6CC3" w:rsidR="0073435D" w:rsidRPr="00C9051E" w:rsidRDefault="0073435D" w:rsidP="007343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  <w:r w:rsidRPr="00C9051E">
        <w:rPr>
          <w:rFonts w:ascii="Arial" w:hAnsi="Arial" w:cs="Arial"/>
        </w:rPr>
        <w:fldChar w:fldCharType="begin"/>
      </w:r>
      <w:r w:rsidRPr="00C9051E">
        <w:rPr>
          <w:rFonts w:ascii="Arial" w:hAnsi="Arial" w:cs="Arial"/>
        </w:rPr>
        <w:instrText xml:space="preserve"> LINK Excel.Sheet.12 C:\\Users\\user\\Desktop\\Bilge_finalData\\Nee_Soon_analysis\\neeSoon_afterFeb17run\\neesoon_env_data_220517.xlsx neesoon_tables_env_data!R2C1:R45C7 \a \f 4 \h  \* MERGEFORMAT </w:instrText>
      </w:r>
      <w:r w:rsidRPr="00C9051E">
        <w:rPr>
          <w:rFonts w:ascii="Arial" w:hAnsi="Arial" w:cs="Arial"/>
        </w:rPr>
        <w:fldChar w:fldCharType="separate"/>
      </w:r>
    </w:p>
    <w:tbl>
      <w:tblPr>
        <w:tblW w:w="8798" w:type="dxa"/>
        <w:tblInd w:w="9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992"/>
        <w:gridCol w:w="147"/>
        <w:gridCol w:w="13"/>
        <w:gridCol w:w="147"/>
        <w:gridCol w:w="1252"/>
        <w:gridCol w:w="297"/>
        <w:gridCol w:w="1259"/>
        <w:gridCol w:w="149"/>
        <w:gridCol w:w="1130"/>
        <w:gridCol w:w="154"/>
        <w:gridCol w:w="1269"/>
        <w:gridCol w:w="288"/>
      </w:tblGrid>
      <w:tr w:rsidR="0073435D" w:rsidRPr="00C9051E" w14:paraId="44DC7A6E" w14:textId="77777777" w:rsidTr="005D7266">
        <w:trPr>
          <w:trHeight w:val="600"/>
        </w:trPr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6AF8BE4" w14:textId="77777777" w:rsidR="0073435D" w:rsidRPr="000A530C" w:rsidRDefault="0073435D" w:rsidP="006A34F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</w:pPr>
            <w:r w:rsidRPr="000A530C"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  <w:t>Site name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796A9A7" w14:textId="77777777" w:rsidR="0073435D" w:rsidRPr="000A530C" w:rsidRDefault="0073435D" w:rsidP="006A34FC">
            <w:pPr>
              <w:spacing w:after="0" w:line="240" w:lineRule="auto"/>
              <w:ind w:left="470" w:hanging="470"/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</w:pPr>
            <w:r w:rsidRPr="000A530C"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  <w:t>Site code</w:t>
            </w:r>
          </w:p>
        </w:tc>
        <w:tc>
          <w:tcPr>
            <w:tcW w:w="1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69F76739" w14:textId="77777777" w:rsidR="0073435D" w:rsidRPr="000A530C" w:rsidRDefault="0073435D" w:rsidP="006A34F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lang w:val="tr-TR" w:eastAsia="tr-TR"/>
              </w:rPr>
            </w:pP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33FE3C7" w14:textId="77777777" w:rsidR="0073435D" w:rsidRPr="000A530C" w:rsidRDefault="0073435D" w:rsidP="006A34FC">
            <w:pPr>
              <w:spacing w:after="0" w:line="240" w:lineRule="auto"/>
              <w:ind w:left="-84" w:hanging="283"/>
              <w:jc w:val="center"/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</w:pPr>
            <w:r w:rsidRPr="000A530C"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  <w:t xml:space="preserve">     Latitude (°)     decimal</w:t>
            </w:r>
          </w:p>
        </w:tc>
        <w:tc>
          <w:tcPr>
            <w:tcW w:w="14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5121C9D" w14:textId="77777777" w:rsidR="0073435D" w:rsidRPr="000A530C" w:rsidRDefault="0073435D" w:rsidP="006A34FC">
            <w:pPr>
              <w:tabs>
                <w:tab w:val="left" w:pos="1140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</w:pPr>
            <w:r w:rsidRPr="000A530C"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  <w:t>Longitude (°) decimal</w:t>
            </w:r>
          </w:p>
        </w:tc>
        <w:tc>
          <w:tcPr>
            <w:tcW w:w="12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2E08C47" w14:textId="202581C4" w:rsidR="0073435D" w:rsidRPr="000A530C" w:rsidRDefault="0073435D" w:rsidP="006A34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tr-TR" w:eastAsia="tr-TR"/>
              </w:rPr>
            </w:pPr>
            <w:r w:rsidRPr="000A530C">
              <w:rPr>
                <w:rFonts w:ascii="Arial" w:eastAsia="Times New Roman" w:hAnsi="Arial" w:cs="Arial"/>
                <w:b/>
                <w:lang w:val="tr-TR" w:eastAsia="tr-TR"/>
              </w:rPr>
              <w:t xml:space="preserve">     </w:t>
            </w:r>
            <w:r w:rsidR="00812A88">
              <w:rPr>
                <w:rFonts w:ascii="Arial" w:eastAsia="Times New Roman" w:hAnsi="Arial" w:cs="Arial"/>
                <w:b/>
                <w:lang w:val="tr-TR" w:eastAsia="tr-TR"/>
              </w:rPr>
              <w:t>Sampling Date/Year</w:t>
            </w:r>
          </w:p>
        </w:tc>
        <w:tc>
          <w:tcPr>
            <w:tcW w:w="155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B724014" w14:textId="77777777" w:rsidR="0073435D" w:rsidRPr="000A530C" w:rsidRDefault="0073435D" w:rsidP="006A34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</w:pPr>
            <w:r w:rsidRPr="000A530C"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  <w:t>Final</w:t>
            </w:r>
          </w:p>
          <w:p w14:paraId="191139A0" w14:textId="77777777" w:rsidR="0073435D" w:rsidRPr="000A530C" w:rsidRDefault="0073435D" w:rsidP="006A34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</w:pPr>
            <w:r w:rsidRPr="000A530C"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  <w:t>analysis</w:t>
            </w:r>
          </w:p>
        </w:tc>
      </w:tr>
      <w:tr w:rsidR="00812A88" w:rsidRPr="00C9051E" w14:paraId="64127B30" w14:textId="77777777" w:rsidTr="005D7266">
        <w:trPr>
          <w:gridAfter w:val="1"/>
          <w:wAfter w:w="288" w:type="dxa"/>
          <w:trHeight w:val="315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951967E" w14:textId="77777777" w:rsidR="00812A88" w:rsidRPr="00C9051E" w:rsidRDefault="00812A88" w:rsidP="00812A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A073305" w14:textId="77777777" w:rsidR="00812A88" w:rsidRPr="00C9051E" w:rsidRDefault="00812A88" w:rsidP="00812A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NS01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713D1916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FF84BC4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1.37606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037F71E7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lang w:val="tr-TR" w:eastAsia="tr-TR"/>
              </w:rPr>
              <w:t>103.80605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B415A46" w14:textId="0E08E654" w:rsidR="00812A88" w:rsidRPr="00812A88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812A88">
              <w:rPr>
                <w:rFonts w:ascii="Arial" w:hAnsi="Arial" w:cs="Arial"/>
              </w:rPr>
              <w:t>20131008</w:t>
            </w:r>
          </w:p>
        </w:tc>
        <w:tc>
          <w:tcPr>
            <w:tcW w:w="1423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531017A" w14:textId="77777777" w:rsidR="00812A88" w:rsidRPr="00812A88" w:rsidRDefault="00812A88" w:rsidP="00812A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812A88" w:rsidRPr="00C9051E" w14:paraId="19FCC1ED" w14:textId="77777777" w:rsidTr="005D7266">
        <w:trPr>
          <w:gridAfter w:val="1"/>
          <w:wAfter w:w="288" w:type="dxa"/>
          <w:trHeight w:val="315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40CC06C" w14:textId="77777777" w:rsidR="00812A88" w:rsidRPr="00C9051E" w:rsidRDefault="00812A88" w:rsidP="00812A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83EBCDC" w14:textId="77777777" w:rsidR="00812A88" w:rsidRPr="00C9051E" w:rsidRDefault="00812A88" w:rsidP="00812A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NS02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49E024A7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6EB079D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1.37761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18FEFEB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103.80515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9F3FB10" w14:textId="633431C4" w:rsidR="00812A88" w:rsidRPr="00812A88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812A88">
              <w:rPr>
                <w:rFonts w:ascii="Arial" w:hAnsi="Arial" w:cs="Arial"/>
              </w:rPr>
              <w:t>20131014</w:t>
            </w:r>
          </w:p>
        </w:tc>
        <w:tc>
          <w:tcPr>
            <w:tcW w:w="1423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FF375D8" w14:textId="77777777" w:rsidR="00812A88" w:rsidRPr="00812A88" w:rsidRDefault="00812A88" w:rsidP="00812A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812A88" w:rsidRPr="00C9051E" w14:paraId="718831DB" w14:textId="77777777" w:rsidTr="005D7266">
        <w:trPr>
          <w:gridAfter w:val="1"/>
          <w:wAfter w:w="288" w:type="dxa"/>
          <w:trHeight w:val="315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10A86E80" w14:textId="77777777" w:rsidR="00812A88" w:rsidRPr="00C9051E" w:rsidRDefault="00812A88" w:rsidP="00812A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8A3F054" w14:textId="77777777" w:rsidR="00812A88" w:rsidRPr="00C9051E" w:rsidRDefault="00812A88" w:rsidP="00812A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NS03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34479976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9D720A1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1.37994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0D0B9563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103.80493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106EA2BA" w14:textId="3AA372EB" w:rsidR="00812A88" w:rsidRPr="00812A88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812A88">
              <w:rPr>
                <w:rFonts w:ascii="Arial" w:hAnsi="Arial" w:cs="Arial"/>
              </w:rPr>
              <w:t>20131018</w:t>
            </w:r>
          </w:p>
        </w:tc>
        <w:tc>
          <w:tcPr>
            <w:tcW w:w="1423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F65700A" w14:textId="77777777" w:rsidR="00812A88" w:rsidRPr="00812A88" w:rsidRDefault="00812A88" w:rsidP="00812A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812A88" w:rsidRPr="00C9051E" w14:paraId="6B73C08D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10ED9313" w14:textId="77777777" w:rsidR="00812A88" w:rsidRPr="00C9051E" w:rsidRDefault="00812A88" w:rsidP="00812A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053004C4" w14:textId="77777777" w:rsidR="00812A88" w:rsidRPr="00C9051E" w:rsidRDefault="00812A88" w:rsidP="00812A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NS04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1E3383E9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95837AB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1.37951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085C738A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103.80166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DC9357F" w14:textId="5E2E5F37" w:rsidR="00812A88" w:rsidRPr="00812A88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812A88">
              <w:rPr>
                <w:rFonts w:ascii="Arial" w:hAnsi="Arial" w:cs="Arial"/>
              </w:rPr>
              <w:t>20131018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0B16241A" w14:textId="77777777" w:rsidR="00812A88" w:rsidRPr="00812A88" w:rsidRDefault="00812A88" w:rsidP="00812A88">
            <w:pPr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</w:tr>
      <w:tr w:rsidR="00812A88" w:rsidRPr="00C9051E" w14:paraId="3CD0D3E1" w14:textId="77777777" w:rsidTr="005D7266">
        <w:trPr>
          <w:gridAfter w:val="1"/>
          <w:wAfter w:w="288" w:type="dxa"/>
          <w:trHeight w:val="315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2AEC986" w14:textId="77777777" w:rsidR="00812A88" w:rsidRPr="00C9051E" w:rsidRDefault="00812A88" w:rsidP="00812A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1675ED87" w14:textId="77777777" w:rsidR="00812A88" w:rsidRPr="00C9051E" w:rsidRDefault="00812A88" w:rsidP="00812A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NS05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45261156" w14:textId="77777777" w:rsidR="00812A88" w:rsidRPr="00C9051E" w:rsidRDefault="00812A88" w:rsidP="00812A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073DA0B" w14:textId="77777777" w:rsidR="00812A88" w:rsidRPr="00C9051E" w:rsidRDefault="00812A88" w:rsidP="00812A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 xml:space="preserve">      1.3803                                         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780D4FA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103.80339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047753C4" w14:textId="24A586A0" w:rsidR="00812A88" w:rsidRPr="00812A88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812A88">
              <w:rPr>
                <w:rFonts w:ascii="Arial" w:hAnsi="Arial" w:cs="Arial"/>
              </w:rPr>
              <w:t>20131019</w:t>
            </w:r>
          </w:p>
        </w:tc>
        <w:tc>
          <w:tcPr>
            <w:tcW w:w="1423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0D52A9E" w14:textId="77777777" w:rsidR="00812A88" w:rsidRPr="00812A88" w:rsidRDefault="00812A88" w:rsidP="00812A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812A88" w:rsidRPr="00C9051E" w14:paraId="6D3A39D6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25D288B" w14:textId="77777777" w:rsidR="00812A88" w:rsidRPr="00C9051E" w:rsidRDefault="00812A88" w:rsidP="00812A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AE9331D" w14:textId="77777777" w:rsidR="00812A88" w:rsidRPr="00C9051E" w:rsidRDefault="00812A88" w:rsidP="00812A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NS06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1F5AB87A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663EB19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1.38149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23F028F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103.80500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652181D" w14:textId="5E8D0328" w:rsidR="00812A88" w:rsidRPr="00812A88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812A88">
              <w:rPr>
                <w:rFonts w:ascii="Arial" w:hAnsi="Arial" w:cs="Arial"/>
              </w:rPr>
              <w:t>20131019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6740D97" w14:textId="77777777" w:rsidR="00812A88" w:rsidRPr="00812A88" w:rsidRDefault="00812A88" w:rsidP="00812A88">
            <w:pPr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</w:tr>
      <w:tr w:rsidR="00812A88" w:rsidRPr="00C9051E" w14:paraId="623A7D45" w14:textId="77777777" w:rsidTr="005D7266">
        <w:trPr>
          <w:gridAfter w:val="1"/>
          <w:wAfter w:w="288" w:type="dxa"/>
          <w:trHeight w:val="315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DC9BABB" w14:textId="77777777" w:rsidR="00812A88" w:rsidRPr="00C9051E" w:rsidRDefault="00812A88" w:rsidP="00812A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F0D78AA" w14:textId="77777777" w:rsidR="00812A88" w:rsidRPr="00C9051E" w:rsidRDefault="00812A88" w:rsidP="00812A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NS07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72DAFEC7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66CFD38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1.38255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E3B40F6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103.80512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237DB42" w14:textId="54C080DA" w:rsidR="00812A88" w:rsidRPr="00812A88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812A88">
              <w:rPr>
                <w:rFonts w:ascii="Arial" w:hAnsi="Arial" w:cs="Arial"/>
              </w:rPr>
              <w:t>20131101</w:t>
            </w:r>
          </w:p>
        </w:tc>
        <w:tc>
          <w:tcPr>
            <w:tcW w:w="1423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3E34E2B" w14:textId="77777777" w:rsidR="00812A88" w:rsidRPr="00812A88" w:rsidRDefault="00812A88" w:rsidP="00812A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812A88" w:rsidRPr="00C9051E" w14:paraId="3C9FFCAB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8E49C00" w14:textId="77777777" w:rsidR="00812A88" w:rsidRPr="00C9051E" w:rsidRDefault="00812A88" w:rsidP="00812A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541A754" w14:textId="77777777" w:rsidR="00812A88" w:rsidRPr="00C9051E" w:rsidRDefault="00812A88" w:rsidP="00812A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NS08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72BD411E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17802A0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1.38035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4098F29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103.79716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0DC60C56" w14:textId="66BD7325" w:rsidR="00812A88" w:rsidRPr="00812A88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812A88">
              <w:rPr>
                <w:rFonts w:ascii="Arial" w:hAnsi="Arial" w:cs="Arial"/>
              </w:rPr>
              <w:t>20131101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01D3FD10" w14:textId="77777777" w:rsidR="00812A88" w:rsidRPr="00812A88" w:rsidRDefault="00812A88" w:rsidP="00812A88">
            <w:pPr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</w:tr>
      <w:tr w:rsidR="00812A88" w:rsidRPr="00C9051E" w14:paraId="4C4C11BF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0AD0C41" w14:textId="77777777" w:rsidR="00812A88" w:rsidRPr="00C9051E" w:rsidRDefault="00812A88" w:rsidP="00812A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9BC0C2D" w14:textId="77777777" w:rsidR="00812A88" w:rsidRPr="00C9051E" w:rsidRDefault="00812A88" w:rsidP="00812A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NS09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6E2C1022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B73D6DF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1.38151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1606FFDB" w14:textId="77777777" w:rsidR="00812A88" w:rsidRPr="00C9051E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103.80002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5923C0B" w14:textId="055E6A4F" w:rsidR="00812A88" w:rsidRPr="00812A88" w:rsidRDefault="00812A88" w:rsidP="00812A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812A88">
              <w:rPr>
                <w:rFonts w:ascii="Arial" w:hAnsi="Arial" w:cs="Arial"/>
              </w:rPr>
              <w:t>20131111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6163069" w14:textId="77777777" w:rsidR="00812A88" w:rsidRPr="00812A88" w:rsidRDefault="00812A88" w:rsidP="00812A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425C08" w:rsidRPr="00C9051E" w14:paraId="3A05F085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2C021F1" w14:textId="7F4ABA5E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FE2D765" w14:textId="70DCA02E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NS10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5C6E040D" w14:textId="77777777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39E46B6" w14:textId="5AFA049D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1.38326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A0B5B61" w14:textId="448FD746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103.80240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0BD78F8" w14:textId="5D4262E8" w:rsidR="00425C08" w:rsidRPr="00812A88" w:rsidRDefault="00425C08" w:rsidP="00425C08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20131111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FD6AF0B" w14:textId="77777777" w:rsidR="00425C08" w:rsidRPr="00812A88" w:rsidRDefault="00425C08" w:rsidP="00425C0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</w:p>
        </w:tc>
      </w:tr>
      <w:tr w:rsidR="00425C08" w:rsidRPr="00C9051E" w14:paraId="6BF40D9A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0E8E8A6" w14:textId="56D94D40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231E2F9" w14:textId="69756A76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NS11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5EDD4CE9" w14:textId="77777777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ADC7A68" w14:textId="58822561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1.38462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750D9F9" w14:textId="13E0E564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103.80196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3C6F867" w14:textId="35CCD710" w:rsidR="00425C08" w:rsidRPr="00812A88" w:rsidRDefault="00425C08" w:rsidP="00425C08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20131122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334642D" w14:textId="77777777" w:rsidR="00425C08" w:rsidRPr="00812A88" w:rsidRDefault="00425C08" w:rsidP="00425C0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</w:p>
        </w:tc>
      </w:tr>
      <w:tr w:rsidR="00425C08" w:rsidRPr="00C9051E" w14:paraId="0D84D72F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CBAC56F" w14:textId="0E636153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434E9CB" w14:textId="15995ED5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NS12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2CFA12F9" w14:textId="77777777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0B6A89C" w14:textId="37D7D544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1.38379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A6F2D75" w14:textId="6E1D5AE8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103.80410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62FB19B" w14:textId="773561E0" w:rsidR="00425C08" w:rsidRPr="00812A88" w:rsidRDefault="00425C08" w:rsidP="00425C08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20131126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EBD4175" w14:textId="77777777" w:rsidR="00425C08" w:rsidRPr="00812A88" w:rsidRDefault="00425C08" w:rsidP="00425C0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</w:p>
        </w:tc>
      </w:tr>
      <w:tr w:rsidR="00425C08" w:rsidRPr="00C9051E" w14:paraId="11387723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C3FE9F6" w14:textId="4D816FBA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AFF4B92" w14:textId="3BE80B59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NS13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2F030BA3" w14:textId="77777777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2E23FC3" w14:textId="119DAFF2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1.38516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CB4E39F" w14:textId="69739314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103.80534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28D250D" w14:textId="11DE6100" w:rsidR="00425C08" w:rsidRPr="00812A88" w:rsidRDefault="00425C08" w:rsidP="00425C08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20131128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BD338D8" w14:textId="688D6712" w:rsidR="00425C08" w:rsidRPr="00812A88" w:rsidRDefault="00425C08" w:rsidP="00425C0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425C08" w:rsidRPr="00C9051E" w14:paraId="3EEC71E9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E3F23D3" w14:textId="28256E10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74E32A4" w14:textId="3EFC27CA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NS14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2DF98104" w14:textId="77777777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7D73C36" w14:textId="6A8F5143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1.38421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72DC193" w14:textId="172D723A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103.80502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1681C10" w14:textId="4583CA5A" w:rsidR="00425C08" w:rsidRPr="00812A88" w:rsidRDefault="00425C08" w:rsidP="00425C08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20131128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2096ECD" w14:textId="6BF6A9C5" w:rsidR="00425C08" w:rsidRPr="00812A88" w:rsidRDefault="00425C08" w:rsidP="00425C0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425C08" w:rsidRPr="00C9051E" w14:paraId="06C28010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D51B1EB" w14:textId="70DBEAEA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2233C91" w14:textId="3FD0190E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NS15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7CD7695A" w14:textId="77777777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EF1AA5D" w14:textId="2D5E0647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1.38584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821979D" w14:textId="0B23A39E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103.80585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BC2362E" w14:textId="7148A55C" w:rsidR="00425C08" w:rsidRPr="00812A88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812A88">
              <w:rPr>
                <w:rFonts w:ascii="Arial" w:hAnsi="Arial" w:cs="Arial"/>
              </w:rPr>
              <w:t>20131130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4A55BDF" w14:textId="0AFCA6C6" w:rsidR="00425C08" w:rsidRPr="00812A88" w:rsidRDefault="00425C08" w:rsidP="00425C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425C08" w:rsidRPr="00C9051E" w14:paraId="113B2410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EB797A3" w14:textId="403432A3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4414067" w14:textId="2D877A92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NS16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26507062" w14:textId="77777777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6F42595" w14:textId="41760755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1.38718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F52B7FF" w14:textId="68042EFA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103.80716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36976A5" w14:textId="038B2AA1" w:rsidR="00425C08" w:rsidRPr="00812A88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812A88">
              <w:rPr>
                <w:rFonts w:ascii="Arial" w:hAnsi="Arial" w:cs="Arial"/>
              </w:rPr>
              <w:t>20131204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FF97CF2" w14:textId="4B051815" w:rsidR="00425C08" w:rsidRPr="00812A88" w:rsidRDefault="00425C08" w:rsidP="00425C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425C08" w:rsidRPr="00C9051E" w14:paraId="56FFA62B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4E32C9E" w14:textId="6F7428E0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A3362B8" w14:textId="56511754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NS17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605F04F5" w14:textId="77777777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84E1C39" w14:textId="7FF8D863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1.38854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79D7BCB" w14:textId="08925D3B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103.80836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FA2E05A" w14:textId="720F5F4C" w:rsidR="00425C08" w:rsidRPr="00812A88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812A88">
              <w:rPr>
                <w:rFonts w:ascii="Arial" w:hAnsi="Arial" w:cs="Arial"/>
              </w:rPr>
              <w:t>20131204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685D316" w14:textId="77777777" w:rsidR="00425C08" w:rsidRPr="00812A88" w:rsidRDefault="00425C08" w:rsidP="00425C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lang w:val="tr-TR" w:eastAsia="tr-TR"/>
              </w:rPr>
            </w:pPr>
          </w:p>
        </w:tc>
      </w:tr>
      <w:tr w:rsidR="00425C08" w:rsidRPr="00C9051E" w14:paraId="6B386004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4CA187B" w14:textId="0AE458CA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819F62F" w14:textId="752EF13B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NS18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07063834" w14:textId="77777777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4A6CF2D" w14:textId="24E958F3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1.39054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E66B23C" w14:textId="27062723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103.80915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4D08D2D" w14:textId="321840C8" w:rsidR="00425C08" w:rsidRPr="00812A88" w:rsidRDefault="00425C08" w:rsidP="00425C08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20131205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FC4C7F8" w14:textId="51861F69" w:rsidR="00425C08" w:rsidRPr="00812A88" w:rsidRDefault="00425C08" w:rsidP="00425C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425C08" w:rsidRPr="00C9051E" w14:paraId="026C6AA0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CC85B15" w14:textId="3E1CA1B0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D5B288B" w14:textId="6B73AC82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NS19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0D2F3657" w14:textId="77777777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74452E9" w14:textId="4FADF3AF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1.39136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32DB466" w14:textId="5F6A4F2C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103.80956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B6E7B48" w14:textId="0C6C3995" w:rsidR="00425C08" w:rsidRPr="00812A88" w:rsidRDefault="00425C08" w:rsidP="00425C08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20131209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87C44E8" w14:textId="2EE9C081" w:rsidR="00425C08" w:rsidRPr="00812A88" w:rsidRDefault="00425C08" w:rsidP="00425C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425C08" w:rsidRPr="00C9051E" w14:paraId="25C904D4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44336A6" w14:textId="588AD141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1942C76" w14:textId="608A93E3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NS20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5C7A9783" w14:textId="77777777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613651D" w14:textId="3F584D2C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 xml:space="preserve">      </w:t>
            </w: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1.3919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11AF24A" w14:textId="3995656E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103.81075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1CDB1CF" w14:textId="3360FBA3" w:rsidR="00425C08" w:rsidRPr="00812A88" w:rsidRDefault="00425C08" w:rsidP="00425C08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20131209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B2B437D" w14:textId="2AA26B6A" w:rsidR="00425C08" w:rsidRPr="00812A88" w:rsidRDefault="00425C08" w:rsidP="00425C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425C08" w:rsidRPr="00C9051E" w14:paraId="2D877882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0682306" w14:textId="6B8FAD09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6147765" w14:textId="01EE26DD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NS21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2A352BD8" w14:textId="77777777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4DFC241" w14:textId="285591AD" w:rsidR="00425C08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1.39454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72C07B7" w14:textId="75C265D3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103.81295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F30B1A0" w14:textId="3DC9478A" w:rsidR="00425C08" w:rsidRPr="00812A88" w:rsidRDefault="00425C08" w:rsidP="00425C08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20131212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A1B1F2A" w14:textId="03B604F7" w:rsidR="00425C08" w:rsidRPr="00812A88" w:rsidRDefault="00425C08" w:rsidP="00425C0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425C08" w:rsidRPr="00C9051E" w14:paraId="5F31E9F2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126DC6F" w14:textId="69054092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AE35390" w14:textId="098B036C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NS22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4E09687E" w14:textId="77777777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9FA97EB" w14:textId="350F0CAB" w:rsidR="00425C08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1.39645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DA2ECA8" w14:textId="1D65CC12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103.81330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E5DE483" w14:textId="6552A11C" w:rsidR="00425C08" w:rsidRPr="00812A88" w:rsidRDefault="00425C08" w:rsidP="00425C08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20131213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3145C9E" w14:textId="785EE9D3" w:rsidR="00425C08" w:rsidRPr="00812A88" w:rsidRDefault="00425C08" w:rsidP="00425C0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425C08" w:rsidRPr="00C9051E" w14:paraId="097B80D3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8E8CCDF" w14:textId="6218FC2E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6084654" w14:textId="738F527D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NS23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767ECAA5" w14:textId="77777777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9311CBD" w14:textId="5C5C872F" w:rsidR="00425C08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1.39677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C288827" w14:textId="64BB06FD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103.81324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9FC25FE" w14:textId="76080DD8" w:rsidR="00425C08" w:rsidRPr="00812A88" w:rsidRDefault="00425C08" w:rsidP="00425C08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20131221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94A7BC9" w14:textId="77777777" w:rsidR="00425C08" w:rsidRPr="00812A88" w:rsidRDefault="00425C08" w:rsidP="00425C0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</w:p>
        </w:tc>
      </w:tr>
      <w:tr w:rsidR="00425C08" w:rsidRPr="00C9051E" w14:paraId="175A2386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D58F7DB" w14:textId="4CE5E2F7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9296D72" w14:textId="2A41056F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NS24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15585CA6" w14:textId="77777777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9E7028D" w14:textId="1B7A35CA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1.39303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E59C88B" w14:textId="3A6E3E48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103.80400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56F56EF" w14:textId="325816F7" w:rsidR="00425C08" w:rsidRPr="00812A88" w:rsidRDefault="00425C08" w:rsidP="00425C08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20131221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B66F1E1" w14:textId="5A72B8DC" w:rsidR="00425C08" w:rsidRPr="00812A88" w:rsidRDefault="00425C08" w:rsidP="00425C0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425C08" w:rsidRPr="00C9051E" w14:paraId="45526111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8119CE6" w14:textId="1AC323B1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6BD1FDC" w14:textId="4B3CF2F3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NS25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307C21F3" w14:textId="77777777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52F37C1" w14:textId="7C413036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1.39487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F7A9DBD" w14:textId="6BE382F2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103.80840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E021F19" w14:textId="12237D85" w:rsidR="00425C08" w:rsidRPr="00812A88" w:rsidRDefault="00425C08" w:rsidP="00425C08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20140114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26FC7D6" w14:textId="769317AD" w:rsidR="00425C08" w:rsidRPr="00812A88" w:rsidRDefault="00425C08" w:rsidP="00425C0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425C08" w:rsidRPr="00C9051E" w14:paraId="757A2158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4629AA0" w14:textId="0400492E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5D2B09C" w14:textId="1A040A9B" w:rsidR="00425C08" w:rsidRPr="00C9051E" w:rsidRDefault="00425C08" w:rsidP="00425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NS26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0ECE2B43" w14:textId="77777777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65E73F9" w14:textId="2817AC2F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 xml:space="preserve">      </w:t>
            </w: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1.3968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093C7A3" w14:textId="2F3552AE" w:rsidR="00425C08" w:rsidRPr="00C9051E" w:rsidRDefault="00425C08" w:rsidP="00425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103.81040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05E8A31" w14:textId="2BB19B41" w:rsidR="00425C08" w:rsidRPr="00812A88" w:rsidRDefault="00425C08" w:rsidP="00425C08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20140114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5E82256" w14:textId="579DCF60" w:rsidR="00425C08" w:rsidRPr="00812A88" w:rsidRDefault="00425C08" w:rsidP="00425C0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5D7266" w:rsidRPr="00C9051E" w14:paraId="5A85698B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971DA45" w14:textId="1CFC49E0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FCF404B" w14:textId="15AADCF6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NS27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1CE22BB4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BB3638C" w14:textId="56EB80E3" w:rsidR="005D7266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1.39875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BFEAC75" w14:textId="23BC7529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103.81301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42AB9A2" w14:textId="0FE76091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20140116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6202703" w14:textId="3A7056C5" w:rsidR="005D7266" w:rsidRPr="00812A88" w:rsidRDefault="005D7266" w:rsidP="005D7266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5D7266" w:rsidRPr="00C9051E" w14:paraId="373DA7EC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B2ECFF7" w14:textId="02BD90F9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DED01BB" w14:textId="3D6F45EC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NS28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68685C51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6AA7329" w14:textId="70DA41AE" w:rsidR="005D7266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1.39977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410964E" w14:textId="0016A3FB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103.81283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B6300D6" w14:textId="7F9D79B8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20140116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023C4B2" w14:textId="77777777" w:rsidR="005D7266" w:rsidRPr="00812A88" w:rsidRDefault="005D7266" w:rsidP="005D7266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</w:p>
        </w:tc>
      </w:tr>
      <w:tr w:rsidR="005D7266" w:rsidRPr="00C9051E" w14:paraId="1D1449B2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35FD89B" w14:textId="5753881F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F05A447" w14:textId="3A99F3B0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NS29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367BF5D6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C92D581" w14:textId="3F268C64" w:rsidR="005D7266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1.39925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81589A2" w14:textId="44E4AFEB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103.80854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D4DE88A" w14:textId="143DB12D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20140124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0DEC40F" w14:textId="1DC2C6EB" w:rsidR="005D7266" w:rsidRPr="00812A88" w:rsidRDefault="005D7266" w:rsidP="005D7266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5D7266" w:rsidRPr="00C9051E" w14:paraId="1C57998A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E5BE7C4" w14:textId="5455E85B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6D7033A" w14:textId="7EBFD3BB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NS30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51A38450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917CC67" w14:textId="202AA39F" w:rsidR="005D7266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1.39907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1094F00" w14:textId="1ED3D9D0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103.80996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D28AD10" w14:textId="4057CC3E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20140124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C83EE3D" w14:textId="03432B89" w:rsidR="005D7266" w:rsidRPr="00812A88" w:rsidRDefault="005D7266" w:rsidP="005D7266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5D7266" w:rsidRPr="00C9051E" w14:paraId="646C3CEF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52EA68C" w14:textId="1D873C9C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9B832CF" w14:textId="682CFC2B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NS31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1A8202E6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8B5E0EA" w14:textId="20D2F31C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1.40002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4821CB1" w14:textId="57C54BD1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103.81090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E93882B" w14:textId="46FA782D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20140127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CDBB99C" w14:textId="08BD1F32" w:rsidR="005D7266" w:rsidRPr="00812A88" w:rsidRDefault="005D7266" w:rsidP="005D7266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5D7266" w:rsidRPr="00C9051E" w14:paraId="78EC8446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76A7D8F" w14:textId="7AD77C0B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B5F9D88" w14:textId="37BEB81E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NS32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5E2B484A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D812F93" w14:textId="2AAA3622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1.40005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00AFB70" w14:textId="5EEB8B05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103.81171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05CB3C7" w14:textId="0D412266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20140606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F69CD0E" w14:textId="16D165E5" w:rsidR="005D7266" w:rsidRPr="00812A88" w:rsidRDefault="005D7266" w:rsidP="005D7266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5D7266" w:rsidRPr="00C9051E" w14:paraId="01029B73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49B6ABE" w14:textId="7A3EB690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95AB17E" w14:textId="52EEB13D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NS33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27583100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D5C9B26" w14:textId="2A1265FA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1.38188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4B8EBF3" w14:textId="1EDEE21E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103.81200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540BFE4" w14:textId="67955883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20140606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00E55E9" w14:textId="67717B98" w:rsidR="005D7266" w:rsidRPr="00812A88" w:rsidRDefault="005D7266" w:rsidP="005D7266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5D7266" w:rsidRPr="00C9051E" w14:paraId="5CEF2B2F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C12290C" w14:textId="079F668A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lastRenderedPageBreak/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FBD99E3" w14:textId="092D7A54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NS34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67C56750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B195DB4" w14:textId="30BA92DA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1.38425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72C7C9C" w14:textId="00A080BA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103.81377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0B54BAE" w14:textId="287716A5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20140819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6253858" w14:textId="7BAC7ED2" w:rsidR="005D7266" w:rsidRPr="00812A88" w:rsidRDefault="005D7266" w:rsidP="005D7266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5D7266" w:rsidRPr="00C9051E" w14:paraId="54011517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7B88FCD" w14:textId="1E1C5FEA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E718936" w14:textId="41984C47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NS35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34A99903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95FCB00" w14:textId="0AB32972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1.38346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AFBA0B6" w14:textId="1649B23D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103.81187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2511433" w14:textId="24478E00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20140821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B80B734" w14:textId="77777777" w:rsidR="005D7266" w:rsidRPr="00812A88" w:rsidRDefault="005D7266" w:rsidP="005D7266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</w:p>
        </w:tc>
      </w:tr>
      <w:tr w:rsidR="005D7266" w:rsidRPr="00C9051E" w14:paraId="7F966A67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059723B" w14:textId="4D407551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280270A" w14:textId="3CE189F4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NS36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596669CC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8F595AB" w14:textId="33763434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1.38466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07BA3CE" w14:textId="58BD6B35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103.81123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247D1C7" w14:textId="75C6B28F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20140905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847A51F" w14:textId="62BCFDC6" w:rsidR="005D7266" w:rsidRPr="00812A88" w:rsidRDefault="005D7266" w:rsidP="005D7266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5D7266" w:rsidRPr="00C9051E" w14:paraId="046A7B65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87CF0F2" w14:textId="07608F71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C3453BE" w14:textId="1E6B94DB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NS37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7E7DAC70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64D2DD0" w14:textId="203A4EE2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1.38675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9E35868" w14:textId="77F0E5DA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103.81035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1C37170" w14:textId="6FAECD69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20140917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1E39F7E" w14:textId="0DBA7917" w:rsidR="005D7266" w:rsidRPr="00812A88" w:rsidRDefault="005D7266" w:rsidP="005D7266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  <w:bookmarkStart w:id="2" w:name="_GoBack"/>
            <w:bookmarkEnd w:id="2"/>
          </w:p>
        </w:tc>
      </w:tr>
      <w:tr w:rsidR="005D7266" w:rsidRPr="00C9051E" w14:paraId="3A972C27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048DCBD" w14:textId="6B61CC3F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648F941" w14:textId="21E58B85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NS38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488F0E1A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31CCCF8" w14:textId="7E261FE4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1.38844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2F0118B" w14:textId="17A25EF9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103.80964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EDDFE53" w14:textId="4B2234B9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20141114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572A7AC" w14:textId="77777777" w:rsidR="005D7266" w:rsidRPr="00812A88" w:rsidRDefault="005D7266" w:rsidP="005D7266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</w:p>
        </w:tc>
      </w:tr>
      <w:tr w:rsidR="005D7266" w:rsidRPr="00C9051E" w14:paraId="71319381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485B69F" w14:textId="52DCE18F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8BBE587" w14:textId="7EC60F5A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NS39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4B6137DF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BA938F4" w14:textId="0F47D8D3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1.39029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5FAEBC4" w14:textId="5255C422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103.81012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6339340" w14:textId="3F523002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20141114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3A4B7F2" w14:textId="77777777" w:rsidR="005D7266" w:rsidRPr="00812A88" w:rsidRDefault="005D7266" w:rsidP="005D7266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</w:p>
        </w:tc>
      </w:tr>
      <w:tr w:rsidR="005D7266" w:rsidRPr="00C9051E" w14:paraId="47D0D7F4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5F4BED7" w14:textId="4F088688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Nee Soon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94A050F" w14:textId="151DE607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NS40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57B1112D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EECC76F" w14:textId="370E4D1F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1.39268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CABD03B" w14:textId="3AB1690A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103.81170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6603849" w14:textId="4317891D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hAnsi="Arial" w:cs="Arial"/>
              </w:rPr>
              <w:t>20141212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45BFB9F" w14:textId="78F3E743" w:rsidR="005D7266" w:rsidRPr="00812A88" w:rsidRDefault="005D7266" w:rsidP="005D7266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5D7266" w:rsidRPr="00C9051E" w14:paraId="5A95E287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CBB2EF3" w14:textId="787FDBCC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Lower Peirce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4051E3B" w14:textId="5C201C11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LP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3365A450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D5D5399" w14:textId="56E194DC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1.37236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05CF9CF" w14:textId="2718B036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lang w:val="tr-TR" w:eastAsia="tr-TR"/>
              </w:rPr>
              <w:t>103.81335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9E8633F" w14:textId="792CDDDB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eastAsia="Times New Roman" w:hAnsi="Arial" w:cs="Arial"/>
                <w:color w:val="000000"/>
                <w:lang w:val="tr-TR" w:eastAsia="tr-TR"/>
              </w:rPr>
              <w:t>2014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3345B0E" w14:textId="6E9C1822" w:rsidR="005D7266" w:rsidRPr="00812A88" w:rsidRDefault="005D7266" w:rsidP="005D7266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5D7266" w:rsidRPr="00C9051E" w14:paraId="79CD4D7B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32048F5" w14:textId="7F960E85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Upper Peirce</w:t>
            </w: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89BB8C5" w14:textId="3AB7FB74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UP</w:t>
            </w: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190C2846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271BC95" w14:textId="3F3663C9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1.35787</w:t>
            </w: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05C479D" w14:textId="249EFD46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lang w:val="tr-TR" w:eastAsia="tr-TR"/>
              </w:rPr>
              <w:t>103.79027</w:t>
            </w: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F3447AD" w14:textId="02672573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eastAsia="Times New Roman" w:hAnsi="Arial" w:cs="Arial"/>
                <w:color w:val="000000"/>
                <w:lang w:val="tr-TR" w:eastAsia="tr-TR"/>
              </w:rPr>
              <w:t>2014</w:t>
            </w: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3AE8912" w14:textId="4A145709" w:rsidR="005D7266" w:rsidRPr="00812A88" w:rsidRDefault="005D7266" w:rsidP="005D7266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  <w:t>✓</w:t>
            </w:r>
          </w:p>
        </w:tc>
      </w:tr>
      <w:tr w:rsidR="005D7266" w:rsidRPr="00C9051E" w14:paraId="51D89D40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tcBorders>
              <w:bottom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4224EA2" w14:textId="095BDF33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Upper Seletar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32F8CDF" w14:textId="248E535D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noProof/>
                <w:color w:val="000000"/>
                <w:lang w:val="tr-TR" w:eastAsia="tr-TR"/>
              </w:rPr>
              <w:t>USR</w:t>
            </w:r>
          </w:p>
        </w:tc>
        <w:tc>
          <w:tcPr>
            <w:tcW w:w="160" w:type="dxa"/>
            <w:gridSpan w:val="2"/>
            <w:tcBorders>
              <w:bottom w:val="single" w:sz="4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123C0FB2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tcBorders>
              <w:bottom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532DA7C" w14:textId="0320D43B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1.40516</w:t>
            </w:r>
          </w:p>
        </w:tc>
        <w:tc>
          <w:tcPr>
            <w:tcW w:w="1556" w:type="dxa"/>
            <w:gridSpan w:val="2"/>
            <w:tcBorders>
              <w:bottom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AF49114" w14:textId="1D7A8CD0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103.80802</w:t>
            </w:r>
          </w:p>
        </w:tc>
        <w:tc>
          <w:tcPr>
            <w:tcW w:w="1279" w:type="dxa"/>
            <w:gridSpan w:val="2"/>
            <w:tcBorders>
              <w:bottom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36E716E" w14:textId="0178D5F2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12A88">
              <w:rPr>
                <w:rFonts w:ascii="Arial" w:eastAsia="Times New Roman" w:hAnsi="Arial" w:cs="Arial"/>
                <w:color w:val="000000"/>
                <w:lang w:val="tr-TR" w:eastAsia="tr-TR"/>
              </w:rPr>
              <w:t>2013- 2014</w:t>
            </w:r>
          </w:p>
        </w:tc>
        <w:tc>
          <w:tcPr>
            <w:tcW w:w="1423" w:type="dxa"/>
            <w:gridSpan w:val="2"/>
            <w:tcBorders>
              <w:bottom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F022F2D" w14:textId="13B448E2" w:rsidR="005D7266" w:rsidRPr="00812A88" w:rsidRDefault="005D7266" w:rsidP="005D7266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222222"/>
                <w:lang w:val="tr-TR" w:eastAsia="tr-TR"/>
              </w:rPr>
            </w:pPr>
            <w:r w:rsidRPr="00812A88">
              <w:rPr>
                <w:rFonts w:ascii="Segoe UI Symbol" w:eastAsia="Times New Roman" w:hAnsi="Segoe UI Symbol" w:cs="Segoe UI Symbol"/>
                <w:color w:val="000000"/>
                <w:lang w:val="tr-TR" w:eastAsia="tr-TR"/>
              </w:rPr>
              <w:t>✓</w:t>
            </w:r>
          </w:p>
        </w:tc>
      </w:tr>
      <w:tr w:rsidR="005D7266" w:rsidRPr="00C9051E" w14:paraId="5F8C1EB3" w14:textId="77777777" w:rsidTr="005D7266">
        <w:trPr>
          <w:gridAfter w:val="1"/>
          <w:wAfter w:w="288" w:type="dxa"/>
          <w:trHeight w:val="315"/>
        </w:trPr>
        <w:tc>
          <w:tcPr>
            <w:tcW w:w="1701" w:type="dxa"/>
            <w:tcBorders>
              <w:top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8969BC9" w14:textId="5A0657AF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tr-TR" w:eastAsia="tr-TR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4E33188" w14:textId="0DF3B8D4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0AEFFB23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tcBorders>
              <w:top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3822131" w14:textId="1D84E28B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240267A" w14:textId="08897CC9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210C95A" w14:textId="7A4D74DF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909298F" w14:textId="5C811F15" w:rsidR="005D7266" w:rsidRPr="00812A88" w:rsidRDefault="005D7266" w:rsidP="005D7266">
            <w:pPr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</w:tr>
      <w:tr w:rsidR="005D7266" w:rsidRPr="00C9051E" w14:paraId="6EFE9D78" w14:textId="77777777" w:rsidTr="005D7266">
        <w:trPr>
          <w:gridAfter w:val="1"/>
          <w:wAfter w:w="288" w:type="dxa"/>
          <w:trHeight w:val="315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D82AB5F" w14:textId="4C4F1E25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8F51608" w14:textId="51A1EEB3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2D5B056D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7EBFC3E" w14:textId="6A942D7C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338A19A" w14:textId="6F4CA649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E9C6AEF" w14:textId="0FCE101B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423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11BF3270" w14:textId="16CB4977" w:rsidR="005D7266" w:rsidRPr="00812A88" w:rsidRDefault="005D7266" w:rsidP="005D72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lang w:val="tr-TR" w:eastAsia="tr-TR"/>
              </w:rPr>
            </w:pPr>
          </w:p>
        </w:tc>
      </w:tr>
      <w:tr w:rsidR="005D7266" w:rsidRPr="00C9051E" w14:paraId="5F12F48B" w14:textId="77777777" w:rsidTr="005D7266">
        <w:trPr>
          <w:gridAfter w:val="1"/>
          <w:wAfter w:w="288" w:type="dxa"/>
          <w:trHeight w:val="315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8EBF9EF" w14:textId="5FF3CD6C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FE00AAF" w14:textId="3D2217B2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6106B2A4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90019F7" w14:textId="7C289D29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3F0F125" w14:textId="6302C411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D5FFF2A" w14:textId="12445879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423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6CCEFA8" w14:textId="4007A0AE" w:rsidR="005D7266" w:rsidRPr="00812A88" w:rsidRDefault="005D7266" w:rsidP="005D72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lang w:val="tr-TR" w:eastAsia="tr-TR"/>
              </w:rPr>
            </w:pPr>
          </w:p>
        </w:tc>
      </w:tr>
      <w:tr w:rsidR="005D7266" w:rsidRPr="00C9051E" w14:paraId="6F715D04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4519387" w14:textId="5FB2A939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tr-TR" w:eastAsia="tr-TR"/>
              </w:rPr>
            </w:pP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8956A47" w14:textId="38FD1245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671ADD2A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CA37704" w14:textId="587C70B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619975C" w14:textId="10E26654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4ED0AC7E" w14:textId="7664B78C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6763238" w14:textId="77777777" w:rsidR="005D7266" w:rsidRPr="00812A88" w:rsidRDefault="005D7266" w:rsidP="005D7266">
            <w:pPr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</w:tr>
      <w:tr w:rsidR="005D7266" w:rsidRPr="00C9051E" w14:paraId="3305352B" w14:textId="77777777" w:rsidTr="005D7266">
        <w:trPr>
          <w:gridAfter w:val="1"/>
          <w:wAfter w:w="288" w:type="dxa"/>
          <w:trHeight w:val="300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B0A5803" w14:textId="6A7FAFDD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tr-TR" w:eastAsia="tr-TR"/>
              </w:rPr>
            </w:pP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6DF6B25" w14:textId="1F2BB306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441E2E40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4E135D9" w14:textId="398E324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EDBB58C" w14:textId="3F54F6D5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DD0B565" w14:textId="6412C679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423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ACBAEFF" w14:textId="77777777" w:rsidR="005D7266" w:rsidRPr="00812A88" w:rsidRDefault="005D7266" w:rsidP="005D7266">
            <w:pPr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</w:tr>
      <w:tr w:rsidR="005D7266" w:rsidRPr="00C9051E" w14:paraId="4269ABDA" w14:textId="77777777" w:rsidTr="005D7266">
        <w:trPr>
          <w:gridAfter w:val="1"/>
          <w:wAfter w:w="288" w:type="dxa"/>
          <w:trHeight w:val="315"/>
        </w:trPr>
        <w:tc>
          <w:tcPr>
            <w:tcW w:w="1701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9D585DD" w14:textId="358E9802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tr-TR" w:eastAsia="tr-TR"/>
              </w:rPr>
            </w:pPr>
          </w:p>
        </w:tc>
        <w:tc>
          <w:tcPr>
            <w:tcW w:w="992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F7D67EC" w14:textId="72C61E8A" w:rsidR="005D7266" w:rsidRPr="00C9051E" w:rsidRDefault="005D7266" w:rsidP="005D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60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49088D25" w14:textId="77777777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39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81B980F" w14:textId="56B4D7C2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556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5A56C91" w14:textId="082A380C" w:rsidR="005D7266" w:rsidRPr="00C9051E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279" w:type="dxa"/>
            <w:gridSpan w:val="2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642A67B" w14:textId="44D3B096" w:rsidR="005D7266" w:rsidRPr="00812A88" w:rsidRDefault="005D7266" w:rsidP="005D72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  <w:tc>
          <w:tcPr>
            <w:tcW w:w="1423" w:type="dxa"/>
            <w:gridSpan w:val="2"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5F9922D" w14:textId="3F8AA473" w:rsidR="005D7266" w:rsidRPr="00812A88" w:rsidRDefault="005D7266" w:rsidP="005D72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lang w:val="tr-TR" w:eastAsia="tr-TR"/>
              </w:rPr>
            </w:pPr>
          </w:p>
        </w:tc>
      </w:tr>
    </w:tbl>
    <w:p w14:paraId="473E8869" w14:textId="495DDAFA" w:rsidR="00EF00DC" w:rsidRDefault="0073435D" w:rsidP="0073435D">
      <w:pPr>
        <w:ind w:left="-426"/>
      </w:pPr>
      <w:r w:rsidRPr="00C9051E">
        <w:rPr>
          <w:rFonts w:ascii="Arial" w:hAnsi="Arial" w:cs="Arial"/>
        </w:rPr>
        <w:fldChar w:fldCharType="end"/>
      </w:r>
    </w:p>
    <w:sectPr w:rsidR="00EF00DC" w:rsidSect="0073435D">
      <w:pgSz w:w="11900" w:h="16840"/>
      <w:pgMar w:top="1440" w:right="843" w:bottom="1440" w:left="851" w:header="851" w:footer="992" w:gutter="0"/>
      <w:cols w:space="708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9"/>
  <w:proofState w:spelling="clean" w:grammar="clean"/>
  <w:defaultTabStop w:val="720"/>
  <w:hyphenationZone w:val="425"/>
  <w:drawingGridHorizontalSpacing w:val="120"/>
  <w:drawingGridVerticalSpacing w:val="423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7QwNjQxMbIwN7QwN7FQ0lEKTi0uzszPAykwqwUAn8RWXSwAAAA="/>
  </w:docVars>
  <w:rsids>
    <w:rsidRoot w:val="000347A5"/>
    <w:rsid w:val="000347A5"/>
    <w:rsid w:val="000A530C"/>
    <w:rsid w:val="00425C08"/>
    <w:rsid w:val="005C0E08"/>
    <w:rsid w:val="005D7266"/>
    <w:rsid w:val="0062510A"/>
    <w:rsid w:val="00687370"/>
    <w:rsid w:val="0073435D"/>
    <w:rsid w:val="00812A88"/>
    <w:rsid w:val="00954894"/>
    <w:rsid w:val="00A46CAB"/>
    <w:rsid w:val="00E51D6C"/>
    <w:rsid w:val="00EF00DC"/>
    <w:rsid w:val="00F4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EF5048"/>
  <w15:chartTrackingRefBased/>
  <w15:docId w15:val="{6A388EAB-38FB-42D6-94A5-77C772ACC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43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bilgenurb@gmail.com</dc:creator>
  <cp:keywords/>
  <dc:description/>
  <cp:lastModifiedBy>bilgenurb@gmail.com</cp:lastModifiedBy>
  <cp:revision>8</cp:revision>
  <dcterms:created xsi:type="dcterms:W3CDTF">2018-01-31T00:17:00Z</dcterms:created>
  <dcterms:modified xsi:type="dcterms:W3CDTF">2018-03-29T15:26:00Z</dcterms:modified>
</cp:coreProperties>
</file>