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1686"/>
        <w:gridCol w:w="8794"/>
      </w:tblGrid>
      <w:tr w:rsidR="005F7E18" w14:paraId="4DB231A0" w14:textId="77777777" w:rsidTr="005F7E18">
        <w:tc>
          <w:tcPr>
            <w:tcW w:w="2694" w:type="dxa"/>
          </w:tcPr>
          <w:p w14:paraId="61E9CC91" w14:textId="77777777" w:rsidR="005F7E18" w:rsidRDefault="005F7E18">
            <w:r>
              <w:t>Species and Gene Name</w:t>
            </w:r>
          </w:p>
        </w:tc>
        <w:tc>
          <w:tcPr>
            <w:tcW w:w="7513" w:type="dxa"/>
          </w:tcPr>
          <w:p w14:paraId="6159D0F5" w14:textId="77777777" w:rsidR="005F7E18" w:rsidRDefault="005F7E18">
            <w:r>
              <w:t>Link</w:t>
            </w:r>
          </w:p>
        </w:tc>
      </w:tr>
      <w:tr w:rsidR="005F7E18" w14:paraId="4DB479B2" w14:textId="77777777" w:rsidTr="005F7E18">
        <w:tc>
          <w:tcPr>
            <w:tcW w:w="2694" w:type="dxa"/>
          </w:tcPr>
          <w:p w14:paraId="0FB475FB" w14:textId="77777777" w:rsidR="005F7E18" w:rsidRPr="005D4DFA" w:rsidRDefault="005F7E18">
            <w:pPr>
              <w:rPr>
                <w:i/>
              </w:rPr>
            </w:pPr>
            <w:r w:rsidRPr="005D4DFA">
              <w:rPr>
                <w:i/>
              </w:rPr>
              <w:t>Drosophila Dmrt11E</w:t>
            </w:r>
          </w:p>
        </w:tc>
        <w:tc>
          <w:tcPr>
            <w:tcW w:w="7513" w:type="dxa"/>
          </w:tcPr>
          <w:p w14:paraId="191ECD3E" w14:textId="4BBCCBF2" w:rsidR="005F7E18" w:rsidRPr="00841E16" w:rsidRDefault="005F7E18">
            <w:pPr>
              <w:rPr>
                <w:sz w:val="18"/>
                <w:szCs w:val="18"/>
              </w:rPr>
            </w:pPr>
            <w:r w:rsidRPr="00841E16">
              <w:rPr>
                <w:sz w:val="18"/>
                <w:szCs w:val="18"/>
              </w:rPr>
              <w:t>http://insitu.fruitfly.org/cgi-bin/ex/search.pl?ftype=0&amp;ftext=Dmrt11E</w:t>
            </w:r>
          </w:p>
        </w:tc>
      </w:tr>
      <w:tr w:rsidR="005F7E18" w14:paraId="7B28BEFA" w14:textId="77777777" w:rsidTr="005F7E18">
        <w:tc>
          <w:tcPr>
            <w:tcW w:w="2694" w:type="dxa"/>
          </w:tcPr>
          <w:p w14:paraId="5F47DFF0" w14:textId="77A8AE5B" w:rsidR="005F7E18" w:rsidRPr="00164AEA" w:rsidRDefault="005F7E18">
            <w:pPr>
              <w:rPr>
                <w:i/>
              </w:rPr>
            </w:pPr>
            <w:r w:rsidRPr="00164AEA">
              <w:rPr>
                <w:i/>
              </w:rPr>
              <w:t>Drosophila Dmrt93B</w:t>
            </w:r>
          </w:p>
        </w:tc>
        <w:tc>
          <w:tcPr>
            <w:tcW w:w="7513" w:type="dxa"/>
          </w:tcPr>
          <w:p w14:paraId="6366D5E6" w14:textId="35FF2F89" w:rsidR="005F7E18" w:rsidRPr="00841E16" w:rsidRDefault="005F7E18">
            <w:pPr>
              <w:rPr>
                <w:sz w:val="18"/>
                <w:szCs w:val="18"/>
              </w:rPr>
            </w:pPr>
            <w:r w:rsidRPr="00841E16">
              <w:rPr>
                <w:sz w:val="18"/>
                <w:szCs w:val="18"/>
              </w:rPr>
              <w:t>http://insitu.fruitfly.org/cgi-bin/ex/search.pl?ftype=0&amp;ftext=Dmrt93B</w:t>
            </w:r>
          </w:p>
        </w:tc>
      </w:tr>
      <w:tr w:rsidR="005F7E18" w14:paraId="398EBFEE" w14:textId="77777777" w:rsidTr="005F7E18">
        <w:tc>
          <w:tcPr>
            <w:tcW w:w="2694" w:type="dxa"/>
          </w:tcPr>
          <w:p w14:paraId="050DACF6" w14:textId="3FAB6BBD" w:rsidR="005F7E18" w:rsidRPr="00164AEA" w:rsidRDefault="005F7E18">
            <w:pPr>
              <w:rPr>
                <w:i/>
              </w:rPr>
            </w:pPr>
            <w:r w:rsidRPr="00164AEA">
              <w:rPr>
                <w:i/>
              </w:rPr>
              <w:t>Drosophila Dmrt99B</w:t>
            </w:r>
          </w:p>
        </w:tc>
        <w:tc>
          <w:tcPr>
            <w:tcW w:w="7513" w:type="dxa"/>
          </w:tcPr>
          <w:p w14:paraId="78B10160" w14:textId="2E51153E" w:rsidR="005F7E18" w:rsidRPr="00841E16" w:rsidRDefault="005F7E18">
            <w:pPr>
              <w:rPr>
                <w:sz w:val="18"/>
                <w:szCs w:val="18"/>
              </w:rPr>
            </w:pPr>
            <w:r w:rsidRPr="00841E16">
              <w:rPr>
                <w:sz w:val="18"/>
                <w:szCs w:val="18"/>
              </w:rPr>
              <w:t>http://insitu.fruitfly.org/cgi-bin/ex/search.pl?ftype=0&amp;ftext=Dmrt99B</w:t>
            </w:r>
          </w:p>
        </w:tc>
      </w:tr>
      <w:tr w:rsidR="005F7E18" w14:paraId="6FB1CC7D" w14:textId="77777777" w:rsidTr="005F7E18">
        <w:trPr>
          <w:trHeight w:val="270"/>
        </w:trPr>
        <w:tc>
          <w:tcPr>
            <w:tcW w:w="2694" w:type="dxa"/>
          </w:tcPr>
          <w:p w14:paraId="411A2CAB" w14:textId="0F1D0525" w:rsidR="005F7E18" w:rsidRPr="00DB13C5" w:rsidRDefault="005F7E18">
            <w:pPr>
              <w:rPr>
                <w:i/>
              </w:rPr>
            </w:pPr>
            <w:r w:rsidRPr="00DB13C5">
              <w:rPr>
                <w:i/>
              </w:rPr>
              <w:t>Drosophila scarecrow</w:t>
            </w:r>
          </w:p>
        </w:tc>
        <w:tc>
          <w:tcPr>
            <w:tcW w:w="7513" w:type="dxa"/>
          </w:tcPr>
          <w:p w14:paraId="2430657A" w14:textId="33A7EB5B" w:rsidR="005F7E18" w:rsidRPr="00841E16" w:rsidRDefault="005F7E18">
            <w:pPr>
              <w:rPr>
                <w:sz w:val="18"/>
                <w:szCs w:val="18"/>
              </w:rPr>
            </w:pPr>
            <w:r w:rsidRPr="00841E16">
              <w:rPr>
                <w:sz w:val="18"/>
                <w:szCs w:val="18"/>
              </w:rPr>
              <w:t>http://insitu.fruitfly.org/cgi-bin/ex/search.pl?ftype=0&amp;ftext=scro</w:t>
            </w:r>
          </w:p>
        </w:tc>
      </w:tr>
      <w:tr w:rsidR="00841E16" w14:paraId="1CEF5E0F" w14:textId="77777777" w:rsidTr="005F7E18">
        <w:trPr>
          <w:trHeight w:val="270"/>
        </w:trPr>
        <w:tc>
          <w:tcPr>
            <w:tcW w:w="2694" w:type="dxa"/>
          </w:tcPr>
          <w:p w14:paraId="5F116982" w14:textId="0F84377C" w:rsidR="00841E16" w:rsidRPr="00DB13C5" w:rsidRDefault="00A72EF8">
            <w:pPr>
              <w:rPr>
                <w:i/>
              </w:rPr>
            </w:pPr>
            <w:r>
              <w:rPr>
                <w:i/>
              </w:rPr>
              <w:t>Caen</w:t>
            </w:r>
            <w:r w:rsidR="00841E16">
              <w:rPr>
                <w:i/>
              </w:rPr>
              <w:t>or</w:t>
            </w:r>
            <w:r>
              <w:rPr>
                <w:i/>
              </w:rPr>
              <w:t>h</w:t>
            </w:r>
            <w:r w:rsidR="00841E16">
              <w:rPr>
                <w:i/>
              </w:rPr>
              <w:t>abditis dmd-5</w:t>
            </w:r>
          </w:p>
        </w:tc>
        <w:tc>
          <w:tcPr>
            <w:tcW w:w="7513" w:type="dxa"/>
          </w:tcPr>
          <w:p w14:paraId="3A0996EA" w14:textId="1AF7BF60" w:rsidR="00841E16" w:rsidRPr="00841E16" w:rsidRDefault="00841E16">
            <w:pPr>
              <w:rPr>
                <w:sz w:val="18"/>
                <w:szCs w:val="18"/>
              </w:rPr>
            </w:pPr>
            <w:r w:rsidRPr="00841E16">
              <w:rPr>
                <w:rFonts w:eastAsiaTheme="minorEastAsia"/>
                <w:noProof w:val="0"/>
                <w:color w:val="000000" w:themeColor="text1"/>
                <w:sz w:val="18"/>
                <w:szCs w:val="18"/>
              </w:rPr>
              <w:t>https://wormbase.org/search/gene/F10C1.5?from=https://wormbase.org/db/gene/gene?name=F10C1.5;class=Gene</w:t>
            </w:r>
          </w:p>
        </w:tc>
      </w:tr>
      <w:tr w:rsidR="00841E16" w14:paraId="2CB1B2A4" w14:textId="77777777" w:rsidTr="005F7E18">
        <w:trPr>
          <w:trHeight w:val="270"/>
        </w:trPr>
        <w:tc>
          <w:tcPr>
            <w:tcW w:w="2694" w:type="dxa"/>
          </w:tcPr>
          <w:p w14:paraId="2D757F32" w14:textId="112AB26A" w:rsidR="00841E16" w:rsidRDefault="00A72EF8">
            <w:pPr>
              <w:rPr>
                <w:i/>
              </w:rPr>
            </w:pPr>
            <w:r>
              <w:rPr>
                <w:i/>
              </w:rPr>
              <w:t>Caen</w:t>
            </w:r>
            <w:r w:rsidR="00841E16">
              <w:rPr>
                <w:i/>
              </w:rPr>
              <w:t>or</w:t>
            </w:r>
            <w:r>
              <w:rPr>
                <w:i/>
              </w:rPr>
              <w:t>h</w:t>
            </w:r>
            <w:r w:rsidR="00841E16">
              <w:rPr>
                <w:i/>
              </w:rPr>
              <w:t>abditis</w:t>
            </w:r>
          </w:p>
          <w:p w14:paraId="25F83121" w14:textId="27428A03" w:rsidR="00841E16" w:rsidRPr="00DB13C5" w:rsidRDefault="00841E16">
            <w:pPr>
              <w:rPr>
                <w:i/>
              </w:rPr>
            </w:pPr>
            <w:r>
              <w:rPr>
                <w:i/>
              </w:rPr>
              <w:t>dmd-4</w:t>
            </w:r>
          </w:p>
        </w:tc>
        <w:tc>
          <w:tcPr>
            <w:tcW w:w="7513" w:type="dxa"/>
          </w:tcPr>
          <w:p w14:paraId="3D8183FF" w14:textId="3521F10A" w:rsidR="00841E16" w:rsidRPr="00841E16" w:rsidRDefault="00841E16">
            <w:pPr>
              <w:rPr>
                <w:sz w:val="18"/>
                <w:szCs w:val="18"/>
              </w:rPr>
            </w:pPr>
            <w:r w:rsidRPr="00841E16">
              <w:rPr>
                <w:rFonts w:eastAsiaTheme="minorEastAsia"/>
                <w:noProof w:val="0"/>
                <w:color w:val="000000" w:themeColor="text1"/>
                <w:sz w:val="18"/>
                <w:szCs w:val="18"/>
                <w:lang w:val="en-US"/>
              </w:rPr>
              <w:t>https://www.wormbase.org/search/all/gene%20dmd-4?redirect=1</w:t>
            </w:r>
          </w:p>
        </w:tc>
      </w:tr>
    </w:tbl>
    <w:p w14:paraId="12FEC914" w14:textId="77777777" w:rsidR="0045590A" w:rsidRDefault="0045590A">
      <w:bookmarkStart w:id="0" w:name="_GoBack"/>
      <w:bookmarkEnd w:id="0"/>
    </w:p>
    <w:sectPr w:rsidR="0045590A" w:rsidSect="002D76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FA"/>
    <w:rsid w:val="00164AEA"/>
    <w:rsid w:val="002D767B"/>
    <w:rsid w:val="0045590A"/>
    <w:rsid w:val="005D4DFA"/>
    <w:rsid w:val="005F7E18"/>
    <w:rsid w:val="00841E16"/>
    <w:rsid w:val="009D3364"/>
    <w:rsid w:val="00A72EF8"/>
    <w:rsid w:val="00C66840"/>
    <w:rsid w:val="00DB13C5"/>
    <w:rsid w:val="00E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34FF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4D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508</Characters>
  <Application>Microsoft Macintosh Word</Application>
  <DocSecurity>0</DocSecurity>
  <Lines>4</Lines>
  <Paragraphs>1</Paragraphs>
  <ScaleCrop>false</ScaleCrop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ralf.janssen@geo.uu.se</dc:creator>
  <cp:keywords/>
  <dc:description/>
  <cp:lastModifiedBy>ralf.janssen@geo.uu.se</cp:lastModifiedBy>
  <cp:revision>7</cp:revision>
  <dcterms:created xsi:type="dcterms:W3CDTF">2018-10-16T15:53:00Z</dcterms:created>
  <dcterms:modified xsi:type="dcterms:W3CDTF">2018-10-16T18:25:00Z</dcterms:modified>
</cp:coreProperties>
</file>