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CCF17" w14:textId="60C1BD75" w:rsidR="0084703A" w:rsidRPr="008F5AEC" w:rsidRDefault="008F5AEC" w:rsidP="0084703A">
      <w:pPr>
        <w:keepNext/>
        <w:keepLines/>
        <w:numPr>
          <w:ilvl w:val="1"/>
          <w:numId w:val="0"/>
        </w:numPr>
        <w:spacing w:before="240" w:after="0" w:line="240" w:lineRule="auto"/>
        <w:outlineLvl w:val="1"/>
        <w:rPr>
          <w:rFonts w:ascii="Cambria" w:eastAsia="Times New Roman" w:hAnsi="Cambria" w:cs="Times New Roman"/>
          <w:b/>
          <w:sz w:val="32"/>
          <w:szCs w:val="26"/>
        </w:rPr>
      </w:pPr>
      <w:r w:rsidRPr="008F5AEC">
        <w:rPr>
          <w:rFonts w:ascii="Cambria" w:eastAsia="Times New Roman" w:hAnsi="Cambria" w:cs="Times New Roman"/>
          <w:b/>
          <w:sz w:val="32"/>
          <w:szCs w:val="26"/>
          <w:lang w:val="en-US"/>
        </w:rPr>
        <w:t>Additional file 1</w:t>
      </w:r>
    </w:p>
    <w:p w14:paraId="2E318617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</w:pPr>
    </w:p>
    <w:p w14:paraId="3CF1E6F0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18"/>
        </w:rPr>
      </w:pPr>
      <w:r w:rsidRPr="0084703A"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  <w:t xml:space="preserve">Table S1. </w:t>
      </w:r>
      <w:r w:rsidRPr="0084703A">
        <w:rPr>
          <w:rFonts w:ascii="Times New Roman" w:eastAsia="Calibri" w:hAnsi="Times New Roman" w:cs="Times New Roman"/>
          <w:iCs/>
          <w:sz w:val="24"/>
          <w:szCs w:val="18"/>
        </w:rPr>
        <w:t xml:space="preserve">Genotyping results. Male source: 1: dealate queen- or worker-produced, 2: worker-produced, 3: alate queen- or worker-produced. </w:t>
      </w:r>
      <w:r w:rsidRPr="0084703A">
        <w:rPr>
          <w:rFonts w:ascii="Times New Roman" w:eastAsia="Calibri" w:hAnsi="Times New Roman" w:cs="Times New Roman"/>
          <w:i/>
          <w:iCs/>
          <w:sz w:val="24"/>
          <w:szCs w:val="18"/>
        </w:rPr>
        <w:t>-</w:t>
      </w:r>
      <w:r w:rsidRPr="0084703A">
        <w:rPr>
          <w:rFonts w:ascii="Times New Roman" w:eastAsia="Calibri" w:hAnsi="Times New Roman" w:cs="Times New Roman"/>
          <w:iCs/>
          <w:sz w:val="24"/>
          <w:szCs w:val="18"/>
        </w:rPr>
        <w:t xml:space="preserve">: amplification failure </w:t>
      </w:r>
    </w:p>
    <w:p w14:paraId="3E0788F8" w14:textId="77777777" w:rsidR="00E35870" w:rsidRPr="0084703A" w:rsidRDefault="00E35870" w:rsidP="00E35870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18"/>
        </w:rPr>
      </w:pPr>
      <w:bookmarkStart w:id="0" w:name="_Toc8916001"/>
    </w:p>
    <w:tbl>
      <w:tblPr>
        <w:tblW w:w="14074" w:type="dxa"/>
        <w:tblLook w:val="04A0" w:firstRow="1" w:lastRow="0" w:firstColumn="1" w:lastColumn="0" w:noHBand="0" w:noVBand="1"/>
      </w:tblPr>
      <w:tblGrid>
        <w:gridCol w:w="1843"/>
        <w:gridCol w:w="767"/>
        <w:gridCol w:w="83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1798"/>
      </w:tblGrid>
      <w:tr w:rsidR="00E35870" w:rsidRPr="0084703A" w14:paraId="079A01FB" w14:textId="77777777" w:rsidTr="00EE3411">
        <w:trPr>
          <w:trHeight w:val="525"/>
          <w:tblHeader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154" w14:textId="77777777" w:rsidR="00E35870" w:rsidRPr="00FD1EE5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Colony code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4EE7830" w14:textId="77777777" w:rsidR="00E35870" w:rsidRPr="00FD1EE5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Male source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86A7" w14:textId="77777777" w:rsidR="00E35870" w:rsidRPr="00FD1EE5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Caste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9DDD" w14:textId="77777777" w:rsidR="00E35870" w:rsidRPr="00FD1EE5" w:rsidRDefault="00E35870" w:rsidP="00EE3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Ano1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2864" w14:textId="77777777" w:rsidR="00E35870" w:rsidRPr="00FD1EE5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 xml:space="preserve">          Ano3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369B" w14:textId="77777777" w:rsidR="00E35870" w:rsidRPr="00FD1EE5" w:rsidRDefault="00E35870" w:rsidP="00EE3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Ano4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AD93" w14:textId="77777777" w:rsidR="00E35870" w:rsidRPr="00FD1EE5" w:rsidRDefault="00E35870" w:rsidP="00EE3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Ano5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D55D" w14:textId="77777777" w:rsidR="00E35870" w:rsidRPr="00FD1EE5" w:rsidRDefault="00E35870" w:rsidP="00EE3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Ano6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3F75" w14:textId="77777777" w:rsidR="00E35870" w:rsidRPr="00FD1EE5" w:rsidRDefault="00E35870" w:rsidP="00EE3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Ano9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0929EB" w14:textId="77777777" w:rsidR="00E35870" w:rsidRPr="00FD1EE5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Notes on deformity</w:t>
            </w:r>
          </w:p>
        </w:tc>
      </w:tr>
      <w:tr w:rsidR="00E35870" w:rsidRPr="002F14CC" w14:paraId="7FED55A3" w14:textId="77777777" w:rsidTr="00EE3411">
        <w:trPr>
          <w:trHeight w:val="300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4AAA1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6B04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8FD0D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4A9E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A2B2F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AB84AF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B20465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3726F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DE7D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87E216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D34E3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6D8FB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2F4E9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E72BC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8871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66CDA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162E194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EFB4EB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A07B01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3FBA5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02066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BC0EB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8E050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64E43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94150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F7A1D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083EA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57363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C8081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EB3CF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8E84B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85D7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CA5D82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31EACF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974E38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44A6A9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5E72E6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EC8E6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1EA1A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2BBCD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F936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B3587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55FAB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7F1EE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D0A1F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E3313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E4D2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60844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BEA5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CDB462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7CB0631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ADF64E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72F3A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9DB846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72DEE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DEE1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7C9B5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608E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4BB20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F917E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16A13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3423C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4D973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AEA7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54B65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E34BF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CE63D5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A46FFB2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2B987B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298C33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985C3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B8AA1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61166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A5718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00B7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94840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99E2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8C65A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2416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70AEE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F2840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BFA55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368ED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D1283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0571C3F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0CC393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5BCB06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2C73D3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839DB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45C38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69FFC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8691B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920A0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98815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A7DB8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9D7E7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0A874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F5ABE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CFA9D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B33B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AEE3AE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25FAAF4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8E34C5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2F3987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62C072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1C71A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4052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B1B11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E36FD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462C3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1B6B7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F759A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371AD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0D3BF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C148D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154EF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82CC7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FEAEBA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7F7BD5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B2E367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6EB8B2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5464BE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DADD1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61BFE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0D0D3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C0C53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5A4E0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6F7C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02B0C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43EC6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D1E54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5643F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7A2CC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14A42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9EA98E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79E2A2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628798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9CAA9E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EE4BA7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D14B6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45A94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7B9E8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7D481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43197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34707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CAC88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7C2B0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8B7DB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639F7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E96FF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7971E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D13B1F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44CC28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9C46F4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FED4DA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DC90A9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A7ED3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433C5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6E3FF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983A8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09FA1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CB8B2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A7739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099EA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1834C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AC798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BFDAD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3BEC1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FDCCA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D9D45B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FCFA65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C2CFD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4FE0E1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6FA5A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31F57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A1D5E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96ECC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07936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AE6D9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AE58B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8F880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61686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F0042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DCFF5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3DD53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629D35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1A618F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5891F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0711WC3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8911CA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204B5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C2BE6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0F2F5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97DFB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6F4C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CDE18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512E6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6D76F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79A3E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914A9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E6E70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3AF57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E7362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815A6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50E2BB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C18E1E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1011RPT3S10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19FEFE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FC445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9B761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0D798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FB82C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D53DF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B6777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1197B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F6745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DA092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9E8F4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EAD29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9E794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9F3AA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C9A43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3BB8CB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BB1014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1011RPT4S7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08BA2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7DED1E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2626B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A708A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033D7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5A54E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77E4C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8F9AD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3475C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96882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F19FC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8C435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FFCED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AF32C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F3C9F6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122A60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D12ADC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1011RPT4S7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0A0E4C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775CFC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B1008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6EF3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7A53C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EDE1B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F85E0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3C0FC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35377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9D3CF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39029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24FE1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33E09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3CCC5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177EF4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06CFC5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947EEF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1011RPT4S7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7A89D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A9D011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3EB5C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CF79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62685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4AB6C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5338B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B40D2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68E23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BA298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D8BF1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27D07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75296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C2AC9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063D1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A1EBE2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019E8C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1011RPT4S7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D0308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871E45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52B11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6133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F4FB1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50C47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8D1A4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3555C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29950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471B9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FB295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6E614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97874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2CE9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E06134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2DA420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87271F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1011RPT4S7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98B75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624251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AEFAE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DC68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9574A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A89FC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076EB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2F23E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80D19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F69A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A1571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97495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E5D16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9FD9E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277393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029FB7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A24D5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1011RPT4S7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21E5A3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17914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07F4C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45C4C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9A6A9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F734E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B6A31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9C9E2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6AFE8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B25C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8AD93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BC39D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0401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A7BF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F64FC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A46798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5A1173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1011RPT4S7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005678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A61CD9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18ACA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A4BFF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642D6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2FCD9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EF2AF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5125E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2790F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F043B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62BF5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5329B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75669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EE9A4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7A0AE2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A9C77B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CB0AB3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lastRenderedPageBreak/>
              <w:t>1011RPT4S7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0A6781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D5ABD6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214CE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90C33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9EDC4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75062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78E94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99C86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AA8E3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1F53B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DB44A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E4DA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A651A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9650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B8BBB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5EFE58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FA9C16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20170316GCT4-9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E6CAA0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9C4088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87835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C6CD9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CAE99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70DC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D6DAC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94478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89FA1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4B0BC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10CF6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F2708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D39C0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164A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42B8DE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8B3489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F44791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20170316GCT4-9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0E6C23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FB5CE2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B1EED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250E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B357E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41153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D6901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6322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1FB4B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6544B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0B32E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AD51E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2C511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303D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2A681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6D6251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0F49E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20170316GCT4-9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37736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F6BD6D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1D8A9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5980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A054F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E9A97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16B9D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E4E3E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0894A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3B7BD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0A071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C0165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24E40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4D197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7D6CF2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40BB3E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05900D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20170316GCT4-9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1817DF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FCA220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876E4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9EAB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359E6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0A94F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01560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4EB21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1240B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49A71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9AF0F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1A4F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67D3F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3B59B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4ED70C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324392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00218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20170316GCT4-9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B6D610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E30410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3C850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C97B8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948CE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EDA5B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FA979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95AA3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AEA75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576FE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6CD7F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A52F6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17C5F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11E51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A8DF60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FB6ECA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FB108C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20170316GCT4-9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5A96C1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FA48CF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C1AF9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78DF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15018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E9752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A3F7D6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B9DE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A86C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565F2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8C7AE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5320A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182D3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8A5CB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213768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4E78F44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7A204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D93DC6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C7B01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F4B0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11453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9A59C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7303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5E22C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6830F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2B27F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A8ACA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F3996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5089A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BE0DA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1ED5A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FF6AA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EBA0E2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27000E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DDFE95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207DB1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6CF77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5D8E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2081F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278F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C7F4A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02320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46956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DD8BB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45F7B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3E35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9464C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E9DE8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60AFDD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5C9F9B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2BDEC9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B29874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337EB1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42969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97F26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3B213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757BF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2195C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7C1EC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B6962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AA73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14B4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50D17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8118D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A238E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A6D14F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27A3E1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07D748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7EBA4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619479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DBE49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DD36F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919D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53611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C1387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9F865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F1AD6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95C3D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87329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ACFE7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AAB76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4ACFA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70CD5F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C1E487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6AC3FB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914F6A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447D7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31EA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F151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C2533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FEC12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4548F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0DFED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F6F59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38A0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718DD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5B2DF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FE89A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F2FB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F9B83D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17C6C6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0CEEA4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CFD7E1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3DB98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63B2D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D180D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4930B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DED08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F34C3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BF02F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E282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A898C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FA702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AE2C4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E6DB3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74CB6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DAB58D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FC583E2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D5770A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E898A3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D8827D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6D1E0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24B6F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8D3C0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45189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CCFAF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C4088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8905F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B7323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0E657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58296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3928B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DBB53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EC3FCC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01AAEBF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7615F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D90E91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B4B81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A5C46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6C6F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EED71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BE725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36079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CD1EE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27DDA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6F706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37778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F2818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5F736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DB17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91119E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215696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AAE9F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823B12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C50429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178CB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7F58D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7F5D9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3704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A2A95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47EB0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10B67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342F1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008DD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4DE8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DCE18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C48A8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20417E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EBC969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A79A3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794AEE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E076C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D5742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D57E0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51343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4D72C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3A2B9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A729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E7786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042D0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40B61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9597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DEDDA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E949B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6BD14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DE47FE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3EAAD5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20170717DCT2-1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D08FE8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D1981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777FF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744CA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AE093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A4A60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82179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D0970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3E11C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3BCD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442D1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83373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EAA4C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C06F0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5703D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D34E4B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20BDE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0308RPT4S6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C5DA19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F0C427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5DD22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54DC1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8D479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0013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F8A5F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048CE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9DC03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E429C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2417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A58F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71408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C55CD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786E61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51155C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137A9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F6EB6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555365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1182B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CF7BC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CCFD2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17ACE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51B85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1967D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B2565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A7916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8162F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BDD1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2A6BA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70AC4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78CF14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deformed wings</w:t>
            </w:r>
          </w:p>
        </w:tc>
      </w:tr>
      <w:tr w:rsidR="00E35870" w:rsidRPr="002F14CC" w14:paraId="67689C12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514EFC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F40D8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5C638A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78082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DE985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86197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8BD35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381DD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DD2AD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C1C90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4B127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0FA2F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EC9C4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3323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D2E2C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4540C4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8D4AF0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3383DE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FAC69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45209F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544C8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079E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4CB9E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83E52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FAB8B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8E5E5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C5F91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F2885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65D51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AC988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63CC8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AA495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2CB359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FDEE82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24C11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B41380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00F74A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FA29A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1C5AA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CEE40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0ECA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7277D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6CEEA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0BDA9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CD20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732BB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61968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D87A9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E463A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6D0B5E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383636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57C474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BC844D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D05CD3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9E7A0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BCC1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4F8CF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E0E20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4D47F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CECBD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6F9DC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05840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A625F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0AEAB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DA554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0566F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14D09F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F13FBC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28A369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B5E4C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BA6C3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9B27A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4D57C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2D885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D384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8F5D7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00BF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C5FA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27281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39A0F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E02C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10251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6AE5A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8F80CE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40F80D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CAE861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E5AEBC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1153AA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787D2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6507B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E6088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E289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B449A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7B47C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7DF75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8667B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46EB7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C52A3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F0AFE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9844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77FFCB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0E638A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1CE18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A85949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1A30F7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945C0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9B940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8A59F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AAEE3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8098F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78A9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120DF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ADA3F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77937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61358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4FCB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50C4F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0A0B90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F1F72CF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B1817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6519D8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415B8D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60AD5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E6433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AD445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23694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8B11C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34D2B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8543E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8B957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F1E32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A5133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DFAF2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4E3FA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AECF27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4D933F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484616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lastRenderedPageBreak/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5990C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B78B6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F24AB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2860C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15DBD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A03C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3AC93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46E00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0C851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59BD0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B4DBC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604A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0DFEE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F8A2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B7E3C3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6D9525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BAC76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250EDA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5B9618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E0482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3D93A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574FE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A22F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05641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DDCC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02E3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CBF12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F0851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2ECEA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BA838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55C2D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7208D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54D13F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A3869C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13F14D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C10621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90C7B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4B242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B7CAF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AF2E9F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062FA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5DDBD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C8F68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A7082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F0182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DB908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441DE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3CDE3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E26E5D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904673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904E6D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C18B1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A6619E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FDD3F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B9AB6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F0A3B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C5B0D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1F2B7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D4112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A4097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0B3E4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61A1F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8EFE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BD040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50DA3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BD016B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DBAF97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8F953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FF97C4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1229FB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551D9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5D37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107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201C3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E7DC4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FB39C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E496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652B5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3C2F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E5D10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90C21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72262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2E52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60F8D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41DAABD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90156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35A616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D58B5A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3D380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9A801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2FCFD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451F6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D2AA6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DF1D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848EB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62C42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0C4B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A67E1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3F330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969AF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CC3F1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5D0644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12BFA2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F28722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DB0F1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213A7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CCCF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3CA88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196F2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C8E7A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6CDBD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3BD5C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85E0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02963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48D4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FED94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E1F96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8295C8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BE19BAF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6A447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74EFA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BEC276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B0C21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1373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3A53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95737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A7A48D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49EA1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A6BA8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4F2AD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2AFA0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C6D7D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53A2F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9F65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C14FA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639B12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91E646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DFFEA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DDB3F2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126D2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F2043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97F79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0308C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74330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D655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9FE34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DEA9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189E3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7B59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2E576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DB65D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EDF43D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86A899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E4DBAD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704F71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487D6F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4DAE2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1DBB8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B0ACF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E982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4F122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78849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844D1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8DF48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E98C4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B70E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B90EF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807A8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9E8F0C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D89188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A2D4A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6950E7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F585DA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0E47A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AE0C0E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54CD2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4E77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3EF3D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1DF1C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D205C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33EC3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F9B12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0D0CD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B2636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9B60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DE3F70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EF386D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F7E87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426C34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E1E11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8C50A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FF284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B81CA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311B9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FC951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EFC13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D4F1A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46E80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416C3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E1D2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5BF6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F9AFA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AD455F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F686A7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F893F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F439D4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FF4729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DD22F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93070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81018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23EF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A25E2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0223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1EADA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FA01B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1FCB7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CCE7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C8A34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2BE4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2D7E49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A6DD63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3C91E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59AE8A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2DD03C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E59A7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64A10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825E7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6DC0C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8AA20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770F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8C598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526EA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6BA68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E15DA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D338E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3B7A5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7D250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2DA796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2C0B06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0407Kearns15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53B91B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9520BD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9C582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EF648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EF7E8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D50C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48C63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E847A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11A34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B13A1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0FAF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DEAED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E6173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1674B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788B6D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C231531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270E39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FD93E3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C350D6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4F726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E467F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74DEC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93115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0C43E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95583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6646D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B79E0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369E8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6B8F8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6E37F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66A7C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53E251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06BE33D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8F0C71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813032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C6D50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B5399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6EB3C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F3275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3822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8A749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A7B0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3A64E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3E141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94865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F2EA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221A0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4E8D2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18A44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63FC89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5F9991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373D4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DA8A91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6CD01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780DA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B0667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5859F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805E6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B2710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A8058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E98F3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283C7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A5B63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4C535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26180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073D1A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2236C9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7FF348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48EF98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C08A6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EC895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5D79F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1DBF4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3F842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BE581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4718F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96948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CDBB9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A3608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BA395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36777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9257F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246687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B01DF71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40A776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093CFB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19447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84A69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F7DD1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E9032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2B186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551A6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E22D7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F8195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F0B48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4BB44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4F077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DD4E1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0ACD7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A78E54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AF4190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1E5C06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613EF4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5CFAD9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44680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57C87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B20A4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40C3C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A33A1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F7DF1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37512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31E59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40CAA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AC81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F8A00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20B50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CCE21D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1601E4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171140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A1A65B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1BD5CD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9FC73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AAC01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98A2F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B027A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ED462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A8E08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BB0BF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C5CF0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A50FE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5FACD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7790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016F8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21F99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668D2B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F76EFB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0D85DB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78EE09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4B98F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3707F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39E50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1403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E67DE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78B73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1ACBC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0917C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E19F0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9FC8A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E1B68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23A5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190ADD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616DAA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E687B4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94DAFC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45E2C0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CCF41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BD22D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EEA86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BFAC3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3EC5A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313AF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AFB80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3485B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F9AF4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C5A6F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A3DED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A9FC3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A3E60D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F72EED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5CFD0E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0407RPT3S4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08DEE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FFB1B1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4C3B8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942D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967C6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2F5FD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7BE46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F68A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23A27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1D169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F934E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6FD1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C3C7F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DBA4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E3FC4F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F5620F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741D57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0606Kearns17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3A83AB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7E210B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A8353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0D642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C9083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4CCE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A421A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AC9B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D18E3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4898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1E00F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1744D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B9C35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8831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CD76BF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C14EB9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63BD1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0606Kearns17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FE08AF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43F13E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EC0C7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A61E7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EADBA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F845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87229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47CF1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E1122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81553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AF78C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BA051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6171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39420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0A6DA6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CAEAF80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99FFC9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9A91D5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7D87F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9208F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6F3F8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E5F1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61DC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55318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5AF59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8D90D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FAEEF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AE1F3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EF941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11D2E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D5EFD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05FF7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96D1D9F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48F85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lastRenderedPageBreak/>
              <w:t>0606RPT3S3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1086F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BB034D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E8919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2569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5F70C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76CE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DBD0A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E132B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63ADB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0B01B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4CCB7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25E7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1DA34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0CEF9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A4F90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782F24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A165D7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70D60A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7418AC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7609C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61D91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D1C08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D433A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CEF02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E0CC0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FF448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F442F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BA9EE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6DF5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77DDA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7FDCD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646DC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D81FB6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596505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295B1E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3D725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C3315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47DA2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88C8F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92411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D7B9F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07064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89F8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FC79E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DDABF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1C32F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DD46E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F6569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165127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201578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E9683A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F4539F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DCE921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C6C3B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4EEAA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A8D7BE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D67E2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B3152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3E873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D5B0A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E5E90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2A8C8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5E44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73EF9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BABC7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6DDB1F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D2DB9C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887A71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722F20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2ACD9D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2E671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35066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44DBE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B589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5AB12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49CEF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950E3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4EB7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D46FE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D53DD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B1596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BFECE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8F153E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1291B3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E3C41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8B0BA3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EE5336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F1418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6B5C0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B5D0F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1F0A9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E73CB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11393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CC825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B1269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22205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3E4C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F8179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ACD9C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92BD22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09AC4A1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1062E7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530DC5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E81413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B04F8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E882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F2B7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88C6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30AD3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71251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A8B99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E4FF1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1C083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755D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99D11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F7000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BC8C78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FB786F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C763EB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F51A1D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9BB86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325FA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8C2B1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5DC54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6630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56D47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2168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B1CDF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3829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91252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4C0A2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2EA66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B394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64713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0ED634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EC218A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738DE3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BB0CC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A6F34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CF22B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7383F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9BAC5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2F9C9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97008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FD2E2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E0CE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5695D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C04D3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5E786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3E610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A1C76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38C844F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E065BC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4FAE77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88E665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FA0F8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3246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C08BE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C528F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C2519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C10C6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05E9F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ED900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BC556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264FD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D13CF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1C145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444195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03BB624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0BC878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BA8A5D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FEF8B8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C903D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A4959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0A7BF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42BDF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7DD97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0D4B7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14801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82381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AD8B8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CE084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20E7B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65E90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5A905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6793FA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DC779B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0606RPT3S5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895B3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20B9B6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55E53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4708D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2AA06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5885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F82A9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87AAE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B3CF3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2111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97EFA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D26C0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88355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7440A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EE0F08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06A755D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48C52E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0606SC10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655EC5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959BA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5B413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E272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3FA74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01679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EF33E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A6823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DEC12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A536C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337E4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80720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A2BF7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984B6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D910B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6B3251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F255C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0606SC10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75E8ED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19A6A2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E64B4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E2D4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EF1C0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13B9D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CD8A6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428F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7C30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5CA4D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2BC05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7F92D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31210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CD5BC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147487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D5D937F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1A3B25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0606SC10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FFE51A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A906D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C1150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5091E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F8FA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A21B8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064CE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C10B5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DDD9A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F304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F0F81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6A6F5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3EF09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9FC3D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028EEC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AE0C4E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9F0605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0606SC10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5AD482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3B5790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F1B7C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22F3E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F4A74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C1790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4BCFA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6A7E5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7E3B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BCB0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B9EE4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F736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E02CF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28EC3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4FA216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186EF51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BEE09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0606SC10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5DF7BE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9A1A19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BFFE2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8727F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1609B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7FDED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95AA4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B1AE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7A564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4D13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E1909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752F7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AB126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ED739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D77A1C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FF6EB5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097D8F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0606SC10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C6B036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06D419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79C47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72490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68051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98B0C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C39A1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FA3F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6C0D0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3C977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8A920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1212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541CE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E5FEC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66C9E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7B0E77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EAFA4C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0606SC10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35037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76A92E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93A1D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B52F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FB15C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7FF0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2DC9A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9F288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E2708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03A85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5DB50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F763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C346C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7E719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0D99EE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BB8DCCD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8ACB63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4D845A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7F535C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1C843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09B81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E7BFA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AFD16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00C8D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26907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80F85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C372D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19E1D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FA14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F9133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61CB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3B9031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FF5DCDD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DFB94F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78DADA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14CB4A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BBD06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36AF7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F592D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0E0C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0A38B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2FCB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A5B95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C309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5072B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4E33B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23E8A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A00B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2E540D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395C40D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626D2D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A726F2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31FBD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AC518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C0D65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EB1B0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788C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A3698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14671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C2B6C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EB456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D1D74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3CC9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131BF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24AC3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BEECF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32F6821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38F197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3CFBB0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347A1A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10C1B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E502C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A7FF4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F8499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2BEBC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0083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CAB2B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36F42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A40E4D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98DF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C9F78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2A677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1CFFD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0DC366D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CBAA53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F60DFA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27218F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346DD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67584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B18C7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662BF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B2475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6720C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6071A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F47F2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BE446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52B8F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8FF47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A24D4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47C552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deformed wings</w:t>
            </w:r>
          </w:p>
        </w:tc>
      </w:tr>
      <w:tr w:rsidR="00E35870" w:rsidRPr="002F14CC" w14:paraId="744C4DE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B20CB5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42596F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11DF50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4DB8D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B95C9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21B4B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1EC29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1C339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F2D5F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07E0A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41C0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95290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532B0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A6D50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4768C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A8C52A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41202D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E5654D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1018A8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32D4A3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86128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809A9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B7170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FC2E2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83859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A9535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EE135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68739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27BEF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D6431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D924D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6675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7B55F3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106906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204C23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B9C4B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608F6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E511D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E97B2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268D8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0FDA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32707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10E64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5F57A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B3B44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17201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37039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90E37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73F82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104679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EF40670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3DF82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09E980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F3C4CF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609D0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7604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90764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16A6B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0665F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818F8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6B80F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3E43B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B7A23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D7B5D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6784A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5886B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C35972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ABB0B1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2A7BFA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lastRenderedPageBreak/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870D9D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C60E07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90489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3E93E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BC580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8A32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C6F5C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CFD8D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BD97A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6EBCD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4ED37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13CD9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C2941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B7EA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CA681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7713E90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4A539F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1AD6C9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52B5E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CCB4F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4651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B72DD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655C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9E6A3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5CC96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A606C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5DA0E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F3C6F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2560C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FD903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92B8D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CC9092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02E346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E79FDE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90DFD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8B0D0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3332B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2DB1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FF9AF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E824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BF0D9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79EAA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2C898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A4A6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995D3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9A8C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03821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A1819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7F57F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40F042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79D49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0712RPT2S6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813FE2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209FB1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F1B51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BCD4D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3E6A1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78C55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37F51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C28D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A95AA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077D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78BA5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91445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F89CC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A3FEF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A7A620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B012A3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F1F17B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1108Kearns6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6DCE5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34DDD6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3392C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92DEB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7801E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EED84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ED282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2AA89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92F19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4AF90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3FA2A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50EF1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F00A5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C950B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929933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400AF54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6BDC1F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1108Kearns6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8C72B3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BD110C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7D868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9F84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999C7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13A45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93AEA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9F7C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7EF46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73017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0CEBC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BF1E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F079F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84D1A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D6AC4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C8D13C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952DAB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1108Kearns6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A9E91D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04D2D9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DA96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CBAEF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053CF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00786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186C8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09223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73167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309AD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B0B68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57D2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2706E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409DD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AF322D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6E50E7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B3CD2E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1108Kearns6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773831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579ED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901BC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856A9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580F6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52F03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D6C1C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D5C2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9077C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4F351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B5086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0F343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53576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4C1AE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8B1C52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1744B5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C69700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1108Kearns6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3FCAE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FAF7C8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4813A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27407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E0073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82A7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5AC24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DCA39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7CCAB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79E02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98A31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B667C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B8FC4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B2798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3EDB63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76BC47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57A85D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1108Kearns6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86D8F6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E2242E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6D301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DBE27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8ABF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F392C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5244D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27CB9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B93CE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61A7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6AA88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D05FF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FD880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58487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6E0C17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D66ABA1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C5C938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1108Kearns6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693448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AB9D81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A5039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887CA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2395C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3584B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329FF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2F243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8C296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1CC70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0B5DD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1C9B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80FB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3C564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CC5DAC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73BD880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6D327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1108Kearns6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D9345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5D4F99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784FC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986B8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62717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A79E0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66241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82A2D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AE56A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3EBC6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CF7C3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DC081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B2E4AB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F546D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1AA8EF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CAD036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DED6B8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1201Kearns20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842563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3F2AAE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93282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78178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2BEBF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082CB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A71A2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A234B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CC0F7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7A25A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03D80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8271C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52FFA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27BF1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EDB43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A062CA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468F3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1201Kearns20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946780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F77FE4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630A8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97352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E00DA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77FD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4AEE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BE914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D96F2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89CA6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27148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4B7EF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51E61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EF450C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DCBAF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8087E0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9EBFA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1201Kearns20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CFDA4C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9A75AE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565BD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0EAC8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107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FDE4A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39AF3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029A1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DDE2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4F13B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B53F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59DAE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2E67D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5374B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B2217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AB9E16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AC942E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8D80EC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1201Kearns20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3BB33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FB25A5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40639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3A7E1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03FC1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EADFF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9FBA6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BE3AC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E119B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A54BC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586B7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1F256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EA6EE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AC89C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A2D66B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2CD3AB2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618976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873F04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2D69D2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58B41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00DF8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88BC80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84D4A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DE37D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124AD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CEECD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616EF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EAD8A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86D0E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09951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A8BB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926DBD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one eye bigger</w:t>
            </w:r>
          </w:p>
        </w:tc>
      </w:tr>
      <w:tr w:rsidR="00E35870" w:rsidRPr="002F14CC" w14:paraId="307C0B4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651AC3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6485C8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112506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A3637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2AF90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A19CF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0FE5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DBD96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30A4A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2A73A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A3188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F17D0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56BBB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6CB94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0C58B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6B45DB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deformed wings</w:t>
            </w:r>
          </w:p>
        </w:tc>
      </w:tr>
      <w:tr w:rsidR="00E35870" w:rsidRPr="002F14CC" w14:paraId="3A3C521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1C9557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3DFC82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B0EAD4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1960B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A03F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9F7ED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D28D0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79D80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60859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2F2C8E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12985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6A371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CF405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E4608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5754B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E58A8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2C57DC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725C28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EA37E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130DC4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7EC81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CED45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B54AC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03669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883EA6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C43DB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7FAC0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F87F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3F8F3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6507C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E8E20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349E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F9F712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7A99D14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D76F8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81A1D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CDA41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1E6F1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98A6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2886F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CD831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2A3A3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08CA7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4C19C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85224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81194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B3423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00CD4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D07F0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5A50B2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B43ACD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30FBCDC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712FA8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E21EAB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635D72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8CC6B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B1485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31A30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48007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467C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174F0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3F704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C1FD4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1E4C7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769AB9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E942B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EB1EF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3D4567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E4A7F6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B06A7C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95E4B0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7193C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3E13C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8989C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770CB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30245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EE35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77318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7B5070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DA72E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77C57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DF382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7911E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3B14C9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7197661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405AE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8FBC99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E7159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88630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4C192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6EA31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D72CD9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45205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F5D22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8C702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B721F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9E06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7E51E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19D84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8AD3D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1EDB3D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AB44B28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6DF4C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1201RPT3S6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F7F9A9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D5B55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DA894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D1FD9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F9F00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793D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26967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66850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09764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0BB2E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DBF0D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B3FBB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CB91F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AC64D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7A547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423CA1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1B41D5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5D5EEF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B3C5B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97058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BBA6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E38EB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E64E4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54FCA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6DD2B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F39588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04EBC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D73EB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8DB62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915DB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C613C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0F14D0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E0EC8D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C0C02E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3D86D7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0ECAA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45830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C175F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D87D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46E10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3437B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4B383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7B82E5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D64DF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B7ADE5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3AFA97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05CEA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D546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2F28CC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6A4EC90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83BBC3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6AF9D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A4216E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4754FF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8AA65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1BC34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20323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327E1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31CB8C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FE8DA5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0D43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ED3195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7F74C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B0995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F67EC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B6AAE1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5AC95B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0142C1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lastRenderedPageBreak/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0ECA87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20831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65ABB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79290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26D49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B5AA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D5212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AEC89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52963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5A50E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DF080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4411B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69832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D98D5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6102D7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C9C64FA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8F8F19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157F7D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6CC5E8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53564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22D27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F0064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2E9C4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2F182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BD81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2C880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6C497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4B460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CB492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C2FEC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B480B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8B9D7E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640CF57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6DA9D2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BCC460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6A63D8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9226A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E09AC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9E5ED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A85D4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1049F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F226E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CC33B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E95A6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3E40F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4E2C7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0C1BE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967A5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BE0B30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23ED55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F5EEE2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7E26AA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422CD3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272EB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38E33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72D8E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F7064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B8CA2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2F22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5A42A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BB883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664CE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A0EAF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464118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0045A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B7DC01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71D8ED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F8B8A9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750220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8369E0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59DF9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E47F2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EEAAF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321FEF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A3EB11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1C2F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50529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A7CBFE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DB979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52D04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0BE5A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876905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78CFEF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A9B7F4D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3FD8A6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0B4338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C2A1AF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59236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B152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A4EEB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6705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E5188D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FBE63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BBAFB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50A9E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92625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D2E37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6D39D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51301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BADEE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A7FDBF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A6F6E7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FED754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3B887B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3B8BC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6DA39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2992F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F8405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C9E47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4E50F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8411B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A9072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84434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816BC8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B4BAC4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11C4DA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5DC965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027D1D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627AA6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1502Kearns13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AC18A3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DDF199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E4D07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1EBB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0730A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E2949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6C475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F9BB8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9D269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DED0F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045B1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2771D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4677C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6DFC1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96DB0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B7F2402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2A971E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2110Kearns3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9848E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D6DECA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1CA8B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8183D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AAD51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BEEB3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15183F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40EB4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8E09D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1D105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07D3A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4ED06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9D13F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13FF2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5A30C19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7EAF6C5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795210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2F206A7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9A0891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B7B32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60FF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C28DA6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5052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8C105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5AE8E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4A62BA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E58CE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5C0FD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D8068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7FC3C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85CB5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1D65E4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ED1CAF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C09D9E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0F85F4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36D3A2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05BFB6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C94C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8C9F3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C4D0B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876D6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C7D8E8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D1467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899F1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4A84CD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798524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99A6CC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4AE9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8F0895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3FCC969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165137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DA8A7F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A41034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2886F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CDFA4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078C7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DA4E28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928C4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1CBE6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C19F9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13DE1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3BCC5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1B9B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1BBD5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3BD02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32AE4E4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804B0E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3C7AB0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4DF8AB8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7D9CD5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A72DE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99436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BB6E4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0828BE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3E35B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C9ED58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71F95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377C7C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5385EE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9DD1E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78A9323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A3B88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8E0ED8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947CB4F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670360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7997BD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630DE8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BD6428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C217B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213D06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D2F81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75891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218FCF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3AD5FC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3F48A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FD321D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C5C9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C6E3E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23247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739A3A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348485B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24F4B6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70D512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4EEA2E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ED379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79648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1196D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D5424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5C54C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2DAFA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1B8BDE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75A737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0CF56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02E26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5874F3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2F7E27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AB7495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A7CBA4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B0A766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3B6E0F3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084B504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52B73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4A83A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1A987F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FD2EB7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9F5C0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19ACD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ACA16C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D9302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81A24A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FD39F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A5992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9F1B15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82CD1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314C053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E03BE5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0AADDF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361106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623B29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882BE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09AC0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18E08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6A9B6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D8514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9B3C81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111C3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75150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B437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2D0C0F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8890F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4B2E879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4F89B52C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5E231A1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03AD2B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255CD9C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1C392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3C9896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A8EE3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CC6830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69C6F7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6DFC1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86D6EA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3AC42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83CA9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FF9BB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063A7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EFD9F6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2D9FB4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F51741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70F845C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7F99D99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4C3DE1F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1234F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86D4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582CFE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66F3D3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8D495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B42817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16C9DC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EE7B8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E06549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E72D3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BDADE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5C66A7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7F00DE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6D64AFA6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22DF59C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0606RPT2S3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D84868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028E0D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Queen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B45D01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04D39E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DB43A0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23CF5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6D6863D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E8A42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DED7B4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A9E2A5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0CBB24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18464F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21BFD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CC9040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6AC5C7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1EBC844E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AB372C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14655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6241F4E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75D550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292D05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4F96A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953B16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AC8A3D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E43360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7C247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901AE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F6443B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86A7D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CE0925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E5B84F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68083A9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7671AC7B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12C68D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FBE1AE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B19F45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DC090B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F7BA84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5F3545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2F6FEB3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95C6F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4FE8C1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451BF41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22D31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609E9B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557AD5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FA2456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F4DC6A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05CBCC8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561DC222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1F2E44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5E2CE39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7B24099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091191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7C270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F2F13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51BCBF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66D143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1ADF02E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8E3D8E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04AE4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69E7F2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9819E1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C9A346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2D8B2F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2E56E1B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80A8662" w14:textId="77777777" w:rsidTr="00EE3411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4EAD62F9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6CBAD56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5698CBC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ECF17C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9CF9F0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1D15C8A9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BFB67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C6C59F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9843EC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0728270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402C40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927030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AB2717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9075C25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3A66D98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16B3BA9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0DDA734A" w14:textId="77777777" w:rsidTr="00E35870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16D2085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1201RPT3S10</w:t>
            </w:r>
          </w:p>
        </w:tc>
        <w:tc>
          <w:tcPr>
            <w:tcW w:w="759" w:type="dxa"/>
            <w:shd w:val="clear" w:color="auto" w:fill="auto"/>
            <w:noWrap/>
            <w:vAlign w:val="bottom"/>
          </w:tcPr>
          <w:p w14:paraId="1295AD1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14:paraId="131D545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3A894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BB0DDD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5B3BE077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31F212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C46B80A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400F5BA8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83C17F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705A1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053BF0E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6795A6A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73267116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14:paraId="24CD49D6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14:paraId="72965F7F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  <w:tr w:rsidR="00E35870" w:rsidRPr="002F14CC" w14:paraId="256FAE49" w14:textId="77777777" w:rsidTr="00E35870">
        <w:trPr>
          <w:trHeight w:val="30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85A3F2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1201RPT3S10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EF28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DF2EFD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Worker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1AA4C2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2F8244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A531BB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71DAA1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DD2A88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B5674B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487174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353460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271A6C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2D690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2298BE" w14:textId="77777777" w:rsidR="00E35870" w:rsidRPr="002F14CC" w:rsidRDefault="00E35870" w:rsidP="00EE34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4A8625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F14CC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08FA1A" w14:textId="77777777" w:rsidR="00E35870" w:rsidRPr="002F14CC" w:rsidRDefault="00E35870" w:rsidP="00EE34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</w:p>
        </w:tc>
      </w:tr>
    </w:tbl>
    <w:p w14:paraId="487DDD24" w14:textId="77777777" w:rsidR="00E35870" w:rsidRPr="0084703A" w:rsidRDefault="00E35870" w:rsidP="00E35870">
      <w:pPr>
        <w:spacing w:after="200" w:line="276" w:lineRule="auto"/>
        <w:rPr>
          <w:rFonts w:ascii="Times New Roman" w:eastAsia="Calibri" w:hAnsi="Times New Roman" w:cs="Times New Roman"/>
          <w:sz w:val="24"/>
        </w:rPr>
        <w:sectPr w:rsidR="00E35870" w:rsidRPr="0084703A" w:rsidSect="00B014F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2DAD0B1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18"/>
        </w:rPr>
      </w:pPr>
      <w:r w:rsidRPr="0084703A"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  <w:lastRenderedPageBreak/>
        <w:t xml:space="preserve">Table S2. </w:t>
      </w:r>
      <w:r w:rsidRPr="0084703A">
        <w:rPr>
          <w:rFonts w:ascii="Times New Roman" w:eastAsia="Calibri" w:hAnsi="Times New Roman" w:cs="Times New Roman"/>
          <w:iCs/>
          <w:sz w:val="24"/>
          <w:szCs w:val="18"/>
        </w:rPr>
        <w:t>Site coordinates</w:t>
      </w:r>
      <w:bookmarkEnd w:id="0"/>
    </w:p>
    <w:p w14:paraId="3F84E713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10"/>
        <w:gridCol w:w="1559"/>
        <w:gridCol w:w="1624"/>
      </w:tblGrid>
      <w:tr w:rsidR="0084703A" w:rsidRPr="0084703A" w14:paraId="4CF50C71" w14:textId="77777777" w:rsidTr="00DB54B5">
        <w:trPr>
          <w:trHeight w:val="30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A19665" w14:textId="77777777" w:rsidR="0084703A" w:rsidRPr="00FD1EE5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Site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13A05F" w14:textId="77777777" w:rsidR="0084703A" w:rsidRPr="00FD1EE5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Latitude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FC23C4" w14:textId="77777777" w:rsidR="0084703A" w:rsidRPr="00FD1EE5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D1EE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Longitude</w:t>
            </w:r>
          </w:p>
        </w:tc>
      </w:tr>
      <w:tr w:rsidR="0084703A" w:rsidRPr="0084703A" w14:paraId="667DEDAC" w14:textId="77777777" w:rsidTr="00DB54B5">
        <w:trPr>
          <w:trHeight w:val="300"/>
        </w:trPr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6FEB16C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28D6A8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-17.004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noWrap/>
            <w:hideMark/>
          </w:tcPr>
          <w:p w14:paraId="4E1714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145.717</w:t>
            </w:r>
          </w:p>
        </w:tc>
      </w:tr>
      <w:tr w:rsidR="0084703A" w:rsidRPr="0084703A" w14:paraId="7FE61873" w14:textId="77777777" w:rsidTr="00DB54B5">
        <w:trPr>
          <w:trHeight w:val="300"/>
        </w:trPr>
        <w:tc>
          <w:tcPr>
            <w:tcW w:w="2410" w:type="dxa"/>
            <w:noWrap/>
            <w:hideMark/>
          </w:tcPr>
          <w:p w14:paraId="0813D3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559" w:type="dxa"/>
            <w:noWrap/>
            <w:hideMark/>
          </w:tcPr>
          <w:p w14:paraId="7B9C0A1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-16.803</w:t>
            </w:r>
          </w:p>
        </w:tc>
        <w:tc>
          <w:tcPr>
            <w:tcW w:w="1624" w:type="dxa"/>
            <w:noWrap/>
            <w:hideMark/>
          </w:tcPr>
          <w:p w14:paraId="2C3B743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145.597</w:t>
            </w:r>
          </w:p>
        </w:tc>
      </w:tr>
      <w:tr w:rsidR="0084703A" w:rsidRPr="0084703A" w14:paraId="649C60C2" w14:textId="77777777" w:rsidTr="00DB54B5">
        <w:trPr>
          <w:trHeight w:val="300"/>
        </w:trPr>
        <w:tc>
          <w:tcPr>
            <w:tcW w:w="2410" w:type="dxa"/>
            <w:noWrap/>
            <w:hideMark/>
          </w:tcPr>
          <w:p w14:paraId="3944F60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559" w:type="dxa"/>
            <w:noWrap/>
            <w:hideMark/>
          </w:tcPr>
          <w:p w14:paraId="259E52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-17.056</w:t>
            </w:r>
          </w:p>
        </w:tc>
        <w:tc>
          <w:tcPr>
            <w:tcW w:w="1624" w:type="dxa"/>
            <w:noWrap/>
            <w:hideMark/>
          </w:tcPr>
          <w:p w14:paraId="45D056B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145.734</w:t>
            </w:r>
          </w:p>
        </w:tc>
      </w:tr>
      <w:tr w:rsidR="0084703A" w:rsidRPr="0084703A" w14:paraId="6533633A" w14:textId="77777777" w:rsidTr="00DB54B5">
        <w:trPr>
          <w:trHeight w:val="300"/>
        </w:trPr>
        <w:tc>
          <w:tcPr>
            <w:tcW w:w="2410" w:type="dxa"/>
            <w:noWrap/>
            <w:hideMark/>
          </w:tcPr>
          <w:p w14:paraId="5E38D2F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559" w:type="dxa"/>
            <w:noWrap/>
            <w:hideMark/>
          </w:tcPr>
          <w:p w14:paraId="4502E5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-17.050</w:t>
            </w:r>
          </w:p>
        </w:tc>
        <w:tc>
          <w:tcPr>
            <w:tcW w:w="1624" w:type="dxa"/>
            <w:noWrap/>
            <w:hideMark/>
          </w:tcPr>
          <w:p w14:paraId="1B2E95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145.728</w:t>
            </w:r>
          </w:p>
        </w:tc>
      </w:tr>
      <w:tr w:rsidR="0084703A" w:rsidRPr="0084703A" w14:paraId="559BED14" w14:textId="77777777" w:rsidTr="00DB54B5">
        <w:trPr>
          <w:trHeight w:val="300"/>
        </w:trPr>
        <w:tc>
          <w:tcPr>
            <w:tcW w:w="2410" w:type="dxa"/>
            <w:noWrap/>
            <w:hideMark/>
          </w:tcPr>
          <w:p w14:paraId="7F7293A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Grey's Creek</w:t>
            </w:r>
          </w:p>
        </w:tc>
        <w:tc>
          <w:tcPr>
            <w:tcW w:w="1559" w:type="dxa"/>
            <w:noWrap/>
            <w:hideMark/>
          </w:tcPr>
          <w:p w14:paraId="6997DAA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-17.062</w:t>
            </w:r>
          </w:p>
        </w:tc>
        <w:tc>
          <w:tcPr>
            <w:tcW w:w="1624" w:type="dxa"/>
            <w:noWrap/>
            <w:hideMark/>
          </w:tcPr>
          <w:p w14:paraId="01AC99F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145.741</w:t>
            </w:r>
          </w:p>
        </w:tc>
      </w:tr>
      <w:tr w:rsidR="0084703A" w:rsidRPr="0084703A" w14:paraId="6E4612C8" w14:textId="77777777" w:rsidTr="00DB54B5">
        <w:trPr>
          <w:trHeight w:val="300"/>
        </w:trPr>
        <w:tc>
          <w:tcPr>
            <w:tcW w:w="2410" w:type="dxa"/>
            <w:noWrap/>
            <w:hideMark/>
          </w:tcPr>
          <w:p w14:paraId="59E2E9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Vindula</w:t>
            </w:r>
          </w:p>
        </w:tc>
        <w:tc>
          <w:tcPr>
            <w:tcW w:w="1559" w:type="dxa"/>
            <w:noWrap/>
            <w:hideMark/>
          </w:tcPr>
          <w:p w14:paraId="711BAD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-17.052</w:t>
            </w:r>
          </w:p>
        </w:tc>
        <w:tc>
          <w:tcPr>
            <w:tcW w:w="1624" w:type="dxa"/>
            <w:noWrap/>
            <w:hideMark/>
          </w:tcPr>
          <w:p w14:paraId="4DE53C4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145.729</w:t>
            </w:r>
          </w:p>
        </w:tc>
      </w:tr>
      <w:tr w:rsidR="0084703A" w:rsidRPr="0084703A" w14:paraId="0D3B9BA3" w14:textId="77777777" w:rsidTr="00DB54B5">
        <w:trPr>
          <w:trHeight w:val="300"/>
        </w:trPr>
        <w:tc>
          <w:tcPr>
            <w:tcW w:w="2410" w:type="dxa"/>
            <w:noWrap/>
          </w:tcPr>
          <w:p w14:paraId="114B7C31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4703A">
              <w:rPr>
                <w:rFonts w:ascii="Calibri" w:eastAsia="Calibri" w:hAnsi="Calibri" w:cs="Calibri"/>
              </w:rPr>
              <w:t>Fantin Creek</w:t>
            </w:r>
          </w:p>
        </w:tc>
        <w:tc>
          <w:tcPr>
            <w:tcW w:w="1559" w:type="dxa"/>
            <w:noWrap/>
          </w:tcPr>
          <w:p w14:paraId="17E82F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4703A">
              <w:rPr>
                <w:rFonts w:ascii="Calibri" w:eastAsia="Calibri" w:hAnsi="Calibri" w:cs="Calibri"/>
              </w:rPr>
              <w:t>-17.076</w:t>
            </w:r>
          </w:p>
        </w:tc>
        <w:tc>
          <w:tcPr>
            <w:tcW w:w="1624" w:type="dxa"/>
            <w:noWrap/>
          </w:tcPr>
          <w:p w14:paraId="4169A715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4703A">
              <w:rPr>
                <w:rFonts w:ascii="Calibri" w:eastAsia="Calibri" w:hAnsi="Calibri" w:cs="Calibri"/>
              </w:rPr>
              <w:t>145.743</w:t>
            </w:r>
          </w:p>
        </w:tc>
      </w:tr>
      <w:tr w:rsidR="0084703A" w:rsidRPr="0084703A" w14:paraId="1A3A2F9C" w14:textId="77777777" w:rsidTr="00DB54B5">
        <w:trPr>
          <w:trHeight w:val="300"/>
        </w:trPr>
        <w:tc>
          <w:tcPr>
            <w:tcW w:w="2410" w:type="dxa"/>
            <w:noWrap/>
          </w:tcPr>
          <w:p w14:paraId="42CE68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Gordonvale</w:t>
            </w:r>
          </w:p>
        </w:tc>
        <w:tc>
          <w:tcPr>
            <w:tcW w:w="1559" w:type="dxa"/>
            <w:noWrap/>
          </w:tcPr>
          <w:p w14:paraId="039A16B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-17.083</w:t>
            </w:r>
          </w:p>
        </w:tc>
        <w:tc>
          <w:tcPr>
            <w:tcW w:w="1624" w:type="dxa"/>
            <w:noWrap/>
          </w:tcPr>
          <w:p w14:paraId="496747C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145.796</w:t>
            </w:r>
          </w:p>
        </w:tc>
      </w:tr>
      <w:tr w:rsidR="0084703A" w:rsidRPr="0084703A" w14:paraId="0C447E14" w14:textId="77777777" w:rsidTr="00DB54B5">
        <w:trPr>
          <w:trHeight w:val="300"/>
        </w:trPr>
        <w:tc>
          <w:tcPr>
            <w:tcW w:w="2410" w:type="dxa"/>
            <w:noWrap/>
          </w:tcPr>
          <w:p w14:paraId="454126A0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4703A">
              <w:rPr>
                <w:rFonts w:ascii="Calibri" w:eastAsia="Calibri" w:hAnsi="Calibri" w:cs="Calibri"/>
              </w:rPr>
              <w:t>Gordonvale Mill</w:t>
            </w:r>
          </w:p>
        </w:tc>
        <w:tc>
          <w:tcPr>
            <w:tcW w:w="1559" w:type="dxa"/>
            <w:noWrap/>
          </w:tcPr>
          <w:p w14:paraId="6F738F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4703A">
              <w:rPr>
                <w:rFonts w:ascii="Calibri" w:eastAsia="Calibri" w:hAnsi="Calibri" w:cs="Calibri"/>
              </w:rPr>
              <w:t>-17.093</w:t>
            </w:r>
          </w:p>
        </w:tc>
        <w:tc>
          <w:tcPr>
            <w:tcW w:w="1624" w:type="dxa"/>
            <w:noWrap/>
          </w:tcPr>
          <w:p w14:paraId="3F5072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4703A">
              <w:rPr>
                <w:rFonts w:ascii="Calibri" w:eastAsia="Calibri" w:hAnsi="Calibri" w:cs="Calibri"/>
              </w:rPr>
              <w:t>145.789</w:t>
            </w:r>
          </w:p>
        </w:tc>
      </w:tr>
      <w:tr w:rsidR="0084703A" w:rsidRPr="0084703A" w14:paraId="4C3111CD" w14:textId="77777777" w:rsidTr="00DB54B5">
        <w:trPr>
          <w:trHeight w:val="300"/>
        </w:trPr>
        <w:tc>
          <w:tcPr>
            <w:tcW w:w="2410" w:type="dxa"/>
            <w:noWrap/>
            <w:hideMark/>
          </w:tcPr>
          <w:p w14:paraId="3AA56AE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Hussey</w:t>
            </w:r>
          </w:p>
        </w:tc>
        <w:tc>
          <w:tcPr>
            <w:tcW w:w="1559" w:type="dxa"/>
            <w:noWrap/>
            <w:hideMark/>
          </w:tcPr>
          <w:p w14:paraId="77021A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-17.064</w:t>
            </w:r>
          </w:p>
        </w:tc>
        <w:tc>
          <w:tcPr>
            <w:tcW w:w="1624" w:type="dxa"/>
            <w:noWrap/>
            <w:hideMark/>
          </w:tcPr>
          <w:p w14:paraId="26C41A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145.740</w:t>
            </w:r>
          </w:p>
        </w:tc>
      </w:tr>
      <w:tr w:rsidR="0084703A" w:rsidRPr="0084703A" w14:paraId="4871C038" w14:textId="77777777" w:rsidTr="00DB54B5">
        <w:trPr>
          <w:trHeight w:val="300"/>
        </w:trPr>
        <w:tc>
          <w:tcPr>
            <w:tcW w:w="2410" w:type="dxa"/>
            <w:noWrap/>
            <w:hideMark/>
          </w:tcPr>
          <w:p w14:paraId="1184B0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White Creek</w:t>
            </w:r>
          </w:p>
        </w:tc>
        <w:tc>
          <w:tcPr>
            <w:tcW w:w="1559" w:type="dxa"/>
            <w:noWrap/>
            <w:hideMark/>
          </w:tcPr>
          <w:p w14:paraId="2A75EB3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-19.368</w:t>
            </w:r>
          </w:p>
        </w:tc>
        <w:tc>
          <w:tcPr>
            <w:tcW w:w="1624" w:type="dxa"/>
            <w:noWrap/>
            <w:hideMark/>
          </w:tcPr>
          <w:p w14:paraId="08CD563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146.955</w:t>
            </w:r>
          </w:p>
        </w:tc>
      </w:tr>
      <w:tr w:rsidR="0084703A" w:rsidRPr="0084703A" w14:paraId="75CD7D1D" w14:textId="77777777" w:rsidTr="00DB54B5">
        <w:trPr>
          <w:trHeight w:val="300"/>
        </w:trPr>
        <w:tc>
          <w:tcPr>
            <w:tcW w:w="2410" w:type="dxa"/>
            <w:noWrap/>
            <w:hideMark/>
          </w:tcPr>
          <w:p w14:paraId="4EE7F3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Draper Creek</w:t>
            </w:r>
          </w:p>
        </w:tc>
        <w:tc>
          <w:tcPr>
            <w:tcW w:w="1559" w:type="dxa"/>
            <w:noWrap/>
            <w:hideMark/>
          </w:tcPr>
          <w:p w14:paraId="336E558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-17.083</w:t>
            </w:r>
          </w:p>
        </w:tc>
        <w:tc>
          <w:tcPr>
            <w:tcW w:w="1624" w:type="dxa"/>
            <w:noWrap/>
            <w:hideMark/>
          </w:tcPr>
          <w:p w14:paraId="2AD2D8A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145.756</w:t>
            </w:r>
          </w:p>
        </w:tc>
      </w:tr>
      <w:tr w:rsidR="0084703A" w:rsidRPr="0084703A" w14:paraId="61946A57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  <w:hideMark/>
          </w:tcPr>
          <w:p w14:paraId="6745BF9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Frank’s Creek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D2E53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-17.045</w:t>
            </w:r>
          </w:p>
        </w:tc>
        <w:tc>
          <w:tcPr>
            <w:tcW w:w="1624" w:type="dxa"/>
            <w:shd w:val="clear" w:color="auto" w:fill="auto"/>
            <w:noWrap/>
            <w:hideMark/>
          </w:tcPr>
          <w:p w14:paraId="2AB0F42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lightGray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145.728</w:t>
            </w:r>
          </w:p>
        </w:tc>
      </w:tr>
      <w:tr w:rsidR="0084703A" w:rsidRPr="0084703A" w14:paraId="7F96FD2F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15C07F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Frank’s Rainforest</w:t>
            </w:r>
          </w:p>
        </w:tc>
        <w:tc>
          <w:tcPr>
            <w:tcW w:w="1559" w:type="dxa"/>
            <w:shd w:val="clear" w:color="auto" w:fill="auto"/>
            <w:noWrap/>
          </w:tcPr>
          <w:p w14:paraId="14E60B3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-17.046</w:t>
            </w:r>
          </w:p>
        </w:tc>
        <w:tc>
          <w:tcPr>
            <w:tcW w:w="1624" w:type="dxa"/>
            <w:shd w:val="clear" w:color="auto" w:fill="auto"/>
            <w:noWrap/>
          </w:tcPr>
          <w:p w14:paraId="5848E57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145.725</w:t>
            </w:r>
          </w:p>
        </w:tc>
      </w:tr>
      <w:tr w:rsidR="0084703A" w:rsidRPr="0084703A" w14:paraId="17D2E5DC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5E7BEBCF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Harold</w:t>
            </w:r>
          </w:p>
        </w:tc>
        <w:tc>
          <w:tcPr>
            <w:tcW w:w="1559" w:type="dxa"/>
            <w:shd w:val="clear" w:color="auto" w:fill="auto"/>
            <w:noWrap/>
          </w:tcPr>
          <w:p w14:paraId="5312483A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-17.055</w:t>
            </w:r>
          </w:p>
        </w:tc>
        <w:tc>
          <w:tcPr>
            <w:tcW w:w="1624" w:type="dxa"/>
            <w:shd w:val="clear" w:color="auto" w:fill="auto"/>
            <w:noWrap/>
          </w:tcPr>
          <w:p w14:paraId="7F69C5B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145.729</w:t>
            </w:r>
          </w:p>
        </w:tc>
      </w:tr>
      <w:tr w:rsidR="0084703A" w:rsidRPr="0084703A" w14:paraId="34879C6F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10C8DD73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Swallow</w:t>
            </w:r>
          </w:p>
        </w:tc>
        <w:tc>
          <w:tcPr>
            <w:tcW w:w="1559" w:type="dxa"/>
            <w:shd w:val="clear" w:color="auto" w:fill="auto"/>
            <w:noWrap/>
          </w:tcPr>
          <w:p w14:paraId="04E444EB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-17.003</w:t>
            </w:r>
          </w:p>
        </w:tc>
        <w:tc>
          <w:tcPr>
            <w:tcW w:w="1624" w:type="dxa"/>
            <w:shd w:val="clear" w:color="auto" w:fill="auto"/>
            <w:noWrap/>
          </w:tcPr>
          <w:p w14:paraId="4434B16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145.750</w:t>
            </w:r>
          </w:p>
        </w:tc>
      </w:tr>
      <w:tr w:rsidR="0084703A" w:rsidRPr="0084703A" w14:paraId="5A4930B2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51890F23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Whereat</w:t>
            </w:r>
          </w:p>
        </w:tc>
        <w:tc>
          <w:tcPr>
            <w:tcW w:w="1559" w:type="dxa"/>
            <w:shd w:val="clear" w:color="auto" w:fill="auto"/>
            <w:noWrap/>
          </w:tcPr>
          <w:p w14:paraId="12169021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-17.022</w:t>
            </w:r>
          </w:p>
        </w:tc>
        <w:tc>
          <w:tcPr>
            <w:tcW w:w="1624" w:type="dxa"/>
            <w:shd w:val="clear" w:color="auto" w:fill="auto"/>
            <w:noWrap/>
          </w:tcPr>
          <w:p w14:paraId="06A3F05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145.712</w:t>
            </w:r>
          </w:p>
        </w:tc>
      </w:tr>
      <w:tr w:rsidR="0084703A" w:rsidRPr="0084703A" w14:paraId="3E21D289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44DE01BE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Sikh Temple</w:t>
            </w:r>
          </w:p>
        </w:tc>
        <w:tc>
          <w:tcPr>
            <w:tcW w:w="1559" w:type="dxa"/>
            <w:shd w:val="clear" w:color="auto" w:fill="auto"/>
            <w:noWrap/>
          </w:tcPr>
          <w:p w14:paraId="13F5B124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-17.038</w:t>
            </w:r>
          </w:p>
        </w:tc>
        <w:tc>
          <w:tcPr>
            <w:tcW w:w="1624" w:type="dxa"/>
            <w:shd w:val="clear" w:color="auto" w:fill="auto"/>
            <w:noWrap/>
          </w:tcPr>
          <w:p w14:paraId="539960C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145.751</w:t>
            </w:r>
          </w:p>
        </w:tc>
      </w:tr>
      <w:tr w:rsidR="0084703A" w:rsidRPr="0084703A" w14:paraId="63E68774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3296A65D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Mt Sheridan</w:t>
            </w:r>
          </w:p>
        </w:tc>
        <w:tc>
          <w:tcPr>
            <w:tcW w:w="1559" w:type="dxa"/>
            <w:shd w:val="clear" w:color="auto" w:fill="auto"/>
            <w:noWrap/>
          </w:tcPr>
          <w:p w14:paraId="58791A65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-16.995</w:t>
            </w:r>
          </w:p>
        </w:tc>
        <w:tc>
          <w:tcPr>
            <w:tcW w:w="1624" w:type="dxa"/>
            <w:shd w:val="clear" w:color="auto" w:fill="auto"/>
            <w:noWrap/>
          </w:tcPr>
          <w:p w14:paraId="38F682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145.727</w:t>
            </w:r>
          </w:p>
        </w:tc>
      </w:tr>
      <w:tr w:rsidR="0084703A" w:rsidRPr="0084703A" w14:paraId="42F81C96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1DE7493B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Wrights Creek1</w:t>
            </w:r>
          </w:p>
        </w:tc>
        <w:tc>
          <w:tcPr>
            <w:tcW w:w="1559" w:type="dxa"/>
            <w:shd w:val="clear" w:color="auto" w:fill="auto"/>
            <w:noWrap/>
          </w:tcPr>
          <w:p w14:paraId="4CF118FA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-17.066</w:t>
            </w:r>
          </w:p>
        </w:tc>
        <w:tc>
          <w:tcPr>
            <w:tcW w:w="1624" w:type="dxa"/>
            <w:shd w:val="clear" w:color="auto" w:fill="auto"/>
            <w:noWrap/>
          </w:tcPr>
          <w:p w14:paraId="5857FF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145.745</w:t>
            </w:r>
          </w:p>
        </w:tc>
      </w:tr>
      <w:tr w:rsidR="0084703A" w:rsidRPr="0084703A" w14:paraId="2926B8B1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436D7BB0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Falcon</w:t>
            </w:r>
          </w:p>
        </w:tc>
        <w:tc>
          <w:tcPr>
            <w:tcW w:w="1559" w:type="dxa"/>
            <w:shd w:val="clear" w:color="auto" w:fill="auto"/>
            <w:noWrap/>
          </w:tcPr>
          <w:p w14:paraId="5A2ED691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-16.967</w:t>
            </w:r>
          </w:p>
        </w:tc>
        <w:tc>
          <w:tcPr>
            <w:tcW w:w="1624" w:type="dxa"/>
            <w:shd w:val="clear" w:color="auto" w:fill="auto"/>
            <w:noWrap/>
          </w:tcPr>
          <w:p w14:paraId="51EA6B6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145.726</w:t>
            </w:r>
          </w:p>
        </w:tc>
      </w:tr>
      <w:tr w:rsidR="0084703A" w:rsidRPr="0084703A" w14:paraId="463A0E39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4D881E37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559" w:type="dxa"/>
            <w:shd w:val="clear" w:color="auto" w:fill="auto"/>
            <w:noWrap/>
          </w:tcPr>
          <w:p w14:paraId="79FBFB7E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-16.817</w:t>
            </w:r>
          </w:p>
        </w:tc>
        <w:tc>
          <w:tcPr>
            <w:tcW w:w="1624" w:type="dxa"/>
            <w:shd w:val="clear" w:color="auto" w:fill="auto"/>
            <w:noWrap/>
          </w:tcPr>
          <w:p w14:paraId="52EC16F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145.577</w:t>
            </w:r>
          </w:p>
        </w:tc>
      </w:tr>
      <w:tr w:rsidR="0084703A" w:rsidRPr="0084703A" w14:paraId="28E10456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3C406A4A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Townsville</w:t>
            </w:r>
          </w:p>
        </w:tc>
        <w:tc>
          <w:tcPr>
            <w:tcW w:w="1559" w:type="dxa"/>
            <w:shd w:val="clear" w:color="auto" w:fill="auto"/>
            <w:noWrap/>
          </w:tcPr>
          <w:p w14:paraId="0E3A5A99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-19.259</w:t>
            </w:r>
          </w:p>
        </w:tc>
        <w:tc>
          <w:tcPr>
            <w:tcW w:w="1624" w:type="dxa"/>
            <w:shd w:val="clear" w:color="auto" w:fill="auto"/>
            <w:noWrap/>
          </w:tcPr>
          <w:p w14:paraId="6FB25E8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146.817</w:t>
            </w:r>
          </w:p>
        </w:tc>
      </w:tr>
      <w:tr w:rsidR="0084703A" w:rsidRPr="0084703A" w14:paraId="460E2ADB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5B701FFF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Hervey Bay</w:t>
            </w:r>
          </w:p>
        </w:tc>
        <w:tc>
          <w:tcPr>
            <w:tcW w:w="1559" w:type="dxa"/>
            <w:shd w:val="clear" w:color="auto" w:fill="auto"/>
            <w:noWrap/>
          </w:tcPr>
          <w:p w14:paraId="778861C9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-25.288</w:t>
            </w:r>
          </w:p>
        </w:tc>
        <w:tc>
          <w:tcPr>
            <w:tcW w:w="1624" w:type="dxa"/>
            <w:shd w:val="clear" w:color="auto" w:fill="auto"/>
            <w:noWrap/>
          </w:tcPr>
          <w:p w14:paraId="461C48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152.768</w:t>
            </w:r>
          </w:p>
        </w:tc>
      </w:tr>
      <w:tr w:rsidR="0084703A" w:rsidRPr="0084703A" w14:paraId="0D748409" w14:textId="77777777" w:rsidTr="00DB54B5">
        <w:trPr>
          <w:trHeight w:val="300"/>
        </w:trPr>
        <w:tc>
          <w:tcPr>
            <w:tcW w:w="2410" w:type="dxa"/>
            <w:shd w:val="clear" w:color="auto" w:fill="auto"/>
            <w:noWrap/>
          </w:tcPr>
          <w:p w14:paraId="288EE395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Brisbane</w:t>
            </w:r>
          </w:p>
        </w:tc>
        <w:tc>
          <w:tcPr>
            <w:tcW w:w="1559" w:type="dxa"/>
            <w:shd w:val="clear" w:color="auto" w:fill="auto"/>
            <w:noWrap/>
          </w:tcPr>
          <w:p w14:paraId="0CBDA4AC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-27.391</w:t>
            </w:r>
          </w:p>
        </w:tc>
        <w:tc>
          <w:tcPr>
            <w:tcW w:w="1624" w:type="dxa"/>
            <w:shd w:val="clear" w:color="auto" w:fill="auto"/>
            <w:noWrap/>
          </w:tcPr>
          <w:p w14:paraId="626310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153.118</w:t>
            </w:r>
          </w:p>
        </w:tc>
      </w:tr>
      <w:tr w:rsidR="0084703A" w:rsidRPr="0084703A" w14:paraId="68E6A3D8" w14:textId="77777777" w:rsidTr="00DB54B5">
        <w:trPr>
          <w:trHeight w:val="30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9F9F3A2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0467B2" w14:textId="77777777" w:rsidR="0084703A" w:rsidRPr="0084703A" w:rsidRDefault="0084703A" w:rsidP="0084703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-19.374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50AC2F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Calibri" w:hAnsi="Calibri" w:cs="Calibri"/>
              </w:rPr>
              <w:t>146.907</w:t>
            </w:r>
          </w:p>
        </w:tc>
      </w:tr>
    </w:tbl>
    <w:p w14:paraId="73288A0E" w14:textId="77777777" w:rsidR="0084703A" w:rsidRPr="0084703A" w:rsidRDefault="0084703A" w:rsidP="0084703A">
      <w:pPr>
        <w:spacing w:before="120" w:after="0" w:line="360" w:lineRule="auto"/>
        <w:rPr>
          <w:rFonts w:ascii="Times New Roman" w:eastAsia="Calibri" w:hAnsi="Times New Roman" w:cs="Times New Roman"/>
          <w:sz w:val="24"/>
        </w:rPr>
      </w:pPr>
    </w:p>
    <w:p w14:paraId="75452D33" w14:textId="77777777" w:rsidR="0084703A" w:rsidRPr="0084703A" w:rsidRDefault="0084703A" w:rsidP="0084703A">
      <w:pPr>
        <w:spacing w:after="200" w:line="276" w:lineRule="auto"/>
        <w:rPr>
          <w:rFonts w:ascii="Cambria" w:eastAsia="Times New Roman" w:hAnsi="Cambria" w:cs="Times New Roman"/>
          <w:b/>
          <w:color w:val="365F91"/>
          <w:sz w:val="32"/>
          <w:szCs w:val="26"/>
        </w:rPr>
      </w:pPr>
    </w:p>
    <w:p w14:paraId="79E3EFF1" w14:textId="4B22CF6A" w:rsidR="0084703A" w:rsidRDefault="0084703A" w:rsidP="0084703A">
      <w:pPr>
        <w:spacing w:after="200" w:line="360" w:lineRule="auto"/>
        <w:rPr>
          <w:rFonts w:ascii="Times New Roman" w:eastAsia="Calibri" w:hAnsi="Times New Roman" w:cs="Calibri"/>
          <w:bCs/>
          <w:iCs/>
          <w:sz w:val="24"/>
          <w:szCs w:val="24"/>
        </w:rPr>
      </w:pPr>
    </w:p>
    <w:p w14:paraId="117C02D5" w14:textId="5D855961" w:rsidR="0084260C" w:rsidRDefault="0084260C" w:rsidP="0084703A">
      <w:pPr>
        <w:spacing w:after="200" w:line="360" w:lineRule="auto"/>
        <w:rPr>
          <w:rFonts w:ascii="Times New Roman" w:eastAsia="Calibri" w:hAnsi="Times New Roman" w:cs="Calibri"/>
          <w:bCs/>
          <w:iCs/>
          <w:sz w:val="24"/>
          <w:szCs w:val="24"/>
        </w:rPr>
      </w:pPr>
    </w:p>
    <w:p w14:paraId="5FC2BA53" w14:textId="59B5E03F" w:rsidR="0084260C" w:rsidRDefault="0084260C" w:rsidP="0084703A">
      <w:pPr>
        <w:spacing w:after="200" w:line="360" w:lineRule="auto"/>
        <w:rPr>
          <w:rFonts w:ascii="Times New Roman" w:eastAsia="Calibri" w:hAnsi="Times New Roman" w:cs="Calibri"/>
          <w:bCs/>
          <w:iCs/>
          <w:sz w:val="24"/>
          <w:szCs w:val="24"/>
        </w:rPr>
      </w:pPr>
    </w:p>
    <w:p w14:paraId="3168A675" w14:textId="45EA05AD" w:rsidR="0084260C" w:rsidRDefault="0084260C" w:rsidP="0084703A">
      <w:pPr>
        <w:spacing w:after="200" w:line="360" w:lineRule="auto"/>
        <w:rPr>
          <w:rFonts w:ascii="Times New Roman" w:eastAsia="Calibri" w:hAnsi="Times New Roman" w:cs="Calibri"/>
          <w:bCs/>
          <w:iCs/>
          <w:sz w:val="24"/>
          <w:szCs w:val="24"/>
        </w:rPr>
      </w:pPr>
    </w:p>
    <w:p w14:paraId="3DE89284" w14:textId="24B8140C" w:rsidR="0084260C" w:rsidRDefault="0084260C" w:rsidP="0084703A">
      <w:pPr>
        <w:spacing w:after="200" w:line="360" w:lineRule="auto"/>
        <w:rPr>
          <w:rFonts w:ascii="Times New Roman" w:eastAsia="Calibri" w:hAnsi="Times New Roman" w:cs="Calibri"/>
          <w:bCs/>
          <w:iCs/>
          <w:sz w:val="24"/>
          <w:szCs w:val="24"/>
        </w:rPr>
      </w:pPr>
    </w:p>
    <w:p w14:paraId="44E5E8ED" w14:textId="77777777" w:rsidR="0084260C" w:rsidRPr="0084703A" w:rsidRDefault="0084260C" w:rsidP="0084703A">
      <w:pPr>
        <w:spacing w:after="200" w:line="360" w:lineRule="auto"/>
        <w:rPr>
          <w:rFonts w:ascii="Times New Roman" w:eastAsia="Calibri" w:hAnsi="Times New Roman" w:cs="Calibri"/>
          <w:bCs/>
          <w:iCs/>
          <w:sz w:val="24"/>
          <w:szCs w:val="24"/>
        </w:rPr>
      </w:pPr>
    </w:p>
    <w:p w14:paraId="3878D87A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Times New Roman"/>
          <w:bCs/>
          <w:iCs/>
          <w:sz w:val="24"/>
          <w:szCs w:val="18"/>
          <w:lang w:val="en-US"/>
        </w:rPr>
      </w:pPr>
      <w:bookmarkStart w:id="1" w:name="_Toc8916000"/>
      <w:r w:rsidRPr="0084703A"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  <w:lastRenderedPageBreak/>
        <w:t>Table S3.</w:t>
      </w:r>
      <w:r w:rsidRPr="0084703A">
        <w:rPr>
          <w:rFonts w:ascii="Times New Roman" w:eastAsia="Calibri" w:hAnsi="Times New Roman" w:cs="Times New Roman"/>
          <w:bCs/>
          <w:iCs/>
          <w:sz w:val="24"/>
          <w:szCs w:val="18"/>
          <w:lang w:val="en-US"/>
        </w:rPr>
        <w:t xml:space="preserve"> Details of colonies used </w:t>
      </w:r>
      <w:r w:rsidRPr="0084703A">
        <w:rPr>
          <w:rFonts w:ascii="Times New Roman" w:eastAsia="Calibri" w:hAnsi="Times New Roman" w:cs="Times New Roman"/>
          <w:bCs/>
          <w:iCs/>
          <w:sz w:val="24"/>
          <w:szCs w:val="18"/>
        </w:rPr>
        <w:t xml:space="preserve">for 1: Dissections of worker’s ovaries of entire colonies, 2: Queen transfer experiment, and 3: Aggression tests. Last column shows </w:t>
      </w:r>
      <w:r w:rsidRPr="0084703A">
        <w:rPr>
          <w:rFonts w:ascii="Times New Roman" w:eastAsia="Calibri" w:hAnsi="Times New Roman" w:cs="Times New Roman"/>
          <w:bCs/>
          <w:iCs/>
          <w:sz w:val="24"/>
          <w:szCs w:val="18"/>
          <w:lang w:val="en-US"/>
        </w:rPr>
        <w:t xml:space="preserve">the </w:t>
      </w:r>
      <w:r w:rsidRPr="0084703A">
        <w:rPr>
          <w:rFonts w:ascii="Times New Roman" w:eastAsia="Calibri" w:hAnsi="Times New Roman" w:cs="Times New Roman"/>
          <w:iCs/>
          <w:sz w:val="24"/>
          <w:szCs w:val="18"/>
        </w:rPr>
        <w:t xml:space="preserve">number of workers per replicate at the start of the queen transfer experiment. NA: Not applicable. Some colonies were used for more than one purpose. </w:t>
      </w:r>
    </w:p>
    <w:bookmarkEnd w:id="1"/>
    <w:p w14:paraId="0F1597C4" w14:textId="77777777" w:rsidR="0084703A" w:rsidRPr="0084703A" w:rsidRDefault="0084703A" w:rsidP="0084703A">
      <w:pPr>
        <w:spacing w:before="120" w:after="0" w:line="360" w:lineRule="auto"/>
        <w:rPr>
          <w:rFonts w:ascii="Times New Roman" w:eastAsia="Calibri" w:hAnsi="Times New Roman" w:cs="Times New Roman"/>
          <w:sz w:val="24"/>
        </w:rPr>
      </w:pP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2027"/>
        <w:gridCol w:w="1454"/>
        <w:gridCol w:w="1476"/>
        <w:gridCol w:w="992"/>
        <w:gridCol w:w="1559"/>
        <w:gridCol w:w="1985"/>
      </w:tblGrid>
      <w:tr w:rsidR="0084703A" w:rsidRPr="0084703A" w14:paraId="04D89BFA" w14:textId="77777777" w:rsidTr="00DB54B5">
        <w:trPr>
          <w:trHeight w:val="300"/>
          <w:jc w:val="center"/>
        </w:trPr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BECB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Collection date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49F9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Collection Site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3FE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Colony code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2BD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Used for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76B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  <w:t>Status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E5617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Workers per replicate at day 0</w:t>
            </w:r>
          </w:p>
        </w:tc>
      </w:tr>
      <w:tr w:rsidR="0084703A" w:rsidRPr="0084703A" w14:paraId="2B200216" w14:textId="77777777" w:rsidTr="00DB54B5">
        <w:trPr>
          <w:trHeight w:val="300"/>
          <w:jc w:val="center"/>
        </w:trPr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04E46A7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20171020B4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14:paraId="49D503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Brisbane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FF3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Oct-17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A04F1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AC256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C8450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4657DFA8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05FCD5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20171020B4</w:t>
            </w:r>
          </w:p>
        </w:tc>
        <w:tc>
          <w:tcPr>
            <w:tcW w:w="1454" w:type="dxa"/>
            <w:vAlign w:val="center"/>
          </w:tcPr>
          <w:p w14:paraId="4FA8511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Brisbane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73CF28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Oct-17</w:t>
            </w:r>
          </w:p>
        </w:tc>
        <w:tc>
          <w:tcPr>
            <w:tcW w:w="992" w:type="dxa"/>
            <w:vAlign w:val="center"/>
          </w:tcPr>
          <w:p w14:paraId="4831A7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406B1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7FE3198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170</w:t>
            </w:r>
          </w:p>
        </w:tc>
      </w:tr>
      <w:tr w:rsidR="0084703A" w:rsidRPr="0084703A" w14:paraId="75A4D28C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342C1B1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20171101D3</w:t>
            </w:r>
          </w:p>
        </w:tc>
        <w:tc>
          <w:tcPr>
            <w:tcW w:w="1454" w:type="dxa"/>
            <w:vAlign w:val="center"/>
          </w:tcPr>
          <w:p w14:paraId="1B18A3F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Draper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B5612D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501CB39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822959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61D2F8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0F94BEC2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4F2E2A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20171101DC2</w:t>
            </w:r>
          </w:p>
        </w:tc>
        <w:tc>
          <w:tcPr>
            <w:tcW w:w="1454" w:type="dxa"/>
            <w:vAlign w:val="center"/>
          </w:tcPr>
          <w:p w14:paraId="390E97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Draper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FD003A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6A28CF7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AAD0D0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1BD9DA3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0C51585B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5866BEF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20171109DC1</w:t>
            </w:r>
          </w:p>
        </w:tc>
        <w:tc>
          <w:tcPr>
            <w:tcW w:w="1454" w:type="dxa"/>
            <w:vAlign w:val="center"/>
          </w:tcPr>
          <w:p w14:paraId="78B9D7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Draper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0C94445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2F0FA4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61E72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590ABF1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58BC18A1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7B758B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20171113DC1</w:t>
            </w:r>
          </w:p>
        </w:tc>
        <w:tc>
          <w:tcPr>
            <w:tcW w:w="1454" w:type="dxa"/>
            <w:vAlign w:val="center"/>
          </w:tcPr>
          <w:p w14:paraId="3FD39D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Draper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45B9C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399267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0A6F5B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602DD1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5B8A9533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4309C33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20170910GV1</w:t>
            </w:r>
          </w:p>
        </w:tc>
        <w:tc>
          <w:tcPr>
            <w:tcW w:w="1454" w:type="dxa"/>
            <w:vAlign w:val="center"/>
          </w:tcPr>
          <w:p w14:paraId="6891D51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DA8A63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Sep-17</w:t>
            </w:r>
          </w:p>
        </w:tc>
        <w:tc>
          <w:tcPr>
            <w:tcW w:w="992" w:type="dxa"/>
            <w:vAlign w:val="center"/>
          </w:tcPr>
          <w:p w14:paraId="09FDD4D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69DBFB4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37448A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4703A" w:rsidRPr="0084703A" w14:paraId="7F2C86F0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6E8AB5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20170910GV2</w:t>
            </w:r>
          </w:p>
        </w:tc>
        <w:tc>
          <w:tcPr>
            <w:tcW w:w="1454" w:type="dxa"/>
            <w:vAlign w:val="center"/>
          </w:tcPr>
          <w:p w14:paraId="5A74C3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4C86FE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Sep-17</w:t>
            </w:r>
          </w:p>
        </w:tc>
        <w:tc>
          <w:tcPr>
            <w:tcW w:w="992" w:type="dxa"/>
            <w:vAlign w:val="center"/>
          </w:tcPr>
          <w:p w14:paraId="71E465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621D4D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194174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4703A" w:rsidRPr="0084703A" w14:paraId="6C665D71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6A41AA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20170910GV2</w:t>
            </w:r>
          </w:p>
        </w:tc>
        <w:tc>
          <w:tcPr>
            <w:tcW w:w="1454" w:type="dxa"/>
            <w:vAlign w:val="center"/>
          </w:tcPr>
          <w:p w14:paraId="7441B5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17E6E46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Sep-17</w:t>
            </w:r>
          </w:p>
        </w:tc>
        <w:tc>
          <w:tcPr>
            <w:tcW w:w="992" w:type="dxa"/>
            <w:vAlign w:val="center"/>
          </w:tcPr>
          <w:p w14:paraId="0FD48F3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688633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Queenless</w:t>
            </w:r>
          </w:p>
        </w:tc>
        <w:tc>
          <w:tcPr>
            <w:tcW w:w="1985" w:type="dxa"/>
            <w:vAlign w:val="center"/>
          </w:tcPr>
          <w:p w14:paraId="7F7FFE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2DB5A0A7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E1BABF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20171109GV1</w:t>
            </w:r>
          </w:p>
        </w:tc>
        <w:tc>
          <w:tcPr>
            <w:tcW w:w="1454" w:type="dxa"/>
            <w:vAlign w:val="center"/>
          </w:tcPr>
          <w:p w14:paraId="76A0FC9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19063EB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1FA0A5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0FFFA3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272E13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4703A" w:rsidRPr="0084703A" w14:paraId="3461D4A1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BE0E11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20171109GV1</w:t>
            </w:r>
          </w:p>
        </w:tc>
        <w:tc>
          <w:tcPr>
            <w:tcW w:w="1454" w:type="dxa"/>
            <w:vAlign w:val="center"/>
          </w:tcPr>
          <w:p w14:paraId="6D28E31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549C9C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1736895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23F46F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Queenless</w:t>
            </w:r>
          </w:p>
        </w:tc>
        <w:tc>
          <w:tcPr>
            <w:tcW w:w="1985" w:type="dxa"/>
            <w:vAlign w:val="center"/>
          </w:tcPr>
          <w:p w14:paraId="7092375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6EE36E08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826FE0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20171109GV2</w:t>
            </w:r>
          </w:p>
        </w:tc>
        <w:tc>
          <w:tcPr>
            <w:tcW w:w="1454" w:type="dxa"/>
            <w:vAlign w:val="center"/>
          </w:tcPr>
          <w:p w14:paraId="7AEC2EB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51C899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17AC928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527D3F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Queenless</w:t>
            </w:r>
          </w:p>
        </w:tc>
        <w:tc>
          <w:tcPr>
            <w:tcW w:w="1985" w:type="dxa"/>
            <w:vAlign w:val="center"/>
          </w:tcPr>
          <w:p w14:paraId="2A00770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28E986B1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60119F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20171113GV1</w:t>
            </w:r>
          </w:p>
        </w:tc>
        <w:tc>
          <w:tcPr>
            <w:tcW w:w="1454" w:type="dxa"/>
            <w:vAlign w:val="center"/>
          </w:tcPr>
          <w:p w14:paraId="134E430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C6ED1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02740A1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8B3823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5997A03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150</w:t>
            </w:r>
          </w:p>
        </w:tc>
      </w:tr>
      <w:tr w:rsidR="0084703A" w:rsidRPr="0084703A" w14:paraId="629FB97D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1E0F6B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20171127GV1</w:t>
            </w:r>
          </w:p>
        </w:tc>
        <w:tc>
          <w:tcPr>
            <w:tcW w:w="1454" w:type="dxa"/>
            <w:vAlign w:val="center"/>
          </w:tcPr>
          <w:p w14:paraId="4E64953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03BDC3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21FC92D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19A039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Queenless</w:t>
            </w:r>
          </w:p>
        </w:tc>
        <w:tc>
          <w:tcPr>
            <w:tcW w:w="1985" w:type="dxa"/>
            <w:vAlign w:val="center"/>
          </w:tcPr>
          <w:p w14:paraId="3C88AE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76E0C054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49BE54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20171127GV1</w:t>
            </w:r>
          </w:p>
        </w:tc>
        <w:tc>
          <w:tcPr>
            <w:tcW w:w="1454" w:type="dxa"/>
            <w:vAlign w:val="center"/>
          </w:tcPr>
          <w:p w14:paraId="0BB87C3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F82EB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1C97480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2B3E12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79D18B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4703A" w:rsidRPr="0084703A" w14:paraId="4E8D0FD7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73F3D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20171127GV1</w:t>
            </w:r>
          </w:p>
        </w:tc>
        <w:tc>
          <w:tcPr>
            <w:tcW w:w="1454" w:type="dxa"/>
            <w:vAlign w:val="center"/>
          </w:tcPr>
          <w:p w14:paraId="40344D8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Gordonvale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18F07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572013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4A324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Queenless</w:t>
            </w:r>
          </w:p>
        </w:tc>
        <w:tc>
          <w:tcPr>
            <w:tcW w:w="1985" w:type="dxa"/>
            <w:vAlign w:val="center"/>
          </w:tcPr>
          <w:p w14:paraId="01C06F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06867754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14A5903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GC200417</w:t>
            </w:r>
          </w:p>
        </w:tc>
        <w:tc>
          <w:tcPr>
            <w:tcW w:w="1454" w:type="dxa"/>
            <w:vAlign w:val="center"/>
          </w:tcPr>
          <w:p w14:paraId="2E994D3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Grey’s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4A331C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Apr-17</w:t>
            </w:r>
          </w:p>
        </w:tc>
        <w:tc>
          <w:tcPr>
            <w:tcW w:w="992" w:type="dxa"/>
            <w:vAlign w:val="center"/>
          </w:tcPr>
          <w:p w14:paraId="25E3DF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1F595D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Queenless</w:t>
            </w:r>
          </w:p>
        </w:tc>
        <w:tc>
          <w:tcPr>
            <w:tcW w:w="1985" w:type="dxa"/>
            <w:vAlign w:val="center"/>
          </w:tcPr>
          <w:p w14:paraId="35833B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3449E55C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6F9C852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20171023HB2</w:t>
            </w:r>
          </w:p>
        </w:tc>
        <w:tc>
          <w:tcPr>
            <w:tcW w:w="1454" w:type="dxa"/>
            <w:vAlign w:val="center"/>
          </w:tcPr>
          <w:p w14:paraId="62AC95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Hervey Bay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11F7521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Oct-17</w:t>
            </w:r>
          </w:p>
        </w:tc>
        <w:tc>
          <w:tcPr>
            <w:tcW w:w="992" w:type="dxa"/>
            <w:vAlign w:val="center"/>
          </w:tcPr>
          <w:p w14:paraId="5814E4F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4A0C2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165E21F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4703A" w:rsidRPr="0084703A" w14:paraId="52436E4F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11F0D21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20171014NomeTSV2</w:t>
            </w:r>
          </w:p>
        </w:tc>
        <w:tc>
          <w:tcPr>
            <w:tcW w:w="1454" w:type="dxa"/>
            <w:vAlign w:val="center"/>
          </w:tcPr>
          <w:p w14:paraId="5EB883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67A3ADA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Oct-17</w:t>
            </w:r>
          </w:p>
        </w:tc>
        <w:tc>
          <w:tcPr>
            <w:tcW w:w="992" w:type="dxa"/>
            <w:vAlign w:val="center"/>
          </w:tcPr>
          <w:p w14:paraId="0D49A30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D0028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6A2616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160</w:t>
            </w:r>
          </w:p>
        </w:tc>
      </w:tr>
      <w:tr w:rsidR="0084703A" w:rsidRPr="0084703A" w14:paraId="7B3C280D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7FEBAD2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20171104NomeTSV2</w:t>
            </w:r>
          </w:p>
        </w:tc>
        <w:tc>
          <w:tcPr>
            <w:tcW w:w="1454" w:type="dxa"/>
            <w:vAlign w:val="center"/>
          </w:tcPr>
          <w:p w14:paraId="0F5DC26D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1AF897C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4DE29DE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09CFA7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7E5E1AE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135</w:t>
            </w:r>
          </w:p>
        </w:tc>
      </w:tr>
      <w:tr w:rsidR="0084703A" w:rsidRPr="0084703A" w14:paraId="6680ACB9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4DD963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20171104NomeTSV31</w:t>
            </w:r>
          </w:p>
        </w:tc>
        <w:tc>
          <w:tcPr>
            <w:tcW w:w="1454" w:type="dxa"/>
            <w:vAlign w:val="center"/>
          </w:tcPr>
          <w:p w14:paraId="27D84FAE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07583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2742B5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454037B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4BA726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160</w:t>
            </w:r>
          </w:p>
        </w:tc>
      </w:tr>
      <w:tr w:rsidR="0084703A" w:rsidRPr="0084703A" w14:paraId="22A3D65A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716F19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20171104NomeTSV4</w:t>
            </w:r>
          </w:p>
        </w:tc>
        <w:tc>
          <w:tcPr>
            <w:tcW w:w="1454" w:type="dxa"/>
            <w:vAlign w:val="center"/>
          </w:tcPr>
          <w:p w14:paraId="4E393E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0525F5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1C5263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FC4E1E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5F1ACF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4703A" w:rsidRPr="0084703A" w14:paraId="4D8CEB31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026308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20171104NomeTSV4</w:t>
            </w:r>
          </w:p>
        </w:tc>
        <w:tc>
          <w:tcPr>
            <w:tcW w:w="1454" w:type="dxa"/>
            <w:vAlign w:val="center"/>
          </w:tcPr>
          <w:p w14:paraId="2C48D2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00B7390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101450A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66637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4A6987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</w:tr>
      <w:tr w:rsidR="0084703A" w:rsidRPr="0084703A" w14:paraId="4CC9B651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3227977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20171104Nome-TSV4</w:t>
            </w:r>
          </w:p>
        </w:tc>
        <w:tc>
          <w:tcPr>
            <w:tcW w:w="1454" w:type="dxa"/>
            <w:vAlign w:val="center"/>
          </w:tcPr>
          <w:p w14:paraId="33EA49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E11D5B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vAlign w:val="center"/>
          </w:tcPr>
          <w:p w14:paraId="4D3FB1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F7FEF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0A07155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103AA80B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71641ED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20170910SC5</w:t>
            </w:r>
          </w:p>
        </w:tc>
        <w:tc>
          <w:tcPr>
            <w:tcW w:w="1454" w:type="dxa"/>
            <w:vAlign w:val="center"/>
          </w:tcPr>
          <w:p w14:paraId="2900CB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Sandy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1E7F04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Sep-17</w:t>
            </w:r>
          </w:p>
        </w:tc>
        <w:tc>
          <w:tcPr>
            <w:tcW w:w="992" w:type="dxa"/>
            <w:vAlign w:val="center"/>
          </w:tcPr>
          <w:p w14:paraId="09CFAD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F3C22B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410C4E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150</w:t>
            </w:r>
          </w:p>
        </w:tc>
      </w:tr>
      <w:tr w:rsidR="0084703A" w:rsidRPr="0084703A" w14:paraId="364F09C1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354D581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20170910SC5</w:t>
            </w:r>
          </w:p>
        </w:tc>
        <w:tc>
          <w:tcPr>
            <w:tcW w:w="1454" w:type="dxa"/>
            <w:vAlign w:val="center"/>
          </w:tcPr>
          <w:p w14:paraId="7339E0CB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Sandy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0E71B58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Sep-17</w:t>
            </w:r>
          </w:p>
        </w:tc>
        <w:tc>
          <w:tcPr>
            <w:tcW w:w="992" w:type="dxa"/>
            <w:vAlign w:val="center"/>
          </w:tcPr>
          <w:p w14:paraId="3B4E81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CF68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Queenless</w:t>
            </w:r>
          </w:p>
        </w:tc>
        <w:tc>
          <w:tcPr>
            <w:tcW w:w="1985" w:type="dxa"/>
            <w:vAlign w:val="center"/>
          </w:tcPr>
          <w:p w14:paraId="28E362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157E6C9D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113613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20170910SC5</w:t>
            </w:r>
          </w:p>
        </w:tc>
        <w:tc>
          <w:tcPr>
            <w:tcW w:w="1454" w:type="dxa"/>
            <w:vAlign w:val="center"/>
          </w:tcPr>
          <w:p w14:paraId="62A7F4CB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Sandy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6066ED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Sep-17</w:t>
            </w:r>
          </w:p>
        </w:tc>
        <w:tc>
          <w:tcPr>
            <w:tcW w:w="992" w:type="dxa"/>
            <w:vAlign w:val="center"/>
          </w:tcPr>
          <w:p w14:paraId="67ABAA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FC0602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Queenless</w:t>
            </w:r>
          </w:p>
        </w:tc>
        <w:tc>
          <w:tcPr>
            <w:tcW w:w="1985" w:type="dxa"/>
            <w:vAlign w:val="center"/>
          </w:tcPr>
          <w:p w14:paraId="5236A5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62F023C8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2E196E3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20170921SC3</w:t>
            </w:r>
          </w:p>
        </w:tc>
        <w:tc>
          <w:tcPr>
            <w:tcW w:w="1454" w:type="dxa"/>
            <w:vAlign w:val="center"/>
          </w:tcPr>
          <w:p w14:paraId="20A53F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Sandy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7E8666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Sep-17</w:t>
            </w:r>
          </w:p>
        </w:tc>
        <w:tc>
          <w:tcPr>
            <w:tcW w:w="992" w:type="dxa"/>
            <w:vAlign w:val="center"/>
          </w:tcPr>
          <w:p w14:paraId="05251DA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BEF62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29ACBD8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597FE61B" w14:textId="77777777" w:rsidTr="00DB54B5">
        <w:trPr>
          <w:trHeight w:val="300"/>
          <w:jc w:val="center"/>
        </w:trPr>
        <w:tc>
          <w:tcPr>
            <w:tcW w:w="2027" w:type="dxa"/>
            <w:vAlign w:val="center"/>
          </w:tcPr>
          <w:p w14:paraId="3199A8E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20170921SC9</w:t>
            </w:r>
          </w:p>
        </w:tc>
        <w:tc>
          <w:tcPr>
            <w:tcW w:w="1454" w:type="dxa"/>
            <w:vAlign w:val="center"/>
          </w:tcPr>
          <w:p w14:paraId="6EF108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Sandy Creek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2FE494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Sep-17</w:t>
            </w:r>
          </w:p>
        </w:tc>
        <w:tc>
          <w:tcPr>
            <w:tcW w:w="992" w:type="dxa"/>
            <w:vAlign w:val="center"/>
          </w:tcPr>
          <w:p w14:paraId="6F2C680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5A027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vAlign w:val="center"/>
          </w:tcPr>
          <w:p w14:paraId="3C2B058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</w:t>
            </w:r>
          </w:p>
        </w:tc>
      </w:tr>
      <w:tr w:rsidR="0084703A" w:rsidRPr="0084703A" w14:paraId="2D8DCDB7" w14:textId="77777777" w:rsidTr="00DB54B5">
        <w:trPr>
          <w:trHeight w:val="300"/>
          <w:jc w:val="center"/>
        </w:trPr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14:paraId="1AAB806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20171109SC1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14:paraId="406922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Sandy Creek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7039A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5F70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06487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Queenright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BC05B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AU"/>
              </w:rPr>
            </w:pPr>
            <w:r w:rsidRPr="0084703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121</w:t>
            </w:r>
          </w:p>
        </w:tc>
      </w:tr>
    </w:tbl>
    <w:p w14:paraId="3419B8F4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Calibri"/>
          <w:i/>
          <w:iCs/>
          <w:sz w:val="24"/>
          <w:szCs w:val="24"/>
        </w:rPr>
      </w:pPr>
      <w:bookmarkStart w:id="2" w:name="_Ref7707094"/>
    </w:p>
    <w:p w14:paraId="59D92974" w14:textId="77777777" w:rsidR="0084703A" w:rsidRPr="0084703A" w:rsidRDefault="0084703A" w:rsidP="0084703A">
      <w:pPr>
        <w:rPr>
          <w:rFonts w:ascii="Times New Roman" w:eastAsia="Calibri" w:hAnsi="Times New Roman" w:cs="Calibri"/>
          <w:i/>
          <w:iCs/>
          <w:sz w:val="24"/>
          <w:szCs w:val="24"/>
        </w:rPr>
      </w:pPr>
      <w:r w:rsidRPr="0084703A">
        <w:rPr>
          <w:rFonts w:ascii="Times New Roman" w:eastAsia="Calibri" w:hAnsi="Times New Roman" w:cs="Calibri"/>
          <w:i/>
          <w:iCs/>
          <w:sz w:val="24"/>
          <w:szCs w:val="24"/>
        </w:rPr>
        <w:br w:type="page"/>
      </w:r>
    </w:p>
    <w:p w14:paraId="7B18258C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Calibri"/>
          <w:iCs/>
          <w:sz w:val="24"/>
          <w:szCs w:val="24"/>
        </w:rPr>
        <w:sectPr w:rsidR="0084703A" w:rsidRPr="0084703A" w:rsidSect="00906CD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6566F7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Calibri"/>
          <w:iCs/>
          <w:sz w:val="24"/>
          <w:szCs w:val="24"/>
        </w:rPr>
      </w:pPr>
    </w:p>
    <w:p w14:paraId="152BFC5B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</w:pPr>
      <w:bookmarkStart w:id="3" w:name="_Toc8916002"/>
      <w:r w:rsidRPr="0084703A"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  <w:t xml:space="preserve">Table S4 </w:t>
      </w:r>
      <w:r w:rsidRPr="0084703A">
        <w:rPr>
          <w:rFonts w:ascii="Times New Roman" w:eastAsia="Calibri" w:hAnsi="Times New Roman" w:cs="Times New Roman"/>
          <w:iCs/>
          <w:sz w:val="24"/>
          <w:szCs w:val="18"/>
        </w:rPr>
        <w:t xml:space="preserve">Colony collection sites, status, time in captivity and number of workers and queens during the colony observations. Male source 1= worker produced; 2 </w:t>
      </w:r>
      <w:bookmarkEnd w:id="3"/>
      <w:r w:rsidRPr="0084703A">
        <w:rPr>
          <w:rFonts w:ascii="Times New Roman" w:eastAsia="Calibri" w:hAnsi="Times New Roman" w:cs="Times New Roman"/>
          <w:iCs/>
          <w:sz w:val="24"/>
          <w:szCs w:val="18"/>
        </w:rPr>
        <w:t xml:space="preserve">=dealate queen or worker produced; 3= alate queen or worker produced. </w:t>
      </w:r>
    </w:p>
    <w:tbl>
      <w:tblPr>
        <w:tblW w:w="14716" w:type="dxa"/>
        <w:tblLook w:val="04A0" w:firstRow="1" w:lastRow="0" w:firstColumn="1" w:lastColumn="0" w:noHBand="0" w:noVBand="1"/>
      </w:tblPr>
      <w:tblGrid>
        <w:gridCol w:w="2505"/>
        <w:gridCol w:w="2155"/>
        <w:gridCol w:w="1356"/>
        <w:gridCol w:w="1696"/>
        <w:gridCol w:w="1556"/>
        <w:gridCol w:w="1736"/>
        <w:gridCol w:w="1916"/>
        <w:gridCol w:w="1796"/>
      </w:tblGrid>
      <w:tr w:rsidR="0084703A" w:rsidRPr="0084703A" w14:paraId="4E28CCD3" w14:textId="77777777" w:rsidTr="00DB54B5">
        <w:trPr>
          <w:trHeight w:val="300"/>
          <w:tblHeader/>
        </w:trPr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CF4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Colony code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5F4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Collection site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F12D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Collection date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3D18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Days in captivity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ACE4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Male producing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8ABF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Male source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A470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Number of workers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47E2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Number of queens</w:t>
            </w:r>
          </w:p>
        </w:tc>
      </w:tr>
      <w:tr w:rsidR="0084703A" w:rsidRPr="0084703A" w14:paraId="0AA447E5" w14:textId="77777777" w:rsidTr="00DB54B5">
        <w:trPr>
          <w:trHeight w:val="300"/>
        </w:trPr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A40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0308Franks20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7C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Frank’s Rainforest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C9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6C0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60F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0F4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488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0-25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10D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EC90C3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DC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0308Franks3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0E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Frank’s Rainforest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FE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C4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335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59C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BE3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5A8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2A3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</w:t>
            </w:r>
          </w:p>
        </w:tc>
      </w:tr>
      <w:tr w:rsidR="0084703A" w:rsidRPr="0084703A" w14:paraId="47E9BD9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A4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0308Franks5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962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Frank’s Rainforest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3A6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62A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31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7C7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13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FB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0-8</w:t>
            </w:r>
          </w:p>
        </w:tc>
      </w:tr>
      <w:tr w:rsidR="0084703A" w:rsidRPr="0084703A" w14:paraId="3EDC7B3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F1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0308Harold3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32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Harold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C4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99B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71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678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63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CA3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0F6C90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DCA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0308Kearns12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D8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745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DD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314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9A6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569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2F5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0-327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636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469690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A36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0308Kearns13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A2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A5C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12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982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D01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435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43B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193322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E4F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0308Kearns2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08B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09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D15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2DA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563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FB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0-387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E6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2C855A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950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0308Kearns7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E4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0DF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67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321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1EE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12D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2E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0-196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C1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E685F1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9F1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0308RPT1-S6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DF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35E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00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996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316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E60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0-147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86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8B1AF7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78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0308RPT2-S2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3E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B86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511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C66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6E1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ABE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0D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7124482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1F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0308RPT2-S6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D9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AEF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69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328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05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E76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15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750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FA5719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423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0308RPT3-S2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967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0B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BCB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F7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77A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E64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37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BE931A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E54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0308RPT4-S4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A1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BE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BA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CD0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AFA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99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CB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3D87A3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9FE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0308RPT4-S6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238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DE5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8F0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328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1C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42C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F52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CF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468C6F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902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0308Sandy13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2CD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54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2E6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384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3E4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CBE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8FB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426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</w:t>
            </w:r>
          </w:p>
        </w:tc>
      </w:tr>
      <w:tr w:rsidR="0084703A" w:rsidRPr="0084703A" w14:paraId="13B287A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69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0308Sandy6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41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E05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C04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26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C93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8EA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D1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</w:t>
            </w:r>
          </w:p>
        </w:tc>
      </w:tr>
      <w:tr w:rsidR="0084703A" w:rsidRPr="0084703A" w14:paraId="4D0E684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BFB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0407Franks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3DA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Frank’s Rainforest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DA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A35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66D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9B6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5D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0-412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531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</w:t>
            </w:r>
          </w:p>
        </w:tc>
      </w:tr>
      <w:tr w:rsidR="0084703A" w:rsidRPr="0084703A" w14:paraId="722FCB0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8FD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0407Kearns13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E97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52D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50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303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35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215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8DF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0-436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9BA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19B08E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C4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0407Kearns15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9CD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95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6A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352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D8F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388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0-227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45E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D3F93C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744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0407Kearns19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B9D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7BB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DEB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BD4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CEC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1,2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44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0-472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E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A03C97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DEF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0407Kearns5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2B0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C8A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1E2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12A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BCA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FAF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84C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F8F573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9C8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0407RPT1-S10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50D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575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704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658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D10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8D8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67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2719A59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243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0407RPT1-S2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10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D2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CC7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A7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26D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C8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A7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AB6452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48C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0407RPT2-S5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FF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28F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EC7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7AE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A1D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F4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0-206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1C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98435F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58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0407RPT2-S8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F3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19A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AE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286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937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E71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0-372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596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3D9D958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CFA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0407RPT3-S4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C0E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C8A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FE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303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225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45D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19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15-227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492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A5C1C2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901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0407RPT4-S1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D5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B9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0D2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22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7A9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A54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5-100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9E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A6CAFD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807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0407RPT4-S7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65C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1EE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249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6F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C99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95A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01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7505AE2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843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0407SC16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A83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5B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20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5D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363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90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0-206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521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0229E1F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C7A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0407SC2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9E5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5F9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45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322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D10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76D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27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0-206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07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</w:t>
            </w:r>
          </w:p>
        </w:tc>
      </w:tr>
      <w:tr w:rsidR="0084703A" w:rsidRPr="0084703A" w14:paraId="584278C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BCE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0407SC3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29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3C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45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511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895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279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CD8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5-252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84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</w:t>
            </w:r>
          </w:p>
        </w:tc>
      </w:tr>
      <w:tr w:rsidR="0084703A" w:rsidRPr="0084703A" w14:paraId="0A56E5C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82E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0407SC7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B7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C0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DE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702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CC7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60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C11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DF1684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97A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0606Kearns1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8AE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D5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B14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A6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5F3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71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0-306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A3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19D98DB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F1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0606Kearns17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60F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4A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88B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67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AC7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973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0-337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C2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5604BF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02E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0606Kearns3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DB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66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EC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324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8A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FBA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26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0-430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121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364075B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C28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0606RPT1-S2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F7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719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C80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007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CC3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44E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0-327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338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F99378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26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0606RPT1-S6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FB3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683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BE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AC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682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D4B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0-296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4DC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073C9C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783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0606RPT2-S10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288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AC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C05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45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06B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7F3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0-296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32C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6415C35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838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0606RPT2-S3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CB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37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FA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ED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CAD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862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0-291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5D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75C45B6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B0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0606RPT3-S3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C3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86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60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357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82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007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B95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0B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8B61A5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27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0606RPT3-S5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67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D9E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39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60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FAF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B7E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0-260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57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C146FC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7F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0606RPT4-S9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C4E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99B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686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56F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2A6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82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7E7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23AC8E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EE6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0606SC1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63C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56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653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004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CC1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403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0-221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42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CE09EB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98A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0606SC10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26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8C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1E7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DC0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F0D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FCD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69D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F0C72D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BA6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0606SC18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D9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C2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EA5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E30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1C3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A0E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0-196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C06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B00766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246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0711WC1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5BA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White Creek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679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CA9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1E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933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5EA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E7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</w:t>
            </w:r>
          </w:p>
        </w:tc>
      </w:tr>
      <w:tr w:rsidR="0084703A" w:rsidRPr="0084703A" w14:paraId="1C4ECAC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327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0711WC2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0D4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White Creek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25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8E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490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1A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F91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14D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164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0-12</w:t>
            </w:r>
          </w:p>
        </w:tc>
      </w:tr>
      <w:tr w:rsidR="0084703A" w:rsidRPr="0084703A" w14:paraId="1FFA58D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3E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0711WC3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059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White Creek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0B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D1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134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5F3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5E2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9E7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0-350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1F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</w:t>
            </w:r>
          </w:p>
        </w:tc>
      </w:tr>
      <w:tr w:rsidR="0084703A" w:rsidRPr="0084703A" w14:paraId="2A76BF8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EC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0711WC4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06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White Creek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BA0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19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DC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2C2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EC0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433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9F85D3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14A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0711WC5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16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White Creek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E01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56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3F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E11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90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0-350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6A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11652DD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88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0712GC13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A8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3CF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Dec-16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25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FB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7AF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36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D37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A86A83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27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0712GC2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0B7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91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Dec-16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6C6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05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234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3E3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F7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855DBE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6A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0712RPT2-S6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3B5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3E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Dec-16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4D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419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C9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1C6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1,2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81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5-460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A7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DC7838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B61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0712RPT4-S1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638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FD5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Dec-16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07D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7C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3FC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9A7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5-165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A34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607394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B13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0712RPT4-S8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0BC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FDD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Dec-16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54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477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7E4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2,3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CEF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0-231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D8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1385ACC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52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0809HerveyBay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D26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Hervey Bay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9CA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929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193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FE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5A1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EA9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77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DBC24C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2D7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0905MPRF1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88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87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D2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7BB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82B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48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3C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E82E9C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5F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0905MPRF2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105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92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A78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F3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B2C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24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0-316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C31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600A1FA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29E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0905MPRF4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40E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00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BB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0FF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21D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13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7D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7D21EE6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B16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1009Townsville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4E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Townsville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D4D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DD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FEB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4D2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C4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916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</w:t>
            </w:r>
          </w:p>
        </w:tc>
      </w:tr>
      <w:tr w:rsidR="0084703A" w:rsidRPr="0084703A" w14:paraId="5388834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675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1011RPT1-S2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96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FA3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12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356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A2A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62F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75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D6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</w:t>
            </w:r>
          </w:p>
        </w:tc>
      </w:tr>
      <w:tr w:rsidR="0084703A" w:rsidRPr="0084703A" w14:paraId="605BF99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41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1011RPT4-S7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D4A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2A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A1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306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4C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AAE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18F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0-350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4B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</w:t>
            </w:r>
          </w:p>
        </w:tc>
      </w:tr>
      <w:tr w:rsidR="0084703A" w:rsidRPr="0084703A" w14:paraId="2F74B72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8A6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1011RPT4-S9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701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B27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5B1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8C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695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7AD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41-270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29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805DF4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AF3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1108Kearns14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56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43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2D0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305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02A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534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99E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0-121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78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E8DB65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B0E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1108Kearns16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EB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EC2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762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403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182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92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0-95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F3B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21A213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67A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1108Kearns18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13B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0C4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A76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DE1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7FE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9F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D4F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AF6B07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9BB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1108Kearns20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A5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7AF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A0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1C5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E30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6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8E4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36AD9D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50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1108Kearns6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4E3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E6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53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319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1D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965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8FC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10-290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942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8650CE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D02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1608Vin1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A4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Vindula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67B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0B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CC3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FC2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372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566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1A49575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B3F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1905MPRF11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C1F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A8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18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89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A75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F4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6C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583470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183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1905MPRF12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23B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C60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A3E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B8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089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3E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0-306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90B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E39EB4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62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1905MPRF15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7CF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C4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F1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EAE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AB2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2F6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0-160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C25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4E45F6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1B4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1905MPRF6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18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2EA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044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361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ED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ACD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952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0-402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422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2C76ABC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24C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1905MPS05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52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Mount Peter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2D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93B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58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663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017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99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142A747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16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20170112Kearns20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A7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6EC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4EE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59C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CB6F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1,2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69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0-337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5B8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925C90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4C8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20170112RPT3-S10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B9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10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43A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97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3C0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FF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003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</w:t>
            </w:r>
          </w:p>
        </w:tc>
      </w:tr>
      <w:tr w:rsidR="0084703A" w:rsidRPr="0084703A" w14:paraId="7C9F26D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D31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20170112RPT3-S6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8A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B26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A29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27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C97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1,2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21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65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9D508F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035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20170112RPT4-S5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01A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ACA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1B6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320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7F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555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EBA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5-402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77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7928CF8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CFA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20170112RPT4-S6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2C2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E95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ED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165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3F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11F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4C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15-180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23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F87BE9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92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20170112SC13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540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2DC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8C0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8C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3F4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9D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890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0-9</w:t>
            </w:r>
          </w:p>
        </w:tc>
      </w:tr>
      <w:tr w:rsidR="0084703A" w:rsidRPr="0084703A" w14:paraId="1412A9A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7F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20170112SC3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5A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58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062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7E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8C5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7D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5-446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81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</w:t>
            </w:r>
          </w:p>
        </w:tc>
      </w:tr>
      <w:tr w:rsidR="0084703A" w:rsidRPr="0084703A" w14:paraId="489C666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CBD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20170112SC8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560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BFE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E2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165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C87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619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46E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0-686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225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</w:t>
            </w:r>
          </w:p>
        </w:tc>
      </w:tr>
      <w:tr w:rsidR="0084703A" w:rsidRPr="0084703A" w14:paraId="20F2CD4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695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20170215GC3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37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DDB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85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131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85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3CD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E2B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25-191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9C9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E1F7E9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4C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20170215Kearns13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DB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7F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B1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7CC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06F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1,2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E0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105-425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C2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434B4A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C43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20170215Kearns18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35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B63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2E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5E1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763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39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70B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FD2829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B0F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20170215RPT1-S1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1F8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DE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22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8E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071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3C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35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6A7ED2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7D8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20170215RPT2-S5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418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671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3D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131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427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9AA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DB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20-100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C69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607569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61B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20170215RPT3-S8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79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3D9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CA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131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AC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F2D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B1D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15-150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8A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AA8547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A36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20170316FrankT1-6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D4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Frank's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1D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68A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410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1D5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650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B6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0-306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2D7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2EFDAA6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684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20170316FrankT2-1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157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Frank's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02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3FC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3A3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0F8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62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0-451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A18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7C84EFA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527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20170316GCT4-1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33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17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6FD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193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71A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59D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C4C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BB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917847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174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20170316GCT4-5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01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C9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EA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B5E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5F2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B3C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049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EFF7D4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EB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20170316GCT4-9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D7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B5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DAE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CE3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706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7B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E3C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6876391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A5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20170406FT1-1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D7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Frank's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3F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264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2C2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E7C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6A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0-160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2BB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955EC7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21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20170406FT2-7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FA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Frank's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8D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BF0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363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B6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C97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6D3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A28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2C4E2BF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702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20170406WT2-10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B4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Whereat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63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DF8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89E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05F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B4E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17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</w:t>
            </w:r>
          </w:p>
        </w:tc>
      </w:tr>
      <w:tr w:rsidR="0084703A" w:rsidRPr="0084703A" w14:paraId="5EB2F85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90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20170410GC1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3C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96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609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5F6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483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3B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CD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D854CB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FA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20170410GCT2-3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374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6A5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630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E2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1B6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751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0-351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C76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19D519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55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20170410Kearns13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A92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5F1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E33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26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FA5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82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DFE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2E18198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1D2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20170410Kearns9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133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32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B78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96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906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468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5-110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E4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C771A3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EF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20170410VIT1-4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4EE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Vindula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BB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3CF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931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BE8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634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9E9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246020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C1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20170410VIT2-5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E91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Vindula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C93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16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CE1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4BA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FC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0-240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132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DA3F2F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BE2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20170412FR14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F40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Frank’s Rainforest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6EC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D2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56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34E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1EE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DC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DB6A4C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31D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20170412FR17&amp;19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065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Frank’s Rainforest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917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70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EC2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889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60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D93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455DA3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E8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20170412SC14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C12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C12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895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09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C10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E3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085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</w:t>
            </w:r>
          </w:p>
        </w:tc>
      </w:tr>
      <w:tr w:rsidR="0084703A" w:rsidRPr="0084703A" w14:paraId="2B04DF6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12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20170418RPT1-S10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34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EB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FC8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64C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777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FC0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AD6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2E7A4A9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031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20170418RPT1-S8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16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6C0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776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C5C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B26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A8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FD7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B09CBC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81F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20170418RPT2-S7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8A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52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CF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B8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624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C27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5-441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4C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22394ED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901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20170418RPT4-S10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E9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B0A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57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F4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C82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CB3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0-221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06E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5DEBD2B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6B3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20170418RPT5-S8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FAE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07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1C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8D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67E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D5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1A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29A98E1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EAC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20170421Hussey2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EF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Hussey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A9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41F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318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8E0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3D2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7A6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744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07D580B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110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20170503Hussey1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1F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Hussey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FA3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0A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90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792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AF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74B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B42420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F0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20170503RPT2-S8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BA0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F0D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49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8C0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EB8F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CE0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A15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CEA17C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E1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20170505VIT1-10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E5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Vindula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80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05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E5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247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243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6D6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593D25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ED1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20170508Fal1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482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Falcon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B3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6D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B6E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9F5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F4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4E3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664D198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4F4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20170508SC1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85A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5BF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CA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89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E14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5E5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0-306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26B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5ABBBE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DCA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20170508SC7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FA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D40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9BF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10C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3EB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E0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CF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11CF08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CA1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20170524Fal1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60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Falcon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8B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B5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68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20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F11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981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0-316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5B5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B33EFA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CE4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20170530GC1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369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17C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B7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63F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04A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FD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66F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5F0B1FD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70D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20170530GC2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07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554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78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133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6B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C15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FA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77E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546BC19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D1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20170530GC3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62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70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365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147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726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FE1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35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DA1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2654061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FB8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20170530GC4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2D1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08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90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5C8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3C2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465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4A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1-3</w:t>
            </w:r>
          </w:p>
        </w:tc>
      </w:tr>
      <w:tr w:rsidR="0084703A" w:rsidRPr="0084703A" w14:paraId="7815EEB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FFD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20170621FT1-2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950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Frank's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F0A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1E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2A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4C5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C9E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49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69808DE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32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20170621GCT2A-1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557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BC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CD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124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CEE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887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BE0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F8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5BA887E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8E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20170622RPT4-S1,3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F00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0BD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31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E6F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E2B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041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7A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6317C4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637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20170717DCT2-7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BA4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Draper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EF5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C95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147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8A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973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53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20-170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CC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34E4F8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701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20170717Vin1T1-4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A9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Vindula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EA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Jul-17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7A6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99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E7A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AA3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9F3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1-3</w:t>
            </w:r>
          </w:p>
        </w:tc>
      </w:tr>
      <w:tr w:rsidR="0084703A" w:rsidRPr="0084703A" w14:paraId="274909A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F27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20170803Harold8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D7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Harold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AD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2B0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461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F1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776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54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1BA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0-8</w:t>
            </w:r>
          </w:p>
        </w:tc>
      </w:tr>
      <w:tr w:rsidR="0084703A" w:rsidRPr="0084703A" w14:paraId="28156747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E4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20170815DCT1-4&amp;6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EE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Draper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1D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F6B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50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C5D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2B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15-170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1D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672D14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C6E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20170815DCT2-1&amp;7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DA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Draper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AB4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5B8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161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D4E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AF1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A8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20-80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494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347B81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ADD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20170921SC12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06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E8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C6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76B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CE2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842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EC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ECA5AF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59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20170921SC4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A86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52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7FF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124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C36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F62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DE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242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22A52D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653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20171016RPT2-S8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68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F7E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920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43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217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9A6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9EB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1D6464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B8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20171025VIT1-8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5C2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Vindula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4CA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1A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42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C49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8FB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270-306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CFF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22-22</w:t>
            </w:r>
          </w:p>
        </w:tc>
      </w:tr>
      <w:tr w:rsidR="0084703A" w:rsidRPr="0084703A" w14:paraId="2E69A09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85F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20171101SW2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ED1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Swallow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3F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C77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180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E81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754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E96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BD0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79C146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968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20171106SC14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9DA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A7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4A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C7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2C3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F4A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250-265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66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2-4</w:t>
            </w:r>
          </w:p>
        </w:tc>
      </w:tr>
      <w:tr w:rsidR="0084703A" w:rsidRPr="0084703A" w14:paraId="07EC9BA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1A1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20171106SC5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D56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6DB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Nov-17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063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21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7FE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C6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250-311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EB0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2-2</w:t>
            </w:r>
          </w:p>
        </w:tc>
      </w:tr>
      <w:tr w:rsidR="0084703A" w:rsidRPr="0084703A" w14:paraId="0001AD8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D73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20180301VIT2-7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7E7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Vindula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8B3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DE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123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31C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10C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D95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D52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1D11FF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F4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20180510ST1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EEF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Sikh Temple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1F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198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48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059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18B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15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F9D8CA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BC3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20180510ST3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A61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Sikh Temple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1F6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1B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D9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C0F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6DC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F45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0BB38C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02F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20180521ST5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9F6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Sikh Temple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3A0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62A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393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A1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74C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E50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761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79799F2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189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20180528ST10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40C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Sikh Temple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361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EC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93E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8F2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30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15-285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D81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5A73BC7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C9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20180619KK1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323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Wrights Creek1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3D2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88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747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3B2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A34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B46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DCE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0118ED5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42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20180619KK2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D8B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Wrights Creek1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AE7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E2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433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38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1D1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FF4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0-626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021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096B08A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E2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20180619KK3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05E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Wrights Creek1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3E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94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545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5A3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874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C1C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15-556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BD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4FE2D8B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817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20180619ST11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EF7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Sikh Temple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D4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B5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A4E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B3F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FA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3A5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E420D8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F9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20181203MS1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01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Mt Sheridan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19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Dec-18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58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352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AE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6EF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82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180-446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AC1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2-3</w:t>
            </w:r>
          </w:p>
        </w:tc>
      </w:tr>
      <w:tr w:rsidR="0084703A" w:rsidRPr="0084703A" w14:paraId="7E41DD5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064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20190123Fan6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A76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Fantin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84F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Jan-19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B9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CF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53C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1,2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F7A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0-351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720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083DBB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7E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20190220Fan6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103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Fantin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8AC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3BA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194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42F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3BB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DAB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0-356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3B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4678724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2B6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20190220Fan7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21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Fantin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541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545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7BB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954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02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0-541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6C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860C53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0D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20190220Mill18&amp;19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FB9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2B0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441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22E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5A0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1,2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85E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0-405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DF5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6FE6F4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E84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20190220Mill20+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04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7D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F3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31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D52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E79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0-376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F6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8C0B4E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F9E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20190220Mill3&amp;4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66C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076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Feb-19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16B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143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40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6F5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4F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B30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93B067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3BC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20190311Mill1&amp;4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67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35A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35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A15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C23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FE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290-595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3B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4867E5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CA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20190311Mill11-17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07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9CF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C5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0A4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8BC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40E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DD4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595F696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496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20190311Mill14-17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57F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DD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7BB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A7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88C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BE3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295-566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48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16ACD92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5C9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20190311Mill18,19,21,23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03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3F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CE7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60E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73A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88D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360-556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93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D6D092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22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20190311Mill20-22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1C6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64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220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5D4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4F5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1D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5-686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FB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23CA5A1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69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20190311Mill22,24,25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AD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6F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700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440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ED6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640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290-595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4C8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36E404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3B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20190311Mill24-28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25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13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94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A85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24F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E2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0-535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3F8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7D2B147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53F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20190311Mill33-38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FE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CBB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F6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EC5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820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B6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0-456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5D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6FCC22B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E4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20190311Mill40-50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CB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ED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3B4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21A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3F3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C7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110-595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6EF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11D422D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D1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20190311Mill8&amp;10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413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03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005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A8C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A35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6A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0-840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6E0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748333E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99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20190328Fan2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257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Fantin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1CF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23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AB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8EC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91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141-536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1B3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2-3</w:t>
            </w:r>
          </w:p>
        </w:tc>
      </w:tr>
      <w:tr w:rsidR="0084703A" w:rsidRPr="0084703A" w14:paraId="4C8C6B1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8CC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20190328Fan6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0F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Fantin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693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14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615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508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CDF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5-420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59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1A80E55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629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20190328GF16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2F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0E5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A9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663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CE2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925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265-451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348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4795212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AF9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20190328GF18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3F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67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85C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2A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DDC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275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80-441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D47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506FA31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E70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20190328GF19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16E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D0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C2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19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B85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227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255-345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44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4-6</w:t>
            </w:r>
          </w:p>
        </w:tc>
      </w:tr>
      <w:tr w:rsidR="0084703A" w:rsidRPr="0084703A" w14:paraId="14CB908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9B8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20190328GF21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63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E21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E22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C7E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DB4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9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57D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5D216C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22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20190328GF22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3C5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EF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056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BB8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115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09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85-435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911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6FD560B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7B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20190328GF23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E28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57F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C4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46C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E9F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354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160-586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984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2-3</w:t>
            </w:r>
          </w:p>
        </w:tc>
      </w:tr>
      <w:tr w:rsidR="0084703A" w:rsidRPr="0084703A" w14:paraId="5E0DEB0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0C0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20190328GF25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1D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41E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02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473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CD6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02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260-515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668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4-4</w:t>
            </w:r>
          </w:p>
        </w:tc>
      </w:tr>
      <w:tr w:rsidR="0084703A" w:rsidRPr="0084703A" w14:paraId="51082A5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8A4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20190328GF27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618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E6B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95B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31A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630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0C8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170-355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FF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4819E30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1CC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A0D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278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7AA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53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3DF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2E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260-595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A16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2-2</w:t>
            </w:r>
          </w:p>
        </w:tc>
      </w:tr>
      <w:tr w:rsidR="0084703A" w:rsidRPr="0084703A" w14:paraId="6E0F9E2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981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20190328GF30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2B1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7D9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722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5F7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0FD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2F6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265-536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835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3-4</w:t>
            </w:r>
          </w:p>
        </w:tc>
      </w:tr>
      <w:tr w:rsidR="0084703A" w:rsidRPr="0084703A" w14:paraId="27A277D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A19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20190328GF33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22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351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AD4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8B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61D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EFB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255-490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EFF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6-9</w:t>
            </w:r>
          </w:p>
        </w:tc>
      </w:tr>
      <w:tr w:rsidR="0084703A" w:rsidRPr="0084703A" w14:paraId="1E37981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A4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20190328GF35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DA4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94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599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CB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B19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60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260-415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7B4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3-4</w:t>
            </w:r>
          </w:p>
        </w:tc>
      </w:tr>
      <w:tr w:rsidR="0084703A" w:rsidRPr="0084703A" w14:paraId="1609375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1B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594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ED8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543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C68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355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18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170-580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6F2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2-4</w:t>
            </w:r>
          </w:p>
        </w:tc>
      </w:tr>
      <w:tr w:rsidR="0084703A" w:rsidRPr="0084703A" w14:paraId="5C00206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726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20190328GF9,12,14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87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E80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DF7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A5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7D3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D6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275-556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300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025B4A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62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20190430Fan6&amp;10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E30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Fantin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1E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Apr-19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5D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818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B86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59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5-556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AAC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C9B37A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C6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20190508Mill15,21,25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5AA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Gordonvale Mill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C1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8C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167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B1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3BC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1D5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0-296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3B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31F2206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57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20190529Fan6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853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Fantin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82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25B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68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643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835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30-85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C05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BAD1C5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C65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FD0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0F0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E0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ED7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A00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777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05E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5E1143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78D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20190529GF11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9E0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6F2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E1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CD3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675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47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20-265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88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2-2</w:t>
            </w:r>
          </w:p>
        </w:tc>
      </w:tr>
      <w:tr w:rsidR="0084703A" w:rsidRPr="0084703A" w14:paraId="5024179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A1A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20190529GF13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60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30D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13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D70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C34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0F9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90D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6E4398A3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191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20190529GF21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C4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A0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E9B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DF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AF6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01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475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35A70E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A2B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20190529GF23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504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68B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314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6EF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1BC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5D0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33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17EE5E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C6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20190529GF24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FD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C65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0A0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12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74D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EBE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565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492E9FF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D0F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20190529GF25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86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66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544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E83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015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362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5-150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9F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1B0095A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B6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20190529GF26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C6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A0F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053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CE8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9F5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342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E0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1F45B67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FB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20190529GF27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EE8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FCA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58E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249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5F1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A05D" w14:textId="77777777" w:rsidR="0084703A" w:rsidRPr="0084703A" w:rsidRDefault="0084703A" w:rsidP="008470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F3A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</w:tr>
      <w:tr w:rsidR="0084703A" w:rsidRPr="0084703A" w14:paraId="0A9DCA3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012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20190529GF29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C3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540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09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A9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AAA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5A5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037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5F706B1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44E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20190529GF30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2BF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6C9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C0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054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33E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62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46-265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7D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1-2</w:t>
            </w:r>
          </w:p>
        </w:tc>
      </w:tr>
      <w:tr w:rsidR="0084703A" w:rsidRPr="0084703A" w14:paraId="434DEB4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54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20190529GF31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4E0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71B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376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CC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3E8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DBE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80-291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B1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4BE69B2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2BE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20190529GF32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3B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026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91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B18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71B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2B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80-405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8DB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5121C892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D49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20190529GF33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E81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88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08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0D8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605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A5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5-46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512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A07168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5C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20190529GF34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2D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354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E1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21D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1C8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2D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D69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1-2</w:t>
            </w:r>
          </w:p>
        </w:tc>
      </w:tr>
      <w:tr w:rsidR="0084703A" w:rsidRPr="0084703A" w14:paraId="562494C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114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20190529GF35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DCA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4A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49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06C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EA2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1A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41-280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0B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2-3</w:t>
            </w:r>
          </w:p>
        </w:tc>
      </w:tr>
      <w:tr w:rsidR="0084703A" w:rsidRPr="0084703A" w14:paraId="125CE5FA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6F9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20190529GF39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C1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C6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FF7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797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906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D4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E54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4B5C8A1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68D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20190529GF40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8C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35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18C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B1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986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8EA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61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25EFF779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9A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20190529GF47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CF1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A7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B2F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80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CA21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130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DDF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033A26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98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20190529GF48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D6A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81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21A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01C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D74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A5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10-170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C14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3-4</w:t>
            </w:r>
          </w:p>
        </w:tc>
      </w:tr>
      <w:tr w:rsidR="0084703A" w:rsidRPr="0084703A" w14:paraId="353EFD0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FD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20190529GF49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749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CFB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898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1AA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150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DAD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BC3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CE0E5F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726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20190529GF50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74C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68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0CE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02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93D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692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28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09BC29FC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8D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A72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539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B7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EF3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231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0A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41-280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99A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1-3</w:t>
            </w:r>
          </w:p>
        </w:tc>
      </w:tr>
      <w:tr w:rsidR="0084703A" w:rsidRPr="0084703A" w14:paraId="4A22665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50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20190529GF9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D82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4AC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87E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C4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866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CC5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5AC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FE3131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1BB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20190619Fan6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AB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Fantin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93B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B53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C6E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9AC7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937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90-290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226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573E509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657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20190620GF17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A0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35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83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B93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506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B9A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160-340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5E1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1-1</w:t>
            </w:r>
          </w:p>
        </w:tc>
      </w:tr>
      <w:tr w:rsidR="0084703A" w:rsidRPr="0084703A" w14:paraId="38CD0A0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3A1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20190620GF25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AB7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CA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E6E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EEF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DC8B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6D6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F48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DE1F74E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759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20190620GF27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238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2EC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9D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74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169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CDD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837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7E4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7D9FE6C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79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20190620GF29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26E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640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1AC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43A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357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854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150-301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8C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2-4</w:t>
            </w:r>
          </w:p>
        </w:tc>
      </w:tr>
      <w:tr w:rsidR="0084703A" w:rsidRPr="0084703A" w14:paraId="301A468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8B0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20190620GF30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C23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8C0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7AD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D6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803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7CE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206-311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79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11-12</w:t>
            </w:r>
          </w:p>
        </w:tc>
      </w:tr>
      <w:tr w:rsidR="0084703A" w:rsidRPr="0084703A" w14:paraId="1E8E009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FE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20190620GF32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8E2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Green Forest Road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AF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13E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61B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4B3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B35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6D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0C55113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8C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2109Kearns20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57E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4F3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25C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173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4F0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DCE5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01C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5-275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045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6D8FAB1F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F52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2109Kearns4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7E6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0A4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B76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EF6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9F2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9FB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15-175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15A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621EAB5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A83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2109RPT1-S7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2BC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784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C14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279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0B2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622F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737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10-405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DC7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6A1F528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97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2109RPT1-S9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5A4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4EF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B58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342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533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186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586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0-252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1C3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</w:t>
            </w:r>
          </w:p>
        </w:tc>
      </w:tr>
      <w:tr w:rsidR="0084703A" w:rsidRPr="0084703A" w14:paraId="15C4F3E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2DB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2109Sandy9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4DB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8B4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BB5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412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3B6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35CF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0EC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0-301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CF0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0-7</w:t>
            </w:r>
          </w:p>
        </w:tc>
      </w:tr>
      <w:tr w:rsidR="0084703A" w:rsidRPr="0084703A" w14:paraId="244C03D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9D2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2109SC8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FDF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D9C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Sep-16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A5B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363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87E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E536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343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F58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0-9</w:t>
            </w:r>
          </w:p>
        </w:tc>
      </w:tr>
      <w:tr w:rsidR="0084703A" w:rsidRPr="0084703A" w14:paraId="2D0AE0B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8FF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2110Kearns3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E5A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Kearns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B82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5A5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12A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Yes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6710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94E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5-180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FF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318D47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2E1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2110RPT1-S8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D90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CAB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B5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D26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AE1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2E5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FA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64AC088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43A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2110RPT2-S1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519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C0F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724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311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6C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5E1A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CF1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197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0-4</w:t>
            </w:r>
          </w:p>
        </w:tc>
      </w:tr>
      <w:tr w:rsidR="0084703A" w:rsidRPr="0084703A" w14:paraId="556DCBFD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020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2110RPT2-S4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D91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79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8EA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424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922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DB2E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349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B6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0-6</w:t>
            </w:r>
          </w:p>
        </w:tc>
      </w:tr>
      <w:tr w:rsidR="0084703A" w:rsidRPr="0084703A" w14:paraId="422DD82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93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2110RPT2-S7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33F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44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F75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F18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F792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72B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0-221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4F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</w:t>
            </w:r>
          </w:p>
        </w:tc>
      </w:tr>
      <w:tr w:rsidR="0084703A" w:rsidRPr="0084703A" w14:paraId="137AB8E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287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2110RPT4-S10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BCE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584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B49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333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52F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5BB3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A6D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5-315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49A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84703A" w:rsidRPr="0084703A" w14:paraId="33DBF228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4DF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2110SC12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9A4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78D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D58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493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FDD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6E7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0-211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603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0-9</w:t>
            </w:r>
          </w:p>
        </w:tc>
      </w:tr>
      <w:tr w:rsidR="0084703A" w:rsidRPr="0084703A" w14:paraId="443F9690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B4E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2110SC15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1F7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D82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DAF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539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C8D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9FC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17B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5-310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DA0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0-38</w:t>
            </w:r>
          </w:p>
        </w:tc>
      </w:tr>
      <w:tr w:rsidR="0084703A" w:rsidRPr="0084703A" w14:paraId="73DCC366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DF7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2110SC16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9BB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DAF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5E1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304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B52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8639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EA6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0-360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9BD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0-17</w:t>
            </w:r>
          </w:p>
        </w:tc>
      </w:tr>
      <w:tr w:rsidR="0084703A" w:rsidRPr="0084703A" w14:paraId="72B5526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0BA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2110SC20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D93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Sandy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DAD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Oct-16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25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290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422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7AC8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0F5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0-360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524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2-18</w:t>
            </w:r>
          </w:p>
        </w:tc>
      </w:tr>
      <w:tr w:rsidR="0084703A" w:rsidRPr="0084703A" w14:paraId="7462DD14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D0E7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2206RPPad1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F57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0EB5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F0D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166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80E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6C0C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D66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4481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5B68ABD5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4EC4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2206RPPad3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6A7B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A9C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Jun-16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20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BBDD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F79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EBD8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0-51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A4F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55FE9E5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F50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2308Rankin's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ED0C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Grey’s Creek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BC59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Aug-16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9E1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97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9B12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E7E4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F450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0-10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7CC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</w:t>
            </w:r>
          </w:p>
        </w:tc>
      </w:tr>
      <w:tr w:rsidR="0084703A" w:rsidRPr="0084703A" w14:paraId="550E811B" w14:textId="77777777" w:rsidTr="00DB54B5">
        <w:trPr>
          <w:trHeight w:val="300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EE8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2405RPRob's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EF2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Russet Park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9E83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May-16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E986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286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7CBF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No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4E4D" w14:textId="77777777" w:rsidR="0084703A" w:rsidRPr="0084703A" w:rsidRDefault="0084703A" w:rsidP="00847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D28A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0-260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C78E" w14:textId="77777777" w:rsidR="0084703A" w:rsidRPr="0084703A" w:rsidRDefault="0084703A" w:rsidP="00847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4703A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bookmarkEnd w:id="2"/>
    </w:tbl>
    <w:p w14:paraId="287BBF94" w14:textId="77777777" w:rsidR="0084703A" w:rsidRPr="0084703A" w:rsidRDefault="0084703A" w:rsidP="0084703A">
      <w:pPr>
        <w:rPr>
          <w:rFonts w:ascii="Times New Roman" w:eastAsia="Calibri" w:hAnsi="Times New Roman" w:cs="Times New Roman"/>
          <w:sz w:val="24"/>
        </w:rPr>
      </w:pPr>
    </w:p>
    <w:sectPr w:rsidR="0084703A" w:rsidRPr="0084703A" w:rsidSect="006F1E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43293"/>
    <w:multiLevelType w:val="hybridMultilevel"/>
    <w:tmpl w:val="1C6CB4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C52FC"/>
    <w:multiLevelType w:val="hybridMultilevel"/>
    <w:tmpl w:val="8F5061F2"/>
    <w:lvl w:ilvl="0" w:tplc="0C09000F">
      <w:start w:val="1"/>
      <w:numFmt w:val="decimal"/>
      <w:lvlText w:val="%1."/>
      <w:lvlJc w:val="left"/>
      <w:pPr>
        <w:ind w:left="93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075" w:hanging="360"/>
      </w:pPr>
    </w:lvl>
    <w:lvl w:ilvl="2" w:tplc="0C09001B" w:tentative="1">
      <w:start w:val="1"/>
      <w:numFmt w:val="lowerRoman"/>
      <w:lvlText w:val="%3."/>
      <w:lvlJc w:val="right"/>
      <w:pPr>
        <w:ind w:left="10795" w:hanging="180"/>
      </w:pPr>
    </w:lvl>
    <w:lvl w:ilvl="3" w:tplc="0C09000F" w:tentative="1">
      <w:start w:val="1"/>
      <w:numFmt w:val="decimal"/>
      <w:lvlText w:val="%4."/>
      <w:lvlJc w:val="left"/>
      <w:pPr>
        <w:ind w:left="11515" w:hanging="360"/>
      </w:pPr>
    </w:lvl>
    <w:lvl w:ilvl="4" w:tplc="0C090019" w:tentative="1">
      <w:start w:val="1"/>
      <w:numFmt w:val="lowerLetter"/>
      <w:lvlText w:val="%5."/>
      <w:lvlJc w:val="left"/>
      <w:pPr>
        <w:ind w:left="12235" w:hanging="360"/>
      </w:pPr>
    </w:lvl>
    <w:lvl w:ilvl="5" w:tplc="0C09001B" w:tentative="1">
      <w:start w:val="1"/>
      <w:numFmt w:val="lowerRoman"/>
      <w:lvlText w:val="%6."/>
      <w:lvlJc w:val="right"/>
      <w:pPr>
        <w:ind w:left="12955" w:hanging="180"/>
      </w:pPr>
    </w:lvl>
    <w:lvl w:ilvl="6" w:tplc="0C09000F" w:tentative="1">
      <w:start w:val="1"/>
      <w:numFmt w:val="decimal"/>
      <w:lvlText w:val="%7."/>
      <w:lvlJc w:val="left"/>
      <w:pPr>
        <w:ind w:left="13675" w:hanging="360"/>
      </w:pPr>
    </w:lvl>
    <w:lvl w:ilvl="7" w:tplc="0C090019" w:tentative="1">
      <w:start w:val="1"/>
      <w:numFmt w:val="lowerLetter"/>
      <w:lvlText w:val="%8."/>
      <w:lvlJc w:val="left"/>
      <w:pPr>
        <w:ind w:left="14395" w:hanging="360"/>
      </w:pPr>
    </w:lvl>
    <w:lvl w:ilvl="8" w:tplc="0C09001B" w:tentative="1">
      <w:start w:val="1"/>
      <w:numFmt w:val="lowerRoman"/>
      <w:lvlText w:val="%9."/>
      <w:lvlJc w:val="right"/>
      <w:pPr>
        <w:ind w:left="15115" w:hanging="180"/>
      </w:pPr>
    </w:lvl>
  </w:abstractNum>
  <w:abstractNum w:abstractNumId="2" w15:restartNumberingAfterBreak="0">
    <w:nsid w:val="0B795E47"/>
    <w:multiLevelType w:val="hybridMultilevel"/>
    <w:tmpl w:val="E5F0BDAE"/>
    <w:lvl w:ilvl="0" w:tplc="A00EA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57BF"/>
    <w:multiLevelType w:val="multilevel"/>
    <w:tmpl w:val="47E225FA"/>
    <w:lvl w:ilvl="0"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82D3EB3"/>
    <w:multiLevelType w:val="hybridMultilevel"/>
    <w:tmpl w:val="7F88254A"/>
    <w:lvl w:ilvl="0" w:tplc="27D6B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4A06"/>
    <w:multiLevelType w:val="multilevel"/>
    <w:tmpl w:val="5FDAC07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175354"/>
    <w:multiLevelType w:val="hybridMultilevel"/>
    <w:tmpl w:val="043607D6"/>
    <w:lvl w:ilvl="0" w:tplc="105053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58A8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262E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F014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5854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00A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272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766C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D091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70E40"/>
    <w:multiLevelType w:val="hybridMultilevel"/>
    <w:tmpl w:val="E5B60B30"/>
    <w:lvl w:ilvl="0" w:tplc="22660E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4DE"/>
    <w:multiLevelType w:val="hybridMultilevel"/>
    <w:tmpl w:val="176ABB1C"/>
    <w:lvl w:ilvl="0" w:tplc="6F601C7C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345D0"/>
    <w:multiLevelType w:val="hybridMultilevel"/>
    <w:tmpl w:val="F1A83F02"/>
    <w:lvl w:ilvl="0" w:tplc="6EB69A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16AEC"/>
    <w:multiLevelType w:val="hybridMultilevel"/>
    <w:tmpl w:val="4FA4C700"/>
    <w:lvl w:ilvl="0" w:tplc="0C5A2F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154F8"/>
    <w:multiLevelType w:val="hybridMultilevel"/>
    <w:tmpl w:val="8C2C04EE"/>
    <w:lvl w:ilvl="0" w:tplc="0D3E84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F70EA"/>
    <w:multiLevelType w:val="multilevel"/>
    <w:tmpl w:val="224C42E0"/>
    <w:lvl w:ilvl="0">
      <w:start w:val="1"/>
      <w:numFmt w:val="decimal"/>
      <w:pStyle w:val="Heading11"/>
      <w:suff w:val="space"/>
      <w:lvlText w:val="Chapter %1"/>
      <w:lvlJc w:val="left"/>
      <w:pPr>
        <w:ind w:left="0" w:firstLine="0"/>
      </w:pPr>
      <w:rPr>
        <w:rFonts w:hint="default"/>
        <w:i w:val="0"/>
      </w:rPr>
    </w:lvl>
    <w:lvl w:ilvl="1">
      <w:start w:val="1"/>
      <w:numFmt w:val="none"/>
      <w:pStyle w:val="Heading21"/>
      <w:suff w:val="nothing"/>
      <w:lvlText w:val=""/>
      <w:lvlJc w:val="left"/>
      <w:pPr>
        <w:ind w:left="-3827" w:firstLine="0"/>
      </w:pPr>
      <w:rPr>
        <w:rFonts w:hint="default"/>
      </w:rPr>
    </w:lvl>
    <w:lvl w:ilvl="2">
      <w:start w:val="1"/>
      <w:numFmt w:val="none"/>
      <w:pStyle w:val="Heading31"/>
      <w:suff w:val="nothing"/>
      <w:lvlText w:val=""/>
      <w:lvlJc w:val="left"/>
      <w:pPr>
        <w:ind w:left="-3827" w:firstLine="0"/>
      </w:pPr>
      <w:rPr>
        <w:rFonts w:hint="default"/>
      </w:rPr>
    </w:lvl>
    <w:lvl w:ilvl="3">
      <w:start w:val="1"/>
      <w:numFmt w:val="none"/>
      <w:pStyle w:val="Heading41"/>
      <w:suff w:val="nothing"/>
      <w:lvlText w:val=""/>
      <w:lvlJc w:val="left"/>
      <w:pPr>
        <w:ind w:left="-3827" w:firstLine="0"/>
      </w:pPr>
      <w:rPr>
        <w:rFonts w:hint="default"/>
      </w:rPr>
    </w:lvl>
    <w:lvl w:ilvl="4">
      <w:start w:val="1"/>
      <w:numFmt w:val="none"/>
      <w:pStyle w:val="Heading51"/>
      <w:suff w:val="nothing"/>
      <w:lvlText w:val=""/>
      <w:lvlJc w:val="left"/>
      <w:pPr>
        <w:ind w:left="-3827" w:firstLine="0"/>
      </w:pPr>
      <w:rPr>
        <w:rFonts w:hint="default"/>
      </w:rPr>
    </w:lvl>
    <w:lvl w:ilvl="5">
      <w:start w:val="1"/>
      <w:numFmt w:val="none"/>
      <w:pStyle w:val="Heading61"/>
      <w:suff w:val="nothing"/>
      <w:lvlText w:val=""/>
      <w:lvlJc w:val="left"/>
      <w:pPr>
        <w:ind w:left="-3827" w:firstLine="0"/>
      </w:pPr>
      <w:rPr>
        <w:rFonts w:hint="default"/>
      </w:rPr>
    </w:lvl>
    <w:lvl w:ilvl="6">
      <w:start w:val="1"/>
      <w:numFmt w:val="none"/>
      <w:pStyle w:val="Heading71"/>
      <w:suff w:val="nothing"/>
      <w:lvlText w:val=""/>
      <w:lvlJc w:val="left"/>
      <w:pPr>
        <w:ind w:left="-3827" w:firstLine="0"/>
      </w:pPr>
      <w:rPr>
        <w:rFonts w:hint="default"/>
      </w:rPr>
    </w:lvl>
    <w:lvl w:ilvl="7">
      <w:start w:val="1"/>
      <w:numFmt w:val="none"/>
      <w:pStyle w:val="Heading81"/>
      <w:suff w:val="nothing"/>
      <w:lvlText w:val=""/>
      <w:lvlJc w:val="left"/>
      <w:pPr>
        <w:ind w:left="-3827" w:firstLine="0"/>
      </w:pPr>
      <w:rPr>
        <w:rFonts w:hint="default"/>
      </w:rPr>
    </w:lvl>
    <w:lvl w:ilvl="8">
      <w:start w:val="1"/>
      <w:numFmt w:val="none"/>
      <w:pStyle w:val="Heading91"/>
      <w:suff w:val="nothing"/>
      <w:lvlText w:val=""/>
      <w:lvlJc w:val="left"/>
      <w:pPr>
        <w:ind w:left="-3827" w:firstLine="0"/>
      </w:pPr>
      <w:rPr>
        <w:rFonts w:hint="default"/>
      </w:rPr>
    </w:lvl>
  </w:abstractNum>
  <w:abstractNum w:abstractNumId="13" w15:restartNumberingAfterBreak="0">
    <w:nsid w:val="343050FC"/>
    <w:multiLevelType w:val="hybridMultilevel"/>
    <w:tmpl w:val="716462FA"/>
    <w:lvl w:ilvl="0" w:tplc="75E06D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77BA9"/>
    <w:multiLevelType w:val="hybridMultilevel"/>
    <w:tmpl w:val="B3DA5DA8"/>
    <w:lvl w:ilvl="0" w:tplc="F198DA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04B24"/>
    <w:multiLevelType w:val="hybridMultilevel"/>
    <w:tmpl w:val="15C22BE2"/>
    <w:lvl w:ilvl="0" w:tplc="0D966F38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31833"/>
    <w:multiLevelType w:val="multilevel"/>
    <w:tmpl w:val="4296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3200C"/>
    <w:multiLevelType w:val="hybridMultilevel"/>
    <w:tmpl w:val="C7267C56"/>
    <w:lvl w:ilvl="0" w:tplc="5FA4815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063DD"/>
    <w:multiLevelType w:val="hybridMultilevel"/>
    <w:tmpl w:val="93CC9F1C"/>
    <w:lvl w:ilvl="0" w:tplc="E65266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063BE"/>
    <w:multiLevelType w:val="hybridMultilevel"/>
    <w:tmpl w:val="A442E440"/>
    <w:lvl w:ilvl="0" w:tplc="55BC9102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C170D"/>
    <w:multiLevelType w:val="hybridMultilevel"/>
    <w:tmpl w:val="0A9AF7F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164EB"/>
    <w:multiLevelType w:val="multilevel"/>
    <w:tmpl w:val="B1EA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15B2D"/>
    <w:multiLevelType w:val="multilevel"/>
    <w:tmpl w:val="0C09001D"/>
    <w:numStyleLink w:val="Style2"/>
  </w:abstractNum>
  <w:abstractNum w:abstractNumId="23" w15:restartNumberingAfterBreak="0">
    <w:nsid w:val="7CE64CCD"/>
    <w:multiLevelType w:val="multilevel"/>
    <w:tmpl w:val="0C09001D"/>
    <w:styleLink w:val="Style2"/>
    <w:lvl w:ilvl="0"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4"/>
  </w:num>
  <w:num w:numId="7">
    <w:abstractNumId w:val="3"/>
  </w:num>
  <w:num w:numId="8">
    <w:abstractNumId w:val="6"/>
  </w:num>
  <w:num w:numId="9">
    <w:abstractNumId w:val="13"/>
  </w:num>
  <w:num w:numId="10">
    <w:abstractNumId w:val="15"/>
  </w:num>
  <w:num w:numId="11">
    <w:abstractNumId w:val="23"/>
  </w:num>
  <w:num w:numId="12">
    <w:abstractNumId w:val="22"/>
  </w:num>
  <w:num w:numId="13">
    <w:abstractNumId w:val="19"/>
  </w:num>
  <w:num w:numId="14">
    <w:abstractNumId w:val="9"/>
  </w:num>
  <w:num w:numId="15">
    <w:abstractNumId w:val="2"/>
  </w:num>
  <w:num w:numId="16">
    <w:abstractNumId w:val="18"/>
  </w:num>
  <w:num w:numId="17">
    <w:abstractNumId w:val="11"/>
  </w:num>
  <w:num w:numId="18">
    <w:abstractNumId w:val="1"/>
  </w:num>
  <w:num w:numId="19">
    <w:abstractNumId w:val="16"/>
  </w:num>
  <w:num w:numId="20">
    <w:abstractNumId w:val="21"/>
  </w:num>
  <w:num w:numId="21">
    <w:abstractNumId w:val="10"/>
  </w:num>
  <w:num w:numId="22">
    <w:abstractNumId w:val="20"/>
  </w:num>
  <w:num w:numId="23">
    <w:abstractNumId w:val="8"/>
  </w:num>
  <w:num w:numId="24">
    <w:abstractNumId w:val="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8C"/>
    <w:rsid w:val="00002D60"/>
    <w:rsid w:val="000036BF"/>
    <w:rsid w:val="00004CA7"/>
    <w:rsid w:val="00005993"/>
    <w:rsid w:val="00007B4B"/>
    <w:rsid w:val="00010905"/>
    <w:rsid w:val="000159A1"/>
    <w:rsid w:val="000167D6"/>
    <w:rsid w:val="00016954"/>
    <w:rsid w:val="000246AA"/>
    <w:rsid w:val="000308F7"/>
    <w:rsid w:val="00035571"/>
    <w:rsid w:val="000359D1"/>
    <w:rsid w:val="000402D5"/>
    <w:rsid w:val="00046CEE"/>
    <w:rsid w:val="0004746F"/>
    <w:rsid w:val="00050EBF"/>
    <w:rsid w:val="00051283"/>
    <w:rsid w:val="00052A97"/>
    <w:rsid w:val="00053E56"/>
    <w:rsid w:val="0005604E"/>
    <w:rsid w:val="00056CA5"/>
    <w:rsid w:val="0006075E"/>
    <w:rsid w:val="000626E2"/>
    <w:rsid w:val="000641A7"/>
    <w:rsid w:val="0007584F"/>
    <w:rsid w:val="00086B80"/>
    <w:rsid w:val="00091B4F"/>
    <w:rsid w:val="000921E0"/>
    <w:rsid w:val="00092C9D"/>
    <w:rsid w:val="000A6033"/>
    <w:rsid w:val="000A680C"/>
    <w:rsid w:val="000B261F"/>
    <w:rsid w:val="000B5B0C"/>
    <w:rsid w:val="000C3664"/>
    <w:rsid w:val="000D31AE"/>
    <w:rsid w:val="000D4D8E"/>
    <w:rsid w:val="000D7B65"/>
    <w:rsid w:val="000E453B"/>
    <w:rsid w:val="000E7BF1"/>
    <w:rsid w:val="000F1D4A"/>
    <w:rsid w:val="000F1EEC"/>
    <w:rsid w:val="000F2580"/>
    <w:rsid w:val="000F3CCE"/>
    <w:rsid w:val="000F3EAD"/>
    <w:rsid w:val="00103490"/>
    <w:rsid w:val="00104809"/>
    <w:rsid w:val="0011123D"/>
    <w:rsid w:val="00115014"/>
    <w:rsid w:val="001221D2"/>
    <w:rsid w:val="001236F0"/>
    <w:rsid w:val="00124CC8"/>
    <w:rsid w:val="0013209E"/>
    <w:rsid w:val="0014020C"/>
    <w:rsid w:val="0014243A"/>
    <w:rsid w:val="00142912"/>
    <w:rsid w:val="001436AA"/>
    <w:rsid w:val="001449F8"/>
    <w:rsid w:val="001463EA"/>
    <w:rsid w:val="00150675"/>
    <w:rsid w:val="00150A3A"/>
    <w:rsid w:val="00154E33"/>
    <w:rsid w:val="00156B81"/>
    <w:rsid w:val="00162C57"/>
    <w:rsid w:val="00162D5F"/>
    <w:rsid w:val="00167DE9"/>
    <w:rsid w:val="001729E3"/>
    <w:rsid w:val="00172ED1"/>
    <w:rsid w:val="00173255"/>
    <w:rsid w:val="00174515"/>
    <w:rsid w:val="00181AAD"/>
    <w:rsid w:val="00181C29"/>
    <w:rsid w:val="00190AD3"/>
    <w:rsid w:val="00193786"/>
    <w:rsid w:val="001A19E6"/>
    <w:rsid w:val="001A395A"/>
    <w:rsid w:val="001A40C5"/>
    <w:rsid w:val="001A5F7A"/>
    <w:rsid w:val="001A6811"/>
    <w:rsid w:val="001A7BF2"/>
    <w:rsid w:val="001B0E8F"/>
    <w:rsid w:val="001B3D57"/>
    <w:rsid w:val="001B66A2"/>
    <w:rsid w:val="001C0484"/>
    <w:rsid w:val="001C1AE7"/>
    <w:rsid w:val="001C1CFC"/>
    <w:rsid w:val="001C5972"/>
    <w:rsid w:val="001D0BE2"/>
    <w:rsid w:val="001D4478"/>
    <w:rsid w:val="001D4E0C"/>
    <w:rsid w:val="001D6DC4"/>
    <w:rsid w:val="001D7BDF"/>
    <w:rsid w:val="001E04F1"/>
    <w:rsid w:val="001E11DA"/>
    <w:rsid w:val="001E28EF"/>
    <w:rsid w:val="001E753C"/>
    <w:rsid w:val="001F0B2B"/>
    <w:rsid w:val="001F0E7A"/>
    <w:rsid w:val="001F173A"/>
    <w:rsid w:val="001F2357"/>
    <w:rsid w:val="002056AE"/>
    <w:rsid w:val="002107DD"/>
    <w:rsid w:val="00212FE1"/>
    <w:rsid w:val="00216397"/>
    <w:rsid w:val="0022129F"/>
    <w:rsid w:val="00221E80"/>
    <w:rsid w:val="00226029"/>
    <w:rsid w:val="00226E1D"/>
    <w:rsid w:val="002317E4"/>
    <w:rsid w:val="002346D8"/>
    <w:rsid w:val="00234BCF"/>
    <w:rsid w:val="00236333"/>
    <w:rsid w:val="00241A2F"/>
    <w:rsid w:val="00242A6D"/>
    <w:rsid w:val="00246BF7"/>
    <w:rsid w:val="00246F5E"/>
    <w:rsid w:val="00250092"/>
    <w:rsid w:val="00250573"/>
    <w:rsid w:val="0025106D"/>
    <w:rsid w:val="002518B1"/>
    <w:rsid w:val="0026187B"/>
    <w:rsid w:val="00264EAB"/>
    <w:rsid w:val="00265FEE"/>
    <w:rsid w:val="00270161"/>
    <w:rsid w:val="0027385A"/>
    <w:rsid w:val="00275DF2"/>
    <w:rsid w:val="0028356B"/>
    <w:rsid w:val="00283713"/>
    <w:rsid w:val="00283738"/>
    <w:rsid w:val="00283860"/>
    <w:rsid w:val="00284882"/>
    <w:rsid w:val="00287547"/>
    <w:rsid w:val="0029061E"/>
    <w:rsid w:val="00296A81"/>
    <w:rsid w:val="002A29BC"/>
    <w:rsid w:val="002B2F96"/>
    <w:rsid w:val="002B52D5"/>
    <w:rsid w:val="002B69BD"/>
    <w:rsid w:val="002B7CF5"/>
    <w:rsid w:val="002C0BF0"/>
    <w:rsid w:val="002C3D79"/>
    <w:rsid w:val="002C7839"/>
    <w:rsid w:val="002D40C4"/>
    <w:rsid w:val="002D4FE6"/>
    <w:rsid w:val="002E043A"/>
    <w:rsid w:val="002F0FB8"/>
    <w:rsid w:val="002F14CC"/>
    <w:rsid w:val="002F1A49"/>
    <w:rsid w:val="002F54DD"/>
    <w:rsid w:val="00302B4B"/>
    <w:rsid w:val="0030456B"/>
    <w:rsid w:val="003062CE"/>
    <w:rsid w:val="00307BD8"/>
    <w:rsid w:val="003117B9"/>
    <w:rsid w:val="00311B8E"/>
    <w:rsid w:val="00313798"/>
    <w:rsid w:val="00314F33"/>
    <w:rsid w:val="003204E3"/>
    <w:rsid w:val="00322142"/>
    <w:rsid w:val="00324BAF"/>
    <w:rsid w:val="00331B18"/>
    <w:rsid w:val="003341D9"/>
    <w:rsid w:val="00341FF8"/>
    <w:rsid w:val="003449BA"/>
    <w:rsid w:val="00352CB6"/>
    <w:rsid w:val="003644C4"/>
    <w:rsid w:val="003702E4"/>
    <w:rsid w:val="00373742"/>
    <w:rsid w:val="00373B78"/>
    <w:rsid w:val="003752C3"/>
    <w:rsid w:val="003764E1"/>
    <w:rsid w:val="00376686"/>
    <w:rsid w:val="00384BC8"/>
    <w:rsid w:val="003870D6"/>
    <w:rsid w:val="00392AE0"/>
    <w:rsid w:val="00393E16"/>
    <w:rsid w:val="003954C5"/>
    <w:rsid w:val="0039579B"/>
    <w:rsid w:val="00396EBE"/>
    <w:rsid w:val="003A0F10"/>
    <w:rsid w:val="003A5202"/>
    <w:rsid w:val="003A5C94"/>
    <w:rsid w:val="003B2030"/>
    <w:rsid w:val="003B214B"/>
    <w:rsid w:val="003B2410"/>
    <w:rsid w:val="003B4C33"/>
    <w:rsid w:val="003C00E0"/>
    <w:rsid w:val="003C049C"/>
    <w:rsid w:val="003C70E2"/>
    <w:rsid w:val="003D036A"/>
    <w:rsid w:val="003D063C"/>
    <w:rsid w:val="003E20EF"/>
    <w:rsid w:val="003E38A7"/>
    <w:rsid w:val="003E7590"/>
    <w:rsid w:val="003E7958"/>
    <w:rsid w:val="003E7C4A"/>
    <w:rsid w:val="003F0189"/>
    <w:rsid w:val="003F4402"/>
    <w:rsid w:val="00401AAD"/>
    <w:rsid w:val="00401C85"/>
    <w:rsid w:val="00410319"/>
    <w:rsid w:val="00416652"/>
    <w:rsid w:val="00422746"/>
    <w:rsid w:val="0042590F"/>
    <w:rsid w:val="0043250F"/>
    <w:rsid w:val="00436E49"/>
    <w:rsid w:val="0043714C"/>
    <w:rsid w:val="00443332"/>
    <w:rsid w:val="0044534C"/>
    <w:rsid w:val="00445563"/>
    <w:rsid w:val="004502C4"/>
    <w:rsid w:val="00450574"/>
    <w:rsid w:val="00451E97"/>
    <w:rsid w:val="0045350B"/>
    <w:rsid w:val="00454211"/>
    <w:rsid w:val="00454D5A"/>
    <w:rsid w:val="0045708C"/>
    <w:rsid w:val="00465142"/>
    <w:rsid w:val="0047096E"/>
    <w:rsid w:val="00473E5E"/>
    <w:rsid w:val="00477B3D"/>
    <w:rsid w:val="004824FE"/>
    <w:rsid w:val="00486274"/>
    <w:rsid w:val="004862E6"/>
    <w:rsid w:val="00486753"/>
    <w:rsid w:val="00492959"/>
    <w:rsid w:val="00494E7E"/>
    <w:rsid w:val="004A292D"/>
    <w:rsid w:val="004A4F60"/>
    <w:rsid w:val="004A5BEB"/>
    <w:rsid w:val="004B3781"/>
    <w:rsid w:val="004B771F"/>
    <w:rsid w:val="004C067E"/>
    <w:rsid w:val="004C2158"/>
    <w:rsid w:val="004C36F0"/>
    <w:rsid w:val="004C4C4B"/>
    <w:rsid w:val="004C5D76"/>
    <w:rsid w:val="004D462F"/>
    <w:rsid w:val="004D4FDB"/>
    <w:rsid w:val="004D5470"/>
    <w:rsid w:val="004D5571"/>
    <w:rsid w:val="004E003E"/>
    <w:rsid w:val="004E4834"/>
    <w:rsid w:val="004E6A94"/>
    <w:rsid w:val="004F59D5"/>
    <w:rsid w:val="004F5FFB"/>
    <w:rsid w:val="004F6175"/>
    <w:rsid w:val="004F63D0"/>
    <w:rsid w:val="005041E5"/>
    <w:rsid w:val="005044DD"/>
    <w:rsid w:val="00512E01"/>
    <w:rsid w:val="005161F6"/>
    <w:rsid w:val="005169B5"/>
    <w:rsid w:val="005239F8"/>
    <w:rsid w:val="0053430F"/>
    <w:rsid w:val="00535D03"/>
    <w:rsid w:val="00540900"/>
    <w:rsid w:val="00541318"/>
    <w:rsid w:val="00542EE7"/>
    <w:rsid w:val="005435F5"/>
    <w:rsid w:val="00552A67"/>
    <w:rsid w:val="00553997"/>
    <w:rsid w:val="005543E4"/>
    <w:rsid w:val="00555FCE"/>
    <w:rsid w:val="00560189"/>
    <w:rsid w:val="00560444"/>
    <w:rsid w:val="00565CFF"/>
    <w:rsid w:val="00570AA7"/>
    <w:rsid w:val="00573664"/>
    <w:rsid w:val="00573F07"/>
    <w:rsid w:val="0057485E"/>
    <w:rsid w:val="0058465B"/>
    <w:rsid w:val="00585D4C"/>
    <w:rsid w:val="005871DE"/>
    <w:rsid w:val="0059158E"/>
    <w:rsid w:val="00593C28"/>
    <w:rsid w:val="005A27F3"/>
    <w:rsid w:val="005A2F3B"/>
    <w:rsid w:val="005A3302"/>
    <w:rsid w:val="005A4B20"/>
    <w:rsid w:val="005A5F8B"/>
    <w:rsid w:val="005A6A6D"/>
    <w:rsid w:val="005B1A33"/>
    <w:rsid w:val="005B286F"/>
    <w:rsid w:val="005B42C6"/>
    <w:rsid w:val="005B4D8E"/>
    <w:rsid w:val="005B74E5"/>
    <w:rsid w:val="005C01EA"/>
    <w:rsid w:val="005C4477"/>
    <w:rsid w:val="005C6E87"/>
    <w:rsid w:val="005C7917"/>
    <w:rsid w:val="005D0827"/>
    <w:rsid w:val="005D0AA3"/>
    <w:rsid w:val="005D23CA"/>
    <w:rsid w:val="005D2A83"/>
    <w:rsid w:val="005D588C"/>
    <w:rsid w:val="005D6FA8"/>
    <w:rsid w:val="005E296C"/>
    <w:rsid w:val="005E44F4"/>
    <w:rsid w:val="005E7E4E"/>
    <w:rsid w:val="005F0128"/>
    <w:rsid w:val="005F45E7"/>
    <w:rsid w:val="005F4B86"/>
    <w:rsid w:val="005F7505"/>
    <w:rsid w:val="006023C1"/>
    <w:rsid w:val="006042EC"/>
    <w:rsid w:val="006109A0"/>
    <w:rsid w:val="00617863"/>
    <w:rsid w:val="00621481"/>
    <w:rsid w:val="006220D2"/>
    <w:rsid w:val="0062417A"/>
    <w:rsid w:val="00625FF2"/>
    <w:rsid w:val="00626F05"/>
    <w:rsid w:val="0063122D"/>
    <w:rsid w:val="00632B3E"/>
    <w:rsid w:val="00641A68"/>
    <w:rsid w:val="00641B7D"/>
    <w:rsid w:val="00642339"/>
    <w:rsid w:val="00651DB5"/>
    <w:rsid w:val="00660BB2"/>
    <w:rsid w:val="00661010"/>
    <w:rsid w:val="00666D1E"/>
    <w:rsid w:val="0066782F"/>
    <w:rsid w:val="00674B01"/>
    <w:rsid w:val="0067581B"/>
    <w:rsid w:val="00676B03"/>
    <w:rsid w:val="00677474"/>
    <w:rsid w:val="00683675"/>
    <w:rsid w:val="00683A61"/>
    <w:rsid w:val="00686225"/>
    <w:rsid w:val="00693325"/>
    <w:rsid w:val="006939E9"/>
    <w:rsid w:val="006945A5"/>
    <w:rsid w:val="00695D65"/>
    <w:rsid w:val="00697337"/>
    <w:rsid w:val="00697E88"/>
    <w:rsid w:val="006A062D"/>
    <w:rsid w:val="006A2333"/>
    <w:rsid w:val="006B2086"/>
    <w:rsid w:val="006D092B"/>
    <w:rsid w:val="006D4211"/>
    <w:rsid w:val="006D4EFE"/>
    <w:rsid w:val="006D6EDC"/>
    <w:rsid w:val="006D7D4F"/>
    <w:rsid w:val="006E5B50"/>
    <w:rsid w:val="006F1EF3"/>
    <w:rsid w:val="006F6DE3"/>
    <w:rsid w:val="0070325E"/>
    <w:rsid w:val="00704776"/>
    <w:rsid w:val="007047AA"/>
    <w:rsid w:val="00705A8B"/>
    <w:rsid w:val="007077A0"/>
    <w:rsid w:val="007100DD"/>
    <w:rsid w:val="00712885"/>
    <w:rsid w:val="0071786A"/>
    <w:rsid w:val="007208D0"/>
    <w:rsid w:val="0072351D"/>
    <w:rsid w:val="007245ED"/>
    <w:rsid w:val="00732D2D"/>
    <w:rsid w:val="00734BCD"/>
    <w:rsid w:val="007371E1"/>
    <w:rsid w:val="0074028C"/>
    <w:rsid w:val="00742F99"/>
    <w:rsid w:val="00750C5C"/>
    <w:rsid w:val="007515B7"/>
    <w:rsid w:val="007553F1"/>
    <w:rsid w:val="00755D1B"/>
    <w:rsid w:val="00755F59"/>
    <w:rsid w:val="007577E6"/>
    <w:rsid w:val="007620A6"/>
    <w:rsid w:val="00762916"/>
    <w:rsid w:val="00763CC3"/>
    <w:rsid w:val="007642D4"/>
    <w:rsid w:val="007646E5"/>
    <w:rsid w:val="007660BA"/>
    <w:rsid w:val="00770A61"/>
    <w:rsid w:val="00780981"/>
    <w:rsid w:val="00784AB6"/>
    <w:rsid w:val="00787123"/>
    <w:rsid w:val="00787EA5"/>
    <w:rsid w:val="00792EF8"/>
    <w:rsid w:val="0079305A"/>
    <w:rsid w:val="00794EFB"/>
    <w:rsid w:val="007A1575"/>
    <w:rsid w:val="007A4119"/>
    <w:rsid w:val="007A4CFB"/>
    <w:rsid w:val="007A6590"/>
    <w:rsid w:val="007A6981"/>
    <w:rsid w:val="007B0910"/>
    <w:rsid w:val="007B1430"/>
    <w:rsid w:val="007B211A"/>
    <w:rsid w:val="007C07B1"/>
    <w:rsid w:val="007C1210"/>
    <w:rsid w:val="007D32FF"/>
    <w:rsid w:val="007D3A4E"/>
    <w:rsid w:val="007D6F7C"/>
    <w:rsid w:val="007E122D"/>
    <w:rsid w:val="007F04D2"/>
    <w:rsid w:val="007F29EF"/>
    <w:rsid w:val="007F673E"/>
    <w:rsid w:val="00802A2E"/>
    <w:rsid w:val="00805FDB"/>
    <w:rsid w:val="008068FE"/>
    <w:rsid w:val="008075C7"/>
    <w:rsid w:val="008156D9"/>
    <w:rsid w:val="00816081"/>
    <w:rsid w:val="008162F0"/>
    <w:rsid w:val="00817C87"/>
    <w:rsid w:val="00822A56"/>
    <w:rsid w:val="00831985"/>
    <w:rsid w:val="008328A0"/>
    <w:rsid w:val="00834D9E"/>
    <w:rsid w:val="00837488"/>
    <w:rsid w:val="008400DC"/>
    <w:rsid w:val="0084260C"/>
    <w:rsid w:val="0084703A"/>
    <w:rsid w:val="008520CA"/>
    <w:rsid w:val="008539E9"/>
    <w:rsid w:val="00854B3B"/>
    <w:rsid w:val="00855B13"/>
    <w:rsid w:val="00857DF9"/>
    <w:rsid w:val="00860395"/>
    <w:rsid w:val="008632B3"/>
    <w:rsid w:val="008648B8"/>
    <w:rsid w:val="00864C59"/>
    <w:rsid w:val="008701FE"/>
    <w:rsid w:val="008702EB"/>
    <w:rsid w:val="00873D45"/>
    <w:rsid w:val="0087449A"/>
    <w:rsid w:val="00874BE7"/>
    <w:rsid w:val="00876F85"/>
    <w:rsid w:val="0088047F"/>
    <w:rsid w:val="00881A4E"/>
    <w:rsid w:val="00887172"/>
    <w:rsid w:val="00887BB0"/>
    <w:rsid w:val="008972E6"/>
    <w:rsid w:val="008A102B"/>
    <w:rsid w:val="008A289D"/>
    <w:rsid w:val="008A6A74"/>
    <w:rsid w:val="008A7B26"/>
    <w:rsid w:val="008B0750"/>
    <w:rsid w:val="008B12F9"/>
    <w:rsid w:val="008B394E"/>
    <w:rsid w:val="008B4AD3"/>
    <w:rsid w:val="008B4AE9"/>
    <w:rsid w:val="008C04A0"/>
    <w:rsid w:val="008C0D71"/>
    <w:rsid w:val="008C517D"/>
    <w:rsid w:val="008D1017"/>
    <w:rsid w:val="008D3194"/>
    <w:rsid w:val="008D4E30"/>
    <w:rsid w:val="008D5CE6"/>
    <w:rsid w:val="008E08DD"/>
    <w:rsid w:val="008E0BF2"/>
    <w:rsid w:val="008E2B75"/>
    <w:rsid w:val="008F21F3"/>
    <w:rsid w:val="008F5AEC"/>
    <w:rsid w:val="008F66B3"/>
    <w:rsid w:val="008F7220"/>
    <w:rsid w:val="009036EF"/>
    <w:rsid w:val="0090623E"/>
    <w:rsid w:val="00911A69"/>
    <w:rsid w:val="00912D46"/>
    <w:rsid w:val="009203DC"/>
    <w:rsid w:val="00924B2F"/>
    <w:rsid w:val="009263BC"/>
    <w:rsid w:val="00935931"/>
    <w:rsid w:val="00941010"/>
    <w:rsid w:val="00941E11"/>
    <w:rsid w:val="00944E92"/>
    <w:rsid w:val="00947D62"/>
    <w:rsid w:val="00952661"/>
    <w:rsid w:val="009538DD"/>
    <w:rsid w:val="00953C57"/>
    <w:rsid w:val="0095482E"/>
    <w:rsid w:val="00960E13"/>
    <w:rsid w:val="00962AD8"/>
    <w:rsid w:val="00963282"/>
    <w:rsid w:val="00967229"/>
    <w:rsid w:val="00970BC9"/>
    <w:rsid w:val="00971A55"/>
    <w:rsid w:val="00977760"/>
    <w:rsid w:val="00980475"/>
    <w:rsid w:val="009817E6"/>
    <w:rsid w:val="00986FC2"/>
    <w:rsid w:val="009874A3"/>
    <w:rsid w:val="009874C3"/>
    <w:rsid w:val="00991601"/>
    <w:rsid w:val="00991F6B"/>
    <w:rsid w:val="00995213"/>
    <w:rsid w:val="009965D5"/>
    <w:rsid w:val="00996A7F"/>
    <w:rsid w:val="0099787E"/>
    <w:rsid w:val="009A198A"/>
    <w:rsid w:val="009A54DE"/>
    <w:rsid w:val="009A55FB"/>
    <w:rsid w:val="009A6D75"/>
    <w:rsid w:val="009A736A"/>
    <w:rsid w:val="009B12BA"/>
    <w:rsid w:val="009B5AC5"/>
    <w:rsid w:val="009C1D0C"/>
    <w:rsid w:val="009C4DCE"/>
    <w:rsid w:val="009C5E3F"/>
    <w:rsid w:val="009C6496"/>
    <w:rsid w:val="009D27AA"/>
    <w:rsid w:val="009D312A"/>
    <w:rsid w:val="009D52EB"/>
    <w:rsid w:val="009D55D1"/>
    <w:rsid w:val="009F04CB"/>
    <w:rsid w:val="009F574E"/>
    <w:rsid w:val="009F7502"/>
    <w:rsid w:val="00A010B4"/>
    <w:rsid w:val="00A068AC"/>
    <w:rsid w:val="00A06D68"/>
    <w:rsid w:val="00A07395"/>
    <w:rsid w:val="00A1121A"/>
    <w:rsid w:val="00A121D8"/>
    <w:rsid w:val="00A20953"/>
    <w:rsid w:val="00A23152"/>
    <w:rsid w:val="00A24D00"/>
    <w:rsid w:val="00A26BF5"/>
    <w:rsid w:val="00A34621"/>
    <w:rsid w:val="00A3555A"/>
    <w:rsid w:val="00A36933"/>
    <w:rsid w:val="00A36D5A"/>
    <w:rsid w:val="00A41FFF"/>
    <w:rsid w:val="00A4674D"/>
    <w:rsid w:val="00A50081"/>
    <w:rsid w:val="00A50BCE"/>
    <w:rsid w:val="00A51E11"/>
    <w:rsid w:val="00A54410"/>
    <w:rsid w:val="00A54D96"/>
    <w:rsid w:val="00A55DD3"/>
    <w:rsid w:val="00A63D23"/>
    <w:rsid w:val="00A6437F"/>
    <w:rsid w:val="00A67F97"/>
    <w:rsid w:val="00A704D5"/>
    <w:rsid w:val="00A736AB"/>
    <w:rsid w:val="00A75B6E"/>
    <w:rsid w:val="00A77E89"/>
    <w:rsid w:val="00A82091"/>
    <w:rsid w:val="00AA7797"/>
    <w:rsid w:val="00AB1A3F"/>
    <w:rsid w:val="00AB28CF"/>
    <w:rsid w:val="00AC315C"/>
    <w:rsid w:val="00AC3803"/>
    <w:rsid w:val="00AC3C5E"/>
    <w:rsid w:val="00AC5475"/>
    <w:rsid w:val="00AC7AFE"/>
    <w:rsid w:val="00AD0416"/>
    <w:rsid w:val="00AD1E04"/>
    <w:rsid w:val="00AD630B"/>
    <w:rsid w:val="00AE0CC6"/>
    <w:rsid w:val="00AE12C2"/>
    <w:rsid w:val="00AE7F10"/>
    <w:rsid w:val="00AF2AF3"/>
    <w:rsid w:val="00AF749B"/>
    <w:rsid w:val="00B034F2"/>
    <w:rsid w:val="00B0460A"/>
    <w:rsid w:val="00B05BFA"/>
    <w:rsid w:val="00B11D8E"/>
    <w:rsid w:val="00B14235"/>
    <w:rsid w:val="00B17BE0"/>
    <w:rsid w:val="00B231A5"/>
    <w:rsid w:val="00B249F3"/>
    <w:rsid w:val="00B263D8"/>
    <w:rsid w:val="00B27439"/>
    <w:rsid w:val="00B36047"/>
    <w:rsid w:val="00B4034D"/>
    <w:rsid w:val="00B45F50"/>
    <w:rsid w:val="00B50F7C"/>
    <w:rsid w:val="00B53DE9"/>
    <w:rsid w:val="00B53E41"/>
    <w:rsid w:val="00B55E1E"/>
    <w:rsid w:val="00B5720F"/>
    <w:rsid w:val="00B60650"/>
    <w:rsid w:val="00B61423"/>
    <w:rsid w:val="00B61CEB"/>
    <w:rsid w:val="00B623A5"/>
    <w:rsid w:val="00B64D93"/>
    <w:rsid w:val="00B65F31"/>
    <w:rsid w:val="00B66350"/>
    <w:rsid w:val="00B70AEF"/>
    <w:rsid w:val="00B70D4B"/>
    <w:rsid w:val="00B72429"/>
    <w:rsid w:val="00B74162"/>
    <w:rsid w:val="00B743A7"/>
    <w:rsid w:val="00B76E27"/>
    <w:rsid w:val="00B771A4"/>
    <w:rsid w:val="00B90CB6"/>
    <w:rsid w:val="00B92AB1"/>
    <w:rsid w:val="00B96F2F"/>
    <w:rsid w:val="00BA43E3"/>
    <w:rsid w:val="00BB05E0"/>
    <w:rsid w:val="00BB3FB2"/>
    <w:rsid w:val="00BB41E6"/>
    <w:rsid w:val="00BC396E"/>
    <w:rsid w:val="00BC689B"/>
    <w:rsid w:val="00BC744E"/>
    <w:rsid w:val="00BC7F33"/>
    <w:rsid w:val="00BD430A"/>
    <w:rsid w:val="00BD4549"/>
    <w:rsid w:val="00BE117E"/>
    <w:rsid w:val="00BE5750"/>
    <w:rsid w:val="00BE7743"/>
    <w:rsid w:val="00BF164B"/>
    <w:rsid w:val="00BF3AB4"/>
    <w:rsid w:val="00BF6298"/>
    <w:rsid w:val="00BF786A"/>
    <w:rsid w:val="00C031B9"/>
    <w:rsid w:val="00C10F7B"/>
    <w:rsid w:val="00C11FBC"/>
    <w:rsid w:val="00C124FD"/>
    <w:rsid w:val="00C14A74"/>
    <w:rsid w:val="00C15A07"/>
    <w:rsid w:val="00C16AB0"/>
    <w:rsid w:val="00C17CE2"/>
    <w:rsid w:val="00C20DAA"/>
    <w:rsid w:val="00C22656"/>
    <w:rsid w:val="00C22A18"/>
    <w:rsid w:val="00C25894"/>
    <w:rsid w:val="00C2775C"/>
    <w:rsid w:val="00C307C5"/>
    <w:rsid w:val="00C35142"/>
    <w:rsid w:val="00C374ED"/>
    <w:rsid w:val="00C37E06"/>
    <w:rsid w:val="00C40FA0"/>
    <w:rsid w:val="00C41A22"/>
    <w:rsid w:val="00C41BEF"/>
    <w:rsid w:val="00C43853"/>
    <w:rsid w:val="00C45F82"/>
    <w:rsid w:val="00C46B2E"/>
    <w:rsid w:val="00C50FB2"/>
    <w:rsid w:val="00C51B7F"/>
    <w:rsid w:val="00C530EB"/>
    <w:rsid w:val="00C53BEF"/>
    <w:rsid w:val="00C5678C"/>
    <w:rsid w:val="00C56A6C"/>
    <w:rsid w:val="00C571EC"/>
    <w:rsid w:val="00C5782D"/>
    <w:rsid w:val="00C600A3"/>
    <w:rsid w:val="00C60736"/>
    <w:rsid w:val="00C74526"/>
    <w:rsid w:val="00C8388F"/>
    <w:rsid w:val="00C90DDB"/>
    <w:rsid w:val="00C94FE9"/>
    <w:rsid w:val="00CA1D70"/>
    <w:rsid w:val="00CA224C"/>
    <w:rsid w:val="00CA2540"/>
    <w:rsid w:val="00CA358A"/>
    <w:rsid w:val="00CB139D"/>
    <w:rsid w:val="00CB6061"/>
    <w:rsid w:val="00CC105A"/>
    <w:rsid w:val="00CC40BA"/>
    <w:rsid w:val="00CD077E"/>
    <w:rsid w:val="00CD1DD5"/>
    <w:rsid w:val="00CD3D6D"/>
    <w:rsid w:val="00CD4C24"/>
    <w:rsid w:val="00CD6C01"/>
    <w:rsid w:val="00CD7721"/>
    <w:rsid w:val="00CE114A"/>
    <w:rsid w:val="00CE24F0"/>
    <w:rsid w:val="00CE2D60"/>
    <w:rsid w:val="00CE43A7"/>
    <w:rsid w:val="00CE46E6"/>
    <w:rsid w:val="00CE5A19"/>
    <w:rsid w:val="00CF007B"/>
    <w:rsid w:val="00CF3F0D"/>
    <w:rsid w:val="00CF65BD"/>
    <w:rsid w:val="00CF6698"/>
    <w:rsid w:val="00D00E7B"/>
    <w:rsid w:val="00D0310A"/>
    <w:rsid w:val="00D03FCF"/>
    <w:rsid w:val="00D1326E"/>
    <w:rsid w:val="00D1369F"/>
    <w:rsid w:val="00D13E0D"/>
    <w:rsid w:val="00D27297"/>
    <w:rsid w:val="00D343B9"/>
    <w:rsid w:val="00D41264"/>
    <w:rsid w:val="00D5238A"/>
    <w:rsid w:val="00D55763"/>
    <w:rsid w:val="00D561FF"/>
    <w:rsid w:val="00D72CC8"/>
    <w:rsid w:val="00D7439A"/>
    <w:rsid w:val="00D760B5"/>
    <w:rsid w:val="00D77145"/>
    <w:rsid w:val="00D8267B"/>
    <w:rsid w:val="00D84FC5"/>
    <w:rsid w:val="00D86E0A"/>
    <w:rsid w:val="00D94341"/>
    <w:rsid w:val="00D96177"/>
    <w:rsid w:val="00D9718C"/>
    <w:rsid w:val="00D979DF"/>
    <w:rsid w:val="00DA0E73"/>
    <w:rsid w:val="00DA682E"/>
    <w:rsid w:val="00DB7C85"/>
    <w:rsid w:val="00DC0298"/>
    <w:rsid w:val="00DC1721"/>
    <w:rsid w:val="00DD070A"/>
    <w:rsid w:val="00DD2653"/>
    <w:rsid w:val="00DD3E0E"/>
    <w:rsid w:val="00DD5AAD"/>
    <w:rsid w:val="00DE21EE"/>
    <w:rsid w:val="00DE3C99"/>
    <w:rsid w:val="00DE4C20"/>
    <w:rsid w:val="00DE512B"/>
    <w:rsid w:val="00DE52A1"/>
    <w:rsid w:val="00DE6C9C"/>
    <w:rsid w:val="00DE705D"/>
    <w:rsid w:val="00DF7320"/>
    <w:rsid w:val="00E00098"/>
    <w:rsid w:val="00E04A9D"/>
    <w:rsid w:val="00E05EE0"/>
    <w:rsid w:val="00E16725"/>
    <w:rsid w:val="00E20D86"/>
    <w:rsid w:val="00E25E59"/>
    <w:rsid w:val="00E33B54"/>
    <w:rsid w:val="00E34017"/>
    <w:rsid w:val="00E348B1"/>
    <w:rsid w:val="00E35870"/>
    <w:rsid w:val="00E364A9"/>
    <w:rsid w:val="00E4346F"/>
    <w:rsid w:val="00E45D6B"/>
    <w:rsid w:val="00E50AB3"/>
    <w:rsid w:val="00E50FF2"/>
    <w:rsid w:val="00E52AF0"/>
    <w:rsid w:val="00E54065"/>
    <w:rsid w:val="00E620EC"/>
    <w:rsid w:val="00E62C8D"/>
    <w:rsid w:val="00E63FC2"/>
    <w:rsid w:val="00E7197A"/>
    <w:rsid w:val="00E72F46"/>
    <w:rsid w:val="00E76BDD"/>
    <w:rsid w:val="00E805C3"/>
    <w:rsid w:val="00E805E2"/>
    <w:rsid w:val="00E8383A"/>
    <w:rsid w:val="00E83D0A"/>
    <w:rsid w:val="00E87FD1"/>
    <w:rsid w:val="00E9097E"/>
    <w:rsid w:val="00E96115"/>
    <w:rsid w:val="00EA2930"/>
    <w:rsid w:val="00EA5564"/>
    <w:rsid w:val="00EB425C"/>
    <w:rsid w:val="00EB7954"/>
    <w:rsid w:val="00ED2CEA"/>
    <w:rsid w:val="00ED7812"/>
    <w:rsid w:val="00EE08B9"/>
    <w:rsid w:val="00EE7205"/>
    <w:rsid w:val="00EE722B"/>
    <w:rsid w:val="00EF0405"/>
    <w:rsid w:val="00EF2A5A"/>
    <w:rsid w:val="00EF2C50"/>
    <w:rsid w:val="00EF50C2"/>
    <w:rsid w:val="00EF538B"/>
    <w:rsid w:val="00EF6E20"/>
    <w:rsid w:val="00EF761E"/>
    <w:rsid w:val="00F02886"/>
    <w:rsid w:val="00F043DD"/>
    <w:rsid w:val="00F14814"/>
    <w:rsid w:val="00F156BC"/>
    <w:rsid w:val="00F24BA7"/>
    <w:rsid w:val="00F408A3"/>
    <w:rsid w:val="00F41288"/>
    <w:rsid w:val="00F4131A"/>
    <w:rsid w:val="00F47B51"/>
    <w:rsid w:val="00F50F5B"/>
    <w:rsid w:val="00F600BD"/>
    <w:rsid w:val="00F638ED"/>
    <w:rsid w:val="00F6513C"/>
    <w:rsid w:val="00F757C9"/>
    <w:rsid w:val="00F7716B"/>
    <w:rsid w:val="00F80678"/>
    <w:rsid w:val="00F8210A"/>
    <w:rsid w:val="00F84C97"/>
    <w:rsid w:val="00F87722"/>
    <w:rsid w:val="00F90952"/>
    <w:rsid w:val="00F90E4C"/>
    <w:rsid w:val="00F90FE9"/>
    <w:rsid w:val="00F92B03"/>
    <w:rsid w:val="00FA37A8"/>
    <w:rsid w:val="00FA5C75"/>
    <w:rsid w:val="00FA6F6B"/>
    <w:rsid w:val="00FB1FBE"/>
    <w:rsid w:val="00FB63FE"/>
    <w:rsid w:val="00FD0EB0"/>
    <w:rsid w:val="00FD1EE5"/>
    <w:rsid w:val="00FD29A3"/>
    <w:rsid w:val="00FD7135"/>
    <w:rsid w:val="00FE4734"/>
    <w:rsid w:val="00FE4A92"/>
    <w:rsid w:val="00FE5F28"/>
    <w:rsid w:val="00FE7699"/>
    <w:rsid w:val="00FF2775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7905"/>
  <w15:chartTrackingRefBased/>
  <w15:docId w15:val="{FD67A8CB-3279-44CC-9134-8F504FB3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2"/>
    <w:uiPriority w:val="9"/>
    <w:qFormat/>
    <w:rsid w:val="008470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03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color w:val="365F9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03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color w:val="243F6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03A"/>
    <w:pPr>
      <w:keepNext/>
      <w:keepLines/>
      <w:spacing w:before="40" w:after="0"/>
      <w:outlineLvl w:val="3"/>
    </w:pPr>
    <w:rPr>
      <w:rFonts w:ascii="Cambria" w:eastAsia="Times New Roman" w:hAnsi="Cambria" w:cs="Times New Roman"/>
      <w:iCs/>
      <w:color w:val="24406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03A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03A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03A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03A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03A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1"/>
    <w:uiPriority w:val="9"/>
    <w:qFormat/>
    <w:rsid w:val="0084703A"/>
    <w:pPr>
      <w:keepNext/>
      <w:keepLines/>
      <w:numPr>
        <w:numId w:val="3"/>
      </w:numPr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03A"/>
    <w:rPr>
      <w:rFonts w:ascii="Cambria" w:eastAsia="Times New Roman" w:hAnsi="Cambria" w:cs="Times New Roman"/>
      <w:b/>
      <w:color w:val="365F9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03A"/>
    <w:rPr>
      <w:rFonts w:ascii="Cambria" w:eastAsia="Times New Roman" w:hAnsi="Cambria" w:cs="Times New Roman"/>
      <w:b/>
      <w:color w:val="243F6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03A"/>
    <w:rPr>
      <w:rFonts w:ascii="Cambria" w:eastAsia="Times New Roman" w:hAnsi="Cambria" w:cs="Times New Roman"/>
      <w:iCs/>
      <w:color w:val="24406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03A"/>
    <w:rPr>
      <w:rFonts w:ascii="Cambria" w:eastAsia="Times New Roman" w:hAnsi="Cambria" w:cs="Times New Roman"/>
      <w:color w:val="365F9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03A"/>
    <w:rPr>
      <w:rFonts w:ascii="Cambria" w:eastAsia="Times New Roman" w:hAnsi="Cambria" w:cs="Times New Roman"/>
      <w:color w:val="243F6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03A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03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03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84703A"/>
  </w:style>
  <w:style w:type="paragraph" w:customStyle="1" w:styleId="Heading21">
    <w:name w:val="Heading 21"/>
    <w:basedOn w:val="Normal"/>
    <w:next w:val="Normal"/>
    <w:uiPriority w:val="9"/>
    <w:unhideWhenUsed/>
    <w:qFormat/>
    <w:rsid w:val="0084703A"/>
    <w:pPr>
      <w:keepNext/>
      <w:keepLines/>
      <w:numPr>
        <w:ilvl w:val="1"/>
        <w:numId w:val="3"/>
      </w:numPr>
      <w:spacing w:before="240" w:after="0" w:line="240" w:lineRule="auto"/>
      <w:ind w:left="0"/>
      <w:outlineLvl w:val="1"/>
    </w:pPr>
    <w:rPr>
      <w:rFonts w:ascii="Cambria" w:eastAsia="Times New Roman" w:hAnsi="Cambria" w:cs="Times New Roman"/>
      <w:b/>
      <w:color w:val="365F91"/>
      <w:sz w:val="32"/>
      <w:szCs w:val="26"/>
      <w:lang w:val="en-US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84703A"/>
    <w:pPr>
      <w:keepNext/>
      <w:keepLines/>
      <w:numPr>
        <w:ilvl w:val="2"/>
        <w:numId w:val="3"/>
      </w:numPr>
      <w:spacing w:before="240" w:after="0" w:line="240" w:lineRule="auto"/>
      <w:ind w:left="0"/>
      <w:outlineLvl w:val="2"/>
    </w:pPr>
    <w:rPr>
      <w:rFonts w:ascii="Cambria" w:eastAsia="Times New Roman" w:hAnsi="Cambria" w:cs="Times New Roman"/>
      <w:b/>
      <w:color w:val="243F60"/>
      <w:sz w:val="28"/>
      <w:szCs w:val="24"/>
      <w:lang w:val="en-US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4703A"/>
    <w:pPr>
      <w:keepNext/>
      <w:keepLines/>
      <w:numPr>
        <w:ilvl w:val="3"/>
        <w:numId w:val="3"/>
      </w:numPr>
      <w:spacing w:before="40" w:after="0" w:line="276" w:lineRule="auto"/>
      <w:ind w:left="0"/>
      <w:outlineLvl w:val="3"/>
    </w:pPr>
    <w:rPr>
      <w:rFonts w:ascii="Cambria" w:eastAsia="Times New Roman" w:hAnsi="Cambria" w:cs="Times New Roman"/>
      <w:iCs/>
      <w:color w:val="244061"/>
      <w:sz w:val="24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4"/>
        <w:numId w:val="3"/>
      </w:numPr>
      <w:tabs>
        <w:tab w:val="num" w:pos="360"/>
      </w:tabs>
      <w:spacing w:before="40" w:after="0" w:line="276" w:lineRule="auto"/>
      <w:ind w:left="0"/>
      <w:outlineLvl w:val="4"/>
    </w:pPr>
    <w:rPr>
      <w:rFonts w:ascii="Cambria" w:eastAsia="Times New Roman" w:hAnsi="Cambria" w:cs="Times New Roman"/>
      <w:color w:val="365F91"/>
      <w:sz w:val="24"/>
      <w:lang w:val="en-US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5"/>
        <w:numId w:val="3"/>
      </w:numPr>
      <w:tabs>
        <w:tab w:val="num" w:pos="360"/>
      </w:tabs>
      <w:spacing w:before="40" w:after="0" w:line="276" w:lineRule="auto"/>
      <w:ind w:left="0"/>
      <w:outlineLvl w:val="5"/>
    </w:pPr>
    <w:rPr>
      <w:rFonts w:ascii="Cambria" w:eastAsia="Times New Roman" w:hAnsi="Cambria" w:cs="Times New Roman"/>
      <w:color w:val="243F60"/>
      <w:sz w:val="24"/>
      <w:lang w:val="en-US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6"/>
        <w:numId w:val="3"/>
      </w:numPr>
      <w:spacing w:before="40" w:after="0" w:line="276" w:lineRule="auto"/>
      <w:outlineLvl w:val="6"/>
    </w:pPr>
    <w:rPr>
      <w:rFonts w:ascii="Cambria" w:eastAsia="Times New Roman" w:hAnsi="Cambria" w:cs="Times New Roman"/>
      <w:i/>
      <w:iCs/>
      <w:color w:val="243F60"/>
      <w:sz w:val="24"/>
      <w:lang w:val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7"/>
        <w:numId w:val="3"/>
      </w:numPr>
      <w:tabs>
        <w:tab w:val="num" w:pos="360"/>
      </w:tabs>
      <w:spacing w:before="40" w:after="0" w:line="276" w:lineRule="auto"/>
      <w:ind w:left="0"/>
      <w:outlineLvl w:val="7"/>
    </w:pPr>
    <w:rPr>
      <w:rFonts w:ascii="Cambria" w:eastAsia="Times New Roman" w:hAnsi="Cambria" w:cs="Times New Roman"/>
      <w:color w:val="272727"/>
      <w:sz w:val="21"/>
      <w:szCs w:val="21"/>
      <w:lang w:val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8"/>
        <w:numId w:val="3"/>
      </w:numPr>
      <w:spacing w:before="40" w:after="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4703A"/>
  </w:style>
  <w:style w:type="paragraph" w:customStyle="1" w:styleId="Title1">
    <w:name w:val="Title1"/>
    <w:basedOn w:val="Normal"/>
    <w:next w:val="Normal"/>
    <w:uiPriority w:val="10"/>
    <w:qFormat/>
    <w:rsid w:val="0084703A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4703A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center1">
    <w:name w:val="center1"/>
    <w:basedOn w:val="Normal"/>
    <w:rsid w:val="0084703A"/>
    <w:pPr>
      <w:spacing w:before="30" w:after="90" w:line="360" w:lineRule="atLeast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4703A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4703A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703A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4703A"/>
    <w:rPr>
      <w:rFonts w:ascii="Times New Roman" w:hAnsi="Times New Roman"/>
      <w:sz w:val="24"/>
      <w:lang w:val="en-US"/>
    </w:rPr>
  </w:style>
  <w:style w:type="table" w:styleId="TableGrid">
    <w:name w:val="Table Grid"/>
    <w:basedOn w:val="TableNormal"/>
    <w:uiPriority w:val="39"/>
    <w:rsid w:val="0084703A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GNormal">
    <w:name w:val="MG Normal"/>
    <w:basedOn w:val="Normal"/>
    <w:link w:val="MGNormalChar"/>
    <w:qFormat/>
    <w:rsid w:val="0084703A"/>
    <w:pPr>
      <w:spacing w:before="120" w:after="0" w:line="360" w:lineRule="auto"/>
    </w:pPr>
    <w:rPr>
      <w:rFonts w:ascii="Times New Roman" w:hAnsi="Times New Roman"/>
      <w:sz w:val="24"/>
      <w:lang w:val="en-US"/>
    </w:rPr>
  </w:style>
  <w:style w:type="character" w:customStyle="1" w:styleId="MGNormalChar">
    <w:name w:val="MG Normal Char"/>
    <w:basedOn w:val="DefaultParagraphFont"/>
    <w:link w:val="MGNormal"/>
    <w:rsid w:val="0084703A"/>
    <w:rPr>
      <w:rFonts w:ascii="Times New Roman" w:hAnsi="Times New Roman"/>
      <w:sz w:val="24"/>
      <w:lang w:val="en-US"/>
    </w:rPr>
  </w:style>
  <w:style w:type="character" w:customStyle="1" w:styleId="Heading1Char">
    <w:name w:val="Heading 1 Char"/>
    <w:basedOn w:val="DefaultParagraphFont"/>
    <w:uiPriority w:val="9"/>
    <w:rsid w:val="0084703A"/>
    <w:rPr>
      <w:rFonts w:ascii="Cambria" w:eastAsia="Times New Roman" w:hAnsi="Cambria" w:cs="Times New Roman"/>
      <w:b/>
      <w:color w:val="365F91"/>
      <w:sz w:val="36"/>
      <w:szCs w:val="32"/>
    </w:rPr>
  </w:style>
  <w:style w:type="character" w:customStyle="1" w:styleId="Heading1Char1">
    <w:name w:val="Heading 1 Char1"/>
    <w:basedOn w:val="DefaultParagraphFont"/>
    <w:link w:val="Heading11"/>
    <w:uiPriority w:val="9"/>
    <w:rsid w:val="0084703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1Char2">
    <w:name w:val="Heading 1 Char2"/>
    <w:basedOn w:val="DefaultParagraphFont"/>
    <w:link w:val="Heading1"/>
    <w:uiPriority w:val="9"/>
    <w:rsid w:val="00847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4703A"/>
    <w:pPr>
      <w:spacing w:after="240"/>
      <w:outlineLvl w:val="9"/>
    </w:pPr>
    <w:rPr>
      <w:b/>
      <w:sz w:val="36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4703A"/>
    <w:pPr>
      <w:tabs>
        <w:tab w:val="right" w:leader="dot" w:pos="9350"/>
      </w:tabs>
      <w:spacing w:after="100" w:line="276" w:lineRule="auto"/>
      <w:ind w:left="220"/>
    </w:pPr>
    <w:rPr>
      <w:rFonts w:ascii="Times New Roman" w:hAnsi="Times New Roman"/>
      <w:b/>
      <w:noProof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4703A"/>
    <w:pPr>
      <w:tabs>
        <w:tab w:val="right" w:leader="dot" w:pos="9350"/>
      </w:tabs>
      <w:spacing w:after="100" w:line="276" w:lineRule="auto"/>
    </w:pPr>
    <w:rPr>
      <w:rFonts w:ascii="Times New Roman" w:hAnsi="Times New Roman"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4703A"/>
    <w:pPr>
      <w:spacing w:after="100" w:line="276" w:lineRule="auto"/>
      <w:ind w:left="440"/>
    </w:pPr>
    <w:rPr>
      <w:rFonts w:ascii="Times New Roman" w:hAnsi="Times New Roman"/>
      <w:sz w:val="24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84703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03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03A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03A"/>
    <w:rPr>
      <w:rFonts w:ascii="Segoe UI" w:hAnsi="Segoe UI" w:cs="Segoe UI"/>
      <w:sz w:val="18"/>
      <w:szCs w:val="18"/>
      <w:lang w:val="en-US"/>
    </w:rPr>
  </w:style>
  <w:style w:type="paragraph" w:styleId="Caption">
    <w:name w:val="caption"/>
    <w:basedOn w:val="Normal"/>
    <w:next w:val="MGNormal"/>
    <w:uiPriority w:val="35"/>
    <w:unhideWhenUsed/>
    <w:qFormat/>
    <w:rsid w:val="0084703A"/>
    <w:pPr>
      <w:spacing w:after="200" w:line="240" w:lineRule="auto"/>
    </w:pPr>
    <w:rPr>
      <w:rFonts w:ascii="Times New Roman" w:hAnsi="Times New Roman"/>
      <w:b/>
      <w:iCs/>
      <w:sz w:val="24"/>
      <w:szCs w:val="18"/>
      <w:lang w:val="en-US"/>
    </w:rPr>
  </w:style>
  <w:style w:type="paragraph" w:customStyle="1" w:styleId="Style1">
    <w:name w:val="Style1"/>
    <w:basedOn w:val="Heading1"/>
    <w:link w:val="Style1Char"/>
    <w:qFormat/>
    <w:rsid w:val="0084703A"/>
    <w:pPr>
      <w:spacing w:before="480" w:line="240" w:lineRule="auto"/>
    </w:pPr>
    <w:rPr>
      <w:b/>
      <w:sz w:val="36"/>
    </w:rPr>
  </w:style>
  <w:style w:type="character" w:customStyle="1" w:styleId="Style1Char">
    <w:name w:val="Style1 Char"/>
    <w:basedOn w:val="Heading1Char"/>
    <w:link w:val="Style1"/>
    <w:rsid w:val="0084703A"/>
    <w:rPr>
      <w:rFonts w:asciiTheme="majorHAnsi" w:eastAsiaTheme="majorEastAsia" w:hAnsiTheme="majorHAnsi" w:cstheme="majorBidi"/>
      <w:b/>
      <w:color w:val="2F5496" w:themeColor="accent1" w:themeShade="BF"/>
      <w:sz w:val="36"/>
      <w:szCs w:val="32"/>
    </w:rPr>
  </w:style>
  <w:style w:type="table" w:customStyle="1" w:styleId="TableGridLight1">
    <w:name w:val="Table Grid Light1"/>
    <w:basedOn w:val="TableNormal"/>
    <w:uiPriority w:val="40"/>
    <w:rsid w:val="0084703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Classic1">
    <w:name w:val="Table Classic 1"/>
    <w:basedOn w:val="TableNormal"/>
    <w:uiPriority w:val="99"/>
    <w:semiHidden/>
    <w:unhideWhenUsed/>
    <w:rsid w:val="0084703A"/>
    <w:pPr>
      <w:spacing w:after="200" w:line="276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84703A"/>
    <w:pPr>
      <w:spacing w:after="200" w:line="276" w:lineRule="auto"/>
    </w:pPr>
    <w:rPr>
      <w:b/>
      <w:bCs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84703A"/>
    <w:pPr>
      <w:spacing w:after="200" w:line="276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70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703A"/>
    <w:rPr>
      <w:rFonts w:ascii="Courier New" w:eastAsia="Times New Roman" w:hAnsi="Courier New" w:cs="Courier New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4703A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847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84703A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unhideWhenUsed/>
    <w:rsid w:val="0084703A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847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03A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4703A"/>
    <w:rPr>
      <w:b/>
      <w:bCs/>
      <w:sz w:val="20"/>
      <w:szCs w:val="20"/>
    </w:rPr>
  </w:style>
  <w:style w:type="character" w:customStyle="1" w:styleId="st">
    <w:name w:val="st"/>
    <w:basedOn w:val="DefaultParagraphFont"/>
    <w:rsid w:val="0084703A"/>
  </w:style>
  <w:style w:type="character" w:styleId="Emphasis">
    <w:name w:val="Emphasis"/>
    <w:basedOn w:val="DefaultParagraphFont"/>
    <w:uiPriority w:val="20"/>
    <w:qFormat/>
    <w:rsid w:val="0084703A"/>
    <w:rPr>
      <w:i/>
      <w:iCs/>
    </w:rPr>
  </w:style>
  <w:style w:type="character" w:customStyle="1" w:styleId="highlight">
    <w:name w:val="highlight"/>
    <w:basedOn w:val="DefaultParagraphFont"/>
    <w:rsid w:val="0084703A"/>
  </w:style>
  <w:style w:type="table" w:customStyle="1" w:styleId="GridTable21">
    <w:name w:val="Grid Table 21"/>
    <w:basedOn w:val="TableNormal"/>
    <w:next w:val="GridTable2"/>
    <w:uiPriority w:val="47"/>
    <w:rsid w:val="0084703A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gghfmyibcpb">
    <w:name w:val="gghfmyibcpb"/>
    <w:basedOn w:val="DefaultParagraphFont"/>
    <w:rsid w:val="0084703A"/>
  </w:style>
  <w:style w:type="character" w:customStyle="1" w:styleId="gghfmyibcob">
    <w:name w:val="gghfmyibcob"/>
    <w:basedOn w:val="DefaultParagraphFont"/>
    <w:rsid w:val="0084703A"/>
  </w:style>
  <w:style w:type="character" w:customStyle="1" w:styleId="tgc">
    <w:name w:val="_tgc"/>
    <w:basedOn w:val="DefaultParagraphFont"/>
    <w:rsid w:val="0084703A"/>
  </w:style>
  <w:style w:type="paragraph" w:styleId="Revision">
    <w:name w:val="Revision"/>
    <w:hidden/>
    <w:uiPriority w:val="99"/>
    <w:semiHidden/>
    <w:rsid w:val="0084703A"/>
    <w:pPr>
      <w:spacing w:after="0" w:line="240" w:lineRule="auto"/>
    </w:p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4703A"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703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4703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4703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4703A"/>
    <w:rPr>
      <w:color w:val="808080"/>
    </w:rPr>
  </w:style>
  <w:style w:type="table" w:customStyle="1" w:styleId="GridTable4-Accent311">
    <w:name w:val="Grid Table 4 - Accent 311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msonormal0">
    <w:name w:val="msonormal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MGNormal"/>
    <w:next w:val="MGNormal"/>
    <w:uiPriority w:val="99"/>
    <w:unhideWhenUsed/>
    <w:rsid w:val="0084703A"/>
    <w:pPr>
      <w:spacing w:line="259" w:lineRule="auto"/>
    </w:pPr>
    <w:rPr>
      <w:lang w:val="en-AU"/>
    </w:rPr>
  </w:style>
  <w:style w:type="paragraph" w:styleId="NormalWeb">
    <w:name w:val="Normal (Web)"/>
    <w:basedOn w:val="Normal"/>
    <w:uiPriority w:val="99"/>
    <w:unhideWhenUsed/>
    <w:rsid w:val="0084703A"/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84703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numbering" w:customStyle="1" w:styleId="NoList111">
    <w:name w:val="No List111"/>
    <w:next w:val="NoList"/>
    <w:uiPriority w:val="99"/>
    <w:semiHidden/>
    <w:unhideWhenUsed/>
    <w:rsid w:val="0084703A"/>
  </w:style>
  <w:style w:type="table" w:customStyle="1" w:styleId="TableGrid2">
    <w:name w:val="Table Grid2"/>
    <w:basedOn w:val="TableNormal"/>
    <w:next w:val="TableGrid"/>
    <w:uiPriority w:val="39"/>
    <w:rsid w:val="00847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41">
    <w:name w:val="TOC 41"/>
    <w:basedOn w:val="Normal"/>
    <w:next w:val="Normal"/>
    <w:autoRedefine/>
    <w:uiPriority w:val="39"/>
    <w:unhideWhenUsed/>
    <w:rsid w:val="0084703A"/>
    <w:pPr>
      <w:spacing w:after="100"/>
      <w:ind w:left="660"/>
    </w:pPr>
    <w:rPr>
      <w:rFonts w:eastAsia="Times New Roman"/>
      <w:lang w:eastAsia="en-AU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84703A"/>
    <w:pPr>
      <w:spacing w:after="100"/>
      <w:ind w:left="880"/>
    </w:pPr>
    <w:rPr>
      <w:rFonts w:eastAsia="Times New Roman"/>
      <w:lang w:eastAsia="en-AU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84703A"/>
    <w:pPr>
      <w:spacing w:after="100"/>
      <w:ind w:left="1100"/>
    </w:pPr>
    <w:rPr>
      <w:rFonts w:eastAsia="Times New Roman"/>
      <w:lang w:eastAsia="en-AU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84703A"/>
    <w:pPr>
      <w:spacing w:after="100"/>
      <w:ind w:left="1320"/>
    </w:pPr>
    <w:rPr>
      <w:rFonts w:eastAsia="Times New Roman"/>
      <w:lang w:eastAsia="en-AU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84703A"/>
    <w:pPr>
      <w:spacing w:after="100"/>
      <w:ind w:left="1540"/>
    </w:pPr>
    <w:rPr>
      <w:rFonts w:eastAsia="Times New Roman"/>
      <w:lang w:eastAsia="en-AU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84703A"/>
    <w:pPr>
      <w:spacing w:after="100"/>
      <w:ind w:left="1760"/>
    </w:pPr>
    <w:rPr>
      <w:rFonts w:eastAsia="Times New Roman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84703A"/>
  </w:style>
  <w:style w:type="numbering" w:customStyle="1" w:styleId="Style2">
    <w:name w:val="Style2"/>
    <w:uiPriority w:val="99"/>
    <w:rsid w:val="0084703A"/>
    <w:pPr>
      <w:numPr>
        <w:numId w:val="11"/>
      </w:numPr>
    </w:pPr>
  </w:style>
  <w:style w:type="paragraph" w:customStyle="1" w:styleId="Default">
    <w:name w:val="Default"/>
    <w:rsid w:val="008470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703A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847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1">
    <w:name w:val="Heading 2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yperlink2">
    <w:name w:val="Hyperlink2"/>
    <w:basedOn w:val="DefaultParagraphFont"/>
    <w:uiPriority w:val="99"/>
    <w:unhideWhenUsed/>
    <w:rsid w:val="0084703A"/>
    <w:rPr>
      <w:color w:val="0563C1"/>
      <w:u w:val="single"/>
    </w:rPr>
  </w:style>
  <w:style w:type="character" w:customStyle="1" w:styleId="Heading4Char1">
    <w:name w:val="Heading 4 Char1"/>
    <w:basedOn w:val="DefaultParagraphFont"/>
    <w:uiPriority w:val="9"/>
    <w:semiHidden/>
    <w:rsid w:val="0084703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1">
    <w:name w:val="Heading 5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2F5496"/>
    </w:rPr>
  </w:style>
  <w:style w:type="character" w:customStyle="1" w:styleId="Heading6Char1">
    <w:name w:val="Heading 6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1F3763"/>
    </w:rPr>
  </w:style>
  <w:style w:type="character" w:customStyle="1" w:styleId="Heading7Char1">
    <w:name w:val="Heading 7 Char1"/>
    <w:basedOn w:val="DefaultParagraphFont"/>
    <w:uiPriority w:val="9"/>
    <w:semiHidden/>
    <w:rsid w:val="0084703A"/>
    <w:rPr>
      <w:rFonts w:ascii="Calibri Light" w:eastAsia="Times New Roman" w:hAnsi="Calibri Light" w:cs="Times New Roman"/>
      <w:i/>
      <w:iCs/>
      <w:color w:val="1F3763"/>
    </w:rPr>
  </w:style>
  <w:style w:type="character" w:customStyle="1" w:styleId="Heading8Char1">
    <w:name w:val="Heading 8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84703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GridTable22">
    <w:name w:val="Grid Table 22"/>
    <w:basedOn w:val="TableNormal"/>
    <w:next w:val="GridTable2"/>
    <w:uiPriority w:val="47"/>
    <w:rsid w:val="0084703A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84703A"/>
    <w:rPr>
      <w:color w:val="954F72"/>
      <w:u w:val="single"/>
    </w:rPr>
  </w:style>
  <w:style w:type="character" w:customStyle="1" w:styleId="gnkrckgcgsb">
    <w:name w:val="gnkrckgcgsb"/>
    <w:basedOn w:val="DefaultParagraphFont"/>
    <w:rsid w:val="0084703A"/>
  </w:style>
  <w:style w:type="character" w:customStyle="1" w:styleId="gnkrckgcmsb">
    <w:name w:val="gnkrckgcmsb"/>
    <w:basedOn w:val="DefaultParagraphFont"/>
    <w:rsid w:val="0084703A"/>
  </w:style>
  <w:style w:type="character" w:customStyle="1" w:styleId="gnkrckgcmrb">
    <w:name w:val="gnkrckgcmrb"/>
    <w:basedOn w:val="DefaultParagraphFont"/>
    <w:rsid w:val="0084703A"/>
  </w:style>
  <w:style w:type="character" w:customStyle="1" w:styleId="gd15mcfceub">
    <w:name w:val="gd15mcfceub"/>
    <w:basedOn w:val="DefaultParagraphFont"/>
    <w:rsid w:val="0084703A"/>
  </w:style>
  <w:style w:type="character" w:customStyle="1" w:styleId="gd15mcfcktb">
    <w:name w:val="gd15mcfcktb"/>
    <w:basedOn w:val="DefaultParagraphFont"/>
    <w:rsid w:val="0084703A"/>
  </w:style>
  <w:style w:type="character" w:customStyle="1" w:styleId="gd15mcfckub">
    <w:name w:val="gd15mcfckub"/>
    <w:basedOn w:val="DefaultParagraphFont"/>
    <w:rsid w:val="0084703A"/>
  </w:style>
  <w:style w:type="paragraph" w:customStyle="1" w:styleId="xl69">
    <w:name w:val="xl69"/>
    <w:basedOn w:val="Normal"/>
    <w:rsid w:val="008470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0">
    <w:name w:val="xl70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1">
    <w:name w:val="xl71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2">
    <w:name w:val="xl72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en-AU"/>
    </w:rPr>
  </w:style>
  <w:style w:type="paragraph" w:customStyle="1" w:styleId="xl73">
    <w:name w:val="xl73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en-AU"/>
    </w:rPr>
  </w:style>
  <w:style w:type="paragraph" w:customStyle="1" w:styleId="xl74">
    <w:name w:val="xl74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5">
    <w:name w:val="xl75"/>
    <w:basedOn w:val="Normal"/>
    <w:rsid w:val="008470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6">
    <w:name w:val="xl76"/>
    <w:basedOn w:val="Normal"/>
    <w:rsid w:val="008470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7">
    <w:name w:val="xl77"/>
    <w:basedOn w:val="Normal"/>
    <w:rsid w:val="008470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en-AU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4703A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84703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AU"/>
    </w:rPr>
  </w:style>
  <w:style w:type="paragraph" w:customStyle="1" w:styleId="font6">
    <w:name w:val="font6"/>
    <w:basedOn w:val="Normal"/>
    <w:rsid w:val="0084703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n-AU"/>
    </w:rPr>
  </w:style>
  <w:style w:type="numbering" w:customStyle="1" w:styleId="NoList3">
    <w:name w:val="No List3"/>
    <w:next w:val="NoList"/>
    <w:uiPriority w:val="99"/>
    <w:semiHidden/>
    <w:unhideWhenUsed/>
    <w:rsid w:val="0084703A"/>
  </w:style>
  <w:style w:type="numbering" w:customStyle="1" w:styleId="NoList12">
    <w:name w:val="No List12"/>
    <w:next w:val="NoList"/>
    <w:uiPriority w:val="99"/>
    <w:semiHidden/>
    <w:unhideWhenUsed/>
    <w:rsid w:val="0084703A"/>
  </w:style>
  <w:style w:type="table" w:customStyle="1" w:styleId="TableGrid3">
    <w:name w:val="Table Grid3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">
    <w:name w:val="Table Grid Light11"/>
    <w:basedOn w:val="TableNormal"/>
    <w:uiPriority w:val="40"/>
    <w:rsid w:val="0084703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Classic11">
    <w:name w:val="Table Classic 11"/>
    <w:basedOn w:val="TableNormal"/>
    <w:next w:val="TableClassic1"/>
    <w:uiPriority w:val="99"/>
    <w:semiHidden/>
    <w:unhideWhenUsed/>
    <w:rsid w:val="0084703A"/>
    <w:pPr>
      <w:spacing w:after="200" w:line="276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uiPriority w:val="99"/>
    <w:semiHidden/>
    <w:unhideWhenUsed/>
    <w:rsid w:val="0084703A"/>
    <w:pPr>
      <w:spacing w:after="200" w:line="276" w:lineRule="auto"/>
    </w:pPr>
    <w:rPr>
      <w:b/>
      <w:bCs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211">
    <w:name w:val="Grid Table 211"/>
    <w:basedOn w:val="TableNormal"/>
    <w:next w:val="GridTable2"/>
    <w:uiPriority w:val="47"/>
    <w:rsid w:val="0084703A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312">
    <w:name w:val="Grid Table 4 - Accent 312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84703A"/>
    <w:rPr>
      <w:color w:val="808080"/>
      <w:shd w:val="clear" w:color="auto" w:fill="E6E6E6"/>
    </w:rPr>
  </w:style>
  <w:style w:type="table" w:customStyle="1" w:styleId="GridTable4-Accent3111">
    <w:name w:val="Grid Table 4 - Accent 3111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2">
    <w:name w:val="Table Grid12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84703A"/>
  </w:style>
  <w:style w:type="table" w:customStyle="1" w:styleId="TableGrid21">
    <w:name w:val="Table Grid21"/>
    <w:basedOn w:val="TableNormal"/>
    <w:next w:val="TableGrid"/>
    <w:uiPriority w:val="39"/>
    <w:rsid w:val="00847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84703A"/>
  </w:style>
  <w:style w:type="table" w:styleId="GridTable2">
    <w:name w:val="Grid Table 2"/>
    <w:basedOn w:val="TableNormal"/>
    <w:uiPriority w:val="47"/>
    <w:rsid w:val="0084703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8470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70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3765</Words>
  <Characters>21463</Characters>
  <Application>Microsoft Office Word</Application>
  <DocSecurity>0</DocSecurity>
  <Lines>178</Lines>
  <Paragraphs>50</Paragraphs>
  <ScaleCrop>false</ScaleCrop>
  <Company/>
  <LinksUpToDate>false</LinksUpToDate>
  <CharactersWithSpaces>25178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Lenancker</dc:creator>
  <cp:keywords/>
  <dc:description/>
  <cp:lastModifiedBy>Pauline Lenancker</cp:lastModifiedBy>
  <cp:revision>16</cp:revision>
  <dcterms:created xsi:type="dcterms:W3CDTF">2020-11-02T02:40:00Z</dcterms:created>
  <dcterms:modified xsi:type="dcterms:W3CDTF">2021-03-04T10:52:00Z</dcterms:modified>
</cp:coreProperties>
</file>