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355" w:rsidRPr="002760FE" w:rsidRDefault="00CE7079" w:rsidP="007C235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60FE">
        <w:rPr>
          <w:rFonts w:ascii="Times New Roman" w:hAnsi="Times New Roman"/>
          <w:b/>
          <w:color w:val="000000" w:themeColor="text1"/>
          <w:sz w:val="24"/>
          <w:szCs w:val="24"/>
        </w:rPr>
        <w:t>Additional file 3: Table S3</w:t>
      </w:r>
      <w:r w:rsidR="007C2355" w:rsidRPr="00276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Procrustes ANOVAs of shape. % total – percentage of the total shape variation. Age categories:</w:t>
      </w:r>
      <w:r w:rsidR="007C2355" w:rsidRPr="002760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2355" w:rsidRPr="002760FE">
        <w:rPr>
          <w:rFonts w:ascii="Times New Roman" w:hAnsi="Times New Roman" w:cs="Times New Roman"/>
          <w:color w:val="000000" w:themeColor="text1"/>
          <w:sz w:val="24"/>
          <w:szCs w:val="24"/>
        </w:rPr>
        <w:t>A1 – first age category, A2 – second age category, A3 – third age category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1852"/>
        <w:gridCol w:w="1530"/>
        <w:gridCol w:w="772"/>
        <w:gridCol w:w="996"/>
        <w:gridCol w:w="1080"/>
        <w:gridCol w:w="1080"/>
      </w:tblGrid>
      <w:tr w:rsidR="007C2355" w:rsidRPr="002760FE" w:rsidTr="0022652D"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Effect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total</w:t>
            </w:r>
          </w:p>
        </w:tc>
      </w:tr>
      <w:tr w:rsidR="007C2355" w:rsidRPr="002760FE" w:rsidTr="0022652D">
        <w:tc>
          <w:tcPr>
            <w:tcW w:w="1136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Mandible</w:t>
            </w:r>
          </w:p>
        </w:tc>
        <w:tc>
          <w:tcPr>
            <w:tcW w:w="1852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0.0003394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2.04</w:t>
            </w:r>
          </w:p>
        </w:tc>
        <w:tc>
          <w:tcPr>
            <w:tcW w:w="108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0.0022</w:t>
            </w:r>
          </w:p>
        </w:tc>
        <w:tc>
          <w:tcPr>
            <w:tcW w:w="1080" w:type="dxa"/>
          </w:tcPr>
          <w:p w:rsidR="007C2355" w:rsidRPr="002760FE" w:rsidRDefault="00AB5E5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2.10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0.0002654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1.59</w:t>
            </w:r>
          </w:p>
        </w:tc>
        <w:tc>
          <w:tcPr>
            <w:tcW w:w="108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0.0342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1.64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0.0001666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1776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5.33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AB5E5D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76.31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0.0001715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5.49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0.0000313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7.15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14.71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7C2355" w:rsidRPr="002760FE" w:rsidRDefault="00A7710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0.0000044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3696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0.0001950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</w:t>
            </w:r>
          </w:p>
        </w:tc>
        <w:tc>
          <w:tcPr>
            <w:tcW w:w="108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0.3680</w:t>
            </w:r>
          </w:p>
        </w:tc>
        <w:tc>
          <w:tcPr>
            <w:tcW w:w="1080" w:type="dxa"/>
          </w:tcPr>
          <w:p w:rsidR="007C2355" w:rsidRPr="002760FE" w:rsidRDefault="0059175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0.0001276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108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0.8552</w:t>
            </w:r>
          </w:p>
        </w:tc>
        <w:tc>
          <w:tcPr>
            <w:tcW w:w="1080" w:type="dxa"/>
          </w:tcPr>
          <w:p w:rsidR="007C2355" w:rsidRPr="002760FE" w:rsidRDefault="0059175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0.0001819</w:t>
            </w:r>
          </w:p>
        </w:tc>
        <w:tc>
          <w:tcPr>
            <w:tcW w:w="772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2568</w:t>
            </w:r>
          </w:p>
        </w:tc>
        <w:tc>
          <w:tcPr>
            <w:tcW w:w="996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7.49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59175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82.10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0.0003334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13.73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59175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591759"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0.0000243</w:t>
            </w:r>
          </w:p>
        </w:tc>
        <w:tc>
          <w:tcPr>
            <w:tcW w:w="772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2616</w:t>
            </w:r>
          </w:p>
        </w:tc>
        <w:tc>
          <w:tcPr>
            <w:tcW w:w="996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5.66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59175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11.16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0.0000043</w:t>
            </w:r>
          </w:p>
        </w:tc>
        <w:tc>
          <w:tcPr>
            <w:tcW w:w="772" w:type="dxa"/>
          </w:tcPr>
          <w:p w:rsidR="007C2355" w:rsidRPr="002760FE" w:rsidRDefault="00635578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5280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591759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3.98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A3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0.0003481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1.81</w:t>
            </w:r>
          </w:p>
        </w:tc>
        <w:tc>
          <w:tcPr>
            <w:tcW w:w="108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0.0097</w:t>
            </w:r>
          </w:p>
        </w:tc>
        <w:tc>
          <w:tcPr>
            <w:tcW w:w="1080" w:type="dxa"/>
          </w:tcPr>
          <w:p w:rsidR="007C2355" w:rsidRPr="002760FE" w:rsidRDefault="00E67AC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1.76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0.0001493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</w:t>
            </w:r>
          </w:p>
        </w:tc>
        <w:tc>
          <w:tcPr>
            <w:tcW w:w="108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0.7730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0.0001929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2040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8.57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E67AC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82.77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7128BA" w:rsidP="007128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0.0002920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6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12.98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E67AC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0.0000225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5.93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9.88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7C2355" w:rsidRPr="002760FE" w:rsidRDefault="007128B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0.0000038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Cranium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0.0000282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1.20</w:t>
            </w:r>
          </w:p>
        </w:tc>
        <w:tc>
          <w:tcPr>
            <w:tcW w:w="108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0.2079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0.0000258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</w:t>
            </w:r>
          </w:p>
        </w:tc>
        <w:tc>
          <w:tcPr>
            <w:tcW w:w="1080" w:type="dxa"/>
          </w:tcPr>
          <w:p w:rsidR="007C2355" w:rsidRPr="002760FE" w:rsidRDefault="007C2355" w:rsidP="00254E76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254E76"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294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0.0000236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80.00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0.0000581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16.79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1.90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0.0000035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3286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5.52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11.97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7C2355" w:rsidRPr="002760FE" w:rsidRDefault="00254E76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6634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4.37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0.0000182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108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0.8468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0.0000298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1.22</w:t>
            </w:r>
          </w:p>
        </w:tc>
        <w:tc>
          <w:tcPr>
            <w:tcW w:w="108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0.1902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0.0000245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3596</w:t>
            </w:r>
          </w:p>
        </w:tc>
        <w:tc>
          <w:tcPr>
            <w:tcW w:w="996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7.71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2B650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82.23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0.0000558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17.58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2B650A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1.62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0.0000032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3658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5.58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10.84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</w:tcPr>
          <w:p w:rsidR="007C2355" w:rsidRPr="002760FE" w:rsidRDefault="0060265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7378</w:t>
            </w: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3.92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A3</w:t>
            </w: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530" w:type="dxa"/>
          </w:tcPr>
          <w:p w:rsidR="007C2355" w:rsidRPr="002760FE" w:rsidRDefault="00060F21" w:rsidP="0022652D">
            <w:pPr>
              <w:tabs>
                <w:tab w:val="left" w:pos="375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0.0000430 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</w:t>
            </w:r>
          </w:p>
        </w:tc>
        <w:tc>
          <w:tcPr>
            <w:tcW w:w="1080" w:type="dxa"/>
          </w:tcPr>
          <w:p w:rsidR="007C2355" w:rsidRPr="002760FE" w:rsidRDefault="007C2355" w:rsidP="00060F2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060F21"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244</w:t>
            </w:r>
          </w:p>
        </w:tc>
        <w:tc>
          <w:tcPr>
            <w:tcW w:w="1080" w:type="dxa"/>
          </w:tcPr>
          <w:p w:rsidR="007C2355" w:rsidRPr="002760FE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1.39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 chromosomes</w:t>
            </w:r>
          </w:p>
        </w:tc>
        <w:tc>
          <w:tcPr>
            <w:tcW w:w="1530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0.0000364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1.33</w:t>
            </w:r>
          </w:p>
        </w:tc>
        <w:tc>
          <w:tcPr>
            <w:tcW w:w="1080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0.1081</w:t>
            </w:r>
          </w:p>
        </w:tc>
        <w:tc>
          <w:tcPr>
            <w:tcW w:w="1080" w:type="dxa"/>
          </w:tcPr>
          <w:p w:rsidR="007C2355" w:rsidRPr="002760FE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530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0.0000275</w:t>
            </w:r>
          </w:p>
        </w:tc>
        <w:tc>
          <w:tcPr>
            <w:tcW w:w="772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2821</w:t>
            </w:r>
          </w:p>
        </w:tc>
        <w:tc>
          <w:tcPr>
            <w:tcW w:w="996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7.41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80.70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1530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0.0000567</w:t>
            </w:r>
          </w:p>
        </w:tc>
        <w:tc>
          <w:tcPr>
            <w:tcW w:w="77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6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15.29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1.83</w:t>
            </w:r>
          </w:p>
        </w:tc>
      </w:tr>
      <w:tr w:rsidR="007C2355" w:rsidRPr="002760FE" w:rsidTr="0022652D">
        <w:tc>
          <w:tcPr>
            <w:tcW w:w="1136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</w:t>
            </w:r>
            <w:proofErr w:type="spellEnd"/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Side </w:t>
            </w:r>
          </w:p>
        </w:tc>
        <w:tc>
          <w:tcPr>
            <w:tcW w:w="1530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0.0000037</w:t>
            </w:r>
          </w:p>
        </w:tc>
        <w:tc>
          <w:tcPr>
            <w:tcW w:w="772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2883</w:t>
            </w:r>
          </w:p>
        </w:tc>
        <w:tc>
          <w:tcPr>
            <w:tcW w:w="996" w:type="dxa"/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5.98</w:t>
            </w:r>
          </w:p>
        </w:tc>
        <w:tc>
          <w:tcPr>
            <w:tcW w:w="1080" w:type="dxa"/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80" w:type="dxa"/>
          </w:tcPr>
          <w:p w:rsidR="007C2355" w:rsidRPr="002760FE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11.14</w:t>
            </w:r>
          </w:p>
        </w:tc>
      </w:tr>
      <w:tr w:rsidR="007C2355" w:rsidRPr="007C2355" w:rsidTr="0022652D">
        <w:tc>
          <w:tcPr>
            <w:tcW w:w="1136" w:type="dxa"/>
            <w:tcBorders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0.0000006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7C2355" w:rsidRPr="002760FE" w:rsidRDefault="00060F21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5828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C2355" w:rsidRPr="002760FE" w:rsidRDefault="007C2355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C2355" w:rsidRPr="004E78F0" w:rsidRDefault="00130AAF" w:rsidP="0022652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6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3.77</w:t>
            </w:r>
            <w:bookmarkStart w:id="0" w:name="_GoBack"/>
            <w:bookmarkEnd w:id="0"/>
          </w:p>
        </w:tc>
      </w:tr>
    </w:tbl>
    <w:p w:rsidR="00FE7F99" w:rsidRDefault="00FE7F99" w:rsidP="000F2C20"/>
    <w:sectPr w:rsidR="00FE7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355"/>
    <w:rsid w:val="00060F21"/>
    <w:rsid w:val="000852BE"/>
    <w:rsid w:val="000F2C20"/>
    <w:rsid w:val="001309B7"/>
    <w:rsid w:val="00130AAF"/>
    <w:rsid w:val="00254E76"/>
    <w:rsid w:val="002760FE"/>
    <w:rsid w:val="002B650A"/>
    <w:rsid w:val="004E78F0"/>
    <w:rsid w:val="00591759"/>
    <w:rsid w:val="00602651"/>
    <w:rsid w:val="00635578"/>
    <w:rsid w:val="007128BA"/>
    <w:rsid w:val="007C2355"/>
    <w:rsid w:val="00A77109"/>
    <w:rsid w:val="00AB5E5D"/>
    <w:rsid w:val="00B11084"/>
    <w:rsid w:val="00CE7079"/>
    <w:rsid w:val="00E67AC6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F4C9F0-BE9E-4670-B3AF-0125A44F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2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</dc:creator>
  <cp:lastModifiedBy>Nagarajan A G.</cp:lastModifiedBy>
  <cp:revision>22</cp:revision>
  <dcterms:created xsi:type="dcterms:W3CDTF">2021-06-15T14:12:00Z</dcterms:created>
  <dcterms:modified xsi:type="dcterms:W3CDTF">2021-10-21T05:51:00Z</dcterms:modified>
</cp:coreProperties>
</file>