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4E90E" w14:textId="4CCA5B52" w:rsidR="00985A5D" w:rsidRPr="00E67F5F" w:rsidRDefault="008A4016" w:rsidP="00D851F3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</w:rPr>
        <w:t>Additional file</w:t>
      </w:r>
      <w:r w:rsidR="00985A5D" w:rsidRPr="00E67F5F">
        <w:rPr>
          <w:rFonts w:ascii="Calibri" w:hAnsi="Calibri" w:cs="Calibri"/>
          <w:b/>
        </w:rPr>
        <w:t xml:space="preserve"> </w:t>
      </w:r>
      <w:r w:rsidR="00E67F5F" w:rsidRPr="00E67F5F">
        <w:rPr>
          <w:rFonts w:ascii="Calibri" w:hAnsi="Calibri" w:cs="Calibri"/>
          <w:b/>
        </w:rPr>
        <w:t>1</w:t>
      </w:r>
      <w:bookmarkStart w:id="0" w:name="_GoBack"/>
      <w:bookmarkEnd w:id="0"/>
      <w:r w:rsidR="00985A5D" w:rsidRPr="00E67F5F">
        <w:rPr>
          <w:rFonts w:ascii="Calibri" w:hAnsi="Calibri" w:cs="Calibri"/>
          <w:b/>
        </w:rPr>
        <w:t xml:space="preserve">: </w:t>
      </w:r>
      <w:r w:rsidR="0014047F" w:rsidRPr="00E67F5F">
        <w:rPr>
          <w:rFonts w:ascii="Calibri" w:hAnsi="Calibri" w:cs="Calibri"/>
          <w:b/>
        </w:rPr>
        <w:t xml:space="preserve">Stroke Participant </w:t>
      </w:r>
      <w:r w:rsidR="00366D13" w:rsidRPr="00E67F5F">
        <w:rPr>
          <w:rFonts w:ascii="Calibri" w:hAnsi="Calibri" w:cs="Calibri"/>
          <w:b/>
        </w:rPr>
        <w:t>Interview Guide &amp; Instruc</w:t>
      </w:r>
      <w:r w:rsidR="0014047F" w:rsidRPr="00E67F5F">
        <w:rPr>
          <w:rFonts w:ascii="Calibri" w:hAnsi="Calibri" w:cs="Calibri"/>
          <w:b/>
        </w:rPr>
        <w:t>t</w:t>
      </w:r>
      <w:r w:rsidR="00D851F3" w:rsidRPr="00E67F5F">
        <w:rPr>
          <w:rFonts w:ascii="Calibri" w:hAnsi="Calibri" w:cs="Calibri"/>
          <w:b/>
        </w:rPr>
        <w:t>ions</w:t>
      </w:r>
    </w:p>
    <w:p w14:paraId="11DD760F" w14:textId="77777777" w:rsidR="00985A5D" w:rsidRPr="00E67F5F" w:rsidRDefault="00985A5D" w:rsidP="00985A5D">
      <w:pPr>
        <w:pStyle w:val="Heading6"/>
        <w:jc w:val="left"/>
        <w:rPr>
          <w:rFonts w:ascii="Calibri" w:hAnsi="Calibri" w:cs="Calibri"/>
          <w:sz w:val="24"/>
        </w:rPr>
      </w:pPr>
    </w:p>
    <w:p w14:paraId="2589457B" w14:textId="21E86556" w:rsidR="00D851F3" w:rsidRPr="00E67F5F" w:rsidRDefault="00D851F3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Interview Instructions</w:t>
      </w:r>
    </w:p>
    <w:p w14:paraId="3C633DDD" w14:textId="392A984F" w:rsidR="0014047F" w:rsidRPr="00E67F5F" w:rsidRDefault="0014047F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Thank you for taking the time to talk with me today.</w:t>
      </w:r>
    </w:p>
    <w:p w14:paraId="649B697C" w14:textId="17D41ABE" w:rsidR="0014047F" w:rsidRPr="00E67F5F" w:rsidRDefault="0014047F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I am interested in talking with you about your recent experience using the exoskeleton</w:t>
      </w:r>
      <w:proofErr w:type="gramStart"/>
      <w:r w:rsidRPr="00E67F5F">
        <w:rPr>
          <w:rFonts w:ascii="Calibri" w:hAnsi="Calibri" w:cs="Calibri"/>
        </w:rPr>
        <w:t xml:space="preserve">.  </w:t>
      </w:r>
      <w:proofErr w:type="gramEnd"/>
      <w:r w:rsidRPr="00E67F5F">
        <w:rPr>
          <w:rFonts w:ascii="Calibri" w:hAnsi="Calibri" w:cs="Calibri"/>
        </w:rPr>
        <w:t xml:space="preserve">I would like to know what your thoughts are about this device </w:t>
      </w:r>
      <w:r w:rsidR="006523FD" w:rsidRPr="00E67F5F">
        <w:rPr>
          <w:rFonts w:ascii="Calibri" w:hAnsi="Calibri" w:cs="Calibri"/>
        </w:rPr>
        <w:t>from putting it on and taking it off, how it looks and feels, your thoughts on whether you would wear it in the community, to how it</w:t>
      </w:r>
      <w:r w:rsidRPr="00E67F5F">
        <w:rPr>
          <w:rFonts w:ascii="Calibri" w:hAnsi="Calibri" w:cs="Calibri"/>
        </w:rPr>
        <w:t xml:space="preserve"> assist</w:t>
      </w:r>
      <w:r w:rsidR="006523FD" w:rsidRPr="00E67F5F">
        <w:rPr>
          <w:rFonts w:ascii="Calibri" w:hAnsi="Calibri" w:cs="Calibri"/>
        </w:rPr>
        <w:t>ed</w:t>
      </w:r>
      <w:r w:rsidRPr="00E67F5F">
        <w:rPr>
          <w:rFonts w:ascii="Calibri" w:hAnsi="Calibri" w:cs="Calibri"/>
        </w:rPr>
        <w:t xml:space="preserve"> your walking, as well as </w:t>
      </w:r>
      <w:r w:rsidR="006523FD" w:rsidRPr="00E67F5F">
        <w:rPr>
          <w:rFonts w:ascii="Calibri" w:hAnsi="Calibri" w:cs="Calibri"/>
        </w:rPr>
        <w:t>your thoughts about whether this kind of device would be a helpful tool during the rehabilitation process.</w:t>
      </w:r>
    </w:p>
    <w:p w14:paraId="1E3B5315" w14:textId="4E86C066" w:rsidR="00D851F3" w:rsidRPr="00E67F5F" w:rsidRDefault="006523FD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 xml:space="preserve">I do not have any set expectations as to how you should feel about this device, how it looks </w:t>
      </w:r>
      <w:r w:rsidR="002272FE" w:rsidRPr="00E67F5F">
        <w:rPr>
          <w:rFonts w:ascii="Calibri" w:hAnsi="Calibri" w:cs="Calibri"/>
        </w:rPr>
        <w:t>or</w:t>
      </w:r>
      <w:r w:rsidRPr="00E67F5F">
        <w:rPr>
          <w:rFonts w:ascii="Calibri" w:hAnsi="Calibri" w:cs="Calibri"/>
        </w:rPr>
        <w:t xml:space="preserve"> its usefulness</w:t>
      </w:r>
      <w:proofErr w:type="gramStart"/>
      <w:r w:rsidRPr="00E67F5F">
        <w:rPr>
          <w:rFonts w:ascii="Calibri" w:hAnsi="Calibri" w:cs="Calibri"/>
        </w:rPr>
        <w:t xml:space="preserve">.  </w:t>
      </w:r>
      <w:proofErr w:type="gramEnd"/>
      <w:r w:rsidRPr="00E67F5F">
        <w:rPr>
          <w:rFonts w:ascii="Calibri" w:hAnsi="Calibri" w:cs="Calibri"/>
        </w:rPr>
        <w:t>I am interested in your honest opinion.</w:t>
      </w:r>
    </w:p>
    <w:p w14:paraId="4115B9C8" w14:textId="3B50EA6D" w:rsidR="00D851F3" w:rsidRPr="00E67F5F" w:rsidRDefault="002272FE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I will be audio-recording this interview.</w:t>
      </w:r>
    </w:p>
    <w:p w14:paraId="5841415A" w14:textId="2A3E1916" w:rsidR="00D851F3" w:rsidRPr="00E67F5F" w:rsidRDefault="00D851F3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Please let me know if this is clear or if you have any questions.</w:t>
      </w:r>
    </w:p>
    <w:p w14:paraId="6C33B13C" w14:textId="2B553164" w:rsidR="00D851F3" w:rsidRPr="00E67F5F" w:rsidRDefault="00D851F3" w:rsidP="00D851F3">
      <w:pPr>
        <w:pStyle w:val="Heading2"/>
        <w:rPr>
          <w:rFonts w:ascii="Calibri" w:hAnsi="Calibri" w:cs="Calibri"/>
          <w:b w:val="0"/>
          <w:color w:val="auto"/>
          <w:sz w:val="24"/>
          <w:szCs w:val="24"/>
        </w:rPr>
      </w:pPr>
      <w:r w:rsidRPr="00E67F5F">
        <w:rPr>
          <w:rFonts w:ascii="Calibri" w:hAnsi="Calibri" w:cs="Calibri"/>
          <w:b w:val="0"/>
          <w:color w:val="auto"/>
          <w:sz w:val="24"/>
          <w:szCs w:val="24"/>
        </w:rPr>
        <w:t xml:space="preserve">Interview guide </w:t>
      </w:r>
    </w:p>
    <w:p w14:paraId="16232A09" w14:textId="7E549F58" w:rsidR="00D851F3" w:rsidRPr="00E67F5F" w:rsidRDefault="00D851F3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Open ended questions will be used as these have a greater tendency to yield rich data, for example:</w:t>
      </w:r>
    </w:p>
    <w:p w14:paraId="5E1049A6" w14:textId="77777777" w:rsidR="00D851F3" w:rsidRPr="00E67F5F" w:rsidRDefault="00D851F3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“Tell me about….”, “How…..”, “What……”, “When…..”, “Could you describe further”</w:t>
      </w:r>
    </w:p>
    <w:p w14:paraId="31E64FDB" w14:textId="1ECD504A" w:rsidR="00D851F3" w:rsidRPr="00E67F5F" w:rsidRDefault="00D851F3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 xml:space="preserve">“Could you tell me about </w:t>
      </w:r>
      <w:r w:rsidR="002272FE" w:rsidRPr="00E67F5F">
        <w:rPr>
          <w:rFonts w:ascii="Calibri" w:hAnsi="Calibri" w:cs="Calibri"/>
        </w:rPr>
        <w:t>how the device felt</w:t>
      </w:r>
      <w:r w:rsidRPr="00E67F5F">
        <w:rPr>
          <w:rFonts w:ascii="Calibri" w:hAnsi="Calibri" w:cs="Calibri"/>
        </w:rPr>
        <w:t>…..</w:t>
      </w:r>
      <w:proofErr w:type="gramStart"/>
      <w:r w:rsidRPr="00E67F5F">
        <w:rPr>
          <w:rFonts w:ascii="Calibri" w:hAnsi="Calibri" w:cs="Calibri"/>
        </w:rPr>
        <w:t>”</w:t>
      </w:r>
      <w:proofErr w:type="gramEnd"/>
    </w:p>
    <w:p w14:paraId="6B924345" w14:textId="77777777" w:rsidR="00D851F3" w:rsidRPr="00E67F5F" w:rsidRDefault="00D851F3" w:rsidP="00D851F3">
      <w:pPr>
        <w:rPr>
          <w:rFonts w:ascii="Calibri" w:hAnsi="Calibri" w:cs="Calibri"/>
        </w:rPr>
      </w:pPr>
    </w:p>
    <w:p w14:paraId="57FA3C8A" w14:textId="6DCAFFD7" w:rsidR="00D851F3" w:rsidRPr="00E67F5F" w:rsidRDefault="00D851F3" w:rsidP="00D851F3">
      <w:pPr>
        <w:rPr>
          <w:rFonts w:ascii="Calibri" w:hAnsi="Calibri" w:cs="Calibri"/>
        </w:rPr>
      </w:pPr>
      <w:r w:rsidRPr="00E67F5F">
        <w:rPr>
          <w:rFonts w:ascii="Calibri" w:hAnsi="Calibri" w:cs="Calibri"/>
        </w:rPr>
        <w:t>Some examples of potential questions:</w:t>
      </w:r>
    </w:p>
    <w:p w14:paraId="35F15A31" w14:textId="2202A4C3" w:rsidR="00D851F3" w:rsidRPr="00E67F5F" w:rsidRDefault="002272FE" w:rsidP="00D851F3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How did you find the fitting process of the exoskeleton</w:t>
      </w:r>
      <w:r w:rsidR="00D851F3" w:rsidRPr="00E67F5F">
        <w:rPr>
          <w:rFonts w:ascii="Calibri" w:hAnsi="Calibri" w:cs="Calibri"/>
        </w:rPr>
        <w:t>?</w:t>
      </w:r>
    </w:p>
    <w:p w14:paraId="1FE9A54E" w14:textId="7AC6331C" w:rsidR="00D851F3" w:rsidRPr="00E67F5F" w:rsidRDefault="002272FE" w:rsidP="00D851F3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Is it something that you think you would consider putting on, on a daily basis?</w:t>
      </w:r>
    </w:p>
    <w:p w14:paraId="4A1D87B5" w14:textId="77777777" w:rsidR="002272FE" w:rsidRPr="00E67F5F" w:rsidRDefault="002272FE" w:rsidP="002272FE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How it did feel once you had the exoskeleton on?</w:t>
      </w:r>
    </w:p>
    <w:p w14:paraId="37F754E5" w14:textId="2680AC1C" w:rsidR="002272FE" w:rsidRPr="00E67F5F" w:rsidRDefault="002272FE" w:rsidP="002272FE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Was the exoskeleton comfortable? If not, what made it uncomfortable?</w:t>
      </w:r>
    </w:p>
    <w:p w14:paraId="3CE8DF9C" w14:textId="1E11918C" w:rsidR="00D851F3" w:rsidRPr="00E67F5F" w:rsidRDefault="002272FE" w:rsidP="00D851F3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How easy or difficult was it to walk in the exoskeleton</w:t>
      </w:r>
      <w:r w:rsidR="00D851F3" w:rsidRPr="00E67F5F">
        <w:rPr>
          <w:rFonts w:ascii="Calibri" w:hAnsi="Calibri" w:cs="Calibri"/>
        </w:rPr>
        <w:t>?</w:t>
      </w:r>
    </w:p>
    <w:p w14:paraId="4CD73FC2" w14:textId="3DECCB45" w:rsidR="00D851F3" w:rsidRPr="00E67F5F" w:rsidRDefault="002272FE" w:rsidP="00D851F3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What did you like about the exoskeleton</w:t>
      </w:r>
      <w:r w:rsidR="00D851F3" w:rsidRPr="00E67F5F">
        <w:rPr>
          <w:rFonts w:ascii="Calibri" w:hAnsi="Calibri" w:cs="Calibri"/>
        </w:rPr>
        <w:t>?</w:t>
      </w:r>
    </w:p>
    <w:p w14:paraId="6024C6CC" w14:textId="3F69D808" w:rsidR="002272FE" w:rsidRPr="00E67F5F" w:rsidRDefault="002272FE" w:rsidP="00993D59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What didn’t you like about the exoskeleton</w:t>
      </w:r>
      <w:r w:rsidR="00D851F3" w:rsidRPr="00E67F5F">
        <w:rPr>
          <w:rFonts w:ascii="Calibri" w:hAnsi="Calibri" w:cs="Calibri"/>
        </w:rPr>
        <w:t>?</w:t>
      </w:r>
    </w:p>
    <w:p w14:paraId="14B670B1" w14:textId="6768BBBE" w:rsidR="00D851F3" w:rsidRPr="00E67F5F" w:rsidRDefault="002272FE" w:rsidP="00D851F3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Would you consider wearing this device in the community</w:t>
      </w:r>
      <w:r w:rsidR="00D851F3" w:rsidRPr="00E67F5F">
        <w:rPr>
          <w:rFonts w:ascii="Calibri" w:hAnsi="Calibri" w:cs="Calibri"/>
        </w:rPr>
        <w:t>?</w:t>
      </w:r>
      <w:r w:rsidRPr="00E67F5F">
        <w:rPr>
          <w:rFonts w:ascii="Calibri" w:hAnsi="Calibri" w:cs="Calibri"/>
        </w:rPr>
        <w:t xml:space="preserve"> If not, why not?</w:t>
      </w:r>
      <w:r w:rsidR="00D851F3" w:rsidRPr="00E67F5F">
        <w:rPr>
          <w:rFonts w:ascii="Calibri" w:hAnsi="Calibri" w:cs="Calibri"/>
        </w:rPr>
        <w:t xml:space="preserve"> </w:t>
      </w:r>
    </w:p>
    <w:p w14:paraId="360DE44F" w14:textId="4291E01A" w:rsidR="00D851F3" w:rsidRPr="00E67F5F" w:rsidRDefault="002272FE" w:rsidP="00D851F3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Do you think the exoskeleton would have been a useful device during your in-patient rehabilitation</w:t>
      </w:r>
      <w:proofErr w:type="gramStart"/>
      <w:r w:rsidRPr="00E67F5F">
        <w:rPr>
          <w:rFonts w:ascii="Calibri" w:hAnsi="Calibri" w:cs="Calibri"/>
        </w:rPr>
        <w:t xml:space="preserve">?  </w:t>
      </w:r>
      <w:proofErr w:type="gramEnd"/>
      <w:r w:rsidRPr="00E67F5F">
        <w:rPr>
          <w:rFonts w:ascii="Calibri" w:hAnsi="Calibri" w:cs="Calibri"/>
        </w:rPr>
        <w:t>If so, why? Or why not?</w:t>
      </w:r>
    </w:p>
    <w:p w14:paraId="15218902" w14:textId="7CBBE610" w:rsidR="002272FE" w:rsidRPr="00E67F5F" w:rsidRDefault="002272FE" w:rsidP="00D851F3">
      <w:pPr>
        <w:numPr>
          <w:ilvl w:val="0"/>
          <w:numId w:val="4"/>
        </w:numPr>
        <w:tabs>
          <w:tab w:val="clear" w:pos="720"/>
        </w:tabs>
        <w:ind w:left="360"/>
        <w:rPr>
          <w:rFonts w:ascii="Calibri" w:hAnsi="Calibri" w:cs="Calibri"/>
        </w:rPr>
      </w:pPr>
      <w:r w:rsidRPr="00E67F5F">
        <w:rPr>
          <w:rFonts w:ascii="Calibri" w:hAnsi="Calibri" w:cs="Calibri"/>
        </w:rPr>
        <w:t>Do you think the exoskeleton would be a useful device during your out-patient rehabilitation? If so, why? Or why not?</w:t>
      </w:r>
    </w:p>
    <w:p w14:paraId="79DA3DE3" w14:textId="477E8B7B" w:rsidR="002272FE" w:rsidRPr="00E67F5F" w:rsidRDefault="002272FE" w:rsidP="002272FE">
      <w:pPr>
        <w:numPr>
          <w:ilvl w:val="0"/>
          <w:numId w:val="4"/>
        </w:numPr>
        <w:tabs>
          <w:tab w:val="clear" w:pos="720"/>
        </w:tabs>
        <w:ind w:left="360"/>
        <w:jc w:val="both"/>
        <w:rPr>
          <w:rFonts w:ascii="Calibri" w:hAnsi="Calibri" w:cs="Calibri"/>
        </w:rPr>
      </w:pPr>
      <w:r w:rsidRPr="00E67F5F">
        <w:rPr>
          <w:rFonts w:ascii="Calibri" w:hAnsi="Calibri" w:cs="Calibri"/>
        </w:rPr>
        <w:t>Would you consider purchasing a device such as an exoskeleton for your continued use?</w:t>
      </w:r>
    </w:p>
    <w:p w14:paraId="1399FE52" w14:textId="3FE18325" w:rsidR="00993D59" w:rsidRPr="00E67F5F" w:rsidRDefault="00993D59" w:rsidP="002272FE">
      <w:pPr>
        <w:numPr>
          <w:ilvl w:val="0"/>
          <w:numId w:val="4"/>
        </w:numPr>
        <w:tabs>
          <w:tab w:val="clear" w:pos="720"/>
        </w:tabs>
        <w:ind w:left="360"/>
        <w:jc w:val="both"/>
        <w:rPr>
          <w:rFonts w:ascii="Calibri" w:hAnsi="Calibri" w:cs="Calibri"/>
        </w:rPr>
      </w:pPr>
      <w:r w:rsidRPr="00E67F5F">
        <w:rPr>
          <w:rFonts w:ascii="Calibri" w:hAnsi="Calibri" w:cs="Calibri"/>
        </w:rPr>
        <w:t>What changes, if any, do you think would improve the usability of this device?</w:t>
      </w:r>
    </w:p>
    <w:sectPr w:rsidR="00993D59" w:rsidRPr="00E67F5F" w:rsidSect="002E1517">
      <w:headerReference w:type="default" r:id="rId9"/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pgNumType w:start="5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105443" w14:textId="77777777" w:rsidR="00940CEA" w:rsidRDefault="00940CEA" w:rsidP="00AF6DEB">
      <w:r>
        <w:separator/>
      </w:r>
    </w:p>
  </w:endnote>
  <w:endnote w:type="continuationSeparator" w:id="0">
    <w:p w14:paraId="14292655" w14:textId="77777777" w:rsidR="00940CEA" w:rsidRDefault="00940CEA" w:rsidP="00AF6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EBE96" w14:textId="77777777" w:rsidR="00055E6A" w:rsidRDefault="00055E6A" w:rsidP="00DC62C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8F18FE" w14:textId="77777777" w:rsidR="00055E6A" w:rsidRDefault="00055E6A" w:rsidP="00AF6DE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96D19" w14:textId="77777777" w:rsidR="00055E6A" w:rsidRDefault="00055E6A" w:rsidP="00AF6D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AB87E5" w14:textId="77777777" w:rsidR="00940CEA" w:rsidRDefault="00940CEA" w:rsidP="00AF6DEB">
      <w:r>
        <w:separator/>
      </w:r>
    </w:p>
  </w:footnote>
  <w:footnote w:type="continuationSeparator" w:id="0">
    <w:p w14:paraId="46B9F049" w14:textId="77777777" w:rsidR="00940CEA" w:rsidRDefault="00940CEA" w:rsidP="00AF6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0ECBB" w14:textId="354067A0" w:rsidR="00597187" w:rsidRDefault="00597187">
    <w:pPr>
      <w:pStyle w:val="Header"/>
    </w:pPr>
  </w:p>
  <w:p w14:paraId="6669B639" w14:textId="77777777" w:rsidR="00597187" w:rsidRDefault="005971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E4D"/>
    <w:multiLevelType w:val="hybridMultilevel"/>
    <w:tmpl w:val="15AA893A"/>
    <w:lvl w:ilvl="0" w:tplc="3CE26A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40038F"/>
    <w:multiLevelType w:val="hybridMultilevel"/>
    <w:tmpl w:val="875C72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73014B"/>
    <w:multiLevelType w:val="hybridMultilevel"/>
    <w:tmpl w:val="ADBEC0D0"/>
    <w:lvl w:ilvl="0" w:tplc="1590A00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62F75AFF"/>
    <w:multiLevelType w:val="hybridMultilevel"/>
    <w:tmpl w:val="7B3AED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626"/>
  </w:docVars>
  <w:rsids>
    <w:rsidRoot w:val="00FB4E16"/>
    <w:rsid w:val="0001532D"/>
    <w:rsid w:val="0005248A"/>
    <w:rsid w:val="00055E6A"/>
    <w:rsid w:val="00057894"/>
    <w:rsid w:val="000638AB"/>
    <w:rsid w:val="000B03D7"/>
    <w:rsid w:val="0010783C"/>
    <w:rsid w:val="00131201"/>
    <w:rsid w:val="001372BB"/>
    <w:rsid w:val="0014047F"/>
    <w:rsid w:val="0014489C"/>
    <w:rsid w:val="00226CAC"/>
    <w:rsid w:val="002272FE"/>
    <w:rsid w:val="002341E3"/>
    <w:rsid w:val="00236C99"/>
    <w:rsid w:val="0024523B"/>
    <w:rsid w:val="002C7904"/>
    <w:rsid w:val="002E1517"/>
    <w:rsid w:val="00366817"/>
    <w:rsid w:val="00366D13"/>
    <w:rsid w:val="00371902"/>
    <w:rsid w:val="003817EC"/>
    <w:rsid w:val="003A42D3"/>
    <w:rsid w:val="003E1377"/>
    <w:rsid w:val="003E582A"/>
    <w:rsid w:val="004C6304"/>
    <w:rsid w:val="005658BB"/>
    <w:rsid w:val="00597187"/>
    <w:rsid w:val="005F1DD4"/>
    <w:rsid w:val="0064225F"/>
    <w:rsid w:val="006523FD"/>
    <w:rsid w:val="006B2CC9"/>
    <w:rsid w:val="007013BD"/>
    <w:rsid w:val="00727DA3"/>
    <w:rsid w:val="0078501C"/>
    <w:rsid w:val="00802D2D"/>
    <w:rsid w:val="0082203A"/>
    <w:rsid w:val="00845F37"/>
    <w:rsid w:val="00854349"/>
    <w:rsid w:val="0089495D"/>
    <w:rsid w:val="008A4016"/>
    <w:rsid w:val="008F3290"/>
    <w:rsid w:val="00901C91"/>
    <w:rsid w:val="00904D43"/>
    <w:rsid w:val="00925700"/>
    <w:rsid w:val="00940CEA"/>
    <w:rsid w:val="00951556"/>
    <w:rsid w:val="00955F3D"/>
    <w:rsid w:val="00967372"/>
    <w:rsid w:val="00985A5D"/>
    <w:rsid w:val="00993D59"/>
    <w:rsid w:val="009A2CF8"/>
    <w:rsid w:val="009C4727"/>
    <w:rsid w:val="009D1503"/>
    <w:rsid w:val="00A34175"/>
    <w:rsid w:val="00A8383B"/>
    <w:rsid w:val="00AC63BF"/>
    <w:rsid w:val="00AD0142"/>
    <w:rsid w:val="00AF6DEB"/>
    <w:rsid w:val="00B10679"/>
    <w:rsid w:val="00B20CB1"/>
    <w:rsid w:val="00B7354F"/>
    <w:rsid w:val="00B76B91"/>
    <w:rsid w:val="00B76F1E"/>
    <w:rsid w:val="00BE0B3F"/>
    <w:rsid w:val="00C912A7"/>
    <w:rsid w:val="00CE6860"/>
    <w:rsid w:val="00CE79EE"/>
    <w:rsid w:val="00D031AC"/>
    <w:rsid w:val="00D24F0A"/>
    <w:rsid w:val="00D25A7F"/>
    <w:rsid w:val="00D851F3"/>
    <w:rsid w:val="00DA25AF"/>
    <w:rsid w:val="00DC62CA"/>
    <w:rsid w:val="00DF2347"/>
    <w:rsid w:val="00E12954"/>
    <w:rsid w:val="00E23B63"/>
    <w:rsid w:val="00E45F7A"/>
    <w:rsid w:val="00E67F5F"/>
    <w:rsid w:val="00F71025"/>
    <w:rsid w:val="00FA3496"/>
    <w:rsid w:val="00FB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0278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2D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51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85A5D"/>
    <w:pPr>
      <w:keepNext/>
      <w:jc w:val="right"/>
      <w:outlineLvl w:val="5"/>
    </w:pPr>
    <w:rPr>
      <w:rFonts w:ascii="Times" w:eastAsia="Times" w:hAnsi="Times"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4F0A"/>
    <w:rPr>
      <w:color w:val="0000FF"/>
      <w:u w:val="single"/>
    </w:rPr>
  </w:style>
  <w:style w:type="paragraph" w:styleId="BodyText">
    <w:name w:val="Body Text"/>
    <w:basedOn w:val="Normal"/>
    <w:link w:val="BodyTextChar"/>
    <w:rsid w:val="00901C91"/>
    <w:pPr>
      <w:jc w:val="both"/>
    </w:pPr>
    <w:rPr>
      <w:rFonts w:ascii="Times" w:eastAsia="Times" w:hAnsi="Times"/>
      <w:noProof/>
    </w:rPr>
  </w:style>
  <w:style w:type="character" w:customStyle="1" w:styleId="BodyTextChar">
    <w:name w:val="Body Text Char"/>
    <w:basedOn w:val="DefaultParagraphFont"/>
    <w:link w:val="BodyText"/>
    <w:rsid w:val="00901C91"/>
    <w:rPr>
      <w:rFonts w:ascii="Times" w:eastAsia="Times" w:hAnsi="Times"/>
      <w:noProof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985A5D"/>
    <w:rPr>
      <w:rFonts w:ascii="Times" w:eastAsia="Times" w:hAnsi="Times"/>
      <w:noProof/>
      <w:sz w:val="28"/>
      <w:lang w:eastAsia="en-US"/>
    </w:rPr>
  </w:style>
  <w:style w:type="paragraph" w:styleId="Header">
    <w:name w:val="header"/>
    <w:basedOn w:val="Normal"/>
    <w:link w:val="HeaderChar"/>
    <w:rsid w:val="00985A5D"/>
    <w:pPr>
      <w:widowControl w:val="0"/>
      <w:tabs>
        <w:tab w:val="center" w:pos="4320"/>
        <w:tab w:val="right" w:pos="8640"/>
      </w:tabs>
    </w:pPr>
    <w:rPr>
      <w:rFonts w:eastAsia="Times New Roman"/>
      <w:snapToGrid w:val="0"/>
    </w:rPr>
  </w:style>
  <w:style w:type="character" w:customStyle="1" w:styleId="HeaderChar">
    <w:name w:val="Header Char"/>
    <w:basedOn w:val="DefaultParagraphFont"/>
    <w:link w:val="Header"/>
    <w:rsid w:val="00985A5D"/>
    <w:rPr>
      <w:rFonts w:eastAsia="Times New Roman"/>
      <w:snapToGrid w:val="0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F6D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DEB"/>
    <w:rPr>
      <w:sz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F6DEB"/>
  </w:style>
  <w:style w:type="character" w:customStyle="1" w:styleId="Heading1Char">
    <w:name w:val="Heading 1 Char"/>
    <w:basedOn w:val="DefaultParagraphFont"/>
    <w:link w:val="Heading1"/>
    <w:uiPriority w:val="9"/>
    <w:rsid w:val="00802D2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E23B6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23B63"/>
    <w:rPr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851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2D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51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85A5D"/>
    <w:pPr>
      <w:keepNext/>
      <w:jc w:val="right"/>
      <w:outlineLvl w:val="5"/>
    </w:pPr>
    <w:rPr>
      <w:rFonts w:ascii="Times" w:eastAsia="Times" w:hAnsi="Times"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4F0A"/>
    <w:rPr>
      <w:color w:val="0000FF"/>
      <w:u w:val="single"/>
    </w:rPr>
  </w:style>
  <w:style w:type="paragraph" w:styleId="BodyText">
    <w:name w:val="Body Text"/>
    <w:basedOn w:val="Normal"/>
    <w:link w:val="BodyTextChar"/>
    <w:rsid w:val="00901C91"/>
    <w:pPr>
      <w:jc w:val="both"/>
    </w:pPr>
    <w:rPr>
      <w:rFonts w:ascii="Times" w:eastAsia="Times" w:hAnsi="Times"/>
      <w:noProof/>
    </w:rPr>
  </w:style>
  <w:style w:type="character" w:customStyle="1" w:styleId="BodyTextChar">
    <w:name w:val="Body Text Char"/>
    <w:basedOn w:val="DefaultParagraphFont"/>
    <w:link w:val="BodyText"/>
    <w:rsid w:val="00901C91"/>
    <w:rPr>
      <w:rFonts w:ascii="Times" w:eastAsia="Times" w:hAnsi="Times"/>
      <w:noProof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985A5D"/>
    <w:rPr>
      <w:rFonts w:ascii="Times" w:eastAsia="Times" w:hAnsi="Times"/>
      <w:noProof/>
      <w:sz w:val="28"/>
      <w:lang w:eastAsia="en-US"/>
    </w:rPr>
  </w:style>
  <w:style w:type="paragraph" w:styleId="Header">
    <w:name w:val="header"/>
    <w:basedOn w:val="Normal"/>
    <w:link w:val="HeaderChar"/>
    <w:rsid w:val="00985A5D"/>
    <w:pPr>
      <w:widowControl w:val="0"/>
      <w:tabs>
        <w:tab w:val="center" w:pos="4320"/>
        <w:tab w:val="right" w:pos="8640"/>
      </w:tabs>
    </w:pPr>
    <w:rPr>
      <w:rFonts w:eastAsia="Times New Roman"/>
      <w:snapToGrid w:val="0"/>
    </w:rPr>
  </w:style>
  <w:style w:type="character" w:customStyle="1" w:styleId="HeaderChar">
    <w:name w:val="Header Char"/>
    <w:basedOn w:val="DefaultParagraphFont"/>
    <w:link w:val="Header"/>
    <w:rsid w:val="00985A5D"/>
    <w:rPr>
      <w:rFonts w:eastAsia="Times New Roman"/>
      <w:snapToGrid w:val="0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F6D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DEB"/>
    <w:rPr>
      <w:sz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F6DEB"/>
  </w:style>
  <w:style w:type="character" w:customStyle="1" w:styleId="Heading1Char">
    <w:name w:val="Heading 1 Char"/>
    <w:basedOn w:val="DefaultParagraphFont"/>
    <w:link w:val="Heading1"/>
    <w:uiPriority w:val="9"/>
    <w:rsid w:val="00802D2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E23B6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23B63"/>
    <w:rPr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851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8EE2C2-1AF1-42A1-B39E-CF85C2562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</Pages>
  <Words>355</Words>
  <Characters>1641</Characters>
  <Application>Microsoft Office Word</Application>
  <DocSecurity>0</DocSecurity>
  <Lines>34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Interview guide </vt:lpstr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Vaughan-Graham</dc:creator>
  <cp:keywords/>
  <dc:description/>
  <cp:lastModifiedBy>S3G_Reference_Citation_Sequence</cp:lastModifiedBy>
  <cp:revision>48</cp:revision>
  <dcterms:created xsi:type="dcterms:W3CDTF">2013-10-02T21:55:00Z</dcterms:created>
  <dcterms:modified xsi:type="dcterms:W3CDTF">2020-08-26T05:44:00Z</dcterms:modified>
</cp:coreProperties>
</file>