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1C6A" w14:textId="7FC7B4E4" w:rsidR="007F54DB" w:rsidRPr="007F54DB" w:rsidRDefault="007F54DB" w:rsidP="007F54DB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7F54DB">
        <w:rPr>
          <w:rFonts w:ascii="Times New Roman" w:hAnsi="Times New Roman" w:cs="Times New Roman"/>
          <w:color w:val="000000" w:themeColor="text1"/>
          <w:sz w:val="24"/>
        </w:rPr>
        <w:t xml:space="preserve">Table </w:t>
      </w:r>
      <w:r w:rsidR="009D408E">
        <w:rPr>
          <w:rFonts w:ascii="Times New Roman" w:hAnsi="Times New Roman" w:cs="Times New Roman"/>
          <w:color w:val="000000" w:themeColor="text1"/>
          <w:sz w:val="24"/>
        </w:rPr>
        <w:t>S</w:t>
      </w:r>
      <w:bookmarkStart w:id="0" w:name="_GoBack"/>
      <w:bookmarkEnd w:id="0"/>
      <w:r w:rsidR="00871F6D">
        <w:rPr>
          <w:rFonts w:ascii="Times New Roman" w:hAnsi="Times New Roman" w:cs="Times New Roman"/>
          <w:color w:val="000000" w:themeColor="text1"/>
          <w:sz w:val="24"/>
        </w:rPr>
        <w:t>1</w:t>
      </w:r>
      <w:r w:rsidRPr="007F54DB">
        <w:rPr>
          <w:rFonts w:ascii="Times New Roman" w:hAnsi="Times New Roman" w:cs="Times New Roman"/>
          <w:color w:val="000000" w:themeColor="text1"/>
          <w:sz w:val="24"/>
        </w:rPr>
        <w:t>. The best performing stage of games by sessions.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1063"/>
        <w:gridCol w:w="1064"/>
        <w:gridCol w:w="1064"/>
        <w:gridCol w:w="1064"/>
        <w:gridCol w:w="1064"/>
        <w:gridCol w:w="1063"/>
        <w:gridCol w:w="1064"/>
        <w:gridCol w:w="1064"/>
        <w:gridCol w:w="1064"/>
        <w:gridCol w:w="1064"/>
      </w:tblGrid>
      <w:tr w:rsidR="007F54DB" w:rsidRPr="007F54DB" w14:paraId="6CF0587C" w14:textId="77777777" w:rsidTr="0051263A">
        <w:trPr>
          <w:trHeight w:val="66"/>
        </w:trPr>
        <w:tc>
          <w:tcPr>
            <w:tcW w:w="2965" w:type="dxa"/>
            <w:tcBorders>
              <w:bottom w:val="nil"/>
            </w:tcBorders>
            <w:vAlign w:val="center"/>
          </w:tcPr>
          <w:p w14:paraId="5C2DE67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638" w:type="dxa"/>
            <w:gridSpan w:val="10"/>
            <w:vAlign w:val="center"/>
          </w:tcPr>
          <w:p w14:paraId="67EF933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Sessions</w:t>
            </w:r>
          </w:p>
        </w:tc>
      </w:tr>
      <w:tr w:rsidR="007F54DB" w:rsidRPr="007F54DB" w14:paraId="02EE65C7" w14:textId="77777777" w:rsidTr="0051263A">
        <w:trPr>
          <w:trHeight w:val="66"/>
        </w:trPr>
        <w:tc>
          <w:tcPr>
            <w:tcW w:w="2965" w:type="dxa"/>
            <w:tcBorders>
              <w:top w:val="nil"/>
              <w:bottom w:val="single" w:sz="4" w:space="0" w:color="auto"/>
            </w:tcBorders>
            <w:vAlign w:val="center"/>
          </w:tcPr>
          <w:p w14:paraId="5B7F7845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435C635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5E01C29B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0493AEF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30AC20D5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567462D2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9FFEB27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79ED2157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1924EF35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38F98D9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58BA6CD7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</w:tr>
      <w:tr w:rsidR="007F54DB" w:rsidRPr="007F54DB" w14:paraId="10F20C57" w14:textId="77777777" w:rsidTr="0051263A">
        <w:trPr>
          <w:trHeight w:val="724"/>
        </w:trPr>
        <w:tc>
          <w:tcPr>
            <w:tcW w:w="2965" w:type="dxa"/>
            <w:tcBorders>
              <w:bottom w:val="nil"/>
            </w:tcBorders>
            <w:vAlign w:val="center"/>
          </w:tcPr>
          <w:p w14:paraId="0EC32577" w14:textId="5EFEDE73" w:rsidR="007F54DB" w:rsidRPr="007F54DB" w:rsidRDefault="006D1BA0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G</w:t>
            </w:r>
            <w:r w:rsidR="007F54DB"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o/no-go punch game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6F80F31D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4.00</w:t>
            </w:r>
          </w:p>
          <w:p w14:paraId="40FB88CF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(2.25)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0CBC4EF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5.50</w:t>
            </w:r>
          </w:p>
          <w:p w14:paraId="2F2ECE9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(1.75)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31B88E2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1031A44B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(3.00)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5B7880F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6.50</w:t>
            </w:r>
          </w:p>
          <w:p w14:paraId="38F8C55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(3.25)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3AB7A89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8.00</w:t>
            </w:r>
          </w:p>
          <w:p w14:paraId="32CBB114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(2.00)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4B55084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8.00</w:t>
            </w:r>
          </w:p>
          <w:p w14:paraId="182B9EF4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(0.25)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5C7DC696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6038616D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6DFE72E1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8.50</w:t>
            </w:r>
          </w:p>
          <w:p w14:paraId="558A0B3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2BDDF36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7CCFCB3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4AB43FDE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000312BA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(0.00)</w:t>
            </w:r>
          </w:p>
        </w:tc>
      </w:tr>
      <w:tr w:rsidR="007F54DB" w:rsidRPr="007F54DB" w14:paraId="0F112C45" w14:textId="77777777" w:rsidTr="0051263A">
        <w:trPr>
          <w:trHeight w:val="76"/>
        </w:trPr>
        <w:tc>
          <w:tcPr>
            <w:tcW w:w="2965" w:type="dxa"/>
            <w:tcBorders>
              <w:top w:val="nil"/>
              <w:bottom w:val="nil"/>
            </w:tcBorders>
            <w:vAlign w:val="center"/>
          </w:tcPr>
          <w:p w14:paraId="30D023E0" w14:textId="7B7CE960" w:rsidR="007F54DB" w:rsidRPr="007F54DB" w:rsidRDefault="006D1BA0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G</w:t>
            </w:r>
            <w:r w:rsidR="007F54DB"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o/no-go steeping game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14:paraId="3BFD0781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4.00</w:t>
            </w:r>
          </w:p>
          <w:p w14:paraId="7515A7C1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(1.50)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5AD18EFF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5.00</w:t>
            </w:r>
          </w:p>
          <w:p w14:paraId="3467BE74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(2.00)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0B023E9D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7.00</w:t>
            </w:r>
          </w:p>
          <w:p w14:paraId="7028B1A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(3.00)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64350CDE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623B8460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(3.00)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20524E0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8.00</w:t>
            </w:r>
          </w:p>
          <w:p w14:paraId="10879B97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(3.00)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14:paraId="3D68A2CF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723AA674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(2.50)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4F10A660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8.00</w:t>
            </w:r>
          </w:p>
          <w:p w14:paraId="4CCBA2FE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(0.50)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3B38B640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09B4962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6FF06ADE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7540C2A7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top w:val="nil"/>
              <w:bottom w:val="nil"/>
            </w:tcBorders>
            <w:vAlign w:val="center"/>
          </w:tcPr>
          <w:p w14:paraId="5078722F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9.00</w:t>
            </w:r>
          </w:p>
          <w:p w14:paraId="37C1561B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</w:tr>
      <w:tr w:rsidR="007F54DB" w:rsidRPr="007F54DB" w14:paraId="3B8E6AD1" w14:textId="77777777" w:rsidTr="0051263A">
        <w:trPr>
          <w:trHeight w:val="76"/>
        </w:trPr>
        <w:tc>
          <w:tcPr>
            <w:tcW w:w="2965" w:type="dxa"/>
            <w:tcBorders>
              <w:top w:val="nil"/>
            </w:tcBorders>
            <w:vAlign w:val="center"/>
          </w:tcPr>
          <w:p w14:paraId="20DBFA1B" w14:textId="0489E9CC" w:rsidR="007F54DB" w:rsidRPr="007F54DB" w:rsidRDefault="006D1BA0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</w:t>
            </w:r>
            <w:r w:rsidR="007F54DB"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umber </w:t>
            </w:r>
            <w:r w:rsidR="007F54D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punch </w:t>
            </w:r>
            <w:r w:rsidR="007F54DB"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game</w:t>
            </w:r>
          </w:p>
        </w:tc>
        <w:tc>
          <w:tcPr>
            <w:tcW w:w="1063" w:type="dxa"/>
            <w:tcBorders>
              <w:top w:val="nil"/>
            </w:tcBorders>
            <w:vAlign w:val="center"/>
          </w:tcPr>
          <w:p w14:paraId="3216A9A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3.00</w:t>
            </w:r>
          </w:p>
          <w:p w14:paraId="2A76A52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(0.00)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24AAF2A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3.00</w:t>
            </w:r>
          </w:p>
          <w:p w14:paraId="4D2BEBED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(1.25)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2906B53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5.00</w:t>
            </w:r>
          </w:p>
          <w:p w14:paraId="0163022F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(2.00)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4E577A9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5.50</w:t>
            </w:r>
          </w:p>
          <w:p w14:paraId="0D06276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(3.00)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40228318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5.00</w:t>
            </w:r>
          </w:p>
          <w:p w14:paraId="070C000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(2.00)</w:t>
            </w:r>
          </w:p>
        </w:tc>
        <w:tc>
          <w:tcPr>
            <w:tcW w:w="1063" w:type="dxa"/>
            <w:tcBorders>
              <w:top w:val="nil"/>
            </w:tcBorders>
            <w:vAlign w:val="center"/>
          </w:tcPr>
          <w:p w14:paraId="726A750B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5.50</w:t>
            </w:r>
          </w:p>
          <w:p w14:paraId="79191909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(2.00)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52E259CA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509B8D66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(1.00)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7A8C54EC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74A2DDE3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(0.25)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27274CEB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29BEAC2A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(0.25)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14:paraId="12DF841A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6.00</w:t>
            </w:r>
          </w:p>
          <w:p w14:paraId="23DB9FCE" w14:textId="77777777" w:rsidR="007F54DB" w:rsidRPr="007F54DB" w:rsidRDefault="007F54DB" w:rsidP="007F54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F54DB">
              <w:rPr>
                <w:rFonts w:ascii="Times New Roman" w:hAnsi="Times New Roman" w:cs="Times New Roman"/>
                <w:color w:val="000000" w:themeColor="text1"/>
                <w:sz w:val="24"/>
              </w:rPr>
              <w:t>(0.00)</w:t>
            </w:r>
          </w:p>
        </w:tc>
      </w:tr>
    </w:tbl>
    <w:p w14:paraId="61A4AA9E" w14:textId="7A309A30" w:rsidR="007F54DB" w:rsidRPr="007F54DB" w:rsidRDefault="007F54DB" w:rsidP="007F54DB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7F54DB">
        <w:rPr>
          <w:rFonts w:ascii="Times New Roman" w:eastAsia="Malgun Gothic" w:hAnsi="Times New Roman" w:cs="Times New Roman"/>
          <w:color w:val="000000" w:themeColor="text1"/>
          <w:sz w:val="24"/>
        </w:rPr>
        <w:t>Median (I</w:t>
      </w:r>
      <w:r w:rsidR="005435EF">
        <w:rPr>
          <w:rFonts w:ascii="Times New Roman" w:eastAsia="Malgun Gothic" w:hAnsi="Times New Roman" w:cs="Times New Roman"/>
          <w:color w:val="000000" w:themeColor="text1"/>
          <w:sz w:val="24"/>
        </w:rPr>
        <w:t>nterquartile range</w:t>
      </w:r>
      <w:r w:rsidRPr="007F54DB">
        <w:rPr>
          <w:rFonts w:ascii="Times New Roman" w:eastAsia="Malgun Gothic" w:hAnsi="Times New Roman" w:cs="Times New Roman"/>
          <w:color w:val="000000" w:themeColor="text1"/>
          <w:sz w:val="24"/>
        </w:rPr>
        <w:t>)</w:t>
      </w:r>
    </w:p>
    <w:p w14:paraId="5E1D4685" w14:textId="77777777" w:rsidR="00142CE6" w:rsidRPr="007F54DB" w:rsidRDefault="00142CE6" w:rsidP="007F54DB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142CE6" w:rsidRPr="007F54DB" w:rsidSect="007F54DB">
      <w:pgSz w:w="16838" w:h="11906" w:orient="landscape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5"/>
    <w:rsid w:val="00011D93"/>
    <w:rsid w:val="000225D3"/>
    <w:rsid w:val="00142CE6"/>
    <w:rsid w:val="00301019"/>
    <w:rsid w:val="00374526"/>
    <w:rsid w:val="003D1BF6"/>
    <w:rsid w:val="00407EA6"/>
    <w:rsid w:val="00474529"/>
    <w:rsid w:val="004C0CFA"/>
    <w:rsid w:val="004D1F08"/>
    <w:rsid w:val="004E633A"/>
    <w:rsid w:val="00524685"/>
    <w:rsid w:val="005435EF"/>
    <w:rsid w:val="00555E33"/>
    <w:rsid w:val="00601E6C"/>
    <w:rsid w:val="00614BC4"/>
    <w:rsid w:val="00617209"/>
    <w:rsid w:val="0065362B"/>
    <w:rsid w:val="00654A9D"/>
    <w:rsid w:val="006946AC"/>
    <w:rsid w:val="00697E66"/>
    <w:rsid w:val="006D1BA0"/>
    <w:rsid w:val="007C65E9"/>
    <w:rsid w:val="007F54DB"/>
    <w:rsid w:val="00871F6D"/>
    <w:rsid w:val="0092706D"/>
    <w:rsid w:val="0096124E"/>
    <w:rsid w:val="009843FC"/>
    <w:rsid w:val="0099507D"/>
    <w:rsid w:val="009D408E"/>
    <w:rsid w:val="00A137D7"/>
    <w:rsid w:val="00A31B43"/>
    <w:rsid w:val="00A75717"/>
    <w:rsid w:val="00B02537"/>
    <w:rsid w:val="00C33977"/>
    <w:rsid w:val="00C77B59"/>
    <w:rsid w:val="00C87FE4"/>
    <w:rsid w:val="00D215C5"/>
    <w:rsid w:val="00D54B32"/>
    <w:rsid w:val="00DD2377"/>
    <w:rsid w:val="00E5714F"/>
    <w:rsid w:val="00F7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F3C7D"/>
  <w15:chartTrackingRefBased/>
  <w15:docId w15:val="{148F5E9C-1D27-2F4B-9D66-3541E500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4"/>
        <w:lang w:val="en-US" w:eastAsia="en-IN" w:bidi="ar-SA"/>
      </w:rPr>
    </w:rPrDefault>
    <w:pPrDefault>
      <w:pPr>
        <w:spacing w:line="480" w:lineRule="auto"/>
        <w:ind w:left="806" w:hanging="40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5C5"/>
    <w:pPr>
      <w:widowControl w:val="0"/>
      <w:wordWrap w:val="0"/>
      <w:autoSpaceDE w:val="0"/>
      <w:autoSpaceDN w:val="0"/>
      <w:spacing w:line="240" w:lineRule="auto"/>
      <w:ind w:left="0" w:firstLine="0"/>
      <w:jc w:val="both"/>
    </w:pPr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5C5"/>
    <w:pPr>
      <w:spacing w:line="240" w:lineRule="auto"/>
      <w:ind w:left="0" w:firstLine="0"/>
      <w:jc w:val="both"/>
    </w:pPr>
    <w:rPr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Saranya M.</cp:lastModifiedBy>
  <cp:revision>7</cp:revision>
  <dcterms:created xsi:type="dcterms:W3CDTF">2022-12-10T05:19:00Z</dcterms:created>
  <dcterms:modified xsi:type="dcterms:W3CDTF">2023-07-13T10:07:00Z</dcterms:modified>
</cp:coreProperties>
</file>