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490821" w14:textId="0D1B6520" w:rsidR="00325455" w:rsidRPr="00D46803" w:rsidRDefault="008578AD" w:rsidP="00C96D0B">
      <w:pPr>
        <w:adjustRightInd w:val="0"/>
        <w:snapToGrid w:val="0"/>
        <w:spacing w:afterLines="100" w:after="312"/>
        <w:rPr>
          <w:rFonts w:ascii="Cambria" w:hAnsi="Cambria"/>
          <w:sz w:val="24"/>
        </w:rPr>
      </w:pPr>
      <w:r w:rsidRPr="00D46803">
        <w:rPr>
          <w:rFonts w:ascii="Cambria" w:hAnsi="Cambria"/>
          <w:b/>
          <w:sz w:val="24"/>
        </w:rPr>
        <w:t>Appendix 3.</w:t>
      </w:r>
      <w:r w:rsidRPr="00D46803">
        <w:rPr>
          <w:rFonts w:ascii="Cambria" w:hAnsi="Cambria"/>
          <w:sz w:val="24"/>
        </w:rPr>
        <w:t xml:space="preserve"> Results of the GRADE assessment for quality</w:t>
      </w:r>
      <w:bookmarkStart w:id="0" w:name="_GoBack"/>
      <w:bookmarkEnd w:id="0"/>
      <w:r w:rsidRPr="00D46803">
        <w:rPr>
          <w:rFonts w:ascii="Cambria" w:hAnsi="Cambria"/>
          <w:sz w:val="24"/>
        </w:rPr>
        <w:t xml:space="preserve"> of evidence</w:t>
      </w:r>
    </w:p>
    <w:tbl>
      <w:tblPr>
        <w:tblpPr w:leftFromText="180" w:rightFromText="180" w:vertAnchor="text" w:tblpY="1"/>
        <w:tblOverlap w:val="never"/>
        <w:tblW w:w="4724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332"/>
        <w:gridCol w:w="2474"/>
        <w:gridCol w:w="2002"/>
        <w:gridCol w:w="3832"/>
        <w:gridCol w:w="2548"/>
      </w:tblGrid>
      <w:tr w:rsidR="006D184A" w:rsidRPr="00D46803" w14:paraId="25F11EE8" w14:textId="77777777">
        <w:trPr>
          <w:trHeight w:val="150"/>
        </w:trPr>
        <w:tc>
          <w:tcPr>
            <w:tcW w:w="884" w:type="pct"/>
            <w:vMerge w:val="restart"/>
            <w:vAlign w:val="center"/>
          </w:tcPr>
          <w:p w14:paraId="790EB8BD" w14:textId="77777777" w:rsidR="006D184A" w:rsidRPr="00D46803" w:rsidRDefault="008578AD">
            <w:pPr>
              <w:adjustRightInd w:val="0"/>
              <w:snapToGrid w:val="0"/>
              <w:jc w:val="left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No. of trials for outcomes</w:t>
            </w:r>
          </w:p>
        </w:tc>
        <w:tc>
          <w:tcPr>
            <w:tcW w:w="1696" w:type="pct"/>
            <w:gridSpan w:val="2"/>
            <w:tcBorders>
              <w:bottom w:val="single" w:sz="4" w:space="0" w:color="auto"/>
            </w:tcBorders>
          </w:tcPr>
          <w:p w14:paraId="44D21D3A" w14:textId="77777777" w:rsidR="006D184A" w:rsidRPr="00D46803" w:rsidRDefault="008578AD">
            <w:pPr>
              <w:adjustRightInd w:val="0"/>
              <w:snapToGrid w:val="0"/>
              <w:jc w:val="center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No. of participants</w:t>
            </w:r>
          </w:p>
        </w:tc>
        <w:tc>
          <w:tcPr>
            <w:tcW w:w="1453" w:type="pct"/>
            <w:vMerge w:val="restart"/>
            <w:vAlign w:val="center"/>
          </w:tcPr>
          <w:p w14:paraId="4BB80992" w14:textId="77777777" w:rsidR="006D184A" w:rsidRPr="00D46803" w:rsidRDefault="008578AD">
            <w:pPr>
              <w:adjustRightInd w:val="0"/>
              <w:snapToGrid w:val="0"/>
              <w:jc w:val="left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Effect size (Hedges's g) (95% CI)</w:t>
            </w:r>
          </w:p>
        </w:tc>
        <w:tc>
          <w:tcPr>
            <w:tcW w:w="967" w:type="pct"/>
            <w:vMerge w:val="restart"/>
            <w:vAlign w:val="center"/>
          </w:tcPr>
          <w:p w14:paraId="6E53F529" w14:textId="77777777" w:rsidR="006D184A" w:rsidRPr="00D46803" w:rsidRDefault="008578AD">
            <w:pPr>
              <w:adjustRightInd w:val="0"/>
              <w:snapToGrid w:val="0"/>
              <w:jc w:val="left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Quality of evidence</w:t>
            </w:r>
          </w:p>
        </w:tc>
      </w:tr>
      <w:tr w:rsidR="006D184A" w:rsidRPr="00D46803" w14:paraId="26EF44C4" w14:textId="77777777">
        <w:trPr>
          <w:trHeight w:val="184"/>
        </w:trPr>
        <w:tc>
          <w:tcPr>
            <w:tcW w:w="884" w:type="pct"/>
            <w:vMerge/>
            <w:tcBorders>
              <w:bottom w:val="single" w:sz="4" w:space="0" w:color="auto"/>
            </w:tcBorders>
            <w:vAlign w:val="center"/>
          </w:tcPr>
          <w:p w14:paraId="2E3B6B3F" w14:textId="77777777" w:rsidR="006D184A" w:rsidRPr="00D46803" w:rsidRDefault="006D184A">
            <w:pPr>
              <w:widowControl/>
              <w:adjustRightInd w:val="0"/>
              <w:snapToGrid w:val="0"/>
              <w:jc w:val="left"/>
              <w:rPr>
                <w:rFonts w:ascii="Cambria" w:eastAsia="宋体" w:hAnsi="Cambria"/>
                <w:sz w:val="20"/>
                <w:szCs w:val="20"/>
              </w:rPr>
            </w:pPr>
          </w:p>
        </w:tc>
        <w:tc>
          <w:tcPr>
            <w:tcW w:w="938" w:type="pct"/>
            <w:tcBorders>
              <w:top w:val="single" w:sz="4" w:space="0" w:color="auto"/>
              <w:bottom w:val="single" w:sz="4" w:space="0" w:color="auto"/>
            </w:tcBorders>
          </w:tcPr>
          <w:p w14:paraId="388E15DF" w14:textId="77777777" w:rsidR="006D184A" w:rsidRPr="00D46803" w:rsidRDefault="008578AD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 xml:space="preserve">Intervention </w:t>
            </w:r>
            <w:r w:rsidRPr="00D46803">
              <w:rPr>
                <w:rFonts w:ascii="Cambria" w:hAnsi="Cambria"/>
                <w:sz w:val="20"/>
                <w:szCs w:val="20"/>
              </w:rPr>
              <w:t>group</w:t>
            </w:r>
          </w:p>
        </w:tc>
        <w:tc>
          <w:tcPr>
            <w:tcW w:w="759" w:type="pct"/>
            <w:tcBorders>
              <w:top w:val="single" w:sz="4" w:space="0" w:color="auto"/>
              <w:bottom w:val="single" w:sz="4" w:space="0" w:color="auto"/>
            </w:tcBorders>
          </w:tcPr>
          <w:p w14:paraId="3DE9D884" w14:textId="77777777" w:rsidR="006D184A" w:rsidRPr="00D46803" w:rsidRDefault="008578AD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Control group</w:t>
            </w:r>
          </w:p>
        </w:tc>
        <w:tc>
          <w:tcPr>
            <w:tcW w:w="1453" w:type="pct"/>
            <w:vMerge/>
            <w:tcBorders>
              <w:bottom w:val="single" w:sz="4" w:space="0" w:color="auto"/>
            </w:tcBorders>
          </w:tcPr>
          <w:p w14:paraId="4F2404E3" w14:textId="77777777" w:rsidR="006D184A" w:rsidRPr="00D46803" w:rsidRDefault="006D184A">
            <w:pPr>
              <w:widowControl/>
              <w:adjustRightInd w:val="0"/>
              <w:snapToGrid w:val="0"/>
              <w:jc w:val="left"/>
              <w:rPr>
                <w:rFonts w:ascii="Cambria" w:eastAsia="宋体" w:hAnsi="Cambria"/>
                <w:sz w:val="20"/>
                <w:szCs w:val="20"/>
              </w:rPr>
            </w:pPr>
          </w:p>
        </w:tc>
        <w:tc>
          <w:tcPr>
            <w:tcW w:w="967" w:type="pct"/>
            <w:vMerge/>
            <w:tcBorders>
              <w:bottom w:val="single" w:sz="4" w:space="0" w:color="auto"/>
            </w:tcBorders>
            <w:vAlign w:val="center"/>
          </w:tcPr>
          <w:p w14:paraId="33DC5680" w14:textId="77777777" w:rsidR="006D184A" w:rsidRPr="00D46803" w:rsidRDefault="006D184A">
            <w:pPr>
              <w:widowControl/>
              <w:adjustRightInd w:val="0"/>
              <w:snapToGrid w:val="0"/>
              <w:jc w:val="left"/>
              <w:rPr>
                <w:rFonts w:ascii="Cambria" w:eastAsia="宋体" w:hAnsi="Cambria"/>
                <w:sz w:val="20"/>
                <w:szCs w:val="20"/>
              </w:rPr>
            </w:pPr>
          </w:p>
        </w:tc>
      </w:tr>
      <w:tr w:rsidR="006D184A" w:rsidRPr="00D46803" w14:paraId="547C9C28" w14:textId="77777777">
        <w:trPr>
          <w:trHeight w:val="517"/>
        </w:trPr>
        <w:tc>
          <w:tcPr>
            <w:tcW w:w="884" w:type="pct"/>
            <w:tcBorders>
              <w:top w:val="single" w:sz="4" w:space="0" w:color="auto"/>
              <w:bottom w:val="nil"/>
            </w:tcBorders>
          </w:tcPr>
          <w:p w14:paraId="442DEBFE" w14:textId="049CAEA6" w:rsidR="006D184A" w:rsidRPr="00D46803" w:rsidRDefault="008578AD">
            <w:pPr>
              <w:adjustRightInd w:val="0"/>
              <w:snapToGrid w:val="0"/>
              <w:rPr>
                <w:rFonts w:ascii="Cambria" w:hAnsi="Cambria" w:cs="Times New Roman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TUG (n = 3</w:t>
            </w:r>
            <w:r w:rsidR="00C61796" w:rsidRPr="00D46803">
              <w:rPr>
                <w:rFonts w:ascii="Cambria" w:hAnsi="Cambria"/>
                <w:sz w:val="20"/>
                <w:szCs w:val="20"/>
              </w:rPr>
              <w:t>4</w:t>
            </w:r>
            <w:r w:rsidRPr="00D46803">
              <w:rPr>
                <w:rFonts w:ascii="Cambria" w:hAnsi="Cambria"/>
                <w:sz w:val="20"/>
                <w:szCs w:val="20"/>
              </w:rPr>
              <w:t>)</w:t>
            </w:r>
          </w:p>
        </w:tc>
        <w:tc>
          <w:tcPr>
            <w:tcW w:w="938" w:type="pct"/>
            <w:tcBorders>
              <w:top w:val="single" w:sz="4" w:space="0" w:color="auto"/>
              <w:bottom w:val="nil"/>
            </w:tcBorders>
          </w:tcPr>
          <w:p w14:paraId="30C3527B" w14:textId="09E4D3AD" w:rsidR="006D184A" w:rsidRPr="00D46803" w:rsidRDefault="00C61796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750</w:t>
            </w:r>
          </w:p>
        </w:tc>
        <w:tc>
          <w:tcPr>
            <w:tcW w:w="759" w:type="pct"/>
            <w:tcBorders>
              <w:top w:val="single" w:sz="4" w:space="0" w:color="auto"/>
              <w:bottom w:val="nil"/>
            </w:tcBorders>
          </w:tcPr>
          <w:p w14:paraId="503FFF0A" w14:textId="2A993E42" w:rsidR="006D184A" w:rsidRPr="00D46803" w:rsidRDefault="00C61796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875</w:t>
            </w:r>
          </w:p>
        </w:tc>
        <w:tc>
          <w:tcPr>
            <w:tcW w:w="145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22811FA" w14:textId="093B8FB1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-0.</w:t>
            </w:r>
            <w:r w:rsidR="00C61796" w:rsidRPr="00D46803">
              <w:rPr>
                <w:rFonts w:ascii="Cambria" w:hAnsi="Cambria"/>
                <w:sz w:val="20"/>
                <w:szCs w:val="20"/>
              </w:rPr>
              <w:t xml:space="preserve">472 </w:t>
            </w:r>
            <w:r w:rsidRPr="00D46803">
              <w:rPr>
                <w:rFonts w:ascii="Cambria" w:hAnsi="Cambria"/>
                <w:sz w:val="20"/>
                <w:szCs w:val="20"/>
              </w:rPr>
              <w:t>(-0.6</w:t>
            </w:r>
            <w:r w:rsidR="00C61796" w:rsidRPr="00D46803">
              <w:rPr>
                <w:rFonts w:ascii="Cambria" w:hAnsi="Cambria"/>
                <w:sz w:val="20"/>
                <w:szCs w:val="20"/>
              </w:rPr>
              <w:t>18</w:t>
            </w:r>
            <w:r w:rsidRPr="00D46803">
              <w:rPr>
                <w:rFonts w:ascii="Cambria" w:hAnsi="Cambria"/>
                <w:sz w:val="20"/>
                <w:szCs w:val="20"/>
              </w:rPr>
              <w:t>, -0.3</w:t>
            </w:r>
            <w:r w:rsidR="00C61796" w:rsidRPr="00D46803">
              <w:rPr>
                <w:rFonts w:ascii="Cambria" w:hAnsi="Cambria"/>
                <w:sz w:val="20"/>
                <w:szCs w:val="20"/>
              </w:rPr>
              <w:t>27</w:t>
            </w:r>
            <w:r w:rsidRPr="00D46803">
              <w:rPr>
                <w:rFonts w:ascii="Cambria" w:hAnsi="Cambria"/>
                <w:sz w:val="20"/>
                <w:szCs w:val="20"/>
              </w:rPr>
              <w:t>)</w:t>
            </w:r>
          </w:p>
        </w:tc>
        <w:tc>
          <w:tcPr>
            <w:tcW w:w="967" w:type="pct"/>
            <w:tcBorders>
              <w:top w:val="single" w:sz="4" w:space="0" w:color="auto"/>
              <w:bottom w:val="nil"/>
            </w:tcBorders>
          </w:tcPr>
          <w:p w14:paraId="16467A84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⨁⨁</w:t>
            </w:r>
            <w:r w:rsidRPr="00D46803">
              <w:rPr>
                <w:rFonts w:ascii="Cambria" w:hAnsi="Cambria" w:cs="Cambria Math"/>
                <w:sz w:val="20"/>
                <w:szCs w:val="20"/>
              </w:rPr>
              <w:t>◯◯</w:t>
            </w:r>
            <w:proofErr w:type="spellStart"/>
            <w:proofErr w:type="gramStart"/>
            <w:r w:rsidRPr="00D46803">
              <w:rPr>
                <w:rFonts w:ascii="Cambria" w:hAnsi="Cambria" w:cs="Cambria Math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</w:p>
          <w:p w14:paraId="28D6D380" w14:textId="3B7887A6" w:rsidR="006D184A" w:rsidRPr="00D46803" w:rsidRDefault="001B5712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Low</w:t>
            </w:r>
          </w:p>
        </w:tc>
      </w:tr>
      <w:tr w:rsidR="006D184A" w:rsidRPr="00D46803" w14:paraId="4D197C3A" w14:textId="77777777">
        <w:trPr>
          <w:trHeight w:val="517"/>
        </w:trPr>
        <w:tc>
          <w:tcPr>
            <w:tcW w:w="884" w:type="pct"/>
            <w:tcBorders>
              <w:top w:val="nil"/>
            </w:tcBorders>
          </w:tcPr>
          <w:p w14:paraId="4B7F8F62" w14:textId="4D0422D0" w:rsidR="006D184A" w:rsidRPr="00D46803" w:rsidRDefault="008578AD">
            <w:pPr>
              <w:adjustRightInd w:val="0"/>
              <w:snapToGrid w:val="0"/>
              <w:rPr>
                <w:rFonts w:ascii="Cambria" w:hAnsi="Cambria" w:cs="Times New Roman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 xml:space="preserve">TUG (n = </w:t>
            </w:r>
            <w:proofErr w:type="gramStart"/>
            <w:r w:rsidRPr="00D46803">
              <w:rPr>
                <w:rFonts w:ascii="Cambria" w:hAnsi="Cambria"/>
                <w:sz w:val="20"/>
                <w:szCs w:val="20"/>
              </w:rPr>
              <w:t>2</w:t>
            </w:r>
            <w:r w:rsidR="00C61796" w:rsidRPr="00D46803">
              <w:rPr>
                <w:rFonts w:ascii="Cambria" w:hAnsi="Cambria"/>
                <w:sz w:val="20"/>
                <w:szCs w:val="20"/>
              </w:rPr>
              <w:t>5</w:t>
            </w:r>
            <w:r w:rsidRPr="00D46803">
              <w:rPr>
                <w:rFonts w:ascii="Cambria" w:hAnsi="Cambria"/>
                <w:sz w:val="20"/>
                <w:szCs w:val="20"/>
              </w:rPr>
              <w:t>)*</w:t>
            </w:r>
            <w:proofErr w:type="gramEnd"/>
          </w:p>
        </w:tc>
        <w:tc>
          <w:tcPr>
            <w:tcW w:w="938" w:type="pct"/>
            <w:tcBorders>
              <w:top w:val="nil"/>
            </w:tcBorders>
          </w:tcPr>
          <w:p w14:paraId="77AC8F2B" w14:textId="32B8512B" w:rsidR="006D184A" w:rsidRPr="00D46803" w:rsidRDefault="00C61796" w:rsidP="00170032">
            <w:pPr>
              <w:tabs>
                <w:tab w:val="center" w:pos="1129"/>
              </w:tabs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491</w:t>
            </w:r>
          </w:p>
        </w:tc>
        <w:tc>
          <w:tcPr>
            <w:tcW w:w="759" w:type="pct"/>
            <w:tcBorders>
              <w:top w:val="nil"/>
            </w:tcBorders>
          </w:tcPr>
          <w:p w14:paraId="31FD6C64" w14:textId="640E9CA9" w:rsidR="006D184A" w:rsidRPr="00D46803" w:rsidRDefault="00C61796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495</w:t>
            </w:r>
          </w:p>
        </w:tc>
        <w:tc>
          <w:tcPr>
            <w:tcW w:w="1453" w:type="pct"/>
            <w:tcBorders>
              <w:top w:val="nil"/>
            </w:tcBorders>
            <w:shd w:val="clear" w:color="auto" w:fill="auto"/>
          </w:tcPr>
          <w:p w14:paraId="62341743" w14:textId="143CCAAE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-0.</w:t>
            </w:r>
            <w:r w:rsidR="00C61796" w:rsidRPr="00D46803">
              <w:rPr>
                <w:rFonts w:ascii="Cambria" w:hAnsi="Cambria"/>
                <w:sz w:val="20"/>
                <w:szCs w:val="20"/>
              </w:rPr>
              <w:t>266</w:t>
            </w:r>
            <w:r w:rsidRPr="00D46803">
              <w:rPr>
                <w:rFonts w:ascii="Cambria" w:hAnsi="Cambria"/>
                <w:sz w:val="20"/>
                <w:szCs w:val="20"/>
              </w:rPr>
              <w:t xml:space="preserve"> (-0.</w:t>
            </w:r>
            <w:r w:rsidR="00C61796" w:rsidRPr="00D46803">
              <w:rPr>
                <w:rFonts w:ascii="Cambria" w:hAnsi="Cambria"/>
                <w:sz w:val="20"/>
                <w:szCs w:val="20"/>
              </w:rPr>
              <w:t>388</w:t>
            </w:r>
            <w:r w:rsidRPr="00D46803">
              <w:rPr>
                <w:rFonts w:ascii="Cambria" w:hAnsi="Cambria"/>
                <w:sz w:val="20"/>
                <w:szCs w:val="20"/>
              </w:rPr>
              <w:t>, -0.1</w:t>
            </w:r>
            <w:r w:rsidR="00C61796" w:rsidRPr="00D46803">
              <w:rPr>
                <w:rFonts w:ascii="Cambria" w:hAnsi="Cambria"/>
                <w:sz w:val="20"/>
                <w:szCs w:val="20"/>
              </w:rPr>
              <w:t>43</w:t>
            </w:r>
            <w:r w:rsidRPr="00D46803">
              <w:rPr>
                <w:rFonts w:ascii="Cambria" w:hAnsi="Cambria"/>
                <w:sz w:val="20"/>
                <w:szCs w:val="20"/>
              </w:rPr>
              <w:t>)</w:t>
            </w:r>
          </w:p>
        </w:tc>
        <w:tc>
          <w:tcPr>
            <w:tcW w:w="967" w:type="pct"/>
            <w:tcBorders>
              <w:top w:val="nil"/>
            </w:tcBorders>
          </w:tcPr>
          <w:p w14:paraId="036D4481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⨁⨁⨁</w:t>
            </w:r>
            <w:r w:rsidRPr="00D46803">
              <w:rPr>
                <w:rFonts w:ascii="Cambria" w:hAnsi="Cambria" w:cs="Cambria Math"/>
                <w:sz w:val="20"/>
                <w:szCs w:val="20"/>
              </w:rPr>
              <w:t>◯</w:t>
            </w:r>
            <w:r w:rsidRPr="00D46803">
              <w:rPr>
                <w:rFonts w:ascii="Cambria" w:hAnsi="Cambria" w:cs="Cambria Math"/>
                <w:sz w:val="20"/>
                <w:szCs w:val="20"/>
                <w:vertAlign w:val="superscript"/>
              </w:rPr>
              <w:t>a</w:t>
            </w:r>
          </w:p>
          <w:p w14:paraId="11E9B034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moderate</w:t>
            </w:r>
          </w:p>
        </w:tc>
      </w:tr>
      <w:tr w:rsidR="006D184A" w:rsidRPr="00D46803" w14:paraId="016933E5" w14:textId="77777777">
        <w:trPr>
          <w:trHeight w:val="517"/>
        </w:trPr>
        <w:tc>
          <w:tcPr>
            <w:tcW w:w="884" w:type="pct"/>
          </w:tcPr>
          <w:p w14:paraId="65BFA5E5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Times New Roman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TUG (n = 15)</w:t>
            </w:r>
            <w:r w:rsidRPr="00D46803">
              <w:rPr>
                <w:rFonts w:ascii="Cambria" w:hAnsi="Cambria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938" w:type="pct"/>
          </w:tcPr>
          <w:p w14:paraId="044C2075" w14:textId="77777777" w:rsidR="006D184A" w:rsidRPr="00D46803" w:rsidRDefault="008578AD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303</w:t>
            </w:r>
          </w:p>
        </w:tc>
        <w:tc>
          <w:tcPr>
            <w:tcW w:w="759" w:type="pct"/>
          </w:tcPr>
          <w:p w14:paraId="7785C8F2" w14:textId="77777777" w:rsidR="006D184A" w:rsidRPr="00D46803" w:rsidRDefault="008578AD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377</w:t>
            </w:r>
          </w:p>
        </w:tc>
        <w:tc>
          <w:tcPr>
            <w:tcW w:w="1453" w:type="pct"/>
          </w:tcPr>
          <w:p w14:paraId="627ADEB4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-0.637 (-0.924, -0.350)</w:t>
            </w:r>
          </w:p>
        </w:tc>
        <w:tc>
          <w:tcPr>
            <w:tcW w:w="967" w:type="pct"/>
          </w:tcPr>
          <w:p w14:paraId="1EBE83B9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⨁⨁</w:t>
            </w:r>
            <w:r w:rsidRPr="00D46803">
              <w:rPr>
                <w:rFonts w:ascii="Cambria" w:hAnsi="Cambria" w:cs="Cambria Math"/>
                <w:sz w:val="20"/>
                <w:szCs w:val="20"/>
              </w:rPr>
              <w:t>◯◯</w:t>
            </w:r>
            <w:proofErr w:type="spellStart"/>
            <w:proofErr w:type="gramStart"/>
            <w:r w:rsidRPr="00D46803">
              <w:rPr>
                <w:rFonts w:ascii="Cambria" w:hAnsi="Cambria" w:cs="Cambria Math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</w:p>
          <w:p w14:paraId="0DD00C01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low</w:t>
            </w:r>
          </w:p>
        </w:tc>
      </w:tr>
      <w:tr w:rsidR="006D184A" w:rsidRPr="00D46803" w14:paraId="20381880" w14:textId="77777777">
        <w:trPr>
          <w:trHeight w:val="517"/>
        </w:trPr>
        <w:tc>
          <w:tcPr>
            <w:tcW w:w="884" w:type="pct"/>
          </w:tcPr>
          <w:p w14:paraId="3BF88E24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Times New Roman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TUG (n = 11)</w:t>
            </w:r>
            <w:r w:rsidRPr="00D46803">
              <w:rPr>
                <w:rFonts w:ascii="Cambria" w:hAnsi="Cambria"/>
                <w:sz w:val="20"/>
                <w:szCs w:val="20"/>
                <w:vertAlign w:val="superscript"/>
              </w:rPr>
              <w:t>1</w:t>
            </w:r>
            <w:r w:rsidRPr="00D46803">
              <w:rPr>
                <w:rFonts w:ascii="Cambria" w:hAnsi="Cambria"/>
                <w:sz w:val="20"/>
                <w:szCs w:val="20"/>
              </w:rPr>
              <w:t>*</w:t>
            </w:r>
          </w:p>
        </w:tc>
        <w:tc>
          <w:tcPr>
            <w:tcW w:w="938" w:type="pct"/>
          </w:tcPr>
          <w:p w14:paraId="4971CC87" w14:textId="77777777" w:rsidR="006D184A" w:rsidRPr="00D46803" w:rsidRDefault="008578AD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169</w:t>
            </w:r>
          </w:p>
        </w:tc>
        <w:tc>
          <w:tcPr>
            <w:tcW w:w="759" w:type="pct"/>
          </w:tcPr>
          <w:p w14:paraId="2DC026FE" w14:textId="77777777" w:rsidR="006D184A" w:rsidRPr="00D46803" w:rsidRDefault="008578AD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178</w:t>
            </w:r>
          </w:p>
        </w:tc>
        <w:tc>
          <w:tcPr>
            <w:tcW w:w="1453" w:type="pct"/>
          </w:tcPr>
          <w:p w14:paraId="3FA4B0D8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-0.432 (-0.643, -0.221)</w:t>
            </w:r>
          </w:p>
        </w:tc>
        <w:tc>
          <w:tcPr>
            <w:tcW w:w="967" w:type="pct"/>
          </w:tcPr>
          <w:p w14:paraId="2C212EC1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⨁⨁⨁</w:t>
            </w:r>
            <w:r w:rsidRPr="00D46803">
              <w:rPr>
                <w:rFonts w:ascii="Cambria" w:hAnsi="Cambria" w:cs="Cambria Math"/>
                <w:sz w:val="20"/>
                <w:szCs w:val="20"/>
              </w:rPr>
              <w:t>◯</w:t>
            </w:r>
            <w:r w:rsidRPr="00D46803">
              <w:rPr>
                <w:rFonts w:ascii="Cambria" w:hAnsi="Cambria" w:cs="Cambria Math"/>
                <w:sz w:val="20"/>
                <w:szCs w:val="20"/>
                <w:vertAlign w:val="superscript"/>
              </w:rPr>
              <w:t>a</w:t>
            </w:r>
          </w:p>
          <w:p w14:paraId="100B6541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moderate</w:t>
            </w:r>
          </w:p>
        </w:tc>
      </w:tr>
      <w:tr w:rsidR="006D184A" w:rsidRPr="00D46803" w14:paraId="03B99C24" w14:textId="77777777">
        <w:trPr>
          <w:trHeight w:val="517"/>
        </w:trPr>
        <w:tc>
          <w:tcPr>
            <w:tcW w:w="884" w:type="pct"/>
          </w:tcPr>
          <w:p w14:paraId="2310AE95" w14:textId="7B384322" w:rsidR="006D184A" w:rsidRPr="00D46803" w:rsidRDefault="008578AD">
            <w:pPr>
              <w:adjustRightInd w:val="0"/>
              <w:snapToGrid w:val="0"/>
              <w:rPr>
                <w:rFonts w:ascii="Cambria" w:hAnsi="Cambria" w:cs="Times New Roman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TUG (n = 1</w:t>
            </w:r>
            <w:r w:rsidR="00C61796" w:rsidRPr="00D46803">
              <w:rPr>
                <w:rFonts w:ascii="Cambria" w:hAnsi="Cambria"/>
                <w:sz w:val="20"/>
                <w:szCs w:val="20"/>
              </w:rPr>
              <w:t>5</w:t>
            </w:r>
            <w:r w:rsidRPr="00D46803">
              <w:rPr>
                <w:rFonts w:ascii="Cambria" w:hAnsi="Cambria"/>
                <w:sz w:val="20"/>
                <w:szCs w:val="20"/>
              </w:rPr>
              <w:t>)</w:t>
            </w:r>
            <w:r w:rsidRPr="00D46803">
              <w:rPr>
                <w:rFonts w:ascii="Cambria" w:hAnsi="Cambri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38" w:type="pct"/>
          </w:tcPr>
          <w:p w14:paraId="520659ED" w14:textId="38746BF5" w:rsidR="006D184A" w:rsidRPr="00D46803" w:rsidRDefault="006535AC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390</w:t>
            </w:r>
          </w:p>
        </w:tc>
        <w:tc>
          <w:tcPr>
            <w:tcW w:w="759" w:type="pct"/>
          </w:tcPr>
          <w:p w14:paraId="58B4C418" w14:textId="655E728A" w:rsidR="006D184A" w:rsidRPr="00D46803" w:rsidRDefault="006535AC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444</w:t>
            </w:r>
          </w:p>
        </w:tc>
        <w:tc>
          <w:tcPr>
            <w:tcW w:w="1453" w:type="pct"/>
            <w:shd w:val="clear" w:color="auto" w:fill="auto"/>
          </w:tcPr>
          <w:p w14:paraId="29D3B53F" w14:textId="5E297231" w:rsidR="006D184A" w:rsidRPr="00D46803" w:rsidRDefault="006535AC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-0.304 (-0.435, -0.173)</w:t>
            </w:r>
          </w:p>
        </w:tc>
        <w:tc>
          <w:tcPr>
            <w:tcW w:w="967" w:type="pct"/>
          </w:tcPr>
          <w:p w14:paraId="39DCF446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⨁⨁⨁</w:t>
            </w:r>
            <w:r w:rsidRPr="00D46803">
              <w:rPr>
                <w:rFonts w:ascii="Cambria" w:hAnsi="Cambria" w:cs="Cambria Math"/>
                <w:sz w:val="20"/>
                <w:szCs w:val="20"/>
              </w:rPr>
              <w:t>◯</w:t>
            </w:r>
            <w:r w:rsidRPr="00D46803">
              <w:rPr>
                <w:rFonts w:ascii="Cambria" w:hAnsi="Cambria" w:cs="Cambria Math"/>
                <w:sz w:val="20"/>
                <w:szCs w:val="20"/>
                <w:vertAlign w:val="superscript"/>
              </w:rPr>
              <w:t>b</w:t>
            </w:r>
          </w:p>
          <w:p w14:paraId="6C93F8B8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moderate</w:t>
            </w:r>
          </w:p>
        </w:tc>
      </w:tr>
      <w:tr w:rsidR="006D184A" w:rsidRPr="00D46803" w14:paraId="6F8F15D4" w14:textId="77777777">
        <w:trPr>
          <w:trHeight w:val="517"/>
        </w:trPr>
        <w:tc>
          <w:tcPr>
            <w:tcW w:w="884" w:type="pct"/>
          </w:tcPr>
          <w:p w14:paraId="02A7B6C5" w14:textId="770EAF31" w:rsidR="006D184A" w:rsidRPr="00D46803" w:rsidRDefault="008578AD">
            <w:pPr>
              <w:adjustRightInd w:val="0"/>
              <w:snapToGrid w:val="0"/>
              <w:rPr>
                <w:rFonts w:ascii="Cambria" w:hAnsi="Cambria" w:cs="Times New Roman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TUG (n = 1</w:t>
            </w:r>
            <w:r w:rsidR="00C61796" w:rsidRPr="00D46803">
              <w:rPr>
                <w:rFonts w:ascii="Cambria" w:hAnsi="Cambria"/>
                <w:sz w:val="20"/>
                <w:szCs w:val="20"/>
              </w:rPr>
              <w:t>1</w:t>
            </w:r>
            <w:r w:rsidRPr="00D46803">
              <w:rPr>
                <w:rFonts w:ascii="Cambria" w:hAnsi="Cambria"/>
                <w:sz w:val="20"/>
                <w:szCs w:val="20"/>
              </w:rPr>
              <w:t>)</w:t>
            </w:r>
            <w:r w:rsidRPr="00D46803">
              <w:rPr>
                <w:rFonts w:ascii="Cambria" w:hAnsi="Cambria"/>
                <w:sz w:val="20"/>
                <w:szCs w:val="20"/>
                <w:vertAlign w:val="superscript"/>
              </w:rPr>
              <w:t>2</w:t>
            </w:r>
            <w:r w:rsidRPr="00D46803">
              <w:rPr>
                <w:rFonts w:ascii="Cambria" w:hAnsi="Cambria"/>
                <w:sz w:val="20"/>
                <w:szCs w:val="20"/>
              </w:rPr>
              <w:t>*</w:t>
            </w:r>
          </w:p>
        </w:tc>
        <w:tc>
          <w:tcPr>
            <w:tcW w:w="938" w:type="pct"/>
          </w:tcPr>
          <w:p w14:paraId="771B650D" w14:textId="0963F280" w:rsidR="006D184A" w:rsidRPr="00D46803" w:rsidRDefault="006535AC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293</w:t>
            </w:r>
          </w:p>
        </w:tc>
        <w:tc>
          <w:tcPr>
            <w:tcW w:w="759" w:type="pct"/>
          </w:tcPr>
          <w:p w14:paraId="71009A7C" w14:textId="5A5ACA2D" w:rsidR="006D184A" w:rsidRPr="00D46803" w:rsidRDefault="006535AC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289</w:t>
            </w:r>
          </w:p>
        </w:tc>
        <w:tc>
          <w:tcPr>
            <w:tcW w:w="1453" w:type="pct"/>
            <w:shd w:val="clear" w:color="auto" w:fill="auto"/>
          </w:tcPr>
          <w:p w14:paraId="3F337411" w14:textId="680B0A98" w:rsidR="006D184A" w:rsidRPr="00D46803" w:rsidRDefault="006535AC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-0.168 (-0.325, -0.010)</w:t>
            </w:r>
          </w:p>
        </w:tc>
        <w:tc>
          <w:tcPr>
            <w:tcW w:w="967" w:type="pct"/>
          </w:tcPr>
          <w:p w14:paraId="33F8951B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⨁⨁⨁⨁</w:t>
            </w:r>
          </w:p>
          <w:p w14:paraId="627CF9FC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high</w:t>
            </w:r>
          </w:p>
        </w:tc>
      </w:tr>
      <w:tr w:rsidR="006D184A" w:rsidRPr="00D46803" w14:paraId="30AA4EFE" w14:textId="77777777">
        <w:trPr>
          <w:trHeight w:val="517"/>
        </w:trPr>
        <w:tc>
          <w:tcPr>
            <w:tcW w:w="884" w:type="pct"/>
          </w:tcPr>
          <w:p w14:paraId="5F456BB0" w14:textId="0AA258CA" w:rsidR="006D184A" w:rsidRPr="00D46803" w:rsidRDefault="008578AD">
            <w:pPr>
              <w:adjustRightInd w:val="0"/>
              <w:snapToGrid w:val="0"/>
              <w:rPr>
                <w:rFonts w:ascii="Cambria" w:hAnsi="Cambria" w:cs="Times New Roman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 xml:space="preserve">TUG (n = </w:t>
            </w:r>
            <w:r w:rsidR="00C61796" w:rsidRPr="00D46803">
              <w:rPr>
                <w:rFonts w:ascii="Cambria" w:hAnsi="Cambria"/>
                <w:sz w:val="20"/>
                <w:szCs w:val="20"/>
              </w:rPr>
              <w:t>5</w:t>
            </w:r>
            <w:r w:rsidRPr="00D46803">
              <w:rPr>
                <w:rFonts w:ascii="Cambria" w:hAnsi="Cambria"/>
                <w:sz w:val="20"/>
                <w:szCs w:val="20"/>
              </w:rPr>
              <w:t>)</w:t>
            </w:r>
            <w:r w:rsidRPr="00D46803">
              <w:rPr>
                <w:rFonts w:ascii="Cambria" w:hAnsi="Cambria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38" w:type="pct"/>
          </w:tcPr>
          <w:p w14:paraId="05411A94" w14:textId="1135029F" w:rsidR="006D184A" w:rsidRPr="00D46803" w:rsidRDefault="006535AC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57</w:t>
            </w:r>
          </w:p>
        </w:tc>
        <w:tc>
          <w:tcPr>
            <w:tcW w:w="759" w:type="pct"/>
          </w:tcPr>
          <w:p w14:paraId="2DA558DD" w14:textId="39B23AF2" w:rsidR="006D184A" w:rsidRPr="00D46803" w:rsidRDefault="006535AC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54</w:t>
            </w:r>
          </w:p>
        </w:tc>
        <w:tc>
          <w:tcPr>
            <w:tcW w:w="1453" w:type="pct"/>
          </w:tcPr>
          <w:p w14:paraId="3B4ED97F" w14:textId="45DCD8C2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-0.</w:t>
            </w:r>
            <w:r w:rsidR="006535AC" w:rsidRPr="00D46803">
              <w:rPr>
                <w:rFonts w:ascii="Cambria" w:hAnsi="Cambria"/>
                <w:sz w:val="20"/>
                <w:szCs w:val="20"/>
              </w:rPr>
              <w:t xml:space="preserve">506 </w:t>
            </w:r>
            <w:r w:rsidRPr="00D46803">
              <w:rPr>
                <w:rFonts w:ascii="Cambria" w:hAnsi="Cambria"/>
                <w:sz w:val="20"/>
                <w:szCs w:val="20"/>
              </w:rPr>
              <w:t>(-0.</w:t>
            </w:r>
            <w:r w:rsidR="006535AC" w:rsidRPr="00D46803">
              <w:rPr>
                <w:rFonts w:ascii="Cambria" w:hAnsi="Cambria"/>
                <w:sz w:val="20"/>
                <w:szCs w:val="20"/>
              </w:rPr>
              <w:t>872</w:t>
            </w:r>
            <w:r w:rsidRPr="00D46803">
              <w:rPr>
                <w:rFonts w:ascii="Cambria" w:hAnsi="Cambria"/>
                <w:sz w:val="20"/>
                <w:szCs w:val="20"/>
              </w:rPr>
              <w:t>, -0.</w:t>
            </w:r>
            <w:r w:rsidR="006535AC" w:rsidRPr="00D46803">
              <w:rPr>
                <w:rFonts w:ascii="Cambria" w:hAnsi="Cambria"/>
                <w:sz w:val="20"/>
                <w:szCs w:val="20"/>
              </w:rPr>
              <w:t>141</w:t>
            </w:r>
            <w:r w:rsidRPr="00D46803">
              <w:rPr>
                <w:rFonts w:ascii="Cambria" w:hAnsi="Cambria"/>
                <w:sz w:val="20"/>
                <w:szCs w:val="20"/>
              </w:rPr>
              <w:t>)</w:t>
            </w:r>
          </w:p>
        </w:tc>
        <w:tc>
          <w:tcPr>
            <w:tcW w:w="967" w:type="pct"/>
          </w:tcPr>
          <w:p w14:paraId="5AFAB45A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⨁⨁</w:t>
            </w:r>
            <w:r w:rsidRPr="00D46803">
              <w:rPr>
                <w:rFonts w:ascii="Cambria" w:hAnsi="Cambria" w:cs="Cambria Math"/>
                <w:sz w:val="20"/>
                <w:szCs w:val="20"/>
              </w:rPr>
              <w:t>◯◯</w:t>
            </w:r>
            <w:proofErr w:type="spellStart"/>
            <w:proofErr w:type="gramStart"/>
            <w:r w:rsidRPr="00D46803">
              <w:rPr>
                <w:rFonts w:ascii="Cambria" w:hAnsi="Cambria" w:cs="Cambria Math"/>
                <w:sz w:val="20"/>
                <w:szCs w:val="20"/>
                <w:vertAlign w:val="superscript"/>
              </w:rPr>
              <w:t>b,c</w:t>
            </w:r>
            <w:proofErr w:type="spellEnd"/>
            <w:proofErr w:type="gramEnd"/>
          </w:p>
          <w:p w14:paraId="5EE5CB04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low</w:t>
            </w:r>
          </w:p>
        </w:tc>
      </w:tr>
      <w:tr w:rsidR="00C61796" w:rsidRPr="00D46803" w14:paraId="421B1444" w14:textId="77777777">
        <w:trPr>
          <w:trHeight w:val="517"/>
        </w:trPr>
        <w:tc>
          <w:tcPr>
            <w:tcW w:w="884" w:type="pct"/>
          </w:tcPr>
          <w:p w14:paraId="3E039B0D" w14:textId="3F888D85" w:rsidR="00C61796" w:rsidRPr="00D46803" w:rsidRDefault="00C61796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TUG (n = 3)</w:t>
            </w:r>
            <w:r w:rsidRPr="00D46803">
              <w:rPr>
                <w:rFonts w:ascii="Cambria" w:hAnsi="Cambria"/>
                <w:sz w:val="20"/>
                <w:szCs w:val="20"/>
                <w:vertAlign w:val="superscript"/>
              </w:rPr>
              <w:t>3*</w:t>
            </w:r>
          </w:p>
        </w:tc>
        <w:tc>
          <w:tcPr>
            <w:tcW w:w="938" w:type="pct"/>
          </w:tcPr>
          <w:p w14:paraId="2B601545" w14:textId="1034BEF8" w:rsidR="00C61796" w:rsidRPr="00D46803" w:rsidRDefault="006535AC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 w:hint="eastAsia"/>
                <w:sz w:val="20"/>
                <w:szCs w:val="20"/>
              </w:rPr>
              <w:t>2</w:t>
            </w:r>
            <w:r w:rsidRPr="00D46803">
              <w:rPr>
                <w:rFonts w:ascii="Cambria" w:hAnsi="Cambria"/>
                <w:sz w:val="20"/>
                <w:szCs w:val="20"/>
              </w:rPr>
              <w:t>9</w:t>
            </w:r>
          </w:p>
        </w:tc>
        <w:tc>
          <w:tcPr>
            <w:tcW w:w="759" w:type="pct"/>
          </w:tcPr>
          <w:p w14:paraId="201CBFDA" w14:textId="5467CD62" w:rsidR="00C61796" w:rsidRPr="00D46803" w:rsidRDefault="006535AC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 w:hint="eastAsia"/>
                <w:sz w:val="20"/>
                <w:szCs w:val="20"/>
              </w:rPr>
              <w:t>2</w:t>
            </w:r>
            <w:r w:rsidRPr="00D46803">
              <w:rPr>
                <w:rFonts w:ascii="Cambria" w:hAnsi="Cambria"/>
                <w:sz w:val="20"/>
                <w:szCs w:val="20"/>
              </w:rPr>
              <w:t>8</w:t>
            </w:r>
          </w:p>
        </w:tc>
        <w:tc>
          <w:tcPr>
            <w:tcW w:w="1453" w:type="pct"/>
          </w:tcPr>
          <w:p w14:paraId="09F8C220" w14:textId="3C007EDE" w:rsidR="00C61796" w:rsidRPr="00D46803" w:rsidRDefault="006535AC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 w:hint="eastAsia"/>
                <w:sz w:val="20"/>
                <w:szCs w:val="20"/>
              </w:rPr>
              <w:t>-</w:t>
            </w:r>
            <w:r w:rsidRPr="00D46803">
              <w:rPr>
                <w:rFonts w:ascii="Cambria" w:hAnsi="Cambria"/>
                <w:sz w:val="20"/>
                <w:szCs w:val="20"/>
              </w:rPr>
              <w:t>0.324 (-0.824, 0.176)</w:t>
            </w:r>
          </w:p>
        </w:tc>
        <w:tc>
          <w:tcPr>
            <w:tcW w:w="967" w:type="pct"/>
          </w:tcPr>
          <w:p w14:paraId="4A50F35E" w14:textId="77777777" w:rsidR="001B5712" w:rsidRPr="00D46803" w:rsidRDefault="001B5712" w:rsidP="001B5712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  <w:vertAlign w:val="superscript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⨁⨁⨁◯</w:t>
            </w:r>
            <w:r w:rsidRPr="00D46803">
              <w:rPr>
                <w:rFonts w:ascii="Cambria" w:hAnsi="Cambria" w:cs="Cambria Math"/>
                <w:sz w:val="20"/>
                <w:szCs w:val="20"/>
                <w:vertAlign w:val="superscript"/>
              </w:rPr>
              <w:t>c</w:t>
            </w:r>
          </w:p>
          <w:p w14:paraId="273BF462" w14:textId="7B38BA53" w:rsidR="00C61796" w:rsidRPr="00D46803" w:rsidRDefault="001B5712" w:rsidP="00285D04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moderate</w:t>
            </w:r>
          </w:p>
        </w:tc>
      </w:tr>
      <w:tr w:rsidR="006D184A" w:rsidRPr="00D46803" w14:paraId="525F281B" w14:textId="77777777">
        <w:trPr>
          <w:trHeight w:val="517"/>
        </w:trPr>
        <w:tc>
          <w:tcPr>
            <w:tcW w:w="884" w:type="pct"/>
          </w:tcPr>
          <w:p w14:paraId="10A52764" w14:textId="42333256" w:rsidR="006D184A" w:rsidRPr="00D46803" w:rsidRDefault="00344E28">
            <w:pPr>
              <w:adjustRightInd w:val="0"/>
              <w:snapToGrid w:val="0"/>
              <w:rPr>
                <w:rFonts w:ascii="Cambria" w:hAnsi="Cambria" w:cs="Times New Roman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Normal gait speed (n = 1</w:t>
            </w:r>
            <w:r w:rsidR="000703A2" w:rsidRPr="00D46803">
              <w:rPr>
                <w:rFonts w:ascii="Cambria" w:hAnsi="Cambria"/>
                <w:sz w:val="20"/>
                <w:szCs w:val="20"/>
              </w:rPr>
              <w:t>6</w:t>
            </w:r>
            <w:r w:rsidRPr="00D46803">
              <w:rPr>
                <w:rFonts w:ascii="Cambria" w:hAnsi="Cambria"/>
                <w:sz w:val="20"/>
                <w:szCs w:val="20"/>
              </w:rPr>
              <w:t>)</w:t>
            </w:r>
          </w:p>
        </w:tc>
        <w:tc>
          <w:tcPr>
            <w:tcW w:w="938" w:type="pct"/>
          </w:tcPr>
          <w:p w14:paraId="2AE4D4E3" w14:textId="411EEA3A" w:rsidR="006D184A" w:rsidRPr="00D46803" w:rsidRDefault="000703A2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320</w:t>
            </w:r>
          </w:p>
        </w:tc>
        <w:tc>
          <w:tcPr>
            <w:tcW w:w="759" w:type="pct"/>
          </w:tcPr>
          <w:p w14:paraId="27C7CCBA" w14:textId="5A0C9CDE" w:rsidR="006D184A" w:rsidRPr="00D46803" w:rsidRDefault="000703A2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412</w:t>
            </w:r>
          </w:p>
        </w:tc>
        <w:tc>
          <w:tcPr>
            <w:tcW w:w="1453" w:type="pct"/>
          </w:tcPr>
          <w:p w14:paraId="3705C141" w14:textId="350BBF5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0.</w:t>
            </w:r>
            <w:r w:rsidR="000703A2" w:rsidRPr="00D46803">
              <w:rPr>
                <w:rFonts w:ascii="Cambria" w:hAnsi="Cambria"/>
                <w:sz w:val="20"/>
                <w:szCs w:val="20"/>
              </w:rPr>
              <w:t>615</w:t>
            </w:r>
            <w:r w:rsidRPr="00D46803">
              <w:rPr>
                <w:rFonts w:ascii="Cambria" w:hAnsi="Cambria"/>
                <w:sz w:val="20"/>
                <w:szCs w:val="20"/>
              </w:rPr>
              <w:t xml:space="preserve"> (0.</w:t>
            </w:r>
            <w:r w:rsidR="000703A2" w:rsidRPr="00D46803">
              <w:rPr>
                <w:rFonts w:ascii="Cambria" w:hAnsi="Cambria"/>
                <w:sz w:val="20"/>
                <w:szCs w:val="20"/>
              </w:rPr>
              <w:t>318</w:t>
            </w:r>
            <w:r w:rsidRPr="00D46803">
              <w:rPr>
                <w:rFonts w:ascii="Cambria" w:hAnsi="Cambria"/>
                <w:sz w:val="20"/>
                <w:szCs w:val="20"/>
              </w:rPr>
              <w:t>, 0.</w:t>
            </w:r>
            <w:r w:rsidR="000703A2" w:rsidRPr="00D46803">
              <w:rPr>
                <w:rFonts w:ascii="Cambria" w:hAnsi="Cambria"/>
                <w:sz w:val="20"/>
                <w:szCs w:val="20"/>
              </w:rPr>
              <w:t>911</w:t>
            </w:r>
            <w:r w:rsidRPr="00D46803">
              <w:rPr>
                <w:rFonts w:ascii="Cambria" w:hAnsi="Cambria"/>
                <w:sz w:val="20"/>
                <w:szCs w:val="20"/>
              </w:rPr>
              <w:t>)</w:t>
            </w:r>
          </w:p>
        </w:tc>
        <w:tc>
          <w:tcPr>
            <w:tcW w:w="967" w:type="pct"/>
          </w:tcPr>
          <w:p w14:paraId="72D3B19A" w14:textId="1EB84985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⨁⨁</w:t>
            </w:r>
            <w:r w:rsidR="00CB2232" w:rsidRPr="00D46803">
              <w:rPr>
                <w:rFonts w:ascii="Cambria" w:hAnsi="Cambria" w:cs="Cambria Math"/>
                <w:sz w:val="20"/>
                <w:szCs w:val="20"/>
              </w:rPr>
              <w:t>◯</w:t>
            </w:r>
            <w:r w:rsidRPr="00D46803">
              <w:rPr>
                <w:rFonts w:ascii="Cambria" w:hAnsi="Cambria" w:cs="Cambria Math"/>
                <w:sz w:val="20"/>
                <w:szCs w:val="20"/>
              </w:rPr>
              <w:t>◯</w:t>
            </w:r>
            <w:r w:rsidR="00CB2232" w:rsidRPr="00D46803">
              <w:rPr>
                <w:rFonts w:ascii="Cambria" w:hAnsi="Cambria" w:cs="Cambria Math"/>
                <w:sz w:val="20"/>
                <w:szCs w:val="20"/>
                <w:vertAlign w:val="superscript"/>
              </w:rPr>
              <w:t xml:space="preserve">a, </w:t>
            </w:r>
            <w:r w:rsidRPr="00D46803">
              <w:rPr>
                <w:rFonts w:ascii="Cambria" w:hAnsi="Cambria" w:cs="Cambria Math"/>
                <w:sz w:val="20"/>
                <w:szCs w:val="20"/>
                <w:vertAlign w:val="superscript"/>
              </w:rPr>
              <w:t>b</w:t>
            </w:r>
          </w:p>
          <w:p w14:paraId="3E515CBA" w14:textId="1EE92FC9" w:rsidR="006D184A" w:rsidRPr="00D46803" w:rsidRDefault="00CB2232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low</w:t>
            </w:r>
          </w:p>
        </w:tc>
      </w:tr>
      <w:tr w:rsidR="006D184A" w:rsidRPr="00D46803" w14:paraId="7A446123" w14:textId="77777777">
        <w:trPr>
          <w:trHeight w:val="517"/>
        </w:trPr>
        <w:tc>
          <w:tcPr>
            <w:tcW w:w="884" w:type="pct"/>
          </w:tcPr>
          <w:p w14:paraId="27927A2A" w14:textId="55FE8424" w:rsidR="006D184A" w:rsidRPr="00D46803" w:rsidRDefault="00344E28">
            <w:pPr>
              <w:adjustRightInd w:val="0"/>
              <w:snapToGrid w:val="0"/>
              <w:rPr>
                <w:rFonts w:ascii="Cambria" w:hAnsi="Cambria" w:cs="Times New Roman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 xml:space="preserve">Normal gait speed (n = </w:t>
            </w:r>
            <w:proofErr w:type="gramStart"/>
            <w:r w:rsidRPr="00D46803">
              <w:rPr>
                <w:rFonts w:ascii="Cambria" w:hAnsi="Cambria"/>
                <w:sz w:val="20"/>
                <w:szCs w:val="20"/>
              </w:rPr>
              <w:t>1</w:t>
            </w:r>
            <w:r w:rsidR="000703A2" w:rsidRPr="00D46803">
              <w:rPr>
                <w:rFonts w:ascii="Cambria" w:hAnsi="Cambria"/>
                <w:sz w:val="20"/>
                <w:szCs w:val="20"/>
              </w:rPr>
              <w:t>1</w:t>
            </w:r>
            <w:r w:rsidRPr="00D46803">
              <w:rPr>
                <w:rFonts w:ascii="Cambria" w:hAnsi="Cambria"/>
                <w:sz w:val="20"/>
                <w:szCs w:val="20"/>
              </w:rPr>
              <w:t>)*</w:t>
            </w:r>
            <w:proofErr w:type="gramEnd"/>
          </w:p>
        </w:tc>
        <w:tc>
          <w:tcPr>
            <w:tcW w:w="938" w:type="pct"/>
          </w:tcPr>
          <w:p w14:paraId="39655561" w14:textId="20202DF9" w:rsidR="006D184A" w:rsidRPr="00D46803" w:rsidRDefault="000703A2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210</w:t>
            </w:r>
          </w:p>
        </w:tc>
        <w:tc>
          <w:tcPr>
            <w:tcW w:w="759" w:type="pct"/>
          </w:tcPr>
          <w:p w14:paraId="7F8945F2" w14:textId="0D907B95" w:rsidR="006D184A" w:rsidRPr="00D46803" w:rsidRDefault="008578AD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2</w:t>
            </w:r>
            <w:r w:rsidR="000703A2" w:rsidRPr="00D46803">
              <w:rPr>
                <w:rFonts w:ascii="Cambria" w:hAnsi="Cambria"/>
                <w:sz w:val="20"/>
                <w:szCs w:val="20"/>
              </w:rPr>
              <w:t>6</w:t>
            </w:r>
            <w:r w:rsidRPr="00D46803">
              <w:rPr>
                <w:rFonts w:ascii="Cambria" w:hAnsi="Cambria"/>
                <w:sz w:val="20"/>
                <w:szCs w:val="20"/>
              </w:rPr>
              <w:t>3</w:t>
            </w:r>
          </w:p>
        </w:tc>
        <w:tc>
          <w:tcPr>
            <w:tcW w:w="1453" w:type="pct"/>
          </w:tcPr>
          <w:p w14:paraId="504D61B4" w14:textId="7482E759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0.</w:t>
            </w:r>
            <w:r w:rsidR="000703A2" w:rsidRPr="00D46803">
              <w:rPr>
                <w:rFonts w:ascii="Cambria" w:hAnsi="Cambria"/>
                <w:sz w:val="20"/>
                <w:szCs w:val="20"/>
              </w:rPr>
              <w:t>529</w:t>
            </w:r>
            <w:r w:rsidRPr="00D46803">
              <w:rPr>
                <w:rFonts w:ascii="Cambria" w:hAnsi="Cambria"/>
                <w:sz w:val="20"/>
                <w:szCs w:val="20"/>
              </w:rPr>
              <w:t xml:space="preserve"> (0.</w:t>
            </w:r>
            <w:r w:rsidR="000703A2" w:rsidRPr="00D46803">
              <w:rPr>
                <w:rFonts w:ascii="Cambria" w:hAnsi="Cambria"/>
                <w:sz w:val="20"/>
                <w:szCs w:val="20"/>
              </w:rPr>
              <w:t>229</w:t>
            </w:r>
            <w:r w:rsidRPr="00D46803">
              <w:rPr>
                <w:rFonts w:ascii="Cambria" w:hAnsi="Cambria"/>
                <w:sz w:val="20"/>
                <w:szCs w:val="20"/>
              </w:rPr>
              <w:t>, 0.</w:t>
            </w:r>
            <w:r w:rsidR="000703A2" w:rsidRPr="00D46803">
              <w:rPr>
                <w:rFonts w:ascii="Cambria" w:hAnsi="Cambria"/>
                <w:sz w:val="20"/>
                <w:szCs w:val="20"/>
              </w:rPr>
              <w:t>829</w:t>
            </w:r>
            <w:r w:rsidRPr="00D46803">
              <w:rPr>
                <w:rFonts w:ascii="Cambria" w:hAnsi="Cambria"/>
                <w:sz w:val="20"/>
                <w:szCs w:val="20"/>
              </w:rPr>
              <w:t>)</w:t>
            </w:r>
          </w:p>
        </w:tc>
        <w:tc>
          <w:tcPr>
            <w:tcW w:w="967" w:type="pct"/>
          </w:tcPr>
          <w:p w14:paraId="43AA1BEB" w14:textId="5CF22C7A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⨁⨁⨁</w:t>
            </w:r>
            <w:r w:rsidR="00CB2232" w:rsidRPr="00D46803">
              <w:rPr>
                <w:rFonts w:ascii="Cambria" w:hAnsi="Cambria" w:cs="Cambria Math"/>
                <w:sz w:val="20"/>
                <w:szCs w:val="20"/>
              </w:rPr>
              <w:t>◯</w:t>
            </w:r>
            <w:r w:rsidR="00CB2232" w:rsidRPr="00D46803">
              <w:rPr>
                <w:rFonts w:ascii="Cambria" w:hAnsi="Cambria" w:cs="Cambria Math"/>
                <w:sz w:val="20"/>
                <w:szCs w:val="20"/>
                <w:vertAlign w:val="superscript"/>
              </w:rPr>
              <w:t>a</w:t>
            </w:r>
          </w:p>
          <w:p w14:paraId="6FFDE4EE" w14:textId="51A13AEE" w:rsidR="006D184A" w:rsidRPr="00D46803" w:rsidRDefault="00CB2232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moderate</w:t>
            </w:r>
          </w:p>
        </w:tc>
      </w:tr>
      <w:tr w:rsidR="006D184A" w:rsidRPr="00D46803" w14:paraId="15A203C4" w14:textId="77777777">
        <w:trPr>
          <w:trHeight w:val="517"/>
        </w:trPr>
        <w:tc>
          <w:tcPr>
            <w:tcW w:w="884" w:type="pct"/>
          </w:tcPr>
          <w:p w14:paraId="2C4F8476" w14:textId="17CF5615" w:rsidR="006D184A" w:rsidRPr="00D46803" w:rsidRDefault="00344E28">
            <w:pPr>
              <w:adjustRightInd w:val="0"/>
              <w:snapToGrid w:val="0"/>
              <w:rPr>
                <w:rFonts w:ascii="Cambria" w:hAnsi="Cambria" w:cs="Times New Roman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 xml:space="preserve">Normal gait speed (n = </w:t>
            </w:r>
            <w:r w:rsidR="000703A2" w:rsidRPr="00D46803">
              <w:rPr>
                <w:rFonts w:ascii="Cambria" w:hAnsi="Cambria"/>
                <w:sz w:val="20"/>
                <w:szCs w:val="20"/>
              </w:rPr>
              <w:t>9</w:t>
            </w:r>
            <w:r w:rsidRPr="00D46803">
              <w:rPr>
                <w:rFonts w:ascii="Cambria" w:hAnsi="Cambria"/>
                <w:sz w:val="20"/>
                <w:szCs w:val="20"/>
              </w:rPr>
              <w:t>)</w:t>
            </w:r>
            <w:r w:rsidRPr="00D46803">
              <w:rPr>
                <w:rFonts w:ascii="Cambria" w:hAnsi="Cambria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938" w:type="pct"/>
          </w:tcPr>
          <w:p w14:paraId="01996961" w14:textId="08262844" w:rsidR="006D184A" w:rsidRPr="00D46803" w:rsidRDefault="008578AD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1</w:t>
            </w:r>
            <w:r w:rsidR="000703A2" w:rsidRPr="00D46803">
              <w:rPr>
                <w:rFonts w:ascii="Cambria" w:hAnsi="Cambria"/>
                <w:sz w:val="20"/>
                <w:szCs w:val="20"/>
              </w:rPr>
              <w:t>9</w:t>
            </w:r>
            <w:r w:rsidRPr="00D46803">
              <w:rPr>
                <w:rFonts w:ascii="Cambria" w:hAnsi="Cambria"/>
                <w:sz w:val="20"/>
                <w:szCs w:val="20"/>
              </w:rPr>
              <w:t>6</w:t>
            </w:r>
          </w:p>
        </w:tc>
        <w:tc>
          <w:tcPr>
            <w:tcW w:w="759" w:type="pct"/>
          </w:tcPr>
          <w:p w14:paraId="756C5ECA" w14:textId="3AE37ADE" w:rsidR="006D184A" w:rsidRPr="00D46803" w:rsidRDefault="008578AD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2</w:t>
            </w:r>
            <w:r w:rsidR="000703A2" w:rsidRPr="00D46803">
              <w:rPr>
                <w:rFonts w:ascii="Cambria" w:hAnsi="Cambria"/>
                <w:sz w:val="20"/>
                <w:szCs w:val="20"/>
              </w:rPr>
              <w:t>5</w:t>
            </w:r>
            <w:r w:rsidRPr="00D46803">
              <w:rPr>
                <w:rFonts w:ascii="Cambria" w:hAnsi="Cambria"/>
                <w:sz w:val="20"/>
                <w:szCs w:val="20"/>
              </w:rPr>
              <w:t>6</w:t>
            </w:r>
          </w:p>
        </w:tc>
        <w:tc>
          <w:tcPr>
            <w:tcW w:w="1453" w:type="pct"/>
          </w:tcPr>
          <w:p w14:paraId="597D6032" w14:textId="0179B03F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0.</w:t>
            </w:r>
            <w:r w:rsidR="000703A2" w:rsidRPr="00D46803">
              <w:rPr>
                <w:rFonts w:ascii="Cambria" w:hAnsi="Cambria"/>
                <w:sz w:val="20"/>
                <w:szCs w:val="20"/>
              </w:rPr>
              <w:t>730</w:t>
            </w:r>
            <w:r w:rsidRPr="00D46803">
              <w:rPr>
                <w:rFonts w:ascii="Cambria" w:hAnsi="Cambria"/>
                <w:sz w:val="20"/>
                <w:szCs w:val="20"/>
              </w:rPr>
              <w:t xml:space="preserve"> (0.</w:t>
            </w:r>
            <w:r w:rsidR="000703A2" w:rsidRPr="00D46803">
              <w:rPr>
                <w:rFonts w:ascii="Cambria" w:hAnsi="Cambria"/>
                <w:sz w:val="20"/>
                <w:szCs w:val="20"/>
              </w:rPr>
              <w:t>259</w:t>
            </w:r>
            <w:r w:rsidRPr="00D46803">
              <w:rPr>
                <w:rFonts w:ascii="Cambria" w:hAnsi="Cambria"/>
                <w:sz w:val="20"/>
                <w:szCs w:val="20"/>
              </w:rPr>
              <w:t>, 1.</w:t>
            </w:r>
            <w:r w:rsidR="000703A2" w:rsidRPr="00D46803">
              <w:rPr>
                <w:rFonts w:ascii="Cambria" w:hAnsi="Cambria"/>
                <w:sz w:val="20"/>
                <w:szCs w:val="20"/>
              </w:rPr>
              <w:t>202</w:t>
            </w:r>
            <w:r w:rsidRPr="00D46803">
              <w:rPr>
                <w:rFonts w:ascii="Cambria" w:hAnsi="Cambria"/>
                <w:sz w:val="20"/>
                <w:szCs w:val="20"/>
              </w:rPr>
              <w:t>)</w:t>
            </w:r>
          </w:p>
        </w:tc>
        <w:tc>
          <w:tcPr>
            <w:tcW w:w="967" w:type="pct"/>
          </w:tcPr>
          <w:p w14:paraId="3DF1CC07" w14:textId="77777777" w:rsidR="00CB2232" w:rsidRPr="00D46803" w:rsidRDefault="00CB2232" w:rsidP="00CB2232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⨁⨁◯◯</w:t>
            </w:r>
            <w:r w:rsidRPr="00D46803">
              <w:rPr>
                <w:rFonts w:ascii="Cambria" w:hAnsi="Cambria" w:cs="Cambria Math"/>
                <w:sz w:val="20"/>
                <w:szCs w:val="20"/>
                <w:vertAlign w:val="superscript"/>
              </w:rPr>
              <w:t>a, b</w:t>
            </w:r>
          </w:p>
          <w:p w14:paraId="6C947038" w14:textId="4EAF0BE8" w:rsidR="006D184A" w:rsidRPr="00D46803" w:rsidRDefault="00CB2232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low</w:t>
            </w:r>
          </w:p>
        </w:tc>
      </w:tr>
      <w:tr w:rsidR="006D184A" w:rsidRPr="00D46803" w14:paraId="23F08246" w14:textId="77777777">
        <w:trPr>
          <w:trHeight w:val="517"/>
        </w:trPr>
        <w:tc>
          <w:tcPr>
            <w:tcW w:w="884" w:type="pct"/>
          </w:tcPr>
          <w:p w14:paraId="03772D94" w14:textId="4688671A" w:rsidR="006D184A" w:rsidRPr="00D46803" w:rsidRDefault="00344E28">
            <w:pPr>
              <w:adjustRightInd w:val="0"/>
              <w:snapToGrid w:val="0"/>
              <w:rPr>
                <w:rFonts w:ascii="Cambria" w:hAnsi="Cambria" w:cs="Times New Roman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 xml:space="preserve">Normal gait speed (n = </w:t>
            </w:r>
            <w:r w:rsidR="000703A2" w:rsidRPr="00D46803">
              <w:rPr>
                <w:rFonts w:ascii="Cambria" w:hAnsi="Cambria"/>
                <w:sz w:val="20"/>
                <w:szCs w:val="20"/>
              </w:rPr>
              <w:t>8</w:t>
            </w:r>
            <w:r w:rsidRPr="00D46803">
              <w:rPr>
                <w:rFonts w:ascii="Cambria" w:hAnsi="Cambria"/>
                <w:sz w:val="20"/>
                <w:szCs w:val="20"/>
              </w:rPr>
              <w:t>)</w:t>
            </w:r>
            <w:r w:rsidRPr="00D46803">
              <w:rPr>
                <w:rFonts w:ascii="Cambria" w:hAnsi="Cambria"/>
                <w:sz w:val="20"/>
                <w:szCs w:val="20"/>
                <w:vertAlign w:val="superscript"/>
              </w:rPr>
              <w:t>1</w:t>
            </w:r>
            <w:r w:rsidRPr="00D46803">
              <w:rPr>
                <w:rFonts w:ascii="Cambria" w:hAnsi="Cambria"/>
                <w:sz w:val="20"/>
                <w:szCs w:val="20"/>
              </w:rPr>
              <w:t>*</w:t>
            </w:r>
          </w:p>
        </w:tc>
        <w:tc>
          <w:tcPr>
            <w:tcW w:w="938" w:type="pct"/>
          </w:tcPr>
          <w:p w14:paraId="0E1C4329" w14:textId="79E83838" w:rsidR="006D184A" w:rsidRPr="00D46803" w:rsidRDefault="008578AD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1</w:t>
            </w:r>
            <w:r w:rsidR="000703A2" w:rsidRPr="00D46803">
              <w:rPr>
                <w:rFonts w:ascii="Cambria" w:hAnsi="Cambria"/>
                <w:sz w:val="20"/>
                <w:szCs w:val="20"/>
              </w:rPr>
              <w:t>6</w:t>
            </w:r>
            <w:r w:rsidRPr="00D46803">
              <w:rPr>
                <w:rFonts w:ascii="Cambria" w:hAnsi="Cambria"/>
                <w:sz w:val="20"/>
                <w:szCs w:val="20"/>
              </w:rPr>
              <w:t>8</w:t>
            </w:r>
          </w:p>
        </w:tc>
        <w:tc>
          <w:tcPr>
            <w:tcW w:w="759" w:type="pct"/>
          </w:tcPr>
          <w:p w14:paraId="6D493ECE" w14:textId="5CC1AC23" w:rsidR="006D184A" w:rsidRPr="00D46803" w:rsidRDefault="008578AD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1</w:t>
            </w:r>
            <w:r w:rsidR="000703A2" w:rsidRPr="00D46803">
              <w:rPr>
                <w:rFonts w:ascii="Cambria" w:hAnsi="Cambria"/>
                <w:sz w:val="20"/>
                <w:szCs w:val="20"/>
              </w:rPr>
              <w:t>9</w:t>
            </w:r>
            <w:r w:rsidRPr="00D46803">
              <w:rPr>
                <w:rFonts w:ascii="Cambria" w:hAnsi="Cambria"/>
                <w:sz w:val="20"/>
                <w:szCs w:val="20"/>
              </w:rPr>
              <w:t>8</w:t>
            </w:r>
          </w:p>
        </w:tc>
        <w:tc>
          <w:tcPr>
            <w:tcW w:w="1453" w:type="pct"/>
          </w:tcPr>
          <w:p w14:paraId="2DFB468B" w14:textId="265EADEE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0.</w:t>
            </w:r>
            <w:r w:rsidR="000703A2" w:rsidRPr="00D46803">
              <w:rPr>
                <w:rFonts w:ascii="Cambria" w:hAnsi="Cambria"/>
                <w:sz w:val="20"/>
                <w:szCs w:val="20"/>
              </w:rPr>
              <w:t>527</w:t>
            </w:r>
            <w:r w:rsidRPr="00D46803">
              <w:rPr>
                <w:rFonts w:ascii="Cambria" w:hAnsi="Cambria"/>
                <w:sz w:val="20"/>
                <w:szCs w:val="20"/>
              </w:rPr>
              <w:t xml:space="preserve"> (0.1</w:t>
            </w:r>
            <w:r w:rsidR="000703A2" w:rsidRPr="00D46803">
              <w:rPr>
                <w:rFonts w:ascii="Cambria" w:hAnsi="Cambria"/>
                <w:sz w:val="20"/>
                <w:szCs w:val="20"/>
              </w:rPr>
              <w:t>59</w:t>
            </w:r>
            <w:r w:rsidRPr="00D46803">
              <w:rPr>
                <w:rFonts w:ascii="Cambria" w:hAnsi="Cambria"/>
                <w:sz w:val="20"/>
                <w:szCs w:val="20"/>
              </w:rPr>
              <w:t>, 0.</w:t>
            </w:r>
            <w:r w:rsidR="000703A2" w:rsidRPr="00D46803">
              <w:rPr>
                <w:rFonts w:ascii="Cambria" w:hAnsi="Cambria"/>
                <w:sz w:val="20"/>
                <w:szCs w:val="20"/>
              </w:rPr>
              <w:t>896</w:t>
            </w:r>
            <w:r w:rsidRPr="00D46803">
              <w:rPr>
                <w:rFonts w:ascii="Cambria" w:hAnsi="Cambria"/>
                <w:sz w:val="20"/>
                <w:szCs w:val="20"/>
              </w:rPr>
              <w:t>)</w:t>
            </w:r>
          </w:p>
        </w:tc>
        <w:tc>
          <w:tcPr>
            <w:tcW w:w="967" w:type="pct"/>
          </w:tcPr>
          <w:p w14:paraId="1BCE16F1" w14:textId="19435330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⨁⨁⨁</w:t>
            </w:r>
            <w:r w:rsidR="00CB2232" w:rsidRPr="00D46803">
              <w:rPr>
                <w:rFonts w:ascii="Cambria" w:hAnsi="Cambria" w:cs="Cambria Math"/>
                <w:sz w:val="20"/>
                <w:szCs w:val="20"/>
              </w:rPr>
              <w:t>◯</w:t>
            </w:r>
            <w:r w:rsidR="00CB2232" w:rsidRPr="00D46803">
              <w:rPr>
                <w:rFonts w:ascii="Cambria" w:hAnsi="Cambria" w:cs="Cambria Math"/>
                <w:sz w:val="20"/>
                <w:szCs w:val="20"/>
                <w:vertAlign w:val="superscript"/>
              </w:rPr>
              <w:t xml:space="preserve">a, </w:t>
            </w:r>
          </w:p>
          <w:p w14:paraId="4C52EA3A" w14:textId="46DB161A" w:rsidR="006D184A" w:rsidRPr="00D46803" w:rsidRDefault="00CB2232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moderate</w:t>
            </w:r>
          </w:p>
        </w:tc>
      </w:tr>
      <w:tr w:rsidR="006D184A" w:rsidRPr="00D46803" w14:paraId="2AF5B871" w14:textId="77777777">
        <w:trPr>
          <w:trHeight w:val="517"/>
        </w:trPr>
        <w:tc>
          <w:tcPr>
            <w:tcW w:w="884" w:type="pct"/>
          </w:tcPr>
          <w:p w14:paraId="5CC26AAE" w14:textId="5DEBD017" w:rsidR="006D184A" w:rsidRPr="00D46803" w:rsidRDefault="00344E28">
            <w:pPr>
              <w:adjustRightInd w:val="0"/>
              <w:snapToGrid w:val="0"/>
              <w:rPr>
                <w:rFonts w:ascii="Cambria" w:hAnsi="Cambria" w:cs="Times New Roman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Normal gait speed (n = 3)</w:t>
            </w:r>
            <w:r w:rsidRPr="00D46803">
              <w:rPr>
                <w:rFonts w:ascii="Cambria" w:hAnsi="Cambri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38" w:type="pct"/>
          </w:tcPr>
          <w:p w14:paraId="29837858" w14:textId="77777777" w:rsidR="006D184A" w:rsidRPr="00D46803" w:rsidRDefault="008578AD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59</w:t>
            </w:r>
          </w:p>
        </w:tc>
        <w:tc>
          <w:tcPr>
            <w:tcW w:w="759" w:type="pct"/>
          </w:tcPr>
          <w:p w14:paraId="33AC875C" w14:textId="77777777" w:rsidR="006D184A" w:rsidRPr="00D46803" w:rsidRDefault="008578AD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93</w:t>
            </w:r>
          </w:p>
        </w:tc>
        <w:tc>
          <w:tcPr>
            <w:tcW w:w="1453" w:type="pct"/>
          </w:tcPr>
          <w:p w14:paraId="7CD1A185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0.724 (0.273, 1.175)</w:t>
            </w:r>
          </w:p>
        </w:tc>
        <w:tc>
          <w:tcPr>
            <w:tcW w:w="967" w:type="pct"/>
          </w:tcPr>
          <w:p w14:paraId="112E6800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⨁⨁⨁</w:t>
            </w:r>
            <w:r w:rsidRPr="00D46803">
              <w:rPr>
                <w:rFonts w:ascii="Cambria" w:hAnsi="Cambria" w:cs="Cambria Math"/>
                <w:sz w:val="20"/>
                <w:szCs w:val="20"/>
              </w:rPr>
              <w:t>◯</w:t>
            </w:r>
            <w:r w:rsidRPr="00D46803">
              <w:rPr>
                <w:rFonts w:ascii="Cambria" w:hAnsi="Cambria" w:cs="Cambria Math"/>
                <w:sz w:val="20"/>
                <w:szCs w:val="20"/>
                <w:vertAlign w:val="superscript"/>
              </w:rPr>
              <w:t>b</w:t>
            </w:r>
          </w:p>
          <w:p w14:paraId="3C588511" w14:textId="65BBF436" w:rsidR="006D184A" w:rsidRPr="00D46803" w:rsidRDefault="006D5159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moderate</w:t>
            </w:r>
          </w:p>
        </w:tc>
      </w:tr>
      <w:tr w:rsidR="006D184A" w:rsidRPr="00D46803" w14:paraId="4849160E" w14:textId="77777777" w:rsidTr="00170032">
        <w:trPr>
          <w:trHeight w:val="517"/>
        </w:trPr>
        <w:tc>
          <w:tcPr>
            <w:tcW w:w="884" w:type="pct"/>
          </w:tcPr>
          <w:p w14:paraId="2FB183AB" w14:textId="3A9AEABB" w:rsidR="006D184A" w:rsidRPr="00D46803" w:rsidRDefault="00344E28">
            <w:pPr>
              <w:adjustRightInd w:val="0"/>
              <w:snapToGrid w:val="0"/>
              <w:rPr>
                <w:rFonts w:ascii="Cambria" w:hAnsi="Cambria" w:cs="Times New Roman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lastRenderedPageBreak/>
              <w:t>Normal gait speed (n = 2)</w:t>
            </w:r>
            <w:r w:rsidRPr="00D46803">
              <w:rPr>
                <w:rFonts w:ascii="Cambria" w:hAnsi="Cambria"/>
                <w:sz w:val="20"/>
                <w:szCs w:val="20"/>
                <w:vertAlign w:val="superscript"/>
              </w:rPr>
              <w:t>2</w:t>
            </w:r>
            <w:r w:rsidRPr="00D46803">
              <w:rPr>
                <w:rFonts w:ascii="Cambria" w:hAnsi="Cambria"/>
                <w:sz w:val="20"/>
                <w:szCs w:val="20"/>
              </w:rPr>
              <w:t>*</w:t>
            </w:r>
          </w:p>
        </w:tc>
        <w:tc>
          <w:tcPr>
            <w:tcW w:w="938" w:type="pct"/>
          </w:tcPr>
          <w:p w14:paraId="48150EF0" w14:textId="77777777" w:rsidR="006D184A" w:rsidRPr="00D46803" w:rsidRDefault="008578AD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36</w:t>
            </w:r>
          </w:p>
        </w:tc>
        <w:tc>
          <w:tcPr>
            <w:tcW w:w="759" w:type="pct"/>
          </w:tcPr>
          <w:p w14:paraId="6AEAE287" w14:textId="77777777" w:rsidR="006D184A" w:rsidRPr="00D46803" w:rsidRDefault="008578AD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59</w:t>
            </w:r>
          </w:p>
        </w:tc>
        <w:tc>
          <w:tcPr>
            <w:tcW w:w="1453" w:type="pct"/>
          </w:tcPr>
          <w:p w14:paraId="500150F9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0.634 (-0.065, 1.332)</w:t>
            </w:r>
          </w:p>
        </w:tc>
        <w:tc>
          <w:tcPr>
            <w:tcW w:w="967" w:type="pct"/>
            <w:shd w:val="clear" w:color="auto" w:fill="auto"/>
          </w:tcPr>
          <w:p w14:paraId="5D8C4B14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⨁⨁</w:t>
            </w:r>
            <w:r w:rsidRPr="00D46803">
              <w:rPr>
                <w:rFonts w:ascii="Cambria" w:hAnsi="Cambria" w:cs="Cambria Math"/>
                <w:sz w:val="20"/>
                <w:szCs w:val="20"/>
              </w:rPr>
              <w:t>◯◯</w:t>
            </w:r>
            <w:proofErr w:type="spellStart"/>
            <w:proofErr w:type="gramStart"/>
            <w:r w:rsidRPr="00D46803">
              <w:rPr>
                <w:rFonts w:ascii="Cambria" w:hAnsi="Cambria" w:cs="Cambria Math"/>
                <w:sz w:val="20"/>
                <w:szCs w:val="20"/>
                <w:vertAlign w:val="superscript"/>
              </w:rPr>
              <w:t>b,c</w:t>
            </w:r>
            <w:proofErr w:type="spellEnd"/>
            <w:proofErr w:type="gramEnd"/>
          </w:p>
          <w:p w14:paraId="6A292A4F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low</w:t>
            </w:r>
          </w:p>
        </w:tc>
      </w:tr>
      <w:tr w:rsidR="006D184A" w:rsidRPr="00D46803" w14:paraId="24CAD647" w14:textId="77777777" w:rsidTr="00170032">
        <w:trPr>
          <w:trHeight w:val="517"/>
        </w:trPr>
        <w:tc>
          <w:tcPr>
            <w:tcW w:w="884" w:type="pct"/>
          </w:tcPr>
          <w:p w14:paraId="36DFEC81" w14:textId="642BE2BF" w:rsidR="006D184A" w:rsidRPr="00D46803" w:rsidRDefault="00344E28">
            <w:pPr>
              <w:adjustRightInd w:val="0"/>
              <w:snapToGrid w:val="0"/>
              <w:rPr>
                <w:rFonts w:ascii="Cambria" w:hAnsi="Cambria" w:cs="Times New Roman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Normal gait speed (n = 4)</w:t>
            </w:r>
            <w:r w:rsidRPr="00D46803">
              <w:rPr>
                <w:rFonts w:ascii="Cambria" w:hAnsi="Cambria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38" w:type="pct"/>
          </w:tcPr>
          <w:p w14:paraId="4780ED66" w14:textId="77777777" w:rsidR="006D184A" w:rsidRPr="00D46803" w:rsidRDefault="008578AD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65</w:t>
            </w:r>
          </w:p>
        </w:tc>
        <w:tc>
          <w:tcPr>
            <w:tcW w:w="759" w:type="pct"/>
          </w:tcPr>
          <w:p w14:paraId="38204868" w14:textId="77777777" w:rsidR="006D184A" w:rsidRPr="00D46803" w:rsidRDefault="008578AD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63</w:t>
            </w:r>
          </w:p>
        </w:tc>
        <w:tc>
          <w:tcPr>
            <w:tcW w:w="1453" w:type="pct"/>
          </w:tcPr>
          <w:p w14:paraId="49869C44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0.268 (-0.071, 0.608)</w:t>
            </w:r>
          </w:p>
        </w:tc>
        <w:tc>
          <w:tcPr>
            <w:tcW w:w="967" w:type="pct"/>
            <w:shd w:val="clear" w:color="auto" w:fill="auto"/>
          </w:tcPr>
          <w:p w14:paraId="4C25B86A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  <w:vertAlign w:val="superscript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⨁⨁⨁</w:t>
            </w:r>
            <w:r w:rsidRPr="00D46803">
              <w:rPr>
                <w:rFonts w:ascii="Cambria" w:hAnsi="Cambria" w:cs="Cambria Math"/>
                <w:sz w:val="20"/>
                <w:szCs w:val="20"/>
              </w:rPr>
              <w:t>◯</w:t>
            </w:r>
            <w:r w:rsidRPr="00D46803">
              <w:rPr>
                <w:rFonts w:ascii="Cambria" w:hAnsi="Cambria" w:cs="Cambria Math"/>
                <w:sz w:val="20"/>
                <w:szCs w:val="20"/>
                <w:vertAlign w:val="superscript"/>
              </w:rPr>
              <w:t>c</w:t>
            </w:r>
          </w:p>
          <w:p w14:paraId="5E20A0EF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moderate</w:t>
            </w:r>
          </w:p>
        </w:tc>
      </w:tr>
      <w:tr w:rsidR="006D184A" w:rsidRPr="00D46803" w14:paraId="50330A87" w14:textId="77777777">
        <w:trPr>
          <w:trHeight w:val="517"/>
        </w:trPr>
        <w:tc>
          <w:tcPr>
            <w:tcW w:w="884" w:type="pct"/>
          </w:tcPr>
          <w:p w14:paraId="148B3963" w14:textId="02A698ED" w:rsidR="006D184A" w:rsidRPr="00D46803" w:rsidRDefault="008578AD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BBS (n = 2</w:t>
            </w:r>
            <w:r w:rsidR="00344E28" w:rsidRPr="00D46803">
              <w:rPr>
                <w:rFonts w:ascii="Cambria" w:hAnsi="Cambria"/>
                <w:sz w:val="20"/>
                <w:szCs w:val="20"/>
              </w:rPr>
              <w:t>2</w:t>
            </w:r>
            <w:r w:rsidRPr="00D46803">
              <w:rPr>
                <w:rFonts w:ascii="Cambria" w:hAnsi="Cambria"/>
                <w:sz w:val="20"/>
                <w:szCs w:val="20"/>
              </w:rPr>
              <w:t>)</w:t>
            </w:r>
          </w:p>
        </w:tc>
        <w:tc>
          <w:tcPr>
            <w:tcW w:w="938" w:type="pct"/>
          </w:tcPr>
          <w:p w14:paraId="3C254B67" w14:textId="4C455FEA" w:rsidR="006D184A" w:rsidRPr="00D46803" w:rsidRDefault="00344E28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525</w:t>
            </w:r>
          </w:p>
        </w:tc>
        <w:tc>
          <w:tcPr>
            <w:tcW w:w="759" w:type="pct"/>
          </w:tcPr>
          <w:p w14:paraId="7DCA9059" w14:textId="1C7D671C" w:rsidR="006D184A" w:rsidRPr="00D46803" w:rsidRDefault="00344E28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591</w:t>
            </w:r>
          </w:p>
        </w:tc>
        <w:tc>
          <w:tcPr>
            <w:tcW w:w="1453" w:type="pct"/>
          </w:tcPr>
          <w:p w14:paraId="5F108FAE" w14:textId="2DE9B306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0.7</w:t>
            </w:r>
            <w:r w:rsidR="007A5AF5" w:rsidRPr="00D46803">
              <w:rPr>
                <w:rFonts w:ascii="Cambria" w:hAnsi="Cambria"/>
                <w:sz w:val="20"/>
                <w:szCs w:val="20"/>
              </w:rPr>
              <w:t>31</w:t>
            </w:r>
            <w:r w:rsidRPr="00D46803">
              <w:rPr>
                <w:rFonts w:ascii="Cambria" w:hAnsi="Cambria"/>
                <w:sz w:val="20"/>
                <w:szCs w:val="20"/>
              </w:rPr>
              <w:t xml:space="preserve"> (0.</w:t>
            </w:r>
            <w:r w:rsidR="007A5AF5" w:rsidRPr="00D46803">
              <w:rPr>
                <w:rFonts w:ascii="Cambria" w:hAnsi="Cambria"/>
                <w:sz w:val="20"/>
                <w:szCs w:val="20"/>
              </w:rPr>
              <w:t>486</w:t>
            </w:r>
            <w:r w:rsidRPr="00D46803">
              <w:rPr>
                <w:rFonts w:ascii="Cambria" w:hAnsi="Cambria"/>
                <w:sz w:val="20"/>
                <w:szCs w:val="20"/>
              </w:rPr>
              <w:t>,</w:t>
            </w:r>
            <w:r w:rsidR="007A5AF5" w:rsidRPr="00D46803">
              <w:rPr>
                <w:rFonts w:ascii="Cambria" w:hAnsi="Cambria"/>
                <w:sz w:val="20"/>
                <w:szCs w:val="20"/>
              </w:rPr>
              <w:t xml:space="preserve"> 0.976</w:t>
            </w:r>
            <w:r w:rsidRPr="00D46803">
              <w:rPr>
                <w:rFonts w:ascii="Cambria" w:hAnsi="Cambria"/>
                <w:sz w:val="20"/>
                <w:szCs w:val="20"/>
              </w:rPr>
              <w:t>)</w:t>
            </w:r>
          </w:p>
        </w:tc>
        <w:tc>
          <w:tcPr>
            <w:tcW w:w="967" w:type="pct"/>
          </w:tcPr>
          <w:p w14:paraId="1964EF0A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⨁⨁</w:t>
            </w:r>
            <w:r w:rsidRPr="00D46803">
              <w:rPr>
                <w:rFonts w:ascii="Cambria" w:hAnsi="Cambria" w:cs="Cambria Math"/>
                <w:sz w:val="20"/>
                <w:szCs w:val="20"/>
              </w:rPr>
              <w:t>◯◯</w:t>
            </w:r>
            <w:proofErr w:type="spellStart"/>
            <w:proofErr w:type="gramStart"/>
            <w:r w:rsidRPr="00D46803">
              <w:rPr>
                <w:rFonts w:ascii="Cambria" w:hAnsi="Cambria" w:cs="Cambria Math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  <w:r w:rsidRPr="00D46803">
              <w:rPr>
                <w:rFonts w:ascii="Cambria" w:hAnsi="Cambria"/>
                <w:sz w:val="20"/>
                <w:szCs w:val="20"/>
              </w:rPr>
              <w:br/>
            </w:r>
            <w:r w:rsidRPr="00D46803">
              <w:rPr>
                <w:rFonts w:ascii="Cambria" w:hAnsi="Cambria" w:cs="Cambria Math"/>
                <w:sz w:val="20"/>
                <w:szCs w:val="20"/>
              </w:rPr>
              <w:t>low</w:t>
            </w:r>
          </w:p>
        </w:tc>
      </w:tr>
      <w:tr w:rsidR="006D184A" w:rsidRPr="00D46803" w14:paraId="3E6013FC" w14:textId="77777777">
        <w:trPr>
          <w:trHeight w:val="517"/>
        </w:trPr>
        <w:tc>
          <w:tcPr>
            <w:tcW w:w="884" w:type="pct"/>
          </w:tcPr>
          <w:p w14:paraId="5127CA36" w14:textId="7985C2E5" w:rsidR="006D184A" w:rsidRPr="00D46803" w:rsidRDefault="008578AD">
            <w:pPr>
              <w:adjustRightInd w:val="0"/>
              <w:snapToGrid w:val="0"/>
              <w:rPr>
                <w:rFonts w:ascii="Cambria" w:hAnsi="Cambria" w:cs="Times New Roman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 xml:space="preserve">BBS (n = </w:t>
            </w:r>
            <w:proofErr w:type="gramStart"/>
            <w:r w:rsidRPr="00D46803">
              <w:rPr>
                <w:rFonts w:ascii="Cambria" w:hAnsi="Cambria"/>
                <w:sz w:val="20"/>
                <w:szCs w:val="20"/>
              </w:rPr>
              <w:t>1</w:t>
            </w:r>
            <w:r w:rsidR="00344E28" w:rsidRPr="00D46803">
              <w:rPr>
                <w:rFonts w:ascii="Cambria" w:hAnsi="Cambria"/>
                <w:sz w:val="20"/>
                <w:szCs w:val="20"/>
              </w:rPr>
              <w:t>9</w:t>
            </w:r>
            <w:r w:rsidRPr="00D46803">
              <w:rPr>
                <w:rFonts w:ascii="Cambria" w:hAnsi="Cambria"/>
                <w:sz w:val="20"/>
                <w:szCs w:val="20"/>
              </w:rPr>
              <w:t>)*</w:t>
            </w:r>
            <w:proofErr w:type="gramEnd"/>
          </w:p>
        </w:tc>
        <w:tc>
          <w:tcPr>
            <w:tcW w:w="938" w:type="pct"/>
          </w:tcPr>
          <w:p w14:paraId="7E856C67" w14:textId="1B92C39B" w:rsidR="006D184A" w:rsidRPr="00D46803" w:rsidRDefault="00344E28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406</w:t>
            </w:r>
          </w:p>
        </w:tc>
        <w:tc>
          <w:tcPr>
            <w:tcW w:w="759" w:type="pct"/>
          </w:tcPr>
          <w:p w14:paraId="5F9CB61C" w14:textId="6866C0E3" w:rsidR="006D184A" w:rsidRPr="00D46803" w:rsidRDefault="00344E28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403</w:t>
            </w:r>
          </w:p>
        </w:tc>
        <w:tc>
          <w:tcPr>
            <w:tcW w:w="1453" w:type="pct"/>
          </w:tcPr>
          <w:p w14:paraId="1A033268" w14:textId="1C16D0FC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0.</w:t>
            </w:r>
            <w:r w:rsidR="007A5AF5" w:rsidRPr="00D46803">
              <w:rPr>
                <w:rFonts w:ascii="Cambria" w:hAnsi="Cambria"/>
                <w:sz w:val="20"/>
                <w:szCs w:val="20"/>
              </w:rPr>
              <w:t>559</w:t>
            </w:r>
            <w:r w:rsidRPr="00D46803">
              <w:rPr>
                <w:rFonts w:ascii="Cambria" w:hAnsi="Cambria"/>
                <w:sz w:val="20"/>
                <w:szCs w:val="20"/>
              </w:rPr>
              <w:t xml:space="preserve"> (0.</w:t>
            </w:r>
            <w:r w:rsidR="007A5AF5" w:rsidRPr="00D46803">
              <w:rPr>
                <w:rFonts w:ascii="Cambria" w:hAnsi="Cambria"/>
                <w:sz w:val="20"/>
                <w:szCs w:val="20"/>
              </w:rPr>
              <w:t>335</w:t>
            </w:r>
            <w:r w:rsidRPr="00D46803">
              <w:rPr>
                <w:rFonts w:ascii="Cambria" w:hAnsi="Cambria"/>
                <w:sz w:val="20"/>
                <w:szCs w:val="20"/>
              </w:rPr>
              <w:t>, 0.</w:t>
            </w:r>
            <w:r w:rsidR="007A5AF5" w:rsidRPr="00D46803">
              <w:rPr>
                <w:rFonts w:ascii="Cambria" w:hAnsi="Cambria"/>
                <w:sz w:val="20"/>
                <w:szCs w:val="20"/>
              </w:rPr>
              <w:t>783</w:t>
            </w:r>
            <w:r w:rsidRPr="00D46803">
              <w:rPr>
                <w:rFonts w:ascii="Cambria" w:hAnsi="Cambria"/>
                <w:sz w:val="20"/>
                <w:szCs w:val="20"/>
              </w:rPr>
              <w:t>)</w:t>
            </w:r>
          </w:p>
        </w:tc>
        <w:tc>
          <w:tcPr>
            <w:tcW w:w="967" w:type="pct"/>
          </w:tcPr>
          <w:p w14:paraId="07B17848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⨁⨁</w:t>
            </w:r>
            <w:r w:rsidRPr="00D46803">
              <w:rPr>
                <w:rFonts w:ascii="Cambria" w:hAnsi="Cambria" w:cs="Cambria Math"/>
                <w:sz w:val="20"/>
                <w:szCs w:val="20"/>
              </w:rPr>
              <w:t>◯◯</w:t>
            </w:r>
            <w:proofErr w:type="spellStart"/>
            <w:proofErr w:type="gramStart"/>
            <w:r w:rsidRPr="00D46803">
              <w:rPr>
                <w:rFonts w:ascii="Cambria" w:hAnsi="Cambria" w:cs="Cambria Math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  <w:r w:rsidRPr="00D46803">
              <w:rPr>
                <w:rFonts w:ascii="Cambria" w:hAnsi="Cambria"/>
                <w:sz w:val="20"/>
                <w:szCs w:val="20"/>
              </w:rPr>
              <w:br/>
            </w:r>
            <w:r w:rsidRPr="00D46803">
              <w:rPr>
                <w:rFonts w:ascii="Cambria" w:hAnsi="Cambria" w:cs="Cambria Math"/>
                <w:sz w:val="20"/>
                <w:szCs w:val="20"/>
              </w:rPr>
              <w:t>low</w:t>
            </w:r>
          </w:p>
        </w:tc>
      </w:tr>
      <w:tr w:rsidR="006D184A" w:rsidRPr="00D46803" w14:paraId="162A41AC" w14:textId="77777777">
        <w:trPr>
          <w:trHeight w:val="517"/>
        </w:trPr>
        <w:tc>
          <w:tcPr>
            <w:tcW w:w="884" w:type="pct"/>
          </w:tcPr>
          <w:p w14:paraId="06EB7C5F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Times New Roman"/>
                <w:sz w:val="20"/>
                <w:szCs w:val="20"/>
                <w:vertAlign w:val="superscript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BBS (n = 14)</w:t>
            </w:r>
            <w:r w:rsidRPr="00D46803">
              <w:rPr>
                <w:rFonts w:ascii="Cambria" w:hAnsi="Cambria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938" w:type="pct"/>
          </w:tcPr>
          <w:p w14:paraId="130F097A" w14:textId="77777777" w:rsidR="006D184A" w:rsidRPr="00D46803" w:rsidRDefault="008578AD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281</w:t>
            </w:r>
          </w:p>
        </w:tc>
        <w:tc>
          <w:tcPr>
            <w:tcW w:w="759" w:type="pct"/>
          </w:tcPr>
          <w:p w14:paraId="42EB534E" w14:textId="77777777" w:rsidR="006D184A" w:rsidRPr="00D46803" w:rsidRDefault="008578AD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346</w:t>
            </w:r>
          </w:p>
        </w:tc>
        <w:tc>
          <w:tcPr>
            <w:tcW w:w="1453" w:type="pct"/>
          </w:tcPr>
          <w:p w14:paraId="58E7A3D6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0.841 (0.518, 1.164)</w:t>
            </w:r>
          </w:p>
        </w:tc>
        <w:tc>
          <w:tcPr>
            <w:tcW w:w="967" w:type="pct"/>
          </w:tcPr>
          <w:p w14:paraId="4985340A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⨁⨁</w:t>
            </w:r>
            <w:r w:rsidRPr="00D46803">
              <w:rPr>
                <w:rFonts w:ascii="Cambria" w:hAnsi="Cambria" w:cs="Cambria Math"/>
                <w:sz w:val="20"/>
                <w:szCs w:val="20"/>
              </w:rPr>
              <w:t>◯◯</w:t>
            </w:r>
            <w:proofErr w:type="spellStart"/>
            <w:proofErr w:type="gramStart"/>
            <w:r w:rsidRPr="00D46803">
              <w:rPr>
                <w:rFonts w:ascii="Cambria" w:hAnsi="Cambria" w:cs="Cambria Math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  <w:r w:rsidRPr="00D46803">
              <w:rPr>
                <w:rFonts w:ascii="Cambria" w:hAnsi="Cambria"/>
                <w:sz w:val="20"/>
                <w:szCs w:val="20"/>
              </w:rPr>
              <w:br/>
            </w:r>
            <w:r w:rsidRPr="00D46803">
              <w:rPr>
                <w:rFonts w:ascii="Cambria" w:hAnsi="Cambria" w:cs="Cambria Math"/>
                <w:sz w:val="20"/>
                <w:szCs w:val="20"/>
              </w:rPr>
              <w:t>low</w:t>
            </w:r>
          </w:p>
        </w:tc>
      </w:tr>
      <w:tr w:rsidR="006D184A" w:rsidRPr="00D46803" w14:paraId="7398B1FD" w14:textId="77777777">
        <w:trPr>
          <w:trHeight w:val="517"/>
        </w:trPr>
        <w:tc>
          <w:tcPr>
            <w:tcW w:w="884" w:type="pct"/>
          </w:tcPr>
          <w:p w14:paraId="6E261562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Times New Roman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BBS (n = 12)</w:t>
            </w:r>
            <w:r w:rsidRPr="00D46803">
              <w:rPr>
                <w:rFonts w:ascii="Cambria" w:hAnsi="Cambria"/>
                <w:sz w:val="20"/>
                <w:szCs w:val="20"/>
                <w:vertAlign w:val="superscript"/>
              </w:rPr>
              <w:t>1</w:t>
            </w:r>
            <w:r w:rsidRPr="00D46803">
              <w:rPr>
                <w:rFonts w:ascii="Cambria" w:hAnsi="Cambria"/>
                <w:sz w:val="20"/>
                <w:szCs w:val="20"/>
              </w:rPr>
              <w:t>*</w:t>
            </w:r>
          </w:p>
        </w:tc>
        <w:tc>
          <w:tcPr>
            <w:tcW w:w="938" w:type="pct"/>
          </w:tcPr>
          <w:p w14:paraId="460F4FC1" w14:textId="77777777" w:rsidR="006D184A" w:rsidRPr="00D46803" w:rsidRDefault="008578AD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202</w:t>
            </w:r>
          </w:p>
        </w:tc>
        <w:tc>
          <w:tcPr>
            <w:tcW w:w="759" w:type="pct"/>
          </w:tcPr>
          <w:p w14:paraId="54738264" w14:textId="77777777" w:rsidR="006D184A" w:rsidRPr="00D46803" w:rsidRDefault="008578AD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200</w:t>
            </w:r>
          </w:p>
        </w:tc>
        <w:tc>
          <w:tcPr>
            <w:tcW w:w="1453" w:type="pct"/>
          </w:tcPr>
          <w:p w14:paraId="6E5E2A04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0.599 (0.312, 0.886)</w:t>
            </w:r>
          </w:p>
        </w:tc>
        <w:tc>
          <w:tcPr>
            <w:tcW w:w="967" w:type="pct"/>
          </w:tcPr>
          <w:p w14:paraId="2D7EC6AD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⨁⨁</w:t>
            </w:r>
            <w:r w:rsidRPr="00D46803">
              <w:rPr>
                <w:rFonts w:ascii="Cambria" w:hAnsi="Cambria" w:cs="Cambria Math"/>
                <w:sz w:val="20"/>
                <w:szCs w:val="20"/>
              </w:rPr>
              <w:t>◯◯</w:t>
            </w:r>
            <w:proofErr w:type="spellStart"/>
            <w:proofErr w:type="gramStart"/>
            <w:r w:rsidRPr="00D46803">
              <w:rPr>
                <w:rFonts w:ascii="Cambria" w:hAnsi="Cambria" w:cs="Cambria Math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  <w:r w:rsidRPr="00D46803">
              <w:rPr>
                <w:rFonts w:ascii="Cambria" w:hAnsi="Cambria"/>
                <w:sz w:val="20"/>
                <w:szCs w:val="20"/>
              </w:rPr>
              <w:br/>
            </w:r>
            <w:r w:rsidRPr="00D46803">
              <w:rPr>
                <w:rFonts w:ascii="Cambria" w:hAnsi="Cambria" w:cs="Cambria Math"/>
                <w:sz w:val="20"/>
                <w:szCs w:val="20"/>
              </w:rPr>
              <w:t>low</w:t>
            </w:r>
          </w:p>
        </w:tc>
      </w:tr>
      <w:tr w:rsidR="006D184A" w:rsidRPr="00D46803" w14:paraId="7FD1846C" w14:textId="77777777">
        <w:trPr>
          <w:trHeight w:val="517"/>
        </w:trPr>
        <w:tc>
          <w:tcPr>
            <w:tcW w:w="884" w:type="pct"/>
          </w:tcPr>
          <w:p w14:paraId="43F11A44" w14:textId="325C169C" w:rsidR="006D184A" w:rsidRPr="00D46803" w:rsidRDefault="008578AD">
            <w:pPr>
              <w:adjustRightInd w:val="0"/>
              <w:snapToGrid w:val="0"/>
              <w:rPr>
                <w:rFonts w:ascii="Cambria" w:hAnsi="Cambria" w:cs="Times New Roman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 xml:space="preserve">BBS (n = </w:t>
            </w:r>
            <w:r w:rsidR="00344E28" w:rsidRPr="00D46803">
              <w:rPr>
                <w:rFonts w:ascii="Cambria" w:hAnsi="Cambria"/>
                <w:sz w:val="20"/>
                <w:szCs w:val="20"/>
              </w:rPr>
              <w:t>8</w:t>
            </w:r>
            <w:r w:rsidRPr="00D46803">
              <w:rPr>
                <w:rFonts w:ascii="Cambria" w:hAnsi="Cambria"/>
                <w:sz w:val="20"/>
                <w:szCs w:val="20"/>
              </w:rPr>
              <w:t>)</w:t>
            </w:r>
            <w:r w:rsidRPr="00D46803">
              <w:rPr>
                <w:rFonts w:ascii="Cambria" w:hAnsi="Cambri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38" w:type="pct"/>
          </w:tcPr>
          <w:p w14:paraId="13897726" w14:textId="11DC27F4" w:rsidR="006D184A" w:rsidRPr="00D46803" w:rsidRDefault="00344E28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244</w:t>
            </w:r>
          </w:p>
        </w:tc>
        <w:tc>
          <w:tcPr>
            <w:tcW w:w="759" w:type="pct"/>
          </w:tcPr>
          <w:p w14:paraId="1BACBB7B" w14:textId="45F587D8" w:rsidR="006D184A" w:rsidRPr="00D46803" w:rsidRDefault="00344E28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245</w:t>
            </w:r>
          </w:p>
        </w:tc>
        <w:tc>
          <w:tcPr>
            <w:tcW w:w="1453" w:type="pct"/>
          </w:tcPr>
          <w:p w14:paraId="4CA12CE2" w14:textId="30E13A2D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0.</w:t>
            </w:r>
            <w:r w:rsidR="007A5AF5" w:rsidRPr="00D46803">
              <w:rPr>
                <w:rFonts w:ascii="Cambria" w:hAnsi="Cambria"/>
                <w:sz w:val="20"/>
                <w:szCs w:val="20"/>
              </w:rPr>
              <w:t>462</w:t>
            </w:r>
            <w:r w:rsidRPr="00D46803">
              <w:rPr>
                <w:rFonts w:ascii="Cambria" w:hAnsi="Cambria"/>
                <w:sz w:val="20"/>
                <w:szCs w:val="20"/>
              </w:rPr>
              <w:t xml:space="preserve"> (0.</w:t>
            </w:r>
            <w:r w:rsidR="007A5AF5" w:rsidRPr="00D46803">
              <w:rPr>
                <w:rFonts w:ascii="Cambria" w:hAnsi="Cambria"/>
                <w:sz w:val="20"/>
                <w:szCs w:val="20"/>
              </w:rPr>
              <w:t>172</w:t>
            </w:r>
            <w:r w:rsidRPr="00D46803">
              <w:rPr>
                <w:rFonts w:ascii="Cambria" w:hAnsi="Cambria"/>
                <w:sz w:val="20"/>
                <w:szCs w:val="20"/>
              </w:rPr>
              <w:t>, 0.7</w:t>
            </w:r>
            <w:r w:rsidR="007A5AF5" w:rsidRPr="00D46803">
              <w:rPr>
                <w:rFonts w:ascii="Cambria" w:hAnsi="Cambria"/>
                <w:sz w:val="20"/>
                <w:szCs w:val="20"/>
              </w:rPr>
              <w:t>52</w:t>
            </w:r>
            <w:r w:rsidRPr="00D46803">
              <w:rPr>
                <w:rFonts w:ascii="Cambria" w:hAnsi="Cambria"/>
                <w:sz w:val="20"/>
                <w:szCs w:val="20"/>
              </w:rPr>
              <w:t>)</w:t>
            </w:r>
          </w:p>
        </w:tc>
        <w:tc>
          <w:tcPr>
            <w:tcW w:w="967" w:type="pct"/>
          </w:tcPr>
          <w:p w14:paraId="5E43B3B7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⨁⨁⨁⨁</w:t>
            </w:r>
          </w:p>
          <w:p w14:paraId="6652569C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high</w:t>
            </w:r>
          </w:p>
        </w:tc>
      </w:tr>
      <w:tr w:rsidR="006D184A" w:rsidRPr="00D46803" w14:paraId="0C3890BA" w14:textId="77777777">
        <w:trPr>
          <w:trHeight w:val="517"/>
        </w:trPr>
        <w:tc>
          <w:tcPr>
            <w:tcW w:w="884" w:type="pct"/>
          </w:tcPr>
          <w:p w14:paraId="23D216B3" w14:textId="4B8197D4" w:rsidR="006D184A" w:rsidRPr="00D46803" w:rsidRDefault="008578AD">
            <w:pPr>
              <w:adjustRightInd w:val="0"/>
              <w:snapToGrid w:val="0"/>
              <w:rPr>
                <w:rFonts w:ascii="Cambria" w:hAnsi="Cambria" w:cs="Times New Roman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 xml:space="preserve">BBS (n = </w:t>
            </w:r>
            <w:r w:rsidR="00344E28" w:rsidRPr="00D46803">
              <w:rPr>
                <w:rFonts w:ascii="Cambria" w:hAnsi="Cambria"/>
                <w:sz w:val="20"/>
                <w:szCs w:val="20"/>
              </w:rPr>
              <w:t>7</w:t>
            </w:r>
            <w:r w:rsidRPr="00D46803">
              <w:rPr>
                <w:rFonts w:ascii="Cambria" w:hAnsi="Cambria"/>
                <w:sz w:val="20"/>
                <w:szCs w:val="20"/>
              </w:rPr>
              <w:t>)</w:t>
            </w:r>
            <w:r w:rsidRPr="00D46803">
              <w:rPr>
                <w:rFonts w:ascii="Cambria" w:hAnsi="Cambria"/>
                <w:sz w:val="20"/>
                <w:szCs w:val="20"/>
                <w:vertAlign w:val="superscript"/>
              </w:rPr>
              <w:t>2</w:t>
            </w:r>
            <w:r w:rsidRPr="00D46803">
              <w:rPr>
                <w:rFonts w:ascii="Cambria" w:hAnsi="Cambria"/>
                <w:sz w:val="20"/>
                <w:szCs w:val="20"/>
              </w:rPr>
              <w:t>*</w:t>
            </w:r>
          </w:p>
        </w:tc>
        <w:tc>
          <w:tcPr>
            <w:tcW w:w="938" w:type="pct"/>
          </w:tcPr>
          <w:p w14:paraId="4DBDA76B" w14:textId="45AA84CB" w:rsidR="006D184A" w:rsidRPr="00D46803" w:rsidRDefault="00344E28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204</w:t>
            </w:r>
          </w:p>
        </w:tc>
        <w:tc>
          <w:tcPr>
            <w:tcW w:w="759" w:type="pct"/>
          </w:tcPr>
          <w:p w14:paraId="7FCC9E44" w14:textId="39B54559" w:rsidR="006D184A" w:rsidRPr="00D46803" w:rsidRDefault="00344E28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203</w:t>
            </w:r>
          </w:p>
        </w:tc>
        <w:tc>
          <w:tcPr>
            <w:tcW w:w="1453" w:type="pct"/>
          </w:tcPr>
          <w:p w14:paraId="67E09435" w14:textId="1023BB84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0.</w:t>
            </w:r>
            <w:r w:rsidR="007A5AF5" w:rsidRPr="00D46803">
              <w:rPr>
                <w:rFonts w:ascii="Cambria" w:hAnsi="Cambria"/>
                <w:sz w:val="20"/>
                <w:szCs w:val="20"/>
              </w:rPr>
              <w:t>494</w:t>
            </w:r>
            <w:r w:rsidRPr="00D46803">
              <w:rPr>
                <w:rFonts w:ascii="Cambria" w:hAnsi="Cambria"/>
                <w:sz w:val="20"/>
                <w:szCs w:val="20"/>
              </w:rPr>
              <w:t xml:space="preserve"> (0.</w:t>
            </w:r>
            <w:r w:rsidR="007A5AF5" w:rsidRPr="00D46803">
              <w:rPr>
                <w:rFonts w:ascii="Cambria" w:hAnsi="Cambria"/>
                <w:sz w:val="20"/>
                <w:szCs w:val="20"/>
              </w:rPr>
              <w:t>141</w:t>
            </w:r>
            <w:r w:rsidRPr="00D46803">
              <w:rPr>
                <w:rFonts w:ascii="Cambria" w:hAnsi="Cambria"/>
                <w:sz w:val="20"/>
                <w:szCs w:val="20"/>
              </w:rPr>
              <w:t>, 0.8</w:t>
            </w:r>
            <w:r w:rsidR="007A5AF5" w:rsidRPr="00D46803">
              <w:rPr>
                <w:rFonts w:ascii="Cambria" w:hAnsi="Cambria"/>
                <w:sz w:val="20"/>
                <w:szCs w:val="20"/>
              </w:rPr>
              <w:t>46</w:t>
            </w:r>
            <w:r w:rsidRPr="00D46803">
              <w:rPr>
                <w:rFonts w:ascii="Cambria" w:hAnsi="Cambria"/>
                <w:sz w:val="20"/>
                <w:szCs w:val="20"/>
              </w:rPr>
              <w:t>)</w:t>
            </w:r>
          </w:p>
        </w:tc>
        <w:tc>
          <w:tcPr>
            <w:tcW w:w="967" w:type="pct"/>
          </w:tcPr>
          <w:p w14:paraId="2DA298AF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⨁⨁⨁⨁</w:t>
            </w:r>
          </w:p>
          <w:p w14:paraId="51C84CD6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high</w:t>
            </w:r>
          </w:p>
        </w:tc>
      </w:tr>
      <w:tr w:rsidR="006D184A" w:rsidRPr="00D46803" w14:paraId="231A38D8" w14:textId="77777777">
        <w:trPr>
          <w:trHeight w:val="517"/>
        </w:trPr>
        <w:tc>
          <w:tcPr>
            <w:tcW w:w="884" w:type="pct"/>
          </w:tcPr>
          <w:p w14:paraId="7114E105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Times New Roman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6MWT (n = 14)</w:t>
            </w:r>
          </w:p>
        </w:tc>
        <w:tc>
          <w:tcPr>
            <w:tcW w:w="938" w:type="pct"/>
          </w:tcPr>
          <w:p w14:paraId="49097886" w14:textId="77777777" w:rsidR="006D184A" w:rsidRPr="00D46803" w:rsidRDefault="008578AD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323</w:t>
            </w:r>
          </w:p>
        </w:tc>
        <w:tc>
          <w:tcPr>
            <w:tcW w:w="759" w:type="pct"/>
          </w:tcPr>
          <w:p w14:paraId="0B618254" w14:textId="77777777" w:rsidR="006D184A" w:rsidRPr="00D46803" w:rsidRDefault="008578AD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473</w:t>
            </w:r>
          </w:p>
        </w:tc>
        <w:tc>
          <w:tcPr>
            <w:tcW w:w="1453" w:type="pct"/>
          </w:tcPr>
          <w:p w14:paraId="36D1753B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0.595 (0.466, 0.723)</w:t>
            </w:r>
          </w:p>
        </w:tc>
        <w:tc>
          <w:tcPr>
            <w:tcW w:w="967" w:type="pct"/>
          </w:tcPr>
          <w:p w14:paraId="1C8B326D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⨁⨁</w:t>
            </w:r>
            <w:r w:rsidRPr="00D46803">
              <w:rPr>
                <w:rFonts w:ascii="Cambria" w:hAnsi="Cambria" w:cs="Cambria Math"/>
                <w:sz w:val="20"/>
                <w:szCs w:val="20"/>
              </w:rPr>
              <w:t>◯◯</w:t>
            </w:r>
            <w:proofErr w:type="spellStart"/>
            <w:proofErr w:type="gramStart"/>
            <w:r w:rsidRPr="00D46803">
              <w:rPr>
                <w:rFonts w:ascii="Cambria" w:hAnsi="Cambria" w:cs="Cambria Math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  <w:r w:rsidRPr="00D46803">
              <w:rPr>
                <w:rFonts w:ascii="Cambria" w:hAnsi="Cambria"/>
                <w:sz w:val="20"/>
                <w:szCs w:val="20"/>
              </w:rPr>
              <w:br/>
            </w:r>
            <w:r w:rsidRPr="00D46803">
              <w:rPr>
                <w:rFonts w:ascii="Cambria" w:hAnsi="Cambria" w:cs="Cambria Math"/>
                <w:sz w:val="20"/>
                <w:szCs w:val="20"/>
              </w:rPr>
              <w:t>low</w:t>
            </w:r>
          </w:p>
        </w:tc>
      </w:tr>
      <w:tr w:rsidR="006D184A" w:rsidRPr="00D46803" w14:paraId="79103E31" w14:textId="77777777">
        <w:trPr>
          <w:trHeight w:val="517"/>
        </w:trPr>
        <w:tc>
          <w:tcPr>
            <w:tcW w:w="884" w:type="pct"/>
          </w:tcPr>
          <w:p w14:paraId="4003879E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Times New Roman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 xml:space="preserve">6MWT (n = </w:t>
            </w:r>
            <w:proofErr w:type="gramStart"/>
            <w:r w:rsidRPr="00D46803">
              <w:rPr>
                <w:rFonts w:ascii="Cambria" w:hAnsi="Cambria"/>
                <w:sz w:val="20"/>
                <w:szCs w:val="20"/>
              </w:rPr>
              <w:t>11)*</w:t>
            </w:r>
            <w:proofErr w:type="gramEnd"/>
          </w:p>
        </w:tc>
        <w:tc>
          <w:tcPr>
            <w:tcW w:w="938" w:type="pct"/>
          </w:tcPr>
          <w:p w14:paraId="6276875F" w14:textId="77777777" w:rsidR="006D184A" w:rsidRPr="00D46803" w:rsidRDefault="008578AD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256</w:t>
            </w:r>
          </w:p>
        </w:tc>
        <w:tc>
          <w:tcPr>
            <w:tcW w:w="759" w:type="pct"/>
          </w:tcPr>
          <w:p w14:paraId="78343295" w14:textId="77777777" w:rsidR="006D184A" w:rsidRPr="00D46803" w:rsidRDefault="008578AD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318</w:t>
            </w:r>
          </w:p>
        </w:tc>
        <w:tc>
          <w:tcPr>
            <w:tcW w:w="1453" w:type="pct"/>
          </w:tcPr>
          <w:p w14:paraId="05856DA0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0.555 (0.397, 0.713)</w:t>
            </w:r>
          </w:p>
        </w:tc>
        <w:tc>
          <w:tcPr>
            <w:tcW w:w="967" w:type="pct"/>
          </w:tcPr>
          <w:p w14:paraId="6ACB5163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⨁⨁⨁</w:t>
            </w:r>
            <w:r w:rsidRPr="00D46803">
              <w:rPr>
                <w:rFonts w:ascii="Cambria" w:hAnsi="Cambria" w:cs="Cambria Math"/>
                <w:sz w:val="20"/>
                <w:szCs w:val="20"/>
              </w:rPr>
              <w:t>◯</w:t>
            </w:r>
            <w:r w:rsidRPr="00D46803">
              <w:rPr>
                <w:rFonts w:ascii="Cambria" w:hAnsi="Cambria" w:cs="Cambria Math"/>
                <w:sz w:val="20"/>
                <w:szCs w:val="20"/>
                <w:vertAlign w:val="superscript"/>
              </w:rPr>
              <w:t>a</w:t>
            </w:r>
          </w:p>
          <w:p w14:paraId="14FE40FF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moderate</w:t>
            </w:r>
          </w:p>
        </w:tc>
      </w:tr>
      <w:tr w:rsidR="006D184A" w:rsidRPr="00D46803" w14:paraId="07F6DD6B" w14:textId="77777777">
        <w:trPr>
          <w:trHeight w:val="517"/>
        </w:trPr>
        <w:tc>
          <w:tcPr>
            <w:tcW w:w="884" w:type="pct"/>
          </w:tcPr>
          <w:p w14:paraId="7F2EC98B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Times New Roman"/>
                <w:sz w:val="20"/>
                <w:szCs w:val="20"/>
                <w:vertAlign w:val="superscript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6MWT (n = 8)</w:t>
            </w:r>
            <w:r w:rsidRPr="00D46803">
              <w:rPr>
                <w:rFonts w:ascii="Cambria" w:hAnsi="Cambria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938" w:type="pct"/>
          </w:tcPr>
          <w:p w14:paraId="40F6E17E" w14:textId="77777777" w:rsidR="006D184A" w:rsidRPr="00D46803" w:rsidRDefault="008578AD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185</w:t>
            </w:r>
          </w:p>
        </w:tc>
        <w:tc>
          <w:tcPr>
            <w:tcW w:w="759" w:type="pct"/>
          </w:tcPr>
          <w:p w14:paraId="5A356C53" w14:textId="77777777" w:rsidR="006D184A" w:rsidRPr="00D46803" w:rsidRDefault="008578AD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264</w:t>
            </w:r>
          </w:p>
        </w:tc>
        <w:tc>
          <w:tcPr>
            <w:tcW w:w="1453" w:type="pct"/>
          </w:tcPr>
          <w:p w14:paraId="4E8985EA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0.602 (0.373, 0.830)</w:t>
            </w:r>
          </w:p>
        </w:tc>
        <w:tc>
          <w:tcPr>
            <w:tcW w:w="967" w:type="pct"/>
          </w:tcPr>
          <w:p w14:paraId="0CE35314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⨁⨁</w:t>
            </w:r>
            <w:r w:rsidRPr="00D46803">
              <w:rPr>
                <w:rFonts w:ascii="Cambria" w:hAnsi="Cambria" w:cs="Cambria Math"/>
                <w:sz w:val="20"/>
                <w:szCs w:val="20"/>
              </w:rPr>
              <w:t>◯◯</w:t>
            </w:r>
            <w:proofErr w:type="spellStart"/>
            <w:proofErr w:type="gramStart"/>
            <w:r w:rsidRPr="00D46803">
              <w:rPr>
                <w:rFonts w:ascii="Cambria" w:hAnsi="Cambria" w:cs="Cambria Math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  <w:r w:rsidRPr="00D46803">
              <w:rPr>
                <w:rFonts w:ascii="Cambria" w:hAnsi="Cambria"/>
                <w:sz w:val="20"/>
                <w:szCs w:val="20"/>
              </w:rPr>
              <w:br/>
            </w:r>
            <w:r w:rsidRPr="00D46803">
              <w:rPr>
                <w:rFonts w:ascii="Cambria" w:hAnsi="Cambria" w:cs="Cambria Math"/>
                <w:sz w:val="20"/>
                <w:szCs w:val="20"/>
              </w:rPr>
              <w:t>low</w:t>
            </w:r>
          </w:p>
        </w:tc>
      </w:tr>
      <w:tr w:rsidR="006D184A" w:rsidRPr="00D46803" w14:paraId="5961C539" w14:textId="77777777">
        <w:trPr>
          <w:trHeight w:val="517"/>
        </w:trPr>
        <w:tc>
          <w:tcPr>
            <w:tcW w:w="884" w:type="pct"/>
          </w:tcPr>
          <w:p w14:paraId="2498F95C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Times New Roman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6MWT (n = 6)</w:t>
            </w:r>
            <w:r w:rsidRPr="00D46803">
              <w:rPr>
                <w:rFonts w:ascii="Cambria" w:hAnsi="Cambria"/>
                <w:sz w:val="20"/>
                <w:szCs w:val="20"/>
                <w:vertAlign w:val="superscript"/>
              </w:rPr>
              <w:t>1</w:t>
            </w:r>
            <w:r w:rsidRPr="00D46803">
              <w:rPr>
                <w:rFonts w:ascii="Cambria" w:hAnsi="Cambria"/>
                <w:sz w:val="20"/>
                <w:szCs w:val="20"/>
              </w:rPr>
              <w:t>*</w:t>
            </w:r>
          </w:p>
        </w:tc>
        <w:tc>
          <w:tcPr>
            <w:tcW w:w="938" w:type="pct"/>
          </w:tcPr>
          <w:p w14:paraId="1BA30DB3" w14:textId="77777777" w:rsidR="006D184A" w:rsidRPr="00D46803" w:rsidRDefault="008578AD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133</w:t>
            </w:r>
          </w:p>
        </w:tc>
        <w:tc>
          <w:tcPr>
            <w:tcW w:w="759" w:type="pct"/>
          </w:tcPr>
          <w:p w14:paraId="5951463F" w14:textId="77777777" w:rsidR="006D184A" w:rsidRPr="00D46803" w:rsidRDefault="008578AD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163</w:t>
            </w:r>
          </w:p>
        </w:tc>
        <w:tc>
          <w:tcPr>
            <w:tcW w:w="1453" w:type="pct"/>
          </w:tcPr>
          <w:p w14:paraId="1E00BDE6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 xml:space="preserve">0.471 </w:t>
            </w:r>
            <w:r w:rsidRPr="00D46803">
              <w:rPr>
                <w:rFonts w:ascii="Cambria" w:hAnsi="Cambria"/>
                <w:sz w:val="20"/>
                <w:szCs w:val="20"/>
              </w:rPr>
              <w:t>(0.254, 0.688)</w:t>
            </w:r>
          </w:p>
        </w:tc>
        <w:tc>
          <w:tcPr>
            <w:tcW w:w="967" w:type="pct"/>
          </w:tcPr>
          <w:p w14:paraId="1D81E052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⨁⨁⨁</w:t>
            </w:r>
            <w:r w:rsidRPr="00D46803">
              <w:rPr>
                <w:rFonts w:ascii="Cambria" w:hAnsi="Cambria" w:cs="Cambria Math"/>
                <w:sz w:val="20"/>
                <w:szCs w:val="20"/>
              </w:rPr>
              <w:t>◯</w:t>
            </w:r>
            <w:r w:rsidRPr="00D46803">
              <w:rPr>
                <w:rFonts w:ascii="Cambria" w:hAnsi="Cambria" w:cs="Cambria Math"/>
                <w:sz w:val="20"/>
                <w:szCs w:val="20"/>
                <w:vertAlign w:val="superscript"/>
              </w:rPr>
              <w:t>a</w:t>
            </w:r>
          </w:p>
          <w:p w14:paraId="1A87735F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moderate</w:t>
            </w:r>
          </w:p>
        </w:tc>
      </w:tr>
      <w:tr w:rsidR="006D184A" w:rsidRPr="00D46803" w14:paraId="162CFAB3" w14:textId="77777777">
        <w:trPr>
          <w:trHeight w:val="517"/>
        </w:trPr>
        <w:tc>
          <w:tcPr>
            <w:tcW w:w="884" w:type="pct"/>
          </w:tcPr>
          <w:p w14:paraId="16D80103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Times New Roman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6MWT (n = 6)</w:t>
            </w:r>
            <w:r w:rsidRPr="00D46803">
              <w:rPr>
                <w:rFonts w:ascii="Cambria" w:hAnsi="Cambri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38" w:type="pct"/>
          </w:tcPr>
          <w:p w14:paraId="77AB99BE" w14:textId="77777777" w:rsidR="006D184A" w:rsidRPr="00D46803" w:rsidRDefault="008578AD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138</w:t>
            </w:r>
          </w:p>
        </w:tc>
        <w:tc>
          <w:tcPr>
            <w:tcW w:w="759" w:type="pct"/>
          </w:tcPr>
          <w:p w14:paraId="0D35FD12" w14:textId="77777777" w:rsidR="006D184A" w:rsidRPr="00D46803" w:rsidRDefault="008578AD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209</w:t>
            </w:r>
          </w:p>
        </w:tc>
        <w:tc>
          <w:tcPr>
            <w:tcW w:w="1453" w:type="pct"/>
          </w:tcPr>
          <w:p w14:paraId="6B3A5681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0.616 (0.422, 0.810)</w:t>
            </w:r>
          </w:p>
        </w:tc>
        <w:tc>
          <w:tcPr>
            <w:tcW w:w="967" w:type="pct"/>
          </w:tcPr>
          <w:p w14:paraId="38159131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⨁⨁⨁⨁</w:t>
            </w:r>
          </w:p>
          <w:p w14:paraId="2E6FE83B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high</w:t>
            </w:r>
          </w:p>
        </w:tc>
      </w:tr>
      <w:tr w:rsidR="006D184A" w:rsidRPr="00D46803" w14:paraId="7B035FF6" w14:textId="77777777">
        <w:trPr>
          <w:trHeight w:val="517"/>
        </w:trPr>
        <w:tc>
          <w:tcPr>
            <w:tcW w:w="884" w:type="pct"/>
          </w:tcPr>
          <w:p w14:paraId="569A61A5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Times New Roman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6MWT (n = 5)</w:t>
            </w:r>
            <w:r w:rsidRPr="00D46803">
              <w:rPr>
                <w:rFonts w:ascii="Cambria" w:hAnsi="Cambria"/>
                <w:sz w:val="20"/>
                <w:szCs w:val="20"/>
                <w:vertAlign w:val="superscript"/>
              </w:rPr>
              <w:t>2</w:t>
            </w:r>
            <w:r w:rsidRPr="00D46803">
              <w:rPr>
                <w:rFonts w:ascii="Cambria" w:hAnsi="Cambria"/>
                <w:sz w:val="20"/>
                <w:szCs w:val="20"/>
              </w:rPr>
              <w:t>*</w:t>
            </w:r>
          </w:p>
        </w:tc>
        <w:tc>
          <w:tcPr>
            <w:tcW w:w="938" w:type="pct"/>
          </w:tcPr>
          <w:p w14:paraId="7BA0CEC1" w14:textId="77777777" w:rsidR="006D184A" w:rsidRPr="00D46803" w:rsidRDefault="008578AD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123</w:t>
            </w:r>
          </w:p>
        </w:tc>
        <w:tc>
          <w:tcPr>
            <w:tcW w:w="759" w:type="pct"/>
          </w:tcPr>
          <w:p w14:paraId="6328BDD1" w14:textId="77777777" w:rsidR="006D184A" w:rsidRPr="00D46803" w:rsidRDefault="008578AD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155</w:t>
            </w:r>
          </w:p>
        </w:tc>
        <w:tc>
          <w:tcPr>
            <w:tcW w:w="1453" w:type="pct"/>
          </w:tcPr>
          <w:p w14:paraId="2D06F6EF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0.672 (0.334, 1.009)</w:t>
            </w:r>
          </w:p>
        </w:tc>
        <w:tc>
          <w:tcPr>
            <w:tcW w:w="967" w:type="pct"/>
          </w:tcPr>
          <w:p w14:paraId="7F3BF9E6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⨁⨁⨁⨁</w:t>
            </w:r>
          </w:p>
          <w:p w14:paraId="3AEEECE8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high</w:t>
            </w:r>
          </w:p>
        </w:tc>
      </w:tr>
      <w:tr w:rsidR="006D184A" w:rsidRPr="00D46803" w14:paraId="5F4CD2F3" w14:textId="77777777">
        <w:trPr>
          <w:trHeight w:val="409"/>
        </w:trPr>
        <w:tc>
          <w:tcPr>
            <w:tcW w:w="884" w:type="pct"/>
          </w:tcPr>
          <w:p w14:paraId="4B855ED9" w14:textId="45DD80E8" w:rsidR="006D184A" w:rsidRPr="00D46803" w:rsidRDefault="008578AD">
            <w:pPr>
              <w:adjustRightInd w:val="0"/>
              <w:snapToGrid w:val="0"/>
              <w:rPr>
                <w:rFonts w:ascii="Cambria" w:hAnsi="Cambria" w:cs="Times New Roman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 xml:space="preserve">FES-I (n = </w:t>
            </w:r>
            <w:r w:rsidR="00A63DE2" w:rsidRPr="00D46803">
              <w:rPr>
                <w:rFonts w:ascii="Cambria" w:hAnsi="Cambria"/>
                <w:sz w:val="20"/>
                <w:szCs w:val="20"/>
              </w:rPr>
              <w:t>8</w:t>
            </w:r>
            <w:r w:rsidRPr="00D46803">
              <w:rPr>
                <w:rFonts w:ascii="Cambria" w:hAnsi="Cambria"/>
                <w:sz w:val="20"/>
                <w:szCs w:val="20"/>
              </w:rPr>
              <w:t>)</w:t>
            </w:r>
          </w:p>
        </w:tc>
        <w:tc>
          <w:tcPr>
            <w:tcW w:w="938" w:type="pct"/>
          </w:tcPr>
          <w:p w14:paraId="569475AF" w14:textId="5DA728D5" w:rsidR="006D184A" w:rsidRPr="00D46803" w:rsidRDefault="008578AD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1</w:t>
            </w:r>
            <w:r w:rsidR="00A63DE2" w:rsidRPr="00D46803">
              <w:rPr>
                <w:rFonts w:ascii="Cambria" w:hAnsi="Cambria"/>
                <w:sz w:val="20"/>
                <w:szCs w:val="20"/>
              </w:rPr>
              <w:t>36</w:t>
            </w:r>
          </w:p>
        </w:tc>
        <w:tc>
          <w:tcPr>
            <w:tcW w:w="759" w:type="pct"/>
          </w:tcPr>
          <w:p w14:paraId="1873A606" w14:textId="70D66A70" w:rsidR="006D184A" w:rsidRPr="00D46803" w:rsidRDefault="008578AD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1</w:t>
            </w:r>
            <w:r w:rsidR="00A63DE2" w:rsidRPr="00D46803">
              <w:rPr>
                <w:rFonts w:ascii="Cambria" w:hAnsi="Cambria"/>
                <w:sz w:val="20"/>
                <w:szCs w:val="20"/>
              </w:rPr>
              <w:t>94</w:t>
            </w:r>
          </w:p>
        </w:tc>
        <w:tc>
          <w:tcPr>
            <w:tcW w:w="1453" w:type="pct"/>
          </w:tcPr>
          <w:p w14:paraId="27B4F9CA" w14:textId="421AACD9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-0.</w:t>
            </w:r>
            <w:r w:rsidR="00A63DE2" w:rsidRPr="00D46803">
              <w:rPr>
                <w:rFonts w:ascii="Cambria" w:hAnsi="Cambria"/>
                <w:sz w:val="20"/>
                <w:szCs w:val="20"/>
              </w:rPr>
              <w:t>717</w:t>
            </w:r>
            <w:r w:rsidRPr="00D46803">
              <w:rPr>
                <w:rFonts w:ascii="Cambria" w:hAnsi="Cambria"/>
                <w:sz w:val="20"/>
                <w:szCs w:val="20"/>
              </w:rPr>
              <w:t xml:space="preserve"> (-1.0</w:t>
            </w:r>
            <w:r w:rsidR="00A63DE2" w:rsidRPr="00D46803">
              <w:rPr>
                <w:rFonts w:ascii="Cambria" w:hAnsi="Cambria"/>
                <w:sz w:val="20"/>
                <w:szCs w:val="20"/>
              </w:rPr>
              <w:t>35</w:t>
            </w:r>
            <w:r w:rsidRPr="00D46803">
              <w:rPr>
                <w:rFonts w:ascii="Cambria" w:hAnsi="Cambria"/>
                <w:sz w:val="20"/>
                <w:szCs w:val="20"/>
              </w:rPr>
              <w:t>, -0.39</w:t>
            </w:r>
            <w:r w:rsidR="00A63DE2" w:rsidRPr="00D46803">
              <w:rPr>
                <w:rFonts w:ascii="Cambria" w:hAnsi="Cambria"/>
                <w:sz w:val="20"/>
                <w:szCs w:val="20"/>
              </w:rPr>
              <w:t>9</w:t>
            </w:r>
            <w:r w:rsidRPr="00D46803">
              <w:rPr>
                <w:rFonts w:ascii="Cambria" w:hAnsi="Cambria"/>
                <w:sz w:val="20"/>
                <w:szCs w:val="20"/>
              </w:rPr>
              <w:t>)</w:t>
            </w:r>
          </w:p>
        </w:tc>
        <w:tc>
          <w:tcPr>
            <w:tcW w:w="967" w:type="pct"/>
          </w:tcPr>
          <w:p w14:paraId="64DF8A68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⨁⨁</w:t>
            </w:r>
            <w:r w:rsidRPr="00D46803">
              <w:rPr>
                <w:rFonts w:ascii="Cambria" w:hAnsi="Cambria" w:cs="Cambria Math"/>
                <w:sz w:val="20"/>
                <w:szCs w:val="20"/>
              </w:rPr>
              <w:t>◯◯</w:t>
            </w:r>
            <w:proofErr w:type="spellStart"/>
            <w:proofErr w:type="gramStart"/>
            <w:r w:rsidRPr="00D46803">
              <w:rPr>
                <w:rFonts w:ascii="Cambria" w:hAnsi="Cambria" w:cs="Cambria Math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</w:p>
          <w:p w14:paraId="6ECD9151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low</w:t>
            </w:r>
          </w:p>
        </w:tc>
      </w:tr>
      <w:tr w:rsidR="006D184A" w:rsidRPr="00D46803" w14:paraId="062E6A8B" w14:textId="77777777">
        <w:trPr>
          <w:trHeight w:val="409"/>
        </w:trPr>
        <w:tc>
          <w:tcPr>
            <w:tcW w:w="884" w:type="pct"/>
          </w:tcPr>
          <w:p w14:paraId="21459E4E" w14:textId="1465DB33" w:rsidR="006D184A" w:rsidRPr="00D46803" w:rsidRDefault="008578AD">
            <w:pPr>
              <w:adjustRightInd w:val="0"/>
              <w:snapToGrid w:val="0"/>
              <w:rPr>
                <w:rFonts w:ascii="Cambria" w:hAnsi="Cambria" w:cs="Times New Roman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 xml:space="preserve">FES-I (n = </w:t>
            </w:r>
            <w:proofErr w:type="gramStart"/>
            <w:r w:rsidR="00A63DE2" w:rsidRPr="00D46803">
              <w:rPr>
                <w:rFonts w:ascii="Cambria" w:hAnsi="Cambria"/>
                <w:sz w:val="20"/>
                <w:szCs w:val="20"/>
              </w:rPr>
              <w:t>6</w:t>
            </w:r>
            <w:r w:rsidRPr="00D46803">
              <w:rPr>
                <w:rFonts w:ascii="Cambria" w:hAnsi="Cambria"/>
                <w:sz w:val="20"/>
                <w:szCs w:val="20"/>
              </w:rPr>
              <w:t>)*</w:t>
            </w:r>
            <w:proofErr w:type="gramEnd"/>
          </w:p>
        </w:tc>
        <w:tc>
          <w:tcPr>
            <w:tcW w:w="938" w:type="pct"/>
          </w:tcPr>
          <w:p w14:paraId="06D6CAA4" w14:textId="2296E941" w:rsidR="006D184A" w:rsidRPr="00D46803" w:rsidRDefault="00A63DE2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91</w:t>
            </w:r>
          </w:p>
        </w:tc>
        <w:tc>
          <w:tcPr>
            <w:tcW w:w="759" w:type="pct"/>
          </w:tcPr>
          <w:p w14:paraId="7928A0CF" w14:textId="127F1F29" w:rsidR="006D184A" w:rsidRPr="00D46803" w:rsidRDefault="008578AD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1</w:t>
            </w:r>
            <w:r w:rsidR="00A63DE2" w:rsidRPr="00D46803">
              <w:rPr>
                <w:rFonts w:ascii="Cambria" w:hAnsi="Cambria"/>
                <w:sz w:val="20"/>
                <w:szCs w:val="20"/>
              </w:rPr>
              <w:t>16</w:t>
            </w:r>
          </w:p>
        </w:tc>
        <w:tc>
          <w:tcPr>
            <w:tcW w:w="1453" w:type="pct"/>
          </w:tcPr>
          <w:p w14:paraId="26AE1DFC" w14:textId="53F18A95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-0.7</w:t>
            </w:r>
            <w:r w:rsidR="00A63DE2" w:rsidRPr="00D46803">
              <w:rPr>
                <w:rFonts w:ascii="Cambria" w:hAnsi="Cambria"/>
                <w:sz w:val="20"/>
                <w:szCs w:val="20"/>
              </w:rPr>
              <w:t>24</w:t>
            </w:r>
            <w:r w:rsidRPr="00D46803">
              <w:rPr>
                <w:rFonts w:ascii="Cambria" w:hAnsi="Cambria"/>
                <w:sz w:val="20"/>
                <w:szCs w:val="20"/>
              </w:rPr>
              <w:t xml:space="preserve"> (-1.</w:t>
            </w:r>
            <w:r w:rsidR="00A63DE2" w:rsidRPr="00D46803">
              <w:rPr>
                <w:rFonts w:ascii="Cambria" w:hAnsi="Cambria"/>
                <w:sz w:val="20"/>
                <w:szCs w:val="20"/>
              </w:rPr>
              <w:t>135</w:t>
            </w:r>
            <w:r w:rsidRPr="00D46803">
              <w:rPr>
                <w:rFonts w:ascii="Cambria" w:hAnsi="Cambria"/>
                <w:sz w:val="20"/>
                <w:szCs w:val="20"/>
              </w:rPr>
              <w:t>, -0.</w:t>
            </w:r>
            <w:r w:rsidR="00A63DE2" w:rsidRPr="00D46803">
              <w:rPr>
                <w:rFonts w:ascii="Cambria" w:hAnsi="Cambria"/>
                <w:sz w:val="20"/>
                <w:szCs w:val="20"/>
              </w:rPr>
              <w:t>313</w:t>
            </w:r>
            <w:r w:rsidRPr="00D46803">
              <w:rPr>
                <w:rFonts w:ascii="Cambria" w:hAnsi="Cambria"/>
                <w:sz w:val="20"/>
                <w:szCs w:val="20"/>
              </w:rPr>
              <w:t>)</w:t>
            </w:r>
          </w:p>
        </w:tc>
        <w:tc>
          <w:tcPr>
            <w:tcW w:w="967" w:type="pct"/>
          </w:tcPr>
          <w:p w14:paraId="00C11EE6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⨁⨁⨁</w:t>
            </w:r>
            <w:r w:rsidRPr="00D46803">
              <w:rPr>
                <w:rFonts w:ascii="Cambria" w:hAnsi="Cambria" w:cs="Cambria Math"/>
                <w:sz w:val="20"/>
                <w:szCs w:val="20"/>
              </w:rPr>
              <w:t>◯</w:t>
            </w:r>
            <w:r w:rsidRPr="00D46803">
              <w:rPr>
                <w:rFonts w:ascii="Cambria" w:hAnsi="Cambria" w:cs="Cambria Math"/>
                <w:sz w:val="20"/>
                <w:szCs w:val="20"/>
                <w:vertAlign w:val="superscript"/>
              </w:rPr>
              <w:t>a</w:t>
            </w:r>
          </w:p>
          <w:p w14:paraId="0BCB0293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moderate</w:t>
            </w:r>
          </w:p>
        </w:tc>
      </w:tr>
      <w:tr w:rsidR="006D184A" w:rsidRPr="00D46803" w14:paraId="736608E8" w14:textId="77777777" w:rsidTr="00170032">
        <w:trPr>
          <w:trHeight w:val="409"/>
        </w:trPr>
        <w:tc>
          <w:tcPr>
            <w:tcW w:w="884" w:type="pct"/>
            <w:shd w:val="clear" w:color="auto" w:fill="auto"/>
          </w:tcPr>
          <w:p w14:paraId="3DBA0AC2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Times New Roman"/>
                <w:sz w:val="20"/>
                <w:szCs w:val="20"/>
                <w:vertAlign w:val="superscript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lastRenderedPageBreak/>
              <w:t>FES-I (n = 4)</w:t>
            </w:r>
            <w:r w:rsidRPr="00D46803">
              <w:rPr>
                <w:rFonts w:ascii="Cambria" w:hAnsi="Cambria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938" w:type="pct"/>
            <w:shd w:val="clear" w:color="auto" w:fill="auto"/>
          </w:tcPr>
          <w:p w14:paraId="253B95C6" w14:textId="77777777" w:rsidR="006D184A" w:rsidRPr="00D46803" w:rsidRDefault="008578AD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69</w:t>
            </w:r>
          </w:p>
        </w:tc>
        <w:tc>
          <w:tcPr>
            <w:tcW w:w="759" w:type="pct"/>
            <w:shd w:val="clear" w:color="auto" w:fill="auto"/>
          </w:tcPr>
          <w:p w14:paraId="79ED8E44" w14:textId="77777777" w:rsidR="006D184A" w:rsidRPr="00D46803" w:rsidRDefault="008578AD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94</w:t>
            </w:r>
          </w:p>
        </w:tc>
        <w:tc>
          <w:tcPr>
            <w:tcW w:w="1453" w:type="pct"/>
            <w:shd w:val="clear" w:color="auto" w:fill="auto"/>
          </w:tcPr>
          <w:p w14:paraId="2977AF88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-0.612 (-1.098, -0.126)</w:t>
            </w:r>
          </w:p>
        </w:tc>
        <w:tc>
          <w:tcPr>
            <w:tcW w:w="967" w:type="pct"/>
            <w:shd w:val="clear" w:color="auto" w:fill="auto"/>
          </w:tcPr>
          <w:p w14:paraId="6F95AC60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⨁⨁⨁</w:t>
            </w:r>
            <w:r w:rsidRPr="00D46803">
              <w:rPr>
                <w:rFonts w:ascii="Cambria" w:hAnsi="Cambria" w:cs="Cambria Math"/>
                <w:sz w:val="20"/>
                <w:szCs w:val="20"/>
              </w:rPr>
              <w:t>◯</w:t>
            </w:r>
            <w:r w:rsidRPr="00D46803">
              <w:rPr>
                <w:rFonts w:ascii="Cambria" w:hAnsi="Cambria" w:cs="Cambria Math"/>
                <w:sz w:val="20"/>
                <w:szCs w:val="20"/>
                <w:vertAlign w:val="superscript"/>
              </w:rPr>
              <w:t>a</w:t>
            </w:r>
          </w:p>
          <w:p w14:paraId="5C02D303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moderate</w:t>
            </w:r>
          </w:p>
        </w:tc>
      </w:tr>
      <w:tr w:rsidR="006D184A" w:rsidRPr="00D46803" w14:paraId="0D1DEA9F" w14:textId="77777777" w:rsidTr="00170032">
        <w:trPr>
          <w:trHeight w:val="409"/>
        </w:trPr>
        <w:tc>
          <w:tcPr>
            <w:tcW w:w="884" w:type="pct"/>
            <w:shd w:val="clear" w:color="auto" w:fill="auto"/>
          </w:tcPr>
          <w:p w14:paraId="2C709EEC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Times New Roman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FES-I (n = 3)</w:t>
            </w:r>
            <w:r w:rsidRPr="00D46803">
              <w:rPr>
                <w:rFonts w:ascii="Cambria" w:hAnsi="Cambria"/>
                <w:sz w:val="20"/>
                <w:szCs w:val="20"/>
                <w:vertAlign w:val="superscript"/>
              </w:rPr>
              <w:t>1</w:t>
            </w:r>
            <w:r w:rsidRPr="00D46803">
              <w:rPr>
                <w:rFonts w:ascii="Cambria" w:hAnsi="Cambria"/>
                <w:sz w:val="20"/>
                <w:szCs w:val="20"/>
              </w:rPr>
              <w:t>*</w:t>
            </w:r>
          </w:p>
        </w:tc>
        <w:tc>
          <w:tcPr>
            <w:tcW w:w="938" w:type="pct"/>
            <w:shd w:val="clear" w:color="auto" w:fill="auto"/>
          </w:tcPr>
          <w:p w14:paraId="778D9A46" w14:textId="77777777" w:rsidR="006D184A" w:rsidRPr="00D46803" w:rsidRDefault="008578AD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39</w:t>
            </w:r>
          </w:p>
        </w:tc>
        <w:tc>
          <w:tcPr>
            <w:tcW w:w="759" w:type="pct"/>
            <w:shd w:val="clear" w:color="auto" w:fill="auto"/>
          </w:tcPr>
          <w:p w14:paraId="0E6467C5" w14:textId="77777777" w:rsidR="006D184A" w:rsidRPr="00D46803" w:rsidRDefault="008578AD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43</w:t>
            </w:r>
          </w:p>
        </w:tc>
        <w:tc>
          <w:tcPr>
            <w:tcW w:w="1453" w:type="pct"/>
            <w:shd w:val="clear" w:color="auto" w:fill="auto"/>
          </w:tcPr>
          <w:p w14:paraId="3CED9941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-0.424 (-0.852, 0.004)</w:t>
            </w:r>
          </w:p>
        </w:tc>
        <w:tc>
          <w:tcPr>
            <w:tcW w:w="967" w:type="pct"/>
            <w:shd w:val="clear" w:color="auto" w:fill="auto"/>
          </w:tcPr>
          <w:p w14:paraId="021D1E4C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⨁⨁</w:t>
            </w:r>
            <w:r w:rsidRPr="00D46803">
              <w:rPr>
                <w:rFonts w:ascii="Cambria" w:hAnsi="Cambria" w:cs="Cambria Math"/>
                <w:sz w:val="20"/>
                <w:szCs w:val="20"/>
              </w:rPr>
              <w:t>◯◯</w:t>
            </w:r>
            <w:proofErr w:type="spellStart"/>
            <w:proofErr w:type="gramStart"/>
            <w:r w:rsidRPr="00D46803">
              <w:rPr>
                <w:rFonts w:ascii="Cambria" w:hAnsi="Cambria" w:cs="Cambria Math"/>
                <w:sz w:val="20"/>
                <w:szCs w:val="20"/>
                <w:vertAlign w:val="superscript"/>
              </w:rPr>
              <w:t>a,c</w:t>
            </w:r>
            <w:proofErr w:type="spellEnd"/>
            <w:proofErr w:type="gramEnd"/>
          </w:p>
          <w:p w14:paraId="321FE842" w14:textId="77777777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low</w:t>
            </w:r>
          </w:p>
        </w:tc>
      </w:tr>
      <w:tr w:rsidR="006D184A" w:rsidRPr="00D46803" w14:paraId="3D5A62E2" w14:textId="77777777" w:rsidTr="00170032">
        <w:trPr>
          <w:trHeight w:val="409"/>
        </w:trPr>
        <w:tc>
          <w:tcPr>
            <w:tcW w:w="884" w:type="pct"/>
            <w:shd w:val="clear" w:color="auto" w:fill="auto"/>
          </w:tcPr>
          <w:p w14:paraId="4FBE9A8C" w14:textId="745E641F" w:rsidR="006D184A" w:rsidRPr="00D46803" w:rsidRDefault="008578AD">
            <w:pPr>
              <w:adjustRightInd w:val="0"/>
              <w:snapToGrid w:val="0"/>
              <w:rPr>
                <w:rFonts w:ascii="Cambria" w:hAnsi="Cambria" w:cs="Times New Roman"/>
                <w:sz w:val="20"/>
                <w:szCs w:val="20"/>
                <w:vertAlign w:val="superscript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 xml:space="preserve">FES-I (n = </w:t>
            </w:r>
            <w:r w:rsidR="00A63DE2" w:rsidRPr="00D46803">
              <w:rPr>
                <w:rFonts w:ascii="Cambria" w:hAnsi="Cambria"/>
                <w:sz w:val="20"/>
                <w:szCs w:val="20"/>
              </w:rPr>
              <w:t>4</w:t>
            </w:r>
            <w:r w:rsidRPr="00D46803">
              <w:rPr>
                <w:rFonts w:ascii="Cambria" w:hAnsi="Cambria"/>
                <w:sz w:val="20"/>
                <w:szCs w:val="20"/>
              </w:rPr>
              <w:t>)</w:t>
            </w:r>
            <w:r w:rsidRPr="00D46803">
              <w:rPr>
                <w:rFonts w:ascii="Cambria" w:hAnsi="Cambri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38" w:type="pct"/>
            <w:shd w:val="clear" w:color="auto" w:fill="auto"/>
          </w:tcPr>
          <w:p w14:paraId="5E3BBCF5" w14:textId="6433EBFA" w:rsidR="006D184A" w:rsidRPr="00D46803" w:rsidRDefault="00A63DE2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67</w:t>
            </w:r>
          </w:p>
        </w:tc>
        <w:tc>
          <w:tcPr>
            <w:tcW w:w="759" w:type="pct"/>
            <w:shd w:val="clear" w:color="auto" w:fill="auto"/>
          </w:tcPr>
          <w:p w14:paraId="34CCE383" w14:textId="36F0B342" w:rsidR="006D184A" w:rsidRPr="00D46803" w:rsidRDefault="00A63DE2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100</w:t>
            </w:r>
          </w:p>
        </w:tc>
        <w:tc>
          <w:tcPr>
            <w:tcW w:w="1453" w:type="pct"/>
            <w:shd w:val="clear" w:color="auto" w:fill="auto"/>
          </w:tcPr>
          <w:p w14:paraId="3340F0A2" w14:textId="44B6BBA2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-0.8</w:t>
            </w:r>
            <w:r w:rsidR="00A63DE2" w:rsidRPr="00D46803">
              <w:rPr>
                <w:rFonts w:ascii="Cambria" w:hAnsi="Cambria"/>
                <w:sz w:val="20"/>
                <w:szCs w:val="20"/>
              </w:rPr>
              <w:t>04</w:t>
            </w:r>
            <w:r w:rsidRPr="00D46803">
              <w:rPr>
                <w:rFonts w:ascii="Cambria" w:hAnsi="Cambria"/>
                <w:sz w:val="20"/>
                <w:szCs w:val="20"/>
              </w:rPr>
              <w:t xml:space="preserve"> (-1.</w:t>
            </w:r>
            <w:r w:rsidR="00A63DE2" w:rsidRPr="00D46803">
              <w:rPr>
                <w:rFonts w:ascii="Cambria" w:hAnsi="Cambria"/>
                <w:sz w:val="20"/>
                <w:szCs w:val="20"/>
              </w:rPr>
              <w:t>247</w:t>
            </w:r>
            <w:r w:rsidRPr="00D46803">
              <w:rPr>
                <w:rFonts w:ascii="Cambria" w:hAnsi="Cambria"/>
                <w:sz w:val="20"/>
                <w:szCs w:val="20"/>
              </w:rPr>
              <w:t>, -0.3</w:t>
            </w:r>
            <w:r w:rsidR="00A63DE2" w:rsidRPr="00D46803">
              <w:rPr>
                <w:rFonts w:ascii="Cambria" w:hAnsi="Cambria"/>
                <w:sz w:val="20"/>
                <w:szCs w:val="20"/>
              </w:rPr>
              <w:t>61</w:t>
            </w:r>
            <w:r w:rsidRPr="00D46803">
              <w:rPr>
                <w:rFonts w:ascii="Cambria" w:hAnsi="Cambria"/>
                <w:sz w:val="20"/>
                <w:szCs w:val="20"/>
              </w:rPr>
              <w:t>)</w:t>
            </w:r>
          </w:p>
        </w:tc>
        <w:tc>
          <w:tcPr>
            <w:tcW w:w="967" w:type="pct"/>
            <w:shd w:val="clear" w:color="auto" w:fill="auto"/>
          </w:tcPr>
          <w:p w14:paraId="5D5C3ABC" w14:textId="5C393BF8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  <w:vertAlign w:val="superscript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⨁⨁⨁</w:t>
            </w:r>
            <w:r w:rsidR="00B035DB" w:rsidRPr="00D46803">
              <w:rPr>
                <w:rFonts w:ascii="Cambria" w:hAnsi="Cambria" w:cs="Cambria Math"/>
                <w:sz w:val="20"/>
                <w:szCs w:val="20"/>
              </w:rPr>
              <w:t>⨁</w:t>
            </w:r>
          </w:p>
          <w:p w14:paraId="36462DDE" w14:textId="1ABE872A" w:rsidR="006D184A" w:rsidRPr="00D46803" w:rsidRDefault="00B035DB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high</w:t>
            </w:r>
          </w:p>
        </w:tc>
      </w:tr>
      <w:tr w:rsidR="006D184A" w:rsidRPr="00D46803" w14:paraId="72311C02" w14:textId="77777777" w:rsidTr="00170032">
        <w:trPr>
          <w:trHeight w:val="409"/>
        </w:trPr>
        <w:tc>
          <w:tcPr>
            <w:tcW w:w="884" w:type="pct"/>
            <w:tcBorders>
              <w:bottom w:val="single" w:sz="4" w:space="0" w:color="auto"/>
            </w:tcBorders>
            <w:shd w:val="clear" w:color="auto" w:fill="auto"/>
          </w:tcPr>
          <w:p w14:paraId="4F904BA5" w14:textId="1A542995" w:rsidR="006D184A" w:rsidRPr="00D46803" w:rsidRDefault="008578AD">
            <w:pPr>
              <w:adjustRightInd w:val="0"/>
              <w:snapToGrid w:val="0"/>
              <w:rPr>
                <w:rFonts w:ascii="Cambria" w:hAnsi="Cambria" w:cs="Times New Roman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 xml:space="preserve">FES-I (n = </w:t>
            </w:r>
            <w:r w:rsidR="00A63DE2" w:rsidRPr="00D46803">
              <w:rPr>
                <w:rFonts w:ascii="Cambria" w:hAnsi="Cambria"/>
                <w:sz w:val="20"/>
                <w:szCs w:val="20"/>
              </w:rPr>
              <w:t>3</w:t>
            </w:r>
            <w:r w:rsidRPr="00D46803">
              <w:rPr>
                <w:rFonts w:ascii="Cambria" w:hAnsi="Cambria"/>
                <w:sz w:val="20"/>
                <w:szCs w:val="20"/>
              </w:rPr>
              <w:t>)</w:t>
            </w:r>
            <w:r w:rsidRPr="00D46803">
              <w:rPr>
                <w:rFonts w:ascii="Cambria" w:hAnsi="Cambria"/>
                <w:sz w:val="20"/>
                <w:szCs w:val="20"/>
                <w:vertAlign w:val="superscript"/>
              </w:rPr>
              <w:t>2</w:t>
            </w:r>
            <w:r w:rsidRPr="00D46803">
              <w:rPr>
                <w:rFonts w:ascii="Cambria" w:hAnsi="Cambria"/>
                <w:sz w:val="20"/>
                <w:szCs w:val="20"/>
              </w:rPr>
              <w:t>*</w:t>
            </w:r>
          </w:p>
        </w:tc>
        <w:tc>
          <w:tcPr>
            <w:tcW w:w="938" w:type="pct"/>
            <w:tcBorders>
              <w:bottom w:val="single" w:sz="4" w:space="0" w:color="auto"/>
            </w:tcBorders>
            <w:shd w:val="clear" w:color="auto" w:fill="auto"/>
          </w:tcPr>
          <w:p w14:paraId="6DB2E715" w14:textId="29CBEC02" w:rsidR="006D184A" w:rsidRPr="00D46803" w:rsidRDefault="00A63DE2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52</w:t>
            </w:r>
          </w:p>
        </w:tc>
        <w:tc>
          <w:tcPr>
            <w:tcW w:w="759" w:type="pct"/>
            <w:tcBorders>
              <w:bottom w:val="single" w:sz="4" w:space="0" w:color="auto"/>
            </w:tcBorders>
            <w:shd w:val="clear" w:color="auto" w:fill="auto"/>
          </w:tcPr>
          <w:p w14:paraId="03581149" w14:textId="0F29C905" w:rsidR="006D184A" w:rsidRPr="00D46803" w:rsidRDefault="00A63DE2">
            <w:pPr>
              <w:adjustRightInd w:val="0"/>
              <w:snapToGrid w:val="0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73</w:t>
            </w:r>
          </w:p>
        </w:tc>
        <w:tc>
          <w:tcPr>
            <w:tcW w:w="1453" w:type="pct"/>
            <w:tcBorders>
              <w:bottom w:val="single" w:sz="4" w:space="0" w:color="auto"/>
            </w:tcBorders>
            <w:shd w:val="clear" w:color="auto" w:fill="auto"/>
          </w:tcPr>
          <w:p w14:paraId="649BCC59" w14:textId="7FDC1B49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-</w:t>
            </w:r>
            <w:r w:rsidR="00A63DE2" w:rsidRPr="00D46803">
              <w:rPr>
                <w:rFonts w:ascii="Cambria" w:hAnsi="Cambria"/>
                <w:sz w:val="20"/>
                <w:szCs w:val="20"/>
              </w:rPr>
              <w:t>0.946</w:t>
            </w:r>
            <w:r w:rsidRPr="00D46803">
              <w:rPr>
                <w:rFonts w:ascii="Cambria" w:hAnsi="Cambria"/>
                <w:sz w:val="20"/>
                <w:szCs w:val="20"/>
              </w:rPr>
              <w:t xml:space="preserve"> (-1.</w:t>
            </w:r>
            <w:r w:rsidR="00A63DE2" w:rsidRPr="00D46803">
              <w:rPr>
                <w:rFonts w:ascii="Cambria" w:hAnsi="Cambria"/>
                <w:sz w:val="20"/>
                <w:szCs w:val="20"/>
              </w:rPr>
              <w:t>539</w:t>
            </w:r>
            <w:r w:rsidRPr="00D46803">
              <w:rPr>
                <w:rFonts w:ascii="Cambria" w:hAnsi="Cambria"/>
                <w:sz w:val="20"/>
                <w:szCs w:val="20"/>
              </w:rPr>
              <w:t>, -0.3</w:t>
            </w:r>
            <w:r w:rsidR="00A63DE2" w:rsidRPr="00D46803">
              <w:rPr>
                <w:rFonts w:ascii="Cambria" w:hAnsi="Cambria"/>
                <w:sz w:val="20"/>
                <w:szCs w:val="20"/>
              </w:rPr>
              <w:t>53</w:t>
            </w:r>
            <w:r w:rsidRPr="00D46803">
              <w:rPr>
                <w:rFonts w:ascii="Cambria" w:hAnsi="Cambria"/>
                <w:sz w:val="20"/>
                <w:szCs w:val="20"/>
              </w:rPr>
              <w:t>)</w:t>
            </w:r>
          </w:p>
        </w:tc>
        <w:tc>
          <w:tcPr>
            <w:tcW w:w="967" w:type="pct"/>
            <w:tcBorders>
              <w:bottom w:val="single" w:sz="4" w:space="0" w:color="auto"/>
            </w:tcBorders>
            <w:shd w:val="clear" w:color="auto" w:fill="auto"/>
          </w:tcPr>
          <w:p w14:paraId="47FB6054" w14:textId="08DC124D" w:rsidR="006D184A" w:rsidRPr="00D46803" w:rsidRDefault="008578AD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⨁⨁</w:t>
            </w:r>
            <w:r w:rsidR="00DD1D70" w:rsidRPr="00D46803">
              <w:rPr>
                <w:rFonts w:ascii="Cambria" w:hAnsi="Cambria" w:cs="Cambria Math"/>
                <w:sz w:val="20"/>
                <w:szCs w:val="20"/>
              </w:rPr>
              <w:t>⨁</w:t>
            </w:r>
            <w:r w:rsidRPr="00D46803">
              <w:rPr>
                <w:rFonts w:ascii="Cambria" w:hAnsi="Cambria" w:cs="Cambria Math"/>
                <w:sz w:val="20"/>
                <w:szCs w:val="20"/>
              </w:rPr>
              <w:t>◯</w:t>
            </w:r>
            <w:r w:rsidRPr="00D46803">
              <w:rPr>
                <w:rFonts w:ascii="Cambria" w:hAnsi="Cambria" w:cs="Cambria Math"/>
                <w:sz w:val="20"/>
                <w:szCs w:val="20"/>
                <w:vertAlign w:val="superscript"/>
              </w:rPr>
              <w:t>c</w:t>
            </w:r>
          </w:p>
          <w:p w14:paraId="11AB42DF" w14:textId="7DB6C379" w:rsidR="006D184A" w:rsidRPr="00D46803" w:rsidRDefault="00DD1D70">
            <w:pPr>
              <w:adjustRightInd w:val="0"/>
              <w:snapToGrid w:val="0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 w:cs="Cambria Math"/>
                <w:sz w:val="20"/>
                <w:szCs w:val="20"/>
              </w:rPr>
              <w:t>moderate</w:t>
            </w:r>
          </w:p>
        </w:tc>
      </w:tr>
      <w:tr w:rsidR="006D184A" w:rsidRPr="00D46803" w14:paraId="372AB8FB" w14:textId="77777777" w:rsidTr="00170032">
        <w:trPr>
          <w:trHeight w:val="249"/>
        </w:trPr>
        <w:tc>
          <w:tcPr>
            <w:tcW w:w="5000" w:type="pct"/>
            <w:gridSpan w:val="5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10C5F01" w14:textId="77777777" w:rsidR="006D184A" w:rsidRPr="00D46803" w:rsidRDefault="008578AD" w:rsidP="00F631A5">
            <w:pPr>
              <w:adjustRightInd w:val="0"/>
              <w:snapToGrid w:val="0"/>
              <w:spacing w:line="480" w:lineRule="auto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i/>
                <w:sz w:val="20"/>
                <w:szCs w:val="20"/>
              </w:rPr>
              <w:t>Note</w:t>
            </w:r>
            <w:r w:rsidRPr="00D46803">
              <w:rPr>
                <w:rFonts w:ascii="Cambria" w:hAnsi="Cambria"/>
                <w:sz w:val="20"/>
                <w:szCs w:val="20"/>
              </w:rPr>
              <w:t>:</w:t>
            </w:r>
          </w:p>
          <w:p w14:paraId="32A580F5" w14:textId="194E2395" w:rsidR="006D184A" w:rsidRPr="00D46803" w:rsidRDefault="008578AD" w:rsidP="00F631A5">
            <w:pPr>
              <w:adjustRightInd w:val="0"/>
              <w:snapToGrid w:val="0"/>
              <w:spacing w:line="480" w:lineRule="auto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*</w:t>
            </w:r>
            <w:r w:rsidRPr="00D46803">
              <w:rPr>
                <w:rFonts w:ascii="Cambria" w:hAnsi="Cambria" w:hint="eastAsia"/>
                <w:sz w:val="20"/>
                <w:szCs w:val="20"/>
              </w:rPr>
              <w:t>:</w:t>
            </w:r>
            <w:r w:rsidRPr="00D46803">
              <w:rPr>
                <w:rFonts w:ascii="Cambria" w:hAnsi="Cambria"/>
                <w:sz w:val="20"/>
                <w:szCs w:val="20"/>
              </w:rPr>
              <w:t xml:space="preserve"> the control groups with TPEI only; </w:t>
            </w:r>
            <w:r w:rsidRPr="00D46803">
              <w:rPr>
                <w:rFonts w:ascii="Cambria" w:hAnsi="Cambria" w:cs="Cambria" w:hint="eastAsia"/>
                <w:kern w:val="0"/>
                <w:sz w:val="20"/>
                <w:szCs w:val="20"/>
              </w:rPr>
              <w:t>T</w:t>
            </w:r>
            <w:r w:rsidRPr="00D46803">
              <w:rPr>
                <w:rFonts w:ascii="Cambria" w:hAnsi="Cambria" w:cs="Cambria"/>
                <w:kern w:val="0"/>
                <w:sz w:val="20"/>
                <w:szCs w:val="20"/>
              </w:rPr>
              <w:t xml:space="preserve">PEI: traditional physical exercise interventions; TUG: Timed Up and Go; BBS: Berg Balance Scale; 6MWT: 6-Minute Walk Test; FES-I: Falling Efficacy </w:t>
            </w:r>
            <w:r w:rsidRPr="00D46803">
              <w:rPr>
                <w:rFonts w:ascii="Cambria" w:hAnsi="Cambria" w:cs="Cambria" w:hint="eastAsia"/>
                <w:kern w:val="0"/>
                <w:sz w:val="20"/>
                <w:szCs w:val="20"/>
              </w:rPr>
              <w:t>Scale-International</w:t>
            </w:r>
          </w:p>
          <w:p w14:paraId="1250F772" w14:textId="469853D8" w:rsidR="006D184A" w:rsidRPr="00D46803" w:rsidRDefault="008578AD" w:rsidP="00F631A5">
            <w:pPr>
              <w:adjustRightInd w:val="0"/>
              <w:snapToGrid w:val="0"/>
              <w:spacing w:line="480" w:lineRule="auto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  <w:vertAlign w:val="superscript"/>
              </w:rPr>
              <w:t>1</w:t>
            </w:r>
            <w:r w:rsidRPr="00D46803">
              <w:rPr>
                <w:rFonts w:ascii="Cambria" w:hAnsi="Cambria"/>
                <w:sz w:val="20"/>
                <w:szCs w:val="20"/>
              </w:rPr>
              <w:t xml:space="preserve"> The trials with OPT</w:t>
            </w:r>
            <w:r w:rsidR="00E32F46" w:rsidRPr="00D46803">
              <w:rPr>
                <w:rFonts w:ascii="Cambria" w:hAnsi="Cambria"/>
                <w:sz w:val="20"/>
                <w:szCs w:val="20"/>
              </w:rPr>
              <w:t xml:space="preserve"> </w:t>
            </w:r>
            <w:r w:rsidR="00E32F46" w:rsidRPr="00D46803">
              <w:rPr>
                <w:rFonts w:ascii="Cambria" w:hAnsi="Cambria" w:cs="Cambria"/>
                <w:kern w:val="0"/>
                <w:sz w:val="20"/>
                <w:szCs w:val="20"/>
              </w:rPr>
              <w:t>sensors</w:t>
            </w:r>
            <w:r w:rsidRPr="00D46803">
              <w:rPr>
                <w:rFonts w:ascii="Cambria" w:hAnsi="Cambria"/>
                <w:sz w:val="20"/>
                <w:szCs w:val="20"/>
              </w:rPr>
              <w:t>;</w:t>
            </w:r>
            <w:r w:rsidRPr="00D46803">
              <w:rPr>
                <w:rFonts w:ascii="Cambria" w:hAnsi="Cambria" w:cs="Cambria"/>
                <w:kern w:val="0"/>
                <w:sz w:val="20"/>
                <w:szCs w:val="20"/>
              </w:rPr>
              <w:t xml:space="preserve"> OPT: optical</w:t>
            </w:r>
            <w:r w:rsidRPr="00D46803">
              <w:rPr>
                <w:rFonts w:ascii="Cambria" w:hAnsi="Cambria" w:cs="Cambria" w:hint="eastAsia"/>
                <w:kern w:val="0"/>
                <w:sz w:val="20"/>
                <w:szCs w:val="20"/>
              </w:rPr>
              <w:t>;</w:t>
            </w:r>
          </w:p>
          <w:p w14:paraId="47318BFB" w14:textId="459FAA1E" w:rsidR="006D184A" w:rsidRPr="00D46803" w:rsidRDefault="008578AD" w:rsidP="00F631A5">
            <w:pPr>
              <w:adjustRightInd w:val="0"/>
              <w:snapToGrid w:val="0"/>
              <w:spacing w:line="480" w:lineRule="auto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  <w:vertAlign w:val="superscript"/>
              </w:rPr>
              <w:t>2</w:t>
            </w:r>
            <w:r w:rsidRPr="00D46803">
              <w:rPr>
                <w:rFonts w:ascii="Cambria" w:hAnsi="Cambria"/>
                <w:sz w:val="20"/>
                <w:szCs w:val="20"/>
              </w:rPr>
              <w:t xml:space="preserve"> The trials with PCP</w:t>
            </w:r>
            <w:r w:rsidR="00E32F46" w:rsidRPr="00D46803">
              <w:rPr>
                <w:rFonts w:ascii="Cambria" w:hAnsi="Cambria"/>
                <w:sz w:val="20"/>
                <w:szCs w:val="20"/>
              </w:rPr>
              <w:t xml:space="preserve"> </w:t>
            </w:r>
            <w:r w:rsidR="00E32F46" w:rsidRPr="00D46803">
              <w:rPr>
                <w:rFonts w:ascii="Cambria" w:hAnsi="Cambria" w:cs="Cambria"/>
                <w:kern w:val="0"/>
                <w:sz w:val="20"/>
                <w:szCs w:val="20"/>
              </w:rPr>
              <w:t>sensors</w:t>
            </w:r>
            <w:r w:rsidRPr="00D46803">
              <w:rPr>
                <w:rFonts w:ascii="Cambria" w:hAnsi="Cambria"/>
                <w:sz w:val="20"/>
                <w:szCs w:val="20"/>
              </w:rPr>
              <w:t>;</w:t>
            </w:r>
            <w:r w:rsidRPr="00D46803">
              <w:rPr>
                <w:rFonts w:ascii="Cambria" w:hAnsi="Cambria" w:cs="Cambria"/>
                <w:kern w:val="0"/>
                <w:sz w:val="20"/>
                <w:szCs w:val="20"/>
              </w:rPr>
              <w:t xml:space="preserve"> </w:t>
            </w:r>
            <w:r w:rsidRPr="00D46803">
              <w:rPr>
                <w:rFonts w:ascii="Cambria" w:hAnsi="Cambria" w:cs="Cambria" w:hint="eastAsia"/>
                <w:kern w:val="0"/>
                <w:sz w:val="20"/>
                <w:szCs w:val="20"/>
              </w:rPr>
              <w:t>P</w:t>
            </w:r>
            <w:r w:rsidRPr="00D46803">
              <w:rPr>
                <w:rFonts w:ascii="Cambria" w:hAnsi="Cambria" w:cs="Cambria"/>
                <w:kern w:val="0"/>
                <w:sz w:val="20"/>
                <w:szCs w:val="20"/>
              </w:rPr>
              <w:t>CP: perception</w:t>
            </w:r>
            <w:r w:rsidRPr="00D46803">
              <w:rPr>
                <w:rFonts w:ascii="Cambria" w:hAnsi="Cambria" w:cs="Cambria" w:hint="eastAsia"/>
                <w:kern w:val="0"/>
                <w:sz w:val="20"/>
                <w:szCs w:val="20"/>
              </w:rPr>
              <w:t>;</w:t>
            </w:r>
          </w:p>
          <w:p w14:paraId="52D40588" w14:textId="77777777" w:rsidR="006D184A" w:rsidRPr="00D46803" w:rsidRDefault="008578AD" w:rsidP="00F631A5">
            <w:pPr>
              <w:adjustRightInd w:val="0"/>
              <w:snapToGrid w:val="0"/>
              <w:spacing w:line="480" w:lineRule="auto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  <w:vertAlign w:val="superscript"/>
              </w:rPr>
              <w:t>3</w:t>
            </w:r>
            <w:r w:rsidRPr="00D46803">
              <w:rPr>
                <w:rFonts w:ascii="Cambria" w:hAnsi="Cambria"/>
                <w:sz w:val="20"/>
                <w:szCs w:val="20"/>
              </w:rPr>
              <w:t xml:space="preserve"> The trials with WS;</w:t>
            </w:r>
            <w:r w:rsidRPr="00D46803">
              <w:rPr>
                <w:rFonts w:ascii="Cambria" w:hAnsi="Cambria" w:cs="Cambria"/>
                <w:kern w:val="0"/>
                <w:sz w:val="20"/>
                <w:szCs w:val="20"/>
              </w:rPr>
              <w:t xml:space="preserve"> </w:t>
            </w:r>
            <w:r w:rsidRPr="00D46803">
              <w:rPr>
                <w:rFonts w:ascii="Cambria" w:hAnsi="Cambria" w:cs="Cambria" w:hint="eastAsia"/>
                <w:kern w:val="0"/>
                <w:sz w:val="20"/>
                <w:szCs w:val="20"/>
              </w:rPr>
              <w:t>W</w:t>
            </w:r>
            <w:r w:rsidRPr="00D46803">
              <w:rPr>
                <w:rFonts w:ascii="Cambria" w:hAnsi="Cambria" w:cs="Cambria"/>
                <w:kern w:val="0"/>
                <w:sz w:val="20"/>
                <w:szCs w:val="20"/>
              </w:rPr>
              <w:t>S: wearable sensors;</w:t>
            </w:r>
          </w:p>
          <w:p w14:paraId="2AE51B15" w14:textId="77777777" w:rsidR="006D184A" w:rsidRPr="00D46803" w:rsidRDefault="008578AD" w:rsidP="00F631A5">
            <w:pPr>
              <w:adjustRightInd w:val="0"/>
              <w:snapToGrid w:val="0"/>
              <w:spacing w:line="480" w:lineRule="auto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 xml:space="preserve">a. Downgraded by one level for risk of bias; </w:t>
            </w:r>
          </w:p>
          <w:p w14:paraId="324CC4F4" w14:textId="77777777" w:rsidR="006D184A" w:rsidRPr="00D46803" w:rsidRDefault="008578AD" w:rsidP="00F631A5">
            <w:pPr>
              <w:adjustRightInd w:val="0"/>
              <w:snapToGrid w:val="0"/>
              <w:spacing w:line="480" w:lineRule="auto"/>
              <w:rPr>
                <w:rFonts w:ascii="Cambria" w:hAnsi="Cambria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>b. Downgraded by one level for inconsistency (I</w:t>
            </w:r>
            <w:r w:rsidRPr="00D46803">
              <w:rPr>
                <w:rFonts w:ascii="Cambria" w:hAnsi="Cambria"/>
                <w:sz w:val="20"/>
                <w:szCs w:val="20"/>
                <w:vertAlign w:val="superscript"/>
              </w:rPr>
              <w:t xml:space="preserve">2 </w:t>
            </w:r>
            <w:r w:rsidRPr="00D46803">
              <w:rPr>
                <w:rFonts w:ascii="Cambria" w:hAnsi="Cambria"/>
                <w:sz w:val="20"/>
                <w:szCs w:val="20"/>
              </w:rPr>
              <w:t>value is larger than 40%);</w:t>
            </w:r>
          </w:p>
          <w:p w14:paraId="462C93B1" w14:textId="77777777" w:rsidR="006D184A" w:rsidRPr="00D46803" w:rsidRDefault="008578AD" w:rsidP="00F631A5">
            <w:pPr>
              <w:adjustRightInd w:val="0"/>
              <w:snapToGrid w:val="0"/>
              <w:spacing w:line="480" w:lineRule="auto"/>
              <w:rPr>
                <w:rFonts w:ascii="Cambria" w:hAnsi="Cambria" w:cs="Cambria Math"/>
                <w:sz w:val="20"/>
                <w:szCs w:val="20"/>
              </w:rPr>
            </w:pPr>
            <w:r w:rsidRPr="00D46803">
              <w:rPr>
                <w:rFonts w:ascii="Cambria" w:hAnsi="Cambria"/>
                <w:sz w:val="20"/>
                <w:szCs w:val="20"/>
              </w:rPr>
              <w:t xml:space="preserve">c. Downgraded by one level for imprecision </w:t>
            </w:r>
            <w:r w:rsidRPr="00D46803">
              <w:rPr>
                <w:rFonts w:ascii="Cambria" w:hAnsi="Cambria"/>
                <w:sz w:val="20"/>
                <w:szCs w:val="20"/>
              </w:rPr>
              <w:t>(fewer than 150 participants).</w:t>
            </w:r>
          </w:p>
        </w:tc>
      </w:tr>
    </w:tbl>
    <w:p w14:paraId="7D073A30" w14:textId="2B6D4D08" w:rsidR="006D184A" w:rsidRDefault="008578AD">
      <w:pPr>
        <w:adjustRightInd w:val="0"/>
        <w:snapToGrid w:val="0"/>
        <w:rPr>
          <w:rFonts w:ascii="Cambria" w:hAnsi="Cambria" w:cs="Cambria"/>
          <w:kern w:val="0"/>
          <w:sz w:val="24"/>
          <w:lang w:bidi="ar"/>
        </w:rPr>
      </w:pPr>
      <w:r>
        <w:rPr>
          <w:rFonts w:ascii="Cambria" w:hAnsi="Cambria" w:cs="Cambria"/>
          <w:kern w:val="0"/>
          <w:sz w:val="24"/>
          <w:lang w:bidi="ar"/>
        </w:rPr>
        <w:br w:type="textWrapping" w:clear="all"/>
      </w:r>
    </w:p>
    <w:sectPr w:rsidR="006D184A">
      <w:headerReference w:type="default" r:id="rId8"/>
      <w:footerReference w:type="default" r:id="rId9"/>
      <w:pgSz w:w="16838" w:h="11906" w:orient="landscape"/>
      <w:pgMar w:top="1800" w:right="1440" w:bottom="1800" w:left="144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50892E" w14:textId="77777777" w:rsidR="008578AD" w:rsidRDefault="008578AD">
      <w:r>
        <w:separator/>
      </w:r>
    </w:p>
  </w:endnote>
  <w:endnote w:type="continuationSeparator" w:id="0">
    <w:p w14:paraId="7CDD212B" w14:textId="77777777" w:rsidR="008578AD" w:rsidRDefault="00857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BIAC D+ A Garamond Pro">
    <w:altName w:val="宋体"/>
    <w:charset w:val="86"/>
    <w:family w:val="roman"/>
    <w:pitch w:val="default"/>
    <w:sig w:usb0="00000000" w:usb1="0000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5582941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4BE80CE" w14:textId="483D7D52" w:rsidR="008E760D" w:rsidRPr="008E760D" w:rsidRDefault="008E760D">
            <w:pPr>
              <w:pStyle w:val="Footer"/>
              <w:jc w:val="right"/>
            </w:pPr>
            <w:r w:rsidRPr="008E760D">
              <w:rPr>
                <w:lang w:val="zh-CN"/>
              </w:rPr>
              <w:t xml:space="preserve"> </w:t>
            </w:r>
            <w:r w:rsidRPr="008E760D">
              <w:rPr>
                <w:rFonts w:ascii="Cambria" w:hAnsi="Cambria"/>
              </w:rPr>
              <w:fldChar w:fldCharType="begin"/>
            </w:r>
            <w:r w:rsidRPr="008E760D">
              <w:rPr>
                <w:rFonts w:ascii="Cambria" w:hAnsi="Cambria"/>
              </w:rPr>
              <w:instrText>PAGE</w:instrText>
            </w:r>
            <w:r w:rsidRPr="008E760D">
              <w:rPr>
                <w:rFonts w:ascii="Cambria" w:hAnsi="Cambria"/>
              </w:rPr>
              <w:fldChar w:fldCharType="separate"/>
            </w:r>
            <w:r w:rsidRPr="008E760D">
              <w:rPr>
                <w:rFonts w:ascii="Cambria" w:hAnsi="Cambria"/>
                <w:lang w:val="zh-CN"/>
              </w:rPr>
              <w:t>2</w:t>
            </w:r>
            <w:r w:rsidRPr="008E760D">
              <w:rPr>
                <w:rFonts w:ascii="Cambria" w:hAnsi="Cambria"/>
              </w:rPr>
              <w:fldChar w:fldCharType="end"/>
            </w:r>
            <w:r w:rsidRPr="008E760D">
              <w:rPr>
                <w:rFonts w:ascii="Cambria" w:hAnsi="Cambria"/>
                <w:lang w:val="zh-CN"/>
              </w:rPr>
              <w:t xml:space="preserve"> / </w:t>
            </w:r>
            <w:r w:rsidRPr="008E760D">
              <w:rPr>
                <w:rFonts w:ascii="Cambria" w:hAnsi="Cambria"/>
              </w:rPr>
              <w:fldChar w:fldCharType="begin"/>
            </w:r>
            <w:r w:rsidRPr="008E760D">
              <w:rPr>
                <w:rFonts w:ascii="Cambria" w:hAnsi="Cambria"/>
              </w:rPr>
              <w:instrText>NUMPAGES</w:instrText>
            </w:r>
            <w:r w:rsidRPr="008E760D">
              <w:rPr>
                <w:rFonts w:ascii="Cambria" w:hAnsi="Cambria"/>
              </w:rPr>
              <w:fldChar w:fldCharType="separate"/>
            </w:r>
            <w:r w:rsidRPr="008E760D">
              <w:rPr>
                <w:rFonts w:ascii="Cambria" w:hAnsi="Cambria"/>
                <w:lang w:val="zh-CN"/>
              </w:rPr>
              <w:t>2</w:t>
            </w:r>
            <w:r w:rsidRPr="008E760D">
              <w:rPr>
                <w:rFonts w:ascii="Cambria" w:hAnsi="Cambria"/>
              </w:rPr>
              <w:fldChar w:fldCharType="end"/>
            </w:r>
          </w:p>
        </w:sdtContent>
      </w:sdt>
    </w:sdtContent>
  </w:sdt>
  <w:p w14:paraId="177C2B9B" w14:textId="77777777" w:rsidR="008E760D" w:rsidRPr="008E760D" w:rsidRDefault="008E76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BBA4D6" w14:textId="77777777" w:rsidR="008578AD" w:rsidRDefault="008578AD">
      <w:r>
        <w:separator/>
      </w:r>
    </w:p>
  </w:footnote>
  <w:footnote w:type="continuationSeparator" w:id="0">
    <w:p w14:paraId="35655852" w14:textId="77777777" w:rsidR="008578AD" w:rsidRDefault="008578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243A69" w14:textId="43F73319" w:rsidR="006D184A" w:rsidRDefault="008578AD">
    <w:pPr>
      <w:pStyle w:val="Header"/>
      <w:pBdr>
        <w:bottom w:val="single" w:sz="6" w:space="0" w:color="auto"/>
      </w:pBdr>
      <w:jc w:val="left"/>
      <w:rPr>
        <w:i/>
      </w:rPr>
    </w:pPr>
    <w:r w:rsidRPr="009E2252">
      <w:rPr>
        <w:rFonts w:ascii="Cambria" w:hAnsi="Cambria"/>
        <w:iCs/>
      </w:rPr>
      <w:t>Mao</w:t>
    </w:r>
    <w:r>
      <w:rPr>
        <w:rFonts w:ascii="Cambria" w:hAnsi="Cambria"/>
        <w:i/>
      </w:rPr>
      <w:t xml:space="preserve"> et al. Journal of </w:t>
    </w:r>
    <w:proofErr w:type="spellStart"/>
    <w:r>
      <w:rPr>
        <w:rFonts w:ascii="Cambria" w:hAnsi="Cambria"/>
        <w:i/>
      </w:rPr>
      <w:t>NeuroEngineering</w:t>
    </w:r>
    <w:proofErr w:type="spellEnd"/>
    <w:r>
      <w:rPr>
        <w:rFonts w:ascii="Cambria" w:hAnsi="Cambria"/>
        <w:i/>
      </w:rPr>
      <w:t xml:space="preserve"> and Rehabilitation (</w:t>
    </w:r>
    <w:r w:rsidR="006546DB">
      <w:rPr>
        <w:rFonts w:ascii="Cambria" w:hAnsi="Cambria"/>
        <w:i/>
      </w:rPr>
      <w:t>202</w:t>
    </w:r>
    <w:r w:rsidR="00505F56">
      <w:rPr>
        <w:rFonts w:ascii="Cambria" w:hAnsi="Cambria"/>
        <w:i/>
      </w:rPr>
      <w:t>4</w:t>
    </w:r>
    <w:r>
      <w:rPr>
        <w:rFonts w:ascii="Cambria" w:hAnsi="Cambria"/>
        <w:i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33FBE9"/>
    <w:multiLevelType w:val="singleLevel"/>
    <w:tmpl w:val="5233FBE9"/>
    <w:lvl w:ilvl="0">
      <w:start w:val="5"/>
      <w:numFmt w:val="decimal"/>
      <w:suff w:val="space"/>
      <w:lvlText w:val="(%1)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I0sTQ1MzA1srQ0MTFS0lEKTi0uzszPAykwNqwFACA8FdstAAAA"/>
    <w:docVar w:name="commondata" w:val="eyJoZGlkIjoiY2UzMTlhMjhlNDQzYzNmNmEzMjI0MzM2Y2FlMmQ5NjgifQ=="/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mbria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xvfpetavs05deedx2lv0daotw9xvafea9a0&quot;&gt;My EndNote Library&lt;record-ids&gt;&lt;item&gt;1&lt;/item&gt;&lt;item&gt;2&lt;/item&gt;&lt;item&gt;9&lt;/item&gt;&lt;item&gt;11&lt;/item&gt;&lt;item&gt;12&lt;/item&gt;&lt;item&gt;13&lt;/item&gt;&lt;item&gt;14&lt;/item&gt;&lt;item&gt;15&lt;/item&gt;&lt;item&gt;16&lt;/item&gt;&lt;item&gt;19&lt;/item&gt;&lt;item&gt;20&lt;/item&gt;&lt;item&gt;21&lt;/item&gt;&lt;item&gt;22&lt;/item&gt;&lt;item&gt;23&lt;/item&gt;&lt;item&gt;24&lt;/item&gt;&lt;item&gt;25&lt;/item&gt;&lt;item&gt;26&lt;/item&gt;&lt;item&gt;28&lt;/item&gt;&lt;item&gt;29&lt;/item&gt;&lt;item&gt;30&lt;/item&gt;&lt;item&gt;32&lt;/item&gt;&lt;item&gt;33&lt;/item&gt;&lt;item&gt;34&lt;/item&gt;&lt;item&gt;36&lt;/item&gt;&lt;item&gt;37&lt;/item&gt;&lt;item&gt;38&lt;/item&gt;&lt;item&gt;40&lt;/item&gt;&lt;item&gt;41&lt;/item&gt;&lt;item&gt;43&lt;/item&gt;&lt;item&gt;44&lt;/item&gt;&lt;item&gt;45&lt;/item&gt;&lt;item&gt;46&lt;/item&gt;&lt;item&gt;49&lt;/item&gt;&lt;item&gt;50&lt;/item&gt;&lt;item&gt;51&lt;/item&gt;&lt;item&gt;52&lt;/item&gt;&lt;item&gt;53&lt;/item&gt;&lt;item&gt;54&lt;/item&gt;&lt;item&gt;55&lt;/item&gt;&lt;item&gt;56&lt;/item&gt;&lt;item&gt;57&lt;/item&gt;&lt;item&gt;58&lt;/item&gt;&lt;item&gt;59&lt;/item&gt;&lt;item&gt;60&lt;/item&gt;&lt;item&gt;61&lt;/item&gt;&lt;item&gt;64&lt;/item&gt;&lt;item&gt;65&lt;/item&gt;&lt;item&gt;67&lt;/item&gt;&lt;item&gt;68&lt;/item&gt;&lt;item&gt;69&lt;/item&gt;&lt;item&gt;70&lt;/item&gt;&lt;item&gt;72&lt;/item&gt;&lt;item&gt;73&lt;/item&gt;&lt;item&gt;74&lt;/item&gt;&lt;item&gt;75&lt;/item&gt;&lt;item&gt;76&lt;/item&gt;&lt;item&gt;77&lt;/item&gt;&lt;item&gt;78&lt;/item&gt;&lt;item&gt;79&lt;/item&gt;&lt;item&gt;80&lt;/item&gt;&lt;item&gt;81&lt;/item&gt;&lt;item&gt;82&lt;/item&gt;&lt;item&gt;83&lt;/item&gt;&lt;item&gt;84&lt;/item&gt;&lt;item&gt;85&lt;/item&gt;&lt;item&gt;86&lt;/item&gt;&lt;item&gt;87&lt;/item&gt;&lt;item&gt;88&lt;/item&gt;&lt;item&gt;89&lt;/item&gt;&lt;item&gt;90&lt;/item&gt;&lt;item&gt;91&lt;/item&gt;&lt;item&gt;92&lt;/item&gt;&lt;item&gt;93&lt;/item&gt;&lt;item&gt;94&lt;/item&gt;&lt;item&gt;95&lt;/item&gt;&lt;item&gt;96&lt;/item&gt;&lt;item&gt;97&lt;/item&gt;&lt;item&gt;98&lt;/item&gt;&lt;item&gt;99&lt;/item&gt;&lt;item&gt;101&lt;/item&gt;&lt;item&gt;102&lt;/item&gt;&lt;item&gt;103&lt;/item&gt;&lt;item&gt;104&lt;/item&gt;&lt;item&gt;105&lt;/item&gt;&lt;item&gt;106&lt;/item&gt;&lt;item&gt;107&lt;/item&gt;&lt;item&gt;108&lt;/item&gt;&lt;item&gt;109&lt;/item&gt;&lt;item&gt;110&lt;/item&gt;&lt;item&gt;111&lt;/item&gt;&lt;item&gt;113&lt;/item&gt;&lt;item&gt;114&lt;/item&gt;&lt;item&gt;115&lt;/item&gt;&lt;item&gt;117&lt;/item&gt;&lt;item&gt;119&lt;/item&gt;&lt;item&gt;168&lt;/item&gt;&lt;item&gt;169&lt;/item&gt;&lt;item&gt;170&lt;/item&gt;&lt;item&gt;171&lt;/item&gt;&lt;item&gt;172&lt;/item&gt;&lt;item&gt;173&lt;/item&gt;&lt;item&gt;174&lt;/item&gt;&lt;item&gt;175&lt;/item&gt;&lt;/record-ids&gt;&lt;/item&gt;&lt;/Libraries&gt;"/>
  </w:docVars>
  <w:rsids>
    <w:rsidRoot w:val="2DB0581D"/>
    <w:rsid w:val="0000034A"/>
    <w:rsid w:val="00002171"/>
    <w:rsid w:val="000022B0"/>
    <w:rsid w:val="00002521"/>
    <w:rsid w:val="00003C18"/>
    <w:rsid w:val="00003E36"/>
    <w:rsid w:val="0000467B"/>
    <w:rsid w:val="00004815"/>
    <w:rsid w:val="00005274"/>
    <w:rsid w:val="00005C4B"/>
    <w:rsid w:val="00005CC8"/>
    <w:rsid w:val="00010A32"/>
    <w:rsid w:val="0001425F"/>
    <w:rsid w:val="0001489C"/>
    <w:rsid w:val="00014B3A"/>
    <w:rsid w:val="00014ECE"/>
    <w:rsid w:val="00015ED8"/>
    <w:rsid w:val="000163EA"/>
    <w:rsid w:val="00016580"/>
    <w:rsid w:val="00016D5D"/>
    <w:rsid w:val="000204D9"/>
    <w:rsid w:val="00021C8C"/>
    <w:rsid w:val="00021E0E"/>
    <w:rsid w:val="00024BCC"/>
    <w:rsid w:val="000268CF"/>
    <w:rsid w:val="000275D6"/>
    <w:rsid w:val="00030546"/>
    <w:rsid w:val="00030B2F"/>
    <w:rsid w:val="00030B97"/>
    <w:rsid w:val="00031CB6"/>
    <w:rsid w:val="00031D72"/>
    <w:rsid w:val="00032111"/>
    <w:rsid w:val="000337CC"/>
    <w:rsid w:val="00033AE0"/>
    <w:rsid w:val="00036887"/>
    <w:rsid w:val="0003694C"/>
    <w:rsid w:val="00036B79"/>
    <w:rsid w:val="00037A26"/>
    <w:rsid w:val="00040FCD"/>
    <w:rsid w:val="0004142E"/>
    <w:rsid w:val="00042CD7"/>
    <w:rsid w:val="00043363"/>
    <w:rsid w:val="00044B5C"/>
    <w:rsid w:val="0004544C"/>
    <w:rsid w:val="00046C51"/>
    <w:rsid w:val="000470DA"/>
    <w:rsid w:val="000531F8"/>
    <w:rsid w:val="00055595"/>
    <w:rsid w:val="00056901"/>
    <w:rsid w:val="00056CB7"/>
    <w:rsid w:val="00057E67"/>
    <w:rsid w:val="000600F8"/>
    <w:rsid w:val="00060B12"/>
    <w:rsid w:val="00060C3C"/>
    <w:rsid w:val="0006435A"/>
    <w:rsid w:val="00064C4A"/>
    <w:rsid w:val="00065CD4"/>
    <w:rsid w:val="00065D1B"/>
    <w:rsid w:val="00066EBC"/>
    <w:rsid w:val="000703A2"/>
    <w:rsid w:val="00071677"/>
    <w:rsid w:val="00072460"/>
    <w:rsid w:val="00073282"/>
    <w:rsid w:val="000739E5"/>
    <w:rsid w:val="000740CB"/>
    <w:rsid w:val="00077B2A"/>
    <w:rsid w:val="00080599"/>
    <w:rsid w:val="00084BD0"/>
    <w:rsid w:val="00084E1F"/>
    <w:rsid w:val="00085B12"/>
    <w:rsid w:val="00086541"/>
    <w:rsid w:val="0008663C"/>
    <w:rsid w:val="00086931"/>
    <w:rsid w:val="0009075B"/>
    <w:rsid w:val="00092509"/>
    <w:rsid w:val="000959D7"/>
    <w:rsid w:val="000A0187"/>
    <w:rsid w:val="000A054C"/>
    <w:rsid w:val="000A057F"/>
    <w:rsid w:val="000A0AEA"/>
    <w:rsid w:val="000A1DD9"/>
    <w:rsid w:val="000A2AB9"/>
    <w:rsid w:val="000A2AD0"/>
    <w:rsid w:val="000A373A"/>
    <w:rsid w:val="000A3F6D"/>
    <w:rsid w:val="000A44B8"/>
    <w:rsid w:val="000A4BFA"/>
    <w:rsid w:val="000A5E4C"/>
    <w:rsid w:val="000A77B2"/>
    <w:rsid w:val="000A78B4"/>
    <w:rsid w:val="000B3A82"/>
    <w:rsid w:val="000B44D3"/>
    <w:rsid w:val="000B495C"/>
    <w:rsid w:val="000B4A94"/>
    <w:rsid w:val="000C14B8"/>
    <w:rsid w:val="000C203B"/>
    <w:rsid w:val="000C3FEA"/>
    <w:rsid w:val="000C74F3"/>
    <w:rsid w:val="000C7CE8"/>
    <w:rsid w:val="000D04FF"/>
    <w:rsid w:val="000D08AC"/>
    <w:rsid w:val="000D246F"/>
    <w:rsid w:val="000D2FD3"/>
    <w:rsid w:val="000D3F92"/>
    <w:rsid w:val="000D42C7"/>
    <w:rsid w:val="000D5446"/>
    <w:rsid w:val="000D7955"/>
    <w:rsid w:val="000E1428"/>
    <w:rsid w:val="000E36E4"/>
    <w:rsid w:val="000E40DA"/>
    <w:rsid w:val="000E57B5"/>
    <w:rsid w:val="000E5F28"/>
    <w:rsid w:val="000E64FD"/>
    <w:rsid w:val="000E722C"/>
    <w:rsid w:val="000F1B64"/>
    <w:rsid w:val="000F23F7"/>
    <w:rsid w:val="000F2FB6"/>
    <w:rsid w:val="000F4842"/>
    <w:rsid w:val="000F4CB4"/>
    <w:rsid w:val="000F5250"/>
    <w:rsid w:val="000F5C3E"/>
    <w:rsid w:val="000F66C0"/>
    <w:rsid w:val="000F6F77"/>
    <w:rsid w:val="000F7FC5"/>
    <w:rsid w:val="00107138"/>
    <w:rsid w:val="0011082E"/>
    <w:rsid w:val="00111325"/>
    <w:rsid w:val="00111520"/>
    <w:rsid w:val="001126E5"/>
    <w:rsid w:val="001129BD"/>
    <w:rsid w:val="00115434"/>
    <w:rsid w:val="0011587E"/>
    <w:rsid w:val="001158C5"/>
    <w:rsid w:val="00120880"/>
    <w:rsid w:val="00120B4F"/>
    <w:rsid w:val="001225CB"/>
    <w:rsid w:val="0012421F"/>
    <w:rsid w:val="00124A1A"/>
    <w:rsid w:val="00125C61"/>
    <w:rsid w:val="00127954"/>
    <w:rsid w:val="0013092E"/>
    <w:rsid w:val="0013291D"/>
    <w:rsid w:val="00133D35"/>
    <w:rsid w:val="00133EC5"/>
    <w:rsid w:val="00134D8F"/>
    <w:rsid w:val="00135555"/>
    <w:rsid w:val="00136B07"/>
    <w:rsid w:val="00140F32"/>
    <w:rsid w:val="001411F0"/>
    <w:rsid w:val="00142475"/>
    <w:rsid w:val="001426CA"/>
    <w:rsid w:val="00142C9F"/>
    <w:rsid w:val="00144991"/>
    <w:rsid w:val="001451DC"/>
    <w:rsid w:val="0014770F"/>
    <w:rsid w:val="00150EAD"/>
    <w:rsid w:val="00153CBA"/>
    <w:rsid w:val="00154AF1"/>
    <w:rsid w:val="00154BDE"/>
    <w:rsid w:val="001557AD"/>
    <w:rsid w:val="001574E0"/>
    <w:rsid w:val="00160C6F"/>
    <w:rsid w:val="00161203"/>
    <w:rsid w:val="001612F1"/>
    <w:rsid w:val="00161BBC"/>
    <w:rsid w:val="00161D89"/>
    <w:rsid w:val="001623F5"/>
    <w:rsid w:val="0016344E"/>
    <w:rsid w:val="00163541"/>
    <w:rsid w:val="00163915"/>
    <w:rsid w:val="00163932"/>
    <w:rsid w:val="001649FC"/>
    <w:rsid w:val="00164CFE"/>
    <w:rsid w:val="001655C8"/>
    <w:rsid w:val="001656A6"/>
    <w:rsid w:val="00165AD3"/>
    <w:rsid w:val="00166FC8"/>
    <w:rsid w:val="00170032"/>
    <w:rsid w:val="00170BD2"/>
    <w:rsid w:val="00171F73"/>
    <w:rsid w:val="00172069"/>
    <w:rsid w:val="0017248D"/>
    <w:rsid w:val="00174D8D"/>
    <w:rsid w:val="0017580B"/>
    <w:rsid w:val="00175830"/>
    <w:rsid w:val="0017598D"/>
    <w:rsid w:val="0017655A"/>
    <w:rsid w:val="00176BF8"/>
    <w:rsid w:val="00180552"/>
    <w:rsid w:val="0018099E"/>
    <w:rsid w:val="00183D71"/>
    <w:rsid w:val="0018540B"/>
    <w:rsid w:val="00186E1B"/>
    <w:rsid w:val="00186F1E"/>
    <w:rsid w:val="00187933"/>
    <w:rsid w:val="001910F3"/>
    <w:rsid w:val="0019193A"/>
    <w:rsid w:val="0019420D"/>
    <w:rsid w:val="00194338"/>
    <w:rsid w:val="00194745"/>
    <w:rsid w:val="00195D11"/>
    <w:rsid w:val="00196951"/>
    <w:rsid w:val="00196D1B"/>
    <w:rsid w:val="001A0D49"/>
    <w:rsid w:val="001A51A2"/>
    <w:rsid w:val="001A6EDB"/>
    <w:rsid w:val="001B09C3"/>
    <w:rsid w:val="001B1045"/>
    <w:rsid w:val="001B2E7F"/>
    <w:rsid w:val="001B2EB6"/>
    <w:rsid w:val="001B4B4B"/>
    <w:rsid w:val="001B5712"/>
    <w:rsid w:val="001B58E9"/>
    <w:rsid w:val="001B596C"/>
    <w:rsid w:val="001B5F0C"/>
    <w:rsid w:val="001B7FD5"/>
    <w:rsid w:val="001C03EA"/>
    <w:rsid w:val="001C16F7"/>
    <w:rsid w:val="001C21D9"/>
    <w:rsid w:val="001C4CB0"/>
    <w:rsid w:val="001C6B05"/>
    <w:rsid w:val="001C718D"/>
    <w:rsid w:val="001C751C"/>
    <w:rsid w:val="001D15A8"/>
    <w:rsid w:val="001D2233"/>
    <w:rsid w:val="001D22C4"/>
    <w:rsid w:val="001D2985"/>
    <w:rsid w:val="001D303D"/>
    <w:rsid w:val="001D3629"/>
    <w:rsid w:val="001D3D98"/>
    <w:rsid w:val="001D404A"/>
    <w:rsid w:val="001D60A3"/>
    <w:rsid w:val="001D76CA"/>
    <w:rsid w:val="001D7A70"/>
    <w:rsid w:val="001D7D62"/>
    <w:rsid w:val="001E1583"/>
    <w:rsid w:val="001E26DD"/>
    <w:rsid w:val="001E34EA"/>
    <w:rsid w:val="001E5893"/>
    <w:rsid w:val="001E5A88"/>
    <w:rsid w:val="001E5C35"/>
    <w:rsid w:val="001E5CFC"/>
    <w:rsid w:val="001E6A76"/>
    <w:rsid w:val="001E73A8"/>
    <w:rsid w:val="001E748D"/>
    <w:rsid w:val="001F10D9"/>
    <w:rsid w:val="001F11D7"/>
    <w:rsid w:val="001F277B"/>
    <w:rsid w:val="001F38E1"/>
    <w:rsid w:val="001F44E8"/>
    <w:rsid w:val="001F51EF"/>
    <w:rsid w:val="001F5579"/>
    <w:rsid w:val="001F58A0"/>
    <w:rsid w:val="001F6781"/>
    <w:rsid w:val="001F7FA9"/>
    <w:rsid w:val="002011F1"/>
    <w:rsid w:val="00201A93"/>
    <w:rsid w:val="00201C4F"/>
    <w:rsid w:val="002060CD"/>
    <w:rsid w:val="00207E1B"/>
    <w:rsid w:val="002127BF"/>
    <w:rsid w:val="00212900"/>
    <w:rsid w:val="00214EB5"/>
    <w:rsid w:val="00216A5D"/>
    <w:rsid w:val="00216BB7"/>
    <w:rsid w:val="00216E6C"/>
    <w:rsid w:val="002205DD"/>
    <w:rsid w:val="00220DE0"/>
    <w:rsid w:val="00221AC9"/>
    <w:rsid w:val="00222942"/>
    <w:rsid w:val="0022449F"/>
    <w:rsid w:val="00224E51"/>
    <w:rsid w:val="00225B63"/>
    <w:rsid w:val="00230223"/>
    <w:rsid w:val="0023023C"/>
    <w:rsid w:val="002313D5"/>
    <w:rsid w:val="002318B4"/>
    <w:rsid w:val="0023242B"/>
    <w:rsid w:val="00233A36"/>
    <w:rsid w:val="0023701B"/>
    <w:rsid w:val="002403BE"/>
    <w:rsid w:val="00240CC1"/>
    <w:rsid w:val="00241689"/>
    <w:rsid w:val="00241AE5"/>
    <w:rsid w:val="00243AD6"/>
    <w:rsid w:val="00243DCB"/>
    <w:rsid w:val="00243E5E"/>
    <w:rsid w:val="002441A7"/>
    <w:rsid w:val="00244FFF"/>
    <w:rsid w:val="00245594"/>
    <w:rsid w:val="00245E53"/>
    <w:rsid w:val="002514F4"/>
    <w:rsid w:val="00251B9A"/>
    <w:rsid w:val="002520BF"/>
    <w:rsid w:val="00252D53"/>
    <w:rsid w:val="00253061"/>
    <w:rsid w:val="002534FE"/>
    <w:rsid w:val="00253518"/>
    <w:rsid w:val="0025384E"/>
    <w:rsid w:val="00261565"/>
    <w:rsid w:val="00261A13"/>
    <w:rsid w:val="002628BF"/>
    <w:rsid w:val="00262CBD"/>
    <w:rsid w:val="00263F24"/>
    <w:rsid w:val="002655FB"/>
    <w:rsid w:val="00265A45"/>
    <w:rsid w:val="00266584"/>
    <w:rsid w:val="002672A0"/>
    <w:rsid w:val="0026754C"/>
    <w:rsid w:val="0027105F"/>
    <w:rsid w:val="00273060"/>
    <w:rsid w:val="00274480"/>
    <w:rsid w:val="00274A81"/>
    <w:rsid w:val="00274E03"/>
    <w:rsid w:val="00275843"/>
    <w:rsid w:val="00276100"/>
    <w:rsid w:val="002775F7"/>
    <w:rsid w:val="00284714"/>
    <w:rsid w:val="0028488C"/>
    <w:rsid w:val="00285803"/>
    <w:rsid w:val="00285D04"/>
    <w:rsid w:val="002865C7"/>
    <w:rsid w:val="002900C5"/>
    <w:rsid w:val="0029076C"/>
    <w:rsid w:val="00290A70"/>
    <w:rsid w:val="00291302"/>
    <w:rsid w:val="00291AFF"/>
    <w:rsid w:val="002926B7"/>
    <w:rsid w:val="0029290A"/>
    <w:rsid w:val="00292B07"/>
    <w:rsid w:val="00293A29"/>
    <w:rsid w:val="00295237"/>
    <w:rsid w:val="002953EE"/>
    <w:rsid w:val="00296AAE"/>
    <w:rsid w:val="00296ACE"/>
    <w:rsid w:val="002A1392"/>
    <w:rsid w:val="002A1693"/>
    <w:rsid w:val="002A1B84"/>
    <w:rsid w:val="002A21AB"/>
    <w:rsid w:val="002A3AB4"/>
    <w:rsid w:val="002A5D66"/>
    <w:rsid w:val="002A625E"/>
    <w:rsid w:val="002A6352"/>
    <w:rsid w:val="002A6600"/>
    <w:rsid w:val="002A7120"/>
    <w:rsid w:val="002A7D88"/>
    <w:rsid w:val="002B00BD"/>
    <w:rsid w:val="002B32A1"/>
    <w:rsid w:val="002B4A2C"/>
    <w:rsid w:val="002B5191"/>
    <w:rsid w:val="002B6540"/>
    <w:rsid w:val="002B6923"/>
    <w:rsid w:val="002B6EE5"/>
    <w:rsid w:val="002B774C"/>
    <w:rsid w:val="002B78C1"/>
    <w:rsid w:val="002C0318"/>
    <w:rsid w:val="002C1D47"/>
    <w:rsid w:val="002C493B"/>
    <w:rsid w:val="002C4D2E"/>
    <w:rsid w:val="002C4FD5"/>
    <w:rsid w:val="002C600F"/>
    <w:rsid w:val="002D1E62"/>
    <w:rsid w:val="002D758D"/>
    <w:rsid w:val="002E0229"/>
    <w:rsid w:val="002E0FD8"/>
    <w:rsid w:val="002E10ED"/>
    <w:rsid w:val="002E1521"/>
    <w:rsid w:val="002E2174"/>
    <w:rsid w:val="002E2FC0"/>
    <w:rsid w:val="002E4E59"/>
    <w:rsid w:val="002E5B63"/>
    <w:rsid w:val="002E7CF2"/>
    <w:rsid w:val="002F02E2"/>
    <w:rsid w:val="002F093C"/>
    <w:rsid w:val="002F3FB5"/>
    <w:rsid w:val="002F5003"/>
    <w:rsid w:val="002F5261"/>
    <w:rsid w:val="002F6CFB"/>
    <w:rsid w:val="00302115"/>
    <w:rsid w:val="00303F39"/>
    <w:rsid w:val="003057ED"/>
    <w:rsid w:val="003065B4"/>
    <w:rsid w:val="00310A97"/>
    <w:rsid w:val="00311A5F"/>
    <w:rsid w:val="00312277"/>
    <w:rsid w:val="003129AE"/>
    <w:rsid w:val="003137AF"/>
    <w:rsid w:val="00314734"/>
    <w:rsid w:val="00314796"/>
    <w:rsid w:val="00316723"/>
    <w:rsid w:val="00316D61"/>
    <w:rsid w:val="003175AD"/>
    <w:rsid w:val="00323BD6"/>
    <w:rsid w:val="00323D73"/>
    <w:rsid w:val="00325455"/>
    <w:rsid w:val="003258F2"/>
    <w:rsid w:val="00326162"/>
    <w:rsid w:val="00326AE2"/>
    <w:rsid w:val="00326E1D"/>
    <w:rsid w:val="003270D8"/>
    <w:rsid w:val="0032782B"/>
    <w:rsid w:val="00327ED7"/>
    <w:rsid w:val="00331023"/>
    <w:rsid w:val="003312E0"/>
    <w:rsid w:val="00332168"/>
    <w:rsid w:val="003322EE"/>
    <w:rsid w:val="00333D63"/>
    <w:rsid w:val="00333F8B"/>
    <w:rsid w:val="00334219"/>
    <w:rsid w:val="00335782"/>
    <w:rsid w:val="00336B14"/>
    <w:rsid w:val="003379A7"/>
    <w:rsid w:val="00341251"/>
    <w:rsid w:val="00341B9B"/>
    <w:rsid w:val="003423E6"/>
    <w:rsid w:val="00344465"/>
    <w:rsid w:val="00344E28"/>
    <w:rsid w:val="003462A3"/>
    <w:rsid w:val="00351E92"/>
    <w:rsid w:val="003520D9"/>
    <w:rsid w:val="00352714"/>
    <w:rsid w:val="00354BEC"/>
    <w:rsid w:val="00354FB2"/>
    <w:rsid w:val="00355920"/>
    <w:rsid w:val="003567D4"/>
    <w:rsid w:val="0035715F"/>
    <w:rsid w:val="003577A2"/>
    <w:rsid w:val="00361ADB"/>
    <w:rsid w:val="003627BD"/>
    <w:rsid w:val="003628F0"/>
    <w:rsid w:val="0036461F"/>
    <w:rsid w:val="003658AA"/>
    <w:rsid w:val="003668E8"/>
    <w:rsid w:val="00367101"/>
    <w:rsid w:val="003674AB"/>
    <w:rsid w:val="00367E29"/>
    <w:rsid w:val="00370460"/>
    <w:rsid w:val="003732CD"/>
    <w:rsid w:val="003754F8"/>
    <w:rsid w:val="00381DC6"/>
    <w:rsid w:val="00383A4D"/>
    <w:rsid w:val="0038437F"/>
    <w:rsid w:val="00390482"/>
    <w:rsid w:val="00391890"/>
    <w:rsid w:val="003921EB"/>
    <w:rsid w:val="0039224A"/>
    <w:rsid w:val="003957F6"/>
    <w:rsid w:val="00397A6B"/>
    <w:rsid w:val="00397F65"/>
    <w:rsid w:val="003A0914"/>
    <w:rsid w:val="003A52C0"/>
    <w:rsid w:val="003A5705"/>
    <w:rsid w:val="003A597C"/>
    <w:rsid w:val="003A63E1"/>
    <w:rsid w:val="003A75BD"/>
    <w:rsid w:val="003B0372"/>
    <w:rsid w:val="003B22FF"/>
    <w:rsid w:val="003B565F"/>
    <w:rsid w:val="003B63DF"/>
    <w:rsid w:val="003B71F7"/>
    <w:rsid w:val="003B7FB3"/>
    <w:rsid w:val="003C0145"/>
    <w:rsid w:val="003C0D69"/>
    <w:rsid w:val="003C0DB4"/>
    <w:rsid w:val="003C224C"/>
    <w:rsid w:val="003C60D5"/>
    <w:rsid w:val="003C6117"/>
    <w:rsid w:val="003C6E7D"/>
    <w:rsid w:val="003D045D"/>
    <w:rsid w:val="003D3240"/>
    <w:rsid w:val="003D365E"/>
    <w:rsid w:val="003D381B"/>
    <w:rsid w:val="003D40C3"/>
    <w:rsid w:val="003D4D68"/>
    <w:rsid w:val="003D62D3"/>
    <w:rsid w:val="003D6476"/>
    <w:rsid w:val="003D65D1"/>
    <w:rsid w:val="003D6609"/>
    <w:rsid w:val="003E10F2"/>
    <w:rsid w:val="003E12F8"/>
    <w:rsid w:val="003E26E1"/>
    <w:rsid w:val="003E3309"/>
    <w:rsid w:val="003E37FD"/>
    <w:rsid w:val="003E5DF3"/>
    <w:rsid w:val="003E5F59"/>
    <w:rsid w:val="003E77C8"/>
    <w:rsid w:val="003E7CF9"/>
    <w:rsid w:val="003E7E84"/>
    <w:rsid w:val="003F15E1"/>
    <w:rsid w:val="003F342D"/>
    <w:rsid w:val="003F38DA"/>
    <w:rsid w:val="003F5495"/>
    <w:rsid w:val="003F648A"/>
    <w:rsid w:val="003F66E7"/>
    <w:rsid w:val="003F713F"/>
    <w:rsid w:val="003F764B"/>
    <w:rsid w:val="003F7B0E"/>
    <w:rsid w:val="00400079"/>
    <w:rsid w:val="004009E2"/>
    <w:rsid w:val="00401C53"/>
    <w:rsid w:val="00402228"/>
    <w:rsid w:val="00403B06"/>
    <w:rsid w:val="00404916"/>
    <w:rsid w:val="004060D0"/>
    <w:rsid w:val="0040678D"/>
    <w:rsid w:val="004114B5"/>
    <w:rsid w:val="0041309B"/>
    <w:rsid w:val="00413F09"/>
    <w:rsid w:val="00414550"/>
    <w:rsid w:val="00414B8D"/>
    <w:rsid w:val="004151C7"/>
    <w:rsid w:val="00416146"/>
    <w:rsid w:val="00416D49"/>
    <w:rsid w:val="004179DA"/>
    <w:rsid w:val="0042062B"/>
    <w:rsid w:val="00420A4E"/>
    <w:rsid w:val="00423C6D"/>
    <w:rsid w:val="00423CDC"/>
    <w:rsid w:val="004245A4"/>
    <w:rsid w:val="004246BA"/>
    <w:rsid w:val="004257A2"/>
    <w:rsid w:val="00425C17"/>
    <w:rsid w:val="004263BC"/>
    <w:rsid w:val="00430A11"/>
    <w:rsid w:val="00430CF7"/>
    <w:rsid w:val="004313FC"/>
    <w:rsid w:val="00431A21"/>
    <w:rsid w:val="00432E8F"/>
    <w:rsid w:val="0043507A"/>
    <w:rsid w:val="00435E46"/>
    <w:rsid w:val="00440058"/>
    <w:rsid w:val="00440DC8"/>
    <w:rsid w:val="00441E0A"/>
    <w:rsid w:val="004439D5"/>
    <w:rsid w:val="004452B0"/>
    <w:rsid w:val="0044586C"/>
    <w:rsid w:val="00445A04"/>
    <w:rsid w:val="00445B5B"/>
    <w:rsid w:val="0044673E"/>
    <w:rsid w:val="00447B88"/>
    <w:rsid w:val="00452816"/>
    <w:rsid w:val="004528E9"/>
    <w:rsid w:val="0045316B"/>
    <w:rsid w:val="00453901"/>
    <w:rsid w:val="00453B95"/>
    <w:rsid w:val="00453E38"/>
    <w:rsid w:val="004561A9"/>
    <w:rsid w:val="00456DE7"/>
    <w:rsid w:val="004617D3"/>
    <w:rsid w:val="00461FC2"/>
    <w:rsid w:val="0046476F"/>
    <w:rsid w:val="00464AF5"/>
    <w:rsid w:val="00465B2C"/>
    <w:rsid w:val="00466E46"/>
    <w:rsid w:val="00466FE0"/>
    <w:rsid w:val="004672B9"/>
    <w:rsid w:val="00467B46"/>
    <w:rsid w:val="004701EC"/>
    <w:rsid w:val="00470223"/>
    <w:rsid w:val="00470F6D"/>
    <w:rsid w:val="004713A7"/>
    <w:rsid w:val="0047250C"/>
    <w:rsid w:val="00472DE0"/>
    <w:rsid w:val="00473FAE"/>
    <w:rsid w:val="00474890"/>
    <w:rsid w:val="00481A2A"/>
    <w:rsid w:val="00482270"/>
    <w:rsid w:val="004829DD"/>
    <w:rsid w:val="0048362C"/>
    <w:rsid w:val="00483F93"/>
    <w:rsid w:val="00484A2B"/>
    <w:rsid w:val="00484C44"/>
    <w:rsid w:val="00485AB1"/>
    <w:rsid w:val="0049175A"/>
    <w:rsid w:val="00492ECC"/>
    <w:rsid w:val="004946E8"/>
    <w:rsid w:val="004955C4"/>
    <w:rsid w:val="004979C1"/>
    <w:rsid w:val="00497A27"/>
    <w:rsid w:val="00497D59"/>
    <w:rsid w:val="004A0DE6"/>
    <w:rsid w:val="004A1437"/>
    <w:rsid w:val="004A1527"/>
    <w:rsid w:val="004A28F3"/>
    <w:rsid w:val="004A5EAD"/>
    <w:rsid w:val="004A7513"/>
    <w:rsid w:val="004B0C3F"/>
    <w:rsid w:val="004B0CA6"/>
    <w:rsid w:val="004B180C"/>
    <w:rsid w:val="004B40E1"/>
    <w:rsid w:val="004B43EF"/>
    <w:rsid w:val="004B5F6D"/>
    <w:rsid w:val="004B6278"/>
    <w:rsid w:val="004B6F0C"/>
    <w:rsid w:val="004C0938"/>
    <w:rsid w:val="004C1902"/>
    <w:rsid w:val="004C32F7"/>
    <w:rsid w:val="004C4FA4"/>
    <w:rsid w:val="004C54B7"/>
    <w:rsid w:val="004D034A"/>
    <w:rsid w:val="004D05AC"/>
    <w:rsid w:val="004D07A6"/>
    <w:rsid w:val="004D0870"/>
    <w:rsid w:val="004D1129"/>
    <w:rsid w:val="004D1F40"/>
    <w:rsid w:val="004D2264"/>
    <w:rsid w:val="004D267C"/>
    <w:rsid w:val="004D36BF"/>
    <w:rsid w:val="004D4C86"/>
    <w:rsid w:val="004D7969"/>
    <w:rsid w:val="004D7CF2"/>
    <w:rsid w:val="004E051C"/>
    <w:rsid w:val="004E196C"/>
    <w:rsid w:val="004E3683"/>
    <w:rsid w:val="004E5FFD"/>
    <w:rsid w:val="004E6962"/>
    <w:rsid w:val="004E6CCA"/>
    <w:rsid w:val="004E7459"/>
    <w:rsid w:val="004F1217"/>
    <w:rsid w:val="004F1663"/>
    <w:rsid w:val="004F2743"/>
    <w:rsid w:val="004F3737"/>
    <w:rsid w:val="004F50B3"/>
    <w:rsid w:val="004F58E9"/>
    <w:rsid w:val="004F5C89"/>
    <w:rsid w:val="004F6474"/>
    <w:rsid w:val="004F69A9"/>
    <w:rsid w:val="004F726E"/>
    <w:rsid w:val="0050027A"/>
    <w:rsid w:val="00500C4B"/>
    <w:rsid w:val="00501730"/>
    <w:rsid w:val="005034CE"/>
    <w:rsid w:val="005038EB"/>
    <w:rsid w:val="00505034"/>
    <w:rsid w:val="00505F56"/>
    <w:rsid w:val="005067B0"/>
    <w:rsid w:val="00506EA7"/>
    <w:rsid w:val="0051018D"/>
    <w:rsid w:val="00510B1A"/>
    <w:rsid w:val="005125FE"/>
    <w:rsid w:val="0051283F"/>
    <w:rsid w:val="00512ECC"/>
    <w:rsid w:val="005148AF"/>
    <w:rsid w:val="00515391"/>
    <w:rsid w:val="00517937"/>
    <w:rsid w:val="005203E2"/>
    <w:rsid w:val="00521819"/>
    <w:rsid w:val="005225E7"/>
    <w:rsid w:val="005242EF"/>
    <w:rsid w:val="00524498"/>
    <w:rsid w:val="00527269"/>
    <w:rsid w:val="0053178F"/>
    <w:rsid w:val="0053297F"/>
    <w:rsid w:val="00532FFD"/>
    <w:rsid w:val="00535421"/>
    <w:rsid w:val="005358F8"/>
    <w:rsid w:val="00536B62"/>
    <w:rsid w:val="00537815"/>
    <w:rsid w:val="00537823"/>
    <w:rsid w:val="00540524"/>
    <w:rsid w:val="0054150A"/>
    <w:rsid w:val="00541898"/>
    <w:rsid w:val="005436BB"/>
    <w:rsid w:val="00543B4F"/>
    <w:rsid w:val="00545C1F"/>
    <w:rsid w:val="00546BCC"/>
    <w:rsid w:val="00547597"/>
    <w:rsid w:val="005508BA"/>
    <w:rsid w:val="0055119A"/>
    <w:rsid w:val="00552147"/>
    <w:rsid w:val="0055548C"/>
    <w:rsid w:val="00555940"/>
    <w:rsid w:val="0056085B"/>
    <w:rsid w:val="00561D79"/>
    <w:rsid w:val="00562ADD"/>
    <w:rsid w:val="00563310"/>
    <w:rsid w:val="005634FA"/>
    <w:rsid w:val="00565EEC"/>
    <w:rsid w:val="00567958"/>
    <w:rsid w:val="00567BF5"/>
    <w:rsid w:val="00567FBC"/>
    <w:rsid w:val="00570351"/>
    <w:rsid w:val="00570FE0"/>
    <w:rsid w:val="00572167"/>
    <w:rsid w:val="00572E03"/>
    <w:rsid w:val="00573ABA"/>
    <w:rsid w:val="00574639"/>
    <w:rsid w:val="00574BE1"/>
    <w:rsid w:val="00576120"/>
    <w:rsid w:val="005764EC"/>
    <w:rsid w:val="005772EB"/>
    <w:rsid w:val="00577DA8"/>
    <w:rsid w:val="00582095"/>
    <w:rsid w:val="00582B32"/>
    <w:rsid w:val="00582E1C"/>
    <w:rsid w:val="005837C5"/>
    <w:rsid w:val="005851C8"/>
    <w:rsid w:val="0058523E"/>
    <w:rsid w:val="00586A55"/>
    <w:rsid w:val="0059176D"/>
    <w:rsid w:val="00593E09"/>
    <w:rsid w:val="005948A2"/>
    <w:rsid w:val="00594B2D"/>
    <w:rsid w:val="005951BE"/>
    <w:rsid w:val="00596334"/>
    <w:rsid w:val="005A0ED1"/>
    <w:rsid w:val="005A418F"/>
    <w:rsid w:val="005A4AD6"/>
    <w:rsid w:val="005B217D"/>
    <w:rsid w:val="005B71AD"/>
    <w:rsid w:val="005B729A"/>
    <w:rsid w:val="005B792F"/>
    <w:rsid w:val="005C1C51"/>
    <w:rsid w:val="005C2E47"/>
    <w:rsid w:val="005C2F59"/>
    <w:rsid w:val="005C459A"/>
    <w:rsid w:val="005C6242"/>
    <w:rsid w:val="005C7C82"/>
    <w:rsid w:val="005D291B"/>
    <w:rsid w:val="005D4255"/>
    <w:rsid w:val="005D4F71"/>
    <w:rsid w:val="005D523C"/>
    <w:rsid w:val="005D5493"/>
    <w:rsid w:val="005D5660"/>
    <w:rsid w:val="005D73FA"/>
    <w:rsid w:val="005D7583"/>
    <w:rsid w:val="005D758E"/>
    <w:rsid w:val="005E1496"/>
    <w:rsid w:val="005E14BC"/>
    <w:rsid w:val="005E31AF"/>
    <w:rsid w:val="005E6F5C"/>
    <w:rsid w:val="005E7FF9"/>
    <w:rsid w:val="005F07E2"/>
    <w:rsid w:val="005F14BD"/>
    <w:rsid w:val="005F15EE"/>
    <w:rsid w:val="005F1D5D"/>
    <w:rsid w:val="005F20D7"/>
    <w:rsid w:val="005F2B9E"/>
    <w:rsid w:val="005F2E2F"/>
    <w:rsid w:val="005F3079"/>
    <w:rsid w:val="005F3167"/>
    <w:rsid w:val="005F39C3"/>
    <w:rsid w:val="005F62C5"/>
    <w:rsid w:val="005F7995"/>
    <w:rsid w:val="00602373"/>
    <w:rsid w:val="006036AF"/>
    <w:rsid w:val="0060472C"/>
    <w:rsid w:val="00605292"/>
    <w:rsid w:val="006058C3"/>
    <w:rsid w:val="0060659D"/>
    <w:rsid w:val="006103B0"/>
    <w:rsid w:val="006103D2"/>
    <w:rsid w:val="00610681"/>
    <w:rsid w:val="006107BC"/>
    <w:rsid w:val="00612878"/>
    <w:rsid w:val="00613AFA"/>
    <w:rsid w:val="00614FB6"/>
    <w:rsid w:val="00615ADB"/>
    <w:rsid w:val="00616A49"/>
    <w:rsid w:val="006171DA"/>
    <w:rsid w:val="0061784E"/>
    <w:rsid w:val="006201E9"/>
    <w:rsid w:val="00622346"/>
    <w:rsid w:val="006228F2"/>
    <w:rsid w:val="00626AFB"/>
    <w:rsid w:val="006272D2"/>
    <w:rsid w:val="0062743E"/>
    <w:rsid w:val="00627C9F"/>
    <w:rsid w:val="00632ECC"/>
    <w:rsid w:val="006338FE"/>
    <w:rsid w:val="00637147"/>
    <w:rsid w:val="00637EBA"/>
    <w:rsid w:val="006418F9"/>
    <w:rsid w:val="00641F49"/>
    <w:rsid w:val="00642F18"/>
    <w:rsid w:val="00643421"/>
    <w:rsid w:val="0064380D"/>
    <w:rsid w:val="00643CC9"/>
    <w:rsid w:val="00643D80"/>
    <w:rsid w:val="00643E63"/>
    <w:rsid w:val="00644D53"/>
    <w:rsid w:val="006450BF"/>
    <w:rsid w:val="00647E9C"/>
    <w:rsid w:val="00651702"/>
    <w:rsid w:val="0065195C"/>
    <w:rsid w:val="006535AC"/>
    <w:rsid w:val="00653941"/>
    <w:rsid w:val="00654423"/>
    <w:rsid w:val="006546DB"/>
    <w:rsid w:val="00654A51"/>
    <w:rsid w:val="00657312"/>
    <w:rsid w:val="00660DE9"/>
    <w:rsid w:val="00662A70"/>
    <w:rsid w:val="00663FD1"/>
    <w:rsid w:val="00665495"/>
    <w:rsid w:val="0066795B"/>
    <w:rsid w:val="00667D6B"/>
    <w:rsid w:val="00670C67"/>
    <w:rsid w:val="00670E02"/>
    <w:rsid w:val="00671531"/>
    <w:rsid w:val="0067386E"/>
    <w:rsid w:val="006741A2"/>
    <w:rsid w:val="0067673E"/>
    <w:rsid w:val="00677114"/>
    <w:rsid w:val="006771A1"/>
    <w:rsid w:val="00680478"/>
    <w:rsid w:val="00682130"/>
    <w:rsid w:val="0068599F"/>
    <w:rsid w:val="006872AE"/>
    <w:rsid w:val="00687A0C"/>
    <w:rsid w:val="00687B8F"/>
    <w:rsid w:val="00687F1F"/>
    <w:rsid w:val="006922D6"/>
    <w:rsid w:val="00692B8E"/>
    <w:rsid w:val="006930F3"/>
    <w:rsid w:val="0069401B"/>
    <w:rsid w:val="0069621D"/>
    <w:rsid w:val="00696AEF"/>
    <w:rsid w:val="006A20E1"/>
    <w:rsid w:val="006A39C3"/>
    <w:rsid w:val="006A4BBA"/>
    <w:rsid w:val="006A4C97"/>
    <w:rsid w:val="006A4E7B"/>
    <w:rsid w:val="006A736E"/>
    <w:rsid w:val="006A7BC9"/>
    <w:rsid w:val="006B1A87"/>
    <w:rsid w:val="006B27A8"/>
    <w:rsid w:val="006B31C3"/>
    <w:rsid w:val="006B53AF"/>
    <w:rsid w:val="006B75F9"/>
    <w:rsid w:val="006C073E"/>
    <w:rsid w:val="006C25A0"/>
    <w:rsid w:val="006C268C"/>
    <w:rsid w:val="006C2F39"/>
    <w:rsid w:val="006C31D4"/>
    <w:rsid w:val="006C33E6"/>
    <w:rsid w:val="006C6D00"/>
    <w:rsid w:val="006C6DF6"/>
    <w:rsid w:val="006C7239"/>
    <w:rsid w:val="006D05D5"/>
    <w:rsid w:val="006D184A"/>
    <w:rsid w:val="006D34E3"/>
    <w:rsid w:val="006D3E4C"/>
    <w:rsid w:val="006D41AD"/>
    <w:rsid w:val="006D4338"/>
    <w:rsid w:val="006D5159"/>
    <w:rsid w:val="006D5F1D"/>
    <w:rsid w:val="006E02BC"/>
    <w:rsid w:val="006E0E00"/>
    <w:rsid w:val="006E187D"/>
    <w:rsid w:val="006E199B"/>
    <w:rsid w:val="006E21BB"/>
    <w:rsid w:val="006E494B"/>
    <w:rsid w:val="006E4A62"/>
    <w:rsid w:val="006E6015"/>
    <w:rsid w:val="006F0CA9"/>
    <w:rsid w:val="006F16B4"/>
    <w:rsid w:val="006F2E40"/>
    <w:rsid w:val="006F3FBF"/>
    <w:rsid w:val="006F4450"/>
    <w:rsid w:val="006F4FEC"/>
    <w:rsid w:val="006F78A0"/>
    <w:rsid w:val="007009BB"/>
    <w:rsid w:val="00700B17"/>
    <w:rsid w:val="00700B1E"/>
    <w:rsid w:val="007017E8"/>
    <w:rsid w:val="00701BB6"/>
    <w:rsid w:val="00702876"/>
    <w:rsid w:val="00702B1F"/>
    <w:rsid w:val="0070408E"/>
    <w:rsid w:val="00705EA7"/>
    <w:rsid w:val="00705F6C"/>
    <w:rsid w:val="00706830"/>
    <w:rsid w:val="00707484"/>
    <w:rsid w:val="00710942"/>
    <w:rsid w:val="0071256A"/>
    <w:rsid w:val="00712998"/>
    <w:rsid w:val="007147E9"/>
    <w:rsid w:val="007163AD"/>
    <w:rsid w:val="007173FC"/>
    <w:rsid w:val="00721E9D"/>
    <w:rsid w:val="0072264C"/>
    <w:rsid w:val="007228B2"/>
    <w:rsid w:val="00722B66"/>
    <w:rsid w:val="00724B97"/>
    <w:rsid w:val="00726112"/>
    <w:rsid w:val="0072630A"/>
    <w:rsid w:val="00726970"/>
    <w:rsid w:val="007269DB"/>
    <w:rsid w:val="00726BE9"/>
    <w:rsid w:val="00732410"/>
    <w:rsid w:val="00734C53"/>
    <w:rsid w:val="00737175"/>
    <w:rsid w:val="00740523"/>
    <w:rsid w:val="00741668"/>
    <w:rsid w:val="00744477"/>
    <w:rsid w:val="00744A95"/>
    <w:rsid w:val="00744BF9"/>
    <w:rsid w:val="00746C95"/>
    <w:rsid w:val="00747C3E"/>
    <w:rsid w:val="00750FAB"/>
    <w:rsid w:val="0075111F"/>
    <w:rsid w:val="0075194C"/>
    <w:rsid w:val="007535F4"/>
    <w:rsid w:val="00753641"/>
    <w:rsid w:val="00753DAA"/>
    <w:rsid w:val="007556D7"/>
    <w:rsid w:val="0075597E"/>
    <w:rsid w:val="00756BAB"/>
    <w:rsid w:val="00757625"/>
    <w:rsid w:val="00761DF3"/>
    <w:rsid w:val="007627C5"/>
    <w:rsid w:val="00764906"/>
    <w:rsid w:val="007661FB"/>
    <w:rsid w:val="007664EB"/>
    <w:rsid w:val="0076770E"/>
    <w:rsid w:val="00770A92"/>
    <w:rsid w:val="00771B68"/>
    <w:rsid w:val="00771F71"/>
    <w:rsid w:val="00772895"/>
    <w:rsid w:val="007739B4"/>
    <w:rsid w:val="00773AAC"/>
    <w:rsid w:val="00775A1E"/>
    <w:rsid w:val="00776175"/>
    <w:rsid w:val="007816F5"/>
    <w:rsid w:val="00781AA1"/>
    <w:rsid w:val="00781C58"/>
    <w:rsid w:val="00782965"/>
    <w:rsid w:val="00782DEA"/>
    <w:rsid w:val="0078337A"/>
    <w:rsid w:val="0078343F"/>
    <w:rsid w:val="0078579D"/>
    <w:rsid w:val="00785EC2"/>
    <w:rsid w:val="00786090"/>
    <w:rsid w:val="00790E7B"/>
    <w:rsid w:val="0079220B"/>
    <w:rsid w:val="0079287D"/>
    <w:rsid w:val="00793701"/>
    <w:rsid w:val="007958E0"/>
    <w:rsid w:val="00796376"/>
    <w:rsid w:val="007A0473"/>
    <w:rsid w:val="007A1FCE"/>
    <w:rsid w:val="007A2A21"/>
    <w:rsid w:val="007A3535"/>
    <w:rsid w:val="007A3618"/>
    <w:rsid w:val="007A4EEA"/>
    <w:rsid w:val="007A553F"/>
    <w:rsid w:val="007A5AF5"/>
    <w:rsid w:val="007A6F63"/>
    <w:rsid w:val="007A7960"/>
    <w:rsid w:val="007B1E1D"/>
    <w:rsid w:val="007B483D"/>
    <w:rsid w:val="007C0144"/>
    <w:rsid w:val="007C09F5"/>
    <w:rsid w:val="007C1A0F"/>
    <w:rsid w:val="007C1C08"/>
    <w:rsid w:val="007C2338"/>
    <w:rsid w:val="007C3135"/>
    <w:rsid w:val="007C49AD"/>
    <w:rsid w:val="007C6070"/>
    <w:rsid w:val="007C7B50"/>
    <w:rsid w:val="007D07D6"/>
    <w:rsid w:val="007D157B"/>
    <w:rsid w:val="007D1A6A"/>
    <w:rsid w:val="007D1E95"/>
    <w:rsid w:val="007D28C1"/>
    <w:rsid w:val="007D2B76"/>
    <w:rsid w:val="007D7252"/>
    <w:rsid w:val="007D7858"/>
    <w:rsid w:val="007D7B30"/>
    <w:rsid w:val="007E0A04"/>
    <w:rsid w:val="007E107C"/>
    <w:rsid w:val="007E2692"/>
    <w:rsid w:val="007E3C21"/>
    <w:rsid w:val="007E3C71"/>
    <w:rsid w:val="007E3DC0"/>
    <w:rsid w:val="007E3DE8"/>
    <w:rsid w:val="007E3EFA"/>
    <w:rsid w:val="007E59A9"/>
    <w:rsid w:val="007E6149"/>
    <w:rsid w:val="007E65DF"/>
    <w:rsid w:val="007F12AC"/>
    <w:rsid w:val="007F1BB3"/>
    <w:rsid w:val="007F5071"/>
    <w:rsid w:val="007F5326"/>
    <w:rsid w:val="007F5DDF"/>
    <w:rsid w:val="007F7274"/>
    <w:rsid w:val="007F79CC"/>
    <w:rsid w:val="00800293"/>
    <w:rsid w:val="00800D57"/>
    <w:rsid w:val="008017F2"/>
    <w:rsid w:val="008035B1"/>
    <w:rsid w:val="00807DE2"/>
    <w:rsid w:val="00810E9C"/>
    <w:rsid w:val="0081161B"/>
    <w:rsid w:val="008141F5"/>
    <w:rsid w:val="0081456C"/>
    <w:rsid w:val="008163CE"/>
    <w:rsid w:val="0081687A"/>
    <w:rsid w:val="008168BA"/>
    <w:rsid w:val="00816B85"/>
    <w:rsid w:val="008207D0"/>
    <w:rsid w:val="00823434"/>
    <w:rsid w:val="00823B21"/>
    <w:rsid w:val="0082584F"/>
    <w:rsid w:val="008307AF"/>
    <w:rsid w:val="008314CD"/>
    <w:rsid w:val="00831654"/>
    <w:rsid w:val="008317E4"/>
    <w:rsid w:val="008326A0"/>
    <w:rsid w:val="0083307B"/>
    <w:rsid w:val="00833C4A"/>
    <w:rsid w:val="00833FA5"/>
    <w:rsid w:val="00834AF4"/>
    <w:rsid w:val="00835BA1"/>
    <w:rsid w:val="00836269"/>
    <w:rsid w:val="008363E3"/>
    <w:rsid w:val="008405B8"/>
    <w:rsid w:val="00842BAA"/>
    <w:rsid w:val="00843BEF"/>
    <w:rsid w:val="00844C13"/>
    <w:rsid w:val="00845676"/>
    <w:rsid w:val="00846369"/>
    <w:rsid w:val="00846483"/>
    <w:rsid w:val="00846AC6"/>
    <w:rsid w:val="00850F05"/>
    <w:rsid w:val="0085361D"/>
    <w:rsid w:val="00855D76"/>
    <w:rsid w:val="00856E60"/>
    <w:rsid w:val="008578AD"/>
    <w:rsid w:val="00857E55"/>
    <w:rsid w:val="008627B4"/>
    <w:rsid w:val="00862AB1"/>
    <w:rsid w:val="00862B26"/>
    <w:rsid w:val="00862C5E"/>
    <w:rsid w:val="00863B59"/>
    <w:rsid w:val="00863DC0"/>
    <w:rsid w:val="00864AC5"/>
    <w:rsid w:val="00865D42"/>
    <w:rsid w:val="00865ED9"/>
    <w:rsid w:val="00865F95"/>
    <w:rsid w:val="008665FC"/>
    <w:rsid w:val="0086660B"/>
    <w:rsid w:val="00871161"/>
    <w:rsid w:val="00871994"/>
    <w:rsid w:val="00872659"/>
    <w:rsid w:val="00873A72"/>
    <w:rsid w:val="0087452B"/>
    <w:rsid w:val="008749B6"/>
    <w:rsid w:val="00875CAA"/>
    <w:rsid w:val="00877E13"/>
    <w:rsid w:val="008816C1"/>
    <w:rsid w:val="008822F7"/>
    <w:rsid w:val="00883264"/>
    <w:rsid w:val="008834B4"/>
    <w:rsid w:val="0088361A"/>
    <w:rsid w:val="008839DF"/>
    <w:rsid w:val="008845F4"/>
    <w:rsid w:val="00884654"/>
    <w:rsid w:val="00884C75"/>
    <w:rsid w:val="00884C8B"/>
    <w:rsid w:val="00886069"/>
    <w:rsid w:val="008867D9"/>
    <w:rsid w:val="00887D21"/>
    <w:rsid w:val="00890239"/>
    <w:rsid w:val="008908E2"/>
    <w:rsid w:val="00891001"/>
    <w:rsid w:val="008915DB"/>
    <w:rsid w:val="00891B41"/>
    <w:rsid w:val="00892839"/>
    <w:rsid w:val="008931CC"/>
    <w:rsid w:val="00893AA0"/>
    <w:rsid w:val="00894699"/>
    <w:rsid w:val="0089663A"/>
    <w:rsid w:val="00896929"/>
    <w:rsid w:val="008A072E"/>
    <w:rsid w:val="008A0E16"/>
    <w:rsid w:val="008A0E85"/>
    <w:rsid w:val="008A2F41"/>
    <w:rsid w:val="008A34A2"/>
    <w:rsid w:val="008A64D5"/>
    <w:rsid w:val="008A66EA"/>
    <w:rsid w:val="008A69E4"/>
    <w:rsid w:val="008B22C2"/>
    <w:rsid w:val="008B31D6"/>
    <w:rsid w:val="008B3B09"/>
    <w:rsid w:val="008B4165"/>
    <w:rsid w:val="008B48B1"/>
    <w:rsid w:val="008B4A85"/>
    <w:rsid w:val="008B51DB"/>
    <w:rsid w:val="008B68FF"/>
    <w:rsid w:val="008C00DF"/>
    <w:rsid w:val="008C04E3"/>
    <w:rsid w:val="008C08EE"/>
    <w:rsid w:val="008C0DB0"/>
    <w:rsid w:val="008C1A67"/>
    <w:rsid w:val="008C2092"/>
    <w:rsid w:val="008C3528"/>
    <w:rsid w:val="008C4F96"/>
    <w:rsid w:val="008C6141"/>
    <w:rsid w:val="008C76FD"/>
    <w:rsid w:val="008D05EA"/>
    <w:rsid w:val="008D095E"/>
    <w:rsid w:val="008D0D4E"/>
    <w:rsid w:val="008D1937"/>
    <w:rsid w:val="008D5C90"/>
    <w:rsid w:val="008D69BF"/>
    <w:rsid w:val="008D6B4F"/>
    <w:rsid w:val="008D7D3D"/>
    <w:rsid w:val="008E0AEC"/>
    <w:rsid w:val="008E0BCA"/>
    <w:rsid w:val="008E0FD4"/>
    <w:rsid w:val="008E128A"/>
    <w:rsid w:val="008E1FEA"/>
    <w:rsid w:val="008E27BF"/>
    <w:rsid w:val="008E469F"/>
    <w:rsid w:val="008E4D1E"/>
    <w:rsid w:val="008E4F25"/>
    <w:rsid w:val="008E5C5F"/>
    <w:rsid w:val="008E760D"/>
    <w:rsid w:val="008F200C"/>
    <w:rsid w:val="008F22D6"/>
    <w:rsid w:val="008F3B54"/>
    <w:rsid w:val="008F45B6"/>
    <w:rsid w:val="008F6B86"/>
    <w:rsid w:val="00900FD0"/>
    <w:rsid w:val="0090251F"/>
    <w:rsid w:val="0090267A"/>
    <w:rsid w:val="00902E64"/>
    <w:rsid w:val="00903DD3"/>
    <w:rsid w:val="00903E73"/>
    <w:rsid w:val="0090439C"/>
    <w:rsid w:val="00904AC1"/>
    <w:rsid w:val="00904B04"/>
    <w:rsid w:val="00907810"/>
    <w:rsid w:val="00910295"/>
    <w:rsid w:val="00910918"/>
    <w:rsid w:val="00911416"/>
    <w:rsid w:val="00911AAA"/>
    <w:rsid w:val="0091299D"/>
    <w:rsid w:val="00912BCC"/>
    <w:rsid w:val="00912F0A"/>
    <w:rsid w:val="00915E97"/>
    <w:rsid w:val="00920750"/>
    <w:rsid w:val="00920F63"/>
    <w:rsid w:val="0092224B"/>
    <w:rsid w:val="00922A42"/>
    <w:rsid w:val="00922B81"/>
    <w:rsid w:val="00923F0D"/>
    <w:rsid w:val="00924B0A"/>
    <w:rsid w:val="00925954"/>
    <w:rsid w:val="009272A0"/>
    <w:rsid w:val="00930929"/>
    <w:rsid w:val="00931B62"/>
    <w:rsid w:val="00931E8E"/>
    <w:rsid w:val="009323F6"/>
    <w:rsid w:val="009336B9"/>
    <w:rsid w:val="0093536C"/>
    <w:rsid w:val="00935D51"/>
    <w:rsid w:val="0094089A"/>
    <w:rsid w:val="00942DD1"/>
    <w:rsid w:val="009461EC"/>
    <w:rsid w:val="009473E4"/>
    <w:rsid w:val="00951FEE"/>
    <w:rsid w:val="009523E8"/>
    <w:rsid w:val="00952D2A"/>
    <w:rsid w:val="0095407E"/>
    <w:rsid w:val="009541EE"/>
    <w:rsid w:val="009549D8"/>
    <w:rsid w:val="00954DA6"/>
    <w:rsid w:val="00956F1B"/>
    <w:rsid w:val="0096161A"/>
    <w:rsid w:val="00961813"/>
    <w:rsid w:val="00961FA6"/>
    <w:rsid w:val="009625AA"/>
    <w:rsid w:val="0096395E"/>
    <w:rsid w:val="009649C7"/>
    <w:rsid w:val="00965767"/>
    <w:rsid w:val="00966167"/>
    <w:rsid w:val="00966B93"/>
    <w:rsid w:val="009673E2"/>
    <w:rsid w:val="00970796"/>
    <w:rsid w:val="00970B66"/>
    <w:rsid w:val="00971037"/>
    <w:rsid w:val="009723E1"/>
    <w:rsid w:val="009765C2"/>
    <w:rsid w:val="009775D1"/>
    <w:rsid w:val="00981FC5"/>
    <w:rsid w:val="00982EDF"/>
    <w:rsid w:val="009843EA"/>
    <w:rsid w:val="0098447C"/>
    <w:rsid w:val="009848CA"/>
    <w:rsid w:val="00985006"/>
    <w:rsid w:val="0099107C"/>
    <w:rsid w:val="00991408"/>
    <w:rsid w:val="0099181B"/>
    <w:rsid w:val="00992A45"/>
    <w:rsid w:val="0099458C"/>
    <w:rsid w:val="00994FA5"/>
    <w:rsid w:val="00995C52"/>
    <w:rsid w:val="0099736F"/>
    <w:rsid w:val="009975CE"/>
    <w:rsid w:val="00997D30"/>
    <w:rsid w:val="00997E60"/>
    <w:rsid w:val="009A05C8"/>
    <w:rsid w:val="009A1D53"/>
    <w:rsid w:val="009A267E"/>
    <w:rsid w:val="009A3AB4"/>
    <w:rsid w:val="009A5E39"/>
    <w:rsid w:val="009A5FBF"/>
    <w:rsid w:val="009A6630"/>
    <w:rsid w:val="009A675E"/>
    <w:rsid w:val="009A6CCE"/>
    <w:rsid w:val="009A715A"/>
    <w:rsid w:val="009B20D7"/>
    <w:rsid w:val="009B3697"/>
    <w:rsid w:val="009B3F40"/>
    <w:rsid w:val="009B52D3"/>
    <w:rsid w:val="009B5B00"/>
    <w:rsid w:val="009B6022"/>
    <w:rsid w:val="009B6B85"/>
    <w:rsid w:val="009C02F5"/>
    <w:rsid w:val="009C2C48"/>
    <w:rsid w:val="009C3F3F"/>
    <w:rsid w:val="009C534F"/>
    <w:rsid w:val="009C632A"/>
    <w:rsid w:val="009C69E8"/>
    <w:rsid w:val="009C71C1"/>
    <w:rsid w:val="009C763D"/>
    <w:rsid w:val="009C7BE3"/>
    <w:rsid w:val="009D0D51"/>
    <w:rsid w:val="009D1588"/>
    <w:rsid w:val="009D19D4"/>
    <w:rsid w:val="009D2F5A"/>
    <w:rsid w:val="009D3E4D"/>
    <w:rsid w:val="009D50B1"/>
    <w:rsid w:val="009D5995"/>
    <w:rsid w:val="009D697E"/>
    <w:rsid w:val="009D7794"/>
    <w:rsid w:val="009E0299"/>
    <w:rsid w:val="009E0517"/>
    <w:rsid w:val="009E2252"/>
    <w:rsid w:val="009E2DD8"/>
    <w:rsid w:val="009E3DB0"/>
    <w:rsid w:val="009E3E76"/>
    <w:rsid w:val="009E4919"/>
    <w:rsid w:val="009E4AB3"/>
    <w:rsid w:val="009E4F93"/>
    <w:rsid w:val="009E5485"/>
    <w:rsid w:val="009E56A1"/>
    <w:rsid w:val="009E614F"/>
    <w:rsid w:val="009E6BF8"/>
    <w:rsid w:val="009F0BCC"/>
    <w:rsid w:val="009F1A44"/>
    <w:rsid w:val="009F4218"/>
    <w:rsid w:val="009F50F5"/>
    <w:rsid w:val="009F559D"/>
    <w:rsid w:val="009F570C"/>
    <w:rsid w:val="009F5C8B"/>
    <w:rsid w:val="009F5CDC"/>
    <w:rsid w:val="009F713A"/>
    <w:rsid w:val="009F7443"/>
    <w:rsid w:val="009F7C3D"/>
    <w:rsid w:val="00A007AF"/>
    <w:rsid w:val="00A027A9"/>
    <w:rsid w:val="00A03978"/>
    <w:rsid w:val="00A03D5F"/>
    <w:rsid w:val="00A04689"/>
    <w:rsid w:val="00A07297"/>
    <w:rsid w:val="00A1039B"/>
    <w:rsid w:val="00A11B7C"/>
    <w:rsid w:val="00A1303B"/>
    <w:rsid w:val="00A13DE6"/>
    <w:rsid w:val="00A14B46"/>
    <w:rsid w:val="00A14F3C"/>
    <w:rsid w:val="00A16BE5"/>
    <w:rsid w:val="00A17C9E"/>
    <w:rsid w:val="00A20232"/>
    <w:rsid w:val="00A2096E"/>
    <w:rsid w:val="00A21EAC"/>
    <w:rsid w:val="00A21F88"/>
    <w:rsid w:val="00A229B0"/>
    <w:rsid w:val="00A23C1E"/>
    <w:rsid w:val="00A24E6F"/>
    <w:rsid w:val="00A27C40"/>
    <w:rsid w:val="00A27DD1"/>
    <w:rsid w:val="00A3422F"/>
    <w:rsid w:val="00A3470B"/>
    <w:rsid w:val="00A374ED"/>
    <w:rsid w:val="00A40F14"/>
    <w:rsid w:val="00A40FC4"/>
    <w:rsid w:val="00A42231"/>
    <w:rsid w:val="00A425DA"/>
    <w:rsid w:val="00A42ED2"/>
    <w:rsid w:val="00A43D69"/>
    <w:rsid w:val="00A469C2"/>
    <w:rsid w:val="00A470E3"/>
    <w:rsid w:val="00A47D21"/>
    <w:rsid w:val="00A50F0C"/>
    <w:rsid w:val="00A51F33"/>
    <w:rsid w:val="00A52539"/>
    <w:rsid w:val="00A52C47"/>
    <w:rsid w:val="00A53417"/>
    <w:rsid w:val="00A53A67"/>
    <w:rsid w:val="00A53DBA"/>
    <w:rsid w:val="00A53F58"/>
    <w:rsid w:val="00A552E8"/>
    <w:rsid w:val="00A55CB4"/>
    <w:rsid w:val="00A5671C"/>
    <w:rsid w:val="00A56905"/>
    <w:rsid w:val="00A56991"/>
    <w:rsid w:val="00A61C64"/>
    <w:rsid w:val="00A627F5"/>
    <w:rsid w:val="00A63917"/>
    <w:rsid w:val="00A63DE2"/>
    <w:rsid w:val="00A66390"/>
    <w:rsid w:val="00A66CA0"/>
    <w:rsid w:val="00A6727B"/>
    <w:rsid w:val="00A71125"/>
    <w:rsid w:val="00A71A7A"/>
    <w:rsid w:val="00A72946"/>
    <w:rsid w:val="00A73FEA"/>
    <w:rsid w:val="00A757B4"/>
    <w:rsid w:val="00A76287"/>
    <w:rsid w:val="00A76C34"/>
    <w:rsid w:val="00A772E9"/>
    <w:rsid w:val="00A827F2"/>
    <w:rsid w:val="00A83368"/>
    <w:rsid w:val="00A85008"/>
    <w:rsid w:val="00A85975"/>
    <w:rsid w:val="00A86C5A"/>
    <w:rsid w:val="00A872D9"/>
    <w:rsid w:val="00A872F6"/>
    <w:rsid w:val="00A87F74"/>
    <w:rsid w:val="00A91E32"/>
    <w:rsid w:val="00A93512"/>
    <w:rsid w:val="00A93555"/>
    <w:rsid w:val="00A968E8"/>
    <w:rsid w:val="00A976B3"/>
    <w:rsid w:val="00AA033B"/>
    <w:rsid w:val="00AA11FC"/>
    <w:rsid w:val="00AA29AD"/>
    <w:rsid w:val="00AA2F30"/>
    <w:rsid w:val="00AA4271"/>
    <w:rsid w:val="00AA45FD"/>
    <w:rsid w:val="00AA53F5"/>
    <w:rsid w:val="00AA6BB0"/>
    <w:rsid w:val="00AA743B"/>
    <w:rsid w:val="00AA7C5B"/>
    <w:rsid w:val="00AA7D9E"/>
    <w:rsid w:val="00AB0AC6"/>
    <w:rsid w:val="00AB3560"/>
    <w:rsid w:val="00AB44F4"/>
    <w:rsid w:val="00AB45E3"/>
    <w:rsid w:val="00AB5EA3"/>
    <w:rsid w:val="00AB6CC3"/>
    <w:rsid w:val="00AB7A64"/>
    <w:rsid w:val="00AB7B81"/>
    <w:rsid w:val="00AC023F"/>
    <w:rsid w:val="00AC11A2"/>
    <w:rsid w:val="00AC1838"/>
    <w:rsid w:val="00AC240E"/>
    <w:rsid w:val="00AC2A88"/>
    <w:rsid w:val="00AC5708"/>
    <w:rsid w:val="00AC5BAF"/>
    <w:rsid w:val="00AC5F8C"/>
    <w:rsid w:val="00AC7198"/>
    <w:rsid w:val="00AC7B92"/>
    <w:rsid w:val="00AD0F76"/>
    <w:rsid w:val="00AD159E"/>
    <w:rsid w:val="00AD300D"/>
    <w:rsid w:val="00AD372C"/>
    <w:rsid w:val="00AD3BFC"/>
    <w:rsid w:val="00AD42C5"/>
    <w:rsid w:val="00AD4603"/>
    <w:rsid w:val="00AD4EB5"/>
    <w:rsid w:val="00AD5B44"/>
    <w:rsid w:val="00AD76F4"/>
    <w:rsid w:val="00AD7BDE"/>
    <w:rsid w:val="00AD7D0F"/>
    <w:rsid w:val="00AE01BE"/>
    <w:rsid w:val="00AE24E4"/>
    <w:rsid w:val="00AE4071"/>
    <w:rsid w:val="00AE4E6D"/>
    <w:rsid w:val="00AE6951"/>
    <w:rsid w:val="00AE70FC"/>
    <w:rsid w:val="00AF01B6"/>
    <w:rsid w:val="00AF1CE4"/>
    <w:rsid w:val="00AF256F"/>
    <w:rsid w:val="00AF28A3"/>
    <w:rsid w:val="00AF3487"/>
    <w:rsid w:val="00AF37B6"/>
    <w:rsid w:val="00AF38CF"/>
    <w:rsid w:val="00AF40E1"/>
    <w:rsid w:val="00B00A41"/>
    <w:rsid w:val="00B00D56"/>
    <w:rsid w:val="00B02685"/>
    <w:rsid w:val="00B035DB"/>
    <w:rsid w:val="00B036BC"/>
    <w:rsid w:val="00B06BD1"/>
    <w:rsid w:val="00B07C84"/>
    <w:rsid w:val="00B110A7"/>
    <w:rsid w:val="00B111DF"/>
    <w:rsid w:val="00B1338D"/>
    <w:rsid w:val="00B14C24"/>
    <w:rsid w:val="00B15512"/>
    <w:rsid w:val="00B205E1"/>
    <w:rsid w:val="00B20F50"/>
    <w:rsid w:val="00B215FE"/>
    <w:rsid w:val="00B232F1"/>
    <w:rsid w:val="00B257E9"/>
    <w:rsid w:val="00B2628D"/>
    <w:rsid w:val="00B27084"/>
    <w:rsid w:val="00B270FF"/>
    <w:rsid w:val="00B30FDE"/>
    <w:rsid w:val="00B32B01"/>
    <w:rsid w:val="00B3410C"/>
    <w:rsid w:val="00B350EB"/>
    <w:rsid w:val="00B376AB"/>
    <w:rsid w:val="00B4071E"/>
    <w:rsid w:val="00B42814"/>
    <w:rsid w:val="00B428E7"/>
    <w:rsid w:val="00B430D2"/>
    <w:rsid w:val="00B44D4F"/>
    <w:rsid w:val="00B45DC4"/>
    <w:rsid w:val="00B46918"/>
    <w:rsid w:val="00B46FB3"/>
    <w:rsid w:val="00B47184"/>
    <w:rsid w:val="00B5157A"/>
    <w:rsid w:val="00B52A75"/>
    <w:rsid w:val="00B52F87"/>
    <w:rsid w:val="00B53D65"/>
    <w:rsid w:val="00B54AC7"/>
    <w:rsid w:val="00B54D2B"/>
    <w:rsid w:val="00B57692"/>
    <w:rsid w:val="00B61199"/>
    <w:rsid w:val="00B61731"/>
    <w:rsid w:val="00B617F1"/>
    <w:rsid w:val="00B63CF1"/>
    <w:rsid w:val="00B64069"/>
    <w:rsid w:val="00B64DCD"/>
    <w:rsid w:val="00B655B5"/>
    <w:rsid w:val="00B66D7C"/>
    <w:rsid w:val="00B66DDD"/>
    <w:rsid w:val="00B71399"/>
    <w:rsid w:val="00B71F65"/>
    <w:rsid w:val="00B7407D"/>
    <w:rsid w:val="00B772A8"/>
    <w:rsid w:val="00B813AF"/>
    <w:rsid w:val="00B81495"/>
    <w:rsid w:val="00B8201A"/>
    <w:rsid w:val="00B832A7"/>
    <w:rsid w:val="00B83B34"/>
    <w:rsid w:val="00B86052"/>
    <w:rsid w:val="00B86125"/>
    <w:rsid w:val="00B8725B"/>
    <w:rsid w:val="00B91074"/>
    <w:rsid w:val="00B93B05"/>
    <w:rsid w:val="00B9400A"/>
    <w:rsid w:val="00B95610"/>
    <w:rsid w:val="00B95EE6"/>
    <w:rsid w:val="00B9699C"/>
    <w:rsid w:val="00B978DF"/>
    <w:rsid w:val="00BA0014"/>
    <w:rsid w:val="00BA1C32"/>
    <w:rsid w:val="00BA2A4B"/>
    <w:rsid w:val="00BA3DA1"/>
    <w:rsid w:val="00BA5F29"/>
    <w:rsid w:val="00BB21E9"/>
    <w:rsid w:val="00BB2966"/>
    <w:rsid w:val="00BB46F5"/>
    <w:rsid w:val="00BB56AE"/>
    <w:rsid w:val="00BB6A28"/>
    <w:rsid w:val="00BB7522"/>
    <w:rsid w:val="00BC073A"/>
    <w:rsid w:val="00BC07BE"/>
    <w:rsid w:val="00BC2157"/>
    <w:rsid w:val="00BC422B"/>
    <w:rsid w:val="00BC4729"/>
    <w:rsid w:val="00BC56B3"/>
    <w:rsid w:val="00BC58DF"/>
    <w:rsid w:val="00BC598D"/>
    <w:rsid w:val="00BD0117"/>
    <w:rsid w:val="00BD0859"/>
    <w:rsid w:val="00BD3CE5"/>
    <w:rsid w:val="00BD634E"/>
    <w:rsid w:val="00BE4650"/>
    <w:rsid w:val="00BE4A13"/>
    <w:rsid w:val="00BE503F"/>
    <w:rsid w:val="00BE5366"/>
    <w:rsid w:val="00BE5B23"/>
    <w:rsid w:val="00BE66EB"/>
    <w:rsid w:val="00BE6D14"/>
    <w:rsid w:val="00BE714A"/>
    <w:rsid w:val="00BE7426"/>
    <w:rsid w:val="00BF053A"/>
    <w:rsid w:val="00BF1D9B"/>
    <w:rsid w:val="00BF2160"/>
    <w:rsid w:val="00BF237C"/>
    <w:rsid w:val="00BF2445"/>
    <w:rsid w:val="00BF26D9"/>
    <w:rsid w:val="00BF4C64"/>
    <w:rsid w:val="00BF5378"/>
    <w:rsid w:val="00BF548C"/>
    <w:rsid w:val="00BF59E8"/>
    <w:rsid w:val="00BF6E72"/>
    <w:rsid w:val="00BF6F6D"/>
    <w:rsid w:val="00C001F4"/>
    <w:rsid w:val="00C003C8"/>
    <w:rsid w:val="00C00704"/>
    <w:rsid w:val="00C0202D"/>
    <w:rsid w:val="00C02E1A"/>
    <w:rsid w:val="00C02FF3"/>
    <w:rsid w:val="00C03921"/>
    <w:rsid w:val="00C04F0F"/>
    <w:rsid w:val="00C0656C"/>
    <w:rsid w:val="00C07118"/>
    <w:rsid w:val="00C07F08"/>
    <w:rsid w:val="00C10172"/>
    <w:rsid w:val="00C105A5"/>
    <w:rsid w:val="00C11036"/>
    <w:rsid w:val="00C11441"/>
    <w:rsid w:val="00C115FE"/>
    <w:rsid w:val="00C126F8"/>
    <w:rsid w:val="00C12995"/>
    <w:rsid w:val="00C13A26"/>
    <w:rsid w:val="00C168E9"/>
    <w:rsid w:val="00C17DD8"/>
    <w:rsid w:val="00C20B7F"/>
    <w:rsid w:val="00C22CB7"/>
    <w:rsid w:val="00C25165"/>
    <w:rsid w:val="00C2604B"/>
    <w:rsid w:val="00C2745C"/>
    <w:rsid w:val="00C31951"/>
    <w:rsid w:val="00C33206"/>
    <w:rsid w:val="00C3465B"/>
    <w:rsid w:val="00C3578F"/>
    <w:rsid w:val="00C357EC"/>
    <w:rsid w:val="00C36556"/>
    <w:rsid w:val="00C365CB"/>
    <w:rsid w:val="00C367D9"/>
    <w:rsid w:val="00C36D6C"/>
    <w:rsid w:val="00C36E2E"/>
    <w:rsid w:val="00C36ED9"/>
    <w:rsid w:val="00C41170"/>
    <w:rsid w:val="00C417DA"/>
    <w:rsid w:val="00C42802"/>
    <w:rsid w:val="00C42CA7"/>
    <w:rsid w:val="00C43E83"/>
    <w:rsid w:val="00C44676"/>
    <w:rsid w:val="00C44682"/>
    <w:rsid w:val="00C448D3"/>
    <w:rsid w:val="00C44941"/>
    <w:rsid w:val="00C45D49"/>
    <w:rsid w:val="00C46DB1"/>
    <w:rsid w:val="00C4795D"/>
    <w:rsid w:val="00C50B82"/>
    <w:rsid w:val="00C517B4"/>
    <w:rsid w:val="00C53742"/>
    <w:rsid w:val="00C53BE1"/>
    <w:rsid w:val="00C54A72"/>
    <w:rsid w:val="00C5792E"/>
    <w:rsid w:val="00C60F26"/>
    <w:rsid w:val="00C61796"/>
    <w:rsid w:val="00C61B39"/>
    <w:rsid w:val="00C6267E"/>
    <w:rsid w:val="00C634C3"/>
    <w:rsid w:val="00C639C9"/>
    <w:rsid w:val="00C64BD6"/>
    <w:rsid w:val="00C653A7"/>
    <w:rsid w:val="00C6646E"/>
    <w:rsid w:val="00C66D4A"/>
    <w:rsid w:val="00C6724D"/>
    <w:rsid w:val="00C710EF"/>
    <w:rsid w:val="00C7195F"/>
    <w:rsid w:val="00C73657"/>
    <w:rsid w:val="00C74CC2"/>
    <w:rsid w:val="00C757C8"/>
    <w:rsid w:val="00C75AF8"/>
    <w:rsid w:val="00C76007"/>
    <w:rsid w:val="00C767CD"/>
    <w:rsid w:val="00C77CF3"/>
    <w:rsid w:val="00C801D1"/>
    <w:rsid w:val="00C808FF"/>
    <w:rsid w:val="00C80957"/>
    <w:rsid w:val="00C80A9E"/>
    <w:rsid w:val="00C80E49"/>
    <w:rsid w:val="00C829B6"/>
    <w:rsid w:val="00C82CB5"/>
    <w:rsid w:val="00C831FD"/>
    <w:rsid w:val="00C8352D"/>
    <w:rsid w:val="00C8459D"/>
    <w:rsid w:val="00C84A45"/>
    <w:rsid w:val="00C857E0"/>
    <w:rsid w:val="00C8618E"/>
    <w:rsid w:val="00C878B7"/>
    <w:rsid w:val="00C87DBF"/>
    <w:rsid w:val="00C91166"/>
    <w:rsid w:val="00C93A51"/>
    <w:rsid w:val="00C93C84"/>
    <w:rsid w:val="00C94A63"/>
    <w:rsid w:val="00C96D0B"/>
    <w:rsid w:val="00C97585"/>
    <w:rsid w:val="00C97DA8"/>
    <w:rsid w:val="00CA048E"/>
    <w:rsid w:val="00CA1058"/>
    <w:rsid w:val="00CA149B"/>
    <w:rsid w:val="00CA1652"/>
    <w:rsid w:val="00CA1F7D"/>
    <w:rsid w:val="00CA37A0"/>
    <w:rsid w:val="00CA6A90"/>
    <w:rsid w:val="00CA7B11"/>
    <w:rsid w:val="00CA7B2A"/>
    <w:rsid w:val="00CB03C4"/>
    <w:rsid w:val="00CB0E92"/>
    <w:rsid w:val="00CB1BA1"/>
    <w:rsid w:val="00CB2232"/>
    <w:rsid w:val="00CB281B"/>
    <w:rsid w:val="00CB2A0A"/>
    <w:rsid w:val="00CB363C"/>
    <w:rsid w:val="00CB40BC"/>
    <w:rsid w:val="00CB4473"/>
    <w:rsid w:val="00CB4757"/>
    <w:rsid w:val="00CB5979"/>
    <w:rsid w:val="00CB5CE6"/>
    <w:rsid w:val="00CC144E"/>
    <w:rsid w:val="00CC166A"/>
    <w:rsid w:val="00CC540F"/>
    <w:rsid w:val="00CC750A"/>
    <w:rsid w:val="00CD0D80"/>
    <w:rsid w:val="00CD165C"/>
    <w:rsid w:val="00CD35D5"/>
    <w:rsid w:val="00CD4B31"/>
    <w:rsid w:val="00CD63BD"/>
    <w:rsid w:val="00CD79DA"/>
    <w:rsid w:val="00CE1338"/>
    <w:rsid w:val="00CE19EC"/>
    <w:rsid w:val="00CE4896"/>
    <w:rsid w:val="00CE539C"/>
    <w:rsid w:val="00CE7AB3"/>
    <w:rsid w:val="00CF2F6C"/>
    <w:rsid w:val="00CF5500"/>
    <w:rsid w:val="00CF599A"/>
    <w:rsid w:val="00CF76BB"/>
    <w:rsid w:val="00CF7775"/>
    <w:rsid w:val="00CF78E3"/>
    <w:rsid w:val="00D00465"/>
    <w:rsid w:val="00D01894"/>
    <w:rsid w:val="00D01F6B"/>
    <w:rsid w:val="00D023D0"/>
    <w:rsid w:val="00D023EB"/>
    <w:rsid w:val="00D04F23"/>
    <w:rsid w:val="00D05420"/>
    <w:rsid w:val="00D10241"/>
    <w:rsid w:val="00D1078C"/>
    <w:rsid w:val="00D1191A"/>
    <w:rsid w:val="00D12827"/>
    <w:rsid w:val="00D13586"/>
    <w:rsid w:val="00D13D85"/>
    <w:rsid w:val="00D20B4D"/>
    <w:rsid w:val="00D20C80"/>
    <w:rsid w:val="00D2115C"/>
    <w:rsid w:val="00D217AC"/>
    <w:rsid w:val="00D2426B"/>
    <w:rsid w:val="00D2588C"/>
    <w:rsid w:val="00D27B3B"/>
    <w:rsid w:val="00D30F7F"/>
    <w:rsid w:val="00D3117A"/>
    <w:rsid w:val="00D32E29"/>
    <w:rsid w:val="00D33BF4"/>
    <w:rsid w:val="00D33F06"/>
    <w:rsid w:val="00D36571"/>
    <w:rsid w:val="00D37BB5"/>
    <w:rsid w:val="00D40552"/>
    <w:rsid w:val="00D43856"/>
    <w:rsid w:val="00D44644"/>
    <w:rsid w:val="00D44A43"/>
    <w:rsid w:val="00D46803"/>
    <w:rsid w:val="00D469AF"/>
    <w:rsid w:val="00D474A9"/>
    <w:rsid w:val="00D501CC"/>
    <w:rsid w:val="00D5090B"/>
    <w:rsid w:val="00D51743"/>
    <w:rsid w:val="00D5339B"/>
    <w:rsid w:val="00D536A3"/>
    <w:rsid w:val="00D54CFF"/>
    <w:rsid w:val="00D55C71"/>
    <w:rsid w:val="00D563A0"/>
    <w:rsid w:val="00D6129E"/>
    <w:rsid w:val="00D62C8A"/>
    <w:rsid w:val="00D6529E"/>
    <w:rsid w:val="00D65D27"/>
    <w:rsid w:val="00D663A2"/>
    <w:rsid w:val="00D66A6B"/>
    <w:rsid w:val="00D671A4"/>
    <w:rsid w:val="00D677C0"/>
    <w:rsid w:val="00D67E34"/>
    <w:rsid w:val="00D7069D"/>
    <w:rsid w:val="00D77E11"/>
    <w:rsid w:val="00D80B3F"/>
    <w:rsid w:val="00D82701"/>
    <w:rsid w:val="00D84058"/>
    <w:rsid w:val="00D850FD"/>
    <w:rsid w:val="00D85730"/>
    <w:rsid w:val="00D857B3"/>
    <w:rsid w:val="00D85AB5"/>
    <w:rsid w:val="00D86244"/>
    <w:rsid w:val="00D87B87"/>
    <w:rsid w:val="00D9069C"/>
    <w:rsid w:val="00D9273C"/>
    <w:rsid w:val="00D933A8"/>
    <w:rsid w:val="00D93817"/>
    <w:rsid w:val="00D93931"/>
    <w:rsid w:val="00D9642C"/>
    <w:rsid w:val="00D96ECF"/>
    <w:rsid w:val="00DA081F"/>
    <w:rsid w:val="00DA0DF7"/>
    <w:rsid w:val="00DA24C2"/>
    <w:rsid w:val="00DA3D84"/>
    <w:rsid w:val="00DA5560"/>
    <w:rsid w:val="00DA5DB7"/>
    <w:rsid w:val="00DA6EC1"/>
    <w:rsid w:val="00DA762A"/>
    <w:rsid w:val="00DA7945"/>
    <w:rsid w:val="00DB09B1"/>
    <w:rsid w:val="00DB0EDC"/>
    <w:rsid w:val="00DB127A"/>
    <w:rsid w:val="00DB3243"/>
    <w:rsid w:val="00DB3582"/>
    <w:rsid w:val="00DB38F0"/>
    <w:rsid w:val="00DB42AC"/>
    <w:rsid w:val="00DB59D7"/>
    <w:rsid w:val="00DB73CF"/>
    <w:rsid w:val="00DB7674"/>
    <w:rsid w:val="00DC3582"/>
    <w:rsid w:val="00DC5CC3"/>
    <w:rsid w:val="00DC6801"/>
    <w:rsid w:val="00DC7190"/>
    <w:rsid w:val="00DD1D70"/>
    <w:rsid w:val="00DD3E5C"/>
    <w:rsid w:val="00DD4B1D"/>
    <w:rsid w:val="00DD5812"/>
    <w:rsid w:val="00DD5C30"/>
    <w:rsid w:val="00DD5CE2"/>
    <w:rsid w:val="00DD713F"/>
    <w:rsid w:val="00DD77D7"/>
    <w:rsid w:val="00DE0E1E"/>
    <w:rsid w:val="00DE1BE7"/>
    <w:rsid w:val="00DE5743"/>
    <w:rsid w:val="00DE795F"/>
    <w:rsid w:val="00DF3269"/>
    <w:rsid w:val="00DF3866"/>
    <w:rsid w:val="00DF39CA"/>
    <w:rsid w:val="00DF5B47"/>
    <w:rsid w:val="00DF5DAB"/>
    <w:rsid w:val="00E00A73"/>
    <w:rsid w:val="00E02007"/>
    <w:rsid w:val="00E02354"/>
    <w:rsid w:val="00E035F1"/>
    <w:rsid w:val="00E035F4"/>
    <w:rsid w:val="00E03632"/>
    <w:rsid w:val="00E03B21"/>
    <w:rsid w:val="00E069F0"/>
    <w:rsid w:val="00E06D90"/>
    <w:rsid w:val="00E07828"/>
    <w:rsid w:val="00E103A3"/>
    <w:rsid w:val="00E11016"/>
    <w:rsid w:val="00E1107B"/>
    <w:rsid w:val="00E11CB1"/>
    <w:rsid w:val="00E12581"/>
    <w:rsid w:val="00E137F3"/>
    <w:rsid w:val="00E1540F"/>
    <w:rsid w:val="00E15879"/>
    <w:rsid w:val="00E16E5B"/>
    <w:rsid w:val="00E21558"/>
    <w:rsid w:val="00E225F8"/>
    <w:rsid w:val="00E23788"/>
    <w:rsid w:val="00E249CF"/>
    <w:rsid w:val="00E31621"/>
    <w:rsid w:val="00E31FD0"/>
    <w:rsid w:val="00E320F3"/>
    <w:rsid w:val="00E32F46"/>
    <w:rsid w:val="00E333F7"/>
    <w:rsid w:val="00E33451"/>
    <w:rsid w:val="00E3406C"/>
    <w:rsid w:val="00E40D21"/>
    <w:rsid w:val="00E41062"/>
    <w:rsid w:val="00E42DEE"/>
    <w:rsid w:val="00E4332B"/>
    <w:rsid w:val="00E459A7"/>
    <w:rsid w:val="00E45AEB"/>
    <w:rsid w:val="00E46AD2"/>
    <w:rsid w:val="00E50193"/>
    <w:rsid w:val="00E51998"/>
    <w:rsid w:val="00E521D8"/>
    <w:rsid w:val="00E52EA3"/>
    <w:rsid w:val="00E52F76"/>
    <w:rsid w:val="00E53B00"/>
    <w:rsid w:val="00E53D2B"/>
    <w:rsid w:val="00E54F01"/>
    <w:rsid w:val="00E556EB"/>
    <w:rsid w:val="00E55FA9"/>
    <w:rsid w:val="00E565FE"/>
    <w:rsid w:val="00E57726"/>
    <w:rsid w:val="00E57B09"/>
    <w:rsid w:val="00E60184"/>
    <w:rsid w:val="00E612C3"/>
    <w:rsid w:val="00E62421"/>
    <w:rsid w:val="00E6387D"/>
    <w:rsid w:val="00E66968"/>
    <w:rsid w:val="00E67E9F"/>
    <w:rsid w:val="00E7160D"/>
    <w:rsid w:val="00E7167B"/>
    <w:rsid w:val="00E73FC9"/>
    <w:rsid w:val="00E7598D"/>
    <w:rsid w:val="00E75A89"/>
    <w:rsid w:val="00E75C2A"/>
    <w:rsid w:val="00E77354"/>
    <w:rsid w:val="00E8058A"/>
    <w:rsid w:val="00E80729"/>
    <w:rsid w:val="00E80808"/>
    <w:rsid w:val="00E80B2C"/>
    <w:rsid w:val="00E813A7"/>
    <w:rsid w:val="00E82016"/>
    <w:rsid w:val="00E84BD8"/>
    <w:rsid w:val="00E85645"/>
    <w:rsid w:val="00E86567"/>
    <w:rsid w:val="00E86995"/>
    <w:rsid w:val="00E90293"/>
    <w:rsid w:val="00E92380"/>
    <w:rsid w:val="00E93441"/>
    <w:rsid w:val="00E93FB5"/>
    <w:rsid w:val="00E94528"/>
    <w:rsid w:val="00E947AB"/>
    <w:rsid w:val="00E97B2E"/>
    <w:rsid w:val="00E97CA8"/>
    <w:rsid w:val="00EA09EA"/>
    <w:rsid w:val="00EA0AF5"/>
    <w:rsid w:val="00EA49CD"/>
    <w:rsid w:val="00EA4F80"/>
    <w:rsid w:val="00EA7107"/>
    <w:rsid w:val="00EA7E8F"/>
    <w:rsid w:val="00EB0911"/>
    <w:rsid w:val="00EB1C0E"/>
    <w:rsid w:val="00EB225D"/>
    <w:rsid w:val="00EB29A9"/>
    <w:rsid w:val="00EB3AA9"/>
    <w:rsid w:val="00EB5210"/>
    <w:rsid w:val="00EB60B2"/>
    <w:rsid w:val="00EB6D1C"/>
    <w:rsid w:val="00EC2DCA"/>
    <w:rsid w:val="00EC33C6"/>
    <w:rsid w:val="00EC5130"/>
    <w:rsid w:val="00EC6294"/>
    <w:rsid w:val="00EC6AD0"/>
    <w:rsid w:val="00EC75DB"/>
    <w:rsid w:val="00ED02AF"/>
    <w:rsid w:val="00ED0FBB"/>
    <w:rsid w:val="00ED2663"/>
    <w:rsid w:val="00ED30ED"/>
    <w:rsid w:val="00ED3D9F"/>
    <w:rsid w:val="00ED7841"/>
    <w:rsid w:val="00ED7C98"/>
    <w:rsid w:val="00EE0072"/>
    <w:rsid w:val="00EE05AD"/>
    <w:rsid w:val="00EE2C71"/>
    <w:rsid w:val="00EE4862"/>
    <w:rsid w:val="00EE58D2"/>
    <w:rsid w:val="00EE704D"/>
    <w:rsid w:val="00EF01F4"/>
    <w:rsid w:val="00EF1368"/>
    <w:rsid w:val="00EF1D5B"/>
    <w:rsid w:val="00EF4C4F"/>
    <w:rsid w:val="00EF5458"/>
    <w:rsid w:val="00EF5D1A"/>
    <w:rsid w:val="00EF62B7"/>
    <w:rsid w:val="00EF681C"/>
    <w:rsid w:val="00EF71FE"/>
    <w:rsid w:val="00EF7950"/>
    <w:rsid w:val="00F011B3"/>
    <w:rsid w:val="00F03333"/>
    <w:rsid w:val="00F06C34"/>
    <w:rsid w:val="00F07283"/>
    <w:rsid w:val="00F10BB5"/>
    <w:rsid w:val="00F114EB"/>
    <w:rsid w:val="00F1199D"/>
    <w:rsid w:val="00F12B4C"/>
    <w:rsid w:val="00F14D20"/>
    <w:rsid w:val="00F16E52"/>
    <w:rsid w:val="00F17A93"/>
    <w:rsid w:val="00F17CA0"/>
    <w:rsid w:val="00F2108F"/>
    <w:rsid w:val="00F23C76"/>
    <w:rsid w:val="00F2460E"/>
    <w:rsid w:val="00F247F6"/>
    <w:rsid w:val="00F26116"/>
    <w:rsid w:val="00F27CFE"/>
    <w:rsid w:val="00F30508"/>
    <w:rsid w:val="00F30E0D"/>
    <w:rsid w:val="00F31D0B"/>
    <w:rsid w:val="00F32AB9"/>
    <w:rsid w:val="00F33399"/>
    <w:rsid w:val="00F34A70"/>
    <w:rsid w:val="00F35CE1"/>
    <w:rsid w:val="00F36A4E"/>
    <w:rsid w:val="00F376F6"/>
    <w:rsid w:val="00F41B8F"/>
    <w:rsid w:val="00F41EA8"/>
    <w:rsid w:val="00F4234D"/>
    <w:rsid w:val="00F427E0"/>
    <w:rsid w:val="00F4288E"/>
    <w:rsid w:val="00F42E0A"/>
    <w:rsid w:val="00F44EB7"/>
    <w:rsid w:val="00F457A3"/>
    <w:rsid w:val="00F46C46"/>
    <w:rsid w:val="00F50CDF"/>
    <w:rsid w:val="00F50EE6"/>
    <w:rsid w:val="00F528C7"/>
    <w:rsid w:val="00F562B3"/>
    <w:rsid w:val="00F56570"/>
    <w:rsid w:val="00F56F96"/>
    <w:rsid w:val="00F572F9"/>
    <w:rsid w:val="00F57878"/>
    <w:rsid w:val="00F62247"/>
    <w:rsid w:val="00F62D4B"/>
    <w:rsid w:val="00F631A5"/>
    <w:rsid w:val="00F631A8"/>
    <w:rsid w:val="00F653FC"/>
    <w:rsid w:val="00F66295"/>
    <w:rsid w:val="00F706EF"/>
    <w:rsid w:val="00F72BCB"/>
    <w:rsid w:val="00F73257"/>
    <w:rsid w:val="00F745E2"/>
    <w:rsid w:val="00F76C8F"/>
    <w:rsid w:val="00F76FCD"/>
    <w:rsid w:val="00F77405"/>
    <w:rsid w:val="00F80B7E"/>
    <w:rsid w:val="00F80D9D"/>
    <w:rsid w:val="00F8176C"/>
    <w:rsid w:val="00F81C15"/>
    <w:rsid w:val="00F83B22"/>
    <w:rsid w:val="00F849A3"/>
    <w:rsid w:val="00F85607"/>
    <w:rsid w:val="00F85A39"/>
    <w:rsid w:val="00F86297"/>
    <w:rsid w:val="00F86DB9"/>
    <w:rsid w:val="00F87873"/>
    <w:rsid w:val="00F90278"/>
    <w:rsid w:val="00F910F2"/>
    <w:rsid w:val="00F91A29"/>
    <w:rsid w:val="00F91B9F"/>
    <w:rsid w:val="00F94225"/>
    <w:rsid w:val="00F9601F"/>
    <w:rsid w:val="00F97CFB"/>
    <w:rsid w:val="00FA3D5F"/>
    <w:rsid w:val="00FA4FF4"/>
    <w:rsid w:val="00FA60DB"/>
    <w:rsid w:val="00FA7BDE"/>
    <w:rsid w:val="00FB3980"/>
    <w:rsid w:val="00FB3C47"/>
    <w:rsid w:val="00FB67D0"/>
    <w:rsid w:val="00FB76BE"/>
    <w:rsid w:val="00FC001B"/>
    <w:rsid w:val="00FC0701"/>
    <w:rsid w:val="00FC40C1"/>
    <w:rsid w:val="00FC5A63"/>
    <w:rsid w:val="00FC7CF8"/>
    <w:rsid w:val="00FD03E0"/>
    <w:rsid w:val="00FD2558"/>
    <w:rsid w:val="00FD5188"/>
    <w:rsid w:val="00FD5308"/>
    <w:rsid w:val="00FD5F38"/>
    <w:rsid w:val="00FD64CD"/>
    <w:rsid w:val="00FD7D76"/>
    <w:rsid w:val="00FE0727"/>
    <w:rsid w:val="00FE15D2"/>
    <w:rsid w:val="00FE1942"/>
    <w:rsid w:val="00FE1EC1"/>
    <w:rsid w:val="00FE27AE"/>
    <w:rsid w:val="00FE282C"/>
    <w:rsid w:val="00FE3317"/>
    <w:rsid w:val="00FE3B5C"/>
    <w:rsid w:val="00FE428E"/>
    <w:rsid w:val="00FE4896"/>
    <w:rsid w:val="00FE4B08"/>
    <w:rsid w:val="00FE609C"/>
    <w:rsid w:val="00FE631C"/>
    <w:rsid w:val="00FE664E"/>
    <w:rsid w:val="00FE6791"/>
    <w:rsid w:val="00FF0419"/>
    <w:rsid w:val="00FF0DDC"/>
    <w:rsid w:val="00FF15A7"/>
    <w:rsid w:val="00FF1AD4"/>
    <w:rsid w:val="00FF21B5"/>
    <w:rsid w:val="00FF22C0"/>
    <w:rsid w:val="00FF364B"/>
    <w:rsid w:val="00FF45F1"/>
    <w:rsid w:val="00FF5B2B"/>
    <w:rsid w:val="00FF5C1E"/>
    <w:rsid w:val="00FF7D80"/>
    <w:rsid w:val="01121891"/>
    <w:rsid w:val="011E3D92"/>
    <w:rsid w:val="01203FAE"/>
    <w:rsid w:val="012313A8"/>
    <w:rsid w:val="012F41F1"/>
    <w:rsid w:val="01317F69"/>
    <w:rsid w:val="013B4944"/>
    <w:rsid w:val="014A4B87"/>
    <w:rsid w:val="01514167"/>
    <w:rsid w:val="015D0D5E"/>
    <w:rsid w:val="015E0632"/>
    <w:rsid w:val="015F4817"/>
    <w:rsid w:val="01687703"/>
    <w:rsid w:val="01710365"/>
    <w:rsid w:val="0176597C"/>
    <w:rsid w:val="017936BE"/>
    <w:rsid w:val="01804A4C"/>
    <w:rsid w:val="01822573"/>
    <w:rsid w:val="01875DDB"/>
    <w:rsid w:val="01883901"/>
    <w:rsid w:val="018D0F17"/>
    <w:rsid w:val="018F4C90"/>
    <w:rsid w:val="019B53E2"/>
    <w:rsid w:val="019D115B"/>
    <w:rsid w:val="01A7647D"/>
    <w:rsid w:val="01BE7323"/>
    <w:rsid w:val="01D134FA"/>
    <w:rsid w:val="01EF3980"/>
    <w:rsid w:val="01F176F8"/>
    <w:rsid w:val="01F42D45"/>
    <w:rsid w:val="01F62F61"/>
    <w:rsid w:val="01FD609D"/>
    <w:rsid w:val="02021905"/>
    <w:rsid w:val="021138F7"/>
    <w:rsid w:val="02181129"/>
    <w:rsid w:val="022573A2"/>
    <w:rsid w:val="022618D2"/>
    <w:rsid w:val="02306473"/>
    <w:rsid w:val="02377801"/>
    <w:rsid w:val="02385327"/>
    <w:rsid w:val="02551A35"/>
    <w:rsid w:val="02557C87"/>
    <w:rsid w:val="025F0B06"/>
    <w:rsid w:val="02672F4B"/>
    <w:rsid w:val="026779BA"/>
    <w:rsid w:val="02691984"/>
    <w:rsid w:val="026B74AB"/>
    <w:rsid w:val="02750329"/>
    <w:rsid w:val="02777BFD"/>
    <w:rsid w:val="02830E5D"/>
    <w:rsid w:val="02832A46"/>
    <w:rsid w:val="028D5673"/>
    <w:rsid w:val="029C58B6"/>
    <w:rsid w:val="029F0F02"/>
    <w:rsid w:val="02A15075"/>
    <w:rsid w:val="02A209F3"/>
    <w:rsid w:val="02A30FC5"/>
    <w:rsid w:val="02AE7397"/>
    <w:rsid w:val="02AF383B"/>
    <w:rsid w:val="02B81FC4"/>
    <w:rsid w:val="02C24BF1"/>
    <w:rsid w:val="02D212D8"/>
    <w:rsid w:val="02D768EE"/>
    <w:rsid w:val="02DC2156"/>
    <w:rsid w:val="02E5725D"/>
    <w:rsid w:val="02E84657"/>
    <w:rsid w:val="02E87545"/>
    <w:rsid w:val="02F254D6"/>
    <w:rsid w:val="02F70D3E"/>
    <w:rsid w:val="02FA438B"/>
    <w:rsid w:val="03004097"/>
    <w:rsid w:val="03082F4B"/>
    <w:rsid w:val="030A0A72"/>
    <w:rsid w:val="030D2310"/>
    <w:rsid w:val="03190CB5"/>
    <w:rsid w:val="031B2C7F"/>
    <w:rsid w:val="031E62CB"/>
    <w:rsid w:val="03215DBB"/>
    <w:rsid w:val="032C4E8C"/>
    <w:rsid w:val="032D29B2"/>
    <w:rsid w:val="03304250"/>
    <w:rsid w:val="03367AB9"/>
    <w:rsid w:val="033B6E7D"/>
    <w:rsid w:val="033C49A3"/>
    <w:rsid w:val="03537250"/>
    <w:rsid w:val="03563CB7"/>
    <w:rsid w:val="03597303"/>
    <w:rsid w:val="035C1C72"/>
    <w:rsid w:val="03620117"/>
    <w:rsid w:val="03643776"/>
    <w:rsid w:val="03675EC4"/>
    <w:rsid w:val="036C2EA6"/>
    <w:rsid w:val="036D2DAF"/>
    <w:rsid w:val="036F6B27"/>
    <w:rsid w:val="03716D43"/>
    <w:rsid w:val="037203C5"/>
    <w:rsid w:val="03830824"/>
    <w:rsid w:val="03942A31"/>
    <w:rsid w:val="03977E2B"/>
    <w:rsid w:val="039B3DC0"/>
    <w:rsid w:val="03AA7B5F"/>
    <w:rsid w:val="03B22EB7"/>
    <w:rsid w:val="03BE7AAE"/>
    <w:rsid w:val="03CC21CB"/>
    <w:rsid w:val="03D96696"/>
    <w:rsid w:val="03DB240E"/>
    <w:rsid w:val="03E272F9"/>
    <w:rsid w:val="03EF1A15"/>
    <w:rsid w:val="03F359AA"/>
    <w:rsid w:val="03F80227"/>
    <w:rsid w:val="03FB660C"/>
    <w:rsid w:val="04051239"/>
    <w:rsid w:val="04071455"/>
    <w:rsid w:val="04090D29"/>
    <w:rsid w:val="04096F7B"/>
    <w:rsid w:val="040C6A6B"/>
    <w:rsid w:val="040E4592"/>
    <w:rsid w:val="0422003D"/>
    <w:rsid w:val="042F651B"/>
    <w:rsid w:val="04351B1E"/>
    <w:rsid w:val="04363AE8"/>
    <w:rsid w:val="04390EE3"/>
    <w:rsid w:val="043F0BEF"/>
    <w:rsid w:val="043F299D"/>
    <w:rsid w:val="04455AD9"/>
    <w:rsid w:val="044C2EB2"/>
    <w:rsid w:val="045301F6"/>
    <w:rsid w:val="04553F6E"/>
    <w:rsid w:val="045A77D7"/>
    <w:rsid w:val="04687C2F"/>
    <w:rsid w:val="046B3792"/>
    <w:rsid w:val="046C750A"/>
    <w:rsid w:val="04722D72"/>
    <w:rsid w:val="04724BCD"/>
    <w:rsid w:val="04742F64"/>
    <w:rsid w:val="047A1C27"/>
    <w:rsid w:val="048A1565"/>
    <w:rsid w:val="048C3708"/>
    <w:rsid w:val="0490144A"/>
    <w:rsid w:val="04912ACD"/>
    <w:rsid w:val="049743AD"/>
    <w:rsid w:val="04983E5B"/>
    <w:rsid w:val="049F343C"/>
    <w:rsid w:val="04A15406"/>
    <w:rsid w:val="04A42800"/>
    <w:rsid w:val="04A44EF6"/>
    <w:rsid w:val="04A96068"/>
    <w:rsid w:val="04B54A0D"/>
    <w:rsid w:val="04B74C29"/>
    <w:rsid w:val="04BA2023"/>
    <w:rsid w:val="04C133B2"/>
    <w:rsid w:val="04C609C8"/>
    <w:rsid w:val="04D05CEB"/>
    <w:rsid w:val="04D550AF"/>
    <w:rsid w:val="04D56E5D"/>
    <w:rsid w:val="04E90B5B"/>
    <w:rsid w:val="04E92909"/>
    <w:rsid w:val="04E946B7"/>
    <w:rsid w:val="04ED23F9"/>
    <w:rsid w:val="04F82B4C"/>
    <w:rsid w:val="04FC2377"/>
    <w:rsid w:val="04FE63B4"/>
    <w:rsid w:val="050414F1"/>
    <w:rsid w:val="05065269"/>
    <w:rsid w:val="050E236F"/>
    <w:rsid w:val="051756C8"/>
    <w:rsid w:val="051C4A8C"/>
    <w:rsid w:val="052027CE"/>
    <w:rsid w:val="052D6C99"/>
    <w:rsid w:val="052D7F46"/>
    <w:rsid w:val="05341DD6"/>
    <w:rsid w:val="05485881"/>
    <w:rsid w:val="055C132D"/>
    <w:rsid w:val="05614B95"/>
    <w:rsid w:val="05777F14"/>
    <w:rsid w:val="057A1A3A"/>
    <w:rsid w:val="05880374"/>
    <w:rsid w:val="058D7738"/>
    <w:rsid w:val="0592672F"/>
    <w:rsid w:val="05943D22"/>
    <w:rsid w:val="05A01219"/>
    <w:rsid w:val="05A056BD"/>
    <w:rsid w:val="05AB5E10"/>
    <w:rsid w:val="05AC22B4"/>
    <w:rsid w:val="05AF21CB"/>
    <w:rsid w:val="05B41169"/>
    <w:rsid w:val="05B64EE1"/>
    <w:rsid w:val="05B66C8F"/>
    <w:rsid w:val="05BB4F01"/>
    <w:rsid w:val="05BC001D"/>
    <w:rsid w:val="05BD2CC7"/>
    <w:rsid w:val="05BE584E"/>
    <w:rsid w:val="05C70E9C"/>
    <w:rsid w:val="05C72C4A"/>
    <w:rsid w:val="05C84C14"/>
    <w:rsid w:val="05C91E32"/>
    <w:rsid w:val="05CB200E"/>
    <w:rsid w:val="05D37841"/>
    <w:rsid w:val="05E27A84"/>
    <w:rsid w:val="06035C4C"/>
    <w:rsid w:val="060A6FDB"/>
    <w:rsid w:val="061D286A"/>
    <w:rsid w:val="06383B48"/>
    <w:rsid w:val="064424ED"/>
    <w:rsid w:val="06451DC1"/>
    <w:rsid w:val="06500E91"/>
    <w:rsid w:val="06510766"/>
    <w:rsid w:val="065564A8"/>
    <w:rsid w:val="06557F41"/>
    <w:rsid w:val="065B5A88"/>
    <w:rsid w:val="06604E4C"/>
    <w:rsid w:val="06654211"/>
    <w:rsid w:val="066D6723"/>
    <w:rsid w:val="066E57BB"/>
    <w:rsid w:val="067D155B"/>
    <w:rsid w:val="067D4177"/>
    <w:rsid w:val="067D59FE"/>
    <w:rsid w:val="06823015"/>
    <w:rsid w:val="068F128E"/>
    <w:rsid w:val="06A20FC1"/>
    <w:rsid w:val="06A82335"/>
    <w:rsid w:val="06A84F25"/>
    <w:rsid w:val="06A876A7"/>
    <w:rsid w:val="06AD62E4"/>
    <w:rsid w:val="06AE3E0A"/>
    <w:rsid w:val="06BC02D5"/>
    <w:rsid w:val="06BC6527"/>
    <w:rsid w:val="06C62F02"/>
    <w:rsid w:val="06C90C44"/>
    <w:rsid w:val="06C97BAD"/>
    <w:rsid w:val="06D73361"/>
    <w:rsid w:val="06DA4BFF"/>
    <w:rsid w:val="06F061D0"/>
    <w:rsid w:val="06F55B15"/>
    <w:rsid w:val="06FC2A3B"/>
    <w:rsid w:val="06FE6B3F"/>
    <w:rsid w:val="06FF4665"/>
    <w:rsid w:val="070545B9"/>
    <w:rsid w:val="070677A2"/>
    <w:rsid w:val="070B300A"/>
    <w:rsid w:val="071A324D"/>
    <w:rsid w:val="072B545A"/>
    <w:rsid w:val="072B7208"/>
    <w:rsid w:val="07360CA3"/>
    <w:rsid w:val="07372051"/>
    <w:rsid w:val="0737795B"/>
    <w:rsid w:val="073836D3"/>
    <w:rsid w:val="073E518E"/>
    <w:rsid w:val="073F6ECA"/>
    <w:rsid w:val="07434552"/>
    <w:rsid w:val="074A3B33"/>
    <w:rsid w:val="0753050D"/>
    <w:rsid w:val="07634BF4"/>
    <w:rsid w:val="07666493"/>
    <w:rsid w:val="076B1CFB"/>
    <w:rsid w:val="076B5857"/>
    <w:rsid w:val="076F5347"/>
    <w:rsid w:val="0772301F"/>
    <w:rsid w:val="07726BE5"/>
    <w:rsid w:val="07762B7A"/>
    <w:rsid w:val="07862691"/>
    <w:rsid w:val="07950B26"/>
    <w:rsid w:val="079F4490"/>
    <w:rsid w:val="07A80859"/>
    <w:rsid w:val="07AB20F7"/>
    <w:rsid w:val="07AD5E6F"/>
    <w:rsid w:val="07C02047"/>
    <w:rsid w:val="07CA4C73"/>
    <w:rsid w:val="07CA6A21"/>
    <w:rsid w:val="07D16002"/>
    <w:rsid w:val="07D21D7A"/>
    <w:rsid w:val="07D478A0"/>
    <w:rsid w:val="07D57174"/>
    <w:rsid w:val="07EC6998"/>
    <w:rsid w:val="07EF0236"/>
    <w:rsid w:val="07F13FAE"/>
    <w:rsid w:val="07F25F78"/>
    <w:rsid w:val="07F7358F"/>
    <w:rsid w:val="08031F33"/>
    <w:rsid w:val="080C0DE8"/>
    <w:rsid w:val="08163028"/>
    <w:rsid w:val="081C4DA3"/>
    <w:rsid w:val="0825634E"/>
    <w:rsid w:val="082C4FE6"/>
    <w:rsid w:val="082F4AD6"/>
    <w:rsid w:val="083245C7"/>
    <w:rsid w:val="083640B7"/>
    <w:rsid w:val="08381BDD"/>
    <w:rsid w:val="08422A5C"/>
    <w:rsid w:val="0842480A"/>
    <w:rsid w:val="08566507"/>
    <w:rsid w:val="0858402D"/>
    <w:rsid w:val="085B3B1D"/>
    <w:rsid w:val="086329D2"/>
    <w:rsid w:val="0865499C"/>
    <w:rsid w:val="08655A76"/>
    <w:rsid w:val="08670714"/>
    <w:rsid w:val="086C10B9"/>
    <w:rsid w:val="08713341"/>
    <w:rsid w:val="087D3A3C"/>
    <w:rsid w:val="087D3A94"/>
    <w:rsid w:val="08800A31"/>
    <w:rsid w:val="0891753F"/>
    <w:rsid w:val="089A4646"/>
    <w:rsid w:val="089D4136"/>
    <w:rsid w:val="08A47272"/>
    <w:rsid w:val="08B576D2"/>
    <w:rsid w:val="08B66FA6"/>
    <w:rsid w:val="08C23B9D"/>
    <w:rsid w:val="08CA0902"/>
    <w:rsid w:val="08CE2541"/>
    <w:rsid w:val="08D00067"/>
    <w:rsid w:val="08D35DAA"/>
    <w:rsid w:val="08DB07BA"/>
    <w:rsid w:val="08DB24B4"/>
    <w:rsid w:val="08E51639"/>
    <w:rsid w:val="08F57ACE"/>
    <w:rsid w:val="090441B5"/>
    <w:rsid w:val="09095327"/>
    <w:rsid w:val="091343F8"/>
    <w:rsid w:val="09173EE8"/>
    <w:rsid w:val="09191AC6"/>
    <w:rsid w:val="091A5787"/>
    <w:rsid w:val="091A7535"/>
    <w:rsid w:val="092E4D8E"/>
    <w:rsid w:val="09304FAA"/>
    <w:rsid w:val="09320D22"/>
    <w:rsid w:val="09371E95"/>
    <w:rsid w:val="093D3223"/>
    <w:rsid w:val="093F343F"/>
    <w:rsid w:val="09446B26"/>
    <w:rsid w:val="09491BC8"/>
    <w:rsid w:val="095567BF"/>
    <w:rsid w:val="09566309"/>
    <w:rsid w:val="095742E5"/>
    <w:rsid w:val="095F13EB"/>
    <w:rsid w:val="09684744"/>
    <w:rsid w:val="096864F2"/>
    <w:rsid w:val="09886B94"/>
    <w:rsid w:val="098A290C"/>
    <w:rsid w:val="098E3A7F"/>
    <w:rsid w:val="098F1CD1"/>
    <w:rsid w:val="09903C9B"/>
    <w:rsid w:val="09B216AF"/>
    <w:rsid w:val="09B47989"/>
    <w:rsid w:val="09B71227"/>
    <w:rsid w:val="09B94F9F"/>
    <w:rsid w:val="09BA2AC6"/>
    <w:rsid w:val="09C0632E"/>
    <w:rsid w:val="09C37BCC"/>
    <w:rsid w:val="09C444C1"/>
    <w:rsid w:val="09CD0A4B"/>
    <w:rsid w:val="09CD45A7"/>
    <w:rsid w:val="09D27E0F"/>
    <w:rsid w:val="09D75426"/>
    <w:rsid w:val="09DA6CC4"/>
    <w:rsid w:val="09F14739"/>
    <w:rsid w:val="09F47D86"/>
    <w:rsid w:val="0A0106F5"/>
    <w:rsid w:val="0A0855DF"/>
    <w:rsid w:val="0A116B8A"/>
    <w:rsid w:val="0A1B17B6"/>
    <w:rsid w:val="0A2148F3"/>
    <w:rsid w:val="0A2368BD"/>
    <w:rsid w:val="0A256191"/>
    <w:rsid w:val="0A2E0C9A"/>
    <w:rsid w:val="0A2F0DBE"/>
    <w:rsid w:val="0A426D43"/>
    <w:rsid w:val="0A474359"/>
    <w:rsid w:val="0A544CC8"/>
    <w:rsid w:val="0A5E78F5"/>
    <w:rsid w:val="0A60541B"/>
    <w:rsid w:val="0A652A31"/>
    <w:rsid w:val="0A7333A0"/>
    <w:rsid w:val="0A7C4350"/>
    <w:rsid w:val="0A825391"/>
    <w:rsid w:val="0A8530D4"/>
    <w:rsid w:val="0A855624"/>
    <w:rsid w:val="0A876E4C"/>
    <w:rsid w:val="0A8D3D36"/>
    <w:rsid w:val="0A96708F"/>
    <w:rsid w:val="0A9B28F7"/>
    <w:rsid w:val="0AA95014"/>
    <w:rsid w:val="0AAF0151"/>
    <w:rsid w:val="0AB45767"/>
    <w:rsid w:val="0AD55E09"/>
    <w:rsid w:val="0ADF27E4"/>
    <w:rsid w:val="0AE147AE"/>
    <w:rsid w:val="0AE222D4"/>
    <w:rsid w:val="0AE24082"/>
    <w:rsid w:val="0AE778EA"/>
    <w:rsid w:val="0AEA6071"/>
    <w:rsid w:val="0AEF054D"/>
    <w:rsid w:val="0AFA5870"/>
    <w:rsid w:val="0AFB3396"/>
    <w:rsid w:val="0B0264D2"/>
    <w:rsid w:val="0B065FC2"/>
    <w:rsid w:val="0B073AE9"/>
    <w:rsid w:val="0B0B182B"/>
    <w:rsid w:val="0B0F299D"/>
    <w:rsid w:val="0B1A1A6E"/>
    <w:rsid w:val="0B1B7594"/>
    <w:rsid w:val="0B1D155E"/>
    <w:rsid w:val="0B242263"/>
    <w:rsid w:val="0B297F03"/>
    <w:rsid w:val="0B3A3EBE"/>
    <w:rsid w:val="0B4E1717"/>
    <w:rsid w:val="0B597A11"/>
    <w:rsid w:val="0B5A630E"/>
    <w:rsid w:val="0B5F1B77"/>
    <w:rsid w:val="0B626F71"/>
    <w:rsid w:val="0B725406"/>
    <w:rsid w:val="0B754EF6"/>
    <w:rsid w:val="0B7D1FFD"/>
    <w:rsid w:val="0B7E024F"/>
    <w:rsid w:val="0B9C2483"/>
    <w:rsid w:val="0BA46D4C"/>
    <w:rsid w:val="0BB023D2"/>
    <w:rsid w:val="0BB772BD"/>
    <w:rsid w:val="0BBE689D"/>
    <w:rsid w:val="0BBF43C3"/>
    <w:rsid w:val="0BCD4D32"/>
    <w:rsid w:val="0BD065D0"/>
    <w:rsid w:val="0BD460C1"/>
    <w:rsid w:val="0BD53BE7"/>
    <w:rsid w:val="0BD936D7"/>
    <w:rsid w:val="0BD95485"/>
    <w:rsid w:val="0BDA11FD"/>
    <w:rsid w:val="0BDF6813"/>
    <w:rsid w:val="0BE502CE"/>
    <w:rsid w:val="0BE5207C"/>
    <w:rsid w:val="0BE65DF4"/>
    <w:rsid w:val="0BEB6F66"/>
    <w:rsid w:val="0BED2CDE"/>
    <w:rsid w:val="0BF64289"/>
    <w:rsid w:val="0C006EB6"/>
    <w:rsid w:val="0C057EC4"/>
    <w:rsid w:val="0C0B1618"/>
    <w:rsid w:val="0C14470F"/>
    <w:rsid w:val="0C216E2C"/>
    <w:rsid w:val="0C37664F"/>
    <w:rsid w:val="0C434FF4"/>
    <w:rsid w:val="0C4A6383"/>
    <w:rsid w:val="0C4B5C57"/>
    <w:rsid w:val="0C4C20FB"/>
    <w:rsid w:val="0C58266F"/>
    <w:rsid w:val="0C774C9E"/>
    <w:rsid w:val="0C831895"/>
    <w:rsid w:val="0C8573BB"/>
    <w:rsid w:val="0C9910B8"/>
    <w:rsid w:val="0C9E047D"/>
    <w:rsid w:val="0C9E222B"/>
    <w:rsid w:val="0CB5445E"/>
    <w:rsid w:val="0CBE28CD"/>
    <w:rsid w:val="0CC04897"/>
    <w:rsid w:val="0CC51EAD"/>
    <w:rsid w:val="0CC7259C"/>
    <w:rsid w:val="0CC854EE"/>
    <w:rsid w:val="0CCE2B10"/>
    <w:rsid w:val="0CCF0636"/>
    <w:rsid w:val="0CD65E68"/>
    <w:rsid w:val="0CDE6ACB"/>
    <w:rsid w:val="0CDF2F6F"/>
    <w:rsid w:val="0CE340E1"/>
    <w:rsid w:val="0CEF0CD8"/>
    <w:rsid w:val="0CF32576"/>
    <w:rsid w:val="0D020A0B"/>
    <w:rsid w:val="0D0429D6"/>
    <w:rsid w:val="0D0522AA"/>
    <w:rsid w:val="0D1349C7"/>
    <w:rsid w:val="0D197B03"/>
    <w:rsid w:val="0D1F336B"/>
    <w:rsid w:val="0D201D17"/>
    <w:rsid w:val="0D305579"/>
    <w:rsid w:val="0D31309F"/>
    <w:rsid w:val="0D352B8F"/>
    <w:rsid w:val="0D3606B5"/>
    <w:rsid w:val="0D3D7C96"/>
    <w:rsid w:val="0D3F57BC"/>
    <w:rsid w:val="0D3F756A"/>
    <w:rsid w:val="0D444B80"/>
    <w:rsid w:val="0D5D5C42"/>
    <w:rsid w:val="0D63594E"/>
    <w:rsid w:val="0D660F9A"/>
    <w:rsid w:val="0D662D48"/>
    <w:rsid w:val="0D6C2329"/>
    <w:rsid w:val="0D786F20"/>
    <w:rsid w:val="0D85782C"/>
    <w:rsid w:val="0D8E04F1"/>
    <w:rsid w:val="0D904269"/>
    <w:rsid w:val="0D957AD2"/>
    <w:rsid w:val="0D984ECC"/>
    <w:rsid w:val="0DAD4E1B"/>
    <w:rsid w:val="0DB2369F"/>
    <w:rsid w:val="0DB717F6"/>
    <w:rsid w:val="0DBE1C14"/>
    <w:rsid w:val="0DC363ED"/>
    <w:rsid w:val="0DC91529"/>
    <w:rsid w:val="0DD57ECE"/>
    <w:rsid w:val="0DD73C46"/>
    <w:rsid w:val="0DE0038F"/>
    <w:rsid w:val="0DE40111"/>
    <w:rsid w:val="0DE63E89"/>
    <w:rsid w:val="0DF742E8"/>
    <w:rsid w:val="0E0B38F0"/>
    <w:rsid w:val="0E0D58BA"/>
    <w:rsid w:val="0E214EC1"/>
    <w:rsid w:val="0E2624D8"/>
    <w:rsid w:val="0E2D7CE9"/>
    <w:rsid w:val="0E39045D"/>
    <w:rsid w:val="0E4F4D64"/>
    <w:rsid w:val="0E5928AD"/>
    <w:rsid w:val="0E5E7EC3"/>
    <w:rsid w:val="0E653000"/>
    <w:rsid w:val="0E682AF0"/>
    <w:rsid w:val="0E7027A9"/>
    <w:rsid w:val="0E71409B"/>
    <w:rsid w:val="0E721BC1"/>
    <w:rsid w:val="0E7F6035"/>
    <w:rsid w:val="0E8536A2"/>
    <w:rsid w:val="0E8A0CB9"/>
    <w:rsid w:val="0E8A6F0A"/>
    <w:rsid w:val="0E910652"/>
    <w:rsid w:val="0E912047"/>
    <w:rsid w:val="0E963B01"/>
    <w:rsid w:val="0E9D4E90"/>
    <w:rsid w:val="0EA16002"/>
    <w:rsid w:val="0EA63619"/>
    <w:rsid w:val="0EAC6E81"/>
    <w:rsid w:val="0EB977F0"/>
    <w:rsid w:val="0EB9785E"/>
    <w:rsid w:val="0EDF0E48"/>
    <w:rsid w:val="0EE43F5B"/>
    <w:rsid w:val="0EEC3721"/>
    <w:rsid w:val="0EF645A0"/>
    <w:rsid w:val="0EF83E74"/>
    <w:rsid w:val="0F0071CD"/>
    <w:rsid w:val="0F0A1DF9"/>
    <w:rsid w:val="0F114F36"/>
    <w:rsid w:val="0F152C78"/>
    <w:rsid w:val="0F1862C4"/>
    <w:rsid w:val="0F1B4006"/>
    <w:rsid w:val="0F2033CB"/>
    <w:rsid w:val="0F242EBB"/>
    <w:rsid w:val="0F2509E1"/>
    <w:rsid w:val="0F307AB2"/>
    <w:rsid w:val="0F3155D8"/>
    <w:rsid w:val="0F3D21CF"/>
    <w:rsid w:val="0F6459AD"/>
    <w:rsid w:val="0F7200CA"/>
    <w:rsid w:val="0F7C2CF7"/>
    <w:rsid w:val="0F7D25CB"/>
    <w:rsid w:val="0F9067A2"/>
    <w:rsid w:val="0F930041"/>
    <w:rsid w:val="0F977B31"/>
    <w:rsid w:val="0F985657"/>
    <w:rsid w:val="0FB26719"/>
    <w:rsid w:val="0FB32491"/>
    <w:rsid w:val="0FBF2BE4"/>
    <w:rsid w:val="0FCE2E27"/>
    <w:rsid w:val="0FDE750E"/>
    <w:rsid w:val="0FDF3286"/>
    <w:rsid w:val="0FF24D67"/>
    <w:rsid w:val="10042CED"/>
    <w:rsid w:val="100B5E29"/>
    <w:rsid w:val="100F3B6B"/>
    <w:rsid w:val="102173FB"/>
    <w:rsid w:val="102F7D69"/>
    <w:rsid w:val="103709CC"/>
    <w:rsid w:val="10417A9D"/>
    <w:rsid w:val="104430E9"/>
    <w:rsid w:val="10507CE0"/>
    <w:rsid w:val="10563548"/>
    <w:rsid w:val="10572E1C"/>
    <w:rsid w:val="105C0433"/>
    <w:rsid w:val="10765998"/>
    <w:rsid w:val="10790FE5"/>
    <w:rsid w:val="107C6D27"/>
    <w:rsid w:val="107C735C"/>
    <w:rsid w:val="107E2A9F"/>
    <w:rsid w:val="108005C5"/>
    <w:rsid w:val="10953945"/>
    <w:rsid w:val="109E6C9D"/>
    <w:rsid w:val="10A02A15"/>
    <w:rsid w:val="10A51DDA"/>
    <w:rsid w:val="10A87B1C"/>
    <w:rsid w:val="10AA5642"/>
    <w:rsid w:val="10AA73F0"/>
    <w:rsid w:val="10AF0EAA"/>
    <w:rsid w:val="10B464C1"/>
    <w:rsid w:val="10BB784F"/>
    <w:rsid w:val="10C83D1A"/>
    <w:rsid w:val="10CD1330"/>
    <w:rsid w:val="10D17073"/>
    <w:rsid w:val="10D80401"/>
    <w:rsid w:val="10D97CD5"/>
    <w:rsid w:val="10DD5A17"/>
    <w:rsid w:val="10E2302E"/>
    <w:rsid w:val="10E30B54"/>
    <w:rsid w:val="10E32902"/>
    <w:rsid w:val="10F20D97"/>
    <w:rsid w:val="10FE14EA"/>
    <w:rsid w:val="11055644"/>
    <w:rsid w:val="110C1E59"/>
    <w:rsid w:val="11146F5F"/>
    <w:rsid w:val="111D0204"/>
    <w:rsid w:val="11203B56"/>
    <w:rsid w:val="112453F4"/>
    <w:rsid w:val="112B284A"/>
    <w:rsid w:val="112C42A9"/>
    <w:rsid w:val="11386E78"/>
    <w:rsid w:val="113A4C18"/>
    <w:rsid w:val="11535CDA"/>
    <w:rsid w:val="115E01DA"/>
    <w:rsid w:val="115F642C"/>
    <w:rsid w:val="116A4DD1"/>
    <w:rsid w:val="116C0B49"/>
    <w:rsid w:val="116E2B13"/>
    <w:rsid w:val="11785740"/>
    <w:rsid w:val="117874EE"/>
    <w:rsid w:val="117A036C"/>
    <w:rsid w:val="117D2D56"/>
    <w:rsid w:val="118440E5"/>
    <w:rsid w:val="118E0AC0"/>
    <w:rsid w:val="118E6D12"/>
    <w:rsid w:val="119105B0"/>
    <w:rsid w:val="119A3908"/>
    <w:rsid w:val="119F2CCD"/>
    <w:rsid w:val="11A402E3"/>
    <w:rsid w:val="11AA3420"/>
    <w:rsid w:val="11BB73DB"/>
    <w:rsid w:val="11C12C43"/>
    <w:rsid w:val="11D16BFE"/>
    <w:rsid w:val="11D706B9"/>
    <w:rsid w:val="11D74D27"/>
    <w:rsid w:val="11DA3D05"/>
    <w:rsid w:val="11DE34B9"/>
    <w:rsid w:val="11E93F48"/>
    <w:rsid w:val="11FF551A"/>
    <w:rsid w:val="12045226"/>
    <w:rsid w:val="12062D4C"/>
    <w:rsid w:val="120D07DC"/>
    <w:rsid w:val="12103BCB"/>
    <w:rsid w:val="12130C68"/>
    <w:rsid w:val="121A67F7"/>
    <w:rsid w:val="121C60CC"/>
    <w:rsid w:val="122D2087"/>
    <w:rsid w:val="12323B41"/>
    <w:rsid w:val="123A29F6"/>
    <w:rsid w:val="124318AA"/>
    <w:rsid w:val="12445622"/>
    <w:rsid w:val="12485112"/>
    <w:rsid w:val="12486EC1"/>
    <w:rsid w:val="124D44D7"/>
    <w:rsid w:val="125910CE"/>
    <w:rsid w:val="125C296C"/>
    <w:rsid w:val="12641821"/>
    <w:rsid w:val="126857B5"/>
    <w:rsid w:val="12695089"/>
    <w:rsid w:val="126D2DCB"/>
    <w:rsid w:val="126E269F"/>
    <w:rsid w:val="12745F08"/>
    <w:rsid w:val="12771554"/>
    <w:rsid w:val="127777A6"/>
    <w:rsid w:val="12791770"/>
    <w:rsid w:val="127E0B34"/>
    <w:rsid w:val="127E6D86"/>
    <w:rsid w:val="128B53A5"/>
    <w:rsid w:val="12A12A75"/>
    <w:rsid w:val="12A54313"/>
    <w:rsid w:val="12A762DD"/>
    <w:rsid w:val="12A83E03"/>
    <w:rsid w:val="12B02CB8"/>
    <w:rsid w:val="12B74046"/>
    <w:rsid w:val="12C56763"/>
    <w:rsid w:val="12CD386A"/>
    <w:rsid w:val="12CD5618"/>
    <w:rsid w:val="12E24EE2"/>
    <w:rsid w:val="12E3174F"/>
    <w:rsid w:val="12EA61CA"/>
    <w:rsid w:val="12ED5CBA"/>
    <w:rsid w:val="12EF37E0"/>
    <w:rsid w:val="12F9465F"/>
    <w:rsid w:val="12FC5EFD"/>
    <w:rsid w:val="12FE3A23"/>
    <w:rsid w:val="1300779B"/>
    <w:rsid w:val="130628D8"/>
    <w:rsid w:val="13070B2A"/>
    <w:rsid w:val="13082AF4"/>
    <w:rsid w:val="13174AE5"/>
    <w:rsid w:val="13203999"/>
    <w:rsid w:val="13204727"/>
    <w:rsid w:val="13390EFF"/>
    <w:rsid w:val="133B07D3"/>
    <w:rsid w:val="13426006"/>
    <w:rsid w:val="13441D7E"/>
    <w:rsid w:val="134C0C32"/>
    <w:rsid w:val="134F24D1"/>
    <w:rsid w:val="13533D6F"/>
    <w:rsid w:val="13623155"/>
    <w:rsid w:val="13623FB2"/>
    <w:rsid w:val="13655850"/>
    <w:rsid w:val="13685340"/>
    <w:rsid w:val="13710699"/>
    <w:rsid w:val="1376311C"/>
    <w:rsid w:val="137837D5"/>
    <w:rsid w:val="137D2B9A"/>
    <w:rsid w:val="137D5290"/>
    <w:rsid w:val="13985C26"/>
    <w:rsid w:val="139B5716"/>
    <w:rsid w:val="13A4281C"/>
    <w:rsid w:val="13B62550"/>
    <w:rsid w:val="13C0517C"/>
    <w:rsid w:val="13CC3B21"/>
    <w:rsid w:val="13CE33F5"/>
    <w:rsid w:val="13CF716E"/>
    <w:rsid w:val="13D11138"/>
    <w:rsid w:val="13D44784"/>
    <w:rsid w:val="13DA4490"/>
    <w:rsid w:val="13E87196"/>
    <w:rsid w:val="13EB21F9"/>
    <w:rsid w:val="13F310AE"/>
    <w:rsid w:val="13F61006"/>
    <w:rsid w:val="13FA068E"/>
    <w:rsid w:val="13FD017F"/>
    <w:rsid w:val="14025795"/>
    <w:rsid w:val="141352AC"/>
    <w:rsid w:val="14140A00"/>
    <w:rsid w:val="14290F74"/>
    <w:rsid w:val="142B6A9A"/>
    <w:rsid w:val="1432417D"/>
    <w:rsid w:val="143516C6"/>
    <w:rsid w:val="143C0CA7"/>
    <w:rsid w:val="1448764C"/>
    <w:rsid w:val="144933C4"/>
    <w:rsid w:val="144E09DA"/>
    <w:rsid w:val="14524277"/>
    <w:rsid w:val="14553B17"/>
    <w:rsid w:val="14587163"/>
    <w:rsid w:val="146B50E8"/>
    <w:rsid w:val="14891A12"/>
    <w:rsid w:val="148E7601"/>
    <w:rsid w:val="14902DA1"/>
    <w:rsid w:val="14942891"/>
    <w:rsid w:val="14956609"/>
    <w:rsid w:val="1497412F"/>
    <w:rsid w:val="149C1746"/>
    <w:rsid w:val="14A14FAE"/>
    <w:rsid w:val="14AB7BDB"/>
    <w:rsid w:val="14B06F9F"/>
    <w:rsid w:val="14B4331E"/>
    <w:rsid w:val="14BA1BCC"/>
    <w:rsid w:val="14CB3DD9"/>
    <w:rsid w:val="14D507B4"/>
    <w:rsid w:val="14D7277E"/>
    <w:rsid w:val="14D84D12"/>
    <w:rsid w:val="14E31122"/>
    <w:rsid w:val="14EB6229"/>
    <w:rsid w:val="14ED1FA1"/>
    <w:rsid w:val="14F612E8"/>
    <w:rsid w:val="14F670A8"/>
    <w:rsid w:val="150572EB"/>
    <w:rsid w:val="15190FE8"/>
    <w:rsid w:val="151E215B"/>
    <w:rsid w:val="152359C3"/>
    <w:rsid w:val="152C0D1B"/>
    <w:rsid w:val="15300130"/>
    <w:rsid w:val="15310D02"/>
    <w:rsid w:val="1534197E"/>
    <w:rsid w:val="1537321C"/>
    <w:rsid w:val="154047C7"/>
    <w:rsid w:val="15415E49"/>
    <w:rsid w:val="154A2F50"/>
    <w:rsid w:val="154F4A0A"/>
    <w:rsid w:val="155B6F0B"/>
    <w:rsid w:val="155C2C83"/>
    <w:rsid w:val="15673B02"/>
    <w:rsid w:val="15681628"/>
    <w:rsid w:val="156D4E90"/>
    <w:rsid w:val="15793835"/>
    <w:rsid w:val="15842905"/>
    <w:rsid w:val="158D7EB9"/>
    <w:rsid w:val="15910B7E"/>
    <w:rsid w:val="15B96DF9"/>
    <w:rsid w:val="15BB209F"/>
    <w:rsid w:val="15C2342E"/>
    <w:rsid w:val="15C34AB0"/>
    <w:rsid w:val="15D078F9"/>
    <w:rsid w:val="15D1541F"/>
    <w:rsid w:val="15D171CD"/>
    <w:rsid w:val="15D62A35"/>
    <w:rsid w:val="15E433A4"/>
    <w:rsid w:val="15EA2ABA"/>
    <w:rsid w:val="15F35395"/>
    <w:rsid w:val="15FB473D"/>
    <w:rsid w:val="15FF3D3A"/>
    <w:rsid w:val="160752E5"/>
    <w:rsid w:val="16094BB9"/>
    <w:rsid w:val="16104199"/>
    <w:rsid w:val="16111CBF"/>
    <w:rsid w:val="161C2B3E"/>
    <w:rsid w:val="162419F3"/>
    <w:rsid w:val="16257519"/>
    <w:rsid w:val="162C6AF9"/>
    <w:rsid w:val="16315EBE"/>
    <w:rsid w:val="163559AE"/>
    <w:rsid w:val="163634D4"/>
    <w:rsid w:val="163836F0"/>
    <w:rsid w:val="16414353"/>
    <w:rsid w:val="16465E0D"/>
    <w:rsid w:val="165027E8"/>
    <w:rsid w:val="16571DC8"/>
    <w:rsid w:val="16730284"/>
    <w:rsid w:val="16826719"/>
    <w:rsid w:val="16893F4C"/>
    <w:rsid w:val="168B1A72"/>
    <w:rsid w:val="168B3820"/>
    <w:rsid w:val="16946B78"/>
    <w:rsid w:val="16A42B33"/>
    <w:rsid w:val="16AA639C"/>
    <w:rsid w:val="16BA5EB3"/>
    <w:rsid w:val="16BC7E7D"/>
    <w:rsid w:val="16BF171B"/>
    <w:rsid w:val="16BF1CB6"/>
    <w:rsid w:val="16C15493"/>
    <w:rsid w:val="16C46D32"/>
    <w:rsid w:val="16D276A1"/>
    <w:rsid w:val="16D451C7"/>
    <w:rsid w:val="16D721DE"/>
    <w:rsid w:val="16DA0303"/>
    <w:rsid w:val="16E573D4"/>
    <w:rsid w:val="16E6314C"/>
    <w:rsid w:val="16E64EFA"/>
    <w:rsid w:val="16F47617"/>
    <w:rsid w:val="16F75866"/>
    <w:rsid w:val="16F969DB"/>
    <w:rsid w:val="17045380"/>
    <w:rsid w:val="170830C2"/>
    <w:rsid w:val="17092996"/>
    <w:rsid w:val="170B670F"/>
    <w:rsid w:val="170F61FF"/>
    <w:rsid w:val="17224BAF"/>
    <w:rsid w:val="1726179A"/>
    <w:rsid w:val="172D2B29"/>
    <w:rsid w:val="173C2D6C"/>
    <w:rsid w:val="173E6AE4"/>
    <w:rsid w:val="17473DE9"/>
    <w:rsid w:val="17487963"/>
    <w:rsid w:val="17602EFE"/>
    <w:rsid w:val="17606A5A"/>
    <w:rsid w:val="176127D3"/>
    <w:rsid w:val="1763479D"/>
    <w:rsid w:val="176C3651"/>
    <w:rsid w:val="176F19F9"/>
    <w:rsid w:val="17732C32"/>
    <w:rsid w:val="17822E75"/>
    <w:rsid w:val="178F5592"/>
    <w:rsid w:val="179761F4"/>
    <w:rsid w:val="17A27073"/>
    <w:rsid w:val="17C23271"/>
    <w:rsid w:val="17CC40F0"/>
    <w:rsid w:val="17CF1E32"/>
    <w:rsid w:val="17D01E82"/>
    <w:rsid w:val="17D15BAA"/>
    <w:rsid w:val="17D336D0"/>
    <w:rsid w:val="17DD00AB"/>
    <w:rsid w:val="17E07B9B"/>
    <w:rsid w:val="17EB4485"/>
    <w:rsid w:val="17F378CF"/>
    <w:rsid w:val="17FA6EAF"/>
    <w:rsid w:val="17FF6273"/>
    <w:rsid w:val="18095344"/>
    <w:rsid w:val="180C0990"/>
    <w:rsid w:val="18193B2B"/>
    <w:rsid w:val="18267CA4"/>
    <w:rsid w:val="18441ED8"/>
    <w:rsid w:val="184B14B9"/>
    <w:rsid w:val="184B770B"/>
    <w:rsid w:val="18552337"/>
    <w:rsid w:val="185C053E"/>
    <w:rsid w:val="185D2F9A"/>
    <w:rsid w:val="185F6D12"/>
    <w:rsid w:val="18611A70"/>
    <w:rsid w:val="186B1B5B"/>
    <w:rsid w:val="187D188E"/>
    <w:rsid w:val="1880058A"/>
    <w:rsid w:val="18860E6A"/>
    <w:rsid w:val="18891FE1"/>
    <w:rsid w:val="188E75F7"/>
    <w:rsid w:val="189015C1"/>
    <w:rsid w:val="18972950"/>
    <w:rsid w:val="18982224"/>
    <w:rsid w:val="189F0B60"/>
    <w:rsid w:val="18A1732B"/>
    <w:rsid w:val="18B0756E"/>
    <w:rsid w:val="18BC4164"/>
    <w:rsid w:val="18BE612E"/>
    <w:rsid w:val="18C64FE3"/>
    <w:rsid w:val="18C96881"/>
    <w:rsid w:val="18CB084B"/>
    <w:rsid w:val="18CB43A7"/>
    <w:rsid w:val="18CD45C3"/>
    <w:rsid w:val="18D47700"/>
    <w:rsid w:val="18DC65B5"/>
    <w:rsid w:val="18E15979"/>
    <w:rsid w:val="18E37943"/>
    <w:rsid w:val="18E86D07"/>
    <w:rsid w:val="18F62D12"/>
    <w:rsid w:val="1901426D"/>
    <w:rsid w:val="190F698A"/>
    <w:rsid w:val="19212219"/>
    <w:rsid w:val="19306900"/>
    <w:rsid w:val="19324427"/>
    <w:rsid w:val="1934019F"/>
    <w:rsid w:val="19353F17"/>
    <w:rsid w:val="193A152D"/>
    <w:rsid w:val="19410B0E"/>
    <w:rsid w:val="1941785B"/>
    <w:rsid w:val="19481E9C"/>
    <w:rsid w:val="195645B9"/>
    <w:rsid w:val="195720DF"/>
    <w:rsid w:val="196565AA"/>
    <w:rsid w:val="196842EC"/>
    <w:rsid w:val="196A1E12"/>
    <w:rsid w:val="196B7938"/>
    <w:rsid w:val="19704F4F"/>
    <w:rsid w:val="197E766C"/>
    <w:rsid w:val="19831126"/>
    <w:rsid w:val="19834C82"/>
    <w:rsid w:val="198F3627"/>
    <w:rsid w:val="199450E1"/>
    <w:rsid w:val="199B1FCC"/>
    <w:rsid w:val="199B48E3"/>
    <w:rsid w:val="199D3F96"/>
    <w:rsid w:val="199E1ABC"/>
    <w:rsid w:val="19A54BF8"/>
    <w:rsid w:val="19A60971"/>
    <w:rsid w:val="19AF5A77"/>
    <w:rsid w:val="19B05279"/>
    <w:rsid w:val="19B1359D"/>
    <w:rsid w:val="19B80DD0"/>
    <w:rsid w:val="19B94B48"/>
    <w:rsid w:val="19BD0194"/>
    <w:rsid w:val="19BD63E6"/>
    <w:rsid w:val="19BE3F0C"/>
    <w:rsid w:val="19C31523"/>
    <w:rsid w:val="19D03922"/>
    <w:rsid w:val="19D90D46"/>
    <w:rsid w:val="19DD25E4"/>
    <w:rsid w:val="19E00326"/>
    <w:rsid w:val="19E5593D"/>
    <w:rsid w:val="19EA4D01"/>
    <w:rsid w:val="19EC2827"/>
    <w:rsid w:val="19EF056A"/>
    <w:rsid w:val="19F1024A"/>
    <w:rsid w:val="19FB0CBC"/>
    <w:rsid w:val="1A1F0E4F"/>
    <w:rsid w:val="1A204BC7"/>
    <w:rsid w:val="1A2E1092"/>
    <w:rsid w:val="1A4B1C44"/>
    <w:rsid w:val="1A4C1518"/>
    <w:rsid w:val="1A4E5290"/>
    <w:rsid w:val="1A4F2DB6"/>
    <w:rsid w:val="1A5A3C35"/>
    <w:rsid w:val="1A5B5BFF"/>
    <w:rsid w:val="1A604FC3"/>
    <w:rsid w:val="1A654388"/>
    <w:rsid w:val="1A693E78"/>
    <w:rsid w:val="1A6E2A8C"/>
    <w:rsid w:val="1A7A7E33"/>
    <w:rsid w:val="1A7D5B75"/>
    <w:rsid w:val="1A9133CF"/>
    <w:rsid w:val="1A935399"/>
    <w:rsid w:val="1A9829AF"/>
    <w:rsid w:val="1A9A2283"/>
    <w:rsid w:val="1A9C249F"/>
    <w:rsid w:val="1A9F789A"/>
    <w:rsid w:val="1AA650CC"/>
    <w:rsid w:val="1AA749A0"/>
    <w:rsid w:val="1AAC38DB"/>
    <w:rsid w:val="1AAD645B"/>
    <w:rsid w:val="1ABF7F3C"/>
    <w:rsid w:val="1AC612CA"/>
    <w:rsid w:val="1ACC2506"/>
    <w:rsid w:val="1ADC289C"/>
    <w:rsid w:val="1ADD6614"/>
    <w:rsid w:val="1AEF6A73"/>
    <w:rsid w:val="1AF20311"/>
    <w:rsid w:val="1AF35E37"/>
    <w:rsid w:val="1AF37BE5"/>
    <w:rsid w:val="1AF51BB0"/>
    <w:rsid w:val="1AF776D6"/>
    <w:rsid w:val="1B067919"/>
    <w:rsid w:val="1B0E2C71"/>
    <w:rsid w:val="1B0F0EC3"/>
    <w:rsid w:val="1B1464DA"/>
    <w:rsid w:val="1B18764C"/>
    <w:rsid w:val="1B19589E"/>
    <w:rsid w:val="1B1A7868"/>
    <w:rsid w:val="1B244243"/>
    <w:rsid w:val="1B291859"/>
    <w:rsid w:val="1B300E3A"/>
    <w:rsid w:val="1B3A3A66"/>
    <w:rsid w:val="1B3E70B3"/>
    <w:rsid w:val="1B495A57"/>
    <w:rsid w:val="1B4D379A"/>
    <w:rsid w:val="1B50328A"/>
    <w:rsid w:val="1B5468D6"/>
    <w:rsid w:val="1B587E29"/>
    <w:rsid w:val="1B590390"/>
    <w:rsid w:val="1B5A7C65"/>
    <w:rsid w:val="1B5F527B"/>
    <w:rsid w:val="1B6603B7"/>
    <w:rsid w:val="1B721452"/>
    <w:rsid w:val="1B7610CF"/>
    <w:rsid w:val="1B860A5A"/>
    <w:rsid w:val="1B8C2514"/>
    <w:rsid w:val="1B8D683E"/>
    <w:rsid w:val="1B8F3DB2"/>
    <w:rsid w:val="1B9F0FCF"/>
    <w:rsid w:val="1B9F38C9"/>
    <w:rsid w:val="1BA50EE0"/>
    <w:rsid w:val="1BA535D6"/>
    <w:rsid w:val="1BB630ED"/>
    <w:rsid w:val="1BB92BDD"/>
    <w:rsid w:val="1BC95EB9"/>
    <w:rsid w:val="1BCD6688"/>
    <w:rsid w:val="1BD96DDB"/>
    <w:rsid w:val="1BE91714"/>
    <w:rsid w:val="1BF04209"/>
    <w:rsid w:val="1BF34341"/>
    <w:rsid w:val="1BF400B9"/>
    <w:rsid w:val="1BF43C15"/>
    <w:rsid w:val="1BF6798D"/>
    <w:rsid w:val="1BF9122C"/>
    <w:rsid w:val="1BF956CF"/>
    <w:rsid w:val="1BF9747E"/>
    <w:rsid w:val="1C00080C"/>
    <w:rsid w:val="1C024584"/>
    <w:rsid w:val="1C112A19"/>
    <w:rsid w:val="1C1B3898"/>
    <w:rsid w:val="1C1F5136"/>
    <w:rsid w:val="1C2838BF"/>
    <w:rsid w:val="1C2E35CB"/>
    <w:rsid w:val="1C3109C5"/>
    <w:rsid w:val="1C484443"/>
    <w:rsid w:val="1C4921B3"/>
    <w:rsid w:val="1C4A7CD9"/>
    <w:rsid w:val="1C580648"/>
    <w:rsid w:val="1C5B1EE6"/>
    <w:rsid w:val="1C5B3C94"/>
    <w:rsid w:val="1C5F3784"/>
    <w:rsid w:val="1C672639"/>
    <w:rsid w:val="1C6963B1"/>
    <w:rsid w:val="1C784846"/>
    <w:rsid w:val="1C7D1E5D"/>
    <w:rsid w:val="1C821221"/>
    <w:rsid w:val="1C844F99"/>
    <w:rsid w:val="1C872CDB"/>
    <w:rsid w:val="1C876837"/>
    <w:rsid w:val="1C915908"/>
    <w:rsid w:val="1C931680"/>
    <w:rsid w:val="1CA94A00"/>
    <w:rsid w:val="1CAC2742"/>
    <w:rsid w:val="1CB533A4"/>
    <w:rsid w:val="1CB82E95"/>
    <w:rsid w:val="1CB87339"/>
    <w:rsid w:val="1CBA4CBC"/>
    <w:rsid w:val="1CBD04AB"/>
    <w:rsid w:val="1CC63804"/>
    <w:rsid w:val="1CCC6940"/>
    <w:rsid w:val="1CCE090A"/>
    <w:rsid w:val="1CD81789"/>
    <w:rsid w:val="1CDF602F"/>
    <w:rsid w:val="1CED6FE2"/>
    <w:rsid w:val="1CF06AD2"/>
    <w:rsid w:val="1CFA34AD"/>
    <w:rsid w:val="1CFF0AC4"/>
    <w:rsid w:val="1D01483C"/>
    <w:rsid w:val="1D0257E6"/>
    <w:rsid w:val="1D047E88"/>
    <w:rsid w:val="1D152095"/>
    <w:rsid w:val="1D156539"/>
    <w:rsid w:val="1D24052A"/>
    <w:rsid w:val="1D24677C"/>
    <w:rsid w:val="1D2E6DE2"/>
    <w:rsid w:val="1D306CCC"/>
    <w:rsid w:val="1D37200B"/>
    <w:rsid w:val="1D3764AF"/>
    <w:rsid w:val="1D3A5FA0"/>
    <w:rsid w:val="1D4F1A4B"/>
    <w:rsid w:val="1D50131F"/>
    <w:rsid w:val="1D532BBD"/>
    <w:rsid w:val="1D660B43"/>
    <w:rsid w:val="1D6D3C7F"/>
    <w:rsid w:val="1D6E17A5"/>
    <w:rsid w:val="1D796AC8"/>
    <w:rsid w:val="1D807E56"/>
    <w:rsid w:val="1D862F93"/>
    <w:rsid w:val="1D8A1825"/>
    <w:rsid w:val="1D8A4831"/>
    <w:rsid w:val="1D994A74"/>
    <w:rsid w:val="1D9A07EC"/>
    <w:rsid w:val="1DAA6C81"/>
    <w:rsid w:val="1DB50566"/>
    <w:rsid w:val="1DB7139E"/>
    <w:rsid w:val="1DBA2C3C"/>
    <w:rsid w:val="1DDA6E3B"/>
    <w:rsid w:val="1DDB32DF"/>
    <w:rsid w:val="1DDE4B7D"/>
    <w:rsid w:val="1DE101C9"/>
    <w:rsid w:val="1DE35B34"/>
    <w:rsid w:val="1DEB1048"/>
    <w:rsid w:val="1DF20628"/>
    <w:rsid w:val="1DF60118"/>
    <w:rsid w:val="1DF95513"/>
    <w:rsid w:val="1DFC3255"/>
    <w:rsid w:val="1E0565AE"/>
    <w:rsid w:val="1E1E141D"/>
    <w:rsid w:val="1E1E31CB"/>
    <w:rsid w:val="1E1E4F79"/>
    <w:rsid w:val="1E227924"/>
    <w:rsid w:val="1E25455A"/>
    <w:rsid w:val="1E2F53D8"/>
    <w:rsid w:val="1E326C77"/>
    <w:rsid w:val="1E340C41"/>
    <w:rsid w:val="1E3649B9"/>
    <w:rsid w:val="1E3E386E"/>
    <w:rsid w:val="1E594203"/>
    <w:rsid w:val="1E5B7F7C"/>
    <w:rsid w:val="1E5D1F46"/>
    <w:rsid w:val="1E636E30"/>
    <w:rsid w:val="1E6F1C79"/>
    <w:rsid w:val="1E7828DC"/>
    <w:rsid w:val="1E805C34"/>
    <w:rsid w:val="1E8C6387"/>
    <w:rsid w:val="1E9D4401"/>
    <w:rsid w:val="1EAC1257"/>
    <w:rsid w:val="1EAE09F3"/>
    <w:rsid w:val="1EB06519"/>
    <w:rsid w:val="1EBF050A"/>
    <w:rsid w:val="1EC04283"/>
    <w:rsid w:val="1ED146E2"/>
    <w:rsid w:val="1ED45CAB"/>
    <w:rsid w:val="1EDF0BAD"/>
    <w:rsid w:val="1EE14925"/>
    <w:rsid w:val="1EE44415"/>
    <w:rsid w:val="1EE91A2B"/>
    <w:rsid w:val="1EEA2C5C"/>
    <w:rsid w:val="1EF83A1C"/>
    <w:rsid w:val="1F071EB1"/>
    <w:rsid w:val="1F091FF2"/>
    <w:rsid w:val="1F0D450B"/>
    <w:rsid w:val="1F0E49D6"/>
    <w:rsid w:val="1F1D16D5"/>
    <w:rsid w:val="1F2D7B6A"/>
    <w:rsid w:val="1F3031B6"/>
    <w:rsid w:val="1F33427D"/>
    <w:rsid w:val="1F3507CD"/>
    <w:rsid w:val="1F3E1D77"/>
    <w:rsid w:val="1F3E2D61"/>
    <w:rsid w:val="1F3F164B"/>
    <w:rsid w:val="1F3F33F9"/>
    <w:rsid w:val="1F444EB4"/>
    <w:rsid w:val="1F453CFE"/>
    <w:rsid w:val="1F4D3D68"/>
    <w:rsid w:val="1F582F19"/>
    <w:rsid w:val="1F615A66"/>
    <w:rsid w:val="1F63358C"/>
    <w:rsid w:val="1F642E60"/>
    <w:rsid w:val="1F645556"/>
    <w:rsid w:val="1F662655"/>
    <w:rsid w:val="1F66307C"/>
    <w:rsid w:val="1F680BA2"/>
    <w:rsid w:val="1F72557D"/>
    <w:rsid w:val="1F7F413E"/>
    <w:rsid w:val="1F896D6A"/>
    <w:rsid w:val="1F8B3BE5"/>
    <w:rsid w:val="1F90634B"/>
    <w:rsid w:val="1F933745"/>
    <w:rsid w:val="1FA140B4"/>
    <w:rsid w:val="1FA85442"/>
    <w:rsid w:val="1FAF4A23"/>
    <w:rsid w:val="1FB913FE"/>
    <w:rsid w:val="1FBA5176"/>
    <w:rsid w:val="1FC2511C"/>
    <w:rsid w:val="1FC41B50"/>
    <w:rsid w:val="1FC54AD0"/>
    <w:rsid w:val="1FC63B1B"/>
    <w:rsid w:val="1FCB1131"/>
    <w:rsid w:val="1FD20711"/>
    <w:rsid w:val="1FE02E2E"/>
    <w:rsid w:val="1FE16BA6"/>
    <w:rsid w:val="1FE741BD"/>
    <w:rsid w:val="1FED72F9"/>
    <w:rsid w:val="1FF16DE9"/>
    <w:rsid w:val="1FF24910"/>
    <w:rsid w:val="1FF561AE"/>
    <w:rsid w:val="20054643"/>
    <w:rsid w:val="20146634"/>
    <w:rsid w:val="201605FE"/>
    <w:rsid w:val="20196340"/>
    <w:rsid w:val="20250841"/>
    <w:rsid w:val="202D1DEC"/>
    <w:rsid w:val="20315438"/>
    <w:rsid w:val="20360CA0"/>
    <w:rsid w:val="203B0065"/>
    <w:rsid w:val="20407429"/>
    <w:rsid w:val="205253AE"/>
    <w:rsid w:val="20566C4C"/>
    <w:rsid w:val="20653333"/>
    <w:rsid w:val="206753BB"/>
    <w:rsid w:val="20686980"/>
    <w:rsid w:val="20713A86"/>
    <w:rsid w:val="207215AC"/>
    <w:rsid w:val="20790B8D"/>
    <w:rsid w:val="207B66B3"/>
    <w:rsid w:val="207F2647"/>
    <w:rsid w:val="20823EE5"/>
    <w:rsid w:val="208A2D9A"/>
    <w:rsid w:val="208F215E"/>
    <w:rsid w:val="20937A41"/>
    <w:rsid w:val="20A21E92"/>
    <w:rsid w:val="20A53730"/>
    <w:rsid w:val="20AA343C"/>
    <w:rsid w:val="20AA6F98"/>
    <w:rsid w:val="20AC2D10"/>
    <w:rsid w:val="20B00A53"/>
    <w:rsid w:val="20B3409F"/>
    <w:rsid w:val="20BB11A5"/>
    <w:rsid w:val="20C31E08"/>
    <w:rsid w:val="20C53DD2"/>
    <w:rsid w:val="20CF4C51"/>
    <w:rsid w:val="20D02EA3"/>
    <w:rsid w:val="20E029BA"/>
    <w:rsid w:val="20E57FD0"/>
    <w:rsid w:val="20E701EC"/>
    <w:rsid w:val="20F070A1"/>
    <w:rsid w:val="20F748D2"/>
    <w:rsid w:val="20F85F56"/>
    <w:rsid w:val="20FD531A"/>
    <w:rsid w:val="21026DD4"/>
    <w:rsid w:val="21050366"/>
    <w:rsid w:val="21050673"/>
    <w:rsid w:val="210C7C53"/>
    <w:rsid w:val="211A2370"/>
    <w:rsid w:val="211B39F2"/>
    <w:rsid w:val="21222FD3"/>
    <w:rsid w:val="21240AF9"/>
    <w:rsid w:val="2127683B"/>
    <w:rsid w:val="2136092D"/>
    <w:rsid w:val="213C22E6"/>
    <w:rsid w:val="213D1BBA"/>
    <w:rsid w:val="21426520"/>
    <w:rsid w:val="21442F49"/>
    <w:rsid w:val="21494A03"/>
    <w:rsid w:val="214E3DC8"/>
    <w:rsid w:val="21525E21"/>
    <w:rsid w:val="215A09BE"/>
    <w:rsid w:val="216B2BCB"/>
    <w:rsid w:val="216E7FC6"/>
    <w:rsid w:val="21703D3E"/>
    <w:rsid w:val="217952E8"/>
    <w:rsid w:val="2186530F"/>
    <w:rsid w:val="2190618E"/>
    <w:rsid w:val="219A0DBB"/>
    <w:rsid w:val="219A700D"/>
    <w:rsid w:val="219F2875"/>
    <w:rsid w:val="21A1039B"/>
    <w:rsid w:val="21A63C04"/>
    <w:rsid w:val="21AA36F4"/>
    <w:rsid w:val="21B33138"/>
    <w:rsid w:val="21D05231"/>
    <w:rsid w:val="21DC13D3"/>
    <w:rsid w:val="21E14C3C"/>
    <w:rsid w:val="21E169EA"/>
    <w:rsid w:val="21E26590"/>
    <w:rsid w:val="21E7373F"/>
    <w:rsid w:val="21E85FCA"/>
    <w:rsid w:val="21EA7F94"/>
    <w:rsid w:val="21ED1832"/>
    <w:rsid w:val="21EF7359"/>
    <w:rsid w:val="21F506E7"/>
    <w:rsid w:val="21F8595C"/>
    <w:rsid w:val="21FA5CFD"/>
    <w:rsid w:val="22010E3A"/>
    <w:rsid w:val="220A4192"/>
    <w:rsid w:val="22205764"/>
    <w:rsid w:val="22230DB0"/>
    <w:rsid w:val="222334A6"/>
    <w:rsid w:val="22394A78"/>
    <w:rsid w:val="224F6049"/>
    <w:rsid w:val="2254540E"/>
    <w:rsid w:val="22557968"/>
    <w:rsid w:val="22570FF1"/>
    <w:rsid w:val="22617B2B"/>
    <w:rsid w:val="226F2247"/>
    <w:rsid w:val="22715FC0"/>
    <w:rsid w:val="22737F8A"/>
    <w:rsid w:val="227C4964"/>
    <w:rsid w:val="22883309"/>
    <w:rsid w:val="228F4698"/>
    <w:rsid w:val="22934188"/>
    <w:rsid w:val="22A77C33"/>
    <w:rsid w:val="22A939AB"/>
    <w:rsid w:val="22AC524A"/>
    <w:rsid w:val="22AF0896"/>
    <w:rsid w:val="22B8599C"/>
    <w:rsid w:val="22B91715"/>
    <w:rsid w:val="22BA5686"/>
    <w:rsid w:val="22BD7457"/>
    <w:rsid w:val="22D12F02"/>
    <w:rsid w:val="22D8603F"/>
    <w:rsid w:val="22D9546F"/>
    <w:rsid w:val="22E03145"/>
    <w:rsid w:val="22E10830"/>
    <w:rsid w:val="22E76282"/>
    <w:rsid w:val="22E83DA8"/>
    <w:rsid w:val="22EF3388"/>
    <w:rsid w:val="22FA4389"/>
    <w:rsid w:val="22FF181D"/>
    <w:rsid w:val="230230BC"/>
    <w:rsid w:val="231B5F2B"/>
    <w:rsid w:val="2321026E"/>
    <w:rsid w:val="2322550C"/>
    <w:rsid w:val="23294AEC"/>
    <w:rsid w:val="23307C29"/>
    <w:rsid w:val="233139A1"/>
    <w:rsid w:val="233157B8"/>
    <w:rsid w:val="23383F66"/>
    <w:rsid w:val="233D40F4"/>
    <w:rsid w:val="233D5A3D"/>
    <w:rsid w:val="233D5EA2"/>
    <w:rsid w:val="233F1C1A"/>
    <w:rsid w:val="23474F72"/>
    <w:rsid w:val="23492A98"/>
    <w:rsid w:val="23502079"/>
    <w:rsid w:val="23571659"/>
    <w:rsid w:val="23616034"/>
    <w:rsid w:val="23623A6E"/>
    <w:rsid w:val="236B0C61"/>
    <w:rsid w:val="237A5348"/>
    <w:rsid w:val="23897339"/>
    <w:rsid w:val="239006C7"/>
    <w:rsid w:val="2392443F"/>
    <w:rsid w:val="23957A8C"/>
    <w:rsid w:val="239A32F4"/>
    <w:rsid w:val="23A3664D"/>
    <w:rsid w:val="23A423C5"/>
    <w:rsid w:val="23A44173"/>
    <w:rsid w:val="23A96E66"/>
    <w:rsid w:val="23AB72AF"/>
    <w:rsid w:val="23B26890"/>
    <w:rsid w:val="23CE11F0"/>
    <w:rsid w:val="23D305B4"/>
    <w:rsid w:val="23D9206E"/>
    <w:rsid w:val="23DE7685"/>
    <w:rsid w:val="23E34C9B"/>
    <w:rsid w:val="23E9602A"/>
    <w:rsid w:val="23E97DD8"/>
    <w:rsid w:val="23ED5B1A"/>
    <w:rsid w:val="23EE3640"/>
    <w:rsid w:val="23FA0237"/>
    <w:rsid w:val="23FA3D93"/>
    <w:rsid w:val="242552B4"/>
    <w:rsid w:val="24290213"/>
    <w:rsid w:val="242B03F0"/>
    <w:rsid w:val="242B6642"/>
    <w:rsid w:val="24303C58"/>
    <w:rsid w:val="24305A06"/>
    <w:rsid w:val="24311EAA"/>
    <w:rsid w:val="243472A5"/>
    <w:rsid w:val="24390D5F"/>
    <w:rsid w:val="243E0123"/>
    <w:rsid w:val="24431BDE"/>
    <w:rsid w:val="244F2331"/>
    <w:rsid w:val="24594F5D"/>
    <w:rsid w:val="245C2C9F"/>
    <w:rsid w:val="2466767A"/>
    <w:rsid w:val="246F4781"/>
    <w:rsid w:val="24771887"/>
    <w:rsid w:val="247E49C4"/>
    <w:rsid w:val="2480073C"/>
    <w:rsid w:val="24822706"/>
    <w:rsid w:val="24883A94"/>
    <w:rsid w:val="24912949"/>
    <w:rsid w:val="249441E7"/>
    <w:rsid w:val="249E5066"/>
    <w:rsid w:val="24A00DDE"/>
    <w:rsid w:val="24A02B8C"/>
    <w:rsid w:val="24A563F4"/>
    <w:rsid w:val="24A85EE5"/>
    <w:rsid w:val="24AC7AB2"/>
    <w:rsid w:val="24B93C4E"/>
    <w:rsid w:val="24CC572F"/>
    <w:rsid w:val="24D46CDA"/>
    <w:rsid w:val="24D82326"/>
    <w:rsid w:val="24E54A43"/>
    <w:rsid w:val="24EA2059"/>
    <w:rsid w:val="24EE1B49"/>
    <w:rsid w:val="24F609FE"/>
    <w:rsid w:val="24FD7FDE"/>
    <w:rsid w:val="24FF6CC4"/>
    <w:rsid w:val="250A26FB"/>
    <w:rsid w:val="251175E6"/>
    <w:rsid w:val="251946ED"/>
    <w:rsid w:val="251B0465"/>
    <w:rsid w:val="251B66B7"/>
    <w:rsid w:val="252C4420"/>
    <w:rsid w:val="25333A00"/>
    <w:rsid w:val="254314F4"/>
    <w:rsid w:val="255676EF"/>
    <w:rsid w:val="255E0351"/>
    <w:rsid w:val="2561056D"/>
    <w:rsid w:val="25627028"/>
    <w:rsid w:val="256833CA"/>
    <w:rsid w:val="257A33DD"/>
    <w:rsid w:val="257F6C45"/>
    <w:rsid w:val="25893620"/>
    <w:rsid w:val="258E6E89"/>
    <w:rsid w:val="25910727"/>
    <w:rsid w:val="25951FC5"/>
    <w:rsid w:val="25A0096A"/>
    <w:rsid w:val="25A20B86"/>
    <w:rsid w:val="25AB17E9"/>
    <w:rsid w:val="25B12B77"/>
    <w:rsid w:val="25B52667"/>
    <w:rsid w:val="25B775F4"/>
    <w:rsid w:val="25C1725E"/>
    <w:rsid w:val="25D24FC7"/>
    <w:rsid w:val="25DD396C"/>
    <w:rsid w:val="25E22D30"/>
    <w:rsid w:val="25F0544D"/>
    <w:rsid w:val="25F211C5"/>
    <w:rsid w:val="25FC0BA2"/>
    <w:rsid w:val="25FE400E"/>
    <w:rsid w:val="2604539D"/>
    <w:rsid w:val="26141660"/>
    <w:rsid w:val="26153106"/>
    <w:rsid w:val="261E645E"/>
    <w:rsid w:val="261F21D6"/>
    <w:rsid w:val="26211AAB"/>
    <w:rsid w:val="26292085"/>
    <w:rsid w:val="263C68E5"/>
    <w:rsid w:val="264D464E"/>
    <w:rsid w:val="265E4AAD"/>
    <w:rsid w:val="26655E3B"/>
    <w:rsid w:val="26681488"/>
    <w:rsid w:val="267C3185"/>
    <w:rsid w:val="26867B60"/>
    <w:rsid w:val="268B161A"/>
    <w:rsid w:val="269229A8"/>
    <w:rsid w:val="26976211"/>
    <w:rsid w:val="26A06E73"/>
    <w:rsid w:val="26A30EAA"/>
    <w:rsid w:val="26B11081"/>
    <w:rsid w:val="26C55A03"/>
    <w:rsid w:val="26CA0394"/>
    <w:rsid w:val="26D0702D"/>
    <w:rsid w:val="26E31456"/>
    <w:rsid w:val="26FB67A0"/>
    <w:rsid w:val="26FD42C6"/>
    <w:rsid w:val="26FE1DEC"/>
    <w:rsid w:val="27005B64"/>
    <w:rsid w:val="27070CA1"/>
    <w:rsid w:val="270D202F"/>
    <w:rsid w:val="270D29D7"/>
    <w:rsid w:val="27207FB4"/>
    <w:rsid w:val="27221F7E"/>
    <w:rsid w:val="27277595"/>
    <w:rsid w:val="272D447F"/>
    <w:rsid w:val="27335F39"/>
    <w:rsid w:val="2734580E"/>
    <w:rsid w:val="27391076"/>
    <w:rsid w:val="273B04E7"/>
    <w:rsid w:val="274F2647"/>
    <w:rsid w:val="2751016E"/>
    <w:rsid w:val="27533EE6"/>
    <w:rsid w:val="27565784"/>
    <w:rsid w:val="275B0FEC"/>
    <w:rsid w:val="276205CD"/>
    <w:rsid w:val="27651E6B"/>
    <w:rsid w:val="27683210"/>
    <w:rsid w:val="27765E26"/>
    <w:rsid w:val="27871DE1"/>
    <w:rsid w:val="278A3680"/>
    <w:rsid w:val="27934C2A"/>
    <w:rsid w:val="27962024"/>
    <w:rsid w:val="279B588D"/>
    <w:rsid w:val="27A75FE0"/>
    <w:rsid w:val="27AC35F6"/>
    <w:rsid w:val="27B30E28"/>
    <w:rsid w:val="27B74537"/>
    <w:rsid w:val="27BF77CD"/>
    <w:rsid w:val="27C941A8"/>
    <w:rsid w:val="27CA2B44"/>
    <w:rsid w:val="27D019DA"/>
    <w:rsid w:val="27FA25B3"/>
    <w:rsid w:val="280D0539"/>
    <w:rsid w:val="280E605F"/>
    <w:rsid w:val="28137B19"/>
    <w:rsid w:val="28277120"/>
    <w:rsid w:val="282910EA"/>
    <w:rsid w:val="2829733C"/>
    <w:rsid w:val="28305FD5"/>
    <w:rsid w:val="283261F1"/>
    <w:rsid w:val="28335AC5"/>
    <w:rsid w:val="2838132E"/>
    <w:rsid w:val="28575C58"/>
    <w:rsid w:val="285A12A4"/>
    <w:rsid w:val="285E6FE6"/>
    <w:rsid w:val="28687E65"/>
    <w:rsid w:val="286B525F"/>
    <w:rsid w:val="28793E20"/>
    <w:rsid w:val="287B7B98"/>
    <w:rsid w:val="288051AE"/>
    <w:rsid w:val="288325A9"/>
    <w:rsid w:val="28887BBF"/>
    <w:rsid w:val="288B5901"/>
    <w:rsid w:val="2899001E"/>
    <w:rsid w:val="28996270"/>
    <w:rsid w:val="289A5B44"/>
    <w:rsid w:val="28A075FF"/>
    <w:rsid w:val="28A569C3"/>
    <w:rsid w:val="28BA7F95"/>
    <w:rsid w:val="28C50E13"/>
    <w:rsid w:val="28C541FE"/>
    <w:rsid w:val="28CC03F4"/>
    <w:rsid w:val="28CD1A76"/>
    <w:rsid w:val="28CD5F1A"/>
    <w:rsid w:val="28CF1C92"/>
    <w:rsid w:val="28D177B8"/>
    <w:rsid w:val="28DC43AF"/>
    <w:rsid w:val="28ED036A"/>
    <w:rsid w:val="28ED6CB4"/>
    <w:rsid w:val="28FC235B"/>
    <w:rsid w:val="2903193C"/>
    <w:rsid w:val="290D4B5D"/>
    <w:rsid w:val="29114058"/>
    <w:rsid w:val="29115E06"/>
    <w:rsid w:val="2916341D"/>
    <w:rsid w:val="291853E7"/>
    <w:rsid w:val="29194CBB"/>
    <w:rsid w:val="292673D8"/>
    <w:rsid w:val="293D4E4D"/>
    <w:rsid w:val="29422464"/>
    <w:rsid w:val="29475CCC"/>
    <w:rsid w:val="294921DF"/>
    <w:rsid w:val="294C32E2"/>
    <w:rsid w:val="294E705B"/>
    <w:rsid w:val="29534671"/>
    <w:rsid w:val="295E4DC4"/>
    <w:rsid w:val="296543A4"/>
    <w:rsid w:val="29656152"/>
    <w:rsid w:val="296D5007"/>
    <w:rsid w:val="2973261D"/>
    <w:rsid w:val="297B7724"/>
    <w:rsid w:val="29804D3A"/>
    <w:rsid w:val="298505A2"/>
    <w:rsid w:val="299D769A"/>
    <w:rsid w:val="29A94291"/>
    <w:rsid w:val="29AE5D4B"/>
    <w:rsid w:val="29B570DA"/>
    <w:rsid w:val="29D46E34"/>
    <w:rsid w:val="29D60DFE"/>
    <w:rsid w:val="29DA6B40"/>
    <w:rsid w:val="29E7300B"/>
    <w:rsid w:val="29EB2AFB"/>
    <w:rsid w:val="29FA2D3E"/>
    <w:rsid w:val="29FF2103"/>
    <w:rsid w:val="2A007C29"/>
    <w:rsid w:val="2A075F37"/>
    <w:rsid w:val="2A1A518F"/>
    <w:rsid w:val="2A1D4C7F"/>
    <w:rsid w:val="2A2E4796"/>
    <w:rsid w:val="2A375D41"/>
    <w:rsid w:val="2A391AB9"/>
    <w:rsid w:val="2A465F84"/>
    <w:rsid w:val="2A4E4E38"/>
    <w:rsid w:val="2A570191"/>
    <w:rsid w:val="2A5F7045"/>
    <w:rsid w:val="2A691C72"/>
    <w:rsid w:val="2A731ED7"/>
    <w:rsid w:val="2A9A007E"/>
    <w:rsid w:val="2AA131BA"/>
    <w:rsid w:val="2AA1765E"/>
    <w:rsid w:val="2AAA5685"/>
    <w:rsid w:val="2AAC10E7"/>
    <w:rsid w:val="2AB033FD"/>
    <w:rsid w:val="2AB27175"/>
    <w:rsid w:val="2ABC7FF4"/>
    <w:rsid w:val="2AD417E1"/>
    <w:rsid w:val="2AD510B6"/>
    <w:rsid w:val="2AD52E64"/>
    <w:rsid w:val="2AE11467"/>
    <w:rsid w:val="2AE5579D"/>
    <w:rsid w:val="2AE80DE9"/>
    <w:rsid w:val="2AEB08D9"/>
    <w:rsid w:val="2B02634F"/>
    <w:rsid w:val="2B08148B"/>
    <w:rsid w:val="2B116592"/>
    <w:rsid w:val="2B141BDE"/>
    <w:rsid w:val="2B30453E"/>
    <w:rsid w:val="2B391645"/>
    <w:rsid w:val="2B3D7387"/>
    <w:rsid w:val="2B4029D3"/>
    <w:rsid w:val="2B465B0F"/>
    <w:rsid w:val="2B4A3852"/>
    <w:rsid w:val="2B535728"/>
    <w:rsid w:val="2B54647E"/>
    <w:rsid w:val="2B595843"/>
    <w:rsid w:val="2B5B780D"/>
    <w:rsid w:val="2B7B1C5D"/>
    <w:rsid w:val="2B97636B"/>
    <w:rsid w:val="2B990335"/>
    <w:rsid w:val="2BA2368E"/>
    <w:rsid w:val="2BA47406"/>
    <w:rsid w:val="2BA56CDA"/>
    <w:rsid w:val="2BAA67A1"/>
    <w:rsid w:val="2BBD2276"/>
    <w:rsid w:val="2BC25ADE"/>
    <w:rsid w:val="2BC929C8"/>
    <w:rsid w:val="2BCA4992"/>
    <w:rsid w:val="2BCC070B"/>
    <w:rsid w:val="2BD15D21"/>
    <w:rsid w:val="2BD575BF"/>
    <w:rsid w:val="2BD82C0B"/>
    <w:rsid w:val="2BDB094E"/>
    <w:rsid w:val="2BDD6474"/>
    <w:rsid w:val="2BF37A45"/>
    <w:rsid w:val="2C02412C"/>
    <w:rsid w:val="2C043A01"/>
    <w:rsid w:val="2C0A4D8F"/>
    <w:rsid w:val="2C0E487F"/>
    <w:rsid w:val="2C155C0E"/>
    <w:rsid w:val="2C22657D"/>
    <w:rsid w:val="2C26606D"/>
    <w:rsid w:val="2C2C73FB"/>
    <w:rsid w:val="2C3A1B18"/>
    <w:rsid w:val="2C3A38C6"/>
    <w:rsid w:val="2C3F44FD"/>
    <w:rsid w:val="2C437254"/>
    <w:rsid w:val="2C444745"/>
    <w:rsid w:val="2C471B3F"/>
    <w:rsid w:val="2C491D5B"/>
    <w:rsid w:val="2C506C46"/>
    <w:rsid w:val="2C532BDA"/>
    <w:rsid w:val="2C5A1872"/>
    <w:rsid w:val="2C5C17B8"/>
    <w:rsid w:val="2C640943"/>
    <w:rsid w:val="2C66290D"/>
    <w:rsid w:val="2C6C00DC"/>
    <w:rsid w:val="2C6E17C2"/>
    <w:rsid w:val="2C714E0E"/>
    <w:rsid w:val="2C723060"/>
    <w:rsid w:val="2C770676"/>
    <w:rsid w:val="2C7B1B7F"/>
    <w:rsid w:val="2C7D37B3"/>
    <w:rsid w:val="2C8763E0"/>
    <w:rsid w:val="2C8E776E"/>
    <w:rsid w:val="2C932FD6"/>
    <w:rsid w:val="2C9805ED"/>
    <w:rsid w:val="2CA174A1"/>
    <w:rsid w:val="2CA84CD4"/>
    <w:rsid w:val="2CB371D5"/>
    <w:rsid w:val="2CB43679"/>
    <w:rsid w:val="2CBC252D"/>
    <w:rsid w:val="2CBE62A5"/>
    <w:rsid w:val="2CC6515A"/>
    <w:rsid w:val="2CCD0296"/>
    <w:rsid w:val="2CD812B0"/>
    <w:rsid w:val="2CDA0C05"/>
    <w:rsid w:val="2CDE06F5"/>
    <w:rsid w:val="2CE43832"/>
    <w:rsid w:val="2CEA709A"/>
    <w:rsid w:val="2CF73565"/>
    <w:rsid w:val="2CF77A09"/>
    <w:rsid w:val="2D2105E2"/>
    <w:rsid w:val="2D297497"/>
    <w:rsid w:val="2D2A393B"/>
    <w:rsid w:val="2D376058"/>
    <w:rsid w:val="2D39592C"/>
    <w:rsid w:val="2D3E73E6"/>
    <w:rsid w:val="2D4542D1"/>
    <w:rsid w:val="2D572256"/>
    <w:rsid w:val="2D597D7C"/>
    <w:rsid w:val="2D5E1836"/>
    <w:rsid w:val="2D6C5D01"/>
    <w:rsid w:val="2D7256F4"/>
    <w:rsid w:val="2D766B80"/>
    <w:rsid w:val="2D7C1CBC"/>
    <w:rsid w:val="2D872B3B"/>
    <w:rsid w:val="2D8868B3"/>
    <w:rsid w:val="2D8C398F"/>
    <w:rsid w:val="2D8C63A3"/>
    <w:rsid w:val="2D940028"/>
    <w:rsid w:val="2D9708A4"/>
    <w:rsid w:val="2D990AC0"/>
    <w:rsid w:val="2DA07759"/>
    <w:rsid w:val="2DA60AE7"/>
    <w:rsid w:val="2DAA05D8"/>
    <w:rsid w:val="2DAD00C8"/>
    <w:rsid w:val="2DAF3E40"/>
    <w:rsid w:val="2DB0581D"/>
    <w:rsid w:val="2DB7013A"/>
    <w:rsid w:val="2DBB27E5"/>
    <w:rsid w:val="2DCA6ECC"/>
    <w:rsid w:val="2DD37B2E"/>
    <w:rsid w:val="2DD45655"/>
    <w:rsid w:val="2DD6761F"/>
    <w:rsid w:val="2DDB2E87"/>
    <w:rsid w:val="2DDE64D3"/>
    <w:rsid w:val="2DE27D71"/>
    <w:rsid w:val="2DE55AB4"/>
    <w:rsid w:val="2DE82D56"/>
    <w:rsid w:val="2DF14458"/>
    <w:rsid w:val="2E055297"/>
    <w:rsid w:val="2E067CC3"/>
    <w:rsid w:val="2E183793"/>
    <w:rsid w:val="2E1B3283"/>
    <w:rsid w:val="2E254102"/>
    <w:rsid w:val="2E3031D3"/>
    <w:rsid w:val="2E484310"/>
    <w:rsid w:val="2E4B1DBB"/>
    <w:rsid w:val="2E50117F"/>
    <w:rsid w:val="2E544B59"/>
    <w:rsid w:val="2E55774D"/>
    <w:rsid w:val="2E5F7614"/>
    <w:rsid w:val="2E60513A"/>
    <w:rsid w:val="2E6966E5"/>
    <w:rsid w:val="2E6A7D67"/>
    <w:rsid w:val="2E731311"/>
    <w:rsid w:val="2E750BE6"/>
    <w:rsid w:val="2E7A444E"/>
    <w:rsid w:val="2E7B1F74"/>
    <w:rsid w:val="2E813A2E"/>
    <w:rsid w:val="2E870919"/>
    <w:rsid w:val="2E894691"/>
    <w:rsid w:val="2E8D23D3"/>
    <w:rsid w:val="2E903C71"/>
    <w:rsid w:val="2E935510"/>
    <w:rsid w:val="2E9574DA"/>
    <w:rsid w:val="2E976DAE"/>
    <w:rsid w:val="2E9F5C62"/>
    <w:rsid w:val="2EAD4823"/>
    <w:rsid w:val="2EAD65D1"/>
    <w:rsid w:val="2EB536D8"/>
    <w:rsid w:val="2EB57E94"/>
    <w:rsid w:val="2EC07B78"/>
    <w:rsid w:val="2EC1207D"/>
    <w:rsid w:val="2EC8340B"/>
    <w:rsid w:val="2ED110B6"/>
    <w:rsid w:val="2EDA4EED"/>
    <w:rsid w:val="2EE07F26"/>
    <w:rsid w:val="2EE6563F"/>
    <w:rsid w:val="2EE93382"/>
    <w:rsid w:val="2EEB0EA8"/>
    <w:rsid w:val="2EF43E97"/>
    <w:rsid w:val="2EFB1AFF"/>
    <w:rsid w:val="2EFF2BA5"/>
    <w:rsid w:val="2F000DF7"/>
    <w:rsid w:val="2F081A5A"/>
    <w:rsid w:val="2F097580"/>
    <w:rsid w:val="2F1A353B"/>
    <w:rsid w:val="2F307202"/>
    <w:rsid w:val="2F320885"/>
    <w:rsid w:val="2F397E65"/>
    <w:rsid w:val="2F3A3BDD"/>
    <w:rsid w:val="2F3C1703"/>
    <w:rsid w:val="2F3C5BA7"/>
    <w:rsid w:val="2F3E7229"/>
    <w:rsid w:val="2F4F1437"/>
    <w:rsid w:val="2F542EF1"/>
    <w:rsid w:val="2F601896"/>
    <w:rsid w:val="2F685F7B"/>
    <w:rsid w:val="2F7B66D0"/>
    <w:rsid w:val="2F81180C"/>
    <w:rsid w:val="2F837332"/>
    <w:rsid w:val="2F854E58"/>
    <w:rsid w:val="2F8A246F"/>
    <w:rsid w:val="2F8F5CD7"/>
    <w:rsid w:val="2F9257C7"/>
    <w:rsid w:val="2F963509"/>
    <w:rsid w:val="2F974B8C"/>
    <w:rsid w:val="2F9C59C9"/>
    <w:rsid w:val="2FA07EE4"/>
    <w:rsid w:val="2FA23C5C"/>
    <w:rsid w:val="2FA5374C"/>
    <w:rsid w:val="2FA572A9"/>
    <w:rsid w:val="2FAF45CB"/>
    <w:rsid w:val="2FB13E9F"/>
    <w:rsid w:val="2FB219C5"/>
    <w:rsid w:val="2FB92D54"/>
    <w:rsid w:val="2FBB4D1E"/>
    <w:rsid w:val="2FC02334"/>
    <w:rsid w:val="2FC17E5A"/>
    <w:rsid w:val="2FC474D7"/>
    <w:rsid w:val="2FC75471"/>
    <w:rsid w:val="2FCC6F2B"/>
    <w:rsid w:val="2FD656B4"/>
    <w:rsid w:val="2FDB0F1C"/>
    <w:rsid w:val="2FDE27BA"/>
    <w:rsid w:val="2FE53B49"/>
    <w:rsid w:val="2FEA73B1"/>
    <w:rsid w:val="2FED0C50"/>
    <w:rsid w:val="2FEF2C1A"/>
    <w:rsid w:val="2FF7387C"/>
    <w:rsid w:val="2FF81ACE"/>
    <w:rsid w:val="2FFE4C0B"/>
    <w:rsid w:val="300246FB"/>
    <w:rsid w:val="300C557A"/>
    <w:rsid w:val="301E15E1"/>
    <w:rsid w:val="301E705B"/>
    <w:rsid w:val="302C5C1C"/>
    <w:rsid w:val="30354AD0"/>
    <w:rsid w:val="303B7C0D"/>
    <w:rsid w:val="30420F9B"/>
    <w:rsid w:val="304271ED"/>
    <w:rsid w:val="304A7E50"/>
    <w:rsid w:val="304F36B8"/>
    <w:rsid w:val="304F5466"/>
    <w:rsid w:val="3050190A"/>
    <w:rsid w:val="30586A11"/>
    <w:rsid w:val="305A62E5"/>
    <w:rsid w:val="305F7D9F"/>
    <w:rsid w:val="306B6744"/>
    <w:rsid w:val="306C426A"/>
    <w:rsid w:val="307750E9"/>
    <w:rsid w:val="30823A8E"/>
    <w:rsid w:val="3086532C"/>
    <w:rsid w:val="308E41E1"/>
    <w:rsid w:val="30915A7F"/>
    <w:rsid w:val="309335A5"/>
    <w:rsid w:val="30937A49"/>
    <w:rsid w:val="309D2676"/>
    <w:rsid w:val="30AC28B9"/>
    <w:rsid w:val="30AC6747"/>
    <w:rsid w:val="30B8125D"/>
    <w:rsid w:val="30C220DC"/>
    <w:rsid w:val="30C61BCC"/>
    <w:rsid w:val="30CB71E3"/>
    <w:rsid w:val="30DA5678"/>
    <w:rsid w:val="30E6401D"/>
    <w:rsid w:val="30ED53AB"/>
    <w:rsid w:val="30F73B34"/>
    <w:rsid w:val="30FD3114"/>
    <w:rsid w:val="30FD4EC2"/>
    <w:rsid w:val="31004A7F"/>
    <w:rsid w:val="31046251"/>
    <w:rsid w:val="310821E5"/>
    <w:rsid w:val="310B5831"/>
    <w:rsid w:val="31102E48"/>
    <w:rsid w:val="31106D7E"/>
    <w:rsid w:val="31140B8A"/>
    <w:rsid w:val="311566B0"/>
    <w:rsid w:val="311961A0"/>
    <w:rsid w:val="311C17EC"/>
    <w:rsid w:val="311C359A"/>
    <w:rsid w:val="311D7312"/>
    <w:rsid w:val="311F308B"/>
    <w:rsid w:val="31242BF5"/>
    <w:rsid w:val="31293F09"/>
    <w:rsid w:val="312B7C81"/>
    <w:rsid w:val="313C59EB"/>
    <w:rsid w:val="313F372D"/>
    <w:rsid w:val="31411253"/>
    <w:rsid w:val="31464ABB"/>
    <w:rsid w:val="314B3E80"/>
    <w:rsid w:val="31522A38"/>
    <w:rsid w:val="31540F86"/>
    <w:rsid w:val="31645EF4"/>
    <w:rsid w:val="31650EAE"/>
    <w:rsid w:val="316B2774"/>
    <w:rsid w:val="3179279B"/>
    <w:rsid w:val="31837ABD"/>
    <w:rsid w:val="31A57A34"/>
    <w:rsid w:val="31A83080"/>
    <w:rsid w:val="31A87524"/>
    <w:rsid w:val="31AB2B70"/>
    <w:rsid w:val="31AF08B2"/>
    <w:rsid w:val="31B22151"/>
    <w:rsid w:val="31B45EC9"/>
    <w:rsid w:val="31B47C77"/>
    <w:rsid w:val="31BB5300"/>
    <w:rsid w:val="31BC4D7D"/>
    <w:rsid w:val="31BE28A4"/>
    <w:rsid w:val="31BE4652"/>
    <w:rsid w:val="31C205E6"/>
    <w:rsid w:val="31CD2AE7"/>
    <w:rsid w:val="31DB16A7"/>
    <w:rsid w:val="31DD5420"/>
    <w:rsid w:val="31E22A36"/>
    <w:rsid w:val="31E367AE"/>
    <w:rsid w:val="31E63BA8"/>
    <w:rsid w:val="31EA18EB"/>
    <w:rsid w:val="31EA3699"/>
    <w:rsid w:val="31EA5447"/>
    <w:rsid w:val="31EC5663"/>
    <w:rsid w:val="31EC7411"/>
    <w:rsid w:val="31F12C79"/>
    <w:rsid w:val="31F167D5"/>
    <w:rsid w:val="31F44517"/>
    <w:rsid w:val="31F6203D"/>
    <w:rsid w:val="32096215"/>
    <w:rsid w:val="32110C25"/>
    <w:rsid w:val="321150C9"/>
    <w:rsid w:val="3212499D"/>
    <w:rsid w:val="3216448E"/>
    <w:rsid w:val="321B5F48"/>
    <w:rsid w:val="321C75CA"/>
    <w:rsid w:val="3220355E"/>
    <w:rsid w:val="32222E32"/>
    <w:rsid w:val="32250B75"/>
    <w:rsid w:val="32270449"/>
    <w:rsid w:val="322E5285"/>
    <w:rsid w:val="32364B30"/>
    <w:rsid w:val="3240775C"/>
    <w:rsid w:val="32454D73"/>
    <w:rsid w:val="324E3C27"/>
    <w:rsid w:val="32513718"/>
    <w:rsid w:val="32537490"/>
    <w:rsid w:val="32582CF8"/>
    <w:rsid w:val="3264344B"/>
    <w:rsid w:val="326A7D38"/>
    <w:rsid w:val="32867865"/>
    <w:rsid w:val="32A221C5"/>
    <w:rsid w:val="32A23F73"/>
    <w:rsid w:val="32A970B0"/>
    <w:rsid w:val="32AB72CC"/>
    <w:rsid w:val="32B1065A"/>
    <w:rsid w:val="32BC3287"/>
    <w:rsid w:val="32C1089D"/>
    <w:rsid w:val="32C427C6"/>
    <w:rsid w:val="32C9130B"/>
    <w:rsid w:val="32C97752"/>
    <w:rsid w:val="32D103B5"/>
    <w:rsid w:val="32D14858"/>
    <w:rsid w:val="32D54349"/>
    <w:rsid w:val="32D61E6F"/>
    <w:rsid w:val="32EE0F67"/>
    <w:rsid w:val="32F32A21"/>
    <w:rsid w:val="32FE389F"/>
    <w:rsid w:val="330E1609"/>
    <w:rsid w:val="3310712F"/>
    <w:rsid w:val="33352DD5"/>
    <w:rsid w:val="333A41AC"/>
    <w:rsid w:val="333D3C9C"/>
    <w:rsid w:val="3344327C"/>
    <w:rsid w:val="334B4FFB"/>
    <w:rsid w:val="33574D5E"/>
    <w:rsid w:val="335A65FC"/>
    <w:rsid w:val="335C4122"/>
    <w:rsid w:val="33694A91"/>
    <w:rsid w:val="33721B98"/>
    <w:rsid w:val="33723946"/>
    <w:rsid w:val="33770F5C"/>
    <w:rsid w:val="33833DA5"/>
    <w:rsid w:val="338B4A07"/>
    <w:rsid w:val="338D69D1"/>
    <w:rsid w:val="338E62A6"/>
    <w:rsid w:val="338F274A"/>
    <w:rsid w:val="339064C2"/>
    <w:rsid w:val="3392223A"/>
    <w:rsid w:val="339C6C14"/>
    <w:rsid w:val="33A04957"/>
    <w:rsid w:val="33A51F6D"/>
    <w:rsid w:val="33AF6948"/>
    <w:rsid w:val="33BE6B8B"/>
    <w:rsid w:val="33C85C5B"/>
    <w:rsid w:val="33CA3782"/>
    <w:rsid w:val="33D12D62"/>
    <w:rsid w:val="33D26ADA"/>
    <w:rsid w:val="33E32A95"/>
    <w:rsid w:val="33E42ACA"/>
    <w:rsid w:val="33ED56C2"/>
    <w:rsid w:val="33F26834"/>
    <w:rsid w:val="34060532"/>
    <w:rsid w:val="341113B0"/>
    <w:rsid w:val="3411315F"/>
    <w:rsid w:val="34117602"/>
    <w:rsid w:val="341E587B"/>
    <w:rsid w:val="342015F4"/>
    <w:rsid w:val="342310E4"/>
    <w:rsid w:val="34232E92"/>
    <w:rsid w:val="3428494C"/>
    <w:rsid w:val="342B5D7A"/>
    <w:rsid w:val="342F5CDB"/>
    <w:rsid w:val="343155AF"/>
    <w:rsid w:val="34360E17"/>
    <w:rsid w:val="34384B8F"/>
    <w:rsid w:val="3445105A"/>
    <w:rsid w:val="344D7F0F"/>
    <w:rsid w:val="34525525"/>
    <w:rsid w:val="345E036E"/>
    <w:rsid w:val="346040E6"/>
    <w:rsid w:val="34627E5E"/>
    <w:rsid w:val="346516FC"/>
    <w:rsid w:val="34670FD0"/>
    <w:rsid w:val="347100A1"/>
    <w:rsid w:val="34733E19"/>
    <w:rsid w:val="348215FD"/>
    <w:rsid w:val="348576A9"/>
    <w:rsid w:val="348A1163"/>
    <w:rsid w:val="348F54F7"/>
    <w:rsid w:val="349873DC"/>
    <w:rsid w:val="349B511E"/>
    <w:rsid w:val="34A02734"/>
    <w:rsid w:val="34A55F9D"/>
    <w:rsid w:val="34A73AC3"/>
    <w:rsid w:val="34A90091"/>
    <w:rsid w:val="34AD08E0"/>
    <w:rsid w:val="34AE4E51"/>
    <w:rsid w:val="34C77CC1"/>
    <w:rsid w:val="34CA77B1"/>
    <w:rsid w:val="34DD1293"/>
    <w:rsid w:val="34E16FD5"/>
    <w:rsid w:val="34EA39B0"/>
    <w:rsid w:val="34EA7A92"/>
    <w:rsid w:val="34EE524E"/>
    <w:rsid w:val="34F34F5A"/>
    <w:rsid w:val="34F52A80"/>
    <w:rsid w:val="34F8431E"/>
    <w:rsid w:val="35020CF9"/>
    <w:rsid w:val="35066A3B"/>
    <w:rsid w:val="350C1B78"/>
    <w:rsid w:val="35156C7E"/>
    <w:rsid w:val="35245113"/>
    <w:rsid w:val="35325A82"/>
    <w:rsid w:val="35337105"/>
    <w:rsid w:val="353F1F4D"/>
    <w:rsid w:val="35411821"/>
    <w:rsid w:val="354237EC"/>
    <w:rsid w:val="35441312"/>
    <w:rsid w:val="35471A52"/>
    <w:rsid w:val="355359F9"/>
    <w:rsid w:val="35551771"/>
    <w:rsid w:val="355552CD"/>
    <w:rsid w:val="3566572C"/>
    <w:rsid w:val="356814A4"/>
    <w:rsid w:val="35700359"/>
    <w:rsid w:val="357E0CC8"/>
    <w:rsid w:val="35814314"/>
    <w:rsid w:val="358B5193"/>
    <w:rsid w:val="35906305"/>
    <w:rsid w:val="3592207D"/>
    <w:rsid w:val="35944047"/>
    <w:rsid w:val="35967943"/>
    <w:rsid w:val="359E6C74"/>
    <w:rsid w:val="35AB1391"/>
    <w:rsid w:val="35B2271F"/>
    <w:rsid w:val="35B5220F"/>
    <w:rsid w:val="35B77D36"/>
    <w:rsid w:val="35C83CF1"/>
    <w:rsid w:val="35C97A69"/>
    <w:rsid w:val="35DA1C76"/>
    <w:rsid w:val="35DA3A24"/>
    <w:rsid w:val="35E054DE"/>
    <w:rsid w:val="35E13004"/>
    <w:rsid w:val="35E328D9"/>
    <w:rsid w:val="35E6686D"/>
    <w:rsid w:val="35F04FF6"/>
    <w:rsid w:val="35F26FC0"/>
    <w:rsid w:val="35F42D38"/>
    <w:rsid w:val="35F745D6"/>
    <w:rsid w:val="35FB2318"/>
    <w:rsid w:val="36015455"/>
    <w:rsid w:val="36032F7B"/>
    <w:rsid w:val="36080591"/>
    <w:rsid w:val="360867E3"/>
    <w:rsid w:val="36105698"/>
    <w:rsid w:val="36266C69"/>
    <w:rsid w:val="36343134"/>
    <w:rsid w:val="364A2958"/>
    <w:rsid w:val="364D41F6"/>
    <w:rsid w:val="3652293B"/>
    <w:rsid w:val="3659703F"/>
    <w:rsid w:val="365E4655"/>
    <w:rsid w:val="3667175C"/>
    <w:rsid w:val="36716136"/>
    <w:rsid w:val="367366C4"/>
    <w:rsid w:val="367E0853"/>
    <w:rsid w:val="3684230E"/>
    <w:rsid w:val="36877708"/>
    <w:rsid w:val="368C11C2"/>
    <w:rsid w:val="36965B9D"/>
    <w:rsid w:val="36987B67"/>
    <w:rsid w:val="36A007CA"/>
    <w:rsid w:val="36A55DE0"/>
    <w:rsid w:val="36AE738B"/>
    <w:rsid w:val="36B6623F"/>
    <w:rsid w:val="36B67FED"/>
    <w:rsid w:val="36CA5847"/>
    <w:rsid w:val="36CC5A63"/>
    <w:rsid w:val="36D3294D"/>
    <w:rsid w:val="36EC3A0F"/>
    <w:rsid w:val="36EF34FF"/>
    <w:rsid w:val="36F56D67"/>
    <w:rsid w:val="370D5AF3"/>
    <w:rsid w:val="370E7E29"/>
    <w:rsid w:val="3710594F"/>
    <w:rsid w:val="37152F66"/>
    <w:rsid w:val="37180CA8"/>
    <w:rsid w:val="372351B2"/>
    <w:rsid w:val="37265173"/>
    <w:rsid w:val="373A6E70"/>
    <w:rsid w:val="373B6744"/>
    <w:rsid w:val="37441A9D"/>
    <w:rsid w:val="37555A58"/>
    <w:rsid w:val="3757357E"/>
    <w:rsid w:val="375A12C0"/>
    <w:rsid w:val="375F0685"/>
    <w:rsid w:val="375F68D7"/>
    <w:rsid w:val="37623CD1"/>
    <w:rsid w:val="37691503"/>
    <w:rsid w:val="377203B8"/>
    <w:rsid w:val="377A726D"/>
    <w:rsid w:val="378105FB"/>
    <w:rsid w:val="378400EB"/>
    <w:rsid w:val="378E4AC6"/>
    <w:rsid w:val="37927DAB"/>
    <w:rsid w:val="379320DC"/>
    <w:rsid w:val="379522F8"/>
    <w:rsid w:val="37983B97"/>
    <w:rsid w:val="37A367C3"/>
    <w:rsid w:val="37A662B4"/>
    <w:rsid w:val="37A91900"/>
    <w:rsid w:val="37AD7642"/>
    <w:rsid w:val="37B3452D"/>
    <w:rsid w:val="37B50351"/>
    <w:rsid w:val="37BA1D5F"/>
    <w:rsid w:val="37C16C4A"/>
    <w:rsid w:val="37C329C2"/>
    <w:rsid w:val="37CC1C17"/>
    <w:rsid w:val="37DA41AF"/>
    <w:rsid w:val="37DC6773"/>
    <w:rsid w:val="37E64902"/>
    <w:rsid w:val="37E8067A"/>
    <w:rsid w:val="37F05781"/>
    <w:rsid w:val="380D6333"/>
    <w:rsid w:val="38284F1B"/>
    <w:rsid w:val="382B67B9"/>
    <w:rsid w:val="38327B47"/>
    <w:rsid w:val="3836588A"/>
    <w:rsid w:val="38392C84"/>
    <w:rsid w:val="38402264"/>
    <w:rsid w:val="384358B1"/>
    <w:rsid w:val="385C2E16"/>
    <w:rsid w:val="385C7A74"/>
    <w:rsid w:val="386121DB"/>
    <w:rsid w:val="3862042D"/>
    <w:rsid w:val="3867585B"/>
    <w:rsid w:val="386B0E7A"/>
    <w:rsid w:val="386F66A6"/>
    <w:rsid w:val="38883C0B"/>
    <w:rsid w:val="388A34DF"/>
    <w:rsid w:val="388C54AA"/>
    <w:rsid w:val="3894435E"/>
    <w:rsid w:val="38995E18"/>
    <w:rsid w:val="389B56ED"/>
    <w:rsid w:val="38AA3B82"/>
    <w:rsid w:val="38AF2F46"/>
    <w:rsid w:val="38B22A36"/>
    <w:rsid w:val="38B4055C"/>
    <w:rsid w:val="38B95B73"/>
    <w:rsid w:val="38BD5663"/>
    <w:rsid w:val="38C8225A"/>
    <w:rsid w:val="38C84008"/>
    <w:rsid w:val="38D155B2"/>
    <w:rsid w:val="38D64977"/>
    <w:rsid w:val="38F512A1"/>
    <w:rsid w:val="38F848ED"/>
    <w:rsid w:val="39033292"/>
    <w:rsid w:val="390414E4"/>
    <w:rsid w:val="390F1C37"/>
    <w:rsid w:val="3914724D"/>
    <w:rsid w:val="39184F8F"/>
    <w:rsid w:val="391D25A6"/>
    <w:rsid w:val="39205BF2"/>
    <w:rsid w:val="39290F4A"/>
    <w:rsid w:val="392A6A70"/>
    <w:rsid w:val="393F076E"/>
    <w:rsid w:val="39423DBA"/>
    <w:rsid w:val="394B7113"/>
    <w:rsid w:val="394C4C39"/>
    <w:rsid w:val="395D0BF4"/>
    <w:rsid w:val="39641F82"/>
    <w:rsid w:val="3986014B"/>
    <w:rsid w:val="39865752"/>
    <w:rsid w:val="39875C71"/>
    <w:rsid w:val="398E6FFF"/>
    <w:rsid w:val="39902D77"/>
    <w:rsid w:val="39932868"/>
    <w:rsid w:val="3994316F"/>
    <w:rsid w:val="39965EB4"/>
    <w:rsid w:val="399F120C"/>
    <w:rsid w:val="399F2FBB"/>
    <w:rsid w:val="39A44A75"/>
    <w:rsid w:val="39A84565"/>
    <w:rsid w:val="39AD1B7B"/>
    <w:rsid w:val="39AE1450"/>
    <w:rsid w:val="39B34CB8"/>
    <w:rsid w:val="39B822CE"/>
    <w:rsid w:val="39BD34C1"/>
    <w:rsid w:val="39BF41A4"/>
    <w:rsid w:val="39CD5D7A"/>
    <w:rsid w:val="39D52E80"/>
    <w:rsid w:val="39D670BE"/>
    <w:rsid w:val="39E135D3"/>
    <w:rsid w:val="39E3734B"/>
    <w:rsid w:val="39E62997"/>
    <w:rsid w:val="39EB26A4"/>
    <w:rsid w:val="39EB4452"/>
    <w:rsid w:val="39F63EFF"/>
    <w:rsid w:val="39F72DF7"/>
    <w:rsid w:val="39FE4185"/>
    <w:rsid w:val="39FF1CAB"/>
    <w:rsid w:val="3A0D43C8"/>
    <w:rsid w:val="3A1478AA"/>
    <w:rsid w:val="3A157721"/>
    <w:rsid w:val="3A1E4827"/>
    <w:rsid w:val="3A211757"/>
    <w:rsid w:val="3A2E433E"/>
    <w:rsid w:val="3A39340F"/>
    <w:rsid w:val="3A4D0C68"/>
    <w:rsid w:val="3A4F2C33"/>
    <w:rsid w:val="3A4F678F"/>
    <w:rsid w:val="3A5B3385"/>
    <w:rsid w:val="3A5D24A2"/>
    <w:rsid w:val="3A687850"/>
    <w:rsid w:val="3A706705"/>
    <w:rsid w:val="3A7206CF"/>
    <w:rsid w:val="3A742699"/>
    <w:rsid w:val="3A79380C"/>
    <w:rsid w:val="3A7C32FC"/>
    <w:rsid w:val="3A922B1F"/>
    <w:rsid w:val="3A95616C"/>
    <w:rsid w:val="3AAA7E69"/>
    <w:rsid w:val="3AB331C1"/>
    <w:rsid w:val="3AB64A60"/>
    <w:rsid w:val="3ABD5DEE"/>
    <w:rsid w:val="3AC0143A"/>
    <w:rsid w:val="3AC86541"/>
    <w:rsid w:val="3ACF5B21"/>
    <w:rsid w:val="3AD44EE6"/>
    <w:rsid w:val="3AD62A0C"/>
    <w:rsid w:val="3ADE02F2"/>
    <w:rsid w:val="3ADE5D64"/>
    <w:rsid w:val="3AE570F3"/>
    <w:rsid w:val="3AED7D56"/>
    <w:rsid w:val="3AF15A98"/>
    <w:rsid w:val="3AF46352"/>
    <w:rsid w:val="3AFB6916"/>
    <w:rsid w:val="3B003F2D"/>
    <w:rsid w:val="3B051543"/>
    <w:rsid w:val="3B0A0908"/>
    <w:rsid w:val="3B1874C8"/>
    <w:rsid w:val="3B196D9D"/>
    <w:rsid w:val="3B1B2B15"/>
    <w:rsid w:val="3B1D063B"/>
    <w:rsid w:val="3B225C51"/>
    <w:rsid w:val="3B2319C9"/>
    <w:rsid w:val="3B273268"/>
    <w:rsid w:val="3B2A71FC"/>
    <w:rsid w:val="3B2C2F74"/>
    <w:rsid w:val="3B2C4D22"/>
    <w:rsid w:val="3B2F036E"/>
    <w:rsid w:val="3B351E28"/>
    <w:rsid w:val="3B3836C7"/>
    <w:rsid w:val="3B3A743F"/>
    <w:rsid w:val="3B3D423F"/>
    <w:rsid w:val="3B3F2CA7"/>
    <w:rsid w:val="3B4007CD"/>
    <w:rsid w:val="3B44206B"/>
    <w:rsid w:val="3B561D9F"/>
    <w:rsid w:val="3B5B73B5"/>
    <w:rsid w:val="3B615C43"/>
    <w:rsid w:val="3B673FAC"/>
    <w:rsid w:val="3B7010B2"/>
    <w:rsid w:val="3B7D732B"/>
    <w:rsid w:val="3B81506E"/>
    <w:rsid w:val="3B903503"/>
    <w:rsid w:val="3B934DA1"/>
    <w:rsid w:val="3BA64AD4"/>
    <w:rsid w:val="3BA90120"/>
    <w:rsid w:val="3BA945C4"/>
    <w:rsid w:val="3BBA0580"/>
    <w:rsid w:val="3BCB0097"/>
    <w:rsid w:val="3BD57167"/>
    <w:rsid w:val="3BE15B0C"/>
    <w:rsid w:val="3BF976DC"/>
    <w:rsid w:val="3BFC2946"/>
    <w:rsid w:val="3BFF2436"/>
    <w:rsid w:val="3C0D06AF"/>
    <w:rsid w:val="3C1A7270"/>
    <w:rsid w:val="3C1F6635"/>
    <w:rsid w:val="3C236125"/>
    <w:rsid w:val="3C243C4B"/>
    <w:rsid w:val="3C28373B"/>
    <w:rsid w:val="3C2B4FD9"/>
    <w:rsid w:val="3C2D2B00"/>
    <w:rsid w:val="3C2F0D84"/>
    <w:rsid w:val="3C37397E"/>
    <w:rsid w:val="3C3A521C"/>
    <w:rsid w:val="3C3A6FCB"/>
    <w:rsid w:val="3C3F0A85"/>
    <w:rsid w:val="3C487939"/>
    <w:rsid w:val="3C5C5193"/>
    <w:rsid w:val="3C6A6406"/>
    <w:rsid w:val="3C6B3628"/>
    <w:rsid w:val="3C7C5835"/>
    <w:rsid w:val="3C97266F"/>
    <w:rsid w:val="3C9C1A33"/>
    <w:rsid w:val="3CA56B3A"/>
    <w:rsid w:val="3CAA05F4"/>
    <w:rsid w:val="3CB925E5"/>
    <w:rsid w:val="3CC01321"/>
    <w:rsid w:val="3CC176EC"/>
    <w:rsid w:val="3CC66D60"/>
    <w:rsid w:val="3CC72F54"/>
    <w:rsid w:val="3CCB40C7"/>
    <w:rsid w:val="3CD218F9"/>
    <w:rsid w:val="3CD4741F"/>
    <w:rsid w:val="3CE753A4"/>
    <w:rsid w:val="3CE82ECA"/>
    <w:rsid w:val="3CEA09F1"/>
    <w:rsid w:val="3CF25AF7"/>
    <w:rsid w:val="3CF33D49"/>
    <w:rsid w:val="3CFB49AC"/>
    <w:rsid w:val="3D000214"/>
    <w:rsid w:val="3D0A2E41"/>
    <w:rsid w:val="3D22018A"/>
    <w:rsid w:val="3D233F03"/>
    <w:rsid w:val="3D31661F"/>
    <w:rsid w:val="3D344362"/>
    <w:rsid w:val="3D402D06"/>
    <w:rsid w:val="3D4225DB"/>
    <w:rsid w:val="3D4D2D2E"/>
    <w:rsid w:val="3D516CC2"/>
    <w:rsid w:val="3D532A3A"/>
    <w:rsid w:val="3D5B18EE"/>
    <w:rsid w:val="3D5D5666"/>
    <w:rsid w:val="3D600CB3"/>
    <w:rsid w:val="3D6A1B31"/>
    <w:rsid w:val="3D6D517E"/>
    <w:rsid w:val="3D7604D6"/>
    <w:rsid w:val="3D7E738B"/>
    <w:rsid w:val="3D9848F1"/>
    <w:rsid w:val="3D9A71DB"/>
    <w:rsid w:val="3DB37034"/>
    <w:rsid w:val="3DB64D77"/>
    <w:rsid w:val="3DB80AEF"/>
    <w:rsid w:val="3DB86D41"/>
    <w:rsid w:val="3DC72AE0"/>
    <w:rsid w:val="3DD27E02"/>
    <w:rsid w:val="3DD31485"/>
    <w:rsid w:val="3DD35929"/>
    <w:rsid w:val="3DDD0555"/>
    <w:rsid w:val="3DDD2303"/>
    <w:rsid w:val="3DDF607B"/>
    <w:rsid w:val="3DE25B6C"/>
    <w:rsid w:val="3DE418E4"/>
    <w:rsid w:val="3DE6740A"/>
    <w:rsid w:val="3DF31266"/>
    <w:rsid w:val="3DF338D5"/>
    <w:rsid w:val="3DF4287B"/>
    <w:rsid w:val="3DFB09DB"/>
    <w:rsid w:val="3DFD6502"/>
    <w:rsid w:val="3DFF227A"/>
    <w:rsid w:val="3E045AE2"/>
    <w:rsid w:val="3E0755D2"/>
    <w:rsid w:val="3E083824"/>
    <w:rsid w:val="3E111FAD"/>
    <w:rsid w:val="3E123D5B"/>
    <w:rsid w:val="3E151A9D"/>
    <w:rsid w:val="3E157CEF"/>
    <w:rsid w:val="3E1D6BA4"/>
    <w:rsid w:val="3E2148E6"/>
    <w:rsid w:val="3E29379B"/>
    <w:rsid w:val="3E2E7003"/>
    <w:rsid w:val="3E350391"/>
    <w:rsid w:val="3E371A14"/>
    <w:rsid w:val="3E375EB7"/>
    <w:rsid w:val="3E3A7756"/>
    <w:rsid w:val="3E3C527C"/>
    <w:rsid w:val="3E3E6CD1"/>
    <w:rsid w:val="3E3F4D6C"/>
    <w:rsid w:val="3E4E4FAF"/>
    <w:rsid w:val="3E570308"/>
    <w:rsid w:val="3E594080"/>
    <w:rsid w:val="3E8310FD"/>
    <w:rsid w:val="3E8409D1"/>
    <w:rsid w:val="3E921340"/>
    <w:rsid w:val="3E9D1719"/>
    <w:rsid w:val="3EA03A5D"/>
    <w:rsid w:val="3EA177D5"/>
    <w:rsid w:val="3EA80B63"/>
    <w:rsid w:val="3EAE5A4E"/>
    <w:rsid w:val="3EB32D81"/>
    <w:rsid w:val="3EBE2D3F"/>
    <w:rsid w:val="3EC05EAD"/>
    <w:rsid w:val="3EC84D62"/>
    <w:rsid w:val="3ECA2888"/>
    <w:rsid w:val="3ECB4852"/>
    <w:rsid w:val="3ECF4342"/>
    <w:rsid w:val="3ED2798E"/>
    <w:rsid w:val="3ED731F7"/>
    <w:rsid w:val="3EE33949"/>
    <w:rsid w:val="3EEA117C"/>
    <w:rsid w:val="3EEF6792"/>
    <w:rsid w:val="3EF45B57"/>
    <w:rsid w:val="3EF618CF"/>
    <w:rsid w:val="3F035D9A"/>
    <w:rsid w:val="3F116709"/>
    <w:rsid w:val="3F147FA7"/>
    <w:rsid w:val="3F161F71"/>
    <w:rsid w:val="3F1C6E5B"/>
    <w:rsid w:val="3F1E0E25"/>
    <w:rsid w:val="3F253F62"/>
    <w:rsid w:val="3F2A77CA"/>
    <w:rsid w:val="3F2D2E17"/>
    <w:rsid w:val="3F32667F"/>
    <w:rsid w:val="3F3E6DD2"/>
    <w:rsid w:val="3F47037C"/>
    <w:rsid w:val="3F485EA2"/>
    <w:rsid w:val="3F4A1C1A"/>
    <w:rsid w:val="3F4D34B9"/>
    <w:rsid w:val="3F4E170B"/>
    <w:rsid w:val="3F5D194E"/>
    <w:rsid w:val="3F5D6952"/>
    <w:rsid w:val="3F5D7BA0"/>
    <w:rsid w:val="3F67457A"/>
    <w:rsid w:val="3F6922E1"/>
    <w:rsid w:val="3F7722E4"/>
    <w:rsid w:val="3F79605C"/>
    <w:rsid w:val="3F7A2500"/>
    <w:rsid w:val="3F836EDA"/>
    <w:rsid w:val="3F8F762D"/>
    <w:rsid w:val="3F9D7F9C"/>
    <w:rsid w:val="3FA23805"/>
    <w:rsid w:val="3FA550A3"/>
    <w:rsid w:val="3FB05F21"/>
    <w:rsid w:val="3FB35A12"/>
    <w:rsid w:val="3FC01EDD"/>
    <w:rsid w:val="3FC217B1"/>
    <w:rsid w:val="3FCB2D5B"/>
    <w:rsid w:val="3FD140EA"/>
    <w:rsid w:val="3FD32618"/>
    <w:rsid w:val="3FD61700"/>
    <w:rsid w:val="3FDF6807"/>
    <w:rsid w:val="3FE536F1"/>
    <w:rsid w:val="3FF12096"/>
    <w:rsid w:val="3FFD0A3B"/>
    <w:rsid w:val="3FFF2A05"/>
    <w:rsid w:val="400242A3"/>
    <w:rsid w:val="40077B0C"/>
    <w:rsid w:val="40093884"/>
    <w:rsid w:val="400B75FC"/>
    <w:rsid w:val="40182AB1"/>
    <w:rsid w:val="40271F5C"/>
    <w:rsid w:val="402B37FA"/>
    <w:rsid w:val="40302BBE"/>
    <w:rsid w:val="4033445D"/>
    <w:rsid w:val="40442B0E"/>
    <w:rsid w:val="404B17A6"/>
    <w:rsid w:val="404B3E9C"/>
    <w:rsid w:val="40550877"/>
    <w:rsid w:val="405C1C05"/>
    <w:rsid w:val="405D772B"/>
    <w:rsid w:val="406867FC"/>
    <w:rsid w:val="406E1939"/>
    <w:rsid w:val="40774C91"/>
    <w:rsid w:val="407C5E04"/>
    <w:rsid w:val="408F2842"/>
    <w:rsid w:val="40925A55"/>
    <w:rsid w:val="4093139F"/>
    <w:rsid w:val="40955117"/>
    <w:rsid w:val="40956EC5"/>
    <w:rsid w:val="40A13ABC"/>
    <w:rsid w:val="40A23390"/>
    <w:rsid w:val="40A35A86"/>
    <w:rsid w:val="40B437EF"/>
    <w:rsid w:val="40B557B9"/>
    <w:rsid w:val="40B7508E"/>
    <w:rsid w:val="40BA692C"/>
    <w:rsid w:val="40BE01CA"/>
    <w:rsid w:val="40C94DC1"/>
    <w:rsid w:val="40D43E92"/>
    <w:rsid w:val="40D914A8"/>
    <w:rsid w:val="40DE086C"/>
    <w:rsid w:val="40E1210B"/>
    <w:rsid w:val="40EA5463"/>
    <w:rsid w:val="40F13B3A"/>
    <w:rsid w:val="40F167F2"/>
    <w:rsid w:val="40F24318"/>
    <w:rsid w:val="40F97454"/>
    <w:rsid w:val="40FC5196"/>
    <w:rsid w:val="40FF07E3"/>
    <w:rsid w:val="41055DF9"/>
    <w:rsid w:val="41076015"/>
    <w:rsid w:val="410A78B3"/>
    <w:rsid w:val="41283CF6"/>
    <w:rsid w:val="412D35A2"/>
    <w:rsid w:val="412D6CD6"/>
    <w:rsid w:val="413761CE"/>
    <w:rsid w:val="41436921"/>
    <w:rsid w:val="41523008"/>
    <w:rsid w:val="4153125A"/>
    <w:rsid w:val="415613BE"/>
    <w:rsid w:val="416766F3"/>
    <w:rsid w:val="416A0352"/>
    <w:rsid w:val="417967E7"/>
    <w:rsid w:val="41894C7C"/>
    <w:rsid w:val="419158DF"/>
    <w:rsid w:val="41A507B8"/>
    <w:rsid w:val="41A90E7A"/>
    <w:rsid w:val="41B91C02"/>
    <w:rsid w:val="41C470D5"/>
    <w:rsid w:val="41CC6917"/>
    <w:rsid w:val="41D27537"/>
    <w:rsid w:val="41DB4DAC"/>
    <w:rsid w:val="41DD28D2"/>
    <w:rsid w:val="41DF2AEE"/>
    <w:rsid w:val="41E41EB2"/>
    <w:rsid w:val="41E719A3"/>
    <w:rsid w:val="41E73751"/>
    <w:rsid w:val="41F145CF"/>
    <w:rsid w:val="41F36599"/>
    <w:rsid w:val="41F52311"/>
    <w:rsid w:val="41FD11C6"/>
    <w:rsid w:val="42010CB6"/>
    <w:rsid w:val="420267DC"/>
    <w:rsid w:val="42044303"/>
    <w:rsid w:val="42065C7E"/>
    <w:rsid w:val="420C765B"/>
    <w:rsid w:val="420F2CA7"/>
    <w:rsid w:val="42114C71"/>
    <w:rsid w:val="42187DAE"/>
    <w:rsid w:val="42293D69"/>
    <w:rsid w:val="423F358D"/>
    <w:rsid w:val="424010B3"/>
    <w:rsid w:val="42446DF5"/>
    <w:rsid w:val="42447A1F"/>
    <w:rsid w:val="42532B34"/>
    <w:rsid w:val="425A2175"/>
    <w:rsid w:val="425C413F"/>
    <w:rsid w:val="425C5AC2"/>
    <w:rsid w:val="425C5EED"/>
    <w:rsid w:val="425D3A13"/>
    <w:rsid w:val="42621029"/>
    <w:rsid w:val="4269685C"/>
    <w:rsid w:val="426C1EA8"/>
    <w:rsid w:val="427D5E63"/>
    <w:rsid w:val="427E2307"/>
    <w:rsid w:val="428D6187"/>
    <w:rsid w:val="42915FA5"/>
    <w:rsid w:val="42975177"/>
    <w:rsid w:val="42A15FF5"/>
    <w:rsid w:val="42B37AD7"/>
    <w:rsid w:val="42B555FD"/>
    <w:rsid w:val="42C27D1A"/>
    <w:rsid w:val="42C35F6C"/>
    <w:rsid w:val="42C45840"/>
    <w:rsid w:val="42C910A8"/>
    <w:rsid w:val="42D02437"/>
    <w:rsid w:val="42D31F27"/>
    <w:rsid w:val="42E14644"/>
    <w:rsid w:val="42E27DDC"/>
    <w:rsid w:val="42EB7271"/>
    <w:rsid w:val="42ED352D"/>
    <w:rsid w:val="42F51E9D"/>
    <w:rsid w:val="430622FC"/>
    <w:rsid w:val="431542ED"/>
    <w:rsid w:val="43195B8C"/>
    <w:rsid w:val="432A5FEB"/>
    <w:rsid w:val="432A7D99"/>
    <w:rsid w:val="432D1637"/>
    <w:rsid w:val="432E715D"/>
    <w:rsid w:val="43302ED5"/>
    <w:rsid w:val="433A3D54"/>
    <w:rsid w:val="433E3844"/>
    <w:rsid w:val="434075BC"/>
    <w:rsid w:val="43516679"/>
    <w:rsid w:val="435E5C94"/>
    <w:rsid w:val="436112E1"/>
    <w:rsid w:val="436332AB"/>
    <w:rsid w:val="43672D9B"/>
    <w:rsid w:val="436C03B1"/>
    <w:rsid w:val="436F7EA2"/>
    <w:rsid w:val="43713C1A"/>
    <w:rsid w:val="437159C8"/>
    <w:rsid w:val="437D6A05"/>
    <w:rsid w:val="437E00E5"/>
    <w:rsid w:val="4383394D"/>
    <w:rsid w:val="4392593E"/>
    <w:rsid w:val="439416B6"/>
    <w:rsid w:val="43994F1E"/>
    <w:rsid w:val="43A15B81"/>
    <w:rsid w:val="43A63197"/>
    <w:rsid w:val="43A80903"/>
    <w:rsid w:val="43B41D58"/>
    <w:rsid w:val="43C33D49"/>
    <w:rsid w:val="43C755E8"/>
    <w:rsid w:val="43C95804"/>
    <w:rsid w:val="43D321DE"/>
    <w:rsid w:val="43D917BF"/>
    <w:rsid w:val="43DB5537"/>
    <w:rsid w:val="43E02B4D"/>
    <w:rsid w:val="4407632C"/>
    <w:rsid w:val="440C749E"/>
    <w:rsid w:val="44134CD1"/>
    <w:rsid w:val="441647C1"/>
    <w:rsid w:val="441822E7"/>
    <w:rsid w:val="442073EE"/>
    <w:rsid w:val="44240C8C"/>
    <w:rsid w:val="442A335E"/>
    <w:rsid w:val="442C5D93"/>
    <w:rsid w:val="443142DB"/>
    <w:rsid w:val="443609BF"/>
    <w:rsid w:val="443864E5"/>
    <w:rsid w:val="444430DC"/>
    <w:rsid w:val="444F55DD"/>
    <w:rsid w:val="44507B6F"/>
    <w:rsid w:val="445157F9"/>
    <w:rsid w:val="44623562"/>
    <w:rsid w:val="44654E01"/>
    <w:rsid w:val="446C2633"/>
    <w:rsid w:val="447D039C"/>
    <w:rsid w:val="449851D6"/>
    <w:rsid w:val="449B0048"/>
    <w:rsid w:val="449C6A74"/>
    <w:rsid w:val="449D0A3E"/>
    <w:rsid w:val="44A75419"/>
    <w:rsid w:val="44AA3DFC"/>
    <w:rsid w:val="44AB6CB7"/>
    <w:rsid w:val="44AE49FA"/>
    <w:rsid w:val="44AE67A8"/>
    <w:rsid w:val="44B042CE"/>
    <w:rsid w:val="44B26298"/>
    <w:rsid w:val="44E2459E"/>
    <w:rsid w:val="44E67CEF"/>
    <w:rsid w:val="44E81CBA"/>
    <w:rsid w:val="44ED5A86"/>
    <w:rsid w:val="44EE2D42"/>
    <w:rsid w:val="44F06DC0"/>
    <w:rsid w:val="44F22B38"/>
    <w:rsid w:val="44FC7513"/>
    <w:rsid w:val="45012D7B"/>
    <w:rsid w:val="4517259F"/>
    <w:rsid w:val="451C5E07"/>
    <w:rsid w:val="452151CC"/>
    <w:rsid w:val="45237196"/>
    <w:rsid w:val="452A0524"/>
    <w:rsid w:val="452B429C"/>
    <w:rsid w:val="452B7DF8"/>
    <w:rsid w:val="453727C7"/>
    <w:rsid w:val="453942C3"/>
    <w:rsid w:val="45464C32"/>
    <w:rsid w:val="45486BFC"/>
    <w:rsid w:val="455455A1"/>
    <w:rsid w:val="45561319"/>
    <w:rsid w:val="455E1F7C"/>
    <w:rsid w:val="45615A34"/>
    <w:rsid w:val="4565330A"/>
    <w:rsid w:val="4568104C"/>
    <w:rsid w:val="45717F01"/>
    <w:rsid w:val="45763769"/>
    <w:rsid w:val="457C68A6"/>
    <w:rsid w:val="457E617A"/>
    <w:rsid w:val="45833790"/>
    <w:rsid w:val="45837C34"/>
    <w:rsid w:val="45877724"/>
    <w:rsid w:val="458D460F"/>
    <w:rsid w:val="45961716"/>
    <w:rsid w:val="459736E0"/>
    <w:rsid w:val="459D0368"/>
    <w:rsid w:val="45A858ED"/>
    <w:rsid w:val="45A8769B"/>
    <w:rsid w:val="45AC0F39"/>
    <w:rsid w:val="45B1127B"/>
    <w:rsid w:val="45C75D73"/>
    <w:rsid w:val="45CC3389"/>
    <w:rsid w:val="45F11042"/>
    <w:rsid w:val="45F8417E"/>
    <w:rsid w:val="45F96148"/>
    <w:rsid w:val="45FF375F"/>
    <w:rsid w:val="46040D75"/>
    <w:rsid w:val="4605689B"/>
    <w:rsid w:val="460C7C2A"/>
    <w:rsid w:val="460D5750"/>
    <w:rsid w:val="460E39A2"/>
    <w:rsid w:val="46116FEE"/>
    <w:rsid w:val="462F56C6"/>
    <w:rsid w:val="46380A1F"/>
    <w:rsid w:val="463D6035"/>
    <w:rsid w:val="46445615"/>
    <w:rsid w:val="464473C4"/>
    <w:rsid w:val="46515DA3"/>
    <w:rsid w:val="465F41FD"/>
    <w:rsid w:val="46690BD8"/>
    <w:rsid w:val="466E61EE"/>
    <w:rsid w:val="46712183"/>
    <w:rsid w:val="468679DC"/>
    <w:rsid w:val="4692036C"/>
    <w:rsid w:val="469320F9"/>
    <w:rsid w:val="46A95479"/>
    <w:rsid w:val="46AF05B5"/>
    <w:rsid w:val="46B837C8"/>
    <w:rsid w:val="46BF6A4A"/>
    <w:rsid w:val="46C2653A"/>
    <w:rsid w:val="46CD560B"/>
    <w:rsid w:val="46E22739"/>
    <w:rsid w:val="46E8226C"/>
    <w:rsid w:val="46E91D19"/>
    <w:rsid w:val="46E97F6B"/>
    <w:rsid w:val="46EF4D27"/>
    <w:rsid w:val="46F74BFA"/>
    <w:rsid w:val="46F81F5C"/>
    <w:rsid w:val="46FA3F26"/>
    <w:rsid w:val="46FB75DC"/>
    <w:rsid w:val="46FF778E"/>
    <w:rsid w:val="4707219F"/>
    <w:rsid w:val="471274C2"/>
    <w:rsid w:val="471A45C8"/>
    <w:rsid w:val="471E3E93"/>
    <w:rsid w:val="472B0583"/>
    <w:rsid w:val="47394A4E"/>
    <w:rsid w:val="473E2065"/>
    <w:rsid w:val="47413903"/>
    <w:rsid w:val="474156B1"/>
    <w:rsid w:val="47431429"/>
    <w:rsid w:val="474B4782"/>
    <w:rsid w:val="474E6020"/>
    <w:rsid w:val="47543636"/>
    <w:rsid w:val="47596E9F"/>
    <w:rsid w:val="475C073D"/>
    <w:rsid w:val="475E44B5"/>
    <w:rsid w:val="47723ABC"/>
    <w:rsid w:val="47775577"/>
    <w:rsid w:val="477F61D9"/>
    <w:rsid w:val="478101A3"/>
    <w:rsid w:val="478163F5"/>
    <w:rsid w:val="478657BA"/>
    <w:rsid w:val="47867568"/>
    <w:rsid w:val="478B2DD0"/>
    <w:rsid w:val="4792415F"/>
    <w:rsid w:val="47941C85"/>
    <w:rsid w:val="47947ED7"/>
    <w:rsid w:val="479779C7"/>
    <w:rsid w:val="479C4FDD"/>
    <w:rsid w:val="47A520E4"/>
    <w:rsid w:val="47BC742D"/>
    <w:rsid w:val="47CA1B4A"/>
    <w:rsid w:val="47CC58C3"/>
    <w:rsid w:val="47CD163B"/>
    <w:rsid w:val="47CF7161"/>
    <w:rsid w:val="47D12ED9"/>
    <w:rsid w:val="47D604EF"/>
    <w:rsid w:val="47D6229D"/>
    <w:rsid w:val="47D76015"/>
    <w:rsid w:val="47D97FDF"/>
    <w:rsid w:val="47DE55F6"/>
    <w:rsid w:val="47E524E0"/>
    <w:rsid w:val="47ED5839"/>
    <w:rsid w:val="47F210A1"/>
    <w:rsid w:val="47F44E19"/>
    <w:rsid w:val="48142DC6"/>
    <w:rsid w:val="481608EC"/>
    <w:rsid w:val="48166B3E"/>
    <w:rsid w:val="4819662E"/>
    <w:rsid w:val="4821185A"/>
    <w:rsid w:val="48283040"/>
    <w:rsid w:val="482F7BFF"/>
    <w:rsid w:val="48311BC9"/>
    <w:rsid w:val="48401E0D"/>
    <w:rsid w:val="48403BBB"/>
    <w:rsid w:val="48455675"/>
    <w:rsid w:val="48467E55"/>
    <w:rsid w:val="48587156"/>
    <w:rsid w:val="485D651B"/>
    <w:rsid w:val="48651873"/>
    <w:rsid w:val="4867383D"/>
    <w:rsid w:val="4883238A"/>
    <w:rsid w:val="48847F4B"/>
    <w:rsid w:val="488937B4"/>
    <w:rsid w:val="488A28FA"/>
    <w:rsid w:val="48934632"/>
    <w:rsid w:val="489A776F"/>
    <w:rsid w:val="48A136C6"/>
    <w:rsid w:val="48A73C3A"/>
    <w:rsid w:val="48AF2AEE"/>
    <w:rsid w:val="48B873EA"/>
    <w:rsid w:val="48C22822"/>
    <w:rsid w:val="48C93BB0"/>
    <w:rsid w:val="48CA7928"/>
    <w:rsid w:val="48DA400F"/>
    <w:rsid w:val="48EE1869"/>
    <w:rsid w:val="48F055E1"/>
    <w:rsid w:val="48FA1FBB"/>
    <w:rsid w:val="48FD1AAC"/>
    <w:rsid w:val="49064E04"/>
    <w:rsid w:val="49080B7C"/>
    <w:rsid w:val="490B5F77"/>
    <w:rsid w:val="490B6133"/>
    <w:rsid w:val="490E3CB9"/>
    <w:rsid w:val="4910358D"/>
    <w:rsid w:val="49180694"/>
    <w:rsid w:val="491868E5"/>
    <w:rsid w:val="491F5EC6"/>
    <w:rsid w:val="49284D7B"/>
    <w:rsid w:val="49303C2F"/>
    <w:rsid w:val="4933371F"/>
    <w:rsid w:val="49357497"/>
    <w:rsid w:val="493A4AAE"/>
    <w:rsid w:val="493C22E8"/>
    <w:rsid w:val="49425710"/>
    <w:rsid w:val="494D47E1"/>
    <w:rsid w:val="49553696"/>
    <w:rsid w:val="495A0CAC"/>
    <w:rsid w:val="49627B61"/>
    <w:rsid w:val="496B4C67"/>
    <w:rsid w:val="496E4757"/>
    <w:rsid w:val="496F0BFB"/>
    <w:rsid w:val="49724248"/>
    <w:rsid w:val="49764214"/>
    <w:rsid w:val="497A30FC"/>
    <w:rsid w:val="497A502E"/>
    <w:rsid w:val="497F6965"/>
    <w:rsid w:val="4981092F"/>
    <w:rsid w:val="498D2E30"/>
    <w:rsid w:val="49920446"/>
    <w:rsid w:val="49997A26"/>
    <w:rsid w:val="499A379E"/>
    <w:rsid w:val="499E503D"/>
    <w:rsid w:val="49A07481"/>
    <w:rsid w:val="49B17E7D"/>
    <w:rsid w:val="49B44860"/>
    <w:rsid w:val="49BC54C3"/>
    <w:rsid w:val="49C12AD9"/>
    <w:rsid w:val="49C16F7D"/>
    <w:rsid w:val="49C425C9"/>
    <w:rsid w:val="49D24CE6"/>
    <w:rsid w:val="49D547D7"/>
    <w:rsid w:val="49DE7B2F"/>
    <w:rsid w:val="49E62540"/>
    <w:rsid w:val="49EC224C"/>
    <w:rsid w:val="49F66C27"/>
    <w:rsid w:val="4A001853"/>
    <w:rsid w:val="4A084FAB"/>
    <w:rsid w:val="4A0A26D2"/>
    <w:rsid w:val="4A1452FF"/>
    <w:rsid w:val="4A162E25"/>
    <w:rsid w:val="4A196CF5"/>
    <w:rsid w:val="4A1B668D"/>
    <w:rsid w:val="4A25750C"/>
    <w:rsid w:val="4A266DE0"/>
    <w:rsid w:val="4A315EB1"/>
    <w:rsid w:val="4A407BF1"/>
    <w:rsid w:val="4A4554B8"/>
    <w:rsid w:val="4A4E6A63"/>
    <w:rsid w:val="4A5420D2"/>
    <w:rsid w:val="4A563B69"/>
    <w:rsid w:val="4A600544"/>
    <w:rsid w:val="4A6718D3"/>
    <w:rsid w:val="4A722025"/>
    <w:rsid w:val="4A802994"/>
    <w:rsid w:val="4A8C1339"/>
    <w:rsid w:val="4A934476"/>
    <w:rsid w:val="4A963F66"/>
    <w:rsid w:val="4A965D14"/>
    <w:rsid w:val="4A9B687F"/>
    <w:rsid w:val="4A9F603A"/>
    <w:rsid w:val="4AA02F8B"/>
    <w:rsid w:val="4AA43716"/>
    <w:rsid w:val="4AAD305D"/>
    <w:rsid w:val="4AB34B18"/>
    <w:rsid w:val="4AB4263E"/>
    <w:rsid w:val="4ABA5EA6"/>
    <w:rsid w:val="4ABB1C1E"/>
    <w:rsid w:val="4ABE526B"/>
    <w:rsid w:val="4AC76815"/>
    <w:rsid w:val="4ACE54AE"/>
    <w:rsid w:val="4AD14F9E"/>
    <w:rsid w:val="4ADB7BCB"/>
    <w:rsid w:val="4AEE3DA2"/>
    <w:rsid w:val="4AF33166"/>
    <w:rsid w:val="4B0610EB"/>
    <w:rsid w:val="4B1650A7"/>
    <w:rsid w:val="4B182BCD"/>
    <w:rsid w:val="4B201A81"/>
    <w:rsid w:val="4B2B2900"/>
    <w:rsid w:val="4B3D6AD7"/>
    <w:rsid w:val="4B4340EE"/>
    <w:rsid w:val="4B4734B2"/>
    <w:rsid w:val="4B475260"/>
    <w:rsid w:val="4B490B5F"/>
    <w:rsid w:val="4B4E2A92"/>
    <w:rsid w:val="4B577B99"/>
    <w:rsid w:val="4B5C51AF"/>
    <w:rsid w:val="4B6B71A0"/>
    <w:rsid w:val="4B6C4CC7"/>
    <w:rsid w:val="4B7047B7"/>
    <w:rsid w:val="4B72052F"/>
    <w:rsid w:val="4B7A3887"/>
    <w:rsid w:val="4B7F2C4C"/>
    <w:rsid w:val="4B8464B4"/>
    <w:rsid w:val="4B8F7333"/>
    <w:rsid w:val="4B9A1834"/>
    <w:rsid w:val="4BA10E14"/>
    <w:rsid w:val="4BA3693A"/>
    <w:rsid w:val="4BAB1C93"/>
    <w:rsid w:val="4BAD77B9"/>
    <w:rsid w:val="4BB26B7D"/>
    <w:rsid w:val="4BB5041C"/>
    <w:rsid w:val="4BB943B0"/>
    <w:rsid w:val="4BB9615E"/>
    <w:rsid w:val="4BBC17AA"/>
    <w:rsid w:val="4BCF5981"/>
    <w:rsid w:val="4BD20FCE"/>
    <w:rsid w:val="4BD411EA"/>
    <w:rsid w:val="4BE156B5"/>
    <w:rsid w:val="4BE17463"/>
    <w:rsid w:val="4BE228B9"/>
    <w:rsid w:val="4BE53A2C"/>
    <w:rsid w:val="4BED4059"/>
    <w:rsid w:val="4BF058F8"/>
    <w:rsid w:val="4BFC429C"/>
    <w:rsid w:val="4C0118B3"/>
    <w:rsid w:val="4C07336D"/>
    <w:rsid w:val="4C0D64AA"/>
    <w:rsid w:val="4C101AF6"/>
    <w:rsid w:val="4C104F42"/>
    <w:rsid w:val="4C1930A0"/>
    <w:rsid w:val="4C1E2465"/>
    <w:rsid w:val="4C207F8B"/>
    <w:rsid w:val="4C285091"/>
    <w:rsid w:val="4C286E40"/>
    <w:rsid w:val="4C3752D5"/>
    <w:rsid w:val="4C3A36A3"/>
    <w:rsid w:val="4C3E48B5"/>
    <w:rsid w:val="4C417F01"/>
    <w:rsid w:val="4C431ECB"/>
    <w:rsid w:val="4C4C6FD2"/>
    <w:rsid w:val="4C4F1A9E"/>
    <w:rsid w:val="4C5145E8"/>
    <w:rsid w:val="4C5639AD"/>
    <w:rsid w:val="4C653BF0"/>
    <w:rsid w:val="4C6A38FC"/>
    <w:rsid w:val="4C6F2CC0"/>
    <w:rsid w:val="4C716A38"/>
    <w:rsid w:val="4C7958ED"/>
    <w:rsid w:val="4C7E2F03"/>
    <w:rsid w:val="4C820C46"/>
    <w:rsid w:val="4C885B30"/>
    <w:rsid w:val="4C8A5D4C"/>
    <w:rsid w:val="4C934C01"/>
    <w:rsid w:val="4C96649F"/>
    <w:rsid w:val="4C997D3D"/>
    <w:rsid w:val="4C9B5863"/>
    <w:rsid w:val="4CA24E44"/>
    <w:rsid w:val="4CAC4F4F"/>
    <w:rsid w:val="4CBF59F6"/>
    <w:rsid w:val="4CC96874"/>
    <w:rsid w:val="4CCC0113"/>
    <w:rsid w:val="4CD36468"/>
    <w:rsid w:val="4CDB2104"/>
    <w:rsid w:val="4CDF1BF4"/>
    <w:rsid w:val="4CE03BBE"/>
    <w:rsid w:val="4CE92A73"/>
    <w:rsid w:val="4CEC4F57"/>
    <w:rsid w:val="4CF338F1"/>
    <w:rsid w:val="4D0258E3"/>
    <w:rsid w:val="4D027691"/>
    <w:rsid w:val="4D094EC3"/>
    <w:rsid w:val="4D096C71"/>
    <w:rsid w:val="4D0E072B"/>
    <w:rsid w:val="4D111FCA"/>
    <w:rsid w:val="4D151ABA"/>
    <w:rsid w:val="4D27359B"/>
    <w:rsid w:val="4D3637DE"/>
    <w:rsid w:val="4D3857A8"/>
    <w:rsid w:val="4D405120"/>
    <w:rsid w:val="4D44414D"/>
    <w:rsid w:val="4D445EFB"/>
    <w:rsid w:val="4D4E0B28"/>
    <w:rsid w:val="4D4E28D6"/>
    <w:rsid w:val="4D5048A0"/>
    <w:rsid w:val="4D587BF8"/>
    <w:rsid w:val="4D5F2D35"/>
    <w:rsid w:val="4D671BE9"/>
    <w:rsid w:val="4D720CBA"/>
    <w:rsid w:val="4D782049"/>
    <w:rsid w:val="4D824513"/>
    <w:rsid w:val="4D8B58D8"/>
    <w:rsid w:val="4D8E53C8"/>
    <w:rsid w:val="4D93478D"/>
    <w:rsid w:val="4DA93FB0"/>
    <w:rsid w:val="4DB017E2"/>
    <w:rsid w:val="4DB210B7"/>
    <w:rsid w:val="4DBA440F"/>
    <w:rsid w:val="4DCF7EBB"/>
    <w:rsid w:val="4DD454D1"/>
    <w:rsid w:val="4DD672B0"/>
    <w:rsid w:val="4DEA4CF4"/>
    <w:rsid w:val="4DF55447"/>
    <w:rsid w:val="4DFE42FC"/>
    <w:rsid w:val="4E015B9A"/>
    <w:rsid w:val="4E0538DC"/>
    <w:rsid w:val="4E0B109F"/>
    <w:rsid w:val="4E0D453F"/>
    <w:rsid w:val="4E121B55"/>
    <w:rsid w:val="4E127DA7"/>
    <w:rsid w:val="4E21448E"/>
    <w:rsid w:val="4E241889"/>
    <w:rsid w:val="4E2E44B5"/>
    <w:rsid w:val="4E404914"/>
    <w:rsid w:val="4E4446C6"/>
    <w:rsid w:val="4E593C28"/>
    <w:rsid w:val="4E600B13"/>
    <w:rsid w:val="4E630603"/>
    <w:rsid w:val="4E6A7BE3"/>
    <w:rsid w:val="4E6F51FA"/>
    <w:rsid w:val="4E761A7B"/>
    <w:rsid w:val="4E7B47E7"/>
    <w:rsid w:val="4E8011B5"/>
    <w:rsid w:val="4E830CA5"/>
    <w:rsid w:val="4E855E04"/>
    <w:rsid w:val="4E872A00"/>
    <w:rsid w:val="4E91250F"/>
    <w:rsid w:val="4E9133C2"/>
    <w:rsid w:val="4E964534"/>
    <w:rsid w:val="4E9702AC"/>
    <w:rsid w:val="4E994025"/>
    <w:rsid w:val="4EA330F5"/>
    <w:rsid w:val="4EA76741"/>
    <w:rsid w:val="4EAC01FC"/>
    <w:rsid w:val="4EC372F3"/>
    <w:rsid w:val="4ECA0682"/>
    <w:rsid w:val="4ECA68D4"/>
    <w:rsid w:val="4ECE71C0"/>
    <w:rsid w:val="4ED137BE"/>
    <w:rsid w:val="4ED82D9F"/>
    <w:rsid w:val="4EE07EA5"/>
    <w:rsid w:val="4EE47996"/>
    <w:rsid w:val="4EE91D9C"/>
    <w:rsid w:val="4EEF44CD"/>
    <w:rsid w:val="4EF83441"/>
    <w:rsid w:val="4F05790C"/>
    <w:rsid w:val="4F075432"/>
    <w:rsid w:val="4F0B3174"/>
    <w:rsid w:val="4F1B2C8C"/>
    <w:rsid w:val="4F22401A"/>
    <w:rsid w:val="4F253B0A"/>
    <w:rsid w:val="4F277882"/>
    <w:rsid w:val="4F2953A8"/>
    <w:rsid w:val="4F38383D"/>
    <w:rsid w:val="4F4246BC"/>
    <w:rsid w:val="4F443F90"/>
    <w:rsid w:val="4F471CD3"/>
    <w:rsid w:val="4F493C9D"/>
    <w:rsid w:val="4F4B17C3"/>
    <w:rsid w:val="4F506DD9"/>
    <w:rsid w:val="4F5166AD"/>
    <w:rsid w:val="4F6E725F"/>
    <w:rsid w:val="4F714FA1"/>
    <w:rsid w:val="4F7A3E56"/>
    <w:rsid w:val="4F7D3946"/>
    <w:rsid w:val="4F7F321A"/>
    <w:rsid w:val="4F7F76BE"/>
    <w:rsid w:val="4F820F5D"/>
    <w:rsid w:val="4F823DD9"/>
    <w:rsid w:val="4F845943"/>
    <w:rsid w:val="4F846A83"/>
    <w:rsid w:val="4F974A08"/>
    <w:rsid w:val="4F98252E"/>
    <w:rsid w:val="4F9D2787"/>
    <w:rsid w:val="4FA233AD"/>
    <w:rsid w:val="4FB97F09"/>
    <w:rsid w:val="4FBB7FCB"/>
    <w:rsid w:val="4FBD1F95"/>
    <w:rsid w:val="4FC96B8B"/>
    <w:rsid w:val="4FCB2904"/>
    <w:rsid w:val="4FD23C92"/>
    <w:rsid w:val="4FD317B8"/>
    <w:rsid w:val="4FE65048"/>
    <w:rsid w:val="4FE85264"/>
    <w:rsid w:val="4FE87012"/>
    <w:rsid w:val="4FE94B38"/>
    <w:rsid w:val="4FF04118"/>
    <w:rsid w:val="4FF21C3E"/>
    <w:rsid w:val="4FF43C08"/>
    <w:rsid w:val="4FFC0D0F"/>
    <w:rsid w:val="5006393C"/>
    <w:rsid w:val="50131BB5"/>
    <w:rsid w:val="50151DD1"/>
    <w:rsid w:val="501A2F43"/>
    <w:rsid w:val="502A0781"/>
    <w:rsid w:val="502E571C"/>
    <w:rsid w:val="50342257"/>
    <w:rsid w:val="50373AF5"/>
    <w:rsid w:val="50406E4E"/>
    <w:rsid w:val="50412BC6"/>
    <w:rsid w:val="50597F0F"/>
    <w:rsid w:val="505C355C"/>
    <w:rsid w:val="506D5769"/>
    <w:rsid w:val="5074128E"/>
    <w:rsid w:val="507E34D2"/>
    <w:rsid w:val="50836D3A"/>
    <w:rsid w:val="50854860"/>
    <w:rsid w:val="508D7BB9"/>
    <w:rsid w:val="509727E6"/>
    <w:rsid w:val="50A218B6"/>
    <w:rsid w:val="50A32F39"/>
    <w:rsid w:val="50A76ECD"/>
    <w:rsid w:val="50AA42C7"/>
    <w:rsid w:val="50B05655"/>
    <w:rsid w:val="50C03AEB"/>
    <w:rsid w:val="50C07F8E"/>
    <w:rsid w:val="50C25AB5"/>
    <w:rsid w:val="50D15CF8"/>
    <w:rsid w:val="50D92DFE"/>
    <w:rsid w:val="50DD28EE"/>
    <w:rsid w:val="50E05F3B"/>
    <w:rsid w:val="50E7551B"/>
    <w:rsid w:val="50EC2B32"/>
    <w:rsid w:val="50F10148"/>
    <w:rsid w:val="50F47C38"/>
    <w:rsid w:val="50F815B1"/>
    <w:rsid w:val="50F87728"/>
    <w:rsid w:val="51022355"/>
    <w:rsid w:val="51051E45"/>
    <w:rsid w:val="51082E65"/>
    <w:rsid w:val="510A120A"/>
    <w:rsid w:val="510A745C"/>
    <w:rsid w:val="510F4A72"/>
    <w:rsid w:val="5119769F"/>
    <w:rsid w:val="511D718F"/>
    <w:rsid w:val="512978E2"/>
    <w:rsid w:val="51360251"/>
    <w:rsid w:val="514209A3"/>
    <w:rsid w:val="51450494"/>
    <w:rsid w:val="51597A9B"/>
    <w:rsid w:val="515F3303"/>
    <w:rsid w:val="51654692"/>
    <w:rsid w:val="51656440"/>
    <w:rsid w:val="516A1CA8"/>
    <w:rsid w:val="516A7EFA"/>
    <w:rsid w:val="51710FD9"/>
    <w:rsid w:val="517F39A6"/>
    <w:rsid w:val="51954F77"/>
    <w:rsid w:val="51962A9D"/>
    <w:rsid w:val="51A258E6"/>
    <w:rsid w:val="51A46F68"/>
    <w:rsid w:val="51AC22C1"/>
    <w:rsid w:val="51BA49DE"/>
    <w:rsid w:val="51C4760A"/>
    <w:rsid w:val="51CB0999"/>
    <w:rsid w:val="51CB6BEB"/>
    <w:rsid w:val="51D830B6"/>
    <w:rsid w:val="51DC5714"/>
    <w:rsid w:val="51DD691E"/>
    <w:rsid w:val="51E24A36"/>
    <w:rsid w:val="51E732F9"/>
    <w:rsid w:val="51ED3AED"/>
    <w:rsid w:val="51FA74D0"/>
    <w:rsid w:val="51FF6894"/>
    <w:rsid w:val="52045C59"/>
    <w:rsid w:val="520B7076"/>
    <w:rsid w:val="52197651"/>
    <w:rsid w:val="521F0CE5"/>
    <w:rsid w:val="52287B99"/>
    <w:rsid w:val="523810E3"/>
    <w:rsid w:val="52391DA6"/>
    <w:rsid w:val="523E560F"/>
    <w:rsid w:val="5244074B"/>
    <w:rsid w:val="524F15CA"/>
    <w:rsid w:val="525210BA"/>
    <w:rsid w:val="52554706"/>
    <w:rsid w:val="52595FA5"/>
    <w:rsid w:val="525C3CE7"/>
    <w:rsid w:val="52666914"/>
    <w:rsid w:val="5268443A"/>
    <w:rsid w:val="526B5CD8"/>
    <w:rsid w:val="526D1A50"/>
    <w:rsid w:val="526F0D33"/>
    <w:rsid w:val="526F57C8"/>
    <w:rsid w:val="527252B8"/>
    <w:rsid w:val="52741030"/>
    <w:rsid w:val="527A416D"/>
    <w:rsid w:val="527A5F1B"/>
    <w:rsid w:val="52A42F98"/>
    <w:rsid w:val="52A64F62"/>
    <w:rsid w:val="52A8411F"/>
    <w:rsid w:val="52AB4326"/>
    <w:rsid w:val="52AF2069"/>
    <w:rsid w:val="52B4142D"/>
    <w:rsid w:val="52B633F7"/>
    <w:rsid w:val="52C063E6"/>
    <w:rsid w:val="52C11D9C"/>
    <w:rsid w:val="52CA0C50"/>
    <w:rsid w:val="52DE46FC"/>
    <w:rsid w:val="52E31D12"/>
    <w:rsid w:val="52EF06B7"/>
    <w:rsid w:val="53081779"/>
    <w:rsid w:val="530838D7"/>
    <w:rsid w:val="530D4FE1"/>
    <w:rsid w:val="53114AD1"/>
    <w:rsid w:val="531445C2"/>
    <w:rsid w:val="532A5B93"/>
    <w:rsid w:val="532C36B9"/>
    <w:rsid w:val="532E7431"/>
    <w:rsid w:val="53310CD0"/>
    <w:rsid w:val="533E313A"/>
    <w:rsid w:val="53426A39"/>
    <w:rsid w:val="534F73A8"/>
    <w:rsid w:val="535350EA"/>
    <w:rsid w:val="53560736"/>
    <w:rsid w:val="535D1AC5"/>
    <w:rsid w:val="535F3A8F"/>
    <w:rsid w:val="536E5A80"/>
    <w:rsid w:val="5371731E"/>
    <w:rsid w:val="53753280"/>
    <w:rsid w:val="538C4158"/>
    <w:rsid w:val="538C6B41"/>
    <w:rsid w:val="53A05E55"/>
    <w:rsid w:val="53A2397B"/>
    <w:rsid w:val="53A45945"/>
    <w:rsid w:val="53B10062"/>
    <w:rsid w:val="53B536AF"/>
    <w:rsid w:val="53C03E02"/>
    <w:rsid w:val="53C47D96"/>
    <w:rsid w:val="53CC27A6"/>
    <w:rsid w:val="53CE29C2"/>
    <w:rsid w:val="53CE4770"/>
    <w:rsid w:val="53D224B3"/>
    <w:rsid w:val="53D578AD"/>
    <w:rsid w:val="53E421E6"/>
    <w:rsid w:val="53E915AA"/>
    <w:rsid w:val="54014B46"/>
    <w:rsid w:val="54106B37"/>
    <w:rsid w:val="541128AF"/>
    <w:rsid w:val="54273E81"/>
    <w:rsid w:val="544D7D8B"/>
    <w:rsid w:val="544E58B1"/>
    <w:rsid w:val="545F186C"/>
    <w:rsid w:val="54617393"/>
    <w:rsid w:val="546E1AAF"/>
    <w:rsid w:val="549459BA"/>
    <w:rsid w:val="549E4143"/>
    <w:rsid w:val="54A43723"/>
    <w:rsid w:val="54A454D1"/>
    <w:rsid w:val="54A84FC1"/>
    <w:rsid w:val="54AF45A2"/>
    <w:rsid w:val="54AF6350"/>
    <w:rsid w:val="54C17E31"/>
    <w:rsid w:val="54C53DC5"/>
    <w:rsid w:val="54C55B73"/>
    <w:rsid w:val="54CF254E"/>
    <w:rsid w:val="54D2203E"/>
    <w:rsid w:val="54D45DB6"/>
    <w:rsid w:val="54D933CD"/>
    <w:rsid w:val="54DA0EF3"/>
    <w:rsid w:val="54E3249D"/>
    <w:rsid w:val="54E35FFA"/>
    <w:rsid w:val="54EB4EAE"/>
    <w:rsid w:val="54ED251F"/>
    <w:rsid w:val="54F834E2"/>
    <w:rsid w:val="54FA3343"/>
    <w:rsid w:val="5507618C"/>
    <w:rsid w:val="55124B31"/>
    <w:rsid w:val="551268DF"/>
    <w:rsid w:val="551B5793"/>
    <w:rsid w:val="55214D74"/>
    <w:rsid w:val="552D54C7"/>
    <w:rsid w:val="553625CD"/>
    <w:rsid w:val="55384597"/>
    <w:rsid w:val="553B4087"/>
    <w:rsid w:val="553E1482"/>
    <w:rsid w:val="55464FE4"/>
    <w:rsid w:val="55480552"/>
    <w:rsid w:val="55573A16"/>
    <w:rsid w:val="5560589C"/>
    <w:rsid w:val="556D1D67"/>
    <w:rsid w:val="556F788D"/>
    <w:rsid w:val="55713605"/>
    <w:rsid w:val="557B4484"/>
    <w:rsid w:val="557D01FC"/>
    <w:rsid w:val="55807CEC"/>
    <w:rsid w:val="55823A64"/>
    <w:rsid w:val="55853555"/>
    <w:rsid w:val="558E2409"/>
    <w:rsid w:val="55990DAE"/>
    <w:rsid w:val="55A51501"/>
    <w:rsid w:val="55B61960"/>
    <w:rsid w:val="55D342C0"/>
    <w:rsid w:val="55D818D6"/>
    <w:rsid w:val="55DA564E"/>
    <w:rsid w:val="55E0078B"/>
    <w:rsid w:val="55EE10FA"/>
    <w:rsid w:val="55F34962"/>
    <w:rsid w:val="55F36710"/>
    <w:rsid w:val="55FA6C2B"/>
    <w:rsid w:val="56002BDB"/>
    <w:rsid w:val="56064695"/>
    <w:rsid w:val="56073F6A"/>
    <w:rsid w:val="56097CE2"/>
    <w:rsid w:val="56272368"/>
    <w:rsid w:val="56327239"/>
    <w:rsid w:val="563A70FA"/>
    <w:rsid w:val="563C00B7"/>
    <w:rsid w:val="563F54B2"/>
    <w:rsid w:val="56431446"/>
    <w:rsid w:val="564B3E56"/>
    <w:rsid w:val="564E7DEA"/>
    <w:rsid w:val="565730C7"/>
    <w:rsid w:val="565C6063"/>
    <w:rsid w:val="56694C24"/>
    <w:rsid w:val="566E5D97"/>
    <w:rsid w:val="56723AD9"/>
    <w:rsid w:val="567A298E"/>
    <w:rsid w:val="567C6706"/>
    <w:rsid w:val="5689497F"/>
    <w:rsid w:val="568A7075"/>
    <w:rsid w:val="568F468B"/>
    <w:rsid w:val="569A3030"/>
    <w:rsid w:val="569C2904"/>
    <w:rsid w:val="56A30136"/>
    <w:rsid w:val="56AB6FEB"/>
    <w:rsid w:val="56B04601"/>
    <w:rsid w:val="56BA5480"/>
    <w:rsid w:val="56BD2275"/>
    <w:rsid w:val="56BE6D1E"/>
    <w:rsid w:val="56BF65F2"/>
    <w:rsid w:val="56C02A96"/>
    <w:rsid w:val="56CD6F61"/>
    <w:rsid w:val="56DE4CCA"/>
    <w:rsid w:val="56ED315F"/>
    <w:rsid w:val="56F75133"/>
    <w:rsid w:val="5703254D"/>
    <w:rsid w:val="57081D47"/>
    <w:rsid w:val="57142785"/>
    <w:rsid w:val="57266671"/>
    <w:rsid w:val="572823EA"/>
    <w:rsid w:val="57325016"/>
    <w:rsid w:val="57366409"/>
    <w:rsid w:val="57476D14"/>
    <w:rsid w:val="57517B92"/>
    <w:rsid w:val="575651A9"/>
    <w:rsid w:val="576C677A"/>
    <w:rsid w:val="57705CA7"/>
    <w:rsid w:val="57763155"/>
    <w:rsid w:val="577D2735"/>
    <w:rsid w:val="57833AC4"/>
    <w:rsid w:val="57882E88"/>
    <w:rsid w:val="578C6A18"/>
    <w:rsid w:val="578E4942"/>
    <w:rsid w:val="578F06BB"/>
    <w:rsid w:val="57A557E8"/>
    <w:rsid w:val="57A777B2"/>
    <w:rsid w:val="57A852D8"/>
    <w:rsid w:val="57AF48B9"/>
    <w:rsid w:val="57B819BF"/>
    <w:rsid w:val="57BF0F0C"/>
    <w:rsid w:val="57C71C02"/>
    <w:rsid w:val="57E5266B"/>
    <w:rsid w:val="57E74053"/>
    <w:rsid w:val="57EE4E5E"/>
    <w:rsid w:val="57EF2F07"/>
    <w:rsid w:val="57F624E8"/>
    <w:rsid w:val="57FB18AC"/>
    <w:rsid w:val="58093FC9"/>
    <w:rsid w:val="580C3AB9"/>
    <w:rsid w:val="58136BF6"/>
    <w:rsid w:val="581806B0"/>
    <w:rsid w:val="581B3CFC"/>
    <w:rsid w:val="58256929"/>
    <w:rsid w:val="582C415B"/>
    <w:rsid w:val="583077A8"/>
    <w:rsid w:val="583152CE"/>
    <w:rsid w:val="58382B00"/>
    <w:rsid w:val="583848AE"/>
    <w:rsid w:val="583B614D"/>
    <w:rsid w:val="58450578"/>
    <w:rsid w:val="584A6390"/>
    <w:rsid w:val="586C4558"/>
    <w:rsid w:val="587358E6"/>
    <w:rsid w:val="587873A1"/>
    <w:rsid w:val="58791FDE"/>
    <w:rsid w:val="587A4EC7"/>
    <w:rsid w:val="587A6C75"/>
    <w:rsid w:val="587E5B38"/>
    <w:rsid w:val="587F428B"/>
    <w:rsid w:val="58896EB8"/>
    <w:rsid w:val="588C69A8"/>
    <w:rsid w:val="58906498"/>
    <w:rsid w:val="58931AE5"/>
    <w:rsid w:val="58953AAF"/>
    <w:rsid w:val="589A10C5"/>
    <w:rsid w:val="58A3441E"/>
    <w:rsid w:val="58A77915"/>
    <w:rsid w:val="58A92235"/>
    <w:rsid w:val="58B32187"/>
    <w:rsid w:val="58CA7BFC"/>
    <w:rsid w:val="58D77C23"/>
    <w:rsid w:val="58E40592"/>
    <w:rsid w:val="58E97957"/>
    <w:rsid w:val="58EE31BF"/>
    <w:rsid w:val="58F033DB"/>
    <w:rsid w:val="58F307D5"/>
    <w:rsid w:val="58FA7DB6"/>
    <w:rsid w:val="58FD7ABD"/>
    <w:rsid w:val="58FE1654"/>
    <w:rsid w:val="59017396"/>
    <w:rsid w:val="59080725"/>
    <w:rsid w:val="59123351"/>
    <w:rsid w:val="591250FF"/>
    <w:rsid w:val="591E5852"/>
    <w:rsid w:val="592340EB"/>
    <w:rsid w:val="59253085"/>
    <w:rsid w:val="592941F7"/>
    <w:rsid w:val="592D3CE7"/>
    <w:rsid w:val="592F7A5F"/>
    <w:rsid w:val="593257A1"/>
    <w:rsid w:val="5934151A"/>
    <w:rsid w:val="594C6863"/>
    <w:rsid w:val="59570D64"/>
    <w:rsid w:val="59600823"/>
    <w:rsid w:val="5967369D"/>
    <w:rsid w:val="596A0A97"/>
    <w:rsid w:val="596C0CB3"/>
    <w:rsid w:val="596D0588"/>
    <w:rsid w:val="596D4A2C"/>
    <w:rsid w:val="596F2552"/>
    <w:rsid w:val="59710078"/>
    <w:rsid w:val="59741916"/>
    <w:rsid w:val="597638E0"/>
    <w:rsid w:val="59796F2C"/>
    <w:rsid w:val="597C6A1D"/>
    <w:rsid w:val="59822285"/>
    <w:rsid w:val="598633F7"/>
    <w:rsid w:val="598D29D8"/>
    <w:rsid w:val="5991071A"/>
    <w:rsid w:val="59A0095D"/>
    <w:rsid w:val="59A10231"/>
    <w:rsid w:val="59A87812"/>
    <w:rsid w:val="59B166C6"/>
    <w:rsid w:val="59BC506B"/>
    <w:rsid w:val="59C358C0"/>
    <w:rsid w:val="59C97EB4"/>
    <w:rsid w:val="59D81EA5"/>
    <w:rsid w:val="59E051FD"/>
    <w:rsid w:val="59E545C2"/>
    <w:rsid w:val="59EC5950"/>
    <w:rsid w:val="59F12F67"/>
    <w:rsid w:val="59F64A21"/>
    <w:rsid w:val="59F82547"/>
    <w:rsid w:val="59FA62BF"/>
    <w:rsid w:val="59FE5684"/>
    <w:rsid w:val="5A07278A"/>
    <w:rsid w:val="5A094754"/>
    <w:rsid w:val="5A0A5DD6"/>
    <w:rsid w:val="5A0C1B4F"/>
    <w:rsid w:val="5A0F28CA"/>
    <w:rsid w:val="5A1B7FE4"/>
    <w:rsid w:val="5A225816"/>
    <w:rsid w:val="5A2D0BCF"/>
    <w:rsid w:val="5A2F3A8F"/>
    <w:rsid w:val="5A3410A5"/>
    <w:rsid w:val="5A3B0686"/>
    <w:rsid w:val="5A3D7F5A"/>
    <w:rsid w:val="5A421A14"/>
    <w:rsid w:val="5A4E03B9"/>
    <w:rsid w:val="5A5A0B0C"/>
    <w:rsid w:val="5A5A4FB0"/>
    <w:rsid w:val="5A5B4884"/>
    <w:rsid w:val="5A643739"/>
    <w:rsid w:val="5A6C439C"/>
    <w:rsid w:val="5A6C53C2"/>
    <w:rsid w:val="5A7476F4"/>
    <w:rsid w:val="5A81078E"/>
    <w:rsid w:val="5A8913F1"/>
    <w:rsid w:val="5A9164F8"/>
    <w:rsid w:val="5A981634"/>
    <w:rsid w:val="5A985AD8"/>
    <w:rsid w:val="5A9A1850"/>
    <w:rsid w:val="5A9F0C15"/>
    <w:rsid w:val="5AA93841"/>
    <w:rsid w:val="5AB04BD0"/>
    <w:rsid w:val="5ABC3575"/>
    <w:rsid w:val="5ABE51EB"/>
    <w:rsid w:val="5ABF3065"/>
    <w:rsid w:val="5AC661A1"/>
    <w:rsid w:val="5ACB7C5C"/>
    <w:rsid w:val="5AD20FEA"/>
    <w:rsid w:val="5AD85ED5"/>
    <w:rsid w:val="5AE12FDB"/>
    <w:rsid w:val="5AE2227C"/>
    <w:rsid w:val="5AEB3E5A"/>
    <w:rsid w:val="5AF32D0E"/>
    <w:rsid w:val="5AF54CD9"/>
    <w:rsid w:val="5B0171D9"/>
    <w:rsid w:val="5B04316E"/>
    <w:rsid w:val="5B101B12"/>
    <w:rsid w:val="5B157129"/>
    <w:rsid w:val="5B182775"/>
    <w:rsid w:val="5B1A029B"/>
    <w:rsid w:val="5B266C40"/>
    <w:rsid w:val="5B312774"/>
    <w:rsid w:val="5B3927D4"/>
    <w:rsid w:val="5B490B80"/>
    <w:rsid w:val="5B555777"/>
    <w:rsid w:val="5B6F4A8B"/>
    <w:rsid w:val="5B7C2D04"/>
    <w:rsid w:val="5B7C71A8"/>
    <w:rsid w:val="5B8027F4"/>
    <w:rsid w:val="5B8147BE"/>
    <w:rsid w:val="5B9718EC"/>
    <w:rsid w:val="5B975D90"/>
    <w:rsid w:val="5B9B13DC"/>
    <w:rsid w:val="5BAA01D6"/>
    <w:rsid w:val="5BAF4E87"/>
    <w:rsid w:val="5BB24978"/>
    <w:rsid w:val="5BC052E6"/>
    <w:rsid w:val="5BC546AB"/>
    <w:rsid w:val="5BC76675"/>
    <w:rsid w:val="5BC87CF7"/>
    <w:rsid w:val="5BD01D6E"/>
    <w:rsid w:val="5BDA7C9A"/>
    <w:rsid w:val="5BDD7C46"/>
    <w:rsid w:val="5BE417F7"/>
    <w:rsid w:val="5BE56AFB"/>
    <w:rsid w:val="5BE74621"/>
    <w:rsid w:val="5BEA5EBF"/>
    <w:rsid w:val="5C076A71"/>
    <w:rsid w:val="5C0C22DA"/>
    <w:rsid w:val="5C0D7E00"/>
    <w:rsid w:val="5C1271C4"/>
    <w:rsid w:val="5C1318BA"/>
    <w:rsid w:val="5C337866"/>
    <w:rsid w:val="5C341831"/>
    <w:rsid w:val="5C3830CF"/>
    <w:rsid w:val="5C3B2BBF"/>
    <w:rsid w:val="5C3D06E5"/>
    <w:rsid w:val="5C480E38"/>
    <w:rsid w:val="5C49708A"/>
    <w:rsid w:val="5C62014C"/>
    <w:rsid w:val="5C700ABB"/>
    <w:rsid w:val="5C741C2D"/>
    <w:rsid w:val="5C844566"/>
    <w:rsid w:val="5C89392A"/>
    <w:rsid w:val="5C8E0F41"/>
    <w:rsid w:val="5C8F6A67"/>
    <w:rsid w:val="5C92687B"/>
    <w:rsid w:val="5C967DF5"/>
    <w:rsid w:val="5C981DBF"/>
    <w:rsid w:val="5CA16EC6"/>
    <w:rsid w:val="5CBA1D36"/>
    <w:rsid w:val="5CBC3D00"/>
    <w:rsid w:val="5CBF4C55"/>
    <w:rsid w:val="5CC333F7"/>
    <w:rsid w:val="5CC44962"/>
    <w:rsid w:val="5CCC1A69"/>
    <w:rsid w:val="5CCF199A"/>
    <w:rsid w:val="5CDC1CAC"/>
    <w:rsid w:val="5CE172C2"/>
    <w:rsid w:val="5CE45005"/>
    <w:rsid w:val="5CE62B2B"/>
    <w:rsid w:val="5CF1327E"/>
    <w:rsid w:val="5CF27905"/>
    <w:rsid w:val="5D094A6B"/>
    <w:rsid w:val="5D1A27D4"/>
    <w:rsid w:val="5D1A4582"/>
    <w:rsid w:val="5D3970FE"/>
    <w:rsid w:val="5D3D64C3"/>
    <w:rsid w:val="5D3F223B"/>
    <w:rsid w:val="5D417D61"/>
    <w:rsid w:val="5D485594"/>
    <w:rsid w:val="5D4A130C"/>
    <w:rsid w:val="5D605245"/>
    <w:rsid w:val="5D605503"/>
    <w:rsid w:val="5D6121B1"/>
    <w:rsid w:val="5D753EAF"/>
    <w:rsid w:val="5D7A7717"/>
    <w:rsid w:val="5D804D2D"/>
    <w:rsid w:val="5D8F4F70"/>
    <w:rsid w:val="5D9702C9"/>
    <w:rsid w:val="5DAB78D0"/>
    <w:rsid w:val="5DB669A1"/>
    <w:rsid w:val="5DBC7D30"/>
    <w:rsid w:val="5DC34C1A"/>
    <w:rsid w:val="5DC7295C"/>
    <w:rsid w:val="5DCF1811"/>
    <w:rsid w:val="5DD706C5"/>
    <w:rsid w:val="5DEA03F9"/>
    <w:rsid w:val="5DEF0AC8"/>
    <w:rsid w:val="5DF474C9"/>
    <w:rsid w:val="5DFE20F6"/>
    <w:rsid w:val="5DFE3EA4"/>
    <w:rsid w:val="5E005E6E"/>
    <w:rsid w:val="5E070FAB"/>
    <w:rsid w:val="5E127950"/>
    <w:rsid w:val="5E190CDE"/>
    <w:rsid w:val="5E1B2CA8"/>
    <w:rsid w:val="5E2002BE"/>
    <w:rsid w:val="5E227B93"/>
    <w:rsid w:val="5E231B5D"/>
    <w:rsid w:val="5E2558D5"/>
    <w:rsid w:val="5E272270"/>
    <w:rsid w:val="5E2C27BF"/>
    <w:rsid w:val="5E2F405E"/>
    <w:rsid w:val="5E40626B"/>
    <w:rsid w:val="5E4A0E97"/>
    <w:rsid w:val="5E532442"/>
    <w:rsid w:val="5E547F68"/>
    <w:rsid w:val="5E581806"/>
    <w:rsid w:val="5E59557E"/>
    <w:rsid w:val="5E653F23"/>
    <w:rsid w:val="5E6A153A"/>
    <w:rsid w:val="5E6C52B2"/>
    <w:rsid w:val="5E6C7060"/>
    <w:rsid w:val="5E6E2DD8"/>
    <w:rsid w:val="5E7128C8"/>
    <w:rsid w:val="5E7B54F5"/>
    <w:rsid w:val="5E7E2FB5"/>
    <w:rsid w:val="5E8B1BDC"/>
    <w:rsid w:val="5E920CE1"/>
    <w:rsid w:val="5E9465B6"/>
    <w:rsid w:val="5E9B5B97"/>
    <w:rsid w:val="5E9D36BD"/>
    <w:rsid w:val="5EB033F0"/>
    <w:rsid w:val="5EB56C59"/>
    <w:rsid w:val="5EBE53E1"/>
    <w:rsid w:val="5EC56770"/>
    <w:rsid w:val="5ED13367"/>
    <w:rsid w:val="5EDD1D0C"/>
    <w:rsid w:val="5EE412EC"/>
    <w:rsid w:val="5EF77271"/>
    <w:rsid w:val="5EF84D97"/>
    <w:rsid w:val="5F0813F1"/>
    <w:rsid w:val="5F1A2F60"/>
    <w:rsid w:val="5F223BC2"/>
    <w:rsid w:val="5F245B8C"/>
    <w:rsid w:val="5F2711D9"/>
    <w:rsid w:val="5F27742B"/>
    <w:rsid w:val="5F2D64FB"/>
    <w:rsid w:val="5F3F29C6"/>
    <w:rsid w:val="5F447FDD"/>
    <w:rsid w:val="5F473629"/>
    <w:rsid w:val="5F5521EA"/>
    <w:rsid w:val="5F5C5326"/>
    <w:rsid w:val="5F5D2E4C"/>
    <w:rsid w:val="5F610B8F"/>
    <w:rsid w:val="5F61293D"/>
    <w:rsid w:val="5F630463"/>
    <w:rsid w:val="5F7206A6"/>
    <w:rsid w:val="5F742670"/>
    <w:rsid w:val="5F7C7776"/>
    <w:rsid w:val="5F8605F5"/>
    <w:rsid w:val="5F8939E5"/>
    <w:rsid w:val="5F8A1E93"/>
    <w:rsid w:val="5F8E1258"/>
    <w:rsid w:val="5F926F9A"/>
    <w:rsid w:val="5F97635E"/>
    <w:rsid w:val="5F9A19AB"/>
    <w:rsid w:val="5F9B218C"/>
    <w:rsid w:val="5FA6034F"/>
    <w:rsid w:val="5FD27396"/>
    <w:rsid w:val="5FD56E87"/>
    <w:rsid w:val="5FDE5D3B"/>
    <w:rsid w:val="5FE377F5"/>
    <w:rsid w:val="5FE570CA"/>
    <w:rsid w:val="5FE62E42"/>
    <w:rsid w:val="5FEA46E0"/>
    <w:rsid w:val="5FF05A6E"/>
    <w:rsid w:val="5FF437B1"/>
    <w:rsid w:val="5FF94923"/>
    <w:rsid w:val="5FFA069B"/>
    <w:rsid w:val="5FFE018B"/>
    <w:rsid w:val="600734E4"/>
    <w:rsid w:val="600B5F09"/>
    <w:rsid w:val="60194FC5"/>
    <w:rsid w:val="60275934"/>
    <w:rsid w:val="602D0A71"/>
    <w:rsid w:val="60395667"/>
    <w:rsid w:val="603E67DA"/>
    <w:rsid w:val="60430294"/>
    <w:rsid w:val="60455DBA"/>
    <w:rsid w:val="604A1623"/>
    <w:rsid w:val="604D2EC1"/>
    <w:rsid w:val="6050381D"/>
    <w:rsid w:val="6054424F"/>
    <w:rsid w:val="60575AEE"/>
    <w:rsid w:val="606D714B"/>
    <w:rsid w:val="606E3563"/>
    <w:rsid w:val="607246D5"/>
    <w:rsid w:val="60732927"/>
    <w:rsid w:val="60762418"/>
    <w:rsid w:val="60852F98"/>
    <w:rsid w:val="60883EF9"/>
    <w:rsid w:val="608A1A1F"/>
    <w:rsid w:val="608F5287"/>
    <w:rsid w:val="609805E0"/>
    <w:rsid w:val="60A056E7"/>
    <w:rsid w:val="60A52CFD"/>
    <w:rsid w:val="60AE1BB1"/>
    <w:rsid w:val="60AE2C7C"/>
    <w:rsid w:val="60B44CEE"/>
    <w:rsid w:val="60B82A30"/>
    <w:rsid w:val="60C018E5"/>
    <w:rsid w:val="60C413D5"/>
    <w:rsid w:val="60D64C64"/>
    <w:rsid w:val="60D94755"/>
    <w:rsid w:val="60DF620F"/>
    <w:rsid w:val="60E23609"/>
    <w:rsid w:val="60E47381"/>
    <w:rsid w:val="60EF5D26"/>
    <w:rsid w:val="60F0394C"/>
    <w:rsid w:val="60F63558"/>
    <w:rsid w:val="60FF41BB"/>
    <w:rsid w:val="610C68D8"/>
    <w:rsid w:val="61137C66"/>
    <w:rsid w:val="6115578D"/>
    <w:rsid w:val="611A7247"/>
    <w:rsid w:val="611F03B9"/>
    <w:rsid w:val="611F485D"/>
    <w:rsid w:val="61291238"/>
    <w:rsid w:val="613227E3"/>
    <w:rsid w:val="613428D9"/>
    <w:rsid w:val="61377DF9"/>
    <w:rsid w:val="6138147B"/>
    <w:rsid w:val="613876CD"/>
    <w:rsid w:val="61461DEA"/>
    <w:rsid w:val="614757BD"/>
    <w:rsid w:val="615362B5"/>
    <w:rsid w:val="616608AF"/>
    <w:rsid w:val="61686204"/>
    <w:rsid w:val="61695AD8"/>
    <w:rsid w:val="617050B9"/>
    <w:rsid w:val="61706E67"/>
    <w:rsid w:val="617C1CB0"/>
    <w:rsid w:val="617C580C"/>
    <w:rsid w:val="617F70AA"/>
    <w:rsid w:val="61812E22"/>
    <w:rsid w:val="618D5C6B"/>
    <w:rsid w:val="61932B55"/>
    <w:rsid w:val="619E1C26"/>
    <w:rsid w:val="61A2548E"/>
    <w:rsid w:val="61A30FEA"/>
    <w:rsid w:val="61A3723C"/>
    <w:rsid w:val="61A82BC6"/>
    <w:rsid w:val="61AB60F1"/>
    <w:rsid w:val="61B551C2"/>
    <w:rsid w:val="61C62F2B"/>
    <w:rsid w:val="61C80A51"/>
    <w:rsid w:val="61C80AD1"/>
    <w:rsid w:val="61CB73F0"/>
    <w:rsid w:val="61E37639"/>
    <w:rsid w:val="61E67129"/>
    <w:rsid w:val="61E810F3"/>
    <w:rsid w:val="61E909C7"/>
    <w:rsid w:val="61EA6C19"/>
    <w:rsid w:val="61EF2482"/>
    <w:rsid w:val="61FC4B9F"/>
    <w:rsid w:val="61FF01EB"/>
    <w:rsid w:val="620D2908"/>
    <w:rsid w:val="62175534"/>
    <w:rsid w:val="621B4CA0"/>
    <w:rsid w:val="622163B3"/>
    <w:rsid w:val="622814F0"/>
    <w:rsid w:val="62314848"/>
    <w:rsid w:val="623460E6"/>
    <w:rsid w:val="6239194F"/>
    <w:rsid w:val="623A1223"/>
    <w:rsid w:val="623B56C7"/>
    <w:rsid w:val="624125B1"/>
    <w:rsid w:val="62426A55"/>
    <w:rsid w:val="62456545"/>
    <w:rsid w:val="624A76B8"/>
    <w:rsid w:val="624D0F56"/>
    <w:rsid w:val="624E71F1"/>
    <w:rsid w:val="625E3163"/>
    <w:rsid w:val="626E1ED0"/>
    <w:rsid w:val="627604AD"/>
    <w:rsid w:val="62774225"/>
    <w:rsid w:val="627E55B4"/>
    <w:rsid w:val="6291178B"/>
    <w:rsid w:val="629923ED"/>
    <w:rsid w:val="62A25746"/>
    <w:rsid w:val="62BB2364"/>
    <w:rsid w:val="62BC7E8A"/>
    <w:rsid w:val="62C456BC"/>
    <w:rsid w:val="62C51434"/>
    <w:rsid w:val="62CC27C3"/>
    <w:rsid w:val="62D8749B"/>
    <w:rsid w:val="62D919C3"/>
    <w:rsid w:val="62E0001C"/>
    <w:rsid w:val="62E713AB"/>
    <w:rsid w:val="62EE098B"/>
    <w:rsid w:val="62EF025F"/>
    <w:rsid w:val="62F615EE"/>
    <w:rsid w:val="630737FB"/>
    <w:rsid w:val="630A5099"/>
    <w:rsid w:val="630E06E5"/>
    <w:rsid w:val="631657EC"/>
    <w:rsid w:val="631A1780"/>
    <w:rsid w:val="631B1054"/>
    <w:rsid w:val="631D301E"/>
    <w:rsid w:val="632223E3"/>
    <w:rsid w:val="6324615B"/>
    <w:rsid w:val="632B573B"/>
    <w:rsid w:val="63365E8E"/>
    <w:rsid w:val="633B34A5"/>
    <w:rsid w:val="63400ABB"/>
    <w:rsid w:val="634405AB"/>
    <w:rsid w:val="634B193A"/>
    <w:rsid w:val="635307EE"/>
    <w:rsid w:val="636522D0"/>
    <w:rsid w:val="63660521"/>
    <w:rsid w:val="63666773"/>
    <w:rsid w:val="636C5CA4"/>
    <w:rsid w:val="636E73D6"/>
    <w:rsid w:val="6372336A"/>
    <w:rsid w:val="637F7835"/>
    <w:rsid w:val="63827325"/>
    <w:rsid w:val="63860BC4"/>
    <w:rsid w:val="63AC0B5B"/>
    <w:rsid w:val="63B03E93"/>
    <w:rsid w:val="63B23767"/>
    <w:rsid w:val="63B44E55"/>
    <w:rsid w:val="63B82D47"/>
    <w:rsid w:val="63BE035D"/>
    <w:rsid w:val="63C35974"/>
    <w:rsid w:val="63C82F8A"/>
    <w:rsid w:val="63CD67F3"/>
    <w:rsid w:val="63CE4319"/>
    <w:rsid w:val="63D47B81"/>
    <w:rsid w:val="63DA4A6C"/>
    <w:rsid w:val="63DC4C88"/>
    <w:rsid w:val="63DD630A"/>
    <w:rsid w:val="63DF6526"/>
    <w:rsid w:val="63E458EA"/>
    <w:rsid w:val="63E92F01"/>
    <w:rsid w:val="63EC2194"/>
    <w:rsid w:val="63F0428F"/>
    <w:rsid w:val="63F41FD1"/>
    <w:rsid w:val="63F518A5"/>
    <w:rsid w:val="63F7386F"/>
    <w:rsid w:val="63FD075A"/>
    <w:rsid w:val="64033FC2"/>
    <w:rsid w:val="6408782B"/>
    <w:rsid w:val="640B2E77"/>
    <w:rsid w:val="64175CC0"/>
    <w:rsid w:val="641F6922"/>
    <w:rsid w:val="64202DC6"/>
    <w:rsid w:val="64371EBE"/>
    <w:rsid w:val="643B7C00"/>
    <w:rsid w:val="6445282D"/>
    <w:rsid w:val="64542A70"/>
    <w:rsid w:val="645760BC"/>
    <w:rsid w:val="645E744B"/>
    <w:rsid w:val="64632CB3"/>
    <w:rsid w:val="646507D9"/>
    <w:rsid w:val="646B7DB9"/>
    <w:rsid w:val="64746C6E"/>
    <w:rsid w:val="647A1DAB"/>
    <w:rsid w:val="648551CE"/>
    <w:rsid w:val="648844C8"/>
    <w:rsid w:val="648C045C"/>
    <w:rsid w:val="64923598"/>
    <w:rsid w:val="64935200"/>
    <w:rsid w:val="64990483"/>
    <w:rsid w:val="649B244D"/>
    <w:rsid w:val="649E1F3D"/>
    <w:rsid w:val="64A21A2D"/>
    <w:rsid w:val="64A31301"/>
    <w:rsid w:val="64AA6B34"/>
    <w:rsid w:val="64AC5DA7"/>
    <w:rsid w:val="64C00105"/>
    <w:rsid w:val="64C5571C"/>
    <w:rsid w:val="64CA2D32"/>
    <w:rsid w:val="64D911C7"/>
    <w:rsid w:val="64E77440"/>
    <w:rsid w:val="64E9765C"/>
    <w:rsid w:val="64F25DE5"/>
    <w:rsid w:val="64F34037"/>
    <w:rsid w:val="64F658D5"/>
    <w:rsid w:val="650165B2"/>
    <w:rsid w:val="6502071E"/>
    <w:rsid w:val="65053D6A"/>
    <w:rsid w:val="65063801"/>
    <w:rsid w:val="6507363E"/>
    <w:rsid w:val="65077AE2"/>
    <w:rsid w:val="650D2C1F"/>
    <w:rsid w:val="650F6997"/>
    <w:rsid w:val="651B17E0"/>
    <w:rsid w:val="651C0BD7"/>
    <w:rsid w:val="65312C89"/>
    <w:rsid w:val="65346E5E"/>
    <w:rsid w:val="653528A1"/>
    <w:rsid w:val="65401246"/>
    <w:rsid w:val="6545060B"/>
    <w:rsid w:val="655D3BA6"/>
    <w:rsid w:val="655D7702"/>
    <w:rsid w:val="65652A5B"/>
    <w:rsid w:val="65654809"/>
    <w:rsid w:val="65682681"/>
    <w:rsid w:val="6569254B"/>
    <w:rsid w:val="656942F9"/>
    <w:rsid w:val="656C0906"/>
    <w:rsid w:val="65750EF0"/>
    <w:rsid w:val="657809E0"/>
    <w:rsid w:val="657A6506"/>
    <w:rsid w:val="657F3B1C"/>
    <w:rsid w:val="65801643"/>
    <w:rsid w:val="658C6239"/>
    <w:rsid w:val="65956E9C"/>
    <w:rsid w:val="65962107"/>
    <w:rsid w:val="65962C14"/>
    <w:rsid w:val="65A17F37"/>
    <w:rsid w:val="65B64922"/>
    <w:rsid w:val="65C21C5B"/>
    <w:rsid w:val="65C9123C"/>
    <w:rsid w:val="65CE6852"/>
    <w:rsid w:val="65DF6369"/>
    <w:rsid w:val="65E47E23"/>
    <w:rsid w:val="65E9543A"/>
    <w:rsid w:val="65F242EE"/>
    <w:rsid w:val="65F26F67"/>
    <w:rsid w:val="65F71905"/>
    <w:rsid w:val="660B1854"/>
    <w:rsid w:val="660D2ED6"/>
    <w:rsid w:val="660E6C4E"/>
    <w:rsid w:val="661029C7"/>
    <w:rsid w:val="66157FDD"/>
    <w:rsid w:val="66212E26"/>
    <w:rsid w:val="66255860"/>
    <w:rsid w:val="663C1A0D"/>
    <w:rsid w:val="663E5786"/>
    <w:rsid w:val="66434B4A"/>
    <w:rsid w:val="664917C4"/>
    <w:rsid w:val="66540B05"/>
    <w:rsid w:val="6659611C"/>
    <w:rsid w:val="665B0B60"/>
    <w:rsid w:val="66644AC0"/>
    <w:rsid w:val="66652D12"/>
    <w:rsid w:val="6672542F"/>
    <w:rsid w:val="667B0788"/>
    <w:rsid w:val="667D306E"/>
    <w:rsid w:val="667E3DD4"/>
    <w:rsid w:val="66815672"/>
    <w:rsid w:val="668313EA"/>
    <w:rsid w:val="668A4527"/>
    <w:rsid w:val="668D4017"/>
    <w:rsid w:val="668F5FE1"/>
    <w:rsid w:val="6692787F"/>
    <w:rsid w:val="669B4986"/>
    <w:rsid w:val="66A17AC3"/>
    <w:rsid w:val="66AA2E1B"/>
    <w:rsid w:val="66B477F6"/>
    <w:rsid w:val="66B71094"/>
    <w:rsid w:val="66B912B0"/>
    <w:rsid w:val="66BA79DD"/>
    <w:rsid w:val="66BD3E0B"/>
    <w:rsid w:val="66C37A39"/>
    <w:rsid w:val="66C46B09"/>
    <w:rsid w:val="66D37D3F"/>
    <w:rsid w:val="66D41C46"/>
    <w:rsid w:val="66DB1226"/>
    <w:rsid w:val="66F75934"/>
    <w:rsid w:val="66FB3677"/>
    <w:rsid w:val="66FC25F4"/>
    <w:rsid w:val="66FE4F15"/>
    <w:rsid w:val="67114C48"/>
    <w:rsid w:val="6712451C"/>
    <w:rsid w:val="671309C0"/>
    <w:rsid w:val="67190EF1"/>
    <w:rsid w:val="671B1623"/>
    <w:rsid w:val="67204E8B"/>
    <w:rsid w:val="6723497B"/>
    <w:rsid w:val="672E57FA"/>
    <w:rsid w:val="672F1572"/>
    <w:rsid w:val="67334BBF"/>
    <w:rsid w:val="67397CFB"/>
    <w:rsid w:val="674212A6"/>
    <w:rsid w:val="67452B44"/>
    <w:rsid w:val="674943E2"/>
    <w:rsid w:val="674A015A"/>
    <w:rsid w:val="674B60B5"/>
    <w:rsid w:val="674E26D2"/>
    <w:rsid w:val="67513297"/>
    <w:rsid w:val="675B4115"/>
    <w:rsid w:val="675D1C3B"/>
    <w:rsid w:val="6764121C"/>
    <w:rsid w:val="67654F94"/>
    <w:rsid w:val="67674868"/>
    <w:rsid w:val="67694A84"/>
    <w:rsid w:val="676B07FC"/>
    <w:rsid w:val="676C00D0"/>
    <w:rsid w:val="677A27ED"/>
    <w:rsid w:val="6780592A"/>
    <w:rsid w:val="67851192"/>
    <w:rsid w:val="67852F40"/>
    <w:rsid w:val="678A0557"/>
    <w:rsid w:val="678B49FB"/>
    <w:rsid w:val="67966BAB"/>
    <w:rsid w:val="679715F1"/>
    <w:rsid w:val="67A4786A"/>
    <w:rsid w:val="67A755AC"/>
    <w:rsid w:val="67B11F87"/>
    <w:rsid w:val="67B35CFF"/>
    <w:rsid w:val="67BA708E"/>
    <w:rsid w:val="67BB4BB4"/>
    <w:rsid w:val="67C021CA"/>
    <w:rsid w:val="67C27CF0"/>
    <w:rsid w:val="67C95523"/>
    <w:rsid w:val="67D839B8"/>
    <w:rsid w:val="67E1461B"/>
    <w:rsid w:val="67E67E83"/>
    <w:rsid w:val="67F56318"/>
    <w:rsid w:val="68012F0F"/>
    <w:rsid w:val="680D18B3"/>
    <w:rsid w:val="68120C78"/>
    <w:rsid w:val="681349F0"/>
    <w:rsid w:val="68182006"/>
    <w:rsid w:val="681A3FD0"/>
    <w:rsid w:val="68232E85"/>
    <w:rsid w:val="682D3D04"/>
    <w:rsid w:val="68330BEE"/>
    <w:rsid w:val="683361CD"/>
    <w:rsid w:val="683926A8"/>
    <w:rsid w:val="68394457"/>
    <w:rsid w:val="6841155D"/>
    <w:rsid w:val="68466B73"/>
    <w:rsid w:val="684B23DC"/>
    <w:rsid w:val="684B5F38"/>
    <w:rsid w:val="684D7F02"/>
    <w:rsid w:val="684F3C7A"/>
    <w:rsid w:val="6851554A"/>
    <w:rsid w:val="68525518"/>
    <w:rsid w:val="685748DD"/>
    <w:rsid w:val="685A01DD"/>
    <w:rsid w:val="685C6397"/>
    <w:rsid w:val="686B0388"/>
    <w:rsid w:val="686B482C"/>
    <w:rsid w:val="686B4DAA"/>
    <w:rsid w:val="68774BB2"/>
    <w:rsid w:val="68792AA5"/>
    <w:rsid w:val="687C1D1A"/>
    <w:rsid w:val="68860EBD"/>
    <w:rsid w:val="688B4586"/>
    <w:rsid w:val="6897117D"/>
    <w:rsid w:val="68B26F25"/>
    <w:rsid w:val="68BC6E36"/>
    <w:rsid w:val="68C77CB4"/>
    <w:rsid w:val="68CD1043"/>
    <w:rsid w:val="68D423D1"/>
    <w:rsid w:val="68D4417F"/>
    <w:rsid w:val="68E51EE8"/>
    <w:rsid w:val="68E63EB3"/>
    <w:rsid w:val="68EA3E01"/>
    <w:rsid w:val="68ED5241"/>
    <w:rsid w:val="68F14D31"/>
    <w:rsid w:val="69124CA8"/>
    <w:rsid w:val="69146C72"/>
    <w:rsid w:val="691C78D4"/>
    <w:rsid w:val="69280027"/>
    <w:rsid w:val="69344C1E"/>
    <w:rsid w:val="693E3CEF"/>
    <w:rsid w:val="69401815"/>
    <w:rsid w:val="694766FF"/>
    <w:rsid w:val="694F7CAA"/>
    <w:rsid w:val="695157D0"/>
    <w:rsid w:val="69561038"/>
    <w:rsid w:val="69562DE6"/>
    <w:rsid w:val="695D4175"/>
    <w:rsid w:val="696C085C"/>
    <w:rsid w:val="696C260A"/>
    <w:rsid w:val="69794D27"/>
    <w:rsid w:val="697B284D"/>
    <w:rsid w:val="697D4817"/>
    <w:rsid w:val="697F058F"/>
    <w:rsid w:val="697F30AE"/>
    <w:rsid w:val="6990454A"/>
    <w:rsid w:val="6994655A"/>
    <w:rsid w:val="699833FF"/>
    <w:rsid w:val="699B4C9D"/>
    <w:rsid w:val="699C355C"/>
    <w:rsid w:val="69A20DAD"/>
    <w:rsid w:val="69AF0748"/>
    <w:rsid w:val="69B63885"/>
    <w:rsid w:val="69BF6BDD"/>
    <w:rsid w:val="69C67F6C"/>
    <w:rsid w:val="69C75A92"/>
    <w:rsid w:val="69D63F27"/>
    <w:rsid w:val="69DB153D"/>
    <w:rsid w:val="69E91EAC"/>
    <w:rsid w:val="69EB79D2"/>
    <w:rsid w:val="69EC077F"/>
    <w:rsid w:val="69EC54F9"/>
    <w:rsid w:val="69EE07EF"/>
    <w:rsid w:val="69EE301F"/>
    <w:rsid w:val="69F06D97"/>
    <w:rsid w:val="69F30635"/>
    <w:rsid w:val="69F34AD9"/>
    <w:rsid w:val="69F97043"/>
    <w:rsid w:val="69FC1BE0"/>
    <w:rsid w:val="69FF347E"/>
    <w:rsid w:val="6A072332"/>
    <w:rsid w:val="6A0740E0"/>
    <w:rsid w:val="6A1567FD"/>
    <w:rsid w:val="6A1A02B8"/>
    <w:rsid w:val="6A24034C"/>
    <w:rsid w:val="6A333127"/>
    <w:rsid w:val="6A3824EC"/>
    <w:rsid w:val="6A413A96"/>
    <w:rsid w:val="6A484E25"/>
    <w:rsid w:val="6A4B221F"/>
    <w:rsid w:val="6A4D243B"/>
    <w:rsid w:val="6A6257BB"/>
    <w:rsid w:val="6A6D01FF"/>
    <w:rsid w:val="6A723C50"/>
    <w:rsid w:val="6A731776"/>
    <w:rsid w:val="6A750C60"/>
    <w:rsid w:val="6A7E25F5"/>
    <w:rsid w:val="6A813E93"/>
    <w:rsid w:val="6A876FCF"/>
    <w:rsid w:val="6A885221"/>
    <w:rsid w:val="6A8A71EB"/>
    <w:rsid w:val="6A8B2F63"/>
    <w:rsid w:val="6A8B6AC0"/>
    <w:rsid w:val="6A8D0A8A"/>
    <w:rsid w:val="6A911982"/>
    <w:rsid w:val="6A9736B6"/>
    <w:rsid w:val="6A9A31A7"/>
    <w:rsid w:val="6A9E2C97"/>
    <w:rsid w:val="6AA10091"/>
    <w:rsid w:val="6AAA163C"/>
    <w:rsid w:val="6AAA79C2"/>
    <w:rsid w:val="6AAB0F10"/>
    <w:rsid w:val="6AAF6C52"/>
    <w:rsid w:val="6AC87D14"/>
    <w:rsid w:val="6ACE43D9"/>
    <w:rsid w:val="6AE126C6"/>
    <w:rsid w:val="6AE508C6"/>
    <w:rsid w:val="6AF1726A"/>
    <w:rsid w:val="6AF6662F"/>
    <w:rsid w:val="6AF74155"/>
    <w:rsid w:val="6AFB3C45"/>
    <w:rsid w:val="6B0005FC"/>
    <w:rsid w:val="6B0B19AE"/>
    <w:rsid w:val="6B1271E1"/>
    <w:rsid w:val="6B142F59"/>
    <w:rsid w:val="6B1B42E7"/>
    <w:rsid w:val="6B1D1F48"/>
    <w:rsid w:val="6B2018FE"/>
    <w:rsid w:val="6B252A70"/>
    <w:rsid w:val="6B3709F5"/>
    <w:rsid w:val="6B3B04E6"/>
    <w:rsid w:val="6B3D425E"/>
    <w:rsid w:val="6B4C26F3"/>
    <w:rsid w:val="6B4F5D3F"/>
    <w:rsid w:val="6B581098"/>
    <w:rsid w:val="6B685053"/>
    <w:rsid w:val="6B6D4417"/>
    <w:rsid w:val="6B712CDD"/>
    <w:rsid w:val="6B7B2FD8"/>
    <w:rsid w:val="6B7D0AFE"/>
    <w:rsid w:val="6B8579B3"/>
    <w:rsid w:val="6B9320D0"/>
    <w:rsid w:val="6B96396E"/>
    <w:rsid w:val="6B9B71D6"/>
    <w:rsid w:val="6B9C080D"/>
    <w:rsid w:val="6BA51E03"/>
    <w:rsid w:val="6BAE0CB8"/>
    <w:rsid w:val="6BAF67DE"/>
    <w:rsid w:val="6BB362CE"/>
    <w:rsid w:val="6BC04E8F"/>
    <w:rsid w:val="6BC524A5"/>
    <w:rsid w:val="6BC93D43"/>
    <w:rsid w:val="6BCA3618"/>
    <w:rsid w:val="6BCE3108"/>
    <w:rsid w:val="6BD44496"/>
    <w:rsid w:val="6BD83F86"/>
    <w:rsid w:val="6BE648F5"/>
    <w:rsid w:val="6BFD1C3F"/>
    <w:rsid w:val="6C007039"/>
    <w:rsid w:val="6C0307FF"/>
    <w:rsid w:val="6C1274B0"/>
    <w:rsid w:val="6C21592D"/>
    <w:rsid w:val="6C24541E"/>
    <w:rsid w:val="6C296590"/>
    <w:rsid w:val="6C411B2C"/>
    <w:rsid w:val="6C5630FD"/>
    <w:rsid w:val="6C5C4BB7"/>
    <w:rsid w:val="6C5F4810"/>
    <w:rsid w:val="6C691082"/>
    <w:rsid w:val="6C6D2921"/>
    <w:rsid w:val="6C727F37"/>
    <w:rsid w:val="6C780F84"/>
    <w:rsid w:val="6C792F32"/>
    <w:rsid w:val="6C830A68"/>
    <w:rsid w:val="6C88775B"/>
    <w:rsid w:val="6C8C6B1F"/>
    <w:rsid w:val="6C9E6F7E"/>
    <w:rsid w:val="6CA64085"/>
    <w:rsid w:val="6CA87DFD"/>
    <w:rsid w:val="6CB5336E"/>
    <w:rsid w:val="6CBE13CE"/>
    <w:rsid w:val="6CC2700A"/>
    <w:rsid w:val="6CC30793"/>
    <w:rsid w:val="6CC462B9"/>
    <w:rsid w:val="6CC938CF"/>
    <w:rsid w:val="6CCD7863"/>
    <w:rsid w:val="6CCF5389"/>
    <w:rsid w:val="6CD26C28"/>
    <w:rsid w:val="6CE10C19"/>
    <w:rsid w:val="6CF52916"/>
    <w:rsid w:val="6CFE5C6F"/>
    <w:rsid w:val="6CFE7A1D"/>
    <w:rsid w:val="6D064B23"/>
    <w:rsid w:val="6D0D5EB2"/>
    <w:rsid w:val="6D13615B"/>
    <w:rsid w:val="6D2D0302"/>
    <w:rsid w:val="6D371181"/>
    <w:rsid w:val="6D374CDD"/>
    <w:rsid w:val="6D45564C"/>
    <w:rsid w:val="6D48513C"/>
    <w:rsid w:val="6D4C69DA"/>
    <w:rsid w:val="6D4D4500"/>
    <w:rsid w:val="6D54588F"/>
    <w:rsid w:val="6D57537F"/>
    <w:rsid w:val="6D5B4E6F"/>
    <w:rsid w:val="6D5E2532"/>
    <w:rsid w:val="6D5E495F"/>
    <w:rsid w:val="6D605FE2"/>
    <w:rsid w:val="6D6B4986"/>
    <w:rsid w:val="6D7B106D"/>
    <w:rsid w:val="6D7C6B93"/>
    <w:rsid w:val="6D8C327A"/>
    <w:rsid w:val="6D8E5ACF"/>
    <w:rsid w:val="6D8F4B19"/>
    <w:rsid w:val="6D9640F9"/>
    <w:rsid w:val="6D965EA7"/>
    <w:rsid w:val="6DA700B4"/>
    <w:rsid w:val="6DAD4F9F"/>
    <w:rsid w:val="6DB30807"/>
    <w:rsid w:val="6DBB3B60"/>
    <w:rsid w:val="6DC26C9C"/>
    <w:rsid w:val="6DC81DD9"/>
    <w:rsid w:val="6DCC3677"/>
    <w:rsid w:val="6DD15131"/>
    <w:rsid w:val="6DD4077E"/>
    <w:rsid w:val="6DD95D94"/>
    <w:rsid w:val="6DEA61F3"/>
    <w:rsid w:val="6DEC3D19"/>
    <w:rsid w:val="6DEF547F"/>
    <w:rsid w:val="6DEF55B7"/>
    <w:rsid w:val="6DF130DE"/>
    <w:rsid w:val="6DF40E20"/>
    <w:rsid w:val="6DFB3F5C"/>
    <w:rsid w:val="6DFB5D0A"/>
    <w:rsid w:val="6E005BF6"/>
    <w:rsid w:val="6E0252EB"/>
    <w:rsid w:val="6E041063"/>
    <w:rsid w:val="6E054DDB"/>
    <w:rsid w:val="6E070B53"/>
    <w:rsid w:val="6E1158E5"/>
    <w:rsid w:val="6E152EFC"/>
    <w:rsid w:val="6E182D60"/>
    <w:rsid w:val="6E184B0E"/>
    <w:rsid w:val="6E1A0886"/>
    <w:rsid w:val="6E1F7C4B"/>
    <w:rsid w:val="6E201C15"/>
    <w:rsid w:val="6E202E98"/>
    <w:rsid w:val="6E3531E8"/>
    <w:rsid w:val="6E386F5E"/>
    <w:rsid w:val="6E3A0F28"/>
    <w:rsid w:val="6E3B07FD"/>
    <w:rsid w:val="6E3C3892"/>
    <w:rsid w:val="6E443B55"/>
    <w:rsid w:val="6E453429"/>
    <w:rsid w:val="6E4B6C92"/>
    <w:rsid w:val="6E4C0C5C"/>
    <w:rsid w:val="6E573888"/>
    <w:rsid w:val="6E5D0773"/>
    <w:rsid w:val="6E646B79"/>
    <w:rsid w:val="6E657628"/>
    <w:rsid w:val="6E6935BC"/>
    <w:rsid w:val="6E6A6CB4"/>
    <w:rsid w:val="6E7066F8"/>
    <w:rsid w:val="6E71421E"/>
    <w:rsid w:val="6E777A87"/>
    <w:rsid w:val="6E781A51"/>
    <w:rsid w:val="6E7A1325"/>
    <w:rsid w:val="6E82467D"/>
    <w:rsid w:val="6E8C1058"/>
    <w:rsid w:val="6E900B48"/>
    <w:rsid w:val="6EA168B2"/>
    <w:rsid w:val="6EAB5982"/>
    <w:rsid w:val="6EAC5256"/>
    <w:rsid w:val="6EB330B4"/>
    <w:rsid w:val="6EC10D02"/>
    <w:rsid w:val="6EC151A6"/>
    <w:rsid w:val="6ED00F45"/>
    <w:rsid w:val="6ED44ED9"/>
    <w:rsid w:val="6EDD3662"/>
    <w:rsid w:val="6EDF73DA"/>
    <w:rsid w:val="6EE64C0C"/>
    <w:rsid w:val="6EF015E7"/>
    <w:rsid w:val="6EF2535F"/>
    <w:rsid w:val="6EF2710D"/>
    <w:rsid w:val="6EF410D7"/>
    <w:rsid w:val="6F060E0B"/>
    <w:rsid w:val="6F082DD5"/>
    <w:rsid w:val="6F143527"/>
    <w:rsid w:val="6F152DFC"/>
    <w:rsid w:val="6F190B3E"/>
    <w:rsid w:val="6F1F1ECC"/>
    <w:rsid w:val="6F2319DA"/>
    <w:rsid w:val="6F280D81"/>
    <w:rsid w:val="6F327E52"/>
    <w:rsid w:val="6F343BCA"/>
    <w:rsid w:val="6F3B4F58"/>
    <w:rsid w:val="6F435BBB"/>
    <w:rsid w:val="6F483864"/>
    <w:rsid w:val="6F521661"/>
    <w:rsid w:val="6F5B73A8"/>
    <w:rsid w:val="6F75404B"/>
    <w:rsid w:val="6F773AB6"/>
    <w:rsid w:val="6F7C10CD"/>
    <w:rsid w:val="6F914B78"/>
    <w:rsid w:val="6F9208F0"/>
    <w:rsid w:val="6F926B42"/>
    <w:rsid w:val="6F993A2D"/>
    <w:rsid w:val="6F9B1553"/>
    <w:rsid w:val="6F9F53E1"/>
    <w:rsid w:val="6FA0300D"/>
    <w:rsid w:val="6FAD1286"/>
    <w:rsid w:val="6FAD74D8"/>
    <w:rsid w:val="6FB70357"/>
    <w:rsid w:val="6FBB39A3"/>
    <w:rsid w:val="6FBD596D"/>
    <w:rsid w:val="6FC14D32"/>
    <w:rsid w:val="6FC52FD3"/>
    <w:rsid w:val="6FCA008A"/>
    <w:rsid w:val="6FCE7B7A"/>
    <w:rsid w:val="6FD131C7"/>
    <w:rsid w:val="6FD44A65"/>
    <w:rsid w:val="6FDE58E3"/>
    <w:rsid w:val="6FE022AE"/>
    <w:rsid w:val="6FE1593B"/>
    <w:rsid w:val="6FE23626"/>
    <w:rsid w:val="6FE253D4"/>
    <w:rsid w:val="6FE3114C"/>
    <w:rsid w:val="6FF10634"/>
    <w:rsid w:val="6FF43359"/>
    <w:rsid w:val="6FF670D1"/>
    <w:rsid w:val="6FFB0243"/>
    <w:rsid w:val="6FFD045F"/>
    <w:rsid w:val="700370F8"/>
    <w:rsid w:val="70074E3A"/>
    <w:rsid w:val="700A66D9"/>
    <w:rsid w:val="70147557"/>
    <w:rsid w:val="70180DF5"/>
    <w:rsid w:val="701D465E"/>
    <w:rsid w:val="70227EC6"/>
    <w:rsid w:val="70335C2F"/>
    <w:rsid w:val="70343755"/>
    <w:rsid w:val="7036571F"/>
    <w:rsid w:val="704020FA"/>
    <w:rsid w:val="7047792D"/>
    <w:rsid w:val="705C33D8"/>
    <w:rsid w:val="70691651"/>
    <w:rsid w:val="7075237B"/>
    <w:rsid w:val="70820965"/>
    <w:rsid w:val="70932B72"/>
    <w:rsid w:val="709D754D"/>
    <w:rsid w:val="70A628A5"/>
    <w:rsid w:val="70A94143"/>
    <w:rsid w:val="70AB3A18"/>
    <w:rsid w:val="70AE175A"/>
    <w:rsid w:val="70B52AE8"/>
    <w:rsid w:val="70BA00FF"/>
    <w:rsid w:val="70BB1F3A"/>
    <w:rsid w:val="70BB79D3"/>
    <w:rsid w:val="70C20D61"/>
    <w:rsid w:val="70C60851"/>
    <w:rsid w:val="70C8281B"/>
    <w:rsid w:val="70C96594"/>
    <w:rsid w:val="70CB40BA"/>
    <w:rsid w:val="70CD7E32"/>
    <w:rsid w:val="70D311C0"/>
    <w:rsid w:val="70D34D1C"/>
    <w:rsid w:val="70E1568B"/>
    <w:rsid w:val="70E37655"/>
    <w:rsid w:val="70EB02B8"/>
    <w:rsid w:val="70EB475C"/>
    <w:rsid w:val="70EC5DDE"/>
    <w:rsid w:val="70EE5FFA"/>
    <w:rsid w:val="70F73101"/>
    <w:rsid w:val="70FA674D"/>
    <w:rsid w:val="71063344"/>
    <w:rsid w:val="71094BE2"/>
    <w:rsid w:val="71105F71"/>
    <w:rsid w:val="71155335"/>
    <w:rsid w:val="711E068D"/>
    <w:rsid w:val="711E68DF"/>
    <w:rsid w:val="712612F0"/>
    <w:rsid w:val="712832BA"/>
    <w:rsid w:val="713559D7"/>
    <w:rsid w:val="713F6856"/>
    <w:rsid w:val="7148207F"/>
    <w:rsid w:val="71557E27"/>
    <w:rsid w:val="715C2F64"/>
    <w:rsid w:val="71641E18"/>
    <w:rsid w:val="71662034"/>
    <w:rsid w:val="71665B90"/>
    <w:rsid w:val="71744751"/>
    <w:rsid w:val="71761512"/>
    <w:rsid w:val="71791D68"/>
    <w:rsid w:val="7185070D"/>
    <w:rsid w:val="71940950"/>
    <w:rsid w:val="71997D14"/>
    <w:rsid w:val="71A05546"/>
    <w:rsid w:val="71A566B9"/>
    <w:rsid w:val="71AA0173"/>
    <w:rsid w:val="71AB7A47"/>
    <w:rsid w:val="71AC3EEB"/>
    <w:rsid w:val="71B727F8"/>
    <w:rsid w:val="71BA60CB"/>
    <w:rsid w:val="71CC00E9"/>
    <w:rsid w:val="71CF1988"/>
    <w:rsid w:val="71D90A58"/>
    <w:rsid w:val="71DB1B20"/>
    <w:rsid w:val="71DE606F"/>
    <w:rsid w:val="71E116BB"/>
    <w:rsid w:val="71E2790D"/>
    <w:rsid w:val="71E74F23"/>
    <w:rsid w:val="71EC253A"/>
    <w:rsid w:val="71F31B1A"/>
    <w:rsid w:val="71F4132B"/>
    <w:rsid w:val="71FB09CF"/>
    <w:rsid w:val="72023B0B"/>
    <w:rsid w:val="720535FB"/>
    <w:rsid w:val="72077373"/>
    <w:rsid w:val="72192C03"/>
    <w:rsid w:val="72253C9E"/>
    <w:rsid w:val="722C6DDA"/>
    <w:rsid w:val="7235272A"/>
    <w:rsid w:val="724759C2"/>
    <w:rsid w:val="724C122A"/>
    <w:rsid w:val="724C2FD8"/>
    <w:rsid w:val="725105EF"/>
    <w:rsid w:val="725325B9"/>
    <w:rsid w:val="7258197D"/>
    <w:rsid w:val="725E2DC6"/>
    <w:rsid w:val="72640322"/>
    <w:rsid w:val="72693B8A"/>
    <w:rsid w:val="72695938"/>
    <w:rsid w:val="726A16B0"/>
    <w:rsid w:val="726E73F3"/>
    <w:rsid w:val="7272554B"/>
    <w:rsid w:val="7276104D"/>
    <w:rsid w:val="72783DCD"/>
    <w:rsid w:val="72785B7B"/>
    <w:rsid w:val="727918F3"/>
    <w:rsid w:val="727A5D97"/>
    <w:rsid w:val="72807126"/>
    <w:rsid w:val="72810D89"/>
    <w:rsid w:val="72850298"/>
    <w:rsid w:val="72895FDA"/>
    <w:rsid w:val="72966949"/>
    <w:rsid w:val="729D1A86"/>
    <w:rsid w:val="72AC1CC9"/>
    <w:rsid w:val="72B24F8E"/>
    <w:rsid w:val="72BD7A32"/>
    <w:rsid w:val="72BF19FC"/>
    <w:rsid w:val="72C40DC1"/>
    <w:rsid w:val="72C45265"/>
    <w:rsid w:val="72C7442F"/>
    <w:rsid w:val="72C963D7"/>
    <w:rsid w:val="72D51220"/>
    <w:rsid w:val="72DA6836"/>
    <w:rsid w:val="72DB435C"/>
    <w:rsid w:val="72E01973"/>
    <w:rsid w:val="72E43211"/>
    <w:rsid w:val="72EE408F"/>
    <w:rsid w:val="72F07E08"/>
    <w:rsid w:val="73011D37"/>
    <w:rsid w:val="730218E9"/>
    <w:rsid w:val="731004AA"/>
    <w:rsid w:val="73131D48"/>
    <w:rsid w:val="731A1328"/>
    <w:rsid w:val="731F06ED"/>
    <w:rsid w:val="732D4BB8"/>
    <w:rsid w:val="734946AB"/>
    <w:rsid w:val="734A070C"/>
    <w:rsid w:val="736A5E0C"/>
    <w:rsid w:val="736B1B84"/>
    <w:rsid w:val="73726A6F"/>
    <w:rsid w:val="737F118B"/>
    <w:rsid w:val="73816CB2"/>
    <w:rsid w:val="738549F4"/>
    <w:rsid w:val="738D5656"/>
    <w:rsid w:val="738E13CF"/>
    <w:rsid w:val="739500E1"/>
    <w:rsid w:val="739509AF"/>
    <w:rsid w:val="739B4217"/>
    <w:rsid w:val="73A0182E"/>
    <w:rsid w:val="73A86934"/>
    <w:rsid w:val="73AB3D2F"/>
    <w:rsid w:val="73B250BD"/>
    <w:rsid w:val="73B452D9"/>
    <w:rsid w:val="73B61051"/>
    <w:rsid w:val="73B928EF"/>
    <w:rsid w:val="73C6500C"/>
    <w:rsid w:val="73D96AEE"/>
    <w:rsid w:val="73E84F83"/>
    <w:rsid w:val="73EA2AA9"/>
    <w:rsid w:val="73F41B79"/>
    <w:rsid w:val="73F751C6"/>
    <w:rsid w:val="73F97190"/>
    <w:rsid w:val="73FE318E"/>
    <w:rsid w:val="7400051E"/>
    <w:rsid w:val="740A314B"/>
    <w:rsid w:val="740F0761"/>
    <w:rsid w:val="74122000"/>
    <w:rsid w:val="7419513C"/>
    <w:rsid w:val="74213B7A"/>
    <w:rsid w:val="7428537F"/>
    <w:rsid w:val="742D6E39"/>
    <w:rsid w:val="742E508B"/>
    <w:rsid w:val="74365CEE"/>
    <w:rsid w:val="74416441"/>
    <w:rsid w:val="744523D5"/>
    <w:rsid w:val="744F6DB0"/>
    <w:rsid w:val="745E5245"/>
    <w:rsid w:val="747607E0"/>
    <w:rsid w:val="747D391D"/>
    <w:rsid w:val="74844CAB"/>
    <w:rsid w:val="7487479C"/>
    <w:rsid w:val="74890514"/>
    <w:rsid w:val="74956EB9"/>
    <w:rsid w:val="7499627D"/>
    <w:rsid w:val="749A44CF"/>
    <w:rsid w:val="749B1FF5"/>
    <w:rsid w:val="74B44E65"/>
    <w:rsid w:val="74BA691F"/>
    <w:rsid w:val="74BD1F6B"/>
    <w:rsid w:val="74C0380A"/>
    <w:rsid w:val="74C94DB4"/>
    <w:rsid w:val="74CF1C9F"/>
    <w:rsid w:val="74D07EF1"/>
    <w:rsid w:val="74D53759"/>
    <w:rsid w:val="74E76FE8"/>
    <w:rsid w:val="74F02341"/>
    <w:rsid w:val="74F87447"/>
    <w:rsid w:val="74FD6DFA"/>
    <w:rsid w:val="75061B64"/>
    <w:rsid w:val="750951B1"/>
    <w:rsid w:val="7516167C"/>
    <w:rsid w:val="75181898"/>
    <w:rsid w:val="751C1388"/>
    <w:rsid w:val="751F6782"/>
    <w:rsid w:val="7521699E"/>
    <w:rsid w:val="75243D99"/>
    <w:rsid w:val="75271ADB"/>
    <w:rsid w:val="75295853"/>
    <w:rsid w:val="75330480"/>
    <w:rsid w:val="753E1128"/>
    <w:rsid w:val="753F6E24"/>
    <w:rsid w:val="754F1272"/>
    <w:rsid w:val="75630D65"/>
    <w:rsid w:val="75680129"/>
    <w:rsid w:val="756B7C19"/>
    <w:rsid w:val="756D1BE3"/>
    <w:rsid w:val="757A60AE"/>
    <w:rsid w:val="7581743D"/>
    <w:rsid w:val="758B02BC"/>
    <w:rsid w:val="758D193E"/>
    <w:rsid w:val="758F1B5A"/>
    <w:rsid w:val="759479A6"/>
    <w:rsid w:val="75986535"/>
    <w:rsid w:val="759929D8"/>
    <w:rsid w:val="759E1D9D"/>
    <w:rsid w:val="75A35605"/>
    <w:rsid w:val="75A4312B"/>
    <w:rsid w:val="75A971D0"/>
    <w:rsid w:val="75AB6268"/>
    <w:rsid w:val="75AD0232"/>
    <w:rsid w:val="75BE41ED"/>
    <w:rsid w:val="75C4283C"/>
    <w:rsid w:val="75CB4B5C"/>
    <w:rsid w:val="75DC28C5"/>
    <w:rsid w:val="75DE03EB"/>
    <w:rsid w:val="75EB2B08"/>
    <w:rsid w:val="75ED062E"/>
    <w:rsid w:val="75F419BD"/>
    <w:rsid w:val="75F714AD"/>
    <w:rsid w:val="75F95225"/>
    <w:rsid w:val="76165DD7"/>
    <w:rsid w:val="761B33ED"/>
    <w:rsid w:val="762322A2"/>
    <w:rsid w:val="76277FE4"/>
    <w:rsid w:val="76373F9F"/>
    <w:rsid w:val="76375D4D"/>
    <w:rsid w:val="765D3A06"/>
    <w:rsid w:val="76650B0D"/>
    <w:rsid w:val="76676633"/>
    <w:rsid w:val="766823AB"/>
    <w:rsid w:val="766A6123"/>
    <w:rsid w:val="766C1E9B"/>
    <w:rsid w:val="7671300D"/>
    <w:rsid w:val="768014A2"/>
    <w:rsid w:val="76805946"/>
    <w:rsid w:val="768A639E"/>
    <w:rsid w:val="769E7B7B"/>
    <w:rsid w:val="76A71125"/>
    <w:rsid w:val="76A72ED3"/>
    <w:rsid w:val="76AA29C3"/>
    <w:rsid w:val="76AE4262"/>
    <w:rsid w:val="76B13D52"/>
    <w:rsid w:val="76B92C06"/>
    <w:rsid w:val="76BB697E"/>
    <w:rsid w:val="76BF646F"/>
    <w:rsid w:val="76C27D0D"/>
    <w:rsid w:val="76C577FD"/>
    <w:rsid w:val="76CA0970"/>
    <w:rsid w:val="76CC46E8"/>
    <w:rsid w:val="76D57A40"/>
    <w:rsid w:val="76E45ED5"/>
    <w:rsid w:val="76F31C74"/>
    <w:rsid w:val="76F8372F"/>
    <w:rsid w:val="770025E3"/>
    <w:rsid w:val="770C2D36"/>
    <w:rsid w:val="7718792D"/>
    <w:rsid w:val="771B11CB"/>
    <w:rsid w:val="772067E2"/>
    <w:rsid w:val="77293B7F"/>
    <w:rsid w:val="772C5186"/>
    <w:rsid w:val="773329B9"/>
    <w:rsid w:val="773724A9"/>
    <w:rsid w:val="77381D7D"/>
    <w:rsid w:val="773A55A2"/>
    <w:rsid w:val="77471FC0"/>
    <w:rsid w:val="774B7D02"/>
    <w:rsid w:val="774D3A7A"/>
    <w:rsid w:val="77521091"/>
    <w:rsid w:val="775D7A36"/>
    <w:rsid w:val="77690189"/>
    <w:rsid w:val="776B2153"/>
    <w:rsid w:val="7771703D"/>
    <w:rsid w:val="777D3C34"/>
    <w:rsid w:val="77844FC2"/>
    <w:rsid w:val="77846D70"/>
    <w:rsid w:val="77866F8C"/>
    <w:rsid w:val="778E4093"/>
    <w:rsid w:val="77905715"/>
    <w:rsid w:val="7791148D"/>
    <w:rsid w:val="7798281C"/>
    <w:rsid w:val="77AE3DED"/>
    <w:rsid w:val="77B07B65"/>
    <w:rsid w:val="77B27D81"/>
    <w:rsid w:val="77B51620"/>
    <w:rsid w:val="77BF249E"/>
    <w:rsid w:val="77C11D73"/>
    <w:rsid w:val="77D53A70"/>
    <w:rsid w:val="77D870BC"/>
    <w:rsid w:val="77E837A3"/>
    <w:rsid w:val="77F55EC0"/>
    <w:rsid w:val="77F57C6E"/>
    <w:rsid w:val="77F739E6"/>
    <w:rsid w:val="780879A1"/>
    <w:rsid w:val="78395DAD"/>
    <w:rsid w:val="78414C61"/>
    <w:rsid w:val="785B5D23"/>
    <w:rsid w:val="785C7CED"/>
    <w:rsid w:val="786C77E9"/>
    <w:rsid w:val="786D5A56"/>
    <w:rsid w:val="788259A6"/>
    <w:rsid w:val="78827754"/>
    <w:rsid w:val="78874D6A"/>
    <w:rsid w:val="78970D25"/>
    <w:rsid w:val="7899684C"/>
    <w:rsid w:val="78A91184"/>
    <w:rsid w:val="78AD22F7"/>
    <w:rsid w:val="78B10039"/>
    <w:rsid w:val="78B35B5F"/>
    <w:rsid w:val="78BB2C66"/>
    <w:rsid w:val="78BE2756"/>
    <w:rsid w:val="78BE542F"/>
    <w:rsid w:val="78C0202A"/>
    <w:rsid w:val="78D635FC"/>
    <w:rsid w:val="78D855C6"/>
    <w:rsid w:val="78D9133E"/>
    <w:rsid w:val="78DB6E64"/>
    <w:rsid w:val="78E0447A"/>
    <w:rsid w:val="78E977D3"/>
    <w:rsid w:val="78EA354B"/>
    <w:rsid w:val="78EC72C3"/>
    <w:rsid w:val="78EE6B97"/>
    <w:rsid w:val="78F30652"/>
    <w:rsid w:val="78FB12B4"/>
    <w:rsid w:val="79035E58"/>
    <w:rsid w:val="7904460D"/>
    <w:rsid w:val="79053EE1"/>
    <w:rsid w:val="792220CA"/>
    <w:rsid w:val="792702FB"/>
    <w:rsid w:val="79305402"/>
    <w:rsid w:val="7936053E"/>
    <w:rsid w:val="79382508"/>
    <w:rsid w:val="793F0909"/>
    <w:rsid w:val="7943071A"/>
    <w:rsid w:val="7947274B"/>
    <w:rsid w:val="79513249"/>
    <w:rsid w:val="795F04C9"/>
    <w:rsid w:val="796230E1"/>
    <w:rsid w:val="796C3F60"/>
    <w:rsid w:val="796E7CD8"/>
    <w:rsid w:val="79725A1A"/>
    <w:rsid w:val="79752E15"/>
    <w:rsid w:val="79773031"/>
    <w:rsid w:val="79782905"/>
    <w:rsid w:val="797D43BF"/>
    <w:rsid w:val="798474FC"/>
    <w:rsid w:val="79863274"/>
    <w:rsid w:val="798968C0"/>
    <w:rsid w:val="798B2638"/>
    <w:rsid w:val="79907C4E"/>
    <w:rsid w:val="79927E6B"/>
    <w:rsid w:val="799B65F3"/>
    <w:rsid w:val="799E1670"/>
    <w:rsid w:val="79A25BD4"/>
    <w:rsid w:val="79AB4A88"/>
    <w:rsid w:val="79B220BA"/>
    <w:rsid w:val="79B576B5"/>
    <w:rsid w:val="79B7342D"/>
    <w:rsid w:val="79BA63F0"/>
    <w:rsid w:val="79BE0C60"/>
    <w:rsid w:val="79C67B14"/>
    <w:rsid w:val="79C8388C"/>
    <w:rsid w:val="79CE69C9"/>
    <w:rsid w:val="79DA536E"/>
    <w:rsid w:val="79E47F9A"/>
    <w:rsid w:val="79E87A8A"/>
    <w:rsid w:val="79F53F55"/>
    <w:rsid w:val="7A0D5743"/>
    <w:rsid w:val="7A2111EE"/>
    <w:rsid w:val="7A28761C"/>
    <w:rsid w:val="7A37631C"/>
    <w:rsid w:val="7A3C3932"/>
    <w:rsid w:val="7A462A03"/>
    <w:rsid w:val="7A4B1DC7"/>
    <w:rsid w:val="7A4D5B40"/>
    <w:rsid w:val="7A5213A8"/>
    <w:rsid w:val="7A554398"/>
    <w:rsid w:val="7A5B64AE"/>
    <w:rsid w:val="7A5C2227"/>
    <w:rsid w:val="7A5C5D83"/>
    <w:rsid w:val="7A682979"/>
    <w:rsid w:val="7A6C06BC"/>
    <w:rsid w:val="7A747570"/>
    <w:rsid w:val="7A7E3F4B"/>
    <w:rsid w:val="7A807CC3"/>
    <w:rsid w:val="7A85352B"/>
    <w:rsid w:val="7A923E9A"/>
    <w:rsid w:val="7A9A1359"/>
    <w:rsid w:val="7AA17C39"/>
    <w:rsid w:val="7AA8546C"/>
    <w:rsid w:val="7AB20098"/>
    <w:rsid w:val="7AB4796D"/>
    <w:rsid w:val="7AB756AF"/>
    <w:rsid w:val="7AC04563"/>
    <w:rsid w:val="7AC8166A"/>
    <w:rsid w:val="7ACA3634"/>
    <w:rsid w:val="7AD973D3"/>
    <w:rsid w:val="7AE91D0C"/>
    <w:rsid w:val="7AED1DB7"/>
    <w:rsid w:val="7AEF4E49"/>
    <w:rsid w:val="7AF83CFD"/>
    <w:rsid w:val="7AFB37ED"/>
    <w:rsid w:val="7B000E04"/>
    <w:rsid w:val="7B007056"/>
    <w:rsid w:val="7B0A3A31"/>
    <w:rsid w:val="7B0F74E6"/>
    <w:rsid w:val="7B160627"/>
    <w:rsid w:val="7B2014A6"/>
    <w:rsid w:val="7B22521E"/>
    <w:rsid w:val="7B2A7C2F"/>
    <w:rsid w:val="7B353920"/>
    <w:rsid w:val="7B426B4F"/>
    <w:rsid w:val="7B446F42"/>
    <w:rsid w:val="7B4721DD"/>
    <w:rsid w:val="7B4909FD"/>
    <w:rsid w:val="7B4E6013"/>
    <w:rsid w:val="7B5353D8"/>
    <w:rsid w:val="7B5B24DE"/>
    <w:rsid w:val="7B66335D"/>
    <w:rsid w:val="7B6969A9"/>
    <w:rsid w:val="7B6A2721"/>
    <w:rsid w:val="7B6C46EB"/>
    <w:rsid w:val="7B711D02"/>
    <w:rsid w:val="7B7315D6"/>
    <w:rsid w:val="7B7F441F"/>
    <w:rsid w:val="7B8E01BE"/>
    <w:rsid w:val="7B901D77"/>
    <w:rsid w:val="7B95154C"/>
    <w:rsid w:val="7B9C70ED"/>
    <w:rsid w:val="7B9D2AF7"/>
    <w:rsid w:val="7BA619AB"/>
    <w:rsid w:val="7BA82A9C"/>
    <w:rsid w:val="7BB816DF"/>
    <w:rsid w:val="7BBF2A6D"/>
    <w:rsid w:val="7BC10593"/>
    <w:rsid w:val="7BC2430B"/>
    <w:rsid w:val="7BC65BA9"/>
    <w:rsid w:val="7BCD518A"/>
    <w:rsid w:val="7BD36518"/>
    <w:rsid w:val="7BEC3136"/>
    <w:rsid w:val="7BEC75EE"/>
    <w:rsid w:val="7BF1074D"/>
    <w:rsid w:val="7BF70459"/>
    <w:rsid w:val="7BFE415B"/>
    <w:rsid w:val="7C014E34"/>
    <w:rsid w:val="7C042B76"/>
    <w:rsid w:val="7C0B3F04"/>
    <w:rsid w:val="7C0B7A60"/>
    <w:rsid w:val="7C29438A"/>
    <w:rsid w:val="7C296138"/>
    <w:rsid w:val="7C376AA7"/>
    <w:rsid w:val="7C3E1BE4"/>
    <w:rsid w:val="7C480CB4"/>
    <w:rsid w:val="7C5331B5"/>
    <w:rsid w:val="7C6333F8"/>
    <w:rsid w:val="7C683105"/>
    <w:rsid w:val="7C694787"/>
    <w:rsid w:val="7C6B6751"/>
    <w:rsid w:val="7C6D4277"/>
    <w:rsid w:val="7C7750F6"/>
    <w:rsid w:val="7C776EA4"/>
    <w:rsid w:val="7C99506C"/>
    <w:rsid w:val="7CAF2AE1"/>
    <w:rsid w:val="7CB04CE9"/>
    <w:rsid w:val="7CB4634A"/>
    <w:rsid w:val="7CBB3234"/>
    <w:rsid w:val="7CBB76D8"/>
    <w:rsid w:val="7CC12815"/>
    <w:rsid w:val="7CC55E61"/>
    <w:rsid w:val="7CCD11BA"/>
    <w:rsid w:val="7CED53B8"/>
    <w:rsid w:val="7CF16C56"/>
    <w:rsid w:val="7CF46746"/>
    <w:rsid w:val="7CF70CC8"/>
    <w:rsid w:val="7CFB7AD5"/>
    <w:rsid w:val="7D0270B5"/>
    <w:rsid w:val="7D0A5F6A"/>
    <w:rsid w:val="7D0F532E"/>
    <w:rsid w:val="7D1110A6"/>
    <w:rsid w:val="7D20578D"/>
    <w:rsid w:val="7D215374"/>
    <w:rsid w:val="7D284642"/>
    <w:rsid w:val="7D2F3C22"/>
    <w:rsid w:val="7D3134F6"/>
    <w:rsid w:val="7D3354C1"/>
    <w:rsid w:val="7D360B0D"/>
    <w:rsid w:val="7D364FB1"/>
    <w:rsid w:val="7D3E2EA0"/>
    <w:rsid w:val="7D3E79C1"/>
    <w:rsid w:val="7D4E40A8"/>
    <w:rsid w:val="7D555AD1"/>
    <w:rsid w:val="7D5D253D"/>
    <w:rsid w:val="7D6438CC"/>
    <w:rsid w:val="7D6531A0"/>
    <w:rsid w:val="7D755AD9"/>
    <w:rsid w:val="7D7A3CDC"/>
    <w:rsid w:val="7D7A4E9D"/>
    <w:rsid w:val="7D7B0C16"/>
    <w:rsid w:val="7D80622C"/>
    <w:rsid w:val="7D8E26F7"/>
    <w:rsid w:val="7D9F4904"/>
    <w:rsid w:val="7DA0067C"/>
    <w:rsid w:val="7DA261A2"/>
    <w:rsid w:val="7DAA5057"/>
    <w:rsid w:val="7DAD1368"/>
    <w:rsid w:val="7DAE2D99"/>
    <w:rsid w:val="7DB008BF"/>
    <w:rsid w:val="7DB979D8"/>
    <w:rsid w:val="7DBF0B02"/>
    <w:rsid w:val="7DD10836"/>
    <w:rsid w:val="7DD54CAE"/>
    <w:rsid w:val="7DD65E4C"/>
    <w:rsid w:val="7DD722F0"/>
    <w:rsid w:val="7DDA1DE0"/>
    <w:rsid w:val="7DDF11A4"/>
    <w:rsid w:val="7DE40569"/>
    <w:rsid w:val="7DEE2CC2"/>
    <w:rsid w:val="7DF2712A"/>
    <w:rsid w:val="7DF32EA2"/>
    <w:rsid w:val="7DF509C8"/>
    <w:rsid w:val="7DF74740"/>
    <w:rsid w:val="7DFF610B"/>
    <w:rsid w:val="7E01111B"/>
    <w:rsid w:val="7E064983"/>
    <w:rsid w:val="7E105802"/>
    <w:rsid w:val="7E2529F7"/>
    <w:rsid w:val="7E266DD3"/>
    <w:rsid w:val="7E2748F9"/>
    <w:rsid w:val="7E320D2E"/>
    <w:rsid w:val="7E3314F0"/>
    <w:rsid w:val="7E394D59"/>
    <w:rsid w:val="7E3D02F4"/>
    <w:rsid w:val="7E3F7E95"/>
    <w:rsid w:val="7E413C0D"/>
    <w:rsid w:val="7E447259"/>
    <w:rsid w:val="7E4B683A"/>
    <w:rsid w:val="7E527BC8"/>
    <w:rsid w:val="7E553215"/>
    <w:rsid w:val="7E5D031B"/>
    <w:rsid w:val="7E6416AA"/>
    <w:rsid w:val="7E6478FC"/>
    <w:rsid w:val="7E696CC0"/>
    <w:rsid w:val="7E827434"/>
    <w:rsid w:val="7E9401E1"/>
    <w:rsid w:val="7E955D07"/>
    <w:rsid w:val="7EA06B86"/>
    <w:rsid w:val="7EA30424"/>
    <w:rsid w:val="7EB40DB1"/>
    <w:rsid w:val="7EB905B1"/>
    <w:rsid w:val="7EC550D4"/>
    <w:rsid w:val="7ECA59B1"/>
    <w:rsid w:val="7ED16F68"/>
    <w:rsid w:val="7EE10F4C"/>
    <w:rsid w:val="7EE12CFA"/>
    <w:rsid w:val="7EEB4EE1"/>
    <w:rsid w:val="7EEC1DCB"/>
    <w:rsid w:val="7EED78F1"/>
    <w:rsid w:val="7EF173E1"/>
    <w:rsid w:val="7F094690"/>
    <w:rsid w:val="7F0A3FFF"/>
    <w:rsid w:val="7F0D3AEF"/>
    <w:rsid w:val="7F1B7FBA"/>
    <w:rsid w:val="7F3D43D5"/>
    <w:rsid w:val="7F4514DB"/>
    <w:rsid w:val="7F5211E7"/>
    <w:rsid w:val="7F547970"/>
    <w:rsid w:val="7F5D3D73"/>
    <w:rsid w:val="7F5E259D"/>
    <w:rsid w:val="7F5F07EF"/>
    <w:rsid w:val="7F645E05"/>
    <w:rsid w:val="7F6C6A68"/>
    <w:rsid w:val="7F6F6558"/>
    <w:rsid w:val="7F7122D0"/>
    <w:rsid w:val="7F7B4EFD"/>
    <w:rsid w:val="7F7E49ED"/>
    <w:rsid w:val="7F857B2A"/>
    <w:rsid w:val="7F89586C"/>
    <w:rsid w:val="7F89761A"/>
    <w:rsid w:val="7F995383"/>
    <w:rsid w:val="7F9E0BEB"/>
    <w:rsid w:val="7FA02BB5"/>
    <w:rsid w:val="7FBD3767"/>
    <w:rsid w:val="7FBD72C3"/>
    <w:rsid w:val="7FC44AF6"/>
    <w:rsid w:val="7FC468A4"/>
    <w:rsid w:val="7FD36AE7"/>
    <w:rsid w:val="7FD85EAB"/>
    <w:rsid w:val="7FD91C23"/>
    <w:rsid w:val="7FE02FB2"/>
    <w:rsid w:val="7FE72592"/>
    <w:rsid w:val="7FEE56CF"/>
    <w:rsid w:val="7FF30F37"/>
    <w:rsid w:val="7FF64583"/>
    <w:rsid w:val="7FF86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7A4723"/>
  <w15:docId w15:val="{D29880C7-FD88-47D3-9D49-05CB2F76D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qFormat="1"/>
    <w:lsdException w:name="annotation text" w:qFormat="1"/>
    <w:lsdException w:name="header" w:uiPriority="99" w:qFormat="1"/>
    <w:lsdException w:name="footer" w:uiPriority="99" w:qFormat="1"/>
    <w:lsdException w:name="caption" w:semiHidden="1" w:unhideWhenUsed="1" w:qFormat="1"/>
    <w:lsdException w:name="footnote reference" w:qFormat="1"/>
    <w:lsdException w:name="annotation reference" w:qFormat="1"/>
    <w:lsdException w:name="line number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iPriority="99" w:unhideWhenUsed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keepLines/>
      <w:adjustRightInd w:val="0"/>
      <w:snapToGrid w:val="0"/>
      <w:spacing w:after="120"/>
      <w:outlineLvl w:val="0"/>
    </w:pPr>
    <w:rPr>
      <w:rFonts w:ascii="Cambria" w:hAnsi="Cambria"/>
      <w:b/>
      <w:bCs/>
      <w:kern w:val="44"/>
      <w:sz w:val="24"/>
      <w:szCs w:val="4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F6F77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Heading5">
    <w:name w:val="heading 5"/>
    <w:basedOn w:val="Normal"/>
    <w:next w:val="Normal"/>
    <w:link w:val="Heading5Char"/>
    <w:semiHidden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qFormat/>
    <w:pPr>
      <w:jc w:val="left"/>
    </w:p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FootnoteText">
    <w:name w:val="footnote text"/>
    <w:basedOn w:val="Normal"/>
    <w:link w:val="FootnoteTextChar"/>
    <w:qFormat/>
    <w:pPr>
      <w:snapToGrid w:val="0"/>
      <w:jc w:val="left"/>
    </w:pPr>
    <w:rPr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qFormat/>
    <w:rPr>
      <w:b/>
      <w:bCs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LineNumber">
    <w:name w:val="line number"/>
    <w:basedOn w:val="DefaultParagraphFont"/>
    <w:qFormat/>
  </w:style>
  <w:style w:type="character" w:styleId="Hyperlink">
    <w:name w:val="Hyperlink"/>
    <w:basedOn w:val="DefaultParagraphFont"/>
    <w:qFormat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qFormat/>
    <w:rPr>
      <w:sz w:val="21"/>
      <w:szCs w:val="21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CitaviBibliographyEntryCitaviDefaultStylev12">
    <w:name w:val="Citavi Bibliography Entry (Citavi Default Style v12)"/>
    <w:basedOn w:val="Normal"/>
    <w:next w:val="Normal"/>
    <w:qFormat/>
    <w:pPr>
      <w:widowControl/>
      <w:spacing w:after="120"/>
      <w:jc w:val="left"/>
    </w:pPr>
    <w:rPr>
      <w:szCs w:val="22"/>
    </w:rPr>
  </w:style>
  <w:style w:type="paragraph" w:customStyle="1" w:styleId="CitaviBibliographyHeading">
    <w:name w:val="Citavi Bibliography Heading"/>
    <w:basedOn w:val="Heading1"/>
    <w:qFormat/>
    <w:pPr>
      <w:widowControl/>
      <w:spacing w:before="240" w:after="0" w:line="259" w:lineRule="auto"/>
      <w:jc w:val="left"/>
    </w:pPr>
    <w:rPr>
      <w:rFonts w:asciiTheme="majorHAnsi" w:eastAsiaTheme="majorEastAsia" w:cstheme="majorBidi"/>
      <w:b w:val="0"/>
      <w:bCs w:val="0"/>
      <w:color w:val="2E74B5" w:themeColor="accent1" w:themeShade="BF"/>
      <w:kern w:val="2"/>
      <w:sz w:val="32"/>
      <w:szCs w:val="32"/>
    </w:rPr>
  </w:style>
  <w:style w:type="character" w:customStyle="1" w:styleId="Heading1Char">
    <w:name w:val="Heading 1 Char"/>
    <w:basedOn w:val="DefaultParagraphFont"/>
    <w:link w:val="Heading1"/>
    <w:qFormat/>
    <w:rPr>
      <w:rFonts w:ascii="Cambria" w:eastAsiaTheme="minorEastAsia" w:hAnsi="Cambria" w:cstheme="minorBidi"/>
      <w:b/>
      <w:bCs/>
      <w:kern w:val="44"/>
      <w:sz w:val="24"/>
      <w:szCs w:val="4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0"/>
    <w:qFormat/>
    <w:pPr>
      <w:jc w:val="center"/>
    </w:pPr>
    <w:rPr>
      <w:rFonts w:ascii="Cambria" w:hAnsi="Cambria" w:cs="Calibri"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qFormat/>
    <w:rPr>
      <w:rFonts w:ascii="Cambria" w:eastAsiaTheme="minorEastAsia" w:hAnsi="Cambria" w:cs="Calibri"/>
      <w:kern w:val="2"/>
      <w:szCs w:val="24"/>
    </w:rPr>
  </w:style>
  <w:style w:type="paragraph" w:customStyle="1" w:styleId="EndNoteBibliography">
    <w:name w:val="EndNote Bibliography"/>
    <w:basedOn w:val="Normal"/>
    <w:link w:val="EndNoteBibliography0"/>
    <w:qFormat/>
    <w:rPr>
      <w:rFonts w:ascii="Cambria" w:hAnsi="Cambria" w:cs="Calibri"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qFormat/>
    <w:rPr>
      <w:rFonts w:ascii="Cambria" w:eastAsiaTheme="minorEastAsia" w:hAnsi="Cambria" w:cs="Calibri"/>
      <w:kern w:val="2"/>
      <w:szCs w:val="24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  <w:style w:type="character" w:customStyle="1" w:styleId="1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semiHidden/>
    <w:qFormat/>
    <w:rPr>
      <w:rFonts w:asciiTheme="minorHAnsi" w:eastAsiaTheme="minorEastAsia" w:hAnsiTheme="minorHAnsi" w:cstheme="minorBidi"/>
      <w:b/>
      <w:bCs/>
      <w:kern w:val="2"/>
      <w:sz w:val="28"/>
      <w:szCs w:val="28"/>
    </w:rPr>
  </w:style>
  <w:style w:type="character" w:customStyle="1" w:styleId="title-text">
    <w:name w:val="title-text"/>
    <w:basedOn w:val="DefaultParagraphFont"/>
    <w:qFormat/>
  </w:style>
  <w:style w:type="character" w:customStyle="1" w:styleId="figpopup-sensitive-area">
    <w:name w:val="figpopup-sensitive-area"/>
    <w:basedOn w:val="DefaultParagraphFont"/>
    <w:qFormat/>
  </w:style>
  <w:style w:type="character" w:customStyle="1" w:styleId="font11">
    <w:name w:val="font11"/>
    <w:basedOn w:val="DefaultParagraphFont"/>
    <w:qFormat/>
    <w:rPr>
      <w:rFonts w:ascii="Times New Roman" w:hAnsi="Times New Roman" w:cs="Times New Roman" w:hint="default"/>
      <w:color w:val="000000"/>
      <w:sz w:val="12"/>
      <w:szCs w:val="12"/>
      <w:u w:val="none"/>
    </w:rPr>
  </w:style>
  <w:style w:type="character" w:customStyle="1" w:styleId="2">
    <w:name w:val="未处理的提及2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0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CommentTextChar">
    <w:name w:val="Comment Text Char"/>
    <w:basedOn w:val="DefaultParagraphFont"/>
    <w:link w:val="CommentText"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CommentSubjectChar">
    <w:name w:val="Comment Subject Char"/>
    <w:basedOn w:val="CommentTextChar"/>
    <w:link w:val="CommentSubject"/>
    <w:qFormat/>
    <w:rPr>
      <w:rFonts w:asciiTheme="minorHAnsi" w:eastAsiaTheme="minorEastAsia" w:hAnsiTheme="minorHAnsi" w:cstheme="minorBidi"/>
      <w:b/>
      <w:bCs/>
      <w:kern w:val="2"/>
      <w:sz w:val="21"/>
      <w:szCs w:val="24"/>
    </w:rPr>
  </w:style>
  <w:style w:type="paragraph" w:customStyle="1" w:styleId="20">
    <w:name w:val="修订2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3">
    <w:name w:val="未处理的提及3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30">
    <w:name w:val="修订3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4">
    <w:name w:val="未处理的提及4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40">
    <w:name w:val="修订4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5">
    <w:name w:val="未处理的提及5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Revision1">
    <w:name w:val="Revision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BalloonTextChar">
    <w:name w:val="Balloon Text Char"/>
    <w:basedOn w:val="DefaultParagraphFont"/>
    <w:link w:val="BalloonText"/>
    <w:qFormat/>
    <w:rPr>
      <w:rFonts w:ascii="Segoe UI" w:eastAsiaTheme="minorEastAsia" w:hAnsi="Segoe UI" w:cs="Segoe UI"/>
      <w:kern w:val="2"/>
      <w:sz w:val="18"/>
      <w:szCs w:val="18"/>
      <w:lang w:val="en-US"/>
    </w:rPr>
  </w:style>
  <w:style w:type="paragraph" w:customStyle="1" w:styleId="50">
    <w:name w:val="修订5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FBIAC D+ A Garamond Pro" w:eastAsia="FBIAC D+ A Garamond Pro" w:cs="FBIAC D+ A Garamond Pro"/>
      <w:color w:val="000000"/>
      <w:sz w:val="24"/>
      <w:szCs w:val="24"/>
      <w:lang w:val="zh-CN"/>
    </w:rPr>
  </w:style>
  <w:style w:type="paragraph" w:customStyle="1" w:styleId="6">
    <w:name w:val="修订6"/>
    <w:hidden/>
    <w:uiPriority w:val="99"/>
    <w:semiHidden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60">
    <w:name w:val="未处理的提及6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038EB"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0F6F77"/>
    <w:rPr>
      <w:rFonts w:asciiTheme="minorHAnsi" w:eastAsiaTheme="minorEastAsia" w:hAnsiTheme="minorHAnsi" w:cstheme="minorBidi"/>
      <w:b/>
      <w:bCs/>
      <w:kern w:val="2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D054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05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E60D94-81E5-4F85-A9B0-8B9E6EA31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HL</cp:lastModifiedBy>
  <cp:revision>2</cp:revision>
  <cp:lastPrinted>2023-02-06T04:10:00Z</cp:lastPrinted>
  <dcterms:created xsi:type="dcterms:W3CDTF">2024-03-13T08:39:00Z</dcterms:created>
  <dcterms:modified xsi:type="dcterms:W3CDTF">2024-03-13T08:39:00Z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DC8A1C55E6914F3787B34C3294D18333</vt:lpwstr>
  </property>
  <property fmtid="{D5CDD505-2E9C-101B-9397-08002B2CF9AE}" pid="4" name="CitaviDocumentProperty_8">
    <vt:lpwstr>CloudProjectKey=dmf8ebjx15ok95tp206jdcyz3ajsmktlbn2m57ipsgzqnf; ProjectName=Compression stocking</vt:lpwstr>
  </property>
  <property fmtid="{D5CDD505-2E9C-101B-9397-08002B2CF9AE}" pid="5" name="CitaviDocumentProperty_7">
    <vt:lpwstr>Compression stocking</vt:lpwstr>
  </property>
  <property fmtid="{D5CDD505-2E9C-101B-9397-08002B2CF9AE}" pid="6" name="CitaviDocumentProperty_0">
    <vt:lpwstr>9563ff4a-b601-4e5c-b658-cdca4023c4db</vt:lpwstr>
  </property>
  <property fmtid="{D5CDD505-2E9C-101B-9397-08002B2CF9AE}" pid="7" name="Mendeley Recent Style Id 0_1">
    <vt:lpwstr>http://www.zotero.org/styles/age-and-ageing</vt:lpwstr>
  </property>
  <property fmtid="{D5CDD505-2E9C-101B-9397-08002B2CF9AE}" pid="8" name="Mendeley Recent Style Name 0_1">
    <vt:lpwstr>Age and Ageing</vt:lpwstr>
  </property>
  <property fmtid="{D5CDD505-2E9C-101B-9397-08002B2CF9AE}" pid="9" name="Mendeley Recent Style Id 1_1">
    <vt:lpwstr>http://www.zotero.org/styles/apa</vt:lpwstr>
  </property>
  <property fmtid="{D5CDD505-2E9C-101B-9397-08002B2CF9AE}" pid="10" name="Mendeley Recent Style Name 1_1">
    <vt:lpwstr>American Psychological Association 7th edition</vt:lpwstr>
  </property>
  <property fmtid="{D5CDD505-2E9C-101B-9397-08002B2CF9AE}" pid="11" name="Mendeley Recent Style Id 2_1">
    <vt:lpwstr>http://www.zotero.org/styles/chicago-author-date</vt:lpwstr>
  </property>
  <property fmtid="{D5CDD505-2E9C-101B-9397-08002B2CF9AE}" pid="12" name="Mendeley Recent Style Name 2_1">
    <vt:lpwstr>Chicago Manual of Style 17th edition (author-date)</vt:lpwstr>
  </property>
  <property fmtid="{D5CDD505-2E9C-101B-9397-08002B2CF9AE}" pid="13" name="Mendeley Recent Style Id 3_1">
    <vt:lpwstr>http://www.zotero.org/styles/chicago-fullnote-bibliography</vt:lpwstr>
  </property>
  <property fmtid="{D5CDD505-2E9C-101B-9397-08002B2CF9AE}" pid="14" name="Mendeley Recent Style Name 3_1">
    <vt:lpwstr>Chicago Manual of Style 17th edition (full note)</vt:lpwstr>
  </property>
  <property fmtid="{D5CDD505-2E9C-101B-9397-08002B2CF9AE}" pid="15" name="Mendeley Recent Style Id 4_1">
    <vt:lpwstr>http://www.zotero.org/styles/harvard-cite-them-right</vt:lpwstr>
  </property>
  <property fmtid="{D5CDD505-2E9C-101B-9397-08002B2CF9AE}" pid="16" name="Mendeley Recent Style Name 4_1">
    <vt:lpwstr>Cite Them Right 10th edition - Harvard</vt:lpwstr>
  </property>
  <property fmtid="{D5CDD505-2E9C-101B-9397-08002B2CF9AE}" pid="17" name="Mendeley Recent Style Id 5_1">
    <vt:lpwstr>http://www.zotero.org/styles/ieee</vt:lpwstr>
  </property>
  <property fmtid="{D5CDD505-2E9C-101B-9397-08002B2CF9AE}" pid="18" name="Mendeley Recent Style Name 5_1">
    <vt:lpwstr>IEEE</vt:lpwstr>
  </property>
  <property fmtid="{D5CDD505-2E9C-101B-9397-08002B2CF9AE}" pid="19" name="Mendeley Recent Style Id 6_1">
    <vt:lpwstr>http://www.zotero.org/styles/journal-of-medical-internet-research</vt:lpwstr>
  </property>
  <property fmtid="{D5CDD505-2E9C-101B-9397-08002B2CF9AE}" pid="20" name="Mendeley Recent Style Name 6_1">
    <vt:lpwstr>Journal of Medical Internet Research</vt:lpwstr>
  </property>
  <property fmtid="{D5CDD505-2E9C-101B-9397-08002B2CF9AE}" pid="21" name="Mendeley Recent Style Id 7_1">
    <vt:lpwstr>http://www.zotero.org/styles/modern-humanities-research-association</vt:lpwstr>
  </property>
  <property fmtid="{D5CDD505-2E9C-101B-9397-08002B2CF9AE}" pid="22" name="Mendeley Recent Style Name 7_1">
    <vt:lpwstr>Modern Humanities Research Association 3rd edition (note with bibliography)</vt:lpwstr>
  </property>
  <property fmtid="{D5CDD505-2E9C-101B-9397-08002B2CF9AE}" pid="23" name="Mendeley Recent Style Id 8_1">
    <vt:lpwstr>http://www.zotero.org/styles/modern-language-association</vt:lpwstr>
  </property>
  <property fmtid="{D5CDD505-2E9C-101B-9397-08002B2CF9AE}" pid="24" name="Mendeley Recent Style Name 8_1">
    <vt:lpwstr>Modern Language Association 8th edition</vt:lpwstr>
  </property>
  <property fmtid="{D5CDD505-2E9C-101B-9397-08002B2CF9AE}" pid="25" name="Mendeley Recent Style Id 9_1">
    <vt:lpwstr>http://www.zotero.org/styles/nature</vt:lpwstr>
  </property>
  <property fmtid="{D5CDD505-2E9C-101B-9397-08002B2CF9AE}" pid="26" name="Mendeley Recent Style Name 9_1">
    <vt:lpwstr>Nature</vt:lpwstr>
  </property>
</Properties>
</file>