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81A24" w14:textId="77777777" w:rsidR="00793F7E" w:rsidRPr="00F76C89" w:rsidRDefault="00000000">
      <w:pPr>
        <w:adjustRightInd w:val="0"/>
        <w:snapToGrid w:val="0"/>
        <w:spacing w:afterLines="100" w:after="312"/>
        <w:rPr>
          <w:rFonts w:ascii="Cambria" w:hAnsi="Cambria" w:cs="Cambria"/>
          <w:sz w:val="24"/>
        </w:rPr>
      </w:pPr>
      <w:bookmarkStart w:id="0" w:name="_Hlk126660085"/>
      <w:r w:rsidRPr="00F76C89">
        <w:rPr>
          <w:rFonts w:ascii="Cambria" w:hAnsi="Cambria" w:cs="Cambria"/>
          <w:b/>
          <w:sz w:val="24"/>
        </w:rPr>
        <w:t xml:space="preserve">Appendix </w:t>
      </w:r>
      <w:r w:rsidRPr="00F76C89">
        <w:rPr>
          <w:rFonts w:ascii="Cambria" w:hAnsi="Cambria" w:cs="Cambria" w:hint="eastAsia"/>
          <w:b/>
          <w:sz w:val="24"/>
        </w:rPr>
        <w:t>4</w:t>
      </w:r>
      <w:r w:rsidRPr="00F76C89">
        <w:rPr>
          <w:rFonts w:ascii="Cambria" w:hAnsi="Cambria" w:cs="Cambria"/>
          <w:b/>
          <w:sz w:val="24"/>
        </w:rPr>
        <w:t xml:space="preserve">. </w:t>
      </w:r>
      <w:bookmarkEnd w:id="0"/>
      <w:r w:rsidRPr="00F76C89">
        <w:rPr>
          <w:rFonts w:ascii="Cambria" w:hAnsi="Cambria" w:cs="Cambria" w:hint="eastAsia"/>
          <w:sz w:val="24"/>
        </w:rPr>
        <w:t>Meta-regression and subgroup analyses</w:t>
      </w:r>
      <w:r w:rsidRPr="00F76C89">
        <w:rPr>
          <w:rFonts w:ascii="Cambria" w:hAnsi="Cambria" w:cs="Cambria"/>
          <w:sz w:val="24"/>
        </w:rPr>
        <w:t xml:space="preserve"> for 58 included studies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576"/>
        <w:gridCol w:w="3999"/>
        <w:gridCol w:w="1268"/>
        <w:gridCol w:w="989"/>
        <w:gridCol w:w="811"/>
        <w:gridCol w:w="811"/>
        <w:gridCol w:w="1557"/>
        <w:gridCol w:w="811"/>
        <w:gridCol w:w="2043"/>
      </w:tblGrid>
      <w:tr w:rsidR="00793F7E" w:rsidRPr="00F76C89" w14:paraId="16DA99A9" w14:textId="7777777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0FBB1C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iCs/>
                <w:color w:val="000000"/>
                <w:kern w:val="0"/>
                <w:sz w:val="20"/>
                <w:szCs w:val="20"/>
                <w:lang w:bidi="ar"/>
              </w:rPr>
            </w:pPr>
            <w:bookmarkStart w:id="1" w:name="_Hlk159592652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789E788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iCs/>
                <w:color w:val="000000"/>
                <w:kern w:val="0"/>
                <w:sz w:val="20"/>
                <w:szCs w:val="20"/>
                <w:lang w:bidi="ar"/>
              </w:rPr>
              <w:t>Mediators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0841564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hAnsi="Cambria" w:cs="Cambria"/>
                <w:b/>
                <w:kern w:val="0"/>
                <w:sz w:val="20"/>
                <w:szCs w:val="20"/>
              </w:rPr>
              <w:t>No. of trials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6354DA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I</w:t>
            </w: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5F105F1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i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(I</w:t>
            </w: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2</w:t>
            </w: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A7DB534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MD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39D971C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95% CI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FBAD388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eastAsia="宋体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hAnsi="Cambria" w:cs="Cambria" w:hint="eastAsia"/>
                <w:b/>
                <w:i/>
                <w:iCs/>
                <w:color w:val="000000"/>
                <w:sz w:val="20"/>
                <w:szCs w:val="20"/>
              </w:rPr>
              <w:t>p</w:t>
            </w:r>
            <w:r w:rsidRPr="00F76C89">
              <w:rPr>
                <w:rFonts w:ascii="Cambria" w:hAnsi="Cambria" w:cs="Cambria" w:hint="eastAsia"/>
                <w:b/>
                <w:color w:val="000000"/>
                <w:sz w:val="20"/>
                <w:szCs w:val="20"/>
              </w:rPr>
              <w:t>(MD)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D51D164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i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i/>
                <w:color w:val="000000"/>
                <w:kern w:val="0"/>
                <w:sz w:val="20"/>
                <w:szCs w:val="20"/>
                <w:lang w:bidi="ar"/>
              </w:rPr>
              <w:t xml:space="preserve">p </w:t>
            </w: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(Meta-regression)</w:t>
            </w:r>
          </w:p>
        </w:tc>
      </w:tr>
      <w:tr w:rsidR="00793F7E" w:rsidRPr="00F76C89" w14:paraId="7C0FA558" w14:textId="77777777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5B45A1F0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iCs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iCs/>
                <w:color w:val="000000"/>
                <w:kern w:val="0"/>
                <w:sz w:val="20"/>
                <w:szCs w:val="20"/>
                <w:lang w:bidi="ar"/>
              </w:rPr>
              <w:t>TUG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626136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Sensor technology of SI groups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38131B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41DF60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236DB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3511D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F9874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C8389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2ED0D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0.067</w:t>
            </w:r>
          </w:p>
        </w:tc>
      </w:tr>
      <w:tr w:rsidR="00793F7E" w:rsidRPr="00F76C89" w14:paraId="6202624A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7F4712DB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AB6AE5" w14:textId="50F24AD1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OPT</w:t>
            </w:r>
            <w:r w:rsidR="00302535"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30BF7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2DFDC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76.914%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6D114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3BEEA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3EBF26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-2.139, -0.833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38102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CFE7F5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239335CB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081AB3E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9334C0" w14:textId="570B0D7A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PCP</w:t>
            </w:r>
            <w:r w:rsidR="00302535"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5B91A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F0713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40.524%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341D0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4A6B7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-0.682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0A5B01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-1.052, -0.312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51E3F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A37A3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4612B7B9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6183629E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6B383F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WS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596B2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6FAB3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41.281%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07B80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2C42C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0AC2C1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-2.757, 0.246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DE46A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0.101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4819CE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7C4F04CC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71EFD69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EC9C34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Intervention strategy of control groups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3168C8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8D9E17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F6C59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07787E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A6418E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2DBEE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006C7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793F7E" w:rsidRPr="00F76C89" w14:paraId="7D5F8AD4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7E77FCF1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2FAD0C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TPEI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0E9D2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B0657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31872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1BE0B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-0.448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882FF0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-0.641, -0.255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A3B5C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822202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48343399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55DDAA1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9936D2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NTI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D8D21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00478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81.613%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C495B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AFF2C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02AF8F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-3.053, -1.277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16024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62250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1E9966FA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5AC4030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272F7B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554472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2F9D30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ADF0C2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FA36C3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13D372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A398F4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2F88A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0.592</w:t>
            </w:r>
          </w:p>
        </w:tc>
      </w:tr>
      <w:tr w:rsidR="00793F7E" w:rsidRPr="00F76C89" w14:paraId="39419698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7E103A2A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946A0C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Young-old adults (&gt;=60 and &lt;75 years old)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B533E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946A0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72.112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B44AD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A8BC3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49E2E7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-1.439, -0.588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9265A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517D53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54809B1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243B1CF6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D2D7BF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Old-old adults (&gt;</w:t>
            </w: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=</w:t>
            </w: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75 years old)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AB6DB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9CC93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31.308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E0249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E9688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5B3C62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-1.769, -1.040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2870C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7BD286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2846BA1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37A888D1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9598A2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Health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0D6F7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7A28A9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769B9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3C7CB3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88AE6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96806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C9B07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0.555</w:t>
            </w:r>
          </w:p>
        </w:tc>
      </w:tr>
      <w:tr w:rsidR="00793F7E" w:rsidRPr="00F76C89" w14:paraId="2DC2008A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2D21A627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EFF584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Cognitive impairment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AAC78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B4981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3CCB8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59EED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-3.407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B6E71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-6.546, -0.268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38A67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0.033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56ECA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7EE979AC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069B6C67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9A5CB9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Fall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E3EC9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F920D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6DE83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71850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094697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-2.277, -0.276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E6020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0.012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E85AA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209E4C84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DEDBB9C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4340E4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Frailty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1D2FE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C3E99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E6226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C362C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B12217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-0.504, 0.339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75B66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0.702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E281E7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774C62CE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73EA365F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34D338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Health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97FD2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D7E47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86.171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636EA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99184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45D95A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-1.779, -0.660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B01EF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A00E2B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D8CCB41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48777B36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BEA28E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Parkinson's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6EF68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F57EA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098BA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3ECF6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A82898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-2.628, -0.345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2A183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0.011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EF3338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34D24B75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6D5E4345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4792EB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Stroke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DC2E1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E117B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5704B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5CE6C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0D40C5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-3.099, 0.708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7AAA6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0.218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E8B772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31447024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02A5A672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EF0CDA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Total knee replacement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CCCBD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B4838C" w14:textId="6FD2DB8C" w:rsidR="00793F7E" w:rsidRPr="00F76C89" w:rsidRDefault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274B2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7BFBD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-2.370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78BEDE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-6.485, 1.745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3F361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0.259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0B22D7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16E441F6" w14:textId="77777777">
        <w:trPr>
          <w:trHeight w:val="30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8EED58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B3421C2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9FFF2A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0DE9E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FD43EC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C7A3BA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-0.719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85049B2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-1.282, -0.157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B27F03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0.012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637D49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38E5960E" w14:textId="7777777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DC33350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b/>
                <w:iCs/>
                <w:color w:val="000000"/>
                <w:kern w:val="0"/>
                <w:sz w:val="20"/>
                <w:szCs w:val="20"/>
                <w:lang w:bidi="ar"/>
              </w:rPr>
              <w:t>Normal gait speed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4945FB3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Sensor technology of SI groups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B28357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098BF9F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EFC0DFA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6B11A24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344CDB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193C76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D54CA6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0.497</w:t>
            </w:r>
          </w:p>
        </w:tc>
      </w:tr>
      <w:tr w:rsidR="00793F7E" w:rsidRPr="00F76C89" w14:paraId="3BD2CA2B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ABA593F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FEAEA3" w14:textId="5E10DF94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OPT</w:t>
            </w:r>
            <w:r w:rsidR="00302535"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7E7A8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2E982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95.324%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90029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BFF5F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7.539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4C6E96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1.428, 13.651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3B202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0.016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4D195D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50B08FC9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20A2B51B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0A8C5A" w14:textId="485E1DF0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PCP</w:t>
            </w:r>
            <w:r w:rsidR="00302535"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B70D5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88C39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76.063%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C435A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4BDBB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386886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1.644, 13.105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0EB83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0.012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BEFB05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7DEB271E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2088E8DD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5A2DC4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WS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9A9CF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852EC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60BA8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E176E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6.682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9C06AA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-1.480, 14.844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B873C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0.109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3FB40D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17F9EAE9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4148A648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1FDFB7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Intervention strategy of control groups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D634DE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B6E3C5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4CBC1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D932D8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807CE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44B49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D1A6D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0.095</w:t>
            </w:r>
          </w:p>
        </w:tc>
      </w:tr>
      <w:tr w:rsidR="00793F7E" w:rsidRPr="00F76C89" w14:paraId="1B66401C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69B5A297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2B72AA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TPEI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DACE9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34EB0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0.141%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2A03E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30.415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E5696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0940C6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3.268, 5.275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06DA2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EBDC1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2EE4A203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3CB63409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F70A26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NTI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4D153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33CEC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905C1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95.742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28E5B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13.596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01B31D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-1.633, 28.825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412F4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0.080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BEDB02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1CCF1199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4280F1B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D83342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334A84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E4DC5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BA51AA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DBAB17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3F845F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C60375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7F7C4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0.852</w:t>
            </w:r>
          </w:p>
        </w:tc>
      </w:tr>
      <w:tr w:rsidR="00793F7E" w:rsidRPr="00F76C89" w14:paraId="22D44BA9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4EE2ECB4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9F9239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Young-old adults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B996E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E01CF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C467A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94.423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CA554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36612E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1.429, 13.646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3AFA2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0.016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9A845A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359CA4EF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45675980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E16BCD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Old-old adults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F16B5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AEE61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BD7D9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66.156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87A1A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6.012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528746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1.945, 10.078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1C53F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0.004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CDBB7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5869663A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570385E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2F5C4B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Health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F4838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66F3E4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A7327D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48DC3F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363A05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5CC98D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AD0A1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0.738</w:t>
            </w:r>
          </w:p>
        </w:tc>
      </w:tr>
      <w:tr w:rsidR="00793F7E" w:rsidRPr="00F76C89" w14:paraId="2E3F3FC5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E83B6A8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0320F8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Cognitive impairment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14D76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98A0C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70.191%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5DA12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FC365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6.967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BDE4CC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-0.048, 13.981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FF589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0.052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F6D468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68050BCD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4B7E45ED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4D7B60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Fall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82E96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40812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A7E7F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7A17E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2.727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F34BAA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0.597, 4.857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AA775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0.012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B07855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5BE41771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24A296C9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7F524C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Frailty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84E6B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9370F8" w14:textId="54BFE10A" w:rsidR="00793F7E" w:rsidRPr="00F76C89" w:rsidRDefault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618AF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1C503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3F0456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-1.655, 17.655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96185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0.104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312EFA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FC25288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8643619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7C3414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Health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E6925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88305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97.074%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B2C68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76215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14.706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EA2F0B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-8.266, 37.678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1B9F6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0.210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BFD7B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48F48746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2CE4EBD9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389F66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Parkinson's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47F56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9E591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CCBE0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A37B0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B4470A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-4.562, 11.325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160FA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0.404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62EB96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5003C6D3" w14:textId="77777777">
        <w:trPr>
          <w:trHeight w:val="30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F66198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20AE3E6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6D5ED0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7F33D1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43.977%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97CB9B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0ED40E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4.759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8DEAF56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-2.778, 6.739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1F9478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33A560B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4FCC528D" w14:textId="7777777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BEF7CE5" w14:textId="77777777" w:rsidR="00793F7E" w:rsidRPr="00F76C89" w:rsidRDefault="00000000">
            <w:pPr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BBS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D973AC6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Sensor technology of SI groups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DB6B91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5E858B0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D9F38E4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05684AD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22CD8CE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D864F9F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4A9591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0.240</w:t>
            </w:r>
          </w:p>
        </w:tc>
      </w:tr>
      <w:tr w:rsidR="00793F7E" w:rsidRPr="00F76C89" w14:paraId="528BFB74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6C87BAB8" w14:textId="77777777" w:rsidR="00793F7E" w:rsidRPr="00F76C89" w:rsidRDefault="00793F7E">
            <w:pPr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131A55" w14:textId="5DAF4C9D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OPT</w:t>
            </w:r>
            <w:r w:rsidR="00302535"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E6018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D558E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89.717%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C187D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8513C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3.619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559170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2.099, 5.139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B95A1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C20D7A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2F8A8C41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F3A6DFA" w14:textId="77777777" w:rsidR="00793F7E" w:rsidRPr="00F76C89" w:rsidRDefault="00793F7E">
            <w:pPr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99EBAE" w14:textId="291B075E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PCP</w:t>
            </w:r>
            <w:r w:rsidR="00302535"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F3669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B2F29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12.916%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12496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95C7A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1870F0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1.181, 2.695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B16DE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D2BC32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46BEBBB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71335508" w14:textId="77777777" w:rsidR="00793F7E" w:rsidRPr="00F76C89" w:rsidRDefault="00793F7E">
            <w:pPr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51FAD2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Intervention strategy of control groups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102388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2FD8B2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98F8A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88369F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A459B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118C4E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405E3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</w:tr>
      <w:tr w:rsidR="00793F7E" w:rsidRPr="00F76C89" w14:paraId="7BF2402F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3B3F26CC" w14:textId="77777777" w:rsidR="00793F7E" w:rsidRPr="00F76C89" w:rsidRDefault="00793F7E">
            <w:pPr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C02CFD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TPEI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8AA75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41E49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72.179%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EB0DB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7AA47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042180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1.213, 3.052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86152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E630FD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7F657B9A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79548F5" w14:textId="77777777" w:rsidR="00793F7E" w:rsidRPr="00F76C89" w:rsidRDefault="00793F7E">
            <w:pPr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1C9879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NTI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12400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2E75B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30.269%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66403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BAAFA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5.774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F0CD65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4.925, 6.624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04529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E2305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5A9224E3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7343C8C4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79F0EE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1C9954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32EE33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E90DB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BF371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B21818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533246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BC944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0.907</w:t>
            </w:r>
          </w:p>
        </w:tc>
      </w:tr>
      <w:tr w:rsidR="00793F7E" w:rsidRPr="00F76C89" w14:paraId="0753E9CE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339E0D47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703D73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Young-old adults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F24AC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2AB01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86.165%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B35F37" w14:textId="77777777" w:rsidR="00793F7E" w:rsidRPr="00F76C89" w:rsidRDefault="00000000"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58A58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D34978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1.781, 4.419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B64C3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95FE92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510A746F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393D313E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96F435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Old-old adults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23898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606FB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80.313%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AB821E" w14:textId="77777777" w:rsidR="00793F7E" w:rsidRPr="00F76C89" w:rsidRDefault="00000000"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ABBEA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BDA2A0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1.023, 5.141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14901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0.003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E7C20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7E163CD6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9219886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E50A1F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Health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C21F0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2C37BD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63275A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E96B6F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CB3C98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E060B2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EA6AF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0.560</w:t>
            </w:r>
          </w:p>
        </w:tc>
      </w:tr>
      <w:tr w:rsidR="00E2169D" w:rsidRPr="00F76C89" w14:paraId="184BC612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3628E1A8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65A84C" w14:textId="77777777" w:rsidR="00E2169D" w:rsidRPr="00F76C89" w:rsidRDefault="00E2169D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Bone loss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F64347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7FC234" w14:textId="0A651E59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49FC57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6258F7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2.900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FBE0E3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1.030, 4.770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EF202F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0.002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B27BFF" w14:textId="77777777" w:rsidR="00E2169D" w:rsidRPr="00F76C89" w:rsidRDefault="00E2169D" w:rsidP="00E2169D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E2169D" w:rsidRPr="00F76C89" w14:paraId="1DD88A9F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2DFA719D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E55C0A" w14:textId="77777777" w:rsidR="00E2169D" w:rsidRPr="00F76C89" w:rsidRDefault="00E2169D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Cognitive impairment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08DAD4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BFBFC5" w14:textId="044DC0B1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2CD0B7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4FE8C1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A0F9B9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-3.446, 9.446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98FE3B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0.362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5DF6F9" w14:textId="77777777" w:rsidR="00E2169D" w:rsidRPr="00F76C89" w:rsidRDefault="00E2169D" w:rsidP="00E2169D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242B1D47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74AB946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B27F28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Fall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C4FB5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EC3D2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22.192%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F40D7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B55C7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A8C043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0.382, 3.966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E46FF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0.017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A7C486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152AC2A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250EE30B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28E3F4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Frailty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BDE20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941C73" w14:textId="18E3E5E4" w:rsidR="00793F7E" w:rsidRPr="00F76C89" w:rsidRDefault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144AA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81EC6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57C4C6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-4.354, 5.754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24BC1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0.786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50A83B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C954BA8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BA37ABB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A84FF9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Health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10C1F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ED4D7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94.441%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C26F7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3A941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4F7C22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-0.005, 4.169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5A1F6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72D654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12CB348E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6841850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Cambria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A59C51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Mobility impairment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6A8E7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E755AD" w14:textId="2EAAD852" w:rsidR="00793F7E" w:rsidRPr="00F76C89" w:rsidRDefault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CE926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D38CD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6.809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CEE939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5.094, 8.523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D616B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32FAC5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E0CE0C1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8ABEF06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FD7EF1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Parkinson's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FB9B2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7BD21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85.593%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380C5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3EE1E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6CB1B5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0.779, 5.556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EA4A5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0.009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32C06D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1E68AA93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F1706B6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69293E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Stroke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60010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14F4C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13.231%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00A60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EE4BE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2.740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E2FCAB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-0.011, 5.491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03E97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0.051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21313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7A4A22FD" w14:textId="77777777">
        <w:trPr>
          <w:trHeight w:val="30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647C5B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A037651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1DED14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C10429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50.948%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D6E5C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D3AF8F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3.087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A6DC923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0.216, 5.957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0CA208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0.035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54F9D16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2BDB73F5" w14:textId="7777777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92D477D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6MWT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91C3864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Sensor technology of SI groups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AAC0DB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597514A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91670FA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CF912A4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A4D0606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7ED1C7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E6A376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0.802</w:t>
            </w:r>
          </w:p>
        </w:tc>
      </w:tr>
      <w:tr w:rsidR="00793F7E" w:rsidRPr="00F76C89" w14:paraId="7F9D1D08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CFC512D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C2F6A7" w14:textId="0CF65CF2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OPT</w:t>
            </w:r>
            <w:r w:rsidR="00302535"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7D2D3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3BD0C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48.723%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C50E3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BEA57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37.574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DE0E57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23.020, 52.129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D8BFBF" w14:textId="77777777" w:rsidR="00793F7E" w:rsidRPr="00F76C89" w:rsidRDefault="00000000"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40FFAB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6A982F71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496FBAE9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6251FC" w14:textId="62586171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PCP</w:t>
            </w:r>
            <w:r w:rsidR="00302535"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F02C7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E72EC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15.524%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FAFFE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3933A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22.774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7FD14F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16.275, 29.274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8D814B" w14:textId="77777777" w:rsidR="00793F7E" w:rsidRPr="00F76C89" w:rsidRDefault="00000000"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A5D98F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2D5BC411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6B6102DA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B74841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Intervention strategy of control groups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5B9E3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D0503C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A2DB7F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CB7ED6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CDC09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6158F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9DB5F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</w:tr>
      <w:tr w:rsidR="00793F7E" w:rsidRPr="00F76C89" w14:paraId="4CABC7DA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347D7E24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5D0D3C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TPEI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D18EB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5BD24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20.287%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9DB2B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DD418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22.671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27192E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16.847, 28.495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FDC456" w14:textId="77777777" w:rsidR="00793F7E" w:rsidRPr="00F76C89" w:rsidRDefault="00000000"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621427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06098CD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751ECC0F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8761CC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NTI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BF9CD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EF98E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33.543%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C9986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E79F8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44.735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DEB84E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31.499, 57.970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517B21" w14:textId="77777777" w:rsidR="00793F7E" w:rsidRPr="00F76C89" w:rsidRDefault="00000000"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ED5EF4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6A8FB7DE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4D2A227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A3760D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F4CEA8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A8F1B4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4D44CF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55787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FA4637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648A8B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23B2D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</w:tr>
      <w:tr w:rsidR="00793F7E" w:rsidRPr="00F76C89" w14:paraId="08E34AC8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268DA57A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120D64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Young-old adults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98878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94037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50.502%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5683C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0AAAC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31.595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45AE2A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19.611, 43.580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376B5B" w14:textId="77777777" w:rsidR="00793F7E" w:rsidRPr="00F76C89" w:rsidRDefault="00000000"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1E63B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6433CC9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2B88718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234C2E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Old-old adults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2E5DD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D31F3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22.918%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60F1C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27FCE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27.723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1D8701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19.708, 35.738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D0F27B" w14:textId="77777777" w:rsidR="00793F7E" w:rsidRPr="00F76C89" w:rsidRDefault="00000000"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F3063F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178519DC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C7FB0B4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AACBE2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Health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5C5334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F0AAEA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D98F4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596597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9B157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9263BE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096C1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0.035</w:t>
            </w:r>
          </w:p>
        </w:tc>
      </w:tr>
      <w:tr w:rsidR="00E2169D" w:rsidRPr="00F76C89" w14:paraId="6148C443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683DBC6D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eastAsia="Cambria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728195" w14:textId="77777777" w:rsidR="00E2169D" w:rsidRPr="00F76C89" w:rsidRDefault="00E2169D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Chronic obstructive pulmonary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E1FEC0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F712D8" w14:textId="6646823B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9AD57E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FD0143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8.000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2653E9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-11.579, 27.579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6DF30C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0.423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1218A8" w14:textId="77777777" w:rsidR="00E2169D" w:rsidRPr="00F76C89" w:rsidRDefault="00E2169D" w:rsidP="00E2169D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E2169D" w:rsidRPr="00F76C89" w14:paraId="148049BF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3F9E395F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eastAsia="Cambria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0BD518" w14:textId="77777777" w:rsidR="00E2169D" w:rsidRPr="00F76C89" w:rsidRDefault="00E2169D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Cognitive impairment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FABC8E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206E53" w14:textId="0840784E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353EB9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B3E725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14.110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B7492A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-29.926, 58.146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7E981D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0.530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9E71CA" w14:textId="77777777" w:rsidR="00E2169D" w:rsidRPr="00F76C89" w:rsidRDefault="00E2169D" w:rsidP="00E2169D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6E95E238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1899E581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Cambria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06336B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Frailty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EF7A7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3B1FD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75.274%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40926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3E695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36.797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5B1CDF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-24.065, 97.66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6F65C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0.236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9FC002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30BCA528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071461DA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Cambria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FAA410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Health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74D8A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A916A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17.557%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D7BCA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6DD37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33.906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55A8D6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11.829, 55.982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3AED3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0.003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AB17C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459ACA08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018C446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Cambria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2E9BFA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Mobility impairment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22AAE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0314AB" w14:textId="5BF1E118" w:rsidR="00793F7E" w:rsidRPr="00F76C89" w:rsidRDefault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3CB92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8605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34.948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B3D82B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19.661, 50.235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78D43F" w14:textId="77777777" w:rsidR="00793F7E" w:rsidRPr="00F76C89" w:rsidRDefault="00000000"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733A93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493AFE4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E456A53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Cambria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0CCEB1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Parkinson’s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621C4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E4215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32.008%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E0EED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38545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46.618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08BFC9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29.601, 63.635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B2599D" w14:textId="77777777" w:rsidR="00793F7E" w:rsidRPr="00F76C89" w:rsidRDefault="00000000"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249C7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E2169D" w:rsidRPr="00F76C89" w14:paraId="678F9E5F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30CF80D1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eastAsia="Cambria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8D943D" w14:textId="77777777" w:rsidR="00E2169D" w:rsidRPr="00F76C89" w:rsidRDefault="00E2169D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Prostate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7CB87D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BE3C19" w14:textId="4ABE83EA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1456C2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513BD9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55.300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71D8EA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12.216, 98.384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9B3DC2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0.012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9D1086" w14:textId="77777777" w:rsidR="00E2169D" w:rsidRPr="00F76C89" w:rsidRDefault="00E2169D" w:rsidP="00E2169D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E2169D" w:rsidRPr="00F76C89" w14:paraId="50003DFE" w14:textId="77777777">
        <w:trPr>
          <w:trHeight w:val="300"/>
        </w:trPr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BB9D79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eastAsia="Cambria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94E135" w14:textId="77777777" w:rsidR="00E2169D" w:rsidRPr="00F76C89" w:rsidRDefault="00E2169D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907536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ED72FA" w14:textId="2BD990CA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60E345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FBB10C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26.221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C3F12C" w14:textId="77777777" w:rsidR="00E2169D" w:rsidRPr="00F76C89" w:rsidRDefault="00E2169D" w:rsidP="00E2169D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17.917, 34.526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0820B1" w14:textId="77777777" w:rsidR="00E2169D" w:rsidRPr="00F76C89" w:rsidRDefault="00E2169D" w:rsidP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DAFBF2" w14:textId="77777777" w:rsidR="00E2169D" w:rsidRPr="00F76C89" w:rsidRDefault="00E2169D" w:rsidP="00E2169D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54B27AC9" w14:textId="7777777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4571343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FES-I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B8AD0F4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Sensor technology of SI groups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77ECB6C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64EE393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B7D431D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F8478AB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815F664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D9A0BA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9BD0D4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0.486</w:t>
            </w:r>
          </w:p>
        </w:tc>
      </w:tr>
      <w:tr w:rsidR="00793F7E" w:rsidRPr="00F76C89" w14:paraId="1157D6F6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E1D5ABE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2F102E" w14:textId="739F085C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OPT</w:t>
            </w:r>
            <w:r w:rsidR="00302535"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8C706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C1FCE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0F4A8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AB3AD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-3.418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FD3879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-4.661, -2.176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6C6926" w14:textId="77777777" w:rsidR="00793F7E" w:rsidRPr="00F76C89" w:rsidRDefault="00000000"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0AC5ED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6E634908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71DE683E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51FA4C" w14:textId="3710A93C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PCP</w:t>
            </w:r>
            <w:r w:rsidR="00302535"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FC257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369A8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21.390%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D210F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E1C63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7E4129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-1.494, -0.852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96B48A" w14:textId="77777777" w:rsidR="00793F7E" w:rsidRPr="00F76C89" w:rsidRDefault="00000000"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98C25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5DC48FD0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71F5AD2B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012ECC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Intervention strategy of control groups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6D42C4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A74062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5DA7A5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F5600D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7296E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14275D" w14:textId="77777777" w:rsidR="00793F7E" w:rsidRPr="00F76C89" w:rsidRDefault="00793F7E"/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36CF8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0.021</w:t>
            </w:r>
          </w:p>
        </w:tc>
      </w:tr>
      <w:tr w:rsidR="00793F7E" w:rsidRPr="00F76C89" w14:paraId="0181175C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8CDFEB2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B0CE39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TPEI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E45F9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32DEB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9716A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4CEE6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62577B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-1.502, -0.868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C2EBC5" w14:textId="77777777" w:rsidR="00793F7E" w:rsidRPr="00F76C89" w:rsidRDefault="00000000"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DBA62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43FF8D81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5069CFF4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5BB1F1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NTI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C6118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9AB9CF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D737A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7DF80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-4.557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A0E487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-6.150, -2.964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6C13E3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43ED9E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42A9B1C6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3DE4762A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95FD1B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1BB21A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8C5940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48CE5E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21D3B3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C354EB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9D7B83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9816A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0.581</w:t>
            </w:r>
          </w:p>
        </w:tc>
      </w:tr>
      <w:tr w:rsidR="00793F7E" w:rsidRPr="00F76C89" w14:paraId="399A5E53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0315E01C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4355AE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Young-old adults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3AE74E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C865E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F9AB6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31648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E9C41E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-2.145, 0.022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15742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16392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2BC1D895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722158E9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5CDCC8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Old-old adults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8E9B2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E21CD9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72.720%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79A55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C90C3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E58AF1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-2.906, -0.992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1022E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17F293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601F1803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469E842D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418717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b/>
                <w:color w:val="000000"/>
                <w:kern w:val="0"/>
                <w:sz w:val="20"/>
                <w:szCs w:val="20"/>
                <w:lang w:bidi="ar"/>
              </w:rPr>
              <w:t>Health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E867E7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E6EDFF" w14:textId="77777777" w:rsidR="00793F7E" w:rsidRPr="00F76C89" w:rsidRDefault="00793F7E">
            <w:pPr>
              <w:jc w:val="right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452ABF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85DCCA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7437CD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8DAE95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6F4E6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0.961</w:t>
            </w:r>
          </w:p>
        </w:tc>
      </w:tr>
      <w:tr w:rsidR="00793F7E" w:rsidRPr="00F76C89" w14:paraId="25F27290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23E90215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01B50C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Fall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8B69E6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6A5C8B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6D1EF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4A5EE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-2.241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275D9E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-6.374, 1.891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3F5BD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0.288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B391F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2316ED9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6121D800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686219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Frailty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883AB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414BF5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0BC8CD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232F4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-3.452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DA53C0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-8.449, 1.545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CB97C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0.176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89D15B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00ADD839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3D7625B1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90CD3E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Health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1EC17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F14C32" w14:textId="68A9FFAE" w:rsidR="00793F7E" w:rsidRPr="00F76C89" w:rsidRDefault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05031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53620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-3.393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E502C1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-5.738, -1.048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A7A05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0.005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BE4D71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7E986D3C" w14:textId="7777777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14:paraId="284CB2F6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17A604F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Parkinson's disease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ECD8CFA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EA645F2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21.664%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BD6458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0.279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364C78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-0.974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207E2B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-2.097, 0.149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5952B04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0.089</w:t>
            </w:r>
          </w:p>
        </w:tc>
        <w:tc>
          <w:tcPr>
            <w:tcW w:w="204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9FE170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:rsidRPr="00F76C89" w14:paraId="46557455" w14:textId="77777777">
        <w:trPr>
          <w:trHeight w:val="30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A3980D" w14:textId="77777777" w:rsidR="00793F7E" w:rsidRPr="00F76C89" w:rsidRDefault="00793F7E">
            <w:pPr>
              <w:widowControl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70CEAEF" w14:textId="77777777" w:rsidR="00793F7E" w:rsidRPr="00F76C89" w:rsidRDefault="00000000" w:rsidP="00232BC2">
            <w:pPr>
              <w:pStyle w:val="af5"/>
              <w:widowControl/>
              <w:numPr>
                <w:ilvl w:val="0"/>
                <w:numId w:val="2"/>
              </w:numPr>
              <w:ind w:left="128" w:hanging="128"/>
              <w:jc w:val="left"/>
              <w:textAlignment w:val="center"/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59DC637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0C9FB54" w14:textId="534FB4D8" w:rsidR="00793F7E" w:rsidRPr="00F76C89" w:rsidRDefault="00E2169D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 w:hint="eastAsia"/>
                <w:color w:val="000000"/>
                <w:kern w:val="0"/>
                <w:sz w:val="20"/>
                <w:szCs w:val="20"/>
                <w:lang w:bidi="ar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FBBAD10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 xml:space="preserve">0.080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DEB4011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5058C64" w14:textId="77777777" w:rsidR="00793F7E" w:rsidRPr="00F76C89" w:rsidRDefault="00000000">
            <w:pPr>
              <w:widowControl/>
              <w:jc w:val="left"/>
              <w:textAlignment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F76C89">
              <w:rPr>
                <w:rFonts w:ascii="Cambria" w:eastAsia="宋体" w:hAnsi="Cambria" w:cs="Cambria"/>
                <w:color w:val="000000"/>
                <w:kern w:val="0"/>
                <w:sz w:val="20"/>
                <w:szCs w:val="20"/>
                <w:lang w:bidi="ar"/>
              </w:rPr>
              <w:t>-1.784, -0.608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0E7A55C" w14:textId="77777777" w:rsidR="00793F7E" w:rsidRPr="00F76C89" w:rsidRDefault="00000000">
            <w:pPr>
              <w:widowControl/>
              <w:jc w:val="right"/>
              <w:textAlignment w:val="center"/>
              <w:rPr>
                <w:rFonts w:ascii="Cambria" w:hAnsi="Cambria" w:cs="Cambria"/>
                <w:color w:val="000000" w:themeColor="text1"/>
                <w:sz w:val="20"/>
                <w:szCs w:val="20"/>
              </w:rPr>
            </w:pPr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&lt;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1BF6369" w14:textId="77777777" w:rsidR="00793F7E" w:rsidRPr="00F76C89" w:rsidRDefault="00793F7E">
            <w:pPr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</w:tr>
      <w:tr w:rsidR="00793F7E" w14:paraId="1B9C34B5" w14:textId="77777777">
        <w:trPr>
          <w:trHeight w:val="300"/>
        </w:trPr>
        <w:tc>
          <w:tcPr>
            <w:tcW w:w="13865" w:type="dxa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75CBBC4" w14:textId="30603689" w:rsidR="00793F7E" w:rsidRDefault="00000000">
            <w:pPr>
              <w:widowControl/>
              <w:adjustRightInd w:val="0"/>
              <w:snapToGrid w:val="0"/>
              <w:jc w:val="left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 xml:space="preserve">Note: </w:t>
            </w:r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TPEI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: traditional physical exercise intervention; NTI: non-treatment intervention; MD: mean difference; OPT</w:t>
            </w:r>
            <w:r w:rsidR="00302535"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S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: optical</w:t>
            </w:r>
            <w:r w:rsidR="00302535"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 xml:space="preserve"> sensor</w:t>
            </w:r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 xml:space="preserve"> </w:t>
            </w:r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P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CP</w:t>
            </w:r>
            <w:r w:rsidR="00302535"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S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: perception</w:t>
            </w:r>
            <w:r w:rsidR="00302535"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 xml:space="preserve"> sensor</w:t>
            </w:r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;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 xml:space="preserve"> </w:t>
            </w:r>
            <w:r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W</w:t>
            </w:r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 xml:space="preserve">S: wearable sensor; TUG: Timed up and </w:t>
            </w:r>
            <w:proofErr w:type="gramStart"/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Go</w:t>
            </w:r>
            <w:proofErr w:type="gramEnd"/>
            <w:r w:rsidRPr="00F76C89">
              <w:rPr>
                <w:rFonts w:ascii="Cambria" w:hAnsi="Cambria" w:cs="Cambria"/>
                <w:kern w:val="0"/>
                <w:sz w:val="20"/>
                <w:szCs w:val="20"/>
              </w:rPr>
              <w:t>; BBS: Berg Balance Scale; 6MWT: 6-Minute Walk Test; FES-I: Falling Efficacy Scale-International</w:t>
            </w:r>
            <w:r w:rsidR="00E2169D" w:rsidRPr="00F76C89">
              <w:rPr>
                <w:rFonts w:ascii="Cambria" w:hAnsi="Cambria" w:cs="Cambria" w:hint="eastAsia"/>
                <w:kern w:val="0"/>
                <w:sz w:val="20"/>
                <w:szCs w:val="20"/>
              </w:rPr>
              <w:t>; n/a: not applicable.</w:t>
            </w:r>
          </w:p>
        </w:tc>
      </w:tr>
      <w:bookmarkEnd w:id="1"/>
    </w:tbl>
    <w:p w14:paraId="529EC9D0" w14:textId="77777777" w:rsidR="00793F7E" w:rsidRDefault="00793F7E">
      <w:pPr>
        <w:adjustRightInd w:val="0"/>
        <w:snapToGrid w:val="0"/>
        <w:rPr>
          <w:rFonts w:ascii="Cambria" w:hAnsi="Cambria" w:cs="Cambria"/>
          <w:kern w:val="0"/>
          <w:sz w:val="24"/>
          <w:lang w:bidi="ar"/>
        </w:rPr>
      </w:pPr>
    </w:p>
    <w:sectPr w:rsidR="00793F7E">
      <w:headerReference w:type="default" r:id="rId8"/>
      <w:footerReference w:type="default" r:id="rId9"/>
      <w:type w:val="continuous"/>
      <w:pgSz w:w="16838" w:h="11906" w:orient="landscape"/>
      <w:pgMar w:top="1800" w:right="1440" w:bottom="180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D8126" w14:textId="77777777" w:rsidR="00EE57B1" w:rsidRDefault="00EE57B1">
      <w:r>
        <w:separator/>
      </w:r>
    </w:p>
  </w:endnote>
  <w:endnote w:type="continuationSeparator" w:id="0">
    <w:p w14:paraId="20F88279" w14:textId="77777777" w:rsidR="00EE57B1" w:rsidRDefault="00EE5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BIAC D+ A Garamond Pro">
    <w:altName w:val="宋体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5829410"/>
    </w:sdtPr>
    <w:sdtContent>
      <w:sdt>
        <w:sdtPr>
          <w:id w:val="-1769616900"/>
        </w:sdtPr>
        <w:sdtContent>
          <w:p w14:paraId="5752B5EF" w14:textId="77777777" w:rsidR="00793F7E" w:rsidRDefault="00000000">
            <w:pPr>
              <w:pStyle w:val="ab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rFonts w:ascii="Cambria" w:hAnsi="Cambria"/>
              </w:rPr>
              <w:fldChar w:fldCharType="begin"/>
            </w:r>
            <w:r>
              <w:rPr>
                <w:rFonts w:ascii="Cambria" w:hAnsi="Cambria"/>
              </w:rPr>
              <w:instrText>PAGE</w:instrText>
            </w:r>
            <w:r>
              <w:rPr>
                <w:rFonts w:ascii="Cambria" w:hAnsi="Cambria"/>
              </w:rPr>
              <w:fldChar w:fldCharType="separate"/>
            </w:r>
            <w:r>
              <w:rPr>
                <w:rFonts w:ascii="Cambria" w:hAnsi="Cambria"/>
                <w:lang w:val="zh-CN"/>
              </w:rPr>
              <w:t>2</w:t>
            </w:r>
            <w:r>
              <w:rPr>
                <w:rFonts w:ascii="Cambria" w:hAnsi="Cambria"/>
              </w:rPr>
              <w:fldChar w:fldCharType="end"/>
            </w:r>
            <w:r>
              <w:rPr>
                <w:rFonts w:ascii="Cambria" w:hAnsi="Cambria"/>
                <w:lang w:val="zh-CN"/>
              </w:rPr>
              <w:t xml:space="preserve"> / </w:t>
            </w:r>
            <w:r>
              <w:rPr>
                <w:rFonts w:ascii="Cambria" w:hAnsi="Cambria"/>
              </w:rPr>
              <w:fldChar w:fldCharType="begin"/>
            </w:r>
            <w:r>
              <w:rPr>
                <w:rFonts w:ascii="Cambria" w:hAnsi="Cambria"/>
              </w:rPr>
              <w:instrText>NUMPAGES</w:instrText>
            </w:r>
            <w:r>
              <w:rPr>
                <w:rFonts w:ascii="Cambria" w:hAnsi="Cambria"/>
              </w:rPr>
              <w:fldChar w:fldCharType="separate"/>
            </w:r>
            <w:r>
              <w:rPr>
                <w:rFonts w:ascii="Cambria" w:hAnsi="Cambria"/>
                <w:lang w:val="zh-CN"/>
              </w:rPr>
              <w:t>2</w:t>
            </w:r>
            <w:r>
              <w:rPr>
                <w:rFonts w:ascii="Cambria" w:hAnsi="Cambria"/>
              </w:rPr>
              <w:fldChar w:fldCharType="end"/>
            </w:r>
          </w:p>
        </w:sdtContent>
      </w:sdt>
    </w:sdtContent>
  </w:sdt>
  <w:p w14:paraId="1B1A7003" w14:textId="77777777" w:rsidR="00793F7E" w:rsidRDefault="00793F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A41F8" w14:textId="77777777" w:rsidR="00EE57B1" w:rsidRDefault="00EE57B1">
      <w:r>
        <w:separator/>
      </w:r>
    </w:p>
  </w:footnote>
  <w:footnote w:type="continuationSeparator" w:id="0">
    <w:p w14:paraId="3945A9B9" w14:textId="77777777" w:rsidR="00EE57B1" w:rsidRDefault="00EE5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5EF78" w14:textId="77777777" w:rsidR="00793F7E" w:rsidRDefault="00000000">
    <w:pPr>
      <w:pStyle w:val="af0"/>
      <w:pBdr>
        <w:bottom w:val="single" w:sz="6" w:space="0" w:color="auto"/>
      </w:pBdr>
      <w:jc w:val="left"/>
      <w:rPr>
        <w:i/>
      </w:rPr>
    </w:pPr>
    <w:r>
      <w:rPr>
        <w:rFonts w:ascii="Cambria" w:hAnsi="Cambria"/>
        <w:iCs/>
      </w:rPr>
      <w:t>Mao</w:t>
    </w:r>
    <w:r>
      <w:rPr>
        <w:rFonts w:ascii="Cambria" w:hAnsi="Cambria"/>
        <w:i/>
      </w:rPr>
      <w:t xml:space="preserve"> et al. Journal of </w:t>
    </w:r>
    <w:proofErr w:type="spellStart"/>
    <w:r>
      <w:rPr>
        <w:rFonts w:ascii="Cambria" w:hAnsi="Cambria"/>
        <w:i/>
      </w:rPr>
      <w:t>NeuroEngineering</w:t>
    </w:r>
    <w:proofErr w:type="spellEnd"/>
    <w:r>
      <w:rPr>
        <w:rFonts w:ascii="Cambria" w:hAnsi="Cambria"/>
        <w:i/>
      </w:rPr>
      <w:t xml:space="preserve"> and Rehabilitation (2023)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E0890"/>
    <w:multiLevelType w:val="hybridMultilevel"/>
    <w:tmpl w:val="7824986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84014A2"/>
    <w:multiLevelType w:val="hybridMultilevel"/>
    <w:tmpl w:val="E2A20E52"/>
    <w:lvl w:ilvl="0" w:tplc="8692FDA0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59972431">
    <w:abstractNumId w:val="0"/>
  </w:num>
  <w:num w:numId="2" w16cid:durableId="1164201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I0sTQ1MzA1srQ0MTFS0lEKTi0uzszPAykwMagFAOQbQcctAAAA"/>
    <w:docVar w:name="commondata" w:val="eyJoZGlkIjoiY2UzMTlhMjhlNDQzYzNmNmEzMjI0MzM2Y2FlMmQ5NjgifQ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mbri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xvfpetavs05deedx2lv0daotw9xvafea9a0&quot;&gt;My EndNote Library&lt;record-ids&gt;&lt;item&gt;1&lt;/item&gt;&lt;item&gt;2&lt;/item&gt;&lt;item&gt;9&lt;/item&gt;&lt;item&gt;11&lt;/item&gt;&lt;item&gt;12&lt;/item&gt;&lt;item&gt;13&lt;/item&gt;&lt;item&gt;14&lt;/item&gt;&lt;item&gt;15&lt;/item&gt;&lt;item&gt;16&lt;/item&gt;&lt;item&gt;19&lt;/item&gt;&lt;item&gt;20&lt;/item&gt;&lt;item&gt;21&lt;/item&gt;&lt;item&gt;22&lt;/item&gt;&lt;item&gt;23&lt;/item&gt;&lt;item&gt;24&lt;/item&gt;&lt;item&gt;25&lt;/item&gt;&lt;item&gt;26&lt;/item&gt;&lt;item&gt;28&lt;/item&gt;&lt;item&gt;29&lt;/item&gt;&lt;item&gt;30&lt;/item&gt;&lt;item&gt;32&lt;/item&gt;&lt;item&gt;33&lt;/item&gt;&lt;item&gt;34&lt;/item&gt;&lt;item&gt;36&lt;/item&gt;&lt;item&gt;37&lt;/item&gt;&lt;item&gt;38&lt;/item&gt;&lt;item&gt;40&lt;/item&gt;&lt;item&gt;41&lt;/item&gt;&lt;item&gt;43&lt;/item&gt;&lt;item&gt;44&lt;/item&gt;&lt;item&gt;45&lt;/item&gt;&lt;item&gt;46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4&lt;/item&gt;&lt;item&gt;65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1&lt;/item&gt;&lt;item&gt;102&lt;/item&gt;&lt;item&gt;103&lt;/item&gt;&lt;item&gt;104&lt;/item&gt;&lt;item&gt;105&lt;/item&gt;&lt;item&gt;106&lt;/item&gt;&lt;item&gt;107&lt;/item&gt;&lt;item&gt;108&lt;/item&gt;&lt;item&gt;109&lt;/item&gt;&lt;item&gt;110&lt;/item&gt;&lt;item&gt;111&lt;/item&gt;&lt;item&gt;113&lt;/item&gt;&lt;item&gt;114&lt;/item&gt;&lt;item&gt;115&lt;/item&gt;&lt;item&gt;117&lt;/item&gt;&lt;item&gt;119&lt;/item&gt;&lt;item&gt;168&lt;/item&gt;&lt;item&gt;169&lt;/item&gt;&lt;item&gt;170&lt;/item&gt;&lt;item&gt;171&lt;/item&gt;&lt;item&gt;172&lt;/item&gt;&lt;item&gt;173&lt;/item&gt;&lt;item&gt;174&lt;/item&gt;&lt;item&gt;175&lt;/item&gt;&lt;/record-ids&gt;&lt;/item&gt;&lt;/Libraries&gt;"/>
    <w:docVar w:name="KSO_WPS_MARK_KEY" w:val="49948b41-dec0-42d2-9303-f8d30ffe61e3"/>
  </w:docVars>
  <w:rsids>
    <w:rsidRoot w:val="2DB0581D"/>
    <w:rsid w:val="0000034A"/>
    <w:rsid w:val="00002171"/>
    <w:rsid w:val="000022B0"/>
    <w:rsid w:val="00002521"/>
    <w:rsid w:val="00003C18"/>
    <w:rsid w:val="00003E36"/>
    <w:rsid w:val="0000467B"/>
    <w:rsid w:val="00004815"/>
    <w:rsid w:val="00005274"/>
    <w:rsid w:val="00005C4B"/>
    <w:rsid w:val="00005CC8"/>
    <w:rsid w:val="00010A32"/>
    <w:rsid w:val="0001425F"/>
    <w:rsid w:val="0001489C"/>
    <w:rsid w:val="00014B3A"/>
    <w:rsid w:val="00014ECE"/>
    <w:rsid w:val="00015ED8"/>
    <w:rsid w:val="000163EA"/>
    <w:rsid w:val="00016580"/>
    <w:rsid w:val="00016D5D"/>
    <w:rsid w:val="000204D9"/>
    <w:rsid w:val="00021C8C"/>
    <w:rsid w:val="00021E0E"/>
    <w:rsid w:val="00024BCC"/>
    <w:rsid w:val="000268CF"/>
    <w:rsid w:val="000275D6"/>
    <w:rsid w:val="00030546"/>
    <w:rsid w:val="00030B2F"/>
    <w:rsid w:val="00030B97"/>
    <w:rsid w:val="00031CB6"/>
    <w:rsid w:val="00031D72"/>
    <w:rsid w:val="00032111"/>
    <w:rsid w:val="000337CC"/>
    <w:rsid w:val="00033AE0"/>
    <w:rsid w:val="00036887"/>
    <w:rsid w:val="0003694C"/>
    <w:rsid w:val="00036B79"/>
    <w:rsid w:val="00037A26"/>
    <w:rsid w:val="00040FCD"/>
    <w:rsid w:val="0004142E"/>
    <w:rsid w:val="00042CD7"/>
    <w:rsid w:val="00043363"/>
    <w:rsid w:val="00044B5C"/>
    <w:rsid w:val="0004544C"/>
    <w:rsid w:val="00046C51"/>
    <w:rsid w:val="000531F8"/>
    <w:rsid w:val="00055595"/>
    <w:rsid w:val="00056901"/>
    <w:rsid w:val="00056CB7"/>
    <w:rsid w:val="00057E67"/>
    <w:rsid w:val="000600F8"/>
    <w:rsid w:val="00060B12"/>
    <w:rsid w:val="00060C3C"/>
    <w:rsid w:val="0006435A"/>
    <w:rsid w:val="00064C4A"/>
    <w:rsid w:val="00065CD4"/>
    <w:rsid w:val="00065D1B"/>
    <w:rsid w:val="00066EBC"/>
    <w:rsid w:val="000703A2"/>
    <w:rsid w:val="00071677"/>
    <w:rsid w:val="00072460"/>
    <w:rsid w:val="00073282"/>
    <w:rsid w:val="000739E5"/>
    <w:rsid w:val="000740CB"/>
    <w:rsid w:val="00077B2A"/>
    <w:rsid w:val="00080599"/>
    <w:rsid w:val="00084BD0"/>
    <w:rsid w:val="00084E1F"/>
    <w:rsid w:val="00085B12"/>
    <w:rsid w:val="00086541"/>
    <w:rsid w:val="0008663C"/>
    <w:rsid w:val="00086931"/>
    <w:rsid w:val="0009075B"/>
    <w:rsid w:val="00092509"/>
    <w:rsid w:val="000959D7"/>
    <w:rsid w:val="000A0187"/>
    <w:rsid w:val="000A054C"/>
    <w:rsid w:val="000A0AEA"/>
    <w:rsid w:val="000A1DD9"/>
    <w:rsid w:val="000A2AB9"/>
    <w:rsid w:val="000A2AD0"/>
    <w:rsid w:val="000A373A"/>
    <w:rsid w:val="000A3F6D"/>
    <w:rsid w:val="000A44B8"/>
    <w:rsid w:val="000A4BFA"/>
    <w:rsid w:val="000A5E4C"/>
    <w:rsid w:val="000A77B2"/>
    <w:rsid w:val="000A78B4"/>
    <w:rsid w:val="000B3A82"/>
    <w:rsid w:val="000B44D3"/>
    <w:rsid w:val="000B495C"/>
    <w:rsid w:val="000B4A94"/>
    <w:rsid w:val="000C14B8"/>
    <w:rsid w:val="000C203B"/>
    <w:rsid w:val="000C3FEA"/>
    <w:rsid w:val="000C74F3"/>
    <w:rsid w:val="000C7CE8"/>
    <w:rsid w:val="000D04FF"/>
    <w:rsid w:val="000D08AC"/>
    <w:rsid w:val="000D246F"/>
    <w:rsid w:val="000D2FD3"/>
    <w:rsid w:val="000D3F92"/>
    <w:rsid w:val="000D42C7"/>
    <w:rsid w:val="000D5446"/>
    <w:rsid w:val="000D7955"/>
    <w:rsid w:val="000E1428"/>
    <w:rsid w:val="000E2329"/>
    <w:rsid w:val="000E36E4"/>
    <w:rsid w:val="000E40DA"/>
    <w:rsid w:val="000E57B5"/>
    <w:rsid w:val="000E5F28"/>
    <w:rsid w:val="000E64FD"/>
    <w:rsid w:val="000E722C"/>
    <w:rsid w:val="000F1B64"/>
    <w:rsid w:val="000F23F7"/>
    <w:rsid w:val="000F2FB6"/>
    <w:rsid w:val="000F4842"/>
    <w:rsid w:val="000F4CB4"/>
    <w:rsid w:val="000F5250"/>
    <w:rsid w:val="000F5C3E"/>
    <w:rsid w:val="000F66C0"/>
    <w:rsid w:val="000F6F77"/>
    <w:rsid w:val="000F7FC5"/>
    <w:rsid w:val="00107138"/>
    <w:rsid w:val="0011082E"/>
    <w:rsid w:val="00111325"/>
    <w:rsid w:val="00111520"/>
    <w:rsid w:val="001126E5"/>
    <w:rsid w:val="001129BD"/>
    <w:rsid w:val="00115434"/>
    <w:rsid w:val="0011587E"/>
    <w:rsid w:val="001158C5"/>
    <w:rsid w:val="00120880"/>
    <w:rsid w:val="00120B4F"/>
    <w:rsid w:val="001225CB"/>
    <w:rsid w:val="0012421F"/>
    <w:rsid w:val="00124A1A"/>
    <w:rsid w:val="00125C61"/>
    <w:rsid w:val="00127954"/>
    <w:rsid w:val="0013092E"/>
    <w:rsid w:val="0013291D"/>
    <w:rsid w:val="00133D35"/>
    <w:rsid w:val="00133EC5"/>
    <w:rsid w:val="00134D8F"/>
    <w:rsid w:val="00135555"/>
    <w:rsid w:val="00136B07"/>
    <w:rsid w:val="00140F32"/>
    <w:rsid w:val="001411F0"/>
    <w:rsid w:val="00142475"/>
    <w:rsid w:val="001426CA"/>
    <w:rsid w:val="00142C9F"/>
    <w:rsid w:val="00144991"/>
    <w:rsid w:val="001451DC"/>
    <w:rsid w:val="0014770F"/>
    <w:rsid w:val="00150EAD"/>
    <w:rsid w:val="00153CBA"/>
    <w:rsid w:val="00154AF1"/>
    <w:rsid w:val="00154BDE"/>
    <w:rsid w:val="001557AD"/>
    <w:rsid w:val="001574E0"/>
    <w:rsid w:val="00160C6F"/>
    <w:rsid w:val="00161203"/>
    <w:rsid w:val="001612F1"/>
    <w:rsid w:val="00161BBC"/>
    <w:rsid w:val="00161D89"/>
    <w:rsid w:val="001623F5"/>
    <w:rsid w:val="0016344E"/>
    <w:rsid w:val="00163541"/>
    <w:rsid w:val="00163915"/>
    <w:rsid w:val="00163932"/>
    <w:rsid w:val="001649FC"/>
    <w:rsid w:val="00164CFE"/>
    <w:rsid w:val="001655C8"/>
    <w:rsid w:val="001656A6"/>
    <w:rsid w:val="00165AD3"/>
    <w:rsid w:val="00166FC8"/>
    <w:rsid w:val="00170032"/>
    <w:rsid w:val="00170BD2"/>
    <w:rsid w:val="00171F73"/>
    <w:rsid w:val="00172069"/>
    <w:rsid w:val="0017248D"/>
    <w:rsid w:val="00174D8D"/>
    <w:rsid w:val="0017580B"/>
    <w:rsid w:val="00175830"/>
    <w:rsid w:val="0017598D"/>
    <w:rsid w:val="0017655A"/>
    <w:rsid w:val="00176BF8"/>
    <w:rsid w:val="00180552"/>
    <w:rsid w:val="0018099E"/>
    <w:rsid w:val="00183D71"/>
    <w:rsid w:val="0018540B"/>
    <w:rsid w:val="00186E1B"/>
    <w:rsid w:val="00186F1E"/>
    <w:rsid w:val="00187933"/>
    <w:rsid w:val="001910F3"/>
    <w:rsid w:val="0019193A"/>
    <w:rsid w:val="0019420D"/>
    <w:rsid w:val="00194338"/>
    <w:rsid w:val="00194745"/>
    <w:rsid w:val="00195D11"/>
    <w:rsid w:val="00196951"/>
    <w:rsid w:val="00196D1B"/>
    <w:rsid w:val="001A0D49"/>
    <w:rsid w:val="001A323E"/>
    <w:rsid w:val="001A51A2"/>
    <w:rsid w:val="001A6EDB"/>
    <w:rsid w:val="001B09C3"/>
    <w:rsid w:val="001B1045"/>
    <w:rsid w:val="001B2E7F"/>
    <w:rsid w:val="001B2EB6"/>
    <w:rsid w:val="001B4B4B"/>
    <w:rsid w:val="001B5712"/>
    <w:rsid w:val="001B58E9"/>
    <w:rsid w:val="001B596C"/>
    <w:rsid w:val="001B5F0C"/>
    <w:rsid w:val="001B7FD5"/>
    <w:rsid w:val="001C03EA"/>
    <w:rsid w:val="001C16F7"/>
    <w:rsid w:val="001C21D9"/>
    <w:rsid w:val="001C4CB0"/>
    <w:rsid w:val="001C6B05"/>
    <w:rsid w:val="001C718D"/>
    <w:rsid w:val="001C751C"/>
    <w:rsid w:val="001D15A8"/>
    <w:rsid w:val="001D2233"/>
    <w:rsid w:val="001D22C4"/>
    <w:rsid w:val="001D2985"/>
    <w:rsid w:val="001D303D"/>
    <w:rsid w:val="001D3629"/>
    <w:rsid w:val="001D3D98"/>
    <w:rsid w:val="001D404A"/>
    <w:rsid w:val="001D60A3"/>
    <w:rsid w:val="001D76CA"/>
    <w:rsid w:val="001D7A70"/>
    <w:rsid w:val="001D7D62"/>
    <w:rsid w:val="001E1583"/>
    <w:rsid w:val="001E1732"/>
    <w:rsid w:val="001E26DD"/>
    <w:rsid w:val="001E34EA"/>
    <w:rsid w:val="001E5893"/>
    <w:rsid w:val="001E5A88"/>
    <w:rsid w:val="001E5C35"/>
    <w:rsid w:val="001E5CFC"/>
    <w:rsid w:val="001E6A76"/>
    <w:rsid w:val="001E73A8"/>
    <w:rsid w:val="001E748D"/>
    <w:rsid w:val="001F10D9"/>
    <w:rsid w:val="001F11D7"/>
    <w:rsid w:val="001F277B"/>
    <w:rsid w:val="001F38E1"/>
    <w:rsid w:val="001F44E8"/>
    <w:rsid w:val="001F51EF"/>
    <w:rsid w:val="001F5579"/>
    <w:rsid w:val="001F58A0"/>
    <w:rsid w:val="001F6781"/>
    <w:rsid w:val="001F6A74"/>
    <w:rsid w:val="001F7FA9"/>
    <w:rsid w:val="002011F1"/>
    <w:rsid w:val="00201A93"/>
    <w:rsid w:val="00201C4F"/>
    <w:rsid w:val="002060CD"/>
    <w:rsid w:val="00207E1B"/>
    <w:rsid w:val="0021252F"/>
    <w:rsid w:val="002127BF"/>
    <w:rsid w:val="00212900"/>
    <w:rsid w:val="00214EB5"/>
    <w:rsid w:val="00216A5D"/>
    <w:rsid w:val="00216BB7"/>
    <w:rsid w:val="00216E6C"/>
    <w:rsid w:val="002205DD"/>
    <w:rsid w:val="00220DE0"/>
    <w:rsid w:val="00221AC9"/>
    <w:rsid w:val="00222942"/>
    <w:rsid w:val="0022449F"/>
    <w:rsid w:val="00224E51"/>
    <w:rsid w:val="00225B63"/>
    <w:rsid w:val="00230223"/>
    <w:rsid w:val="0023023C"/>
    <w:rsid w:val="002313D5"/>
    <w:rsid w:val="002318B4"/>
    <w:rsid w:val="0023242B"/>
    <w:rsid w:val="00232BC2"/>
    <w:rsid w:val="00233A36"/>
    <w:rsid w:val="0023701B"/>
    <w:rsid w:val="002403BE"/>
    <w:rsid w:val="00240CC1"/>
    <w:rsid w:val="00241689"/>
    <w:rsid w:val="00241AE5"/>
    <w:rsid w:val="00243AD6"/>
    <w:rsid w:val="00243DCB"/>
    <w:rsid w:val="00243E5E"/>
    <w:rsid w:val="002441A7"/>
    <w:rsid w:val="00244F7B"/>
    <w:rsid w:val="00244FFF"/>
    <w:rsid w:val="00245594"/>
    <w:rsid w:val="00245E53"/>
    <w:rsid w:val="002514F4"/>
    <w:rsid w:val="00251B9A"/>
    <w:rsid w:val="002520BF"/>
    <w:rsid w:val="00252D53"/>
    <w:rsid w:val="00253061"/>
    <w:rsid w:val="002534FE"/>
    <w:rsid w:val="00253518"/>
    <w:rsid w:val="0025384E"/>
    <w:rsid w:val="00256A0F"/>
    <w:rsid w:val="00261565"/>
    <w:rsid w:val="00261A13"/>
    <w:rsid w:val="002628BF"/>
    <w:rsid w:val="00262CBD"/>
    <w:rsid w:val="00263F24"/>
    <w:rsid w:val="002655FB"/>
    <w:rsid w:val="00265A45"/>
    <w:rsid w:val="00266584"/>
    <w:rsid w:val="002672A0"/>
    <w:rsid w:val="0026754C"/>
    <w:rsid w:val="0027105F"/>
    <w:rsid w:val="00273060"/>
    <w:rsid w:val="00274480"/>
    <w:rsid w:val="00274A81"/>
    <w:rsid w:val="00274E03"/>
    <w:rsid w:val="00275843"/>
    <w:rsid w:val="00276100"/>
    <w:rsid w:val="002775F7"/>
    <w:rsid w:val="00284714"/>
    <w:rsid w:val="0028488C"/>
    <w:rsid w:val="00285803"/>
    <w:rsid w:val="00285D04"/>
    <w:rsid w:val="002865C7"/>
    <w:rsid w:val="002900C5"/>
    <w:rsid w:val="0029076C"/>
    <w:rsid w:val="00290A70"/>
    <w:rsid w:val="00291302"/>
    <w:rsid w:val="00291AFF"/>
    <w:rsid w:val="002926B7"/>
    <w:rsid w:val="0029290A"/>
    <w:rsid w:val="00292B07"/>
    <w:rsid w:val="00293A29"/>
    <w:rsid w:val="00295237"/>
    <w:rsid w:val="002953EE"/>
    <w:rsid w:val="00296AAE"/>
    <w:rsid w:val="00296ACE"/>
    <w:rsid w:val="002A1392"/>
    <w:rsid w:val="002A1693"/>
    <w:rsid w:val="002A1B84"/>
    <w:rsid w:val="002A21AB"/>
    <w:rsid w:val="002A3AB4"/>
    <w:rsid w:val="002A5D66"/>
    <w:rsid w:val="002A625E"/>
    <w:rsid w:val="002A6352"/>
    <w:rsid w:val="002A6600"/>
    <w:rsid w:val="002A7120"/>
    <w:rsid w:val="002A7D88"/>
    <w:rsid w:val="002B00BD"/>
    <w:rsid w:val="002B32A1"/>
    <w:rsid w:val="002B4A2C"/>
    <w:rsid w:val="002B5191"/>
    <w:rsid w:val="002B6540"/>
    <w:rsid w:val="002B6923"/>
    <w:rsid w:val="002B6EE5"/>
    <w:rsid w:val="002B774C"/>
    <w:rsid w:val="002B78C1"/>
    <w:rsid w:val="002C0318"/>
    <w:rsid w:val="002C1D47"/>
    <w:rsid w:val="002C493B"/>
    <w:rsid w:val="002C4D2E"/>
    <w:rsid w:val="002C4FD5"/>
    <w:rsid w:val="002C600F"/>
    <w:rsid w:val="002D1E62"/>
    <w:rsid w:val="002D758D"/>
    <w:rsid w:val="002E0229"/>
    <w:rsid w:val="002E0FD8"/>
    <w:rsid w:val="002E10ED"/>
    <w:rsid w:val="002E1521"/>
    <w:rsid w:val="002E2174"/>
    <w:rsid w:val="002E2FC0"/>
    <w:rsid w:val="002E4E59"/>
    <w:rsid w:val="002E5B63"/>
    <w:rsid w:val="002E7CF2"/>
    <w:rsid w:val="002F02E2"/>
    <w:rsid w:val="002F093C"/>
    <w:rsid w:val="002F3FB5"/>
    <w:rsid w:val="002F5003"/>
    <w:rsid w:val="002F5261"/>
    <w:rsid w:val="002F6CFB"/>
    <w:rsid w:val="00302115"/>
    <w:rsid w:val="00302535"/>
    <w:rsid w:val="00303F39"/>
    <w:rsid w:val="003057ED"/>
    <w:rsid w:val="003065B4"/>
    <w:rsid w:val="00310A97"/>
    <w:rsid w:val="00311A5F"/>
    <w:rsid w:val="00312277"/>
    <w:rsid w:val="003129AE"/>
    <w:rsid w:val="003137AF"/>
    <w:rsid w:val="00314734"/>
    <w:rsid w:val="00314796"/>
    <w:rsid w:val="00316723"/>
    <w:rsid w:val="00316D61"/>
    <w:rsid w:val="003175AD"/>
    <w:rsid w:val="00323BD6"/>
    <w:rsid w:val="00323D73"/>
    <w:rsid w:val="003258F2"/>
    <w:rsid w:val="00326162"/>
    <w:rsid w:val="00326AE2"/>
    <w:rsid w:val="00326E1D"/>
    <w:rsid w:val="003270D8"/>
    <w:rsid w:val="0032782B"/>
    <w:rsid w:val="00327ED7"/>
    <w:rsid w:val="00331023"/>
    <w:rsid w:val="003312E0"/>
    <w:rsid w:val="00332168"/>
    <w:rsid w:val="003322EE"/>
    <w:rsid w:val="00333D63"/>
    <w:rsid w:val="00333F8B"/>
    <w:rsid w:val="00334219"/>
    <w:rsid w:val="00335782"/>
    <w:rsid w:val="00336B14"/>
    <w:rsid w:val="003379A7"/>
    <w:rsid w:val="00341251"/>
    <w:rsid w:val="00341B9B"/>
    <w:rsid w:val="003423E6"/>
    <w:rsid w:val="00344465"/>
    <w:rsid w:val="00344E28"/>
    <w:rsid w:val="003462A3"/>
    <w:rsid w:val="00351E92"/>
    <w:rsid w:val="003520D9"/>
    <w:rsid w:val="00352714"/>
    <w:rsid w:val="00354BEC"/>
    <w:rsid w:val="00354FB2"/>
    <w:rsid w:val="00355920"/>
    <w:rsid w:val="003567D4"/>
    <w:rsid w:val="0035715F"/>
    <w:rsid w:val="003577A2"/>
    <w:rsid w:val="00361ADB"/>
    <w:rsid w:val="003627BD"/>
    <w:rsid w:val="003628F0"/>
    <w:rsid w:val="0036461F"/>
    <w:rsid w:val="003658AA"/>
    <w:rsid w:val="003668E8"/>
    <w:rsid w:val="00367101"/>
    <w:rsid w:val="003674AB"/>
    <w:rsid w:val="00367E29"/>
    <w:rsid w:val="00370460"/>
    <w:rsid w:val="003732CD"/>
    <w:rsid w:val="003754F8"/>
    <w:rsid w:val="00381DC6"/>
    <w:rsid w:val="00383A4D"/>
    <w:rsid w:val="0038437F"/>
    <w:rsid w:val="00390482"/>
    <w:rsid w:val="00391890"/>
    <w:rsid w:val="003921EB"/>
    <w:rsid w:val="0039224A"/>
    <w:rsid w:val="003957F6"/>
    <w:rsid w:val="00397A6B"/>
    <w:rsid w:val="00397F65"/>
    <w:rsid w:val="003A0914"/>
    <w:rsid w:val="003A52C0"/>
    <w:rsid w:val="003A5705"/>
    <w:rsid w:val="003A597C"/>
    <w:rsid w:val="003A63E1"/>
    <w:rsid w:val="003A75BD"/>
    <w:rsid w:val="003B0372"/>
    <w:rsid w:val="003B22FF"/>
    <w:rsid w:val="003B565F"/>
    <w:rsid w:val="003B63DF"/>
    <w:rsid w:val="003B71F7"/>
    <w:rsid w:val="003B7FB3"/>
    <w:rsid w:val="003C0145"/>
    <w:rsid w:val="003C0D69"/>
    <w:rsid w:val="003C0DB4"/>
    <w:rsid w:val="003C224C"/>
    <w:rsid w:val="003C60D5"/>
    <w:rsid w:val="003C6117"/>
    <w:rsid w:val="003C6E7D"/>
    <w:rsid w:val="003D045D"/>
    <w:rsid w:val="003D3240"/>
    <w:rsid w:val="003D365E"/>
    <w:rsid w:val="003D381B"/>
    <w:rsid w:val="003D40C3"/>
    <w:rsid w:val="003D4D68"/>
    <w:rsid w:val="003D62D3"/>
    <w:rsid w:val="003D6476"/>
    <w:rsid w:val="003D65D1"/>
    <w:rsid w:val="003D6609"/>
    <w:rsid w:val="003E10F2"/>
    <w:rsid w:val="003E12F8"/>
    <w:rsid w:val="003E26E1"/>
    <w:rsid w:val="003E3309"/>
    <w:rsid w:val="003E37FD"/>
    <w:rsid w:val="003E5DF3"/>
    <w:rsid w:val="003E5F59"/>
    <w:rsid w:val="003E77C8"/>
    <w:rsid w:val="003E7CF9"/>
    <w:rsid w:val="003E7E84"/>
    <w:rsid w:val="003F15E1"/>
    <w:rsid w:val="003F342D"/>
    <w:rsid w:val="003F38DA"/>
    <w:rsid w:val="003F5495"/>
    <w:rsid w:val="003F648A"/>
    <w:rsid w:val="003F66E7"/>
    <w:rsid w:val="003F713F"/>
    <w:rsid w:val="003F764B"/>
    <w:rsid w:val="003F7B0E"/>
    <w:rsid w:val="00400079"/>
    <w:rsid w:val="004009E2"/>
    <w:rsid w:val="00401C53"/>
    <w:rsid w:val="00402228"/>
    <w:rsid w:val="00403B06"/>
    <w:rsid w:val="00404916"/>
    <w:rsid w:val="004060D0"/>
    <w:rsid w:val="0040678D"/>
    <w:rsid w:val="004114B5"/>
    <w:rsid w:val="0041309B"/>
    <w:rsid w:val="00413F09"/>
    <w:rsid w:val="00414550"/>
    <w:rsid w:val="00414A4B"/>
    <w:rsid w:val="00414B8D"/>
    <w:rsid w:val="004151C7"/>
    <w:rsid w:val="00416146"/>
    <w:rsid w:val="00416D49"/>
    <w:rsid w:val="004179DA"/>
    <w:rsid w:val="0042062B"/>
    <w:rsid w:val="00420A4E"/>
    <w:rsid w:val="00423C6D"/>
    <w:rsid w:val="00423CDC"/>
    <w:rsid w:val="004245A4"/>
    <w:rsid w:val="004246BA"/>
    <w:rsid w:val="004257A2"/>
    <w:rsid w:val="00425C17"/>
    <w:rsid w:val="004263BC"/>
    <w:rsid w:val="00430A11"/>
    <w:rsid w:val="00430CF7"/>
    <w:rsid w:val="004313FC"/>
    <w:rsid w:val="00431A21"/>
    <w:rsid w:val="00432E8F"/>
    <w:rsid w:val="0043507A"/>
    <w:rsid w:val="00435589"/>
    <w:rsid w:val="00435E46"/>
    <w:rsid w:val="00440058"/>
    <w:rsid w:val="00440DC8"/>
    <w:rsid w:val="00441E0A"/>
    <w:rsid w:val="004439D5"/>
    <w:rsid w:val="004452B0"/>
    <w:rsid w:val="0044586C"/>
    <w:rsid w:val="00445A04"/>
    <w:rsid w:val="00445B5B"/>
    <w:rsid w:val="0044673E"/>
    <w:rsid w:val="00447B88"/>
    <w:rsid w:val="00452816"/>
    <w:rsid w:val="004528E9"/>
    <w:rsid w:val="0045316B"/>
    <w:rsid w:val="00453901"/>
    <w:rsid w:val="00453B95"/>
    <w:rsid w:val="00453E38"/>
    <w:rsid w:val="004561A9"/>
    <w:rsid w:val="00456DE7"/>
    <w:rsid w:val="004617D3"/>
    <w:rsid w:val="00461FC2"/>
    <w:rsid w:val="0046476F"/>
    <w:rsid w:val="00464AF5"/>
    <w:rsid w:val="00465B2C"/>
    <w:rsid w:val="00466E46"/>
    <w:rsid w:val="00466FE0"/>
    <w:rsid w:val="004672B9"/>
    <w:rsid w:val="00467B46"/>
    <w:rsid w:val="004701EC"/>
    <w:rsid w:val="00470223"/>
    <w:rsid w:val="00470F6D"/>
    <w:rsid w:val="004713A7"/>
    <w:rsid w:val="0047250C"/>
    <w:rsid w:val="00472DE0"/>
    <w:rsid w:val="00473FAE"/>
    <w:rsid w:val="00474890"/>
    <w:rsid w:val="00482270"/>
    <w:rsid w:val="004829DD"/>
    <w:rsid w:val="0048362C"/>
    <w:rsid w:val="00483F93"/>
    <w:rsid w:val="00484A2B"/>
    <w:rsid w:val="00484C44"/>
    <w:rsid w:val="00485AB1"/>
    <w:rsid w:val="0049175A"/>
    <w:rsid w:val="00492ECC"/>
    <w:rsid w:val="004946E8"/>
    <w:rsid w:val="004955C4"/>
    <w:rsid w:val="004979C1"/>
    <w:rsid w:val="00497A27"/>
    <w:rsid w:val="00497D59"/>
    <w:rsid w:val="004A0DE6"/>
    <w:rsid w:val="004A1437"/>
    <w:rsid w:val="004A1527"/>
    <w:rsid w:val="004A28F3"/>
    <w:rsid w:val="004A5EAD"/>
    <w:rsid w:val="004A7513"/>
    <w:rsid w:val="004B0C3F"/>
    <w:rsid w:val="004B0CA6"/>
    <w:rsid w:val="004B180C"/>
    <w:rsid w:val="004B40E1"/>
    <w:rsid w:val="004B43EF"/>
    <w:rsid w:val="004B5F6D"/>
    <w:rsid w:val="004B6278"/>
    <w:rsid w:val="004B6F0C"/>
    <w:rsid w:val="004C0938"/>
    <w:rsid w:val="004C1902"/>
    <w:rsid w:val="004C32F7"/>
    <w:rsid w:val="004C4FA4"/>
    <w:rsid w:val="004C54B7"/>
    <w:rsid w:val="004D034A"/>
    <w:rsid w:val="004D05AC"/>
    <w:rsid w:val="004D07A6"/>
    <w:rsid w:val="004D0870"/>
    <w:rsid w:val="004D1129"/>
    <w:rsid w:val="004D1F40"/>
    <w:rsid w:val="004D2264"/>
    <w:rsid w:val="004D267C"/>
    <w:rsid w:val="004D36BF"/>
    <w:rsid w:val="004D4C86"/>
    <w:rsid w:val="004D7969"/>
    <w:rsid w:val="004D7CF2"/>
    <w:rsid w:val="004E051C"/>
    <w:rsid w:val="004E196C"/>
    <w:rsid w:val="004E3683"/>
    <w:rsid w:val="004E5FFD"/>
    <w:rsid w:val="004E6962"/>
    <w:rsid w:val="004E6CCA"/>
    <w:rsid w:val="004E7459"/>
    <w:rsid w:val="004F1217"/>
    <w:rsid w:val="004F1663"/>
    <w:rsid w:val="004F2743"/>
    <w:rsid w:val="004F3737"/>
    <w:rsid w:val="004F50B3"/>
    <w:rsid w:val="004F58E9"/>
    <w:rsid w:val="004F5C89"/>
    <w:rsid w:val="004F6474"/>
    <w:rsid w:val="004F69A9"/>
    <w:rsid w:val="004F726E"/>
    <w:rsid w:val="0050027A"/>
    <w:rsid w:val="00500C4B"/>
    <w:rsid w:val="00501730"/>
    <w:rsid w:val="005034CE"/>
    <w:rsid w:val="005038EB"/>
    <w:rsid w:val="00505034"/>
    <w:rsid w:val="005067B0"/>
    <w:rsid w:val="00506EA7"/>
    <w:rsid w:val="0051018D"/>
    <w:rsid w:val="00510B1A"/>
    <w:rsid w:val="005119B3"/>
    <w:rsid w:val="005125FE"/>
    <w:rsid w:val="00512ECC"/>
    <w:rsid w:val="005148AF"/>
    <w:rsid w:val="00515391"/>
    <w:rsid w:val="00516344"/>
    <w:rsid w:val="00517937"/>
    <w:rsid w:val="005203E2"/>
    <w:rsid w:val="00521819"/>
    <w:rsid w:val="005225E7"/>
    <w:rsid w:val="005242EF"/>
    <w:rsid w:val="00524498"/>
    <w:rsid w:val="00527269"/>
    <w:rsid w:val="0053178F"/>
    <w:rsid w:val="0053297F"/>
    <w:rsid w:val="00532FFD"/>
    <w:rsid w:val="00535421"/>
    <w:rsid w:val="005358F8"/>
    <w:rsid w:val="00536B62"/>
    <w:rsid w:val="00537815"/>
    <w:rsid w:val="00537823"/>
    <w:rsid w:val="00540524"/>
    <w:rsid w:val="0054150A"/>
    <w:rsid w:val="00541898"/>
    <w:rsid w:val="005436BB"/>
    <w:rsid w:val="00543B4F"/>
    <w:rsid w:val="00545C1F"/>
    <w:rsid w:val="00546BCC"/>
    <w:rsid w:val="00547597"/>
    <w:rsid w:val="005508BA"/>
    <w:rsid w:val="0055119A"/>
    <w:rsid w:val="00552147"/>
    <w:rsid w:val="0055548C"/>
    <w:rsid w:val="00555940"/>
    <w:rsid w:val="0056085B"/>
    <w:rsid w:val="00561D79"/>
    <w:rsid w:val="00562ADD"/>
    <w:rsid w:val="00563310"/>
    <w:rsid w:val="005634FA"/>
    <w:rsid w:val="00563F9C"/>
    <w:rsid w:val="0056453B"/>
    <w:rsid w:val="00565EEC"/>
    <w:rsid w:val="00567958"/>
    <w:rsid w:val="00567BF5"/>
    <w:rsid w:val="00567FBC"/>
    <w:rsid w:val="00570351"/>
    <w:rsid w:val="00570FE0"/>
    <w:rsid w:val="00572167"/>
    <w:rsid w:val="00572E03"/>
    <w:rsid w:val="00573ABA"/>
    <w:rsid w:val="00574639"/>
    <w:rsid w:val="00574BE1"/>
    <w:rsid w:val="00576120"/>
    <w:rsid w:val="005764EC"/>
    <w:rsid w:val="005772EB"/>
    <w:rsid w:val="00577DA8"/>
    <w:rsid w:val="00582095"/>
    <w:rsid w:val="00582B32"/>
    <w:rsid w:val="00582E1C"/>
    <w:rsid w:val="005837C5"/>
    <w:rsid w:val="005851C8"/>
    <w:rsid w:val="0058523E"/>
    <w:rsid w:val="00586A55"/>
    <w:rsid w:val="0059176D"/>
    <w:rsid w:val="00593E09"/>
    <w:rsid w:val="005948A2"/>
    <w:rsid w:val="00594B2D"/>
    <w:rsid w:val="005951BE"/>
    <w:rsid w:val="00596334"/>
    <w:rsid w:val="005A0ED1"/>
    <w:rsid w:val="005A418F"/>
    <w:rsid w:val="005A4AD6"/>
    <w:rsid w:val="005B217D"/>
    <w:rsid w:val="005B71AD"/>
    <w:rsid w:val="005B729A"/>
    <w:rsid w:val="005B792F"/>
    <w:rsid w:val="005C1C51"/>
    <w:rsid w:val="005C2E47"/>
    <w:rsid w:val="005C2F59"/>
    <w:rsid w:val="005C413D"/>
    <w:rsid w:val="005C459A"/>
    <w:rsid w:val="005C57C6"/>
    <w:rsid w:val="005C6242"/>
    <w:rsid w:val="005D291B"/>
    <w:rsid w:val="005D4255"/>
    <w:rsid w:val="005D4F71"/>
    <w:rsid w:val="005D523C"/>
    <w:rsid w:val="005D5493"/>
    <w:rsid w:val="005D5660"/>
    <w:rsid w:val="005D73FA"/>
    <w:rsid w:val="005D7583"/>
    <w:rsid w:val="005D758E"/>
    <w:rsid w:val="005E1496"/>
    <w:rsid w:val="005E14BC"/>
    <w:rsid w:val="005E31AF"/>
    <w:rsid w:val="005E6F5C"/>
    <w:rsid w:val="005E7FF9"/>
    <w:rsid w:val="005F07E2"/>
    <w:rsid w:val="005F14BD"/>
    <w:rsid w:val="005F15EE"/>
    <w:rsid w:val="005F1D5D"/>
    <w:rsid w:val="005F1FA3"/>
    <w:rsid w:val="005F20D7"/>
    <w:rsid w:val="005F2B9E"/>
    <w:rsid w:val="005F2E2F"/>
    <w:rsid w:val="005F3079"/>
    <w:rsid w:val="005F3167"/>
    <w:rsid w:val="005F39C3"/>
    <w:rsid w:val="005F62C5"/>
    <w:rsid w:val="005F7995"/>
    <w:rsid w:val="00602373"/>
    <w:rsid w:val="006036AF"/>
    <w:rsid w:val="0060472C"/>
    <w:rsid w:val="00605292"/>
    <w:rsid w:val="006058C3"/>
    <w:rsid w:val="0060659D"/>
    <w:rsid w:val="006103B0"/>
    <w:rsid w:val="006103D2"/>
    <w:rsid w:val="00610681"/>
    <w:rsid w:val="006107BC"/>
    <w:rsid w:val="00612878"/>
    <w:rsid w:val="00613AFA"/>
    <w:rsid w:val="00614FB6"/>
    <w:rsid w:val="00615ADB"/>
    <w:rsid w:val="00616A49"/>
    <w:rsid w:val="006171DA"/>
    <w:rsid w:val="0061784E"/>
    <w:rsid w:val="006201E9"/>
    <w:rsid w:val="00622346"/>
    <w:rsid w:val="006228F2"/>
    <w:rsid w:val="00626AFB"/>
    <w:rsid w:val="006272D2"/>
    <w:rsid w:val="0062743E"/>
    <w:rsid w:val="00627C9F"/>
    <w:rsid w:val="00632ECC"/>
    <w:rsid w:val="006338FE"/>
    <w:rsid w:val="00637147"/>
    <w:rsid w:val="00637EBA"/>
    <w:rsid w:val="006418F9"/>
    <w:rsid w:val="00641F49"/>
    <w:rsid w:val="00642F18"/>
    <w:rsid w:val="00643421"/>
    <w:rsid w:val="0064380D"/>
    <w:rsid w:val="00643CC9"/>
    <w:rsid w:val="00643D80"/>
    <w:rsid w:val="00643E63"/>
    <w:rsid w:val="00644D53"/>
    <w:rsid w:val="006450BF"/>
    <w:rsid w:val="00647E9C"/>
    <w:rsid w:val="00651702"/>
    <w:rsid w:val="0065195C"/>
    <w:rsid w:val="006535AC"/>
    <w:rsid w:val="00653941"/>
    <w:rsid w:val="00654423"/>
    <w:rsid w:val="006546DB"/>
    <w:rsid w:val="00654A51"/>
    <w:rsid w:val="0065501A"/>
    <w:rsid w:val="00657312"/>
    <w:rsid w:val="00660DE9"/>
    <w:rsid w:val="00662A70"/>
    <w:rsid w:val="00663FD1"/>
    <w:rsid w:val="00665495"/>
    <w:rsid w:val="0066795B"/>
    <w:rsid w:val="00667D6B"/>
    <w:rsid w:val="00670C67"/>
    <w:rsid w:val="00670E02"/>
    <w:rsid w:val="00671531"/>
    <w:rsid w:val="0067386E"/>
    <w:rsid w:val="006741A2"/>
    <w:rsid w:val="0067673E"/>
    <w:rsid w:val="00677114"/>
    <w:rsid w:val="006771A1"/>
    <w:rsid w:val="00680478"/>
    <w:rsid w:val="00682130"/>
    <w:rsid w:val="0068599F"/>
    <w:rsid w:val="006872AE"/>
    <w:rsid w:val="00687B8F"/>
    <w:rsid w:val="00687F1F"/>
    <w:rsid w:val="006922D6"/>
    <w:rsid w:val="00692B8E"/>
    <w:rsid w:val="006930F3"/>
    <w:rsid w:val="0069401B"/>
    <w:rsid w:val="0069621D"/>
    <w:rsid w:val="00696AEF"/>
    <w:rsid w:val="006A20E1"/>
    <w:rsid w:val="006A39C3"/>
    <w:rsid w:val="006A4BBA"/>
    <w:rsid w:val="006A4C97"/>
    <w:rsid w:val="006A4E7B"/>
    <w:rsid w:val="006A736E"/>
    <w:rsid w:val="006A7BC9"/>
    <w:rsid w:val="006B1A87"/>
    <w:rsid w:val="006B27A8"/>
    <w:rsid w:val="006B31C3"/>
    <w:rsid w:val="006B53AF"/>
    <w:rsid w:val="006B75F9"/>
    <w:rsid w:val="006C073E"/>
    <w:rsid w:val="006C25A0"/>
    <w:rsid w:val="006C268C"/>
    <w:rsid w:val="006C2F39"/>
    <w:rsid w:val="006C31D4"/>
    <w:rsid w:val="006C33E6"/>
    <w:rsid w:val="006C6D00"/>
    <w:rsid w:val="006C6DF6"/>
    <w:rsid w:val="006C7239"/>
    <w:rsid w:val="006D05D5"/>
    <w:rsid w:val="006D184A"/>
    <w:rsid w:val="006D34E3"/>
    <w:rsid w:val="006D3E4C"/>
    <w:rsid w:val="006D41AD"/>
    <w:rsid w:val="006D4338"/>
    <w:rsid w:val="006D5F1D"/>
    <w:rsid w:val="006E02BC"/>
    <w:rsid w:val="006E0E00"/>
    <w:rsid w:val="006E187D"/>
    <w:rsid w:val="006E199B"/>
    <w:rsid w:val="006E21BB"/>
    <w:rsid w:val="006E494B"/>
    <w:rsid w:val="006E4A62"/>
    <w:rsid w:val="006E6015"/>
    <w:rsid w:val="006F0CA9"/>
    <w:rsid w:val="006F16B4"/>
    <w:rsid w:val="006F2E40"/>
    <w:rsid w:val="006F3FBF"/>
    <w:rsid w:val="006F4450"/>
    <w:rsid w:val="006F4FEC"/>
    <w:rsid w:val="006F78A0"/>
    <w:rsid w:val="007009BB"/>
    <w:rsid w:val="00700B17"/>
    <w:rsid w:val="00700B1E"/>
    <w:rsid w:val="007017E8"/>
    <w:rsid w:val="00701BB6"/>
    <w:rsid w:val="00702876"/>
    <w:rsid w:val="00702B1F"/>
    <w:rsid w:val="0070408E"/>
    <w:rsid w:val="00705EA7"/>
    <w:rsid w:val="00705F6C"/>
    <w:rsid w:val="00706830"/>
    <w:rsid w:val="00707484"/>
    <w:rsid w:val="00710942"/>
    <w:rsid w:val="0071256A"/>
    <w:rsid w:val="00712998"/>
    <w:rsid w:val="007147E9"/>
    <w:rsid w:val="007163AD"/>
    <w:rsid w:val="007173FC"/>
    <w:rsid w:val="00721E9D"/>
    <w:rsid w:val="0072264C"/>
    <w:rsid w:val="007228B2"/>
    <w:rsid w:val="00722B66"/>
    <w:rsid w:val="00724B97"/>
    <w:rsid w:val="00726112"/>
    <w:rsid w:val="0072630A"/>
    <w:rsid w:val="00726970"/>
    <w:rsid w:val="007269DB"/>
    <w:rsid w:val="00726BE9"/>
    <w:rsid w:val="00732410"/>
    <w:rsid w:val="00734C53"/>
    <w:rsid w:val="00737175"/>
    <w:rsid w:val="00740523"/>
    <w:rsid w:val="00741668"/>
    <w:rsid w:val="00744477"/>
    <w:rsid w:val="00744A95"/>
    <w:rsid w:val="00744BF9"/>
    <w:rsid w:val="00746C95"/>
    <w:rsid w:val="00747C3E"/>
    <w:rsid w:val="00750FAB"/>
    <w:rsid w:val="0075111F"/>
    <w:rsid w:val="0075194C"/>
    <w:rsid w:val="007535F4"/>
    <w:rsid w:val="00753641"/>
    <w:rsid w:val="00753DAA"/>
    <w:rsid w:val="007556D7"/>
    <w:rsid w:val="0075597E"/>
    <w:rsid w:val="00756BAB"/>
    <w:rsid w:val="00757625"/>
    <w:rsid w:val="00761DF3"/>
    <w:rsid w:val="007627C5"/>
    <w:rsid w:val="00764906"/>
    <w:rsid w:val="007661FB"/>
    <w:rsid w:val="007664EB"/>
    <w:rsid w:val="0076770E"/>
    <w:rsid w:val="00770A92"/>
    <w:rsid w:val="00771B68"/>
    <w:rsid w:val="00771F71"/>
    <w:rsid w:val="00772895"/>
    <w:rsid w:val="007739B4"/>
    <w:rsid w:val="00773AAC"/>
    <w:rsid w:val="00775A1E"/>
    <w:rsid w:val="00776175"/>
    <w:rsid w:val="007816F5"/>
    <w:rsid w:val="00781AA1"/>
    <w:rsid w:val="00781C58"/>
    <w:rsid w:val="00782965"/>
    <w:rsid w:val="00782DEA"/>
    <w:rsid w:val="0078337A"/>
    <w:rsid w:val="0078343F"/>
    <w:rsid w:val="0078579D"/>
    <w:rsid w:val="00785EC2"/>
    <w:rsid w:val="00786090"/>
    <w:rsid w:val="00790E7B"/>
    <w:rsid w:val="0079220B"/>
    <w:rsid w:val="0079287D"/>
    <w:rsid w:val="00793701"/>
    <w:rsid w:val="00793F7E"/>
    <w:rsid w:val="00795811"/>
    <w:rsid w:val="007958E0"/>
    <w:rsid w:val="00796376"/>
    <w:rsid w:val="007A0473"/>
    <w:rsid w:val="007A1FCE"/>
    <w:rsid w:val="007A2A21"/>
    <w:rsid w:val="007A3535"/>
    <w:rsid w:val="007A3618"/>
    <w:rsid w:val="007A4EEA"/>
    <w:rsid w:val="007A553F"/>
    <w:rsid w:val="007A5AF5"/>
    <w:rsid w:val="007A6F63"/>
    <w:rsid w:val="007A7960"/>
    <w:rsid w:val="007B1E1D"/>
    <w:rsid w:val="007B483D"/>
    <w:rsid w:val="007C0144"/>
    <w:rsid w:val="007C09F5"/>
    <w:rsid w:val="007C1A0F"/>
    <w:rsid w:val="007C1C08"/>
    <w:rsid w:val="007C2338"/>
    <w:rsid w:val="007C3135"/>
    <w:rsid w:val="007C49AD"/>
    <w:rsid w:val="007C6070"/>
    <w:rsid w:val="007C7B50"/>
    <w:rsid w:val="007D07D6"/>
    <w:rsid w:val="007D157B"/>
    <w:rsid w:val="007D1A6A"/>
    <w:rsid w:val="007D1E95"/>
    <w:rsid w:val="007D28C1"/>
    <w:rsid w:val="007D2B76"/>
    <w:rsid w:val="007D7252"/>
    <w:rsid w:val="007D7858"/>
    <w:rsid w:val="007D7B30"/>
    <w:rsid w:val="007E0A04"/>
    <w:rsid w:val="007E107C"/>
    <w:rsid w:val="007E2692"/>
    <w:rsid w:val="007E3C21"/>
    <w:rsid w:val="007E3C71"/>
    <w:rsid w:val="007E3DC0"/>
    <w:rsid w:val="007E3DE8"/>
    <w:rsid w:val="007E3EFA"/>
    <w:rsid w:val="007E59A9"/>
    <w:rsid w:val="007E6149"/>
    <w:rsid w:val="007E65DF"/>
    <w:rsid w:val="007F0508"/>
    <w:rsid w:val="007F12AC"/>
    <w:rsid w:val="007F1BB3"/>
    <w:rsid w:val="007F5071"/>
    <w:rsid w:val="007F5326"/>
    <w:rsid w:val="007F5DDF"/>
    <w:rsid w:val="007F7274"/>
    <w:rsid w:val="007F79CC"/>
    <w:rsid w:val="00800293"/>
    <w:rsid w:val="00800D57"/>
    <w:rsid w:val="008017F2"/>
    <w:rsid w:val="008035B1"/>
    <w:rsid w:val="00807DE2"/>
    <w:rsid w:val="00810E9C"/>
    <w:rsid w:val="0081161B"/>
    <w:rsid w:val="008141F5"/>
    <w:rsid w:val="00814443"/>
    <w:rsid w:val="0081456C"/>
    <w:rsid w:val="008163CE"/>
    <w:rsid w:val="0081687A"/>
    <w:rsid w:val="008168BA"/>
    <w:rsid w:val="00816B85"/>
    <w:rsid w:val="008207D0"/>
    <w:rsid w:val="00823434"/>
    <w:rsid w:val="00823B21"/>
    <w:rsid w:val="0082584F"/>
    <w:rsid w:val="008307AF"/>
    <w:rsid w:val="008314CD"/>
    <w:rsid w:val="00831654"/>
    <w:rsid w:val="008317E4"/>
    <w:rsid w:val="008326A0"/>
    <w:rsid w:val="0083307B"/>
    <w:rsid w:val="00833C4A"/>
    <w:rsid w:val="00833FA5"/>
    <w:rsid w:val="00834AF4"/>
    <w:rsid w:val="00835BA1"/>
    <w:rsid w:val="00836269"/>
    <w:rsid w:val="008363E3"/>
    <w:rsid w:val="008405B8"/>
    <w:rsid w:val="00842BAA"/>
    <w:rsid w:val="00843BEF"/>
    <w:rsid w:val="00844C13"/>
    <w:rsid w:val="00845676"/>
    <w:rsid w:val="00846369"/>
    <w:rsid w:val="00846483"/>
    <w:rsid w:val="00846AC6"/>
    <w:rsid w:val="0085084A"/>
    <w:rsid w:val="00850F05"/>
    <w:rsid w:val="0085361D"/>
    <w:rsid w:val="00855D76"/>
    <w:rsid w:val="00856E60"/>
    <w:rsid w:val="00857E55"/>
    <w:rsid w:val="008627B4"/>
    <w:rsid w:val="00862AB1"/>
    <w:rsid w:val="00862B26"/>
    <w:rsid w:val="00862C5E"/>
    <w:rsid w:val="00863B59"/>
    <w:rsid w:val="00863DC0"/>
    <w:rsid w:val="00864AC5"/>
    <w:rsid w:val="00865D42"/>
    <w:rsid w:val="00865ED9"/>
    <w:rsid w:val="00865F95"/>
    <w:rsid w:val="008665FC"/>
    <w:rsid w:val="0086660B"/>
    <w:rsid w:val="00871161"/>
    <w:rsid w:val="00871994"/>
    <w:rsid w:val="00872659"/>
    <w:rsid w:val="00873A72"/>
    <w:rsid w:val="0087452B"/>
    <w:rsid w:val="008749B6"/>
    <w:rsid w:val="00875CAA"/>
    <w:rsid w:val="00877E13"/>
    <w:rsid w:val="008816C1"/>
    <w:rsid w:val="008822F7"/>
    <w:rsid w:val="00883264"/>
    <w:rsid w:val="008834B4"/>
    <w:rsid w:val="0088361A"/>
    <w:rsid w:val="008839DF"/>
    <w:rsid w:val="008845F4"/>
    <w:rsid w:val="00884654"/>
    <w:rsid w:val="00884C75"/>
    <w:rsid w:val="00884C8B"/>
    <w:rsid w:val="00886069"/>
    <w:rsid w:val="008867D9"/>
    <w:rsid w:val="00887D21"/>
    <w:rsid w:val="00887EB0"/>
    <w:rsid w:val="00890239"/>
    <w:rsid w:val="008908E2"/>
    <w:rsid w:val="00891001"/>
    <w:rsid w:val="008915DB"/>
    <w:rsid w:val="00891B41"/>
    <w:rsid w:val="00892839"/>
    <w:rsid w:val="008931CC"/>
    <w:rsid w:val="00893AA0"/>
    <w:rsid w:val="00894699"/>
    <w:rsid w:val="0089663A"/>
    <w:rsid w:val="00896929"/>
    <w:rsid w:val="008A072E"/>
    <w:rsid w:val="008A0E16"/>
    <w:rsid w:val="008A0E85"/>
    <w:rsid w:val="008A2F41"/>
    <w:rsid w:val="008A34A2"/>
    <w:rsid w:val="008A64D5"/>
    <w:rsid w:val="008A66EA"/>
    <w:rsid w:val="008A69E4"/>
    <w:rsid w:val="008B22C2"/>
    <w:rsid w:val="008B31D6"/>
    <w:rsid w:val="008B3B09"/>
    <w:rsid w:val="008B4165"/>
    <w:rsid w:val="008B48B1"/>
    <w:rsid w:val="008B4A85"/>
    <w:rsid w:val="008B51DB"/>
    <w:rsid w:val="008B68FF"/>
    <w:rsid w:val="008C00DF"/>
    <w:rsid w:val="008C04E3"/>
    <w:rsid w:val="008C08EE"/>
    <w:rsid w:val="008C0DB0"/>
    <w:rsid w:val="008C1A67"/>
    <w:rsid w:val="008C2092"/>
    <w:rsid w:val="008C3528"/>
    <w:rsid w:val="008C4F96"/>
    <w:rsid w:val="008C6141"/>
    <w:rsid w:val="008C76FD"/>
    <w:rsid w:val="008D05EA"/>
    <w:rsid w:val="008D095E"/>
    <w:rsid w:val="008D0D4E"/>
    <w:rsid w:val="008D1937"/>
    <w:rsid w:val="008D563D"/>
    <w:rsid w:val="008D5C90"/>
    <w:rsid w:val="008D69BF"/>
    <w:rsid w:val="008D6B4F"/>
    <w:rsid w:val="008D7D3D"/>
    <w:rsid w:val="008E0AEC"/>
    <w:rsid w:val="008E0BCA"/>
    <w:rsid w:val="008E0FD4"/>
    <w:rsid w:val="008E128A"/>
    <w:rsid w:val="008E1FEA"/>
    <w:rsid w:val="008E27BF"/>
    <w:rsid w:val="008E469F"/>
    <w:rsid w:val="008E4D1E"/>
    <w:rsid w:val="008E4F25"/>
    <w:rsid w:val="008E5C5F"/>
    <w:rsid w:val="008E760D"/>
    <w:rsid w:val="008F200C"/>
    <w:rsid w:val="008F22D6"/>
    <w:rsid w:val="008F3B54"/>
    <w:rsid w:val="008F45B6"/>
    <w:rsid w:val="008F6B86"/>
    <w:rsid w:val="00900FD0"/>
    <w:rsid w:val="0090251F"/>
    <w:rsid w:val="0090267A"/>
    <w:rsid w:val="00902E64"/>
    <w:rsid w:val="00903DD3"/>
    <w:rsid w:val="00903E73"/>
    <w:rsid w:val="0090439C"/>
    <w:rsid w:val="00904AC1"/>
    <w:rsid w:val="00904B04"/>
    <w:rsid w:val="00907810"/>
    <w:rsid w:val="00910295"/>
    <w:rsid w:val="00910918"/>
    <w:rsid w:val="00911416"/>
    <w:rsid w:val="00911AAA"/>
    <w:rsid w:val="0091299D"/>
    <w:rsid w:val="00912BCC"/>
    <w:rsid w:val="00912F0A"/>
    <w:rsid w:val="00915E97"/>
    <w:rsid w:val="00920750"/>
    <w:rsid w:val="00920F63"/>
    <w:rsid w:val="0092224B"/>
    <w:rsid w:val="00922A42"/>
    <w:rsid w:val="00922B81"/>
    <w:rsid w:val="00923F0D"/>
    <w:rsid w:val="00924B0A"/>
    <w:rsid w:val="00925954"/>
    <w:rsid w:val="009272A0"/>
    <w:rsid w:val="00930929"/>
    <w:rsid w:val="00931B62"/>
    <w:rsid w:val="00931E8E"/>
    <w:rsid w:val="009323F6"/>
    <w:rsid w:val="009336B9"/>
    <w:rsid w:val="0093536C"/>
    <w:rsid w:val="00935D51"/>
    <w:rsid w:val="0094089A"/>
    <w:rsid w:val="00942DD1"/>
    <w:rsid w:val="009461EC"/>
    <w:rsid w:val="009473E4"/>
    <w:rsid w:val="00951FEE"/>
    <w:rsid w:val="009523E8"/>
    <w:rsid w:val="00952D2A"/>
    <w:rsid w:val="0095407E"/>
    <w:rsid w:val="009541EE"/>
    <w:rsid w:val="009549D8"/>
    <w:rsid w:val="00954DA6"/>
    <w:rsid w:val="00955D32"/>
    <w:rsid w:val="00956F1B"/>
    <w:rsid w:val="0096161A"/>
    <w:rsid w:val="00961813"/>
    <w:rsid w:val="00961FA6"/>
    <w:rsid w:val="009625AA"/>
    <w:rsid w:val="0096395E"/>
    <w:rsid w:val="009649C7"/>
    <w:rsid w:val="00965767"/>
    <w:rsid w:val="00966167"/>
    <w:rsid w:val="00966B93"/>
    <w:rsid w:val="009673E2"/>
    <w:rsid w:val="00970796"/>
    <w:rsid w:val="00970B66"/>
    <w:rsid w:val="00971037"/>
    <w:rsid w:val="009723CE"/>
    <w:rsid w:val="009723E1"/>
    <w:rsid w:val="009765C2"/>
    <w:rsid w:val="009775D1"/>
    <w:rsid w:val="00981FC5"/>
    <w:rsid w:val="00982EDF"/>
    <w:rsid w:val="009843EA"/>
    <w:rsid w:val="0098447C"/>
    <w:rsid w:val="009848CA"/>
    <w:rsid w:val="00985006"/>
    <w:rsid w:val="0099107C"/>
    <w:rsid w:val="00991408"/>
    <w:rsid w:val="0099181B"/>
    <w:rsid w:val="00992A45"/>
    <w:rsid w:val="0099458C"/>
    <w:rsid w:val="00994FA5"/>
    <w:rsid w:val="00995C52"/>
    <w:rsid w:val="0099736F"/>
    <w:rsid w:val="009975CE"/>
    <w:rsid w:val="00997D30"/>
    <w:rsid w:val="00997E60"/>
    <w:rsid w:val="009A05C8"/>
    <w:rsid w:val="009A1D53"/>
    <w:rsid w:val="009A267E"/>
    <w:rsid w:val="009A3AB4"/>
    <w:rsid w:val="009A5E39"/>
    <w:rsid w:val="009A5FBF"/>
    <w:rsid w:val="009A6630"/>
    <w:rsid w:val="009A675E"/>
    <w:rsid w:val="009A6CCE"/>
    <w:rsid w:val="009A715A"/>
    <w:rsid w:val="009B20D7"/>
    <w:rsid w:val="009B3697"/>
    <w:rsid w:val="009B3F40"/>
    <w:rsid w:val="009B52D3"/>
    <w:rsid w:val="009B5B00"/>
    <w:rsid w:val="009B6022"/>
    <w:rsid w:val="009B6B85"/>
    <w:rsid w:val="009C02F5"/>
    <w:rsid w:val="009C2C48"/>
    <w:rsid w:val="009C3F3F"/>
    <w:rsid w:val="009C534F"/>
    <w:rsid w:val="009C632A"/>
    <w:rsid w:val="009C69E8"/>
    <w:rsid w:val="009C71C1"/>
    <w:rsid w:val="009C763D"/>
    <w:rsid w:val="009C7BE3"/>
    <w:rsid w:val="009D0D51"/>
    <w:rsid w:val="009D1588"/>
    <w:rsid w:val="009D19D4"/>
    <w:rsid w:val="009D2F5A"/>
    <w:rsid w:val="009D3E4D"/>
    <w:rsid w:val="009D50B1"/>
    <w:rsid w:val="009D5995"/>
    <w:rsid w:val="009D697E"/>
    <w:rsid w:val="009D7794"/>
    <w:rsid w:val="009E0299"/>
    <w:rsid w:val="009E0517"/>
    <w:rsid w:val="009E2252"/>
    <w:rsid w:val="009E2DD8"/>
    <w:rsid w:val="009E3DB0"/>
    <w:rsid w:val="009E3E76"/>
    <w:rsid w:val="009E4919"/>
    <w:rsid w:val="009E4AB3"/>
    <w:rsid w:val="009E4F93"/>
    <w:rsid w:val="009E5485"/>
    <w:rsid w:val="009E56A1"/>
    <w:rsid w:val="009E614F"/>
    <w:rsid w:val="009E6BF8"/>
    <w:rsid w:val="009F0BCC"/>
    <w:rsid w:val="009F1A44"/>
    <w:rsid w:val="009F4218"/>
    <w:rsid w:val="009F50F5"/>
    <w:rsid w:val="009F559D"/>
    <w:rsid w:val="009F570C"/>
    <w:rsid w:val="009F5C8B"/>
    <w:rsid w:val="009F5CDC"/>
    <w:rsid w:val="009F713A"/>
    <w:rsid w:val="009F7443"/>
    <w:rsid w:val="009F7C3D"/>
    <w:rsid w:val="00A007AF"/>
    <w:rsid w:val="00A027A9"/>
    <w:rsid w:val="00A03978"/>
    <w:rsid w:val="00A03D5F"/>
    <w:rsid w:val="00A04689"/>
    <w:rsid w:val="00A05C28"/>
    <w:rsid w:val="00A07297"/>
    <w:rsid w:val="00A1039B"/>
    <w:rsid w:val="00A11B7C"/>
    <w:rsid w:val="00A1303B"/>
    <w:rsid w:val="00A13DE6"/>
    <w:rsid w:val="00A14B46"/>
    <w:rsid w:val="00A14F3C"/>
    <w:rsid w:val="00A16BE5"/>
    <w:rsid w:val="00A17C9E"/>
    <w:rsid w:val="00A20232"/>
    <w:rsid w:val="00A2096E"/>
    <w:rsid w:val="00A21EAC"/>
    <w:rsid w:val="00A21F88"/>
    <w:rsid w:val="00A229B0"/>
    <w:rsid w:val="00A23C1E"/>
    <w:rsid w:val="00A24E6F"/>
    <w:rsid w:val="00A27C40"/>
    <w:rsid w:val="00A27DD1"/>
    <w:rsid w:val="00A3422F"/>
    <w:rsid w:val="00A3470B"/>
    <w:rsid w:val="00A374ED"/>
    <w:rsid w:val="00A40F14"/>
    <w:rsid w:val="00A40FC4"/>
    <w:rsid w:val="00A42231"/>
    <w:rsid w:val="00A425DA"/>
    <w:rsid w:val="00A42ED2"/>
    <w:rsid w:val="00A43D69"/>
    <w:rsid w:val="00A469C2"/>
    <w:rsid w:val="00A470E3"/>
    <w:rsid w:val="00A47D21"/>
    <w:rsid w:val="00A50F0C"/>
    <w:rsid w:val="00A51F33"/>
    <w:rsid w:val="00A52539"/>
    <w:rsid w:val="00A52C47"/>
    <w:rsid w:val="00A53417"/>
    <w:rsid w:val="00A53A67"/>
    <w:rsid w:val="00A53DBA"/>
    <w:rsid w:val="00A53F58"/>
    <w:rsid w:val="00A552E8"/>
    <w:rsid w:val="00A55CB4"/>
    <w:rsid w:val="00A5671C"/>
    <w:rsid w:val="00A56905"/>
    <w:rsid w:val="00A56991"/>
    <w:rsid w:val="00A61C64"/>
    <w:rsid w:val="00A627F5"/>
    <w:rsid w:val="00A63917"/>
    <w:rsid w:val="00A63DE2"/>
    <w:rsid w:val="00A66390"/>
    <w:rsid w:val="00A66CA0"/>
    <w:rsid w:val="00A6727B"/>
    <w:rsid w:val="00A71125"/>
    <w:rsid w:val="00A71A7A"/>
    <w:rsid w:val="00A72946"/>
    <w:rsid w:val="00A73FEA"/>
    <w:rsid w:val="00A757B4"/>
    <w:rsid w:val="00A76287"/>
    <w:rsid w:val="00A76C34"/>
    <w:rsid w:val="00A772E9"/>
    <w:rsid w:val="00A827F2"/>
    <w:rsid w:val="00A83368"/>
    <w:rsid w:val="00A83E0C"/>
    <w:rsid w:val="00A85008"/>
    <w:rsid w:val="00A85975"/>
    <w:rsid w:val="00A86C5A"/>
    <w:rsid w:val="00A872D9"/>
    <w:rsid w:val="00A872F6"/>
    <w:rsid w:val="00A87F74"/>
    <w:rsid w:val="00A91E32"/>
    <w:rsid w:val="00A93512"/>
    <w:rsid w:val="00A93555"/>
    <w:rsid w:val="00A968E8"/>
    <w:rsid w:val="00A976B3"/>
    <w:rsid w:val="00AA033B"/>
    <w:rsid w:val="00AA11FC"/>
    <w:rsid w:val="00AA29AD"/>
    <w:rsid w:val="00AA2F30"/>
    <w:rsid w:val="00AA4271"/>
    <w:rsid w:val="00AA45FD"/>
    <w:rsid w:val="00AA53F5"/>
    <w:rsid w:val="00AA6BB0"/>
    <w:rsid w:val="00AA743B"/>
    <w:rsid w:val="00AA7C5B"/>
    <w:rsid w:val="00AA7D9E"/>
    <w:rsid w:val="00AB0AC6"/>
    <w:rsid w:val="00AB3560"/>
    <w:rsid w:val="00AB44F4"/>
    <w:rsid w:val="00AB45E3"/>
    <w:rsid w:val="00AB5EA3"/>
    <w:rsid w:val="00AB6CC3"/>
    <w:rsid w:val="00AB7A64"/>
    <w:rsid w:val="00AB7B81"/>
    <w:rsid w:val="00AC023F"/>
    <w:rsid w:val="00AC11A2"/>
    <w:rsid w:val="00AC1838"/>
    <w:rsid w:val="00AC240E"/>
    <w:rsid w:val="00AC2A88"/>
    <w:rsid w:val="00AC5708"/>
    <w:rsid w:val="00AC5BAF"/>
    <w:rsid w:val="00AC5F8C"/>
    <w:rsid w:val="00AC7198"/>
    <w:rsid w:val="00AC7B92"/>
    <w:rsid w:val="00AD0F76"/>
    <w:rsid w:val="00AD159E"/>
    <w:rsid w:val="00AD300D"/>
    <w:rsid w:val="00AD372C"/>
    <w:rsid w:val="00AD3BFC"/>
    <w:rsid w:val="00AD42C5"/>
    <w:rsid w:val="00AD4603"/>
    <w:rsid w:val="00AD4EB5"/>
    <w:rsid w:val="00AD5B44"/>
    <w:rsid w:val="00AD76F4"/>
    <w:rsid w:val="00AD7BDE"/>
    <w:rsid w:val="00AD7D0F"/>
    <w:rsid w:val="00AE01BE"/>
    <w:rsid w:val="00AE24E4"/>
    <w:rsid w:val="00AE4071"/>
    <w:rsid w:val="00AE4E6D"/>
    <w:rsid w:val="00AE6951"/>
    <w:rsid w:val="00AE70FC"/>
    <w:rsid w:val="00AF01B6"/>
    <w:rsid w:val="00AF1CE4"/>
    <w:rsid w:val="00AF256F"/>
    <w:rsid w:val="00AF3487"/>
    <w:rsid w:val="00AF37B6"/>
    <w:rsid w:val="00AF38CF"/>
    <w:rsid w:val="00AF40E1"/>
    <w:rsid w:val="00B00A41"/>
    <w:rsid w:val="00B00D56"/>
    <w:rsid w:val="00B02685"/>
    <w:rsid w:val="00B035DB"/>
    <w:rsid w:val="00B036BC"/>
    <w:rsid w:val="00B06BD1"/>
    <w:rsid w:val="00B07C84"/>
    <w:rsid w:val="00B110A7"/>
    <w:rsid w:val="00B111DF"/>
    <w:rsid w:val="00B1338D"/>
    <w:rsid w:val="00B14C24"/>
    <w:rsid w:val="00B15512"/>
    <w:rsid w:val="00B205E1"/>
    <w:rsid w:val="00B20F50"/>
    <w:rsid w:val="00B215FE"/>
    <w:rsid w:val="00B232F1"/>
    <w:rsid w:val="00B257E9"/>
    <w:rsid w:val="00B2628D"/>
    <w:rsid w:val="00B27084"/>
    <w:rsid w:val="00B270FF"/>
    <w:rsid w:val="00B30FDE"/>
    <w:rsid w:val="00B32B01"/>
    <w:rsid w:val="00B3410C"/>
    <w:rsid w:val="00B350EB"/>
    <w:rsid w:val="00B376AB"/>
    <w:rsid w:val="00B4071E"/>
    <w:rsid w:val="00B42814"/>
    <w:rsid w:val="00B428E7"/>
    <w:rsid w:val="00B430D2"/>
    <w:rsid w:val="00B44D4F"/>
    <w:rsid w:val="00B45DC4"/>
    <w:rsid w:val="00B46918"/>
    <w:rsid w:val="00B46FB3"/>
    <w:rsid w:val="00B47184"/>
    <w:rsid w:val="00B5157A"/>
    <w:rsid w:val="00B51975"/>
    <w:rsid w:val="00B51C33"/>
    <w:rsid w:val="00B52A75"/>
    <w:rsid w:val="00B52F87"/>
    <w:rsid w:val="00B53D65"/>
    <w:rsid w:val="00B54AC7"/>
    <w:rsid w:val="00B54D2B"/>
    <w:rsid w:val="00B57692"/>
    <w:rsid w:val="00B61199"/>
    <w:rsid w:val="00B61731"/>
    <w:rsid w:val="00B617F1"/>
    <w:rsid w:val="00B63CF1"/>
    <w:rsid w:val="00B64069"/>
    <w:rsid w:val="00B64DCD"/>
    <w:rsid w:val="00B655B5"/>
    <w:rsid w:val="00B66D7C"/>
    <w:rsid w:val="00B66DDD"/>
    <w:rsid w:val="00B71399"/>
    <w:rsid w:val="00B71F65"/>
    <w:rsid w:val="00B7407D"/>
    <w:rsid w:val="00B772A8"/>
    <w:rsid w:val="00B813AF"/>
    <w:rsid w:val="00B81495"/>
    <w:rsid w:val="00B8201A"/>
    <w:rsid w:val="00B832A7"/>
    <w:rsid w:val="00B83B34"/>
    <w:rsid w:val="00B86052"/>
    <w:rsid w:val="00B86125"/>
    <w:rsid w:val="00B8725B"/>
    <w:rsid w:val="00B91074"/>
    <w:rsid w:val="00B93B05"/>
    <w:rsid w:val="00B9400A"/>
    <w:rsid w:val="00B95610"/>
    <w:rsid w:val="00B95EE6"/>
    <w:rsid w:val="00B9699C"/>
    <w:rsid w:val="00B978DF"/>
    <w:rsid w:val="00BA0014"/>
    <w:rsid w:val="00BA1C32"/>
    <w:rsid w:val="00BA2A4B"/>
    <w:rsid w:val="00BA3DA1"/>
    <w:rsid w:val="00BA5F29"/>
    <w:rsid w:val="00BB21E9"/>
    <w:rsid w:val="00BB2966"/>
    <w:rsid w:val="00BB46F5"/>
    <w:rsid w:val="00BB56AE"/>
    <w:rsid w:val="00BB6A28"/>
    <w:rsid w:val="00BB7522"/>
    <w:rsid w:val="00BC073A"/>
    <w:rsid w:val="00BC07BE"/>
    <w:rsid w:val="00BC2157"/>
    <w:rsid w:val="00BC422B"/>
    <w:rsid w:val="00BC4729"/>
    <w:rsid w:val="00BC58DF"/>
    <w:rsid w:val="00BC598D"/>
    <w:rsid w:val="00BD0117"/>
    <w:rsid w:val="00BD0859"/>
    <w:rsid w:val="00BD3CE5"/>
    <w:rsid w:val="00BD634E"/>
    <w:rsid w:val="00BE4650"/>
    <w:rsid w:val="00BE4A13"/>
    <w:rsid w:val="00BE503F"/>
    <w:rsid w:val="00BE5366"/>
    <w:rsid w:val="00BE5B23"/>
    <w:rsid w:val="00BE66EB"/>
    <w:rsid w:val="00BE6D14"/>
    <w:rsid w:val="00BE714A"/>
    <w:rsid w:val="00BE7426"/>
    <w:rsid w:val="00BF053A"/>
    <w:rsid w:val="00BF1D9B"/>
    <w:rsid w:val="00BF2160"/>
    <w:rsid w:val="00BF237C"/>
    <w:rsid w:val="00BF2445"/>
    <w:rsid w:val="00BF26D9"/>
    <w:rsid w:val="00BF4C64"/>
    <w:rsid w:val="00BF5378"/>
    <w:rsid w:val="00BF548C"/>
    <w:rsid w:val="00BF59E8"/>
    <w:rsid w:val="00BF6E72"/>
    <w:rsid w:val="00BF6F6D"/>
    <w:rsid w:val="00C001F4"/>
    <w:rsid w:val="00C003C8"/>
    <w:rsid w:val="00C00704"/>
    <w:rsid w:val="00C0202D"/>
    <w:rsid w:val="00C02E1A"/>
    <w:rsid w:val="00C02FF3"/>
    <w:rsid w:val="00C03921"/>
    <w:rsid w:val="00C04F0F"/>
    <w:rsid w:val="00C0656C"/>
    <w:rsid w:val="00C07118"/>
    <w:rsid w:val="00C07F08"/>
    <w:rsid w:val="00C10172"/>
    <w:rsid w:val="00C105A5"/>
    <w:rsid w:val="00C11036"/>
    <w:rsid w:val="00C11441"/>
    <w:rsid w:val="00C115FE"/>
    <w:rsid w:val="00C126F8"/>
    <w:rsid w:val="00C12995"/>
    <w:rsid w:val="00C12A22"/>
    <w:rsid w:val="00C13A26"/>
    <w:rsid w:val="00C168E9"/>
    <w:rsid w:val="00C17DD8"/>
    <w:rsid w:val="00C20B7F"/>
    <w:rsid w:val="00C22CB7"/>
    <w:rsid w:val="00C25165"/>
    <w:rsid w:val="00C2604B"/>
    <w:rsid w:val="00C2745C"/>
    <w:rsid w:val="00C31951"/>
    <w:rsid w:val="00C33206"/>
    <w:rsid w:val="00C3465B"/>
    <w:rsid w:val="00C3578F"/>
    <w:rsid w:val="00C357EC"/>
    <w:rsid w:val="00C36556"/>
    <w:rsid w:val="00C365CB"/>
    <w:rsid w:val="00C367D9"/>
    <w:rsid w:val="00C36D6C"/>
    <w:rsid w:val="00C36E2E"/>
    <w:rsid w:val="00C36ED9"/>
    <w:rsid w:val="00C41170"/>
    <w:rsid w:val="00C417DA"/>
    <w:rsid w:val="00C42802"/>
    <w:rsid w:val="00C42CA7"/>
    <w:rsid w:val="00C43E83"/>
    <w:rsid w:val="00C44676"/>
    <w:rsid w:val="00C44682"/>
    <w:rsid w:val="00C448D3"/>
    <w:rsid w:val="00C44941"/>
    <w:rsid w:val="00C45D49"/>
    <w:rsid w:val="00C46DB1"/>
    <w:rsid w:val="00C4795D"/>
    <w:rsid w:val="00C50B82"/>
    <w:rsid w:val="00C517B4"/>
    <w:rsid w:val="00C53742"/>
    <w:rsid w:val="00C53BE1"/>
    <w:rsid w:val="00C54A72"/>
    <w:rsid w:val="00C5792E"/>
    <w:rsid w:val="00C60F26"/>
    <w:rsid w:val="00C61796"/>
    <w:rsid w:val="00C61B39"/>
    <w:rsid w:val="00C6267E"/>
    <w:rsid w:val="00C630C3"/>
    <w:rsid w:val="00C634C3"/>
    <w:rsid w:val="00C639C9"/>
    <w:rsid w:val="00C64BD6"/>
    <w:rsid w:val="00C653A7"/>
    <w:rsid w:val="00C6646E"/>
    <w:rsid w:val="00C66D4A"/>
    <w:rsid w:val="00C6724D"/>
    <w:rsid w:val="00C710EF"/>
    <w:rsid w:val="00C7195F"/>
    <w:rsid w:val="00C73657"/>
    <w:rsid w:val="00C74CC2"/>
    <w:rsid w:val="00C757C8"/>
    <w:rsid w:val="00C75AF8"/>
    <w:rsid w:val="00C76007"/>
    <w:rsid w:val="00C767CD"/>
    <w:rsid w:val="00C77CF3"/>
    <w:rsid w:val="00C801D1"/>
    <w:rsid w:val="00C808FF"/>
    <w:rsid w:val="00C80957"/>
    <w:rsid w:val="00C80A9E"/>
    <w:rsid w:val="00C80E49"/>
    <w:rsid w:val="00C829B6"/>
    <w:rsid w:val="00C82CB5"/>
    <w:rsid w:val="00C831FD"/>
    <w:rsid w:val="00C8352D"/>
    <w:rsid w:val="00C8459D"/>
    <w:rsid w:val="00C84A45"/>
    <w:rsid w:val="00C857E0"/>
    <w:rsid w:val="00C8618E"/>
    <w:rsid w:val="00C878B7"/>
    <w:rsid w:val="00C87DBF"/>
    <w:rsid w:val="00C91166"/>
    <w:rsid w:val="00C93A51"/>
    <w:rsid w:val="00C93C84"/>
    <w:rsid w:val="00C94A63"/>
    <w:rsid w:val="00C97585"/>
    <w:rsid w:val="00C97DA8"/>
    <w:rsid w:val="00CA048E"/>
    <w:rsid w:val="00CA1058"/>
    <w:rsid w:val="00CA149B"/>
    <w:rsid w:val="00CA1652"/>
    <w:rsid w:val="00CA1F7D"/>
    <w:rsid w:val="00CA37A0"/>
    <w:rsid w:val="00CA6A90"/>
    <w:rsid w:val="00CA7B11"/>
    <w:rsid w:val="00CA7B2A"/>
    <w:rsid w:val="00CB03C4"/>
    <w:rsid w:val="00CB0E92"/>
    <w:rsid w:val="00CB1BA1"/>
    <w:rsid w:val="00CB2232"/>
    <w:rsid w:val="00CB281B"/>
    <w:rsid w:val="00CB2A0A"/>
    <w:rsid w:val="00CB363C"/>
    <w:rsid w:val="00CB40BC"/>
    <w:rsid w:val="00CB4473"/>
    <w:rsid w:val="00CB4757"/>
    <w:rsid w:val="00CB5979"/>
    <w:rsid w:val="00CB5CE6"/>
    <w:rsid w:val="00CC144E"/>
    <w:rsid w:val="00CC166A"/>
    <w:rsid w:val="00CC540F"/>
    <w:rsid w:val="00CC750A"/>
    <w:rsid w:val="00CD0D80"/>
    <w:rsid w:val="00CD165C"/>
    <w:rsid w:val="00CD35D5"/>
    <w:rsid w:val="00CD4B31"/>
    <w:rsid w:val="00CD5933"/>
    <w:rsid w:val="00CD63BD"/>
    <w:rsid w:val="00CD79DA"/>
    <w:rsid w:val="00CE1338"/>
    <w:rsid w:val="00CE19EC"/>
    <w:rsid w:val="00CE4896"/>
    <w:rsid w:val="00CE539C"/>
    <w:rsid w:val="00CE7AB3"/>
    <w:rsid w:val="00CF24B4"/>
    <w:rsid w:val="00CF2F6C"/>
    <w:rsid w:val="00CF5500"/>
    <w:rsid w:val="00CF599A"/>
    <w:rsid w:val="00CF76BB"/>
    <w:rsid w:val="00CF7775"/>
    <w:rsid w:val="00CF78E3"/>
    <w:rsid w:val="00D00465"/>
    <w:rsid w:val="00D01894"/>
    <w:rsid w:val="00D01F6B"/>
    <w:rsid w:val="00D023D0"/>
    <w:rsid w:val="00D023EB"/>
    <w:rsid w:val="00D04F23"/>
    <w:rsid w:val="00D05420"/>
    <w:rsid w:val="00D10241"/>
    <w:rsid w:val="00D1078C"/>
    <w:rsid w:val="00D1191A"/>
    <w:rsid w:val="00D12827"/>
    <w:rsid w:val="00D13586"/>
    <w:rsid w:val="00D13D85"/>
    <w:rsid w:val="00D20B4D"/>
    <w:rsid w:val="00D20C80"/>
    <w:rsid w:val="00D2115C"/>
    <w:rsid w:val="00D217AC"/>
    <w:rsid w:val="00D219C9"/>
    <w:rsid w:val="00D2426B"/>
    <w:rsid w:val="00D2588C"/>
    <w:rsid w:val="00D27B3B"/>
    <w:rsid w:val="00D30F7F"/>
    <w:rsid w:val="00D3117A"/>
    <w:rsid w:val="00D32B5F"/>
    <w:rsid w:val="00D32E29"/>
    <w:rsid w:val="00D33BF4"/>
    <w:rsid w:val="00D33F06"/>
    <w:rsid w:val="00D36571"/>
    <w:rsid w:val="00D37BB5"/>
    <w:rsid w:val="00D40552"/>
    <w:rsid w:val="00D43856"/>
    <w:rsid w:val="00D44644"/>
    <w:rsid w:val="00D44A43"/>
    <w:rsid w:val="00D469AF"/>
    <w:rsid w:val="00D474A9"/>
    <w:rsid w:val="00D501CC"/>
    <w:rsid w:val="00D5090B"/>
    <w:rsid w:val="00D51743"/>
    <w:rsid w:val="00D5339B"/>
    <w:rsid w:val="00D536A3"/>
    <w:rsid w:val="00D54CFF"/>
    <w:rsid w:val="00D55C71"/>
    <w:rsid w:val="00D563A0"/>
    <w:rsid w:val="00D6129E"/>
    <w:rsid w:val="00D62C8A"/>
    <w:rsid w:val="00D6529E"/>
    <w:rsid w:val="00D65D27"/>
    <w:rsid w:val="00D663A2"/>
    <w:rsid w:val="00D66A6B"/>
    <w:rsid w:val="00D671A4"/>
    <w:rsid w:val="00D677C0"/>
    <w:rsid w:val="00D67E34"/>
    <w:rsid w:val="00D7069D"/>
    <w:rsid w:val="00D77E11"/>
    <w:rsid w:val="00D80B3F"/>
    <w:rsid w:val="00D82701"/>
    <w:rsid w:val="00D84058"/>
    <w:rsid w:val="00D850FD"/>
    <w:rsid w:val="00D85730"/>
    <w:rsid w:val="00D857B3"/>
    <w:rsid w:val="00D85AB5"/>
    <w:rsid w:val="00D86244"/>
    <w:rsid w:val="00D87B87"/>
    <w:rsid w:val="00D9069C"/>
    <w:rsid w:val="00D9273C"/>
    <w:rsid w:val="00D92F77"/>
    <w:rsid w:val="00D933A8"/>
    <w:rsid w:val="00D93817"/>
    <w:rsid w:val="00D93931"/>
    <w:rsid w:val="00D9642C"/>
    <w:rsid w:val="00D96ECF"/>
    <w:rsid w:val="00DA081F"/>
    <w:rsid w:val="00DA0DF7"/>
    <w:rsid w:val="00DA24C2"/>
    <w:rsid w:val="00DA3D84"/>
    <w:rsid w:val="00DA5560"/>
    <w:rsid w:val="00DA5DB7"/>
    <w:rsid w:val="00DA6EC1"/>
    <w:rsid w:val="00DA762A"/>
    <w:rsid w:val="00DA7945"/>
    <w:rsid w:val="00DB09B1"/>
    <w:rsid w:val="00DB0EDC"/>
    <w:rsid w:val="00DB127A"/>
    <w:rsid w:val="00DB3243"/>
    <w:rsid w:val="00DB3582"/>
    <w:rsid w:val="00DB38F0"/>
    <w:rsid w:val="00DB42AC"/>
    <w:rsid w:val="00DB59D7"/>
    <w:rsid w:val="00DB73CF"/>
    <w:rsid w:val="00DB7674"/>
    <w:rsid w:val="00DC3582"/>
    <w:rsid w:val="00DC5CC3"/>
    <w:rsid w:val="00DC6801"/>
    <w:rsid w:val="00DC7190"/>
    <w:rsid w:val="00DD1D70"/>
    <w:rsid w:val="00DD2170"/>
    <w:rsid w:val="00DD3E5C"/>
    <w:rsid w:val="00DD3FA5"/>
    <w:rsid w:val="00DD4B1D"/>
    <w:rsid w:val="00DD5812"/>
    <w:rsid w:val="00DD5C30"/>
    <w:rsid w:val="00DD5CE2"/>
    <w:rsid w:val="00DD713F"/>
    <w:rsid w:val="00DD77D7"/>
    <w:rsid w:val="00DE0E1E"/>
    <w:rsid w:val="00DE1BE7"/>
    <w:rsid w:val="00DE5743"/>
    <w:rsid w:val="00DE795F"/>
    <w:rsid w:val="00DF3269"/>
    <w:rsid w:val="00DF3866"/>
    <w:rsid w:val="00DF39CA"/>
    <w:rsid w:val="00DF5B47"/>
    <w:rsid w:val="00DF5DAB"/>
    <w:rsid w:val="00E00A73"/>
    <w:rsid w:val="00E02007"/>
    <w:rsid w:val="00E02354"/>
    <w:rsid w:val="00E035F1"/>
    <w:rsid w:val="00E035F4"/>
    <w:rsid w:val="00E03632"/>
    <w:rsid w:val="00E03B21"/>
    <w:rsid w:val="00E069F0"/>
    <w:rsid w:val="00E06D90"/>
    <w:rsid w:val="00E07828"/>
    <w:rsid w:val="00E103A3"/>
    <w:rsid w:val="00E11016"/>
    <w:rsid w:val="00E1107B"/>
    <w:rsid w:val="00E11CB1"/>
    <w:rsid w:val="00E12581"/>
    <w:rsid w:val="00E137F3"/>
    <w:rsid w:val="00E1540F"/>
    <w:rsid w:val="00E15879"/>
    <w:rsid w:val="00E16E5B"/>
    <w:rsid w:val="00E21558"/>
    <w:rsid w:val="00E2169D"/>
    <w:rsid w:val="00E225F8"/>
    <w:rsid w:val="00E23788"/>
    <w:rsid w:val="00E249CF"/>
    <w:rsid w:val="00E31621"/>
    <w:rsid w:val="00E31FD0"/>
    <w:rsid w:val="00E320F3"/>
    <w:rsid w:val="00E333F7"/>
    <w:rsid w:val="00E33451"/>
    <w:rsid w:val="00E3406C"/>
    <w:rsid w:val="00E40D21"/>
    <w:rsid w:val="00E41062"/>
    <w:rsid w:val="00E42DEE"/>
    <w:rsid w:val="00E4332B"/>
    <w:rsid w:val="00E459A7"/>
    <w:rsid w:val="00E45AEB"/>
    <w:rsid w:val="00E46AD2"/>
    <w:rsid w:val="00E50193"/>
    <w:rsid w:val="00E51998"/>
    <w:rsid w:val="00E521D8"/>
    <w:rsid w:val="00E52EA3"/>
    <w:rsid w:val="00E52F76"/>
    <w:rsid w:val="00E53B00"/>
    <w:rsid w:val="00E53D2B"/>
    <w:rsid w:val="00E54F01"/>
    <w:rsid w:val="00E556EB"/>
    <w:rsid w:val="00E55FA9"/>
    <w:rsid w:val="00E565FE"/>
    <w:rsid w:val="00E57726"/>
    <w:rsid w:val="00E57B09"/>
    <w:rsid w:val="00E60184"/>
    <w:rsid w:val="00E612C3"/>
    <w:rsid w:val="00E62421"/>
    <w:rsid w:val="00E6387D"/>
    <w:rsid w:val="00E66968"/>
    <w:rsid w:val="00E67E9F"/>
    <w:rsid w:val="00E7160D"/>
    <w:rsid w:val="00E7167B"/>
    <w:rsid w:val="00E7598D"/>
    <w:rsid w:val="00E75A89"/>
    <w:rsid w:val="00E75C2A"/>
    <w:rsid w:val="00E77354"/>
    <w:rsid w:val="00E8058A"/>
    <w:rsid w:val="00E80729"/>
    <w:rsid w:val="00E80808"/>
    <w:rsid w:val="00E80B2C"/>
    <w:rsid w:val="00E813A7"/>
    <w:rsid w:val="00E82016"/>
    <w:rsid w:val="00E84BD8"/>
    <w:rsid w:val="00E85645"/>
    <w:rsid w:val="00E86316"/>
    <w:rsid w:val="00E86567"/>
    <w:rsid w:val="00E86995"/>
    <w:rsid w:val="00E90293"/>
    <w:rsid w:val="00E92380"/>
    <w:rsid w:val="00E93441"/>
    <w:rsid w:val="00E93FB5"/>
    <w:rsid w:val="00E94528"/>
    <w:rsid w:val="00E947AB"/>
    <w:rsid w:val="00E9555D"/>
    <w:rsid w:val="00E97B2E"/>
    <w:rsid w:val="00E97CA8"/>
    <w:rsid w:val="00EA09EA"/>
    <w:rsid w:val="00EA0AF5"/>
    <w:rsid w:val="00EA49CD"/>
    <w:rsid w:val="00EA4F80"/>
    <w:rsid w:val="00EA7107"/>
    <w:rsid w:val="00EA7E8F"/>
    <w:rsid w:val="00EB0911"/>
    <w:rsid w:val="00EB1C0E"/>
    <w:rsid w:val="00EB225D"/>
    <w:rsid w:val="00EB29A9"/>
    <w:rsid w:val="00EB3AA9"/>
    <w:rsid w:val="00EB5210"/>
    <w:rsid w:val="00EB60B2"/>
    <w:rsid w:val="00EB6D1C"/>
    <w:rsid w:val="00EC2DCA"/>
    <w:rsid w:val="00EC33C6"/>
    <w:rsid w:val="00EC5130"/>
    <w:rsid w:val="00EC6294"/>
    <w:rsid w:val="00EC6AD0"/>
    <w:rsid w:val="00EC75DB"/>
    <w:rsid w:val="00ED02AF"/>
    <w:rsid w:val="00ED0FBB"/>
    <w:rsid w:val="00ED2663"/>
    <w:rsid w:val="00ED30ED"/>
    <w:rsid w:val="00ED3D9F"/>
    <w:rsid w:val="00ED7841"/>
    <w:rsid w:val="00ED7C98"/>
    <w:rsid w:val="00EE0072"/>
    <w:rsid w:val="00EE05AD"/>
    <w:rsid w:val="00EE2C71"/>
    <w:rsid w:val="00EE4862"/>
    <w:rsid w:val="00EE57B1"/>
    <w:rsid w:val="00EE58D2"/>
    <w:rsid w:val="00EE704D"/>
    <w:rsid w:val="00EF01F4"/>
    <w:rsid w:val="00EF1368"/>
    <w:rsid w:val="00EF1D5B"/>
    <w:rsid w:val="00EF4C4F"/>
    <w:rsid w:val="00EF5458"/>
    <w:rsid w:val="00EF5D1A"/>
    <w:rsid w:val="00EF62B7"/>
    <w:rsid w:val="00EF681C"/>
    <w:rsid w:val="00EF71FE"/>
    <w:rsid w:val="00EF7950"/>
    <w:rsid w:val="00F011B3"/>
    <w:rsid w:val="00F03333"/>
    <w:rsid w:val="00F06C34"/>
    <w:rsid w:val="00F07283"/>
    <w:rsid w:val="00F10BB5"/>
    <w:rsid w:val="00F114EB"/>
    <w:rsid w:val="00F1199D"/>
    <w:rsid w:val="00F12B4C"/>
    <w:rsid w:val="00F14D20"/>
    <w:rsid w:val="00F16E52"/>
    <w:rsid w:val="00F17CA0"/>
    <w:rsid w:val="00F2108F"/>
    <w:rsid w:val="00F23C76"/>
    <w:rsid w:val="00F2460E"/>
    <w:rsid w:val="00F247F6"/>
    <w:rsid w:val="00F26116"/>
    <w:rsid w:val="00F27CFE"/>
    <w:rsid w:val="00F30508"/>
    <w:rsid w:val="00F30E0D"/>
    <w:rsid w:val="00F31D0B"/>
    <w:rsid w:val="00F32AB9"/>
    <w:rsid w:val="00F33399"/>
    <w:rsid w:val="00F34A70"/>
    <w:rsid w:val="00F35CE1"/>
    <w:rsid w:val="00F36A4E"/>
    <w:rsid w:val="00F376F6"/>
    <w:rsid w:val="00F41B8F"/>
    <w:rsid w:val="00F41EA8"/>
    <w:rsid w:val="00F4234D"/>
    <w:rsid w:val="00F427E0"/>
    <w:rsid w:val="00F4288E"/>
    <w:rsid w:val="00F42E0A"/>
    <w:rsid w:val="00F44EB7"/>
    <w:rsid w:val="00F457A3"/>
    <w:rsid w:val="00F46C46"/>
    <w:rsid w:val="00F50CDF"/>
    <w:rsid w:val="00F50EE6"/>
    <w:rsid w:val="00F528C7"/>
    <w:rsid w:val="00F562B3"/>
    <w:rsid w:val="00F56570"/>
    <w:rsid w:val="00F56F96"/>
    <w:rsid w:val="00F572F9"/>
    <w:rsid w:val="00F57878"/>
    <w:rsid w:val="00F62247"/>
    <w:rsid w:val="00F62D4B"/>
    <w:rsid w:val="00F631A8"/>
    <w:rsid w:val="00F653FC"/>
    <w:rsid w:val="00F66295"/>
    <w:rsid w:val="00F706EF"/>
    <w:rsid w:val="00F72BCB"/>
    <w:rsid w:val="00F73257"/>
    <w:rsid w:val="00F745E2"/>
    <w:rsid w:val="00F76C89"/>
    <w:rsid w:val="00F76C8F"/>
    <w:rsid w:val="00F76FCD"/>
    <w:rsid w:val="00F77405"/>
    <w:rsid w:val="00F80B7E"/>
    <w:rsid w:val="00F80D9D"/>
    <w:rsid w:val="00F8176C"/>
    <w:rsid w:val="00F81C15"/>
    <w:rsid w:val="00F83B22"/>
    <w:rsid w:val="00F849A3"/>
    <w:rsid w:val="00F85607"/>
    <w:rsid w:val="00F85A39"/>
    <w:rsid w:val="00F86297"/>
    <w:rsid w:val="00F86DB9"/>
    <w:rsid w:val="00F87873"/>
    <w:rsid w:val="00F90278"/>
    <w:rsid w:val="00F910F2"/>
    <w:rsid w:val="00F91A29"/>
    <w:rsid w:val="00F91B9F"/>
    <w:rsid w:val="00F93050"/>
    <w:rsid w:val="00F9601F"/>
    <w:rsid w:val="00F97CFB"/>
    <w:rsid w:val="00FA3D5F"/>
    <w:rsid w:val="00FA4FF4"/>
    <w:rsid w:val="00FA60DB"/>
    <w:rsid w:val="00FA7BDE"/>
    <w:rsid w:val="00FB3980"/>
    <w:rsid w:val="00FB3C47"/>
    <w:rsid w:val="00FB67D0"/>
    <w:rsid w:val="00FB76BE"/>
    <w:rsid w:val="00FC001B"/>
    <w:rsid w:val="00FC0701"/>
    <w:rsid w:val="00FC40C1"/>
    <w:rsid w:val="00FC5A63"/>
    <w:rsid w:val="00FC7CF8"/>
    <w:rsid w:val="00FD03E0"/>
    <w:rsid w:val="00FD2558"/>
    <w:rsid w:val="00FD5188"/>
    <w:rsid w:val="00FD5308"/>
    <w:rsid w:val="00FD5F38"/>
    <w:rsid w:val="00FD64CD"/>
    <w:rsid w:val="00FD7D76"/>
    <w:rsid w:val="00FE0727"/>
    <w:rsid w:val="00FE15D2"/>
    <w:rsid w:val="00FE1942"/>
    <w:rsid w:val="00FE1EC1"/>
    <w:rsid w:val="00FE27AE"/>
    <w:rsid w:val="00FE282C"/>
    <w:rsid w:val="00FE3317"/>
    <w:rsid w:val="00FE3B5C"/>
    <w:rsid w:val="00FE428E"/>
    <w:rsid w:val="00FE4896"/>
    <w:rsid w:val="00FE4B08"/>
    <w:rsid w:val="00FE609C"/>
    <w:rsid w:val="00FE631C"/>
    <w:rsid w:val="00FE664E"/>
    <w:rsid w:val="00FE6791"/>
    <w:rsid w:val="00FF0419"/>
    <w:rsid w:val="00FF0DDC"/>
    <w:rsid w:val="00FF15A7"/>
    <w:rsid w:val="00FF1AD4"/>
    <w:rsid w:val="00FF21B5"/>
    <w:rsid w:val="00FF22C0"/>
    <w:rsid w:val="00FF364B"/>
    <w:rsid w:val="00FF45F1"/>
    <w:rsid w:val="00FF5B2B"/>
    <w:rsid w:val="00FF5C1E"/>
    <w:rsid w:val="00FF7D80"/>
    <w:rsid w:val="01121891"/>
    <w:rsid w:val="011E3D92"/>
    <w:rsid w:val="01203FAE"/>
    <w:rsid w:val="012313A8"/>
    <w:rsid w:val="012F41F1"/>
    <w:rsid w:val="01317F69"/>
    <w:rsid w:val="013B4944"/>
    <w:rsid w:val="014A4B87"/>
    <w:rsid w:val="01514167"/>
    <w:rsid w:val="015D0D5E"/>
    <w:rsid w:val="015E0632"/>
    <w:rsid w:val="015F4817"/>
    <w:rsid w:val="01687703"/>
    <w:rsid w:val="01710365"/>
    <w:rsid w:val="0176597C"/>
    <w:rsid w:val="017936BE"/>
    <w:rsid w:val="01804A4C"/>
    <w:rsid w:val="01822573"/>
    <w:rsid w:val="01875DDB"/>
    <w:rsid w:val="01883901"/>
    <w:rsid w:val="018D0F17"/>
    <w:rsid w:val="018F4C90"/>
    <w:rsid w:val="019B53E2"/>
    <w:rsid w:val="019D115B"/>
    <w:rsid w:val="01A7647D"/>
    <w:rsid w:val="01BE7323"/>
    <w:rsid w:val="01D134FA"/>
    <w:rsid w:val="01EF3980"/>
    <w:rsid w:val="01F176F8"/>
    <w:rsid w:val="01F42D45"/>
    <w:rsid w:val="01F62F61"/>
    <w:rsid w:val="01FD609D"/>
    <w:rsid w:val="02021905"/>
    <w:rsid w:val="021138F7"/>
    <w:rsid w:val="02181129"/>
    <w:rsid w:val="022573A2"/>
    <w:rsid w:val="022618D2"/>
    <w:rsid w:val="02306473"/>
    <w:rsid w:val="02377801"/>
    <w:rsid w:val="02385327"/>
    <w:rsid w:val="02551A35"/>
    <w:rsid w:val="02557C87"/>
    <w:rsid w:val="025F0B06"/>
    <w:rsid w:val="02672F4B"/>
    <w:rsid w:val="026779BA"/>
    <w:rsid w:val="02691984"/>
    <w:rsid w:val="026B74AB"/>
    <w:rsid w:val="02750329"/>
    <w:rsid w:val="02777BFD"/>
    <w:rsid w:val="02830E5D"/>
    <w:rsid w:val="02832A46"/>
    <w:rsid w:val="028D5673"/>
    <w:rsid w:val="029C58B6"/>
    <w:rsid w:val="029F0F02"/>
    <w:rsid w:val="02A15075"/>
    <w:rsid w:val="02A209F3"/>
    <w:rsid w:val="02A30FC5"/>
    <w:rsid w:val="02AE7397"/>
    <w:rsid w:val="02AF383B"/>
    <w:rsid w:val="02B81FC4"/>
    <w:rsid w:val="02C24BF1"/>
    <w:rsid w:val="02D212D8"/>
    <w:rsid w:val="02D768EE"/>
    <w:rsid w:val="02DC2156"/>
    <w:rsid w:val="02E5725D"/>
    <w:rsid w:val="02E84657"/>
    <w:rsid w:val="02E87545"/>
    <w:rsid w:val="02F254D6"/>
    <w:rsid w:val="02F70D3E"/>
    <w:rsid w:val="02FA438B"/>
    <w:rsid w:val="03004097"/>
    <w:rsid w:val="03082F4B"/>
    <w:rsid w:val="030A0A72"/>
    <w:rsid w:val="030D2310"/>
    <w:rsid w:val="03190CB5"/>
    <w:rsid w:val="031B2C7F"/>
    <w:rsid w:val="031E62CB"/>
    <w:rsid w:val="03215DBB"/>
    <w:rsid w:val="032C4E8C"/>
    <w:rsid w:val="032D29B2"/>
    <w:rsid w:val="03304250"/>
    <w:rsid w:val="03367AB9"/>
    <w:rsid w:val="033B6E7D"/>
    <w:rsid w:val="033C49A3"/>
    <w:rsid w:val="03537250"/>
    <w:rsid w:val="03563CB7"/>
    <w:rsid w:val="03597303"/>
    <w:rsid w:val="035C1C72"/>
    <w:rsid w:val="03620117"/>
    <w:rsid w:val="03643776"/>
    <w:rsid w:val="03675EC4"/>
    <w:rsid w:val="036C2EA6"/>
    <w:rsid w:val="036D2DAF"/>
    <w:rsid w:val="036F6B27"/>
    <w:rsid w:val="03716D43"/>
    <w:rsid w:val="037203C5"/>
    <w:rsid w:val="03830824"/>
    <w:rsid w:val="03942A31"/>
    <w:rsid w:val="03977E2B"/>
    <w:rsid w:val="039B3DC0"/>
    <w:rsid w:val="03AA7B5F"/>
    <w:rsid w:val="03B22EB7"/>
    <w:rsid w:val="03BE7AAE"/>
    <w:rsid w:val="03CC21CB"/>
    <w:rsid w:val="03D96696"/>
    <w:rsid w:val="03DB240E"/>
    <w:rsid w:val="03E272F9"/>
    <w:rsid w:val="03EF1A15"/>
    <w:rsid w:val="03F359AA"/>
    <w:rsid w:val="03F80227"/>
    <w:rsid w:val="03FB660C"/>
    <w:rsid w:val="04051239"/>
    <w:rsid w:val="04071455"/>
    <w:rsid w:val="04090D29"/>
    <w:rsid w:val="04096F7B"/>
    <w:rsid w:val="040C6A6B"/>
    <w:rsid w:val="040E4592"/>
    <w:rsid w:val="0422003D"/>
    <w:rsid w:val="042F651B"/>
    <w:rsid w:val="04351B1E"/>
    <w:rsid w:val="04363AE8"/>
    <w:rsid w:val="04390EE3"/>
    <w:rsid w:val="043F0BEF"/>
    <w:rsid w:val="043F299D"/>
    <w:rsid w:val="04455AD9"/>
    <w:rsid w:val="044C2EB2"/>
    <w:rsid w:val="045301F6"/>
    <w:rsid w:val="04553F6E"/>
    <w:rsid w:val="045A77D7"/>
    <w:rsid w:val="04687C2F"/>
    <w:rsid w:val="046B3792"/>
    <w:rsid w:val="046C750A"/>
    <w:rsid w:val="04722D72"/>
    <w:rsid w:val="04724BCD"/>
    <w:rsid w:val="04742F64"/>
    <w:rsid w:val="047A1C27"/>
    <w:rsid w:val="048A1565"/>
    <w:rsid w:val="048C3708"/>
    <w:rsid w:val="0490144A"/>
    <w:rsid w:val="04912ACD"/>
    <w:rsid w:val="049743AD"/>
    <w:rsid w:val="04983E5B"/>
    <w:rsid w:val="049F343C"/>
    <w:rsid w:val="04A15406"/>
    <w:rsid w:val="04A42800"/>
    <w:rsid w:val="04A44EF6"/>
    <w:rsid w:val="04A96068"/>
    <w:rsid w:val="04B54A0D"/>
    <w:rsid w:val="04B74C29"/>
    <w:rsid w:val="04BA2023"/>
    <w:rsid w:val="04C133B2"/>
    <w:rsid w:val="04C609C8"/>
    <w:rsid w:val="04D05CEB"/>
    <w:rsid w:val="04D550AF"/>
    <w:rsid w:val="04D56E5D"/>
    <w:rsid w:val="04E90B5B"/>
    <w:rsid w:val="04E92909"/>
    <w:rsid w:val="04E946B7"/>
    <w:rsid w:val="04ED23F9"/>
    <w:rsid w:val="04F82B4C"/>
    <w:rsid w:val="04FC2377"/>
    <w:rsid w:val="04FE63B4"/>
    <w:rsid w:val="050414F1"/>
    <w:rsid w:val="05065269"/>
    <w:rsid w:val="050E236F"/>
    <w:rsid w:val="051756C8"/>
    <w:rsid w:val="051C4A8C"/>
    <w:rsid w:val="052027CE"/>
    <w:rsid w:val="052D6C99"/>
    <w:rsid w:val="052D7F46"/>
    <w:rsid w:val="05341DD6"/>
    <w:rsid w:val="05485881"/>
    <w:rsid w:val="055C132D"/>
    <w:rsid w:val="05614B95"/>
    <w:rsid w:val="05777F14"/>
    <w:rsid w:val="057A1A3A"/>
    <w:rsid w:val="05880374"/>
    <w:rsid w:val="058D7738"/>
    <w:rsid w:val="0592672F"/>
    <w:rsid w:val="05943D22"/>
    <w:rsid w:val="05A01219"/>
    <w:rsid w:val="05A056BD"/>
    <w:rsid w:val="05AB5E10"/>
    <w:rsid w:val="05AC22B4"/>
    <w:rsid w:val="05AF21CB"/>
    <w:rsid w:val="05B41169"/>
    <w:rsid w:val="05B64EE1"/>
    <w:rsid w:val="05B66C8F"/>
    <w:rsid w:val="05BB4F01"/>
    <w:rsid w:val="05BC001D"/>
    <w:rsid w:val="05BD2CC7"/>
    <w:rsid w:val="05BE584E"/>
    <w:rsid w:val="05C70E9C"/>
    <w:rsid w:val="05C72C4A"/>
    <w:rsid w:val="05C84C14"/>
    <w:rsid w:val="05C91E32"/>
    <w:rsid w:val="05CB200E"/>
    <w:rsid w:val="05D37841"/>
    <w:rsid w:val="05E27A84"/>
    <w:rsid w:val="06035C4C"/>
    <w:rsid w:val="060A6FDB"/>
    <w:rsid w:val="061D286A"/>
    <w:rsid w:val="06383B48"/>
    <w:rsid w:val="064424ED"/>
    <w:rsid w:val="06451DC1"/>
    <w:rsid w:val="06500E91"/>
    <w:rsid w:val="06510766"/>
    <w:rsid w:val="065564A8"/>
    <w:rsid w:val="06557F41"/>
    <w:rsid w:val="065B5A88"/>
    <w:rsid w:val="06604E4C"/>
    <w:rsid w:val="06654211"/>
    <w:rsid w:val="066D6723"/>
    <w:rsid w:val="066E57BB"/>
    <w:rsid w:val="067D155B"/>
    <w:rsid w:val="067D4177"/>
    <w:rsid w:val="067D59FE"/>
    <w:rsid w:val="06823015"/>
    <w:rsid w:val="068F128E"/>
    <w:rsid w:val="06A20FC1"/>
    <w:rsid w:val="06A82335"/>
    <w:rsid w:val="06A84F25"/>
    <w:rsid w:val="06A876A7"/>
    <w:rsid w:val="06AD62E4"/>
    <w:rsid w:val="06AE3E0A"/>
    <w:rsid w:val="06BC02D5"/>
    <w:rsid w:val="06BC6527"/>
    <w:rsid w:val="06C62F02"/>
    <w:rsid w:val="06C90C44"/>
    <w:rsid w:val="06C97BAD"/>
    <w:rsid w:val="06D73361"/>
    <w:rsid w:val="06DA4BFF"/>
    <w:rsid w:val="06F061D0"/>
    <w:rsid w:val="06F55B15"/>
    <w:rsid w:val="06FC2A3B"/>
    <w:rsid w:val="06FE6B3F"/>
    <w:rsid w:val="06FF4665"/>
    <w:rsid w:val="070545B9"/>
    <w:rsid w:val="070677A2"/>
    <w:rsid w:val="070B300A"/>
    <w:rsid w:val="071A324D"/>
    <w:rsid w:val="072B545A"/>
    <w:rsid w:val="072B7208"/>
    <w:rsid w:val="07360CA3"/>
    <w:rsid w:val="07372051"/>
    <w:rsid w:val="0737795B"/>
    <w:rsid w:val="073836D3"/>
    <w:rsid w:val="073E518E"/>
    <w:rsid w:val="073F6ECA"/>
    <w:rsid w:val="07434552"/>
    <w:rsid w:val="074A3B33"/>
    <w:rsid w:val="0753050D"/>
    <w:rsid w:val="07634BF4"/>
    <w:rsid w:val="07666493"/>
    <w:rsid w:val="076B1CFB"/>
    <w:rsid w:val="076B5857"/>
    <w:rsid w:val="076F5347"/>
    <w:rsid w:val="0772301F"/>
    <w:rsid w:val="07726BE5"/>
    <w:rsid w:val="07762B7A"/>
    <w:rsid w:val="07862691"/>
    <w:rsid w:val="07950B26"/>
    <w:rsid w:val="079F4490"/>
    <w:rsid w:val="07A80859"/>
    <w:rsid w:val="07AB20F7"/>
    <w:rsid w:val="07AD5E6F"/>
    <w:rsid w:val="07C02047"/>
    <w:rsid w:val="07CA4C73"/>
    <w:rsid w:val="07CA6A21"/>
    <w:rsid w:val="07D16002"/>
    <w:rsid w:val="07D21D7A"/>
    <w:rsid w:val="07D478A0"/>
    <w:rsid w:val="07D57174"/>
    <w:rsid w:val="07EC6998"/>
    <w:rsid w:val="07EF0236"/>
    <w:rsid w:val="07F13FAE"/>
    <w:rsid w:val="07F25F78"/>
    <w:rsid w:val="07F7358F"/>
    <w:rsid w:val="08031F33"/>
    <w:rsid w:val="080C0DE8"/>
    <w:rsid w:val="08163028"/>
    <w:rsid w:val="081C4DA3"/>
    <w:rsid w:val="0825634E"/>
    <w:rsid w:val="082C4FE6"/>
    <w:rsid w:val="082F4AD6"/>
    <w:rsid w:val="083245C7"/>
    <w:rsid w:val="083640B7"/>
    <w:rsid w:val="08381BDD"/>
    <w:rsid w:val="08422A5C"/>
    <w:rsid w:val="0842480A"/>
    <w:rsid w:val="08566507"/>
    <w:rsid w:val="0858402D"/>
    <w:rsid w:val="085B3B1D"/>
    <w:rsid w:val="086329D2"/>
    <w:rsid w:val="0865499C"/>
    <w:rsid w:val="08655A76"/>
    <w:rsid w:val="08670714"/>
    <w:rsid w:val="086C10B9"/>
    <w:rsid w:val="08713341"/>
    <w:rsid w:val="087D3A3C"/>
    <w:rsid w:val="087D3A94"/>
    <w:rsid w:val="08800A31"/>
    <w:rsid w:val="0891753F"/>
    <w:rsid w:val="089A4646"/>
    <w:rsid w:val="089D4136"/>
    <w:rsid w:val="08A47272"/>
    <w:rsid w:val="08B576D2"/>
    <w:rsid w:val="08B66FA6"/>
    <w:rsid w:val="08C23B9D"/>
    <w:rsid w:val="08CA0902"/>
    <w:rsid w:val="08CE2541"/>
    <w:rsid w:val="08D00067"/>
    <w:rsid w:val="08D35DAA"/>
    <w:rsid w:val="08DB07BA"/>
    <w:rsid w:val="08DB24B4"/>
    <w:rsid w:val="08E51639"/>
    <w:rsid w:val="08F57ACE"/>
    <w:rsid w:val="090441B5"/>
    <w:rsid w:val="09095327"/>
    <w:rsid w:val="091343F8"/>
    <w:rsid w:val="09173EE8"/>
    <w:rsid w:val="09191AC6"/>
    <w:rsid w:val="091A5787"/>
    <w:rsid w:val="091A7535"/>
    <w:rsid w:val="092E4D8E"/>
    <w:rsid w:val="09304FAA"/>
    <w:rsid w:val="09320D22"/>
    <w:rsid w:val="09371E95"/>
    <w:rsid w:val="093D3223"/>
    <w:rsid w:val="093F343F"/>
    <w:rsid w:val="09446B26"/>
    <w:rsid w:val="09491BC8"/>
    <w:rsid w:val="095567BF"/>
    <w:rsid w:val="09566309"/>
    <w:rsid w:val="095742E5"/>
    <w:rsid w:val="095F13EB"/>
    <w:rsid w:val="09684744"/>
    <w:rsid w:val="096864F2"/>
    <w:rsid w:val="09886B94"/>
    <w:rsid w:val="098A290C"/>
    <w:rsid w:val="098E3A7F"/>
    <w:rsid w:val="098F1CD1"/>
    <w:rsid w:val="09903C9B"/>
    <w:rsid w:val="09B216AF"/>
    <w:rsid w:val="09B47989"/>
    <w:rsid w:val="09B71227"/>
    <w:rsid w:val="09B94F9F"/>
    <w:rsid w:val="09BA2AC6"/>
    <w:rsid w:val="09C0632E"/>
    <w:rsid w:val="09C37BCC"/>
    <w:rsid w:val="09C444C1"/>
    <w:rsid w:val="09CD0A4B"/>
    <w:rsid w:val="09CD45A7"/>
    <w:rsid w:val="09D27E0F"/>
    <w:rsid w:val="09D75426"/>
    <w:rsid w:val="09DA6CC4"/>
    <w:rsid w:val="09F14739"/>
    <w:rsid w:val="09F47D86"/>
    <w:rsid w:val="0A0106F5"/>
    <w:rsid w:val="0A0855DF"/>
    <w:rsid w:val="0A116B8A"/>
    <w:rsid w:val="0A1B17B6"/>
    <w:rsid w:val="0A2148F3"/>
    <w:rsid w:val="0A2368BD"/>
    <w:rsid w:val="0A256191"/>
    <w:rsid w:val="0A2E0C9A"/>
    <w:rsid w:val="0A2F0DBE"/>
    <w:rsid w:val="0A426D43"/>
    <w:rsid w:val="0A474359"/>
    <w:rsid w:val="0A4F3263"/>
    <w:rsid w:val="0A544CC8"/>
    <w:rsid w:val="0A5E78F5"/>
    <w:rsid w:val="0A60541B"/>
    <w:rsid w:val="0A652A31"/>
    <w:rsid w:val="0A7333A0"/>
    <w:rsid w:val="0A7C4350"/>
    <w:rsid w:val="0A825391"/>
    <w:rsid w:val="0A8530D4"/>
    <w:rsid w:val="0A855624"/>
    <w:rsid w:val="0A876E4C"/>
    <w:rsid w:val="0A8D3D36"/>
    <w:rsid w:val="0A96708F"/>
    <w:rsid w:val="0A9B28F7"/>
    <w:rsid w:val="0AA95014"/>
    <w:rsid w:val="0AAF0151"/>
    <w:rsid w:val="0AB45767"/>
    <w:rsid w:val="0AD55E09"/>
    <w:rsid w:val="0ADF27E4"/>
    <w:rsid w:val="0AE147AE"/>
    <w:rsid w:val="0AE222D4"/>
    <w:rsid w:val="0AE24082"/>
    <w:rsid w:val="0AE778EA"/>
    <w:rsid w:val="0AEA6071"/>
    <w:rsid w:val="0AEF054D"/>
    <w:rsid w:val="0AFA5870"/>
    <w:rsid w:val="0AFB3396"/>
    <w:rsid w:val="0B0264D2"/>
    <w:rsid w:val="0B065FC2"/>
    <w:rsid w:val="0B073AE9"/>
    <w:rsid w:val="0B0B182B"/>
    <w:rsid w:val="0B0F299D"/>
    <w:rsid w:val="0B1A1A6E"/>
    <w:rsid w:val="0B1B7594"/>
    <w:rsid w:val="0B1D155E"/>
    <w:rsid w:val="0B242263"/>
    <w:rsid w:val="0B297F03"/>
    <w:rsid w:val="0B3A3EBE"/>
    <w:rsid w:val="0B4E1717"/>
    <w:rsid w:val="0B597A11"/>
    <w:rsid w:val="0B5A630E"/>
    <w:rsid w:val="0B5F1B77"/>
    <w:rsid w:val="0B626F71"/>
    <w:rsid w:val="0B725406"/>
    <w:rsid w:val="0B754EF6"/>
    <w:rsid w:val="0B7D1FFD"/>
    <w:rsid w:val="0B7E024F"/>
    <w:rsid w:val="0B9C2483"/>
    <w:rsid w:val="0BA46D4C"/>
    <w:rsid w:val="0BB023D2"/>
    <w:rsid w:val="0BB772BD"/>
    <w:rsid w:val="0BBE689D"/>
    <w:rsid w:val="0BBF43C3"/>
    <w:rsid w:val="0BCD4D32"/>
    <w:rsid w:val="0BD065D0"/>
    <w:rsid w:val="0BD460C1"/>
    <w:rsid w:val="0BD53BE7"/>
    <w:rsid w:val="0BD936D7"/>
    <w:rsid w:val="0BD95485"/>
    <w:rsid w:val="0BDA11FD"/>
    <w:rsid w:val="0BDF6813"/>
    <w:rsid w:val="0BE502CE"/>
    <w:rsid w:val="0BE5207C"/>
    <w:rsid w:val="0BE65DF4"/>
    <w:rsid w:val="0BEB6F66"/>
    <w:rsid w:val="0BED2CDE"/>
    <w:rsid w:val="0BF64289"/>
    <w:rsid w:val="0C006EB6"/>
    <w:rsid w:val="0C057EC4"/>
    <w:rsid w:val="0C0B1618"/>
    <w:rsid w:val="0C14470F"/>
    <w:rsid w:val="0C216E2C"/>
    <w:rsid w:val="0C37664F"/>
    <w:rsid w:val="0C434FF4"/>
    <w:rsid w:val="0C4A6383"/>
    <w:rsid w:val="0C4B5C57"/>
    <w:rsid w:val="0C4C20FB"/>
    <w:rsid w:val="0C58266F"/>
    <w:rsid w:val="0C774C9E"/>
    <w:rsid w:val="0C831895"/>
    <w:rsid w:val="0C8573BB"/>
    <w:rsid w:val="0C9910B8"/>
    <w:rsid w:val="0C9E047D"/>
    <w:rsid w:val="0C9E222B"/>
    <w:rsid w:val="0CB5445E"/>
    <w:rsid w:val="0CBE28CD"/>
    <w:rsid w:val="0CC04897"/>
    <w:rsid w:val="0CC51EAD"/>
    <w:rsid w:val="0CC7259C"/>
    <w:rsid w:val="0CC854EE"/>
    <w:rsid w:val="0CCE2B10"/>
    <w:rsid w:val="0CCF0636"/>
    <w:rsid w:val="0CD65E68"/>
    <w:rsid w:val="0CDE6ACB"/>
    <w:rsid w:val="0CDF2F6F"/>
    <w:rsid w:val="0CE340E1"/>
    <w:rsid w:val="0CEF0CD8"/>
    <w:rsid w:val="0CF32576"/>
    <w:rsid w:val="0D020A0B"/>
    <w:rsid w:val="0D0429D6"/>
    <w:rsid w:val="0D0522AA"/>
    <w:rsid w:val="0D1349C7"/>
    <w:rsid w:val="0D197B03"/>
    <w:rsid w:val="0D1F336B"/>
    <w:rsid w:val="0D201D17"/>
    <w:rsid w:val="0D305579"/>
    <w:rsid w:val="0D31309F"/>
    <w:rsid w:val="0D352B8F"/>
    <w:rsid w:val="0D3606B5"/>
    <w:rsid w:val="0D3D7C96"/>
    <w:rsid w:val="0D3F57BC"/>
    <w:rsid w:val="0D3F756A"/>
    <w:rsid w:val="0D444B80"/>
    <w:rsid w:val="0D5D5C42"/>
    <w:rsid w:val="0D63594E"/>
    <w:rsid w:val="0D660F9A"/>
    <w:rsid w:val="0D662D48"/>
    <w:rsid w:val="0D6C2329"/>
    <w:rsid w:val="0D786F20"/>
    <w:rsid w:val="0D85782C"/>
    <w:rsid w:val="0D8E04F1"/>
    <w:rsid w:val="0D904269"/>
    <w:rsid w:val="0D957AD2"/>
    <w:rsid w:val="0D984ECC"/>
    <w:rsid w:val="0DAD4E1B"/>
    <w:rsid w:val="0DB2369F"/>
    <w:rsid w:val="0DB717F6"/>
    <w:rsid w:val="0DBE1C14"/>
    <w:rsid w:val="0DC363ED"/>
    <w:rsid w:val="0DC91529"/>
    <w:rsid w:val="0DD57ECE"/>
    <w:rsid w:val="0DD73C46"/>
    <w:rsid w:val="0DE0038F"/>
    <w:rsid w:val="0DE40111"/>
    <w:rsid w:val="0DE63E89"/>
    <w:rsid w:val="0DF742E8"/>
    <w:rsid w:val="0E0B38F0"/>
    <w:rsid w:val="0E0D58BA"/>
    <w:rsid w:val="0E214EC1"/>
    <w:rsid w:val="0E2624D8"/>
    <w:rsid w:val="0E2D7CE9"/>
    <w:rsid w:val="0E39045D"/>
    <w:rsid w:val="0E4F4D64"/>
    <w:rsid w:val="0E5928AD"/>
    <w:rsid w:val="0E5E7EC3"/>
    <w:rsid w:val="0E653000"/>
    <w:rsid w:val="0E682AF0"/>
    <w:rsid w:val="0E7027A9"/>
    <w:rsid w:val="0E71409B"/>
    <w:rsid w:val="0E721BC1"/>
    <w:rsid w:val="0E7F6035"/>
    <w:rsid w:val="0E8536A2"/>
    <w:rsid w:val="0E8A0CB9"/>
    <w:rsid w:val="0E8A6F0A"/>
    <w:rsid w:val="0E910652"/>
    <w:rsid w:val="0E912047"/>
    <w:rsid w:val="0E963B01"/>
    <w:rsid w:val="0E9D4E90"/>
    <w:rsid w:val="0EA16002"/>
    <w:rsid w:val="0EA63619"/>
    <w:rsid w:val="0EAC6E81"/>
    <w:rsid w:val="0EB977F0"/>
    <w:rsid w:val="0EB9785E"/>
    <w:rsid w:val="0EDF0E48"/>
    <w:rsid w:val="0EE43F5B"/>
    <w:rsid w:val="0EEC3721"/>
    <w:rsid w:val="0EF645A0"/>
    <w:rsid w:val="0EF83E74"/>
    <w:rsid w:val="0F0071CD"/>
    <w:rsid w:val="0F0A1DF9"/>
    <w:rsid w:val="0F114F36"/>
    <w:rsid w:val="0F152C78"/>
    <w:rsid w:val="0F1862C4"/>
    <w:rsid w:val="0F1B4006"/>
    <w:rsid w:val="0F2033CB"/>
    <w:rsid w:val="0F242EBB"/>
    <w:rsid w:val="0F2509E1"/>
    <w:rsid w:val="0F307AB2"/>
    <w:rsid w:val="0F3155D8"/>
    <w:rsid w:val="0F3D21CF"/>
    <w:rsid w:val="0F6459AD"/>
    <w:rsid w:val="0F7200CA"/>
    <w:rsid w:val="0F7C2CF7"/>
    <w:rsid w:val="0F7D25CB"/>
    <w:rsid w:val="0F9067A2"/>
    <w:rsid w:val="0F930041"/>
    <w:rsid w:val="0F977B31"/>
    <w:rsid w:val="0F985657"/>
    <w:rsid w:val="0FB26719"/>
    <w:rsid w:val="0FB32491"/>
    <w:rsid w:val="0FBF2BE4"/>
    <w:rsid w:val="0FCE2E27"/>
    <w:rsid w:val="0FDE750E"/>
    <w:rsid w:val="0FDF3286"/>
    <w:rsid w:val="0FF24D67"/>
    <w:rsid w:val="10042CED"/>
    <w:rsid w:val="100B5E29"/>
    <w:rsid w:val="100F3B6B"/>
    <w:rsid w:val="102173FB"/>
    <w:rsid w:val="102F7D69"/>
    <w:rsid w:val="103709CC"/>
    <w:rsid w:val="10417A9D"/>
    <w:rsid w:val="104430E9"/>
    <w:rsid w:val="10507CE0"/>
    <w:rsid w:val="10563548"/>
    <w:rsid w:val="10572E1C"/>
    <w:rsid w:val="105C0433"/>
    <w:rsid w:val="10765998"/>
    <w:rsid w:val="10790FE5"/>
    <w:rsid w:val="107C6D27"/>
    <w:rsid w:val="107C735C"/>
    <w:rsid w:val="107E2A9F"/>
    <w:rsid w:val="108005C5"/>
    <w:rsid w:val="10953945"/>
    <w:rsid w:val="109E6C9D"/>
    <w:rsid w:val="10A02A15"/>
    <w:rsid w:val="10A51DDA"/>
    <w:rsid w:val="10A87B1C"/>
    <w:rsid w:val="10AA5642"/>
    <w:rsid w:val="10AA73F0"/>
    <w:rsid w:val="10AF0EAA"/>
    <w:rsid w:val="10B464C1"/>
    <w:rsid w:val="10BB784F"/>
    <w:rsid w:val="10C83D1A"/>
    <w:rsid w:val="10CD1330"/>
    <w:rsid w:val="10D17073"/>
    <w:rsid w:val="10D80401"/>
    <w:rsid w:val="10D97CD5"/>
    <w:rsid w:val="10DD5A17"/>
    <w:rsid w:val="10E2302E"/>
    <w:rsid w:val="10E30B54"/>
    <w:rsid w:val="10E32902"/>
    <w:rsid w:val="10F20D97"/>
    <w:rsid w:val="10FE14EA"/>
    <w:rsid w:val="11055644"/>
    <w:rsid w:val="110C1E59"/>
    <w:rsid w:val="11146F5F"/>
    <w:rsid w:val="111D0204"/>
    <w:rsid w:val="11203B56"/>
    <w:rsid w:val="112453F4"/>
    <w:rsid w:val="112B284A"/>
    <w:rsid w:val="112C42A9"/>
    <w:rsid w:val="11386E78"/>
    <w:rsid w:val="113A4C18"/>
    <w:rsid w:val="11535CDA"/>
    <w:rsid w:val="115E01DA"/>
    <w:rsid w:val="115F642C"/>
    <w:rsid w:val="116A4DD1"/>
    <w:rsid w:val="116C0B49"/>
    <w:rsid w:val="116E2B13"/>
    <w:rsid w:val="11785740"/>
    <w:rsid w:val="117874EE"/>
    <w:rsid w:val="117A036C"/>
    <w:rsid w:val="117D2D56"/>
    <w:rsid w:val="118440E5"/>
    <w:rsid w:val="118E0AC0"/>
    <w:rsid w:val="118E6D12"/>
    <w:rsid w:val="119105B0"/>
    <w:rsid w:val="119A3908"/>
    <w:rsid w:val="119F2CCD"/>
    <w:rsid w:val="11A402E3"/>
    <w:rsid w:val="11AA3420"/>
    <w:rsid w:val="11BB73DB"/>
    <w:rsid w:val="11C12C43"/>
    <w:rsid w:val="11D16BFE"/>
    <w:rsid w:val="11D706B9"/>
    <w:rsid w:val="11D74D27"/>
    <w:rsid w:val="11DA3D05"/>
    <w:rsid w:val="11DE34B9"/>
    <w:rsid w:val="11E93F48"/>
    <w:rsid w:val="11FF551A"/>
    <w:rsid w:val="12045226"/>
    <w:rsid w:val="12062D4C"/>
    <w:rsid w:val="120D07DC"/>
    <w:rsid w:val="12103BCB"/>
    <w:rsid w:val="12130C68"/>
    <w:rsid w:val="121A67F7"/>
    <w:rsid w:val="121C60CC"/>
    <w:rsid w:val="122D2087"/>
    <w:rsid w:val="12323B41"/>
    <w:rsid w:val="123A29F6"/>
    <w:rsid w:val="124318AA"/>
    <w:rsid w:val="12445622"/>
    <w:rsid w:val="12485112"/>
    <w:rsid w:val="12486EC1"/>
    <w:rsid w:val="124D44D7"/>
    <w:rsid w:val="125910CE"/>
    <w:rsid w:val="125C296C"/>
    <w:rsid w:val="12641821"/>
    <w:rsid w:val="126857B5"/>
    <w:rsid w:val="12695089"/>
    <w:rsid w:val="126D2DCB"/>
    <w:rsid w:val="126E269F"/>
    <w:rsid w:val="12745F08"/>
    <w:rsid w:val="12771554"/>
    <w:rsid w:val="127777A6"/>
    <w:rsid w:val="12791770"/>
    <w:rsid w:val="127E0B34"/>
    <w:rsid w:val="127E6D86"/>
    <w:rsid w:val="128B53A5"/>
    <w:rsid w:val="12A12A75"/>
    <w:rsid w:val="12A54313"/>
    <w:rsid w:val="12A762DD"/>
    <w:rsid w:val="12A83E03"/>
    <w:rsid w:val="12B02CB8"/>
    <w:rsid w:val="12B74046"/>
    <w:rsid w:val="12C56763"/>
    <w:rsid w:val="12CD386A"/>
    <w:rsid w:val="12CD5618"/>
    <w:rsid w:val="12E24EE2"/>
    <w:rsid w:val="12E3174F"/>
    <w:rsid w:val="12EA61CA"/>
    <w:rsid w:val="12ED5CBA"/>
    <w:rsid w:val="12EF37E0"/>
    <w:rsid w:val="12F9465F"/>
    <w:rsid w:val="12FC5EFD"/>
    <w:rsid w:val="12FE3A23"/>
    <w:rsid w:val="1300779B"/>
    <w:rsid w:val="130628D8"/>
    <w:rsid w:val="13070B2A"/>
    <w:rsid w:val="13082AF4"/>
    <w:rsid w:val="13174AE5"/>
    <w:rsid w:val="13203999"/>
    <w:rsid w:val="13204727"/>
    <w:rsid w:val="13390EFF"/>
    <w:rsid w:val="133B07D3"/>
    <w:rsid w:val="13426006"/>
    <w:rsid w:val="13441D7E"/>
    <w:rsid w:val="134C0C32"/>
    <w:rsid w:val="134F24D1"/>
    <w:rsid w:val="13533D6F"/>
    <w:rsid w:val="13623155"/>
    <w:rsid w:val="13623FB2"/>
    <w:rsid w:val="13655850"/>
    <w:rsid w:val="13685340"/>
    <w:rsid w:val="13710699"/>
    <w:rsid w:val="1376311C"/>
    <w:rsid w:val="137837D5"/>
    <w:rsid w:val="137D2B9A"/>
    <w:rsid w:val="137D5290"/>
    <w:rsid w:val="13985C26"/>
    <w:rsid w:val="139B5716"/>
    <w:rsid w:val="13A4281C"/>
    <w:rsid w:val="13B62550"/>
    <w:rsid w:val="13C0517C"/>
    <w:rsid w:val="13CC3B21"/>
    <w:rsid w:val="13CE33F5"/>
    <w:rsid w:val="13CF716E"/>
    <w:rsid w:val="13D11138"/>
    <w:rsid w:val="13D44784"/>
    <w:rsid w:val="13DA4490"/>
    <w:rsid w:val="13E87196"/>
    <w:rsid w:val="13EB21F9"/>
    <w:rsid w:val="13F310AE"/>
    <w:rsid w:val="13F61006"/>
    <w:rsid w:val="13FA068E"/>
    <w:rsid w:val="13FD017F"/>
    <w:rsid w:val="14025795"/>
    <w:rsid w:val="141352AC"/>
    <w:rsid w:val="14140A00"/>
    <w:rsid w:val="14290F74"/>
    <w:rsid w:val="142B6A9A"/>
    <w:rsid w:val="1432417D"/>
    <w:rsid w:val="143516C6"/>
    <w:rsid w:val="143C0CA7"/>
    <w:rsid w:val="143E0723"/>
    <w:rsid w:val="1448764C"/>
    <w:rsid w:val="144933C4"/>
    <w:rsid w:val="144E09DA"/>
    <w:rsid w:val="14524277"/>
    <w:rsid w:val="14553B17"/>
    <w:rsid w:val="14587163"/>
    <w:rsid w:val="146B50E8"/>
    <w:rsid w:val="14891A12"/>
    <w:rsid w:val="148E7601"/>
    <w:rsid w:val="14902DA1"/>
    <w:rsid w:val="14942891"/>
    <w:rsid w:val="14956609"/>
    <w:rsid w:val="1497412F"/>
    <w:rsid w:val="149C1746"/>
    <w:rsid w:val="14A14FAE"/>
    <w:rsid w:val="14AB7BDB"/>
    <w:rsid w:val="14B06F9F"/>
    <w:rsid w:val="14B4331E"/>
    <w:rsid w:val="14BA1BCC"/>
    <w:rsid w:val="14CB3DD9"/>
    <w:rsid w:val="14D507B4"/>
    <w:rsid w:val="14D7277E"/>
    <w:rsid w:val="14D84D12"/>
    <w:rsid w:val="14E31122"/>
    <w:rsid w:val="14EB6229"/>
    <w:rsid w:val="14ED1FA1"/>
    <w:rsid w:val="14F612E8"/>
    <w:rsid w:val="14F670A8"/>
    <w:rsid w:val="150572EB"/>
    <w:rsid w:val="15190FE8"/>
    <w:rsid w:val="151E215B"/>
    <w:rsid w:val="152359C3"/>
    <w:rsid w:val="152C0D1B"/>
    <w:rsid w:val="15300130"/>
    <w:rsid w:val="15310D02"/>
    <w:rsid w:val="1534197E"/>
    <w:rsid w:val="1537321C"/>
    <w:rsid w:val="154047C7"/>
    <w:rsid w:val="15415E49"/>
    <w:rsid w:val="154A2F50"/>
    <w:rsid w:val="154F4A0A"/>
    <w:rsid w:val="155B6F0B"/>
    <w:rsid w:val="155C2C83"/>
    <w:rsid w:val="15673B02"/>
    <w:rsid w:val="15681628"/>
    <w:rsid w:val="156D4E90"/>
    <w:rsid w:val="15793835"/>
    <w:rsid w:val="15842905"/>
    <w:rsid w:val="158D7EB9"/>
    <w:rsid w:val="15910B7E"/>
    <w:rsid w:val="15B96DF9"/>
    <w:rsid w:val="15BB209F"/>
    <w:rsid w:val="15C2342E"/>
    <w:rsid w:val="15C34AB0"/>
    <w:rsid w:val="15D078F9"/>
    <w:rsid w:val="15D1541F"/>
    <w:rsid w:val="15D171CD"/>
    <w:rsid w:val="15D62A35"/>
    <w:rsid w:val="15E433A4"/>
    <w:rsid w:val="15EA2ABA"/>
    <w:rsid w:val="15F35395"/>
    <w:rsid w:val="15FB473D"/>
    <w:rsid w:val="15FF3D3A"/>
    <w:rsid w:val="160752E5"/>
    <w:rsid w:val="16094BB9"/>
    <w:rsid w:val="16104199"/>
    <w:rsid w:val="16111CBF"/>
    <w:rsid w:val="161C2B3E"/>
    <w:rsid w:val="162419F3"/>
    <w:rsid w:val="16257519"/>
    <w:rsid w:val="162C6AF9"/>
    <w:rsid w:val="16315EBE"/>
    <w:rsid w:val="163559AE"/>
    <w:rsid w:val="163634D4"/>
    <w:rsid w:val="163836F0"/>
    <w:rsid w:val="16414353"/>
    <w:rsid w:val="16465E0D"/>
    <w:rsid w:val="165027E8"/>
    <w:rsid w:val="16571DC8"/>
    <w:rsid w:val="16730284"/>
    <w:rsid w:val="16826719"/>
    <w:rsid w:val="16893F4C"/>
    <w:rsid w:val="168B1A72"/>
    <w:rsid w:val="168B3820"/>
    <w:rsid w:val="16946B78"/>
    <w:rsid w:val="16A42B33"/>
    <w:rsid w:val="16AA639C"/>
    <w:rsid w:val="16BA5EB3"/>
    <w:rsid w:val="16BC7E7D"/>
    <w:rsid w:val="16BF171B"/>
    <w:rsid w:val="16BF1CB6"/>
    <w:rsid w:val="16C15493"/>
    <w:rsid w:val="16C46D32"/>
    <w:rsid w:val="16D276A1"/>
    <w:rsid w:val="16D451C7"/>
    <w:rsid w:val="16D721DE"/>
    <w:rsid w:val="16DA0303"/>
    <w:rsid w:val="16E573D4"/>
    <w:rsid w:val="16E6314C"/>
    <w:rsid w:val="16E64EFA"/>
    <w:rsid w:val="16F47617"/>
    <w:rsid w:val="16F75866"/>
    <w:rsid w:val="16F969DB"/>
    <w:rsid w:val="17045380"/>
    <w:rsid w:val="170830C2"/>
    <w:rsid w:val="17092996"/>
    <w:rsid w:val="170B670F"/>
    <w:rsid w:val="170F61FF"/>
    <w:rsid w:val="17224BAF"/>
    <w:rsid w:val="1726179A"/>
    <w:rsid w:val="172D2B29"/>
    <w:rsid w:val="173C2D6C"/>
    <w:rsid w:val="173E6AE4"/>
    <w:rsid w:val="17473DE9"/>
    <w:rsid w:val="17487963"/>
    <w:rsid w:val="17602EFE"/>
    <w:rsid w:val="17606A5A"/>
    <w:rsid w:val="176127D3"/>
    <w:rsid w:val="1763479D"/>
    <w:rsid w:val="176C3651"/>
    <w:rsid w:val="176F19F9"/>
    <w:rsid w:val="17732C32"/>
    <w:rsid w:val="17822E75"/>
    <w:rsid w:val="178F5592"/>
    <w:rsid w:val="179761F4"/>
    <w:rsid w:val="17A27073"/>
    <w:rsid w:val="17C23271"/>
    <w:rsid w:val="17CC40F0"/>
    <w:rsid w:val="17CF1E32"/>
    <w:rsid w:val="17D01E82"/>
    <w:rsid w:val="17D15BAA"/>
    <w:rsid w:val="17D336D0"/>
    <w:rsid w:val="17DD00AB"/>
    <w:rsid w:val="17E07B9B"/>
    <w:rsid w:val="17EB4485"/>
    <w:rsid w:val="17F378CF"/>
    <w:rsid w:val="17FA6EAF"/>
    <w:rsid w:val="17FF6273"/>
    <w:rsid w:val="18095344"/>
    <w:rsid w:val="180C0990"/>
    <w:rsid w:val="18193B2B"/>
    <w:rsid w:val="18267CA4"/>
    <w:rsid w:val="18441ED8"/>
    <w:rsid w:val="184B14B9"/>
    <w:rsid w:val="184B770B"/>
    <w:rsid w:val="18552337"/>
    <w:rsid w:val="185C053E"/>
    <w:rsid w:val="185D2F9A"/>
    <w:rsid w:val="185F6D12"/>
    <w:rsid w:val="18611A70"/>
    <w:rsid w:val="186B1B5B"/>
    <w:rsid w:val="187D188E"/>
    <w:rsid w:val="1880058A"/>
    <w:rsid w:val="18860E6A"/>
    <w:rsid w:val="18891FE1"/>
    <w:rsid w:val="188E75F7"/>
    <w:rsid w:val="189015C1"/>
    <w:rsid w:val="18972950"/>
    <w:rsid w:val="18982224"/>
    <w:rsid w:val="189F0B60"/>
    <w:rsid w:val="18A1732B"/>
    <w:rsid w:val="18B0756E"/>
    <w:rsid w:val="18BC4164"/>
    <w:rsid w:val="18BE612E"/>
    <w:rsid w:val="18C64FE3"/>
    <w:rsid w:val="18C96881"/>
    <w:rsid w:val="18CB084B"/>
    <w:rsid w:val="18CB43A7"/>
    <w:rsid w:val="18CD45C3"/>
    <w:rsid w:val="18D47700"/>
    <w:rsid w:val="18DC65B5"/>
    <w:rsid w:val="18E15979"/>
    <w:rsid w:val="18E37943"/>
    <w:rsid w:val="18E86D07"/>
    <w:rsid w:val="18F62D12"/>
    <w:rsid w:val="1901426D"/>
    <w:rsid w:val="190F698A"/>
    <w:rsid w:val="19212219"/>
    <w:rsid w:val="19306900"/>
    <w:rsid w:val="19324427"/>
    <w:rsid w:val="1934019F"/>
    <w:rsid w:val="19353F17"/>
    <w:rsid w:val="193A152D"/>
    <w:rsid w:val="19410B0E"/>
    <w:rsid w:val="1941785B"/>
    <w:rsid w:val="19481E9C"/>
    <w:rsid w:val="195645B9"/>
    <w:rsid w:val="195720DF"/>
    <w:rsid w:val="196565AA"/>
    <w:rsid w:val="196842EC"/>
    <w:rsid w:val="196A1E12"/>
    <w:rsid w:val="196B3E94"/>
    <w:rsid w:val="196B7938"/>
    <w:rsid w:val="19704F4F"/>
    <w:rsid w:val="197E766C"/>
    <w:rsid w:val="19831126"/>
    <w:rsid w:val="19834C82"/>
    <w:rsid w:val="198F3627"/>
    <w:rsid w:val="199450E1"/>
    <w:rsid w:val="199B1FCC"/>
    <w:rsid w:val="199B48E3"/>
    <w:rsid w:val="199D3F96"/>
    <w:rsid w:val="199E1ABC"/>
    <w:rsid w:val="19A54BF8"/>
    <w:rsid w:val="19A60971"/>
    <w:rsid w:val="19AF5A77"/>
    <w:rsid w:val="19B05279"/>
    <w:rsid w:val="19B1359D"/>
    <w:rsid w:val="19B80DD0"/>
    <w:rsid w:val="19B94B48"/>
    <w:rsid w:val="19BD0194"/>
    <w:rsid w:val="19BD63E6"/>
    <w:rsid w:val="19BE3F0C"/>
    <w:rsid w:val="19C31523"/>
    <w:rsid w:val="19D03922"/>
    <w:rsid w:val="19D90D46"/>
    <w:rsid w:val="19DD25E4"/>
    <w:rsid w:val="19E00326"/>
    <w:rsid w:val="19E5593D"/>
    <w:rsid w:val="19EA4D01"/>
    <w:rsid w:val="19EC2827"/>
    <w:rsid w:val="19EF056A"/>
    <w:rsid w:val="19F1024A"/>
    <w:rsid w:val="19FB0CBC"/>
    <w:rsid w:val="1A1F0E4F"/>
    <w:rsid w:val="1A204BC7"/>
    <w:rsid w:val="1A2E1092"/>
    <w:rsid w:val="1A4B1C44"/>
    <w:rsid w:val="1A4C1518"/>
    <w:rsid w:val="1A4E5290"/>
    <w:rsid w:val="1A4F2DB6"/>
    <w:rsid w:val="1A5A3C35"/>
    <w:rsid w:val="1A5B5BFF"/>
    <w:rsid w:val="1A604FC3"/>
    <w:rsid w:val="1A654388"/>
    <w:rsid w:val="1A693E78"/>
    <w:rsid w:val="1A6E2A8C"/>
    <w:rsid w:val="1A7A7E33"/>
    <w:rsid w:val="1A7D5B75"/>
    <w:rsid w:val="1A9133CF"/>
    <w:rsid w:val="1A935399"/>
    <w:rsid w:val="1A9829AF"/>
    <w:rsid w:val="1A9A2283"/>
    <w:rsid w:val="1A9C249F"/>
    <w:rsid w:val="1A9F789A"/>
    <w:rsid w:val="1AA650CC"/>
    <w:rsid w:val="1AA749A0"/>
    <w:rsid w:val="1AAC38DB"/>
    <w:rsid w:val="1AAD645B"/>
    <w:rsid w:val="1ABF7F3C"/>
    <w:rsid w:val="1AC612CA"/>
    <w:rsid w:val="1ACC2506"/>
    <w:rsid w:val="1ADC289C"/>
    <w:rsid w:val="1ADD6614"/>
    <w:rsid w:val="1AEF6A73"/>
    <w:rsid w:val="1AF20311"/>
    <w:rsid w:val="1AF35E37"/>
    <w:rsid w:val="1AF37BE5"/>
    <w:rsid w:val="1AF51BB0"/>
    <w:rsid w:val="1AF776D6"/>
    <w:rsid w:val="1B067919"/>
    <w:rsid w:val="1B0E2C71"/>
    <w:rsid w:val="1B0F0EC3"/>
    <w:rsid w:val="1B1464DA"/>
    <w:rsid w:val="1B18764C"/>
    <w:rsid w:val="1B19589E"/>
    <w:rsid w:val="1B1A7868"/>
    <w:rsid w:val="1B244243"/>
    <w:rsid w:val="1B291859"/>
    <w:rsid w:val="1B300E3A"/>
    <w:rsid w:val="1B3A3A66"/>
    <w:rsid w:val="1B3E70B3"/>
    <w:rsid w:val="1B495A57"/>
    <w:rsid w:val="1B4D379A"/>
    <w:rsid w:val="1B50328A"/>
    <w:rsid w:val="1B5468D6"/>
    <w:rsid w:val="1B587E29"/>
    <w:rsid w:val="1B590390"/>
    <w:rsid w:val="1B5A7C65"/>
    <w:rsid w:val="1B5F527B"/>
    <w:rsid w:val="1B6603B7"/>
    <w:rsid w:val="1B721452"/>
    <w:rsid w:val="1B7610CF"/>
    <w:rsid w:val="1B860A5A"/>
    <w:rsid w:val="1B8C2514"/>
    <w:rsid w:val="1B8D683E"/>
    <w:rsid w:val="1B8F3DB2"/>
    <w:rsid w:val="1B9F0FCF"/>
    <w:rsid w:val="1B9F38C9"/>
    <w:rsid w:val="1BA50EE0"/>
    <w:rsid w:val="1BA535D6"/>
    <w:rsid w:val="1BB630ED"/>
    <w:rsid w:val="1BB92BDD"/>
    <w:rsid w:val="1BC95EB9"/>
    <w:rsid w:val="1BCD6688"/>
    <w:rsid w:val="1BD96DDB"/>
    <w:rsid w:val="1BE91714"/>
    <w:rsid w:val="1BF04209"/>
    <w:rsid w:val="1BF34341"/>
    <w:rsid w:val="1BF400B9"/>
    <w:rsid w:val="1BF43C15"/>
    <w:rsid w:val="1BF6798D"/>
    <w:rsid w:val="1BF9122C"/>
    <w:rsid w:val="1BF956CF"/>
    <w:rsid w:val="1BF9747E"/>
    <w:rsid w:val="1C00080C"/>
    <w:rsid w:val="1C024584"/>
    <w:rsid w:val="1C112A19"/>
    <w:rsid w:val="1C1B3898"/>
    <w:rsid w:val="1C1F5136"/>
    <w:rsid w:val="1C2838BF"/>
    <w:rsid w:val="1C2E35CB"/>
    <w:rsid w:val="1C3109C5"/>
    <w:rsid w:val="1C484443"/>
    <w:rsid w:val="1C4921B3"/>
    <w:rsid w:val="1C4A7CD9"/>
    <w:rsid w:val="1C580648"/>
    <w:rsid w:val="1C5B1EE6"/>
    <w:rsid w:val="1C5B3C94"/>
    <w:rsid w:val="1C5F3784"/>
    <w:rsid w:val="1C672639"/>
    <w:rsid w:val="1C6963B1"/>
    <w:rsid w:val="1C784846"/>
    <w:rsid w:val="1C7D1E5D"/>
    <w:rsid w:val="1C821221"/>
    <w:rsid w:val="1C844F99"/>
    <w:rsid w:val="1C872CDB"/>
    <w:rsid w:val="1C876837"/>
    <w:rsid w:val="1C915908"/>
    <w:rsid w:val="1C931680"/>
    <w:rsid w:val="1CA94A00"/>
    <w:rsid w:val="1CAC2742"/>
    <w:rsid w:val="1CB533A4"/>
    <w:rsid w:val="1CB82E95"/>
    <w:rsid w:val="1CB87339"/>
    <w:rsid w:val="1CBA4CBC"/>
    <w:rsid w:val="1CBD04AB"/>
    <w:rsid w:val="1CC63804"/>
    <w:rsid w:val="1CCC6940"/>
    <w:rsid w:val="1CCE090A"/>
    <w:rsid w:val="1CD81789"/>
    <w:rsid w:val="1CDF602F"/>
    <w:rsid w:val="1CED6FE2"/>
    <w:rsid w:val="1CF06AD2"/>
    <w:rsid w:val="1CFA34AD"/>
    <w:rsid w:val="1CFF0AC4"/>
    <w:rsid w:val="1D01483C"/>
    <w:rsid w:val="1D0257E6"/>
    <w:rsid w:val="1D047E88"/>
    <w:rsid w:val="1D152095"/>
    <w:rsid w:val="1D156539"/>
    <w:rsid w:val="1D24052A"/>
    <w:rsid w:val="1D24677C"/>
    <w:rsid w:val="1D2E6DE2"/>
    <w:rsid w:val="1D306CCC"/>
    <w:rsid w:val="1D37200B"/>
    <w:rsid w:val="1D3764AF"/>
    <w:rsid w:val="1D3A5FA0"/>
    <w:rsid w:val="1D4F1A4B"/>
    <w:rsid w:val="1D50131F"/>
    <w:rsid w:val="1D532BBD"/>
    <w:rsid w:val="1D660B43"/>
    <w:rsid w:val="1D6D3C7F"/>
    <w:rsid w:val="1D6E17A5"/>
    <w:rsid w:val="1D796AC8"/>
    <w:rsid w:val="1D807E56"/>
    <w:rsid w:val="1D862F93"/>
    <w:rsid w:val="1D8A1825"/>
    <w:rsid w:val="1D8A4831"/>
    <w:rsid w:val="1D994A74"/>
    <w:rsid w:val="1D9A07EC"/>
    <w:rsid w:val="1DAA6C81"/>
    <w:rsid w:val="1DB50566"/>
    <w:rsid w:val="1DB7139E"/>
    <w:rsid w:val="1DBA2C3C"/>
    <w:rsid w:val="1DDA6E3B"/>
    <w:rsid w:val="1DDB32DF"/>
    <w:rsid w:val="1DDE4B7D"/>
    <w:rsid w:val="1DE101C9"/>
    <w:rsid w:val="1DE35B34"/>
    <w:rsid w:val="1DEB1048"/>
    <w:rsid w:val="1DF20628"/>
    <w:rsid w:val="1DF60118"/>
    <w:rsid w:val="1DF95513"/>
    <w:rsid w:val="1DFC3255"/>
    <w:rsid w:val="1E0565AE"/>
    <w:rsid w:val="1E1E141D"/>
    <w:rsid w:val="1E1E31CB"/>
    <w:rsid w:val="1E1E4F79"/>
    <w:rsid w:val="1E227924"/>
    <w:rsid w:val="1E25455A"/>
    <w:rsid w:val="1E2F53D8"/>
    <w:rsid w:val="1E326C77"/>
    <w:rsid w:val="1E340C41"/>
    <w:rsid w:val="1E3649B9"/>
    <w:rsid w:val="1E3E386E"/>
    <w:rsid w:val="1E594203"/>
    <w:rsid w:val="1E5B7F7C"/>
    <w:rsid w:val="1E5D1F46"/>
    <w:rsid w:val="1E636E30"/>
    <w:rsid w:val="1E6F1C79"/>
    <w:rsid w:val="1E7828DC"/>
    <w:rsid w:val="1E805C34"/>
    <w:rsid w:val="1E8C6387"/>
    <w:rsid w:val="1E9D4401"/>
    <w:rsid w:val="1EAC1257"/>
    <w:rsid w:val="1EAE09F3"/>
    <w:rsid w:val="1EB06519"/>
    <w:rsid w:val="1EBF050A"/>
    <w:rsid w:val="1EC04283"/>
    <w:rsid w:val="1ED146E2"/>
    <w:rsid w:val="1ED45CAB"/>
    <w:rsid w:val="1EDF0BAD"/>
    <w:rsid w:val="1EE14925"/>
    <w:rsid w:val="1EE44415"/>
    <w:rsid w:val="1EE91A2B"/>
    <w:rsid w:val="1EEA2C5C"/>
    <w:rsid w:val="1EF83A1C"/>
    <w:rsid w:val="1F071EB1"/>
    <w:rsid w:val="1F091FF2"/>
    <w:rsid w:val="1F0D450B"/>
    <w:rsid w:val="1F0E49D6"/>
    <w:rsid w:val="1F1D16D5"/>
    <w:rsid w:val="1F2D7B6A"/>
    <w:rsid w:val="1F3031B6"/>
    <w:rsid w:val="1F33427D"/>
    <w:rsid w:val="1F3507CD"/>
    <w:rsid w:val="1F3E1D77"/>
    <w:rsid w:val="1F3E2D61"/>
    <w:rsid w:val="1F3F164B"/>
    <w:rsid w:val="1F3F33F9"/>
    <w:rsid w:val="1F444EB4"/>
    <w:rsid w:val="1F453CFE"/>
    <w:rsid w:val="1F4D3D68"/>
    <w:rsid w:val="1F582F19"/>
    <w:rsid w:val="1F615A66"/>
    <w:rsid w:val="1F63358C"/>
    <w:rsid w:val="1F642E60"/>
    <w:rsid w:val="1F645556"/>
    <w:rsid w:val="1F662655"/>
    <w:rsid w:val="1F66307C"/>
    <w:rsid w:val="1F680BA2"/>
    <w:rsid w:val="1F72557D"/>
    <w:rsid w:val="1F7F413E"/>
    <w:rsid w:val="1F896D6A"/>
    <w:rsid w:val="1F8B3BE5"/>
    <w:rsid w:val="1F90634B"/>
    <w:rsid w:val="1F933745"/>
    <w:rsid w:val="1FA140B4"/>
    <w:rsid w:val="1FA85442"/>
    <w:rsid w:val="1FAF4A23"/>
    <w:rsid w:val="1FB913FE"/>
    <w:rsid w:val="1FBA5176"/>
    <w:rsid w:val="1FC2511C"/>
    <w:rsid w:val="1FC41B50"/>
    <w:rsid w:val="1FC54AD0"/>
    <w:rsid w:val="1FC63B1B"/>
    <w:rsid w:val="1FCB1131"/>
    <w:rsid w:val="1FD20711"/>
    <w:rsid w:val="1FE02E2E"/>
    <w:rsid w:val="1FE16BA6"/>
    <w:rsid w:val="1FE741BD"/>
    <w:rsid w:val="1FED72F9"/>
    <w:rsid w:val="1FF16DE9"/>
    <w:rsid w:val="1FF24910"/>
    <w:rsid w:val="1FF561AE"/>
    <w:rsid w:val="20054643"/>
    <w:rsid w:val="20146634"/>
    <w:rsid w:val="201605FE"/>
    <w:rsid w:val="20196340"/>
    <w:rsid w:val="20250841"/>
    <w:rsid w:val="202D1DEC"/>
    <w:rsid w:val="20315438"/>
    <w:rsid w:val="20360CA0"/>
    <w:rsid w:val="203B0065"/>
    <w:rsid w:val="20407429"/>
    <w:rsid w:val="205253AE"/>
    <w:rsid w:val="20566C4C"/>
    <w:rsid w:val="20653333"/>
    <w:rsid w:val="206753BB"/>
    <w:rsid w:val="20686980"/>
    <w:rsid w:val="20713A86"/>
    <w:rsid w:val="207215AC"/>
    <w:rsid w:val="20790B8D"/>
    <w:rsid w:val="207B66B3"/>
    <w:rsid w:val="207F2647"/>
    <w:rsid w:val="20823EE5"/>
    <w:rsid w:val="208A2D9A"/>
    <w:rsid w:val="208F215E"/>
    <w:rsid w:val="20937A41"/>
    <w:rsid w:val="20A21E92"/>
    <w:rsid w:val="20A53730"/>
    <w:rsid w:val="20AA343C"/>
    <w:rsid w:val="20AA6F98"/>
    <w:rsid w:val="20AC2D10"/>
    <w:rsid w:val="20B00A53"/>
    <w:rsid w:val="20B3409F"/>
    <w:rsid w:val="20BB11A5"/>
    <w:rsid w:val="20C31E08"/>
    <w:rsid w:val="20C53DD2"/>
    <w:rsid w:val="20CF4C51"/>
    <w:rsid w:val="20D02EA3"/>
    <w:rsid w:val="20E029BA"/>
    <w:rsid w:val="20E57FD0"/>
    <w:rsid w:val="20E701EC"/>
    <w:rsid w:val="20F070A1"/>
    <w:rsid w:val="20F748D2"/>
    <w:rsid w:val="20F85F56"/>
    <w:rsid w:val="20FD531A"/>
    <w:rsid w:val="21026DD4"/>
    <w:rsid w:val="21050366"/>
    <w:rsid w:val="21050673"/>
    <w:rsid w:val="210C7C53"/>
    <w:rsid w:val="211A2370"/>
    <w:rsid w:val="211B39F2"/>
    <w:rsid w:val="21222FD3"/>
    <w:rsid w:val="21240AF9"/>
    <w:rsid w:val="2127683B"/>
    <w:rsid w:val="2136092D"/>
    <w:rsid w:val="213C22E6"/>
    <w:rsid w:val="213D1BBA"/>
    <w:rsid w:val="21426520"/>
    <w:rsid w:val="21442F49"/>
    <w:rsid w:val="21494A03"/>
    <w:rsid w:val="214E3DC8"/>
    <w:rsid w:val="21525E21"/>
    <w:rsid w:val="215A09BE"/>
    <w:rsid w:val="216B2BCB"/>
    <w:rsid w:val="216E7FC6"/>
    <w:rsid w:val="21703D3E"/>
    <w:rsid w:val="217952E8"/>
    <w:rsid w:val="2186530F"/>
    <w:rsid w:val="2190618E"/>
    <w:rsid w:val="219A0DBB"/>
    <w:rsid w:val="219A700D"/>
    <w:rsid w:val="219F2875"/>
    <w:rsid w:val="21A1039B"/>
    <w:rsid w:val="21A63C04"/>
    <w:rsid w:val="21AA36F4"/>
    <w:rsid w:val="21B33138"/>
    <w:rsid w:val="21D05231"/>
    <w:rsid w:val="21DC13D3"/>
    <w:rsid w:val="21E14C3C"/>
    <w:rsid w:val="21E169EA"/>
    <w:rsid w:val="21E26590"/>
    <w:rsid w:val="21E7373F"/>
    <w:rsid w:val="21E85FCA"/>
    <w:rsid w:val="21EA7F94"/>
    <w:rsid w:val="21ED1832"/>
    <w:rsid w:val="21EF7359"/>
    <w:rsid w:val="21F506E7"/>
    <w:rsid w:val="21F8595C"/>
    <w:rsid w:val="21FA5CFD"/>
    <w:rsid w:val="22010E3A"/>
    <w:rsid w:val="220A4192"/>
    <w:rsid w:val="22205764"/>
    <w:rsid w:val="22230DB0"/>
    <w:rsid w:val="222334A6"/>
    <w:rsid w:val="22394A78"/>
    <w:rsid w:val="224F6049"/>
    <w:rsid w:val="2254540E"/>
    <w:rsid w:val="22557968"/>
    <w:rsid w:val="22570FF1"/>
    <w:rsid w:val="22617B2B"/>
    <w:rsid w:val="226F2247"/>
    <w:rsid w:val="22715FC0"/>
    <w:rsid w:val="22737F8A"/>
    <w:rsid w:val="227C4964"/>
    <w:rsid w:val="22883309"/>
    <w:rsid w:val="228F4698"/>
    <w:rsid w:val="22934188"/>
    <w:rsid w:val="22A77C33"/>
    <w:rsid w:val="22A939AB"/>
    <w:rsid w:val="22AC524A"/>
    <w:rsid w:val="22AF0896"/>
    <w:rsid w:val="22B8599C"/>
    <w:rsid w:val="22B91715"/>
    <w:rsid w:val="22BA5686"/>
    <w:rsid w:val="22BD7457"/>
    <w:rsid w:val="22D12F02"/>
    <w:rsid w:val="22D8603F"/>
    <w:rsid w:val="22D9546F"/>
    <w:rsid w:val="22E03145"/>
    <w:rsid w:val="22E10830"/>
    <w:rsid w:val="22E76282"/>
    <w:rsid w:val="22E83DA8"/>
    <w:rsid w:val="22EF3388"/>
    <w:rsid w:val="22FA4389"/>
    <w:rsid w:val="22FF181D"/>
    <w:rsid w:val="230230BC"/>
    <w:rsid w:val="231B5F2B"/>
    <w:rsid w:val="2321026E"/>
    <w:rsid w:val="2322550C"/>
    <w:rsid w:val="23294AEC"/>
    <w:rsid w:val="23307C29"/>
    <w:rsid w:val="233139A1"/>
    <w:rsid w:val="233157B8"/>
    <w:rsid w:val="23383F66"/>
    <w:rsid w:val="233D40F4"/>
    <w:rsid w:val="233D5A3D"/>
    <w:rsid w:val="233D5EA2"/>
    <w:rsid w:val="233F1C1A"/>
    <w:rsid w:val="23474F72"/>
    <w:rsid w:val="23492A98"/>
    <w:rsid w:val="23502079"/>
    <w:rsid w:val="23571659"/>
    <w:rsid w:val="23616034"/>
    <w:rsid w:val="23623A6E"/>
    <w:rsid w:val="236B0C61"/>
    <w:rsid w:val="237A5348"/>
    <w:rsid w:val="23897339"/>
    <w:rsid w:val="239006C7"/>
    <w:rsid w:val="2392443F"/>
    <w:rsid w:val="23957A8C"/>
    <w:rsid w:val="239A32F4"/>
    <w:rsid w:val="23A3664D"/>
    <w:rsid w:val="23A423C5"/>
    <w:rsid w:val="23A44173"/>
    <w:rsid w:val="23A96E66"/>
    <w:rsid w:val="23AB72AF"/>
    <w:rsid w:val="23B26890"/>
    <w:rsid w:val="23CE11F0"/>
    <w:rsid w:val="23D305B4"/>
    <w:rsid w:val="23D9206E"/>
    <w:rsid w:val="23DE7685"/>
    <w:rsid w:val="23E34C9B"/>
    <w:rsid w:val="23E9602A"/>
    <w:rsid w:val="23E97DD8"/>
    <w:rsid w:val="23ED5B1A"/>
    <w:rsid w:val="23EE3640"/>
    <w:rsid w:val="23FA0237"/>
    <w:rsid w:val="23FA3D93"/>
    <w:rsid w:val="242552B4"/>
    <w:rsid w:val="24290213"/>
    <w:rsid w:val="242B03F0"/>
    <w:rsid w:val="242B6642"/>
    <w:rsid w:val="24303C58"/>
    <w:rsid w:val="24305A06"/>
    <w:rsid w:val="24311EAA"/>
    <w:rsid w:val="243472A5"/>
    <w:rsid w:val="24390D5F"/>
    <w:rsid w:val="243E0123"/>
    <w:rsid w:val="24431BDE"/>
    <w:rsid w:val="244F2331"/>
    <w:rsid w:val="24594F5D"/>
    <w:rsid w:val="245C2C9F"/>
    <w:rsid w:val="2466767A"/>
    <w:rsid w:val="246F4781"/>
    <w:rsid w:val="24771887"/>
    <w:rsid w:val="247E49C4"/>
    <w:rsid w:val="2480073C"/>
    <w:rsid w:val="24822706"/>
    <w:rsid w:val="24883A94"/>
    <w:rsid w:val="24912949"/>
    <w:rsid w:val="249441E7"/>
    <w:rsid w:val="249E5066"/>
    <w:rsid w:val="24A00DDE"/>
    <w:rsid w:val="24A02B8C"/>
    <w:rsid w:val="24A563F4"/>
    <w:rsid w:val="24A85EE5"/>
    <w:rsid w:val="24AC7AB2"/>
    <w:rsid w:val="24B93C4E"/>
    <w:rsid w:val="24CC572F"/>
    <w:rsid w:val="24D46CDA"/>
    <w:rsid w:val="24D82326"/>
    <w:rsid w:val="24E54A43"/>
    <w:rsid w:val="24EA2059"/>
    <w:rsid w:val="24EE1B49"/>
    <w:rsid w:val="24F609FE"/>
    <w:rsid w:val="24FD7FDE"/>
    <w:rsid w:val="24FF6CC4"/>
    <w:rsid w:val="250A26FB"/>
    <w:rsid w:val="251175E6"/>
    <w:rsid w:val="251946ED"/>
    <w:rsid w:val="251B0465"/>
    <w:rsid w:val="251B66B7"/>
    <w:rsid w:val="252C4420"/>
    <w:rsid w:val="25333A00"/>
    <w:rsid w:val="254314F4"/>
    <w:rsid w:val="255676EF"/>
    <w:rsid w:val="255E0351"/>
    <w:rsid w:val="2561056D"/>
    <w:rsid w:val="25627028"/>
    <w:rsid w:val="256833CA"/>
    <w:rsid w:val="257A33DD"/>
    <w:rsid w:val="257F6C45"/>
    <w:rsid w:val="25893620"/>
    <w:rsid w:val="258E6E89"/>
    <w:rsid w:val="25910727"/>
    <w:rsid w:val="25951FC5"/>
    <w:rsid w:val="25A0096A"/>
    <w:rsid w:val="25A20B86"/>
    <w:rsid w:val="25AB17E9"/>
    <w:rsid w:val="25B12B77"/>
    <w:rsid w:val="25B52667"/>
    <w:rsid w:val="25B775F4"/>
    <w:rsid w:val="25C1725E"/>
    <w:rsid w:val="25D24FC7"/>
    <w:rsid w:val="25DD396C"/>
    <w:rsid w:val="25E22D30"/>
    <w:rsid w:val="25F0544D"/>
    <w:rsid w:val="25F211C5"/>
    <w:rsid w:val="25FC0BA2"/>
    <w:rsid w:val="25FE400E"/>
    <w:rsid w:val="2604539D"/>
    <w:rsid w:val="26141660"/>
    <w:rsid w:val="26153106"/>
    <w:rsid w:val="261E645E"/>
    <w:rsid w:val="261F21D6"/>
    <w:rsid w:val="26211AAB"/>
    <w:rsid w:val="26292085"/>
    <w:rsid w:val="263C68E5"/>
    <w:rsid w:val="264D464E"/>
    <w:rsid w:val="265E4AAD"/>
    <w:rsid w:val="26655E3B"/>
    <w:rsid w:val="26681488"/>
    <w:rsid w:val="267C3185"/>
    <w:rsid w:val="26867B60"/>
    <w:rsid w:val="268B161A"/>
    <w:rsid w:val="269229A8"/>
    <w:rsid w:val="26976211"/>
    <w:rsid w:val="26A06E73"/>
    <w:rsid w:val="26A30EAA"/>
    <w:rsid w:val="26B11081"/>
    <w:rsid w:val="26C55A03"/>
    <w:rsid w:val="26CA0394"/>
    <w:rsid w:val="26D0702D"/>
    <w:rsid w:val="26E31456"/>
    <w:rsid w:val="26FB67A0"/>
    <w:rsid w:val="26FD42C6"/>
    <w:rsid w:val="26FE1DEC"/>
    <w:rsid w:val="27005B64"/>
    <w:rsid w:val="27070CA1"/>
    <w:rsid w:val="270D202F"/>
    <w:rsid w:val="270D29D7"/>
    <w:rsid w:val="27207FB4"/>
    <w:rsid w:val="27221F7E"/>
    <w:rsid w:val="27277595"/>
    <w:rsid w:val="272D447F"/>
    <w:rsid w:val="27335F39"/>
    <w:rsid w:val="2734580E"/>
    <w:rsid w:val="27391076"/>
    <w:rsid w:val="273B04E7"/>
    <w:rsid w:val="274F2647"/>
    <w:rsid w:val="2751016E"/>
    <w:rsid w:val="27533EE6"/>
    <w:rsid w:val="27565784"/>
    <w:rsid w:val="275B0FEC"/>
    <w:rsid w:val="276205CD"/>
    <w:rsid w:val="27651E6B"/>
    <w:rsid w:val="27683210"/>
    <w:rsid w:val="27765E26"/>
    <w:rsid w:val="27871DE1"/>
    <w:rsid w:val="278A3680"/>
    <w:rsid w:val="27934C2A"/>
    <w:rsid w:val="27962024"/>
    <w:rsid w:val="279B588D"/>
    <w:rsid w:val="27A75FE0"/>
    <w:rsid w:val="27AC35F6"/>
    <w:rsid w:val="27B30E28"/>
    <w:rsid w:val="27B74537"/>
    <w:rsid w:val="27BF77CD"/>
    <w:rsid w:val="27C941A8"/>
    <w:rsid w:val="27CA2B44"/>
    <w:rsid w:val="27D019DA"/>
    <w:rsid w:val="27FA25B3"/>
    <w:rsid w:val="280D0539"/>
    <w:rsid w:val="280E605F"/>
    <w:rsid w:val="28137B19"/>
    <w:rsid w:val="28277120"/>
    <w:rsid w:val="282910EA"/>
    <w:rsid w:val="2829733C"/>
    <w:rsid w:val="28305FD5"/>
    <w:rsid w:val="283261F1"/>
    <w:rsid w:val="28335AC5"/>
    <w:rsid w:val="2838132E"/>
    <w:rsid w:val="28575C58"/>
    <w:rsid w:val="285A12A4"/>
    <w:rsid w:val="285E6FE6"/>
    <w:rsid w:val="28687E65"/>
    <w:rsid w:val="286B525F"/>
    <w:rsid w:val="28793E20"/>
    <w:rsid w:val="287B7B98"/>
    <w:rsid w:val="288051AE"/>
    <w:rsid w:val="288325A9"/>
    <w:rsid w:val="28887BBF"/>
    <w:rsid w:val="288B5901"/>
    <w:rsid w:val="2899001E"/>
    <w:rsid w:val="28996270"/>
    <w:rsid w:val="289A5B44"/>
    <w:rsid w:val="28A075FF"/>
    <w:rsid w:val="28A569C3"/>
    <w:rsid w:val="28BA7F95"/>
    <w:rsid w:val="28C50E13"/>
    <w:rsid w:val="28C541FE"/>
    <w:rsid w:val="28CC03F4"/>
    <w:rsid w:val="28CD1A76"/>
    <w:rsid w:val="28CD5F1A"/>
    <w:rsid w:val="28CF1C92"/>
    <w:rsid w:val="28D177B8"/>
    <w:rsid w:val="28DC43AF"/>
    <w:rsid w:val="28ED036A"/>
    <w:rsid w:val="28ED6CB4"/>
    <w:rsid w:val="28FC235B"/>
    <w:rsid w:val="2903193C"/>
    <w:rsid w:val="290D4B5D"/>
    <w:rsid w:val="29114058"/>
    <w:rsid w:val="29115E06"/>
    <w:rsid w:val="2916341D"/>
    <w:rsid w:val="291853E7"/>
    <w:rsid w:val="29194CBB"/>
    <w:rsid w:val="292673D8"/>
    <w:rsid w:val="293D4E4D"/>
    <w:rsid w:val="29422464"/>
    <w:rsid w:val="29475CCC"/>
    <w:rsid w:val="294921DF"/>
    <w:rsid w:val="294C32E2"/>
    <w:rsid w:val="294E705B"/>
    <w:rsid w:val="29534671"/>
    <w:rsid w:val="295E4DC4"/>
    <w:rsid w:val="296543A4"/>
    <w:rsid w:val="29656152"/>
    <w:rsid w:val="296D5007"/>
    <w:rsid w:val="2973261D"/>
    <w:rsid w:val="297B7724"/>
    <w:rsid w:val="29804D3A"/>
    <w:rsid w:val="298505A2"/>
    <w:rsid w:val="299D769A"/>
    <w:rsid w:val="29A94291"/>
    <w:rsid w:val="29AE5D4B"/>
    <w:rsid w:val="29B570DA"/>
    <w:rsid w:val="29D46E34"/>
    <w:rsid w:val="29D60DFE"/>
    <w:rsid w:val="29DA6B40"/>
    <w:rsid w:val="29E7300B"/>
    <w:rsid w:val="29EB2AFB"/>
    <w:rsid w:val="29FA2D3E"/>
    <w:rsid w:val="29FF2103"/>
    <w:rsid w:val="2A007C29"/>
    <w:rsid w:val="2A075F37"/>
    <w:rsid w:val="2A1A518F"/>
    <w:rsid w:val="2A1D4C7F"/>
    <w:rsid w:val="2A2E4796"/>
    <w:rsid w:val="2A375D41"/>
    <w:rsid w:val="2A391AB9"/>
    <w:rsid w:val="2A465F84"/>
    <w:rsid w:val="2A4E4E38"/>
    <w:rsid w:val="2A570191"/>
    <w:rsid w:val="2A5F7045"/>
    <w:rsid w:val="2A691C72"/>
    <w:rsid w:val="2A731ED7"/>
    <w:rsid w:val="2A9A007E"/>
    <w:rsid w:val="2AA131BA"/>
    <w:rsid w:val="2AA1765E"/>
    <w:rsid w:val="2AAA5685"/>
    <w:rsid w:val="2AAC10E7"/>
    <w:rsid w:val="2AB033FD"/>
    <w:rsid w:val="2AB27175"/>
    <w:rsid w:val="2ABC7FF4"/>
    <w:rsid w:val="2AD417E1"/>
    <w:rsid w:val="2AD510B6"/>
    <w:rsid w:val="2AD52E64"/>
    <w:rsid w:val="2AE11467"/>
    <w:rsid w:val="2AE5579D"/>
    <w:rsid w:val="2AE80DE9"/>
    <w:rsid w:val="2AEB08D9"/>
    <w:rsid w:val="2B02634F"/>
    <w:rsid w:val="2B08148B"/>
    <w:rsid w:val="2B116592"/>
    <w:rsid w:val="2B141BDE"/>
    <w:rsid w:val="2B30453E"/>
    <w:rsid w:val="2B391645"/>
    <w:rsid w:val="2B3D7387"/>
    <w:rsid w:val="2B4029D3"/>
    <w:rsid w:val="2B465B0F"/>
    <w:rsid w:val="2B4A3852"/>
    <w:rsid w:val="2B535728"/>
    <w:rsid w:val="2B54647E"/>
    <w:rsid w:val="2B595843"/>
    <w:rsid w:val="2B5B780D"/>
    <w:rsid w:val="2B7B1C5D"/>
    <w:rsid w:val="2B97636B"/>
    <w:rsid w:val="2B990335"/>
    <w:rsid w:val="2BA2368E"/>
    <w:rsid w:val="2BA47406"/>
    <w:rsid w:val="2BA56CDA"/>
    <w:rsid w:val="2BAA67A1"/>
    <w:rsid w:val="2BBD2276"/>
    <w:rsid w:val="2BC25ADE"/>
    <w:rsid w:val="2BC929C8"/>
    <w:rsid w:val="2BCA4992"/>
    <w:rsid w:val="2BCC070B"/>
    <w:rsid w:val="2BD15D21"/>
    <w:rsid w:val="2BD575BF"/>
    <w:rsid w:val="2BD82C0B"/>
    <w:rsid w:val="2BDB094E"/>
    <w:rsid w:val="2BDD6474"/>
    <w:rsid w:val="2BF37A45"/>
    <w:rsid w:val="2C02412C"/>
    <w:rsid w:val="2C043A01"/>
    <w:rsid w:val="2C0A4D8F"/>
    <w:rsid w:val="2C0E487F"/>
    <w:rsid w:val="2C155C0E"/>
    <w:rsid w:val="2C22657D"/>
    <w:rsid w:val="2C26606D"/>
    <w:rsid w:val="2C2C73FB"/>
    <w:rsid w:val="2C3A1B18"/>
    <w:rsid w:val="2C3A38C6"/>
    <w:rsid w:val="2C3F44FD"/>
    <w:rsid w:val="2C437254"/>
    <w:rsid w:val="2C444745"/>
    <w:rsid w:val="2C471B3F"/>
    <w:rsid w:val="2C491D5B"/>
    <w:rsid w:val="2C506C46"/>
    <w:rsid w:val="2C532BDA"/>
    <w:rsid w:val="2C5A1872"/>
    <w:rsid w:val="2C5C17B8"/>
    <w:rsid w:val="2C640943"/>
    <w:rsid w:val="2C66290D"/>
    <w:rsid w:val="2C6C00DC"/>
    <w:rsid w:val="2C6E17C2"/>
    <w:rsid w:val="2C714E0E"/>
    <w:rsid w:val="2C723060"/>
    <w:rsid w:val="2C770676"/>
    <w:rsid w:val="2C7B1B7F"/>
    <w:rsid w:val="2C7D37B3"/>
    <w:rsid w:val="2C8763E0"/>
    <w:rsid w:val="2C8E776E"/>
    <w:rsid w:val="2C932FD6"/>
    <w:rsid w:val="2C9805ED"/>
    <w:rsid w:val="2CA174A1"/>
    <w:rsid w:val="2CA84CD4"/>
    <w:rsid w:val="2CB371D5"/>
    <w:rsid w:val="2CB43679"/>
    <w:rsid w:val="2CBC252D"/>
    <w:rsid w:val="2CBE62A5"/>
    <w:rsid w:val="2CC6515A"/>
    <w:rsid w:val="2CCD0296"/>
    <w:rsid w:val="2CD812B0"/>
    <w:rsid w:val="2CDA0C05"/>
    <w:rsid w:val="2CDE06F5"/>
    <w:rsid w:val="2CE43832"/>
    <w:rsid w:val="2CEA709A"/>
    <w:rsid w:val="2CF73565"/>
    <w:rsid w:val="2CF77A09"/>
    <w:rsid w:val="2D2105E2"/>
    <w:rsid w:val="2D297497"/>
    <w:rsid w:val="2D2A393B"/>
    <w:rsid w:val="2D376058"/>
    <w:rsid w:val="2D39592C"/>
    <w:rsid w:val="2D3E73E6"/>
    <w:rsid w:val="2D4542D1"/>
    <w:rsid w:val="2D572256"/>
    <w:rsid w:val="2D597D7C"/>
    <w:rsid w:val="2D5E1836"/>
    <w:rsid w:val="2D6C5D01"/>
    <w:rsid w:val="2D7256F4"/>
    <w:rsid w:val="2D766B80"/>
    <w:rsid w:val="2D7C1CBC"/>
    <w:rsid w:val="2D872B3B"/>
    <w:rsid w:val="2D8868B3"/>
    <w:rsid w:val="2D8C398F"/>
    <w:rsid w:val="2D8C63A3"/>
    <w:rsid w:val="2D940028"/>
    <w:rsid w:val="2D9708A4"/>
    <w:rsid w:val="2D990AC0"/>
    <w:rsid w:val="2DA07759"/>
    <w:rsid w:val="2DA60AE7"/>
    <w:rsid w:val="2DAA05D8"/>
    <w:rsid w:val="2DAD00C8"/>
    <w:rsid w:val="2DAF3E40"/>
    <w:rsid w:val="2DB0581D"/>
    <w:rsid w:val="2DB7013A"/>
    <w:rsid w:val="2DBB27E5"/>
    <w:rsid w:val="2DCA6ECC"/>
    <w:rsid w:val="2DD37B2E"/>
    <w:rsid w:val="2DD45655"/>
    <w:rsid w:val="2DD6761F"/>
    <w:rsid w:val="2DDB2E87"/>
    <w:rsid w:val="2DDE64D3"/>
    <w:rsid w:val="2DE27D71"/>
    <w:rsid w:val="2DE55AB4"/>
    <w:rsid w:val="2DE82D56"/>
    <w:rsid w:val="2DF14458"/>
    <w:rsid w:val="2E055297"/>
    <w:rsid w:val="2E067CC3"/>
    <w:rsid w:val="2E183793"/>
    <w:rsid w:val="2E1B3283"/>
    <w:rsid w:val="2E254102"/>
    <w:rsid w:val="2E3031D3"/>
    <w:rsid w:val="2E484310"/>
    <w:rsid w:val="2E4B1DBB"/>
    <w:rsid w:val="2E50117F"/>
    <w:rsid w:val="2E544B59"/>
    <w:rsid w:val="2E55774D"/>
    <w:rsid w:val="2E5F7614"/>
    <w:rsid w:val="2E60513A"/>
    <w:rsid w:val="2E6966E5"/>
    <w:rsid w:val="2E6A7D67"/>
    <w:rsid w:val="2E731311"/>
    <w:rsid w:val="2E750BE6"/>
    <w:rsid w:val="2E7A444E"/>
    <w:rsid w:val="2E7B1F74"/>
    <w:rsid w:val="2E813A2E"/>
    <w:rsid w:val="2E870919"/>
    <w:rsid w:val="2E894691"/>
    <w:rsid w:val="2E8D23D3"/>
    <w:rsid w:val="2E903C71"/>
    <w:rsid w:val="2E935510"/>
    <w:rsid w:val="2E9574DA"/>
    <w:rsid w:val="2E976DAE"/>
    <w:rsid w:val="2E9F5C62"/>
    <w:rsid w:val="2EAD4823"/>
    <w:rsid w:val="2EAD65D1"/>
    <w:rsid w:val="2EB536D8"/>
    <w:rsid w:val="2EB57E94"/>
    <w:rsid w:val="2EC07B78"/>
    <w:rsid w:val="2EC1207D"/>
    <w:rsid w:val="2EC8340B"/>
    <w:rsid w:val="2ED110B6"/>
    <w:rsid w:val="2EDA4EED"/>
    <w:rsid w:val="2EE07F26"/>
    <w:rsid w:val="2EE6563F"/>
    <w:rsid w:val="2EE93382"/>
    <w:rsid w:val="2EEB0EA8"/>
    <w:rsid w:val="2EF43E97"/>
    <w:rsid w:val="2EFB1AFF"/>
    <w:rsid w:val="2EFF2BA5"/>
    <w:rsid w:val="2F000DF7"/>
    <w:rsid w:val="2F081A5A"/>
    <w:rsid w:val="2F097580"/>
    <w:rsid w:val="2F1A353B"/>
    <w:rsid w:val="2F307202"/>
    <w:rsid w:val="2F320885"/>
    <w:rsid w:val="2F397E65"/>
    <w:rsid w:val="2F3A3BDD"/>
    <w:rsid w:val="2F3C1703"/>
    <w:rsid w:val="2F3C5BA7"/>
    <w:rsid w:val="2F3E7229"/>
    <w:rsid w:val="2F4F1437"/>
    <w:rsid w:val="2F542EF1"/>
    <w:rsid w:val="2F601896"/>
    <w:rsid w:val="2F685F7B"/>
    <w:rsid w:val="2F7B66D0"/>
    <w:rsid w:val="2F81180C"/>
    <w:rsid w:val="2F837332"/>
    <w:rsid w:val="2F854E58"/>
    <w:rsid w:val="2F8A246F"/>
    <w:rsid w:val="2F8F5CD7"/>
    <w:rsid w:val="2F9257C7"/>
    <w:rsid w:val="2F963509"/>
    <w:rsid w:val="2F974B8C"/>
    <w:rsid w:val="2F9C59C9"/>
    <w:rsid w:val="2FA07EE4"/>
    <w:rsid w:val="2FA23C5C"/>
    <w:rsid w:val="2FA5374C"/>
    <w:rsid w:val="2FA572A9"/>
    <w:rsid w:val="2FAF45CB"/>
    <w:rsid w:val="2FB13E9F"/>
    <w:rsid w:val="2FB219C5"/>
    <w:rsid w:val="2FB92D54"/>
    <w:rsid w:val="2FBB4D1E"/>
    <w:rsid w:val="2FC02334"/>
    <w:rsid w:val="2FC17E5A"/>
    <w:rsid w:val="2FC474D7"/>
    <w:rsid w:val="2FC75471"/>
    <w:rsid w:val="2FCC6F2B"/>
    <w:rsid w:val="2FD656B4"/>
    <w:rsid w:val="2FDB0F1C"/>
    <w:rsid w:val="2FDE27BA"/>
    <w:rsid w:val="2FE53B49"/>
    <w:rsid w:val="2FEA73B1"/>
    <w:rsid w:val="2FED0C50"/>
    <w:rsid w:val="2FEF2C1A"/>
    <w:rsid w:val="2FF7387C"/>
    <w:rsid w:val="2FF81ACE"/>
    <w:rsid w:val="2FFE4C0B"/>
    <w:rsid w:val="300246FB"/>
    <w:rsid w:val="300C557A"/>
    <w:rsid w:val="301E15E1"/>
    <w:rsid w:val="301E705B"/>
    <w:rsid w:val="302C5C1C"/>
    <w:rsid w:val="30354AD0"/>
    <w:rsid w:val="303B7C0D"/>
    <w:rsid w:val="30420F9B"/>
    <w:rsid w:val="304271ED"/>
    <w:rsid w:val="304A7E50"/>
    <w:rsid w:val="304F36B8"/>
    <w:rsid w:val="304F5466"/>
    <w:rsid w:val="3050190A"/>
    <w:rsid w:val="30586A11"/>
    <w:rsid w:val="305A62E5"/>
    <w:rsid w:val="305F7D9F"/>
    <w:rsid w:val="306B6744"/>
    <w:rsid w:val="306C426A"/>
    <w:rsid w:val="307750E9"/>
    <w:rsid w:val="30823A8E"/>
    <w:rsid w:val="3086532C"/>
    <w:rsid w:val="308E41E1"/>
    <w:rsid w:val="30915A7F"/>
    <w:rsid w:val="309335A5"/>
    <w:rsid w:val="30937A49"/>
    <w:rsid w:val="309D2676"/>
    <w:rsid w:val="30AC28B9"/>
    <w:rsid w:val="30AC6747"/>
    <w:rsid w:val="30B8125D"/>
    <w:rsid w:val="30C220DC"/>
    <w:rsid w:val="30C61BCC"/>
    <w:rsid w:val="30CB71E3"/>
    <w:rsid w:val="30DA5678"/>
    <w:rsid w:val="30E6401D"/>
    <w:rsid w:val="30ED53AB"/>
    <w:rsid w:val="30F73B34"/>
    <w:rsid w:val="30FD3114"/>
    <w:rsid w:val="30FD4EC2"/>
    <w:rsid w:val="31004A7F"/>
    <w:rsid w:val="31046251"/>
    <w:rsid w:val="310821E5"/>
    <w:rsid w:val="310B5831"/>
    <w:rsid w:val="31102E48"/>
    <w:rsid w:val="31106D7E"/>
    <w:rsid w:val="31140B8A"/>
    <w:rsid w:val="311566B0"/>
    <w:rsid w:val="311961A0"/>
    <w:rsid w:val="311C17EC"/>
    <w:rsid w:val="311C359A"/>
    <w:rsid w:val="311D7312"/>
    <w:rsid w:val="311F308B"/>
    <w:rsid w:val="31242BF5"/>
    <w:rsid w:val="31293F09"/>
    <w:rsid w:val="312B7C81"/>
    <w:rsid w:val="313C59EB"/>
    <w:rsid w:val="313F372D"/>
    <w:rsid w:val="31411253"/>
    <w:rsid w:val="31464ABB"/>
    <w:rsid w:val="314B3E80"/>
    <w:rsid w:val="31522A38"/>
    <w:rsid w:val="31540F86"/>
    <w:rsid w:val="31645EF4"/>
    <w:rsid w:val="31650EAE"/>
    <w:rsid w:val="316B2774"/>
    <w:rsid w:val="3179279B"/>
    <w:rsid w:val="31837ABD"/>
    <w:rsid w:val="31A57A34"/>
    <w:rsid w:val="31A83080"/>
    <w:rsid w:val="31A87524"/>
    <w:rsid w:val="31AB2B70"/>
    <w:rsid w:val="31AF08B2"/>
    <w:rsid w:val="31B22151"/>
    <w:rsid w:val="31B45EC9"/>
    <w:rsid w:val="31B47C77"/>
    <w:rsid w:val="31BB5300"/>
    <w:rsid w:val="31BC4D7D"/>
    <w:rsid w:val="31BE28A4"/>
    <w:rsid w:val="31BE4652"/>
    <w:rsid w:val="31C205E6"/>
    <w:rsid w:val="31CD2AE7"/>
    <w:rsid w:val="31DB16A7"/>
    <w:rsid w:val="31DD5420"/>
    <w:rsid w:val="31E22A36"/>
    <w:rsid w:val="31E367AE"/>
    <w:rsid w:val="31E63BA8"/>
    <w:rsid w:val="31EA18EB"/>
    <w:rsid w:val="31EA3699"/>
    <w:rsid w:val="31EA5447"/>
    <w:rsid w:val="31EC5663"/>
    <w:rsid w:val="31EC7411"/>
    <w:rsid w:val="31F12C79"/>
    <w:rsid w:val="31F167D5"/>
    <w:rsid w:val="31F44517"/>
    <w:rsid w:val="31F6203D"/>
    <w:rsid w:val="32096215"/>
    <w:rsid w:val="32110C25"/>
    <w:rsid w:val="321150C9"/>
    <w:rsid w:val="3212499D"/>
    <w:rsid w:val="3216448E"/>
    <w:rsid w:val="321B5F48"/>
    <w:rsid w:val="321C75CA"/>
    <w:rsid w:val="3220355E"/>
    <w:rsid w:val="32222E32"/>
    <w:rsid w:val="32250B75"/>
    <w:rsid w:val="32270449"/>
    <w:rsid w:val="322E5285"/>
    <w:rsid w:val="32364B30"/>
    <w:rsid w:val="3240775C"/>
    <w:rsid w:val="32454D73"/>
    <w:rsid w:val="324E3C27"/>
    <w:rsid w:val="32513718"/>
    <w:rsid w:val="32537490"/>
    <w:rsid w:val="32582CF8"/>
    <w:rsid w:val="3264344B"/>
    <w:rsid w:val="326A7D38"/>
    <w:rsid w:val="32867865"/>
    <w:rsid w:val="32A221C5"/>
    <w:rsid w:val="32A23F73"/>
    <w:rsid w:val="32A970B0"/>
    <w:rsid w:val="32AB72CC"/>
    <w:rsid w:val="32B1065A"/>
    <w:rsid w:val="32BC3287"/>
    <w:rsid w:val="32C1089D"/>
    <w:rsid w:val="32C427C6"/>
    <w:rsid w:val="32C9130B"/>
    <w:rsid w:val="32C97752"/>
    <w:rsid w:val="32D103B5"/>
    <w:rsid w:val="32D14858"/>
    <w:rsid w:val="32D54349"/>
    <w:rsid w:val="32D61E6F"/>
    <w:rsid w:val="32EE0F67"/>
    <w:rsid w:val="32F32A21"/>
    <w:rsid w:val="32FE389F"/>
    <w:rsid w:val="330E1609"/>
    <w:rsid w:val="3310712F"/>
    <w:rsid w:val="33352DD5"/>
    <w:rsid w:val="333A41AC"/>
    <w:rsid w:val="333D3C9C"/>
    <w:rsid w:val="3344327C"/>
    <w:rsid w:val="334B4FFB"/>
    <w:rsid w:val="33574D5E"/>
    <w:rsid w:val="335A65FC"/>
    <w:rsid w:val="335C4122"/>
    <w:rsid w:val="33694A91"/>
    <w:rsid w:val="33721B98"/>
    <w:rsid w:val="33723946"/>
    <w:rsid w:val="33770F5C"/>
    <w:rsid w:val="33833DA5"/>
    <w:rsid w:val="338B4A07"/>
    <w:rsid w:val="338D69D1"/>
    <w:rsid w:val="338E62A6"/>
    <w:rsid w:val="338F274A"/>
    <w:rsid w:val="339064C2"/>
    <w:rsid w:val="3392223A"/>
    <w:rsid w:val="339C6C14"/>
    <w:rsid w:val="33A04957"/>
    <w:rsid w:val="33A51F6D"/>
    <w:rsid w:val="33AF6948"/>
    <w:rsid w:val="33BE6B8B"/>
    <w:rsid w:val="33C85C5B"/>
    <w:rsid w:val="33CA3782"/>
    <w:rsid w:val="33D12D62"/>
    <w:rsid w:val="33D26ADA"/>
    <w:rsid w:val="33E32A95"/>
    <w:rsid w:val="33E42ACA"/>
    <w:rsid w:val="33ED56C2"/>
    <w:rsid w:val="33F26834"/>
    <w:rsid w:val="34060532"/>
    <w:rsid w:val="341113B0"/>
    <w:rsid w:val="3411315F"/>
    <w:rsid w:val="34117602"/>
    <w:rsid w:val="341E587B"/>
    <w:rsid w:val="342015F4"/>
    <w:rsid w:val="342310E4"/>
    <w:rsid w:val="34232E92"/>
    <w:rsid w:val="3428494C"/>
    <w:rsid w:val="342B5D7A"/>
    <w:rsid w:val="342F5CDB"/>
    <w:rsid w:val="343155AF"/>
    <w:rsid w:val="34360E17"/>
    <w:rsid w:val="34384B8F"/>
    <w:rsid w:val="3445105A"/>
    <w:rsid w:val="344D7F0F"/>
    <w:rsid w:val="34525525"/>
    <w:rsid w:val="345E036E"/>
    <w:rsid w:val="346040E6"/>
    <w:rsid w:val="34627E5E"/>
    <w:rsid w:val="346516FC"/>
    <w:rsid w:val="34670FD0"/>
    <w:rsid w:val="347100A1"/>
    <w:rsid w:val="34733E19"/>
    <w:rsid w:val="348215FD"/>
    <w:rsid w:val="348576A9"/>
    <w:rsid w:val="348A1163"/>
    <w:rsid w:val="348F54F7"/>
    <w:rsid w:val="349873DC"/>
    <w:rsid w:val="349B511E"/>
    <w:rsid w:val="34A02734"/>
    <w:rsid w:val="34A55F9D"/>
    <w:rsid w:val="34A73AC3"/>
    <w:rsid w:val="34A90091"/>
    <w:rsid w:val="34AD08E0"/>
    <w:rsid w:val="34AE4E51"/>
    <w:rsid w:val="34C77CC1"/>
    <w:rsid w:val="34CA77B1"/>
    <w:rsid w:val="34DD1293"/>
    <w:rsid w:val="34E16FD5"/>
    <w:rsid w:val="34EA39B0"/>
    <w:rsid w:val="34EA7A92"/>
    <w:rsid w:val="34EE524E"/>
    <w:rsid w:val="34F34F5A"/>
    <w:rsid w:val="34F52A80"/>
    <w:rsid w:val="34F8431E"/>
    <w:rsid w:val="35020CF9"/>
    <w:rsid w:val="35066A3B"/>
    <w:rsid w:val="350C1B78"/>
    <w:rsid w:val="35156C7E"/>
    <w:rsid w:val="35245113"/>
    <w:rsid w:val="35325A82"/>
    <w:rsid w:val="35337105"/>
    <w:rsid w:val="353F1F4D"/>
    <w:rsid w:val="35411821"/>
    <w:rsid w:val="354237EC"/>
    <w:rsid w:val="35441312"/>
    <w:rsid w:val="35471A52"/>
    <w:rsid w:val="355359F9"/>
    <w:rsid w:val="35551771"/>
    <w:rsid w:val="355552CD"/>
    <w:rsid w:val="3566572C"/>
    <w:rsid w:val="356814A4"/>
    <w:rsid w:val="35700359"/>
    <w:rsid w:val="357E0CC8"/>
    <w:rsid w:val="35814314"/>
    <w:rsid w:val="358B5193"/>
    <w:rsid w:val="35906305"/>
    <w:rsid w:val="3592207D"/>
    <w:rsid w:val="35944047"/>
    <w:rsid w:val="35967943"/>
    <w:rsid w:val="359E6C74"/>
    <w:rsid w:val="35AB1391"/>
    <w:rsid w:val="35B2271F"/>
    <w:rsid w:val="35B5220F"/>
    <w:rsid w:val="35B77D36"/>
    <w:rsid w:val="35C83CF1"/>
    <w:rsid w:val="35C97A69"/>
    <w:rsid w:val="35DA1C76"/>
    <w:rsid w:val="35DA3A24"/>
    <w:rsid w:val="35E054DE"/>
    <w:rsid w:val="35E13004"/>
    <w:rsid w:val="35E328D9"/>
    <w:rsid w:val="35E6686D"/>
    <w:rsid w:val="35F04FF6"/>
    <w:rsid w:val="35F26FC0"/>
    <w:rsid w:val="35F42D38"/>
    <w:rsid w:val="35F745D6"/>
    <w:rsid w:val="35FB2318"/>
    <w:rsid w:val="36015455"/>
    <w:rsid w:val="36032F7B"/>
    <w:rsid w:val="36080591"/>
    <w:rsid w:val="360867E3"/>
    <w:rsid w:val="36105698"/>
    <w:rsid w:val="36266C69"/>
    <w:rsid w:val="36343134"/>
    <w:rsid w:val="364A2958"/>
    <w:rsid w:val="364D41F6"/>
    <w:rsid w:val="3652293B"/>
    <w:rsid w:val="3659703F"/>
    <w:rsid w:val="365E4655"/>
    <w:rsid w:val="3667175C"/>
    <w:rsid w:val="36716136"/>
    <w:rsid w:val="367366C4"/>
    <w:rsid w:val="367E0853"/>
    <w:rsid w:val="3684230E"/>
    <w:rsid w:val="36877708"/>
    <w:rsid w:val="368C11C2"/>
    <w:rsid w:val="36965B9D"/>
    <w:rsid w:val="36987B67"/>
    <w:rsid w:val="36A007CA"/>
    <w:rsid w:val="36A55DE0"/>
    <w:rsid w:val="36AE738B"/>
    <w:rsid w:val="36B6623F"/>
    <w:rsid w:val="36B67FED"/>
    <w:rsid w:val="36CA5847"/>
    <w:rsid w:val="36CC5A63"/>
    <w:rsid w:val="36D3294D"/>
    <w:rsid w:val="36EC3A0F"/>
    <w:rsid w:val="36EF34FF"/>
    <w:rsid w:val="36F56D67"/>
    <w:rsid w:val="370D5AF3"/>
    <w:rsid w:val="370E7E29"/>
    <w:rsid w:val="3710594F"/>
    <w:rsid w:val="37152F66"/>
    <w:rsid w:val="37180CA8"/>
    <w:rsid w:val="372351B2"/>
    <w:rsid w:val="37265173"/>
    <w:rsid w:val="373A6E70"/>
    <w:rsid w:val="373B6744"/>
    <w:rsid w:val="37441A9D"/>
    <w:rsid w:val="37555A58"/>
    <w:rsid w:val="3757357E"/>
    <w:rsid w:val="375A12C0"/>
    <w:rsid w:val="375F0685"/>
    <w:rsid w:val="375F68D7"/>
    <w:rsid w:val="37623CD1"/>
    <w:rsid w:val="37691503"/>
    <w:rsid w:val="377203B8"/>
    <w:rsid w:val="377A726D"/>
    <w:rsid w:val="378105FB"/>
    <w:rsid w:val="378400EB"/>
    <w:rsid w:val="378E4AC6"/>
    <w:rsid w:val="37927DAB"/>
    <w:rsid w:val="379320DC"/>
    <w:rsid w:val="379522F8"/>
    <w:rsid w:val="37983B97"/>
    <w:rsid w:val="37A367C3"/>
    <w:rsid w:val="37A662B4"/>
    <w:rsid w:val="37A91900"/>
    <w:rsid w:val="37AD7642"/>
    <w:rsid w:val="37B3452D"/>
    <w:rsid w:val="37B50351"/>
    <w:rsid w:val="37BA1D5F"/>
    <w:rsid w:val="37C16C4A"/>
    <w:rsid w:val="37C329C2"/>
    <w:rsid w:val="37CC1C17"/>
    <w:rsid w:val="37DA41AF"/>
    <w:rsid w:val="37DC6773"/>
    <w:rsid w:val="37E64902"/>
    <w:rsid w:val="37E8067A"/>
    <w:rsid w:val="37F05781"/>
    <w:rsid w:val="380D6333"/>
    <w:rsid w:val="38284F1B"/>
    <w:rsid w:val="382B67B9"/>
    <w:rsid w:val="38327B47"/>
    <w:rsid w:val="3836588A"/>
    <w:rsid w:val="38392C84"/>
    <w:rsid w:val="38402264"/>
    <w:rsid w:val="384358B1"/>
    <w:rsid w:val="385C2E16"/>
    <w:rsid w:val="385C7A74"/>
    <w:rsid w:val="386121DB"/>
    <w:rsid w:val="3862042D"/>
    <w:rsid w:val="3867585B"/>
    <w:rsid w:val="386B0E7A"/>
    <w:rsid w:val="386F66A6"/>
    <w:rsid w:val="38883C0B"/>
    <w:rsid w:val="388A34DF"/>
    <w:rsid w:val="388C54AA"/>
    <w:rsid w:val="3894435E"/>
    <w:rsid w:val="38995E18"/>
    <w:rsid w:val="389B56ED"/>
    <w:rsid w:val="38AA3B82"/>
    <w:rsid w:val="38AF2F46"/>
    <w:rsid w:val="38B22A36"/>
    <w:rsid w:val="38B4055C"/>
    <w:rsid w:val="38B95B73"/>
    <w:rsid w:val="38BD5663"/>
    <w:rsid w:val="38C8225A"/>
    <w:rsid w:val="38C84008"/>
    <w:rsid w:val="38D155B2"/>
    <w:rsid w:val="38D64977"/>
    <w:rsid w:val="38F512A1"/>
    <w:rsid w:val="38F848ED"/>
    <w:rsid w:val="39033292"/>
    <w:rsid w:val="390414E4"/>
    <w:rsid w:val="390F1C37"/>
    <w:rsid w:val="3914724D"/>
    <w:rsid w:val="39184F8F"/>
    <w:rsid w:val="391D25A6"/>
    <w:rsid w:val="39205BF2"/>
    <w:rsid w:val="39290F4A"/>
    <w:rsid w:val="392A6A70"/>
    <w:rsid w:val="393F076E"/>
    <w:rsid w:val="39423DBA"/>
    <w:rsid w:val="394B7113"/>
    <w:rsid w:val="394C4C39"/>
    <w:rsid w:val="395D0BF4"/>
    <w:rsid w:val="39641F82"/>
    <w:rsid w:val="3986014B"/>
    <w:rsid w:val="39865752"/>
    <w:rsid w:val="39875C71"/>
    <w:rsid w:val="398E6FFF"/>
    <w:rsid w:val="39902D77"/>
    <w:rsid w:val="39932868"/>
    <w:rsid w:val="3994316F"/>
    <w:rsid w:val="39965EB4"/>
    <w:rsid w:val="399F120C"/>
    <w:rsid w:val="399F2FBB"/>
    <w:rsid w:val="39A44A75"/>
    <w:rsid w:val="39A84565"/>
    <w:rsid w:val="39AD1B7B"/>
    <w:rsid w:val="39AE1450"/>
    <w:rsid w:val="39B34CB8"/>
    <w:rsid w:val="39B822CE"/>
    <w:rsid w:val="39BD34C1"/>
    <w:rsid w:val="39BF41A4"/>
    <w:rsid w:val="39CD5D7A"/>
    <w:rsid w:val="39D52E80"/>
    <w:rsid w:val="39D670BE"/>
    <w:rsid w:val="39E135D3"/>
    <w:rsid w:val="39E3734B"/>
    <w:rsid w:val="39E62997"/>
    <w:rsid w:val="39EB26A4"/>
    <w:rsid w:val="39EB4452"/>
    <w:rsid w:val="39F63EFF"/>
    <w:rsid w:val="39F72DF7"/>
    <w:rsid w:val="39FE4185"/>
    <w:rsid w:val="39FF1CAB"/>
    <w:rsid w:val="3A0D43C8"/>
    <w:rsid w:val="3A1478AA"/>
    <w:rsid w:val="3A157721"/>
    <w:rsid w:val="3A1E4827"/>
    <w:rsid w:val="3A211757"/>
    <w:rsid w:val="3A2E433E"/>
    <w:rsid w:val="3A39340F"/>
    <w:rsid w:val="3A4D0C68"/>
    <w:rsid w:val="3A4F2C33"/>
    <w:rsid w:val="3A4F678F"/>
    <w:rsid w:val="3A5B3385"/>
    <w:rsid w:val="3A5D24A2"/>
    <w:rsid w:val="3A687850"/>
    <w:rsid w:val="3A706705"/>
    <w:rsid w:val="3A7206CF"/>
    <w:rsid w:val="3A742699"/>
    <w:rsid w:val="3A79380C"/>
    <w:rsid w:val="3A7C32FC"/>
    <w:rsid w:val="3A922B1F"/>
    <w:rsid w:val="3A95616C"/>
    <w:rsid w:val="3AAA7E69"/>
    <w:rsid w:val="3AB331C1"/>
    <w:rsid w:val="3AB64A60"/>
    <w:rsid w:val="3ABD5DEE"/>
    <w:rsid w:val="3AC0143A"/>
    <w:rsid w:val="3AC86541"/>
    <w:rsid w:val="3ACF5B21"/>
    <w:rsid w:val="3AD44EE6"/>
    <w:rsid w:val="3AD62A0C"/>
    <w:rsid w:val="3ADE02F2"/>
    <w:rsid w:val="3ADE5D64"/>
    <w:rsid w:val="3AE570F3"/>
    <w:rsid w:val="3AED7D56"/>
    <w:rsid w:val="3AF15A98"/>
    <w:rsid w:val="3AF46352"/>
    <w:rsid w:val="3AFB6916"/>
    <w:rsid w:val="3B003F2D"/>
    <w:rsid w:val="3B051543"/>
    <w:rsid w:val="3B0A0908"/>
    <w:rsid w:val="3B1874C8"/>
    <w:rsid w:val="3B196D9D"/>
    <w:rsid w:val="3B1B2B15"/>
    <w:rsid w:val="3B1D063B"/>
    <w:rsid w:val="3B225C51"/>
    <w:rsid w:val="3B2319C9"/>
    <w:rsid w:val="3B273268"/>
    <w:rsid w:val="3B2A71FC"/>
    <w:rsid w:val="3B2C2F74"/>
    <w:rsid w:val="3B2C4D22"/>
    <w:rsid w:val="3B2F036E"/>
    <w:rsid w:val="3B351E28"/>
    <w:rsid w:val="3B3836C7"/>
    <w:rsid w:val="3B3A743F"/>
    <w:rsid w:val="3B3D423F"/>
    <w:rsid w:val="3B3F2CA7"/>
    <w:rsid w:val="3B4007CD"/>
    <w:rsid w:val="3B44206B"/>
    <w:rsid w:val="3B561D9F"/>
    <w:rsid w:val="3B5B73B5"/>
    <w:rsid w:val="3B615C43"/>
    <w:rsid w:val="3B673FAC"/>
    <w:rsid w:val="3B7010B2"/>
    <w:rsid w:val="3B7D732B"/>
    <w:rsid w:val="3B81506E"/>
    <w:rsid w:val="3B903503"/>
    <w:rsid w:val="3B934DA1"/>
    <w:rsid w:val="3BA64AD4"/>
    <w:rsid w:val="3BA90120"/>
    <w:rsid w:val="3BA945C4"/>
    <w:rsid w:val="3BBA0580"/>
    <w:rsid w:val="3BCB0097"/>
    <w:rsid w:val="3BD57167"/>
    <w:rsid w:val="3BE15B0C"/>
    <w:rsid w:val="3BF976DC"/>
    <w:rsid w:val="3BFC2946"/>
    <w:rsid w:val="3BFF2436"/>
    <w:rsid w:val="3C0D06AF"/>
    <w:rsid w:val="3C1A7270"/>
    <w:rsid w:val="3C1F6635"/>
    <w:rsid w:val="3C236125"/>
    <w:rsid w:val="3C243C4B"/>
    <w:rsid w:val="3C28373B"/>
    <w:rsid w:val="3C2B4FD9"/>
    <w:rsid w:val="3C2D2B00"/>
    <w:rsid w:val="3C2F0D84"/>
    <w:rsid w:val="3C37397E"/>
    <w:rsid w:val="3C3A521C"/>
    <w:rsid w:val="3C3A6FCB"/>
    <w:rsid w:val="3C3F0A85"/>
    <w:rsid w:val="3C487939"/>
    <w:rsid w:val="3C5C5193"/>
    <w:rsid w:val="3C6A6406"/>
    <w:rsid w:val="3C6B3628"/>
    <w:rsid w:val="3C7C5835"/>
    <w:rsid w:val="3C97266F"/>
    <w:rsid w:val="3C9C1A33"/>
    <w:rsid w:val="3CA56B3A"/>
    <w:rsid w:val="3CAA05F4"/>
    <w:rsid w:val="3CB925E5"/>
    <w:rsid w:val="3CC01321"/>
    <w:rsid w:val="3CC176EC"/>
    <w:rsid w:val="3CC66D60"/>
    <w:rsid w:val="3CC72F54"/>
    <w:rsid w:val="3CCB40C7"/>
    <w:rsid w:val="3CD218F9"/>
    <w:rsid w:val="3CD4741F"/>
    <w:rsid w:val="3CE753A4"/>
    <w:rsid w:val="3CE82ECA"/>
    <w:rsid w:val="3CEA09F1"/>
    <w:rsid w:val="3CF25AF7"/>
    <w:rsid w:val="3CF33D49"/>
    <w:rsid w:val="3CFB49AC"/>
    <w:rsid w:val="3D000214"/>
    <w:rsid w:val="3D0A2E41"/>
    <w:rsid w:val="3D22018A"/>
    <w:rsid w:val="3D233F03"/>
    <w:rsid w:val="3D31661F"/>
    <w:rsid w:val="3D344362"/>
    <w:rsid w:val="3D402D06"/>
    <w:rsid w:val="3D4225DB"/>
    <w:rsid w:val="3D4D2D2E"/>
    <w:rsid w:val="3D516CC2"/>
    <w:rsid w:val="3D532A3A"/>
    <w:rsid w:val="3D5B18EE"/>
    <w:rsid w:val="3D5D5666"/>
    <w:rsid w:val="3D600CB3"/>
    <w:rsid w:val="3D6A1B31"/>
    <w:rsid w:val="3D6D517E"/>
    <w:rsid w:val="3D7604D6"/>
    <w:rsid w:val="3D7E738B"/>
    <w:rsid w:val="3D9848F1"/>
    <w:rsid w:val="3D9A71DB"/>
    <w:rsid w:val="3DB37034"/>
    <w:rsid w:val="3DB64D77"/>
    <w:rsid w:val="3DB80AEF"/>
    <w:rsid w:val="3DB86D41"/>
    <w:rsid w:val="3DC72AE0"/>
    <w:rsid w:val="3DD27E02"/>
    <w:rsid w:val="3DD31485"/>
    <w:rsid w:val="3DD35929"/>
    <w:rsid w:val="3DDD0555"/>
    <w:rsid w:val="3DDD2303"/>
    <w:rsid w:val="3DDF607B"/>
    <w:rsid w:val="3DE25B6C"/>
    <w:rsid w:val="3DE418E4"/>
    <w:rsid w:val="3DE6740A"/>
    <w:rsid w:val="3DF31266"/>
    <w:rsid w:val="3DF338D5"/>
    <w:rsid w:val="3DF4287B"/>
    <w:rsid w:val="3DFB09DB"/>
    <w:rsid w:val="3DFD6502"/>
    <w:rsid w:val="3DFF227A"/>
    <w:rsid w:val="3E045AE2"/>
    <w:rsid w:val="3E0755D2"/>
    <w:rsid w:val="3E083824"/>
    <w:rsid w:val="3E111FAD"/>
    <w:rsid w:val="3E123D5B"/>
    <w:rsid w:val="3E151A9D"/>
    <w:rsid w:val="3E157CEF"/>
    <w:rsid w:val="3E1D6BA4"/>
    <w:rsid w:val="3E2148E6"/>
    <w:rsid w:val="3E29379B"/>
    <w:rsid w:val="3E2E7003"/>
    <w:rsid w:val="3E350391"/>
    <w:rsid w:val="3E371A14"/>
    <w:rsid w:val="3E375EB7"/>
    <w:rsid w:val="3E3A7756"/>
    <w:rsid w:val="3E3C527C"/>
    <w:rsid w:val="3E3E6CD1"/>
    <w:rsid w:val="3E3F4D6C"/>
    <w:rsid w:val="3E4E4FAF"/>
    <w:rsid w:val="3E570308"/>
    <w:rsid w:val="3E594080"/>
    <w:rsid w:val="3E8310FD"/>
    <w:rsid w:val="3E8409D1"/>
    <w:rsid w:val="3E921340"/>
    <w:rsid w:val="3E9D1719"/>
    <w:rsid w:val="3EA03A5D"/>
    <w:rsid w:val="3EA177D5"/>
    <w:rsid w:val="3EA80B63"/>
    <w:rsid w:val="3EAE5A4E"/>
    <w:rsid w:val="3EB32D81"/>
    <w:rsid w:val="3EBE2D3F"/>
    <w:rsid w:val="3EC05EAD"/>
    <w:rsid w:val="3EC84D62"/>
    <w:rsid w:val="3ECA2888"/>
    <w:rsid w:val="3ECB4852"/>
    <w:rsid w:val="3ECF4342"/>
    <w:rsid w:val="3ED2798E"/>
    <w:rsid w:val="3ED731F7"/>
    <w:rsid w:val="3EE33949"/>
    <w:rsid w:val="3EEA117C"/>
    <w:rsid w:val="3EEF6792"/>
    <w:rsid w:val="3EF45B57"/>
    <w:rsid w:val="3EF618CF"/>
    <w:rsid w:val="3F035D9A"/>
    <w:rsid w:val="3F116709"/>
    <w:rsid w:val="3F147FA7"/>
    <w:rsid w:val="3F161F71"/>
    <w:rsid w:val="3F1C6E5B"/>
    <w:rsid w:val="3F1E0E25"/>
    <w:rsid w:val="3F253F62"/>
    <w:rsid w:val="3F2A77CA"/>
    <w:rsid w:val="3F2D2E17"/>
    <w:rsid w:val="3F32667F"/>
    <w:rsid w:val="3F3E6DD2"/>
    <w:rsid w:val="3F47037C"/>
    <w:rsid w:val="3F485EA2"/>
    <w:rsid w:val="3F4A1C1A"/>
    <w:rsid w:val="3F4D34B9"/>
    <w:rsid w:val="3F4E170B"/>
    <w:rsid w:val="3F5D194E"/>
    <w:rsid w:val="3F5D6952"/>
    <w:rsid w:val="3F5D7BA0"/>
    <w:rsid w:val="3F67457A"/>
    <w:rsid w:val="3F6922E1"/>
    <w:rsid w:val="3F7722E4"/>
    <w:rsid w:val="3F79605C"/>
    <w:rsid w:val="3F7A2500"/>
    <w:rsid w:val="3F836EDA"/>
    <w:rsid w:val="3F8F762D"/>
    <w:rsid w:val="3F9D7F9C"/>
    <w:rsid w:val="3FA23805"/>
    <w:rsid w:val="3FA550A3"/>
    <w:rsid w:val="3FB05F21"/>
    <w:rsid w:val="3FB35A12"/>
    <w:rsid w:val="3FC01EDD"/>
    <w:rsid w:val="3FC217B1"/>
    <w:rsid w:val="3FCB2D5B"/>
    <w:rsid w:val="3FD140EA"/>
    <w:rsid w:val="3FD32618"/>
    <w:rsid w:val="3FD61700"/>
    <w:rsid w:val="3FDF6807"/>
    <w:rsid w:val="3FE536F1"/>
    <w:rsid w:val="3FF12096"/>
    <w:rsid w:val="3FFD0A3B"/>
    <w:rsid w:val="3FFF2A05"/>
    <w:rsid w:val="400242A3"/>
    <w:rsid w:val="40077B0C"/>
    <w:rsid w:val="40093884"/>
    <w:rsid w:val="400B75FC"/>
    <w:rsid w:val="40182AB1"/>
    <w:rsid w:val="40271F5C"/>
    <w:rsid w:val="402B37FA"/>
    <w:rsid w:val="40302BBE"/>
    <w:rsid w:val="4033445D"/>
    <w:rsid w:val="40442B0E"/>
    <w:rsid w:val="404B17A6"/>
    <w:rsid w:val="404B3E9C"/>
    <w:rsid w:val="40550877"/>
    <w:rsid w:val="405C1C05"/>
    <w:rsid w:val="405D772B"/>
    <w:rsid w:val="406867FC"/>
    <w:rsid w:val="406E1939"/>
    <w:rsid w:val="40774C91"/>
    <w:rsid w:val="407C5E04"/>
    <w:rsid w:val="408F2842"/>
    <w:rsid w:val="40925A55"/>
    <w:rsid w:val="4093139F"/>
    <w:rsid w:val="40955117"/>
    <w:rsid w:val="40956EC5"/>
    <w:rsid w:val="40A13ABC"/>
    <w:rsid w:val="40A23390"/>
    <w:rsid w:val="40A35A86"/>
    <w:rsid w:val="40B437EF"/>
    <w:rsid w:val="40B557B9"/>
    <w:rsid w:val="40B7508E"/>
    <w:rsid w:val="40BA692C"/>
    <w:rsid w:val="40BE01CA"/>
    <w:rsid w:val="40C94DC1"/>
    <w:rsid w:val="40D43E92"/>
    <w:rsid w:val="40D914A8"/>
    <w:rsid w:val="40DE086C"/>
    <w:rsid w:val="40E1210B"/>
    <w:rsid w:val="40EA5463"/>
    <w:rsid w:val="40F13B3A"/>
    <w:rsid w:val="40F167F2"/>
    <w:rsid w:val="40F24318"/>
    <w:rsid w:val="40F97454"/>
    <w:rsid w:val="40FC5196"/>
    <w:rsid w:val="40FF07E3"/>
    <w:rsid w:val="41055DF9"/>
    <w:rsid w:val="41076015"/>
    <w:rsid w:val="410A78B3"/>
    <w:rsid w:val="41283CF6"/>
    <w:rsid w:val="412D35A2"/>
    <w:rsid w:val="412D6CD6"/>
    <w:rsid w:val="413761CE"/>
    <w:rsid w:val="41436921"/>
    <w:rsid w:val="41523008"/>
    <w:rsid w:val="4153125A"/>
    <w:rsid w:val="415613BE"/>
    <w:rsid w:val="416766F3"/>
    <w:rsid w:val="416A0352"/>
    <w:rsid w:val="417967E7"/>
    <w:rsid w:val="41894C7C"/>
    <w:rsid w:val="419158DF"/>
    <w:rsid w:val="41A507B8"/>
    <w:rsid w:val="41A90E7A"/>
    <w:rsid w:val="41B91C02"/>
    <w:rsid w:val="41C470D5"/>
    <w:rsid w:val="41CC6917"/>
    <w:rsid w:val="41D27537"/>
    <w:rsid w:val="41DB4DAC"/>
    <w:rsid w:val="41DD28D2"/>
    <w:rsid w:val="41DF2AEE"/>
    <w:rsid w:val="41E41EB2"/>
    <w:rsid w:val="41E719A3"/>
    <w:rsid w:val="41E73751"/>
    <w:rsid w:val="41F145CF"/>
    <w:rsid w:val="41F36599"/>
    <w:rsid w:val="41F52311"/>
    <w:rsid w:val="41FD11C6"/>
    <w:rsid w:val="42010CB6"/>
    <w:rsid w:val="420267DC"/>
    <w:rsid w:val="42044303"/>
    <w:rsid w:val="42065C7E"/>
    <w:rsid w:val="420C765B"/>
    <w:rsid w:val="420F2CA7"/>
    <w:rsid w:val="42114C71"/>
    <w:rsid w:val="42187DAE"/>
    <w:rsid w:val="42293D69"/>
    <w:rsid w:val="423F358D"/>
    <w:rsid w:val="424010B3"/>
    <w:rsid w:val="42446DF5"/>
    <w:rsid w:val="42447A1F"/>
    <w:rsid w:val="42532B34"/>
    <w:rsid w:val="425A2175"/>
    <w:rsid w:val="425C413F"/>
    <w:rsid w:val="425C5AC2"/>
    <w:rsid w:val="425C5EED"/>
    <w:rsid w:val="425D3A13"/>
    <w:rsid w:val="42621029"/>
    <w:rsid w:val="4269685C"/>
    <w:rsid w:val="426C1EA8"/>
    <w:rsid w:val="427D5E63"/>
    <w:rsid w:val="427E2307"/>
    <w:rsid w:val="428D6187"/>
    <w:rsid w:val="42915FA5"/>
    <w:rsid w:val="42975177"/>
    <w:rsid w:val="42A15FF5"/>
    <w:rsid w:val="42B37AD7"/>
    <w:rsid w:val="42B555FD"/>
    <w:rsid w:val="42C27D1A"/>
    <w:rsid w:val="42C35F6C"/>
    <w:rsid w:val="42C45840"/>
    <w:rsid w:val="42C910A8"/>
    <w:rsid w:val="42D02437"/>
    <w:rsid w:val="42D31F27"/>
    <w:rsid w:val="42E14644"/>
    <w:rsid w:val="42E27DDC"/>
    <w:rsid w:val="42EB7271"/>
    <w:rsid w:val="42ED352D"/>
    <w:rsid w:val="42F51E9D"/>
    <w:rsid w:val="430622FC"/>
    <w:rsid w:val="431542ED"/>
    <w:rsid w:val="43195B8C"/>
    <w:rsid w:val="432A5FEB"/>
    <w:rsid w:val="432A7D99"/>
    <w:rsid w:val="432D1637"/>
    <w:rsid w:val="432E715D"/>
    <w:rsid w:val="43302ED5"/>
    <w:rsid w:val="433A3D54"/>
    <w:rsid w:val="433E3844"/>
    <w:rsid w:val="434075BC"/>
    <w:rsid w:val="43516679"/>
    <w:rsid w:val="435E5C94"/>
    <w:rsid w:val="436112E1"/>
    <w:rsid w:val="436332AB"/>
    <w:rsid w:val="43672D9B"/>
    <w:rsid w:val="436C03B1"/>
    <w:rsid w:val="436F7EA2"/>
    <w:rsid w:val="43713C1A"/>
    <w:rsid w:val="437159C8"/>
    <w:rsid w:val="437D6A05"/>
    <w:rsid w:val="437E00E5"/>
    <w:rsid w:val="4383394D"/>
    <w:rsid w:val="4392593E"/>
    <w:rsid w:val="439416B6"/>
    <w:rsid w:val="43994F1E"/>
    <w:rsid w:val="43A15B81"/>
    <w:rsid w:val="43A63197"/>
    <w:rsid w:val="43A80903"/>
    <w:rsid w:val="43B41D58"/>
    <w:rsid w:val="43C33D49"/>
    <w:rsid w:val="43C755E8"/>
    <w:rsid w:val="43C95804"/>
    <w:rsid w:val="43D321DE"/>
    <w:rsid w:val="43D917BF"/>
    <w:rsid w:val="43DB5537"/>
    <w:rsid w:val="43E02B4D"/>
    <w:rsid w:val="4407632C"/>
    <w:rsid w:val="440C749E"/>
    <w:rsid w:val="44134CD1"/>
    <w:rsid w:val="441647C1"/>
    <w:rsid w:val="441822E7"/>
    <w:rsid w:val="442073EE"/>
    <w:rsid w:val="44240C8C"/>
    <w:rsid w:val="442A335E"/>
    <w:rsid w:val="442C5D93"/>
    <w:rsid w:val="443142DB"/>
    <w:rsid w:val="443609BF"/>
    <w:rsid w:val="443864E5"/>
    <w:rsid w:val="444430DC"/>
    <w:rsid w:val="444F55DD"/>
    <w:rsid w:val="44507B6F"/>
    <w:rsid w:val="445157F9"/>
    <w:rsid w:val="44623562"/>
    <w:rsid w:val="44654E01"/>
    <w:rsid w:val="446C2633"/>
    <w:rsid w:val="447D039C"/>
    <w:rsid w:val="449851D6"/>
    <w:rsid w:val="449B0048"/>
    <w:rsid w:val="449C6A74"/>
    <w:rsid w:val="449D0A3E"/>
    <w:rsid w:val="44A75419"/>
    <w:rsid w:val="44AA3DFC"/>
    <w:rsid w:val="44AB6CB7"/>
    <w:rsid w:val="44AE49FA"/>
    <w:rsid w:val="44AE67A8"/>
    <w:rsid w:val="44B042CE"/>
    <w:rsid w:val="44B26298"/>
    <w:rsid w:val="44E2459E"/>
    <w:rsid w:val="44E67CEF"/>
    <w:rsid w:val="44E81CBA"/>
    <w:rsid w:val="44ED5A86"/>
    <w:rsid w:val="44EE2D42"/>
    <w:rsid w:val="44F06DC0"/>
    <w:rsid w:val="44F22B38"/>
    <w:rsid w:val="44FC7513"/>
    <w:rsid w:val="45012D7B"/>
    <w:rsid w:val="4517259F"/>
    <w:rsid w:val="451C5E07"/>
    <w:rsid w:val="452151CC"/>
    <w:rsid w:val="45237196"/>
    <w:rsid w:val="452A0524"/>
    <w:rsid w:val="452B429C"/>
    <w:rsid w:val="452B7DF8"/>
    <w:rsid w:val="453727C7"/>
    <w:rsid w:val="453942C3"/>
    <w:rsid w:val="45464C32"/>
    <w:rsid w:val="45486BFC"/>
    <w:rsid w:val="455455A1"/>
    <w:rsid w:val="45561319"/>
    <w:rsid w:val="455E1F7C"/>
    <w:rsid w:val="45615A34"/>
    <w:rsid w:val="4565330A"/>
    <w:rsid w:val="4568104C"/>
    <w:rsid w:val="45717F01"/>
    <w:rsid w:val="45763769"/>
    <w:rsid w:val="457C68A6"/>
    <w:rsid w:val="457E617A"/>
    <w:rsid w:val="45833790"/>
    <w:rsid w:val="45837C34"/>
    <w:rsid w:val="45877724"/>
    <w:rsid w:val="458D460F"/>
    <w:rsid w:val="45961716"/>
    <w:rsid w:val="459736E0"/>
    <w:rsid w:val="459D0368"/>
    <w:rsid w:val="45A858ED"/>
    <w:rsid w:val="45A8769B"/>
    <w:rsid w:val="45AC0F39"/>
    <w:rsid w:val="45B1127B"/>
    <w:rsid w:val="45C75D73"/>
    <w:rsid w:val="45CC3389"/>
    <w:rsid w:val="45F11042"/>
    <w:rsid w:val="45F8417E"/>
    <w:rsid w:val="45F96148"/>
    <w:rsid w:val="45FF375F"/>
    <w:rsid w:val="46040D75"/>
    <w:rsid w:val="4605689B"/>
    <w:rsid w:val="460C7C2A"/>
    <w:rsid w:val="460D5750"/>
    <w:rsid w:val="460E39A2"/>
    <w:rsid w:val="46116FEE"/>
    <w:rsid w:val="462F56C6"/>
    <w:rsid w:val="46380A1F"/>
    <w:rsid w:val="463D6035"/>
    <w:rsid w:val="46445615"/>
    <w:rsid w:val="464473C4"/>
    <w:rsid w:val="46515DA3"/>
    <w:rsid w:val="465F41FD"/>
    <w:rsid w:val="46690BD8"/>
    <w:rsid w:val="466E61EE"/>
    <w:rsid w:val="46712183"/>
    <w:rsid w:val="468679DC"/>
    <w:rsid w:val="4692036C"/>
    <w:rsid w:val="469320F9"/>
    <w:rsid w:val="46A95479"/>
    <w:rsid w:val="46AF05B5"/>
    <w:rsid w:val="46B837C8"/>
    <w:rsid w:val="46BF6A4A"/>
    <w:rsid w:val="46C2653A"/>
    <w:rsid w:val="46CD560B"/>
    <w:rsid w:val="46E22739"/>
    <w:rsid w:val="46E8226C"/>
    <w:rsid w:val="46E91D19"/>
    <w:rsid w:val="46E97F6B"/>
    <w:rsid w:val="46EF4D27"/>
    <w:rsid w:val="46F74BFA"/>
    <w:rsid w:val="46F81F5C"/>
    <w:rsid w:val="46FA3F26"/>
    <w:rsid w:val="46FB75DC"/>
    <w:rsid w:val="46FF778E"/>
    <w:rsid w:val="4707219F"/>
    <w:rsid w:val="471274C2"/>
    <w:rsid w:val="471A45C8"/>
    <w:rsid w:val="471E3E93"/>
    <w:rsid w:val="472B0583"/>
    <w:rsid w:val="47394A4E"/>
    <w:rsid w:val="473E2065"/>
    <w:rsid w:val="47413903"/>
    <w:rsid w:val="474156B1"/>
    <w:rsid w:val="47431429"/>
    <w:rsid w:val="474B4782"/>
    <w:rsid w:val="474E6020"/>
    <w:rsid w:val="47543636"/>
    <w:rsid w:val="47596E9F"/>
    <w:rsid w:val="475C073D"/>
    <w:rsid w:val="475E44B5"/>
    <w:rsid w:val="47723ABC"/>
    <w:rsid w:val="47775577"/>
    <w:rsid w:val="477F61D9"/>
    <w:rsid w:val="478101A3"/>
    <w:rsid w:val="478163F5"/>
    <w:rsid w:val="478657BA"/>
    <w:rsid w:val="47867568"/>
    <w:rsid w:val="478B2DD0"/>
    <w:rsid w:val="4792415F"/>
    <w:rsid w:val="47941C85"/>
    <w:rsid w:val="47947ED7"/>
    <w:rsid w:val="479779C7"/>
    <w:rsid w:val="479C4FDD"/>
    <w:rsid w:val="47A520E4"/>
    <w:rsid w:val="47BC742D"/>
    <w:rsid w:val="47CA1B4A"/>
    <w:rsid w:val="47CC58C3"/>
    <w:rsid w:val="47CD163B"/>
    <w:rsid w:val="47CF7161"/>
    <w:rsid w:val="47D12ED9"/>
    <w:rsid w:val="47D604EF"/>
    <w:rsid w:val="47D6229D"/>
    <w:rsid w:val="47D76015"/>
    <w:rsid w:val="47D97FDF"/>
    <w:rsid w:val="47DE55F6"/>
    <w:rsid w:val="47E524E0"/>
    <w:rsid w:val="47ED5839"/>
    <w:rsid w:val="47F210A1"/>
    <w:rsid w:val="47F44E19"/>
    <w:rsid w:val="48142DC6"/>
    <w:rsid w:val="481608EC"/>
    <w:rsid w:val="48166B3E"/>
    <w:rsid w:val="4819662E"/>
    <w:rsid w:val="4821185A"/>
    <w:rsid w:val="48283040"/>
    <w:rsid w:val="482F7BFF"/>
    <w:rsid w:val="48311BC9"/>
    <w:rsid w:val="48401E0D"/>
    <w:rsid w:val="48403BBB"/>
    <w:rsid w:val="48455675"/>
    <w:rsid w:val="48467E55"/>
    <w:rsid w:val="48587156"/>
    <w:rsid w:val="485D651B"/>
    <w:rsid w:val="48651873"/>
    <w:rsid w:val="4867383D"/>
    <w:rsid w:val="4883238A"/>
    <w:rsid w:val="48847F4B"/>
    <w:rsid w:val="488937B4"/>
    <w:rsid w:val="488A28FA"/>
    <w:rsid w:val="48934632"/>
    <w:rsid w:val="489A776F"/>
    <w:rsid w:val="48A136C6"/>
    <w:rsid w:val="48A73C3A"/>
    <w:rsid w:val="48AF2AEE"/>
    <w:rsid w:val="48B873EA"/>
    <w:rsid w:val="48C22822"/>
    <w:rsid w:val="48C93BB0"/>
    <w:rsid w:val="48CA7928"/>
    <w:rsid w:val="48DA400F"/>
    <w:rsid w:val="48EE1869"/>
    <w:rsid w:val="48F055E1"/>
    <w:rsid w:val="48FA1FBB"/>
    <w:rsid w:val="48FD1AAC"/>
    <w:rsid w:val="49064E04"/>
    <w:rsid w:val="49080B7C"/>
    <w:rsid w:val="490B5F77"/>
    <w:rsid w:val="490B6133"/>
    <w:rsid w:val="490E3CB9"/>
    <w:rsid w:val="4910358D"/>
    <w:rsid w:val="49180694"/>
    <w:rsid w:val="491868E5"/>
    <w:rsid w:val="491F5EC6"/>
    <w:rsid w:val="49284D7B"/>
    <w:rsid w:val="49303C2F"/>
    <w:rsid w:val="4933371F"/>
    <w:rsid w:val="49357497"/>
    <w:rsid w:val="493A4AAE"/>
    <w:rsid w:val="493C22E8"/>
    <w:rsid w:val="49425710"/>
    <w:rsid w:val="494D47E1"/>
    <w:rsid w:val="49553696"/>
    <w:rsid w:val="495A0CAC"/>
    <w:rsid w:val="49627B61"/>
    <w:rsid w:val="496B4C67"/>
    <w:rsid w:val="496E4757"/>
    <w:rsid w:val="496F0BFB"/>
    <w:rsid w:val="49724248"/>
    <w:rsid w:val="49764214"/>
    <w:rsid w:val="497A30FC"/>
    <w:rsid w:val="497A502E"/>
    <w:rsid w:val="497F6965"/>
    <w:rsid w:val="4981092F"/>
    <w:rsid w:val="498D2E30"/>
    <w:rsid w:val="49920446"/>
    <w:rsid w:val="49997A26"/>
    <w:rsid w:val="499A379E"/>
    <w:rsid w:val="499E503D"/>
    <w:rsid w:val="49A07481"/>
    <w:rsid w:val="49B17E7D"/>
    <w:rsid w:val="49B44860"/>
    <w:rsid w:val="49BC54C3"/>
    <w:rsid w:val="49C12AD9"/>
    <w:rsid w:val="49C16F7D"/>
    <w:rsid w:val="49C425C9"/>
    <w:rsid w:val="49D24CE6"/>
    <w:rsid w:val="49D547D7"/>
    <w:rsid w:val="49DE7B2F"/>
    <w:rsid w:val="49E62540"/>
    <w:rsid w:val="49EC224C"/>
    <w:rsid w:val="49F66C27"/>
    <w:rsid w:val="4A001853"/>
    <w:rsid w:val="4A084FAB"/>
    <w:rsid w:val="4A0A26D2"/>
    <w:rsid w:val="4A1452FF"/>
    <w:rsid w:val="4A162E25"/>
    <w:rsid w:val="4A196CF5"/>
    <w:rsid w:val="4A1B668D"/>
    <w:rsid w:val="4A25750C"/>
    <w:rsid w:val="4A266DE0"/>
    <w:rsid w:val="4A315EB1"/>
    <w:rsid w:val="4A407BF1"/>
    <w:rsid w:val="4A4554B8"/>
    <w:rsid w:val="4A4E6A63"/>
    <w:rsid w:val="4A5420D2"/>
    <w:rsid w:val="4A563B69"/>
    <w:rsid w:val="4A600544"/>
    <w:rsid w:val="4A6718D3"/>
    <w:rsid w:val="4A722025"/>
    <w:rsid w:val="4A802994"/>
    <w:rsid w:val="4A8C1339"/>
    <w:rsid w:val="4A934476"/>
    <w:rsid w:val="4A963F66"/>
    <w:rsid w:val="4A965D14"/>
    <w:rsid w:val="4A9B687F"/>
    <w:rsid w:val="4A9F603A"/>
    <w:rsid w:val="4AA02F8B"/>
    <w:rsid w:val="4AA43716"/>
    <w:rsid w:val="4AAD305D"/>
    <w:rsid w:val="4AB34B18"/>
    <w:rsid w:val="4AB4263E"/>
    <w:rsid w:val="4ABA5EA6"/>
    <w:rsid w:val="4ABB1C1E"/>
    <w:rsid w:val="4ABE526B"/>
    <w:rsid w:val="4AC76815"/>
    <w:rsid w:val="4ACE54AE"/>
    <w:rsid w:val="4AD14F9E"/>
    <w:rsid w:val="4ADB7BCB"/>
    <w:rsid w:val="4AEE3DA2"/>
    <w:rsid w:val="4AF33166"/>
    <w:rsid w:val="4B0610EB"/>
    <w:rsid w:val="4B1650A7"/>
    <w:rsid w:val="4B182BCD"/>
    <w:rsid w:val="4B201A81"/>
    <w:rsid w:val="4B2B2900"/>
    <w:rsid w:val="4B3D6AD7"/>
    <w:rsid w:val="4B4340EE"/>
    <w:rsid w:val="4B4734B2"/>
    <w:rsid w:val="4B475260"/>
    <w:rsid w:val="4B490B5F"/>
    <w:rsid w:val="4B4E2A92"/>
    <w:rsid w:val="4B577B99"/>
    <w:rsid w:val="4B5C51AF"/>
    <w:rsid w:val="4B6B71A0"/>
    <w:rsid w:val="4B6C4CC7"/>
    <w:rsid w:val="4B7047B7"/>
    <w:rsid w:val="4B72052F"/>
    <w:rsid w:val="4B7A3887"/>
    <w:rsid w:val="4B7F2C4C"/>
    <w:rsid w:val="4B8464B4"/>
    <w:rsid w:val="4B8F7333"/>
    <w:rsid w:val="4B9A1834"/>
    <w:rsid w:val="4BA10E14"/>
    <w:rsid w:val="4BA3693A"/>
    <w:rsid w:val="4BAB1C93"/>
    <w:rsid w:val="4BAD77B9"/>
    <w:rsid w:val="4BB26B7D"/>
    <w:rsid w:val="4BB5041C"/>
    <w:rsid w:val="4BB943B0"/>
    <w:rsid w:val="4BB9615E"/>
    <w:rsid w:val="4BBC17AA"/>
    <w:rsid w:val="4BCF5981"/>
    <w:rsid w:val="4BD20FCE"/>
    <w:rsid w:val="4BD411EA"/>
    <w:rsid w:val="4BE156B5"/>
    <w:rsid w:val="4BE17463"/>
    <w:rsid w:val="4BE228B9"/>
    <w:rsid w:val="4BE53A2C"/>
    <w:rsid w:val="4BED4059"/>
    <w:rsid w:val="4BF058F8"/>
    <w:rsid w:val="4BFC429C"/>
    <w:rsid w:val="4C0118B3"/>
    <w:rsid w:val="4C07336D"/>
    <w:rsid w:val="4C0D64AA"/>
    <w:rsid w:val="4C101AF6"/>
    <w:rsid w:val="4C104F42"/>
    <w:rsid w:val="4C1930A0"/>
    <w:rsid w:val="4C1E2465"/>
    <w:rsid w:val="4C207F8B"/>
    <w:rsid w:val="4C285091"/>
    <w:rsid w:val="4C286E40"/>
    <w:rsid w:val="4C3752D5"/>
    <w:rsid w:val="4C3A36A3"/>
    <w:rsid w:val="4C3E48B5"/>
    <w:rsid w:val="4C417F01"/>
    <w:rsid w:val="4C431ECB"/>
    <w:rsid w:val="4C4C6FD2"/>
    <w:rsid w:val="4C4F1A9E"/>
    <w:rsid w:val="4C5145E8"/>
    <w:rsid w:val="4C5639AD"/>
    <w:rsid w:val="4C653BF0"/>
    <w:rsid w:val="4C6A38FC"/>
    <w:rsid w:val="4C6F2CC0"/>
    <w:rsid w:val="4C716A38"/>
    <w:rsid w:val="4C7958ED"/>
    <w:rsid w:val="4C7E2F03"/>
    <w:rsid w:val="4C820C46"/>
    <w:rsid w:val="4C885B30"/>
    <w:rsid w:val="4C8A5D4C"/>
    <w:rsid w:val="4C934C01"/>
    <w:rsid w:val="4C96649F"/>
    <w:rsid w:val="4C997D3D"/>
    <w:rsid w:val="4C9B5863"/>
    <w:rsid w:val="4CA24E44"/>
    <w:rsid w:val="4CAC4F4F"/>
    <w:rsid w:val="4CBF59F6"/>
    <w:rsid w:val="4CC96874"/>
    <w:rsid w:val="4CCC0113"/>
    <w:rsid w:val="4CD36468"/>
    <w:rsid w:val="4CDB2104"/>
    <w:rsid w:val="4CDF1BF4"/>
    <w:rsid w:val="4CE03BBE"/>
    <w:rsid w:val="4CE92A73"/>
    <w:rsid w:val="4CEC4F57"/>
    <w:rsid w:val="4CF338F1"/>
    <w:rsid w:val="4D0258E3"/>
    <w:rsid w:val="4D027691"/>
    <w:rsid w:val="4D094EC3"/>
    <w:rsid w:val="4D096C71"/>
    <w:rsid w:val="4D0E072B"/>
    <w:rsid w:val="4D111FCA"/>
    <w:rsid w:val="4D151ABA"/>
    <w:rsid w:val="4D27359B"/>
    <w:rsid w:val="4D3637DE"/>
    <w:rsid w:val="4D3857A8"/>
    <w:rsid w:val="4D405120"/>
    <w:rsid w:val="4D44414D"/>
    <w:rsid w:val="4D445EFB"/>
    <w:rsid w:val="4D4E0B28"/>
    <w:rsid w:val="4D4E28D6"/>
    <w:rsid w:val="4D5048A0"/>
    <w:rsid w:val="4D587BF8"/>
    <w:rsid w:val="4D5F2D35"/>
    <w:rsid w:val="4D671BE9"/>
    <w:rsid w:val="4D720CBA"/>
    <w:rsid w:val="4D782049"/>
    <w:rsid w:val="4D824513"/>
    <w:rsid w:val="4D8B58D8"/>
    <w:rsid w:val="4D8E53C8"/>
    <w:rsid w:val="4D93478D"/>
    <w:rsid w:val="4DA93FB0"/>
    <w:rsid w:val="4DB017E2"/>
    <w:rsid w:val="4DB210B7"/>
    <w:rsid w:val="4DBA440F"/>
    <w:rsid w:val="4DCF7EBB"/>
    <w:rsid w:val="4DD454D1"/>
    <w:rsid w:val="4DD672B0"/>
    <w:rsid w:val="4DEA4CF4"/>
    <w:rsid w:val="4DF55447"/>
    <w:rsid w:val="4DFE42FC"/>
    <w:rsid w:val="4E015B9A"/>
    <w:rsid w:val="4E0538DC"/>
    <w:rsid w:val="4E0B109F"/>
    <w:rsid w:val="4E0D453F"/>
    <w:rsid w:val="4E121B55"/>
    <w:rsid w:val="4E127DA7"/>
    <w:rsid w:val="4E21448E"/>
    <w:rsid w:val="4E241889"/>
    <w:rsid w:val="4E2E44B5"/>
    <w:rsid w:val="4E404914"/>
    <w:rsid w:val="4E4446C6"/>
    <w:rsid w:val="4E593C28"/>
    <w:rsid w:val="4E600B13"/>
    <w:rsid w:val="4E630603"/>
    <w:rsid w:val="4E6A7BE3"/>
    <w:rsid w:val="4E6F51FA"/>
    <w:rsid w:val="4E761A7B"/>
    <w:rsid w:val="4E7B47E7"/>
    <w:rsid w:val="4E8011B5"/>
    <w:rsid w:val="4E830CA5"/>
    <w:rsid w:val="4E855E04"/>
    <w:rsid w:val="4E872A00"/>
    <w:rsid w:val="4E91250F"/>
    <w:rsid w:val="4E9133C2"/>
    <w:rsid w:val="4E964534"/>
    <w:rsid w:val="4E9702AC"/>
    <w:rsid w:val="4E994025"/>
    <w:rsid w:val="4EA330F5"/>
    <w:rsid w:val="4EA76741"/>
    <w:rsid w:val="4EAC01FC"/>
    <w:rsid w:val="4EC372F3"/>
    <w:rsid w:val="4ECA0682"/>
    <w:rsid w:val="4ECA68D4"/>
    <w:rsid w:val="4ECE71C0"/>
    <w:rsid w:val="4ED137BE"/>
    <w:rsid w:val="4ED41D1A"/>
    <w:rsid w:val="4ED82D9F"/>
    <w:rsid w:val="4EE07EA5"/>
    <w:rsid w:val="4EE47996"/>
    <w:rsid w:val="4EE91D9C"/>
    <w:rsid w:val="4EEF44CD"/>
    <w:rsid w:val="4EF83441"/>
    <w:rsid w:val="4F05790C"/>
    <w:rsid w:val="4F075432"/>
    <w:rsid w:val="4F0B3174"/>
    <w:rsid w:val="4F1B2C8C"/>
    <w:rsid w:val="4F22401A"/>
    <w:rsid w:val="4F253B0A"/>
    <w:rsid w:val="4F277882"/>
    <w:rsid w:val="4F2953A8"/>
    <w:rsid w:val="4F38383D"/>
    <w:rsid w:val="4F4246BC"/>
    <w:rsid w:val="4F443F90"/>
    <w:rsid w:val="4F471CD3"/>
    <w:rsid w:val="4F493C9D"/>
    <w:rsid w:val="4F4B17C3"/>
    <w:rsid w:val="4F506DD9"/>
    <w:rsid w:val="4F5166AD"/>
    <w:rsid w:val="4F6E725F"/>
    <w:rsid w:val="4F714FA1"/>
    <w:rsid w:val="4F7A3E56"/>
    <w:rsid w:val="4F7D3946"/>
    <w:rsid w:val="4F7F321A"/>
    <w:rsid w:val="4F7F76BE"/>
    <w:rsid w:val="4F820F5D"/>
    <w:rsid w:val="4F823DD9"/>
    <w:rsid w:val="4F845943"/>
    <w:rsid w:val="4F846A83"/>
    <w:rsid w:val="4F974A08"/>
    <w:rsid w:val="4F98252E"/>
    <w:rsid w:val="4F9D2787"/>
    <w:rsid w:val="4FA233AD"/>
    <w:rsid w:val="4FB97F09"/>
    <w:rsid w:val="4FBB7FCB"/>
    <w:rsid w:val="4FBD1F95"/>
    <w:rsid w:val="4FC96B8B"/>
    <w:rsid w:val="4FCB2904"/>
    <w:rsid w:val="4FD23C92"/>
    <w:rsid w:val="4FD317B8"/>
    <w:rsid w:val="4FE65048"/>
    <w:rsid w:val="4FE85264"/>
    <w:rsid w:val="4FE87012"/>
    <w:rsid w:val="4FE94B38"/>
    <w:rsid w:val="4FF04118"/>
    <w:rsid w:val="4FF21C3E"/>
    <w:rsid w:val="4FF43C08"/>
    <w:rsid w:val="4FFC0D0F"/>
    <w:rsid w:val="5006393C"/>
    <w:rsid w:val="50131BB5"/>
    <w:rsid w:val="50151DD1"/>
    <w:rsid w:val="501A2F43"/>
    <w:rsid w:val="502A0781"/>
    <w:rsid w:val="502E571C"/>
    <w:rsid w:val="50342257"/>
    <w:rsid w:val="50373AF5"/>
    <w:rsid w:val="50406E4E"/>
    <w:rsid w:val="50412BC6"/>
    <w:rsid w:val="50597F0F"/>
    <w:rsid w:val="505C355C"/>
    <w:rsid w:val="506D5769"/>
    <w:rsid w:val="5074128E"/>
    <w:rsid w:val="507E34D2"/>
    <w:rsid w:val="50836D3A"/>
    <w:rsid w:val="50854860"/>
    <w:rsid w:val="508D7BB9"/>
    <w:rsid w:val="509727E6"/>
    <w:rsid w:val="50A218B6"/>
    <w:rsid w:val="50A32F39"/>
    <w:rsid w:val="50A76ECD"/>
    <w:rsid w:val="50AA42C7"/>
    <w:rsid w:val="50B05655"/>
    <w:rsid w:val="50C03AEB"/>
    <w:rsid w:val="50C07F8E"/>
    <w:rsid w:val="50C25AB5"/>
    <w:rsid w:val="50D15CF8"/>
    <w:rsid w:val="50D92DFE"/>
    <w:rsid w:val="50DD28EE"/>
    <w:rsid w:val="50E05F3B"/>
    <w:rsid w:val="50E7551B"/>
    <w:rsid w:val="50EC2B32"/>
    <w:rsid w:val="50F10148"/>
    <w:rsid w:val="50F47C38"/>
    <w:rsid w:val="50F815B1"/>
    <w:rsid w:val="50F87728"/>
    <w:rsid w:val="51022355"/>
    <w:rsid w:val="51051E45"/>
    <w:rsid w:val="51082E65"/>
    <w:rsid w:val="510A120A"/>
    <w:rsid w:val="510A745C"/>
    <w:rsid w:val="510F4A72"/>
    <w:rsid w:val="5119769F"/>
    <w:rsid w:val="511D718F"/>
    <w:rsid w:val="512978E2"/>
    <w:rsid w:val="51360251"/>
    <w:rsid w:val="514209A3"/>
    <w:rsid w:val="51450494"/>
    <w:rsid w:val="51597A9B"/>
    <w:rsid w:val="515F3303"/>
    <w:rsid w:val="51654692"/>
    <w:rsid w:val="51656440"/>
    <w:rsid w:val="516A1CA8"/>
    <w:rsid w:val="516A7EFA"/>
    <w:rsid w:val="51710FD9"/>
    <w:rsid w:val="517F39A6"/>
    <w:rsid w:val="51954F77"/>
    <w:rsid w:val="51962A9D"/>
    <w:rsid w:val="51A258E6"/>
    <w:rsid w:val="51A46F68"/>
    <w:rsid w:val="51AC22C1"/>
    <w:rsid w:val="51BA49DE"/>
    <w:rsid w:val="51C4760A"/>
    <w:rsid w:val="51CB0999"/>
    <w:rsid w:val="51CB6BEB"/>
    <w:rsid w:val="51D830B6"/>
    <w:rsid w:val="51DC5714"/>
    <w:rsid w:val="51DD691E"/>
    <w:rsid w:val="51E24A36"/>
    <w:rsid w:val="51E732F9"/>
    <w:rsid w:val="51ED3AED"/>
    <w:rsid w:val="51FA74D0"/>
    <w:rsid w:val="51FF6894"/>
    <w:rsid w:val="52045C59"/>
    <w:rsid w:val="520B7076"/>
    <w:rsid w:val="52197651"/>
    <w:rsid w:val="521F0CE5"/>
    <w:rsid w:val="52287B99"/>
    <w:rsid w:val="523810E3"/>
    <w:rsid w:val="52391DA6"/>
    <w:rsid w:val="523E560F"/>
    <w:rsid w:val="5244074B"/>
    <w:rsid w:val="524F15CA"/>
    <w:rsid w:val="525210BA"/>
    <w:rsid w:val="52554706"/>
    <w:rsid w:val="52595FA5"/>
    <w:rsid w:val="525C3CE7"/>
    <w:rsid w:val="52666914"/>
    <w:rsid w:val="5268443A"/>
    <w:rsid w:val="526B5CD8"/>
    <w:rsid w:val="526D1A50"/>
    <w:rsid w:val="526F0D33"/>
    <w:rsid w:val="526F57C8"/>
    <w:rsid w:val="527252B8"/>
    <w:rsid w:val="52741030"/>
    <w:rsid w:val="527A416D"/>
    <w:rsid w:val="527A5F1B"/>
    <w:rsid w:val="52A42F98"/>
    <w:rsid w:val="52A64F62"/>
    <w:rsid w:val="52A8411F"/>
    <w:rsid w:val="52AB4326"/>
    <w:rsid w:val="52AF2069"/>
    <w:rsid w:val="52B4142D"/>
    <w:rsid w:val="52B633F7"/>
    <w:rsid w:val="52C063E6"/>
    <w:rsid w:val="52C11D9C"/>
    <w:rsid w:val="52CA0C50"/>
    <w:rsid w:val="52DE46FC"/>
    <w:rsid w:val="52E31D12"/>
    <w:rsid w:val="52EF06B7"/>
    <w:rsid w:val="53081779"/>
    <w:rsid w:val="530838D7"/>
    <w:rsid w:val="530D4FE1"/>
    <w:rsid w:val="53114AD1"/>
    <w:rsid w:val="531445C2"/>
    <w:rsid w:val="532A5B93"/>
    <w:rsid w:val="532C36B9"/>
    <w:rsid w:val="532E7431"/>
    <w:rsid w:val="53310CD0"/>
    <w:rsid w:val="533E313A"/>
    <w:rsid w:val="53426A39"/>
    <w:rsid w:val="534F73A8"/>
    <w:rsid w:val="535350EA"/>
    <w:rsid w:val="53560736"/>
    <w:rsid w:val="535D1AC5"/>
    <w:rsid w:val="535F3A8F"/>
    <w:rsid w:val="536E5A80"/>
    <w:rsid w:val="5371731E"/>
    <w:rsid w:val="53753280"/>
    <w:rsid w:val="538C4158"/>
    <w:rsid w:val="538C6B41"/>
    <w:rsid w:val="53A05E55"/>
    <w:rsid w:val="53A2397B"/>
    <w:rsid w:val="53A45945"/>
    <w:rsid w:val="53B10062"/>
    <w:rsid w:val="53B536AF"/>
    <w:rsid w:val="53C03E02"/>
    <w:rsid w:val="53C47D96"/>
    <w:rsid w:val="53CC27A6"/>
    <w:rsid w:val="53CE29C2"/>
    <w:rsid w:val="53CE4770"/>
    <w:rsid w:val="53D224B3"/>
    <w:rsid w:val="53D578AD"/>
    <w:rsid w:val="53E421E6"/>
    <w:rsid w:val="53E915AA"/>
    <w:rsid w:val="54014B46"/>
    <w:rsid w:val="54106B37"/>
    <w:rsid w:val="541128AF"/>
    <w:rsid w:val="54273E81"/>
    <w:rsid w:val="544D7D8B"/>
    <w:rsid w:val="544E58B1"/>
    <w:rsid w:val="545F186C"/>
    <w:rsid w:val="54617393"/>
    <w:rsid w:val="546E1AAF"/>
    <w:rsid w:val="549459BA"/>
    <w:rsid w:val="549E4143"/>
    <w:rsid w:val="54A43723"/>
    <w:rsid w:val="54A454D1"/>
    <w:rsid w:val="54A84FC1"/>
    <w:rsid w:val="54AF45A2"/>
    <w:rsid w:val="54AF6350"/>
    <w:rsid w:val="54C17E31"/>
    <w:rsid w:val="54C53DC5"/>
    <w:rsid w:val="54C55B73"/>
    <w:rsid w:val="54CF254E"/>
    <w:rsid w:val="54D2203E"/>
    <w:rsid w:val="54D45DB6"/>
    <w:rsid w:val="54D933CD"/>
    <w:rsid w:val="54DA0EF3"/>
    <w:rsid w:val="54E3249D"/>
    <w:rsid w:val="54E35FFA"/>
    <w:rsid w:val="54EB4EAE"/>
    <w:rsid w:val="54ED251F"/>
    <w:rsid w:val="54F834E2"/>
    <w:rsid w:val="54FA3343"/>
    <w:rsid w:val="5507618C"/>
    <w:rsid w:val="55124B31"/>
    <w:rsid w:val="551268DF"/>
    <w:rsid w:val="551B5793"/>
    <w:rsid w:val="55214D74"/>
    <w:rsid w:val="552D54C7"/>
    <w:rsid w:val="553625CD"/>
    <w:rsid w:val="55384597"/>
    <w:rsid w:val="553B4087"/>
    <w:rsid w:val="553E1482"/>
    <w:rsid w:val="55464FE4"/>
    <w:rsid w:val="55480552"/>
    <w:rsid w:val="55573A16"/>
    <w:rsid w:val="5560589C"/>
    <w:rsid w:val="556D1D67"/>
    <w:rsid w:val="556F788D"/>
    <w:rsid w:val="55713605"/>
    <w:rsid w:val="557B4484"/>
    <w:rsid w:val="557D01FC"/>
    <w:rsid w:val="55807CEC"/>
    <w:rsid w:val="55823A64"/>
    <w:rsid w:val="55853555"/>
    <w:rsid w:val="558E2409"/>
    <w:rsid w:val="55990DAE"/>
    <w:rsid w:val="55A51501"/>
    <w:rsid w:val="55B61960"/>
    <w:rsid w:val="55D342C0"/>
    <w:rsid w:val="55D818D6"/>
    <w:rsid w:val="55DA564E"/>
    <w:rsid w:val="55E0078B"/>
    <w:rsid w:val="55EE10FA"/>
    <w:rsid w:val="55F34962"/>
    <w:rsid w:val="55F36710"/>
    <w:rsid w:val="55FA6C2B"/>
    <w:rsid w:val="56002BDB"/>
    <w:rsid w:val="56064695"/>
    <w:rsid w:val="56073F6A"/>
    <w:rsid w:val="56097CE2"/>
    <w:rsid w:val="56272368"/>
    <w:rsid w:val="56327239"/>
    <w:rsid w:val="563A70FA"/>
    <w:rsid w:val="563C00B7"/>
    <w:rsid w:val="563F54B2"/>
    <w:rsid w:val="56431446"/>
    <w:rsid w:val="564B3E56"/>
    <w:rsid w:val="564E7DEA"/>
    <w:rsid w:val="565730C7"/>
    <w:rsid w:val="565C6063"/>
    <w:rsid w:val="56694C24"/>
    <w:rsid w:val="566E5D97"/>
    <w:rsid w:val="56723AD9"/>
    <w:rsid w:val="567A298E"/>
    <w:rsid w:val="567C6706"/>
    <w:rsid w:val="5689497F"/>
    <w:rsid w:val="568A7075"/>
    <w:rsid w:val="568F468B"/>
    <w:rsid w:val="569A3030"/>
    <w:rsid w:val="569C2904"/>
    <w:rsid w:val="56A30136"/>
    <w:rsid w:val="56AB6FEB"/>
    <w:rsid w:val="56B04601"/>
    <w:rsid w:val="56BA5480"/>
    <w:rsid w:val="56BD2275"/>
    <w:rsid w:val="56BE6D1E"/>
    <w:rsid w:val="56BF65F2"/>
    <w:rsid w:val="56C02A96"/>
    <w:rsid w:val="56CD6F61"/>
    <w:rsid w:val="56DE4CCA"/>
    <w:rsid w:val="56ED315F"/>
    <w:rsid w:val="56F75133"/>
    <w:rsid w:val="5703254D"/>
    <w:rsid w:val="57081D47"/>
    <w:rsid w:val="57142785"/>
    <w:rsid w:val="57266671"/>
    <w:rsid w:val="572823EA"/>
    <w:rsid w:val="57325016"/>
    <w:rsid w:val="57366409"/>
    <w:rsid w:val="57476D14"/>
    <w:rsid w:val="57517B92"/>
    <w:rsid w:val="575651A9"/>
    <w:rsid w:val="576C677A"/>
    <w:rsid w:val="57705CA7"/>
    <w:rsid w:val="57763155"/>
    <w:rsid w:val="577D2735"/>
    <w:rsid w:val="57833AC4"/>
    <w:rsid w:val="57882E88"/>
    <w:rsid w:val="578C6A18"/>
    <w:rsid w:val="578E4942"/>
    <w:rsid w:val="578F06BB"/>
    <w:rsid w:val="57A557E8"/>
    <w:rsid w:val="57A777B2"/>
    <w:rsid w:val="57A852D8"/>
    <w:rsid w:val="57AF48B9"/>
    <w:rsid w:val="57B819BF"/>
    <w:rsid w:val="57BF0F0C"/>
    <w:rsid w:val="57C71C02"/>
    <w:rsid w:val="57E5266B"/>
    <w:rsid w:val="57E74053"/>
    <w:rsid w:val="57EE4E5E"/>
    <w:rsid w:val="57EF2F07"/>
    <w:rsid w:val="57F624E8"/>
    <w:rsid w:val="57FB18AC"/>
    <w:rsid w:val="58093FC9"/>
    <w:rsid w:val="580C3AB9"/>
    <w:rsid w:val="58136BF6"/>
    <w:rsid w:val="581806B0"/>
    <w:rsid w:val="581B3CFC"/>
    <w:rsid w:val="58256929"/>
    <w:rsid w:val="582C415B"/>
    <w:rsid w:val="583077A8"/>
    <w:rsid w:val="583152CE"/>
    <w:rsid w:val="58382B00"/>
    <w:rsid w:val="583848AE"/>
    <w:rsid w:val="583B614D"/>
    <w:rsid w:val="58450578"/>
    <w:rsid w:val="584A6390"/>
    <w:rsid w:val="586C4558"/>
    <w:rsid w:val="587358E6"/>
    <w:rsid w:val="587873A1"/>
    <w:rsid w:val="58791FDE"/>
    <w:rsid w:val="587A4EC7"/>
    <w:rsid w:val="587A6C75"/>
    <w:rsid w:val="587E5B38"/>
    <w:rsid w:val="587F428B"/>
    <w:rsid w:val="58896EB8"/>
    <w:rsid w:val="588C69A8"/>
    <w:rsid w:val="58906498"/>
    <w:rsid w:val="58931AE5"/>
    <w:rsid w:val="58953AAF"/>
    <w:rsid w:val="589A10C5"/>
    <w:rsid w:val="58A3441E"/>
    <w:rsid w:val="58A77915"/>
    <w:rsid w:val="58A92235"/>
    <w:rsid w:val="58B32187"/>
    <w:rsid w:val="58CA7BFC"/>
    <w:rsid w:val="58D77C23"/>
    <w:rsid w:val="58E40592"/>
    <w:rsid w:val="58E97957"/>
    <w:rsid w:val="58EE31BF"/>
    <w:rsid w:val="58F033DB"/>
    <w:rsid w:val="58F307D5"/>
    <w:rsid w:val="58FA7DB6"/>
    <w:rsid w:val="58FD7ABD"/>
    <w:rsid w:val="58FE1654"/>
    <w:rsid w:val="59017396"/>
    <w:rsid w:val="59080725"/>
    <w:rsid w:val="59123351"/>
    <w:rsid w:val="591250FF"/>
    <w:rsid w:val="591E5852"/>
    <w:rsid w:val="592340EB"/>
    <w:rsid w:val="59253085"/>
    <w:rsid w:val="592941F7"/>
    <w:rsid w:val="592D3CE7"/>
    <w:rsid w:val="592F7A5F"/>
    <w:rsid w:val="593257A1"/>
    <w:rsid w:val="5934151A"/>
    <w:rsid w:val="594C6863"/>
    <w:rsid w:val="59570D64"/>
    <w:rsid w:val="59600823"/>
    <w:rsid w:val="5967369D"/>
    <w:rsid w:val="596A0A97"/>
    <w:rsid w:val="596C0CB3"/>
    <w:rsid w:val="596D0588"/>
    <w:rsid w:val="596D4A2C"/>
    <w:rsid w:val="596F2552"/>
    <w:rsid w:val="59710078"/>
    <w:rsid w:val="59741916"/>
    <w:rsid w:val="597638E0"/>
    <w:rsid w:val="59796F2C"/>
    <w:rsid w:val="597C6A1D"/>
    <w:rsid w:val="59822285"/>
    <w:rsid w:val="598633F7"/>
    <w:rsid w:val="598D29D8"/>
    <w:rsid w:val="5991071A"/>
    <w:rsid w:val="59A0095D"/>
    <w:rsid w:val="59A10231"/>
    <w:rsid w:val="59A87812"/>
    <w:rsid w:val="59B166C6"/>
    <w:rsid w:val="59BC506B"/>
    <w:rsid w:val="59C358C0"/>
    <w:rsid w:val="59C97EB4"/>
    <w:rsid w:val="59D81EA5"/>
    <w:rsid w:val="59E051FD"/>
    <w:rsid w:val="59E545C2"/>
    <w:rsid w:val="59EC5950"/>
    <w:rsid w:val="59F12F67"/>
    <w:rsid w:val="59F64A21"/>
    <w:rsid w:val="59F82547"/>
    <w:rsid w:val="59FA62BF"/>
    <w:rsid w:val="59FE5684"/>
    <w:rsid w:val="5A07278A"/>
    <w:rsid w:val="5A094754"/>
    <w:rsid w:val="5A0A5DD6"/>
    <w:rsid w:val="5A0C1B4F"/>
    <w:rsid w:val="5A0F28CA"/>
    <w:rsid w:val="5A1B7FE4"/>
    <w:rsid w:val="5A225816"/>
    <w:rsid w:val="5A2D0BCF"/>
    <w:rsid w:val="5A2F3A8F"/>
    <w:rsid w:val="5A3410A5"/>
    <w:rsid w:val="5A3B0686"/>
    <w:rsid w:val="5A3D7F5A"/>
    <w:rsid w:val="5A421A14"/>
    <w:rsid w:val="5A4E03B9"/>
    <w:rsid w:val="5A5A0B0C"/>
    <w:rsid w:val="5A5A4FB0"/>
    <w:rsid w:val="5A5B4884"/>
    <w:rsid w:val="5A643739"/>
    <w:rsid w:val="5A6C439C"/>
    <w:rsid w:val="5A6C53C2"/>
    <w:rsid w:val="5A7476F4"/>
    <w:rsid w:val="5A81078E"/>
    <w:rsid w:val="5A8913F1"/>
    <w:rsid w:val="5A9164F8"/>
    <w:rsid w:val="5A981634"/>
    <w:rsid w:val="5A985AD8"/>
    <w:rsid w:val="5A9A1850"/>
    <w:rsid w:val="5A9F0C15"/>
    <w:rsid w:val="5AA93841"/>
    <w:rsid w:val="5AB04BD0"/>
    <w:rsid w:val="5ABC3575"/>
    <w:rsid w:val="5ABE51EB"/>
    <w:rsid w:val="5ABF3065"/>
    <w:rsid w:val="5AC661A1"/>
    <w:rsid w:val="5ACB7C5C"/>
    <w:rsid w:val="5AD20FEA"/>
    <w:rsid w:val="5AD85ED5"/>
    <w:rsid w:val="5AE12FDB"/>
    <w:rsid w:val="5AE2227C"/>
    <w:rsid w:val="5AEB3E5A"/>
    <w:rsid w:val="5AF32D0E"/>
    <w:rsid w:val="5AF54CD9"/>
    <w:rsid w:val="5B0171D9"/>
    <w:rsid w:val="5B04316E"/>
    <w:rsid w:val="5B101B12"/>
    <w:rsid w:val="5B157129"/>
    <w:rsid w:val="5B182775"/>
    <w:rsid w:val="5B1A029B"/>
    <w:rsid w:val="5B266C40"/>
    <w:rsid w:val="5B312774"/>
    <w:rsid w:val="5B3927D4"/>
    <w:rsid w:val="5B490B80"/>
    <w:rsid w:val="5B555777"/>
    <w:rsid w:val="5B6F4A8B"/>
    <w:rsid w:val="5B7C2D04"/>
    <w:rsid w:val="5B7C71A8"/>
    <w:rsid w:val="5B8027F4"/>
    <w:rsid w:val="5B8147BE"/>
    <w:rsid w:val="5B9718EC"/>
    <w:rsid w:val="5B975D90"/>
    <w:rsid w:val="5B9B13DC"/>
    <w:rsid w:val="5BAA01D6"/>
    <w:rsid w:val="5BAF4E87"/>
    <w:rsid w:val="5BB24978"/>
    <w:rsid w:val="5BC052E6"/>
    <w:rsid w:val="5BC546AB"/>
    <w:rsid w:val="5BC76675"/>
    <w:rsid w:val="5BC87CF7"/>
    <w:rsid w:val="5BD01D6E"/>
    <w:rsid w:val="5BDA7C9A"/>
    <w:rsid w:val="5BDD7C46"/>
    <w:rsid w:val="5BE417F7"/>
    <w:rsid w:val="5BE56AFB"/>
    <w:rsid w:val="5BE74621"/>
    <w:rsid w:val="5BEA5EBF"/>
    <w:rsid w:val="5C076A71"/>
    <w:rsid w:val="5C0C22DA"/>
    <w:rsid w:val="5C0D7E00"/>
    <w:rsid w:val="5C1271C4"/>
    <w:rsid w:val="5C1318BA"/>
    <w:rsid w:val="5C337866"/>
    <w:rsid w:val="5C341831"/>
    <w:rsid w:val="5C3830CF"/>
    <w:rsid w:val="5C3B2BBF"/>
    <w:rsid w:val="5C3D06E5"/>
    <w:rsid w:val="5C480E38"/>
    <w:rsid w:val="5C49708A"/>
    <w:rsid w:val="5C62014C"/>
    <w:rsid w:val="5C700ABB"/>
    <w:rsid w:val="5C741C2D"/>
    <w:rsid w:val="5C844566"/>
    <w:rsid w:val="5C89392A"/>
    <w:rsid w:val="5C8E0F41"/>
    <w:rsid w:val="5C8F6A67"/>
    <w:rsid w:val="5C92687B"/>
    <w:rsid w:val="5C967DF5"/>
    <w:rsid w:val="5C981DBF"/>
    <w:rsid w:val="5CA16EC6"/>
    <w:rsid w:val="5CBA1D36"/>
    <w:rsid w:val="5CBC3D00"/>
    <w:rsid w:val="5CBF4C55"/>
    <w:rsid w:val="5CC333F7"/>
    <w:rsid w:val="5CC44962"/>
    <w:rsid w:val="5CCC1A69"/>
    <w:rsid w:val="5CCF199A"/>
    <w:rsid w:val="5CDC1CAC"/>
    <w:rsid w:val="5CE172C2"/>
    <w:rsid w:val="5CE45005"/>
    <w:rsid w:val="5CE62B2B"/>
    <w:rsid w:val="5CF1327E"/>
    <w:rsid w:val="5CF27905"/>
    <w:rsid w:val="5D094A6B"/>
    <w:rsid w:val="5D1A27D4"/>
    <w:rsid w:val="5D1A4582"/>
    <w:rsid w:val="5D3970FE"/>
    <w:rsid w:val="5D3D64C3"/>
    <w:rsid w:val="5D3F223B"/>
    <w:rsid w:val="5D417D61"/>
    <w:rsid w:val="5D485594"/>
    <w:rsid w:val="5D4A130C"/>
    <w:rsid w:val="5D605245"/>
    <w:rsid w:val="5D605503"/>
    <w:rsid w:val="5D6121B1"/>
    <w:rsid w:val="5D753EAF"/>
    <w:rsid w:val="5D7A7717"/>
    <w:rsid w:val="5D804D2D"/>
    <w:rsid w:val="5D8F4F70"/>
    <w:rsid w:val="5D9702C9"/>
    <w:rsid w:val="5DAB78D0"/>
    <w:rsid w:val="5DB669A1"/>
    <w:rsid w:val="5DBC7D30"/>
    <w:rsid w:val="5DC34C1A"/>
    <w:rsid w:val="5DC7295C"/>
    <w:rsid w:val="5DCF1811"/>
    <w:rsid w:val="5DD706C5"/>
    <w:rsid w:val="5DEA03F9"/>
    <w:rsid w:val="5DEF0AC8"/>
    <w:rsid w:val="5DF474C9"/>
    <w:rsid w:val="5DFE20F6"/>
    <w:rsid w:val="5DFE3EA4"/>
    <w:rsid w:val="5E005E6E"/>
    <w:rsid w:val="5E070FAB"/>
    <w:rsid w:val="5E127950"/>
    <w:rsid w:val="5E190CDE"/>
    <w:rsid w:val="5E1B2CA8"/>
    <w:rsid w:val="5E2002BE"/>
    <w:rsid w:val="5E227B93"/>
    <w:rsid w:val="5E231B5D"/>
    <w:rsid w:val="5E2558D5"/>
    <w:rsid w:val="5E272270"/>
    <w:rsid w:val="5E2C27BF"/>
    <w:rsid w:val="5E2F405E"/>
    <w:rsid w:val="5E40626B"/>
    <w:rsid w:val="5E4A0E97"/>
    <w:rsid w:val="5E532442"/>
    <w:rsid w:val="5E547F68"/>
    <w:rsid w:val="5E581806"/>
    <w:rsid w:val="5E59557E"/>
    <w:rsid w:val="5E653F23"/>
    <w:rsid w:val="5E6A153A"/>
    <w:rsid w:val="5E6C52B2"/>
    <w:rsid w:val="5E6C7060"/>
    <w:rsid w:val="5E6E2DD8"/>
    <w:rsid w:val="5E7128C8"/>
    <w:rsid w:val="5E7B54F5"/>
    <w:rsid w:val="5E7E2FB5"/>
    <w:rsid w:val="5E8B1BDC"/>
    <w:rsid w:val="5E920CE1"/>
    <w:rsid w:val="5E9465B6"/>
    <w:rsid w:val="5E9B5B97"/>
    <w:rsid w:val="5E9D36BD"/>
    <w:rsid w:val="5EB033F0"/>
    <w:rsid w:val="5EB56C59"/>
    <w:rsid w:val="5EBE53E1"/>
    <w:rsid w:val="5EC56770"/>
    <w:rsid w:val="5ED13367"/>
    <w:rsid w:val="5EDD1D0C"/>
    <w:rsid w:val="5EE412EC"/>
    <w:rsid w:val="5EF77271"/>
    <w:rsid w:val="5EF84D97"/>
    <w:rsid w:val="5F0813F1"/>
    <w:rsid w:val="5F1A2F60"/>
    <w:rsid w:val="5F223BC2"/>
    <w:rsid w:val="5F245B8C"/>
    <w:rsid w:val="5F2711D9"/>
    <w:rsid w:val="5F27742B"/>
    <w:rsid w:val="5F2D64FB"/>
    <w:rsid w:val="5F3F29C6"/>
    <w:rsid w:val="5F447FDD"/>
    <w:rsid w:val="5F473629"/>
    <w:rsid w:val="5F5521EA"/>
    <w:rsid w:val="5F5C5326"/>
    <w:rsid w:val="5F5D2E4C"/>
    <w:rsid w:val="5F610B8F"/>
    <w:rsid w:val="5F61293D"/>
    <w:rsid w:val="5F630463"/>
    <w:rsid w:val="5F7206A6"/>
    <w:rsid w:val="5F742670"/>
    <w:rsid w:val="5F7C7776"/>
    <w:rsid w:val="5F8605F5"/>
    <w:rsid w:val="5F8939E5"/>
    <w:rsid w:val="5F8A1E93"/>
    <w:rsid w:val="5F8E1258"/>
    <w:rsid w:val="5F926F9A"/>
    <w:rsid w:val="5F97635E"/>
    <w:rsid w:val="5F9A19AB"/>
    <w:rsid w:val="5F9B218C"/>
    <w:rsid w:val="5FA6034F"/>
    <w:rsid w:val="5FD27396"/>
    <w:rsid w:val="5FD56E87"/>
    <w:rsid w:val="5FDE5D3B"/>
    <w:rsid w:val="5FE377F5"/>
    <w:rsid w:val="5FE570CA"/>
    <w:rsid w:val="5FE62E42"/>
    <w:rsid w:val="5FEA46E0"/>
    <w:rsid w:val="5FF05A6E"/>
    <w:rsid w:val="5FF437B1"/>
    <w:rsid w:val="5FF94923"/>
    <w:rsid w:val="5FFA069B"/>
    <w:rsid w:val="5FFE018B"/>
    <w:rsid w:val="600734E4"/>
    <w:rsid w:val="600B5F09"/>
    <w:rsid w:val="60194FC5"/>
    <w:rsid w:val="60275934"/>
    <w:rsid w:val="602D0A71"/>
    <w:rsid w:val="60395667"/>
    <w:rsid w:val="603E67DA"/>
    <w:rsid w:val="60430294"/>
    <w:rsid w:val="60455DBA"/>
    <w:rsid w:val="604A1623"/>
    <w:rsid w:val="604D2EC1"/>
    <w:rsid w:val="6050381D"/>
    <w:rsid w:val="6054424F"/>
    <w:rsid w:val="60575AEE"/>
    <w:rsid w:val="606D714B"/>
    <w:rsid w:val="606E3563"/>
    <w:rsid w:val="607246D5"/>
    <w:rsid w:val="60732927"/>
    <w:rsid w:val="60762418"/>
    <w:rsid w:val="60852F98"/>
    <w:rsid w:val="60883EF9"/>
    <w:rsid w:val="608A1A1F"/>
    <w:rsid w:val="608F5287"/>
    <w:rsid w:val="609805E0"/>
    <w:rsid w:val="60A056E7"/>
    <w:rsid w:val="60A52CFD"/>
    <w:rsid w:val="60AE1BB1"/>
    <w:rsid w:val="60AE2C7C"/>
    <w:rsid w:val="60B44CEE"/>
    <w:rsid w:val="60B82A30"/>
    <w:rsid w:val="60C018E5"/>
    <w:rsid w:val="60C413D5"/>
    <w:rsid w:val="60D64C64"/>
    <w:rsid w:val="60D94755"/>
    <w:rsid w:val="60DF620F"/>
    <w:rsid w:val="60E23609"/>
    <w:rsid w:val="60E47381"/>
    <w:rsid w:val="60EF5D26"/>
    <w:rsid w:val="60F0394C"/>
    <w:rsid w:val="60F63558"/>
    <w:rsid w:val="60FF41BB"/>
    <w:rsid w:val="610C68D8"/>
    <w:rsid w:val="61137C66"/>
    <w:rsid w:val="6115578D"/>
    <w:rsid w:val="611A7247"/>
    <w:rsid w:val="611F03B9"/>
    <w:rsid w:val="611F485D"/>
    <w:rsid w:val="61291238"/>
    <w:rsid w:val="613227E3"/>
    <w:rsid w:val="613428D9"/>
    <w:rsid w:val="61377DF9"/>
    <w:rsid w:val="6138147B"/>
    <w:rsid w:val="613876CD"/>
    <w:rsid w:val="61461DEA"/>
    <w:rsid w:val="614757BD"/>
    <w:rsid w:val="615362B5"/>
    <w:rsid w:val="616608AF"/>
    <w:rsid w:val="61686204"/>
    <w:rsid w:val="61695AD8"/>
    <w:rsid w:val="617050B9"/>
    <w:rsid w:val="61706E67"/>
    <w:rsid w:val="617C1CB0"/>
    <w:rsid w:val="617C580C"/>
    <w:rsid w:val="617F70AA"/>
    <w:rsid w:val="61812E22"/>
    <w:rsid w:val="618D5C6B"/>
    <w:rsid w:val="61932B55"/>
    <w:rsid w:val="619E1C26"/>
    <w:rsid w:val="61A2548E"/>
    <w:rsid w:val="61A30FEA"/>
    <w:rsid w:val="61A3723C"/>
    <w:rsid w:val="61A82BC6"/>
    <w:rsid w:val="61AB60F1"/>
    <w:rsid w:val="61B551C2"/>
    <w:rsid w:val="61C62F2B"/>
    <w:rsid w:val="61C80A51"/>
    <w:rsid w:val="61C80AD1"/>
    <w:rsid w:val="61CB73F0"/>
    <w:rsid w:val="61E37639"/>
    <w:rsid w:val="61E67129"/>
    <w:rsid w:val="61E810F3"/>
    <w:rsid w:val="61E909C7"/>
    <w:rsid w:val="61EA6C19"/>
    <w:rsid w:val="61EF2482"/>
    <w:rsid w:val="61FC4B9F"/>
    <w:rsid w:val="61FF01EB"/>
    <w:rsid w:val="620D2908"/>
    <w:rsid w:val="62175534"/>
    <w:rsid w:val="621B4CA0"/>
    <w:rsid w:val="622163B3"/>
    <w:rsid w:val="622814F0"/>
    <w:rsid w:val="62314848"/>
    <w:rsid w:val="623460E6"/>
    <w:rsid w:val="6239194F"/>
    <w:rsid w:val="623A1223"/>
    <w:rsid w:val="623B56C7"/>
    <w:rsid w:val="624125B1"/>
    <w:rsid w:val="62426A55"/>
    <w:rsid w:val="62456545"/>
    <w:rsid w:val="624A76B8"/>
    <w:rsid w:val="624D0F56"/>
    <w:rsid w:val="624E71F1"/>
    <w:rsid w:val="625E3163"/>
    <w:rsid w:val="626E1ED0"/>
    <w:rsid w:val="627604AD"/>
    <w:rsid w:val="62774225"/>
    <w:rsid w:val="627E55B4"/>
    <w:rsid w:val="6291178B"/>
    <w:rsid w:val="629923ED"/>
    <w:rsid w:val="62A25746"/>
    <w:rsid w:val="62BB2364"/>
    <w:rsid w:val="62BC7E8A"/>
    <w:rsid w:val="62C456BC"/>
    <w:rsid w:val="62C51434"/>
    <w:rsid w:val="62CC27C3"/>
    <w:rsid w:val="62D8749B"/>
    <w:rsid w:val="62D919C3"/>
    <w:rsid w:val="62E0001C"/>
    <w:rsid w:val="62E713AB"/>
    <w:rsid w:val="62EE098B"/>
    <w:rsid w:val="62EF025F"/>
    <w:rsid w:val="62F615EE"/>
    <w:rsid w:val="630737FB"/>
    <w:rsid w:val="630A5099"/>
    <w:rsid w:val="630E06E5"/>
    <w:rsid w:val="631657EC"/>
    <w:rsid w:val="631A1780"/>
    <w:rsid w:val="631B1054"/>
    <w:rsid w:val="631D301E"/>
    <w:rsid w:val="632223E3"/>
    <w:rsid w:val="6324615B"/>
    <w:rsid w:val="632B573B"/>
    <w:rsid w:val="63365E8E"/>
    <w:rsid w:val="633B34A5"/>
    <w:rsid w:val="63400ABB"/>
    <w:rsid w:val="634405AB"/>
    <w:rsid w:val="634B193A"/>
    <w:rsid w:val="635307EE"/>
    <w:rsid w:val="636522D0"/>
    <w:rsid w:val="63660521"/>
    <w:rsid w:val="63666773"/>
    <w:rsid w:val="636C5CA4"/>
    <w:rsid w:val="636E73D6"/>
    <w:rsid w:val="6372336A"/>
    <w:rsid w:val="637F7835"/>
    <w:rsid w:val="63827325"/>
    <w:rsid w:val="63860BC4"/>
    <w:rsid w:val="63AC0B5B"/>
    <w:rsid w:val="63B03E93"/>
    <w:rsid w:val="63B23767"/>
    <w:rsid w:val="63B44E55"/>
    <w:rsid w:val="63B82D47"/>
    <w:rsid w:val="63BE035D"/>
    <w:rsid w:val="63C35974"/>
    <w:rsid w:val="63C82F8A"/>
    <w:rsid w:val="63CD67F3"/>
    <w:rsid w:val="63CE4319"/>
    <w:rsid w:val="63D47B81"/>
    <w:rsid w:val="63DA4A6C"/>
    <w:rsid w:val="63DC4C88"/>
    <w:rsid w:val="63DD630A"/>
    <w:rsid w:val="63DF6526"/>
    <w:rsid w:val="63E458EA"/>
    <w:rsid w:val="63E92F01"/>
    <w:rsid w:val="63EC2194"/>
    <w:rsid w:val="63F0428F"/>
    <w:rsid w:val="63F41FD1"/>
    <w:rsid w:val="63F518A5"/>
    <w:rsid w:val="63F7386F"/>
    <w:rsid w:val="63FD075A"/>
    <w:rsid w:val="64033FC2"/>
    <w:rsid w:val="6408782B"/>
    <w:rsid w:val="640B2E77"/>
    <w:rsid w:val="64175CC0"/>
    <w:rsid w:val="641F6922"/>
    <w:rsid w:val="64202DC6"/>
    <w:rsid w:val="64371EBE"/>
    <w:rsid w:val="643B7C00"/>
    <w:rsid w:val="6445282D"/>
    <w:rsid w:val="64542A70"/>
    <w:rsid w:val="645760BC"/>
    <w:rsid w:val="645E744B"/>
    <w:rsid w:val="64632CB3"/>
    <w:rsid w:val="646507D9"/>
    <w:rsid w:val="646B7DB9"/>
    <w:rsid w:val="64746C6E"/>
    <w:rsid w:val="647A1DAB"/>
    <w:rsid w:val="648551CE"/>
    <w:rsid w:val="648844C8"/>
    <w:rsid w:val="648C045C"/>
    <w:rsid w:val="64923598"/>
    <w:rsid w:val="64935200"/>
    <w:rsid w:val="64990483"/>
    <w:rsid w:val="649B244D"/>
    <w:rsid w:val="649E1F3D"/>
    <w:rsid w:val="64A21A2D"/>
    <w:rsid w:val="64A31301"/>
    <w:rsid w:val="64AA6B34"/>
    <w:rsid w:val="64AC5DA7"/>
    <w:rsid w:val="64C00105"/>
    <w:rsid w:val="64C5571C"/>
    <w:rsid w:val="64CA2D32"/>
    <w:rsid w:val="64D911C7"/>
    <w:rsid w:val="64E77440"/>
    <w:rsid w:val="64E9765C"/>
    <w:rsid w:val="64F25DE5"/>
    <w:rsid w:val="64F34037"/>
    <w:rsid w:val="64F658D5"/>
    <w:rsid w:val="650165B2"/>
    <w:rsid w:val="6502071E"/>
    <w:rsid w:val="65053D6A"/>
    <w:rsid w:val="65063801"/>
    <w:rsid w:val="6507363E"/>
    <w:rsid w:val="65077AE2"/>
    <w:rsid w:val="650D2C1F"/>
    <w:rsid w:val="650F6997"/>
    <w:rsid w:val="651B17E0"/>
    <w:rsid w:val="651C0BD7"/>
    <w:rsid w:val="65312C89"/>
    <w:rsid w:val="65346E5E"/>
    <w:rsid w:val="653528A1"/>
    <w:rsid w:val="65401246"/>
    <w:rsid w:val="6545060B"/>
    <w:rsid w:val="655D3BA6"/>
    <w:rsid w:val="655D7702"/>
    <w:rsid w:val="65652A5B"/>
    <w:rsid w:val="65654809"/>
    <w:rsid w:val="65682681"/>
    <w:rsid w:val="6569254B"/>
    <w:rsid w:val="656942F9"/>
    <w:rsid w:val="656C0906"/>
    <w:rsid w:val="65750EF0"/>
    <w:rsid w:val="657809E0"/>
    <w:rsid w:val="657A6506"/>
    <w:rsid w:val="657F3B1C"/>
    <w:rsid w:val="65801643"/>
    <w:rsid w:val="658C6239"/>
    <w:rsid w:val="65956E9C"/>
    <w:rsid w:val="65962107"/>
    <w:rsid w:val="65962C14"/>
    <w:rsid w:val="65A17F37"/>
    <w:rsid w:val="65B64922"/>
    <w:rsid w:val="65C21C5B"/>
    <w:rsid w:val="65C9123C"/>
    <w:rsid w:val="65CE6852"/>
    <w:rsid w:val="65DF6369"/>
    <w:rsid w:val="65E47E23"/>
    <w:rsid w:val="65E9543A"/>
    <w:rsid w:val="65F242EE"/>
    <w:rsid w:val="65F26F67"/>
    <w:rsid w:val="65F71905"/>
    <w:rsid w:val="660B1854"/>
    <w:rsid w:val="660D2ED6"/>
    <w:rsid w:val="660E6C4E"/>
    <w:rsid w:val="661029C7"/>
    <w:rsid w:val="66157FDD"/>
    <w:rsid w:val="66212E26"/>
    <w:rsid w:val="66255860"/>
    <w:rsid w:val="663C1A0D"/>
    <w:rsid w:val="663E5786"/>
    <w:rsid w:val="66434B4A"/>
    <w:rsid w:val="664917C4"/>
    <w:rsid w:val="66540B05"/>
    <w:rsid w:val="6659611C"/>
    <w:rsid w:val="665B0B60"/>
    <w:rsid w:val="66644AC0"/>
    <w:rsid w:val="66652D12"/>
    <w:rsid w:val="6672542F"/>
    <w:rsid w:val="667B0788"/>
    <w:rsid w:val="667D306E"/>
    <w:rsid w:val="667E3DD4"/>
    <w:rsid w:val="66815672"/>
    <w:rsid w:val="668313EA"/>
    <w:rsid w:val="668A4527"/>
    <w:rsid w:val="668D4017"/>
    <w:rsid w:val="668F5FE1"/>
    <w:rsid w:val="6692787F"/>
    <w:rsid w:val="669B4986"/>
    <w:rsid w:val="66A17AC3"/>
    <w:rsid w:val="66AA2E1B"/>
    <w:rsid w:val="66B477F6"/>
    <w:rsid w:val="66B71094"/>
    <w:rsid w:val="66B912B0"/>
    <w:rsid w:val="66BA79DD"/>
    <w:rsid w:val="66BD3E0B"/>
    <w:rsid w:val="66C37A39"/>
    <w:rsid w:val="66C46B09"/>
    <w:rsid w:val="66D37D3F"/>
    <w:rsid w:val="66D41C46"/>
    <w:rsid w:val="66DB1226"/>
    <w:rsid w:val="66F75934"/>
    <w:rsid w:val="66FB3677"/>
    <w:rsid w:val="66FC25F4"/>
    <w:rsid w:val="66FE4F15"/>
    <w:rsid w:val="67114C48"/>
    <w:rsid w:val="6712451C"/>
    <w:rsid w:val="671309C0"/>
    <w:rsid w:val="67190EF1"/>
    <w:rsid w:val="671B1623"/>
    <w:rsid w:val="67204E8B"/>
    <w:rsid w:val="6723497B"/>
    <w:rsid w:val="672E57FA"/>
    <w:rsid w:val="672F1572"/>
    <w:rsid w:val="67334BBF"/>
    <w:rsid w:val="67397CFB"/>
    <w:rsid w:val="674212A6"/>
    <w:rsid w:val="67452B44"/>
    <w:rsid w:val="674943E2"/>
    <w:rsid w:val="674A015A"/>
    <w:rsid w:val="674B60B5"/>
    <w:rsid w:val="674E26D2"/>
    <w:rsid w:val="67513297"/>
    <w:rsid w:val="675B4115"/>
    <w:rsid w:val="675D1C3B"/>
    <w:rsid w:val="6764121C"/>
    <w:rsid w:val="67654F94"/>
    <w:rsid w:val="67674868"/>
    <w:rsid w:val="67694A84"/>
    <w:rsid w:val="676B07FC"/>
    <w:rsid w:val="676C00D0"/>
    <w:rsid w:val="677A27ED"/>
    <w:rsid w:val="6780592A"/>
    <w:rsid w:val="67851192"/>
    <w:rsid w:val="67852F40"/>
    <w:rsid w:val="678A0557"/>
    <w:rsid w:val="678B49FB"/>
    <w:rsid w:val="67966BAB"/>
    <w:rsid w:val="679715F1"/>
    <w:rsid w:val="67A4786A"/>
    <w:rsid w:val="67A755AC"/>
    <w:rsid w:val="67B11F87"/>
    <w:rsid w:val="67B35CFF"/>
    <w:rsid w:val="67BA708E"/>
    <w:rsid w:val="67BB4BB4"/>
    <w:rsid w:val="67C021CA"/>
    <w:rsid w:val="67C27CF0"/>
    <w:rsid w:val="67C95523"/>
    <w:rsid w:val="67D839B8"/>
    <w:rsid w:val="67E1461B"/>
    <w:rsid w:val="67E67E83"/>
    <w:rsid w:val="67F56318"/>
    <w:rsid w:val="68012F0F"/>
    <w:rsid w:val="680D18B3"/>
    <w:rsid w:val="68120C78"/>
    <w:rsid w:val="681349F0"/>
    <w:rsid w:val="68182006"/>
    <w:rsid w:val="681A3FD0"/>
    <w:rsid w:val="68232E85"/>
    <w:rsid w:val="682D3D04"/>
    <w:rsid w:val="68330BEE"/>
    <w:rsid w:val="683361CD"/>
    <w:rsid w:val="683926A8"/>
    <w:rsid w:val="68394457"/>
    <w:rsid w:val="6841155D"/>
    <w:rsid w:val="68466B73"/>
    <w:rsid w:val="684B23DC"/>
    <w:rsid w:val="684B5F38"/>
    <w:rsid w:val="684D7F02"/>
    <w:rsid w:val="684F3C7A"/>
    <w:rsid w:val="6851554A"/>
    <w:rsid w:val="68525518"/>
    <w:rsid w:val="685748DD"/>
    <w:rsid w:val="685A01DD"/>
    <w:rsid w:val="685C6397"/>
    <w:rsid w:val="686B0388"/>
    <w:rsid w:val="686B482C"/>
    <w:rsid w:val="686B4DAA"/>
    <w:rsid w:val="68774BB2"/>
    <w:rsid w:val="68792AA5"/>
    <w:rsid w:val="687C1D1A"/>
    <w:rsid w:val="68860EBD"/>
    <w:rsid w:val="688B4586"/>
    <w:rsid w:val="6897117D"/>
    <w:rsid w:val="68B26F25"/>
    <w:rsid w:val="68BC6E36"/>
    <w:rsid w:val="68C77CB4"/>
    <w:rsid w:val="68CD1043"/>
    <w:rsid w:val="68D423D1"/>
    <w:rsid w:val="68D4417F"/>
    <w:rsid w:val="68E51EE8"/>
    <w:rsid w:val="68E63EB3"/>
    <w:rsid w:val="68EA3E01"/>
    <w:rsid w:val="68ED5241"/>
    <w:rsid w:val="68F14D31"/>
    <w:rsid w:val="69124CA8"/>
    <w:rsid w:val="69146C72"/>
    <w:rsid w:val="691C78D4"/>
    <w:rsid w:val="69280027"/>
    <w:rsid w:val="69344C1E"/>
    <w:rsid w:val="693E3CEF"/>
    <w:rsid w:val="69401815"/>
    <w:rsid w:val="694766FF"/>
    <w:rsid w:val="694F7CAA"/>
    <w:rsid w:val="695157D0"/>
    <w:rsid w:val="69561038"/>
    <w:rsid w:val="69562DE6"/>
    <w:rsid w:val="695D4175"/>
    <w:rsid w:val="696C085C"/>
    <w:rsid w:val="696C260A"/>
    <w:rsid w:val="69794D27"/>
    <w:rsid w:val="697B284D"/>
    <w:rsid w:val="697D4817"/>
    <w:rsid w:val="697F058F"/>
    <w:rsid w:val="697F30AE"/>
    <w:rsid w:val="6990454A"/>
    <w:rsid w:val="6994655A"/>
    <w:rsid w:val="699833FF"/>
    <w:rsid w:val="699B4C9D"/>
    <w:rsid w:val="699C355C"/>
    <w:rsid w:val="69A20DAD"/>
    <w:rsid w:val="69AF0748"/>
    <w:rsid w:val="69B63885"/>
    <w:rsid w:val="69BF6BDD"/>
    <w:rsid w:val="69C67F6C"/>
    <w:rsid w:val="69C75A92"/>
    <w:rsid w:val="69D63F27"/>
    <w:rsid w:val="69DB153D"/>
    <w:rsid w:val="69E91EAC"/>
    <w:rsid w:val="69EB79D2"/>
    <w:rsid w:val="69EC077F"/>
    <w:rsid w:val="69EC54F9"/>
    <w:rsid w:val="69EE07EF"/>
    <w:rsid w:val="69EE301F"/>
    <w:rsid w:val="69F06D97"/>
    <w:rsid w:val="69F30635"/>
    <w:rsid w:val="69F34AD9"/>
    <w:rsid w:val="69F97043"/>
    <w:rsid w:val="69FC1BE0"/>
    <w:rsid w:val="69FF347E"/>
    <w:rsid w:val="6A072332"/>
    <w:rsid w:val="6A0740E0"/>
    <w:rsid w:val="6A1567FD"/>
    <w:rsid w:val="6A1A02B8"/>
    <w:rsid w:val="6A24034C"/>
    <w:rsid w:val="6A333127"/>
    <w:rsid w:val="6A3824EC"/>
    <w:rsid w:val="6A413A96"/>
    <w:rsid w:val="6A484E25"/>
    <w:rsid w:val="6A4B221F"/>
    <w:rsid w:val="6A4D243B"/>
    <w:rsid w:val="6A6257BB"/>
    <w:rsid w:val="6A6D01FF"/>
    <w:rsid w:val="6A723C50"/>
    <w:rsid w:val="6A731776"/>
    <w:rsid w:val="6A750C60"/>
    <w:rsid w:val="6A7E25F5"/>
    <w:rsid w:val="6A813E93"/>
    <w:rsid w:val="6A876FCF"/>
    <w:rsid w:val="6A885221"/>
    <w:rsid w:val="6A8A71EB"/>
    <w:rsid w:val="6A8B2F63"/>
    <w:rsid w:val="6A8B6AC0"/>
    <w:rsid w:val="6A8D0A8A"/>
    <w:rsid w:val="6A911982"/>
    <w:rsid w:val="6A9736B6"/>
    <w:rsid w:val="6A9A31A7"/>
    <w:rsid w:val="6A9E2C97"/>
    <w:rsid w:val="6AA10091"/>
    <w:rsid w:val="6AAA163C"/>
    <w:rsid w:val="6AAA79C2"/>
    <w:rsid w:val="6AAB0F10"/>
    <w:rsid w:val="6AAF6C52"/>
    <w:rsid w:val="6AC87D14"/>
    <w:rsid w:val="6ACE43D9"/>
    <w:rsid w:val="6AE126C6"/>
    <w:rsid w:val="6AE508C6"/>
    <w:rsid w:val="6AF1726A"/>
    <w:rsid w:val="6AF6662F"/>
    <w:rsid w:val="6AF74155"/>
    <w:rsid w:val="6AFB3C45"/>
    <w:rsid w:val="6B0005FC"/>
    <w:rsid w:val="6B0B19AE"/>
    <w:rsid w:val="6B1271E1"/>
    <w:rsid w:val="6B142F59"/>
    <w:rsid w:val="6B1B42E7"/>
    <w:rsid w:val="6B1D1F48"/>
    <w:rsid w:val="6B2018FE"/>
    <w:rsid w:val="6B252A70"/>
    <w:rsid w:val="6B3709F5"/>
    <w:rsid w:val="6B3B04E6"/>
    <w:rsid w:val="6B3D425E"/>
    <w:rsid w:val="6B4C26F3"/>
    <w:rsid w:val="6B4F5D3F"/>
    <w:rsid w:val="6B581098"/>
    <w:rsid w:val="6B685053"/>
    <w:rsid w:val="6B6D4417"/>
    <w:rsid w:val="6B712CDD"/>
    <w:rsid w:val="6B7B2FD8"/>
    <w:rsid w:val="6B7D0AFE"/>
    <w:rsid w:val="6B8579B3"/>
    <w:rsid w:val="6B9320D0"/>
    <w:rsid w:val="6B96396E"/>
    <w:rsid w:val="6B9B71D6"/>
    <w:rsid w:val="6B9C080D"/>
    <w:rsid w:val="6BA51E03"/>
    <w:rsid w:val="6BAE0CB8"/>
    <w:rsid w:val="6BAF67DE"/>
    <w:rsid w:val="6BB362CE"/>
    <w:rsid w:val="6BC04E8F"/>
    <w:rsid w:val="6BC524A5"/>
    <w:rsid w:val="6BC93D43"/>
    <w:rsid w:val="6BCA3618"/>
    <w:rsid w:val="6BCE3108"/>
    <w:rsid w:val="6BD44496"/>
    <w:rsid w:val="6BD83F86"/>
    <w:rsid w:val="6BE648F5"/>
    <w:rsid w:val="6BFD1C3F"/>
    <w:rsid w:val="6C007039"/>
    <w:rsid w:val="6C0307FF"/>
    <w:rsid w:val="6C1274B0"/>
    <w:rsid w:val="6C21592D"/>
    <w:rsid w:val="6C24541E"/>
    <w:rsid w:val="6C296590"/>
    <w:rsid w:val="6C411B2C"/>
    <w:rsid w:val="6C5630FD"/>
    <w:rsid w:val="6C5C4BB7"/>
    <w:rsid w:val="6C5F4810"/>
    <w:rsid w:val="6C691082"/>
    <w:rsid w:val="6C6D2921"/>
    <w:rsid w:val="6C727F37"/>
    <w:rsid w:val="6C780F84"/>
    <w:rsid w:val="6C792F32"/>
    <w:rsid w:val="6C830A68"/>
    <w:rsid w:val="6C88775B"/>
    <w:rsid w:val="6C8C6B1F"/>
    <w:rsid w:val="6C9E6F7E"/>
    <w:rsid w:val="6CA64085"/>
    <w:rsid w:val="6CA87DFD"/>
    <w:rsid w:val="6CB5336E"/>
    <w:rsid w:val="6CBE13CE"/>
    <w:rsid w:val="6CC2700A"/>
    <w:rsid w:val="6CC30793"/>
    <w:rsid w:val="6CC462B9"/>
    <w:rsid w:val="6CC938CF"/>
    <w:rsid w:val="6CCD7863"/>
    <w:rsid w:val="6CCF5389"/>
    <w:rsid w:val="6CD26C28"/>
    <w:rsid w:val="6CE10C19"/>
    <w:rsid w:val="6CF52916"/>
    <w:rsid w:val="6CFE5C6F"/>
    <w:rsid w:val="6CFE7A1D"/>
    <w:rsid w:val="6D064B23"/>
    <w:rsid w:val="6D0D5EB2"/>
    <w:rsid w:val="6D13615B"/>
    <w:rsid w:val="6D2D0302"/>
    <w:rsid w:val="6D371181"/>
    <w:rsid w:val="6D374CDD"/>
    <w:rsid w:val="6D45564C"/>
    <w:rsid w:val="6D48513C"/>
    <w:rsid w:val="6D4C69DA"/>
    <w:rsid w:val="6D4D4500"/>
    <w:rsid w:val="6D54588F"/>
    <w:rsid w:val="6D57537F"/>
    <w:rsid w:val="6D5B4E6F"/>
    <w:rsid w:val="6D5E2532"/>
    <w:rsid w:val="6D5E495F"/>
    <w:rsid w:val="6D605FE2"/>
    <w:rsid w:val="6D6B4986"/>
    <w:rsid w:val="6D7B106D"/>
    <w:rsid w:val="6D7C6B93"/>
    <w:rsid w:val="6D8C327A"/>
    <w:rsid w:val="6D8E5ACF"/>
    <w:rsid w:val="6D8F4B19"/>
    <w:rsid w:val="6D9640F9"/>
    <w:rsid w:val="6D965EA7"/>
    <w:rsid w:val="6DA700B4"/>
    <w:rsid w:val="6DAD4F9F"/>
    <w:rsid w:val="6DB30807"/>
    <w:rsid w:val="6DBB3B60"/>
    <w:rsid w:val="6DC26C9C"/>
    <w:rsid w:val="6DC81DD9"/>
    <w:rsid w:val="6DCC3677"/>
    <w:rsid w:val="6DD15131"/>
    <w:rsid w:val="6DD4077E"/>
    <w:rsid w:val="6DD95D94"/>
    <w:rsid w:val="6DEA61F3"/>
    <w:rsid w:val="6DEC3D19"/>
    <w:rsid w:val="6DEF547F"/>
    <w:rsid w:val="6DEF55B7"/>
    <w:rsid w:val="6DF130DE"/>
    <w:rsid w:val="6DF40E20"/>
    <w:rsid w:val="6DFB3F5C"/>
    <w:rsid w:val="6DFB5D0A"/>
    <w:rsid w:val="6E005BF6"/>
    <w:rsid w:val="6E0252EB"/>
    <w:rsid w:val="6E041063"/>
    <w:rsid w:val="6E054DDB"/>
    <w:rsid w:val="6E070B53"/>
    <w:rsid w:val="6E1158E5"/>
    <w:rsid w:val="6E152EFC"/>
    <w:rsid w:val="6E182D60"/>
    <w:rsid w:val="6E184B0E"/>
    <w:rsid w:val="6E1A0886"/>
    <w:rsid w:val="6E1F7C4B"/>
    <w:rsid w:val="6E201C15"/>
    <w:rsid w:val="6E202E98"/>
    <w:rsid w:val="6E3531E8"/>
    <w:rsid w:val="6E386F5E"/>
    <w:rsid w:val="6E3A0F28"/>
    <w:rsid w:val="6E3B07FD"/>
    <w:rsid w:val="6E3C3892"/>
    <w:rsid w:val="6E443B55"/>
    <w:rsid w:val="6E453429"/>
    <w:rsid w:val="6E4B6C92"/>
    <w:rsid w:val="6E4C0C5C"/>
    <w:rsid w:val="6E573888"/>
    <w:rsid w:val="6E5D0773"/>
    <w:rsid w:val="6E646B79"/>
    <w:rsid w:val="6E657628"/>
    <w:rsid w:val="6E6935BC"/>
    <w:rsid w:val="6E6A6CB4"/>
    <w:rsid w:val="6E7066F8"/>
    <w:rsid w:val="6E71421E"/>
    <w:rsid w:val="6E777A87"/>
    <w:rsid w:val="6E781A51"/>
    <w:rsid w:val="6E7A1325"/>
    <w:rsid w:val="6E82467D"/>
    <w:rsid w:val="6E8C1058"/>
    <w:rsid w:val="6E900B48"/>
    <w:rsid w:val="6EA168B2"/>
    <w:rsid w:val="6EAB5982"/>
    <w:rsid w:val="6EAC5256"/>
    <w:rsid w:val="6EB330B4"/>
    <w:rsid w:val="6EC10D02"/>
    <w:rsid w:val="6EC151A6"/>
    <w:rsid w:val="6ED00F45"/>
    <w:rsid w:val="6ED44ED9"/>
    <w:rsid w:val="6EDD3662"/>
    <w:rsid w:val="6EDF73DA"/>
    <w:rsid w:val="6EE64C0C"/>
    <w:rsid w:val="6EF015E7"/>
    <w:rsid w:val="6EF2535F"/>
    <w:rsid w:val="6EF2710D"/>
    <w:rsid w:val="6EF410D7"/>
    <w:rsid w:val="6F060E0B"/>
    <w:rsid w:val="6F082DD5"/>
    <w:rsid w:val="6F143527"/>
    <w:rsid w:val="6F152DFC"/>
    <w:rsid w:val="6F190B3E"/>
    <w:rsid w:val="6F1F1ECC"/>
    <w:rsid w:val="6F2319DA"/>
    <w:rsid w:val="6F280D81"/>
    <w:rsid w:val="6F327E52"/>
    <w:rsid w:val="6F343BCA"/>
    <w:rsid w:val="6F3B4F58"/>
    <w:rsid w:val="6F435BBB"/>
    <w:rsid w:val="6F483864"/>
    <w:rsid w:val="6F521661"/>
    <w:rsid w:val="6F5B73A8"/>
    <w:rsid w:val="6F75404B"/>
    <w:rsid w:val="6F773AB6"/>
    <w:rsid w:val="6F7C10CD"/>
    <w:rsid w:val="6F914B78"/>
    <w:rsid w:val="6F9208F0"/>
    <w:rsid w:val="6F926B42"/>
    <w:rsid w:val="6F993A2D"/>
    <w:rsid w:val="6F9B1553"/>
    <w:rsid w:val="6F9F53E1"/>
    <w:rsid w:val="6FA0300D"/>
    <w:rsid w:val="6FAD1286"/>
    <w:rsid w:val="6FAD74D8"/>
    <w:rsid w:val="6FB70357"/>
    <w:rsid w:val="6FBB39A3"/>
    <w:rsid w:val="6FBD596D"/>
    <w:rsid w:val="6FC14D32"/>
    <w:rsid w:val="6FC52FD3"/>
    <w:rsid w:val="6FCA008A"/>
    <w:rsid w:val="6FCE7B7A"/>
    <w:rsid w:val="6FD131C7"/>
    <w:rsid w:val="6FD44A65"/>
    <w:rsid w:val="6FDE58E3"/>
    <w:rsid w:val="6FE022AE"/>
    <w:rsid w:val="6FE1593B"/>
    <w:rsid w:val="6FE23626"/>
    <w:rsid w:val="6FE253D4"/>
    <w:rsid w:val="6FE3114C"/>
    <w:rsid w:val="6FF10634"/>
    <w:rsid w:val="6FF43359"/>
    <w:rsid w:val="6FF670D1"/>
    <w:rsid w:val="6FFB0243"/>
    <w:rsid w:val="6FFD045F"/>
    <w:rsid w:val="700370F8"/>
    <w:rsid w:val="70074E3A"/>
    <w:rsid w:val="700A66D9"/>
    <w:rsid w:val="70147557"/>
    <w:rsid w:val="70180DF5"/>
    <w:rsid w:val="701D465E"/>
    <w:rsid w:val="70227EC6"/>
    <w:rsid w:val="70335C2F"/>
    <w:rsid w:val="70343755"/>
    <w:rsid w:val="7036571F"/>
    <w:rsid w:val="704020FA"/>
    <w:rsid w:val="7047792D"/>
    <w:rsid w:val="705C33D8"/>
    <w:rsid w:val="70691651"/>
    <w:rsid w:val="7075237B"/>
    <w:rsid w:val="70820965"/>
    <w:rsid w:val="70932B72"/>
    <w:rsid w:val="709D754D"/>
    <w:rsid w:val="70A628A5"/>
    <w:rsid w:val="70A94143"/>
    <w:rsid w:val="70AB3A18"/>
    <w:rsid w:val="70AE175A"/>
    <w:rsid w:val="70B52AE8"/>
    <w:rsid w:val="70BA00FF"/>
    <w:rsid w:val="70BB1F3A"/>
    <w:rsid w:val="70BB79D3"/>
    <w:rsid w:val="70C20D61"/>
    <w:rsid w:val="70C60851"/>
    <w:rsid w:val="70C8281B"/>
    <w:rsid w:val="70C96594"/>
    <w:rsid w:val="70CB40BA"/>
    <w:rsid w:val="70CD7E32"/>
    <w:rsid w:val="70D311C0"/>
    <w:rsid w:val="70D34D1C"/>
    <w:rsid w:val="70E1568B"/>
    <w:rsid w:val="70E37655"/>
    <w:rsid w:val="70EB02B8"/>
    <w:rsid w:val="70EB475C"/>
    <w:rsid w:val="70EC5DDE"/>
    <w:rsid w:val="70EE5FFA"/>
    <w:rsid w:val="70F73101"/>
    <w:rsid w:val="70FA674D"/>
    <w:rsid w:val="71063344"/>
    <w:rsid w:val="71094BE2"/>
    <w:rsid w:val="71105F71"/>
    <w:rsid w:val="71155335"/>
    <w:rsid w:val="711E068D"/>
    <w:rsid w:val="711E68DF"/>
    <w:rsid w:val="712612F0"/>
    <w:rsid w:val="712832BA"/>
    <w:rsid w:val="713559D7"/>
    <w:rsid w:val="713F6856"/>
    <w:rsid w:val="7148207F"/>
    <w:rsid w:val="71557E27"/>
    <w:rsid w:val="715C2F64"/>
    <w:rsid w:val="71641E18"/>
    <w:rsid w:val="71662034"/>
    <w:rsid w:val="71665B90"/>
    <w:rsid w:val="71744751"/>
    <w:rsid w:val="71761512"/>
    <w:rsid w:val="71791D68"/>
    <w:rsid w:val="7185070D"/>
    <w:rsid w:val="71940950"/>
    <w:rsid w:val="71997D14"/>
    <w:rsid w:val="71A05546"/>
    <w:rsid w:val="71A566B9"/>
    <w:rsid w:val="71AA0173"/>
    <w:rsid w:val="71AB7A47"/>
    <w:rsid w:val="71AC3EEB"/>
    <w:rsid w:val="71B727F8"/>
    <w:rsid w:val="71BA60CB"/>
    <w:rsid w:val="71CC00E9"/>
    <w:rsid w:val="71CF1988"/>
    <w:rsid w:val="71D90A58"/>
    <w:rsid w:val="71DB1B20"/>
    <w:rsid w:val="71DE606F"/>
    <w:rsid w:val="71E116BB"/>
    <w:rsid w:val="71E2790D"/>
    <w:rsid w:val="71E74F23"/>
    <w:rsid w:val="71EC253A"/>
    <w:rsid w:val="71F31B1A"/>
    <w:rsid w:val="71F4132B"/>
    <w:rsid w:val="71FB09CF"/>
    <w:rsid w:val="72023B0B"/>
    <w:rsid w:val="720535FB"/>
    <w:rsid w:val="72077373"/>
    <w:rsid w:val="72192C03"/>
    <w:rsid w:val="72253C9E"/>
    <w:rsid w:val="722C6DDA"/>
    <w:rsid w:val="7235272A"/>
    <w:rsid w:val="724759C2"/>
    <w:rsid w:val="724C122A"/>
    <w:rsid w:val="724C2FD8"/>
    <w:rsid w:val="725105EF"/>
    <w:rsid w:val="725325B9"/>
    <w:rsid w:val="7258197D"/>
    <w:rsid w:val="725E2DC6"/>
    <w:rsid w:val="72640322"/>
    <w:rsid w:val="72693B8A"/>
    <w:rsid w:val="72695938"/>
    <w:rsid w:val="726A16B0"/>
    <w:rsid w:val="726E73F3"/>
    <w:rsid w:val="7272554B"/>
    <w:rsid w:val="7276104D"/>
    <w:rsid w:val="72783DCD"/>
    <w:rsid w:val="72785B7B"/>
    <w:rsid w:val="727918F3"/>
    <w:rsid w:val="727A5D97"/>
    <w:rsid w:val="72807126"/>
    <w:rsid w:val="72810D89"/>
    <w:rsid w:val="72850298"/>
    <w:rsid w:val="72895FDA"/>
    <w:rsid w:val="72966949"/>
    <w:rsid w:val="729D1A86"/>
    <w:rsid w:val="72AC1CC9"/>
    <w:rsid w:val="72B24F8E"/>
    <w:rsid w:val="72BD7A32"/>
    <w:rsid w:val="72BF19FC"/>
    <w:rsid w:val="72C40DC1"/>
    <w:rsid w:val="72C45265"/>
    <w:rsid w:val="72C7442F"/>
    <w:rsid w:val="72C963D7"/>
    <w:rsid w:val="72D51220"/>
    <w:rsid w:val="72DA6836"/>
    <w:rsid w:val="72DB435C"/>
    <w:rsid w:val="72E01973"/>
    <w:rsid w:val="72E43211"/>
    <w:rsid w:val="72EE408F"/>
    <w:rsid w:val="72F07E08"/>
    <w:rsid w:val="73011D37"/>
    <w:rsid w:val="730218E9"/>
    <w:rsid w:val="731004AA"/>
    <w:rsid w:val="73131D48"/>
    <w:rsid w:val="731A1328"/>
    <w:rsid w:val="731F06ED"/>
    <w:rsid w:val="732D4BB8"/>
    <w:rsid w:val="734946AB"/>
    <w:rsid w:val="734A070C"/>
    <w:rsid w:val="736A5E0C"/>
    <w:rsid w:val="736B1B84"/>
    <w:rsid w:val="73726A6F"/>
    <w:rsid w:val="737F118B"/>
    <w:rsid w:val="73816CB2"/>
    <w:rsid w:val="738549F4"/>
    <w:rsid w:val="738D5656"/>
    <w:rsid w:val="738E13CF"/>
    <w:rsid w:val="739500E1"/>
    <w:rsid w:val="739509AF"/>
    <w:rsid w:val="739B4217"/>
    <w:rsid w:val="73A0182E"/>
    <w:rsid w:val="73A86934"/>
    <w:rsid w:val="73AB3D2F"/>
    <w:rsid w:val="73B250BD"/>
    <w:rsid w:val="73B452D9"/>
    <w:rsid w:val="73B61051"/>
    <w:rsid w:val="73B928EF"/>
    <w:rsid w:val="73C6500C"/>
    <w:rsid w:val="73D96AEE"/>
    <w:rsid w:val="73E84F83"/>
    <w:rsid w:val="73EA2AA9"/>
    <w:rsid w:val="73F41B79"/>
    <w:rsid w:val="73F751C6"/>
    <w:rsid w:val="73F97190"/>
    <w:rsid w:val="73FE318E"/>
    <w:rsid w:val="7400051E"/>
    <w:rsid w:val="740A314B"/>
    <w:rsid w:val="740F0761"/>
    <w:rsid w:val="74122000"/>
    <w:rsid w:val="7419513C"/>
    <w:rsid w:val="74213B7A"/>
    <w:rsid w:val="7428537F"/>
    <w:rsid w:val="742D6E39"/>
    <w:rsid w:val="742E508B"/>
    <w:rsid w:val="74365CEE"/>
    <w:rsid w:val="74416441"/>
    <w:rsid w:val="744523D5"/>
    <w:rsid w:val="744F6DB0"/>
    <w:rsid w:val="745E5245"/>
    <w:rsid w:val="747607E0"/>
    <w:rsid w:val="747D391D"/>
    <w:rsid w:val="74844CAB"/>
    <w:rsid w:val="7487479C"/>
    <w:rsid w:val="74890514"/>
    <w:rsid w:val="74956EB9"/>
    <w:rsid w:val="7499627D"/>
    <w:rsid w:val="749A44CF"/>
    <w:rsid w:val="749B1FF5"/>
    <w:rsid w:val="74B44E65"/>
    <w:rsid w:val="74BA691F"/>
    <w:rsid w:val="74BD1F6B"/>
    <w:rsid w:val="74C0380A"/>
    <w:rsid w:val="74C94DB4"/>
    <w:rsid w:val="74CF1C9F"/>
    <w:rsid w:val="74D07EF1"/>
    <w:rsid w:val="74D53759"/>
    <w:rsid w:val="74E76FE8"/>
    <w:rsid w:val="74F02341"/>
    <w:rsid w:val="74F87447"/>
    <w:rsid w:val="74FD6DFA"/>
    <w:rsid w:val="75061B64"/>
    <w:rsid w:val="750951B1"/>
    <w:rsid w:val="7516167C"/>
    <w:rsid w:val="75181898"/>
    <w:rsid w:val="751C1388"/>
    <w:rsid w:val="751F6782"/>
    <w:rsid w:val="7521699E"/>
    <w:rsid w:val="75243D99"/>
    <w:rsid w:val="75271ADB"/>
    <w:rsid w:val="75295853"/>
    <w:rsid w:val="75330480"/>
    <w:rsid w:val="753E1128"/>
    <w:rsid w:val="753F6E24"/>
    <w:rsid w:val="754F1272"/>
    <w:rsid w:val="75630D65"/>
    <w:rsid w:val="75680129"/>
    <w:rsid w:val="756B7C19"/>
    <w:rsid w:val="756D1BE3"/>
    <w:rsid w:val="757A60AE"/>
    <w:rsid w:val="7581743D"/>
    <w:rsid w:val="758B02BC"/>
    <w:rsid w:val="758D193E"/>
    <w:rsid w:val="758F1B5A"/>
    <w:rsid w:val="759479A6"/>
    <w:rsid w:val="75986535"/>
    <w:rsid w:val="759929D8"/>
    <w:rsid w:val="759E1D9D"/>
    <w:rsid w:val="75A35605"/>
    <w:rsid w:val="75A4312B"/>
    <w:rsid w:val="75A971D0"/>
    <w:rsid w:val="75AB6268"/>
    <w:rsid w:val="75AD0232"/>
    <w:rsid w:val="75BE41ED"/>
    <w:rsid w:val="75C4283C"/>
    <w:rsid w:val="75CB4B5C"/>
    <w:rsid w:val="75DC28C5"/>
    <w:rsid w:val="75DE03EB"/>
    <w:rsid w:val="75EB2B08"/>
    <w:rsid w:val="75ED062E"/>
    <w:rsid w:val="75F419BD"/>
    <w:rsid w:val="75F714AD"/>
    <w:rsid w:val="75F95225"/>
    <w:rsid w:val="76165DD7"/>
    <w:rsid w:val="761B33ED"/>
    <w:rsid w:val="762322A2"/>
    <w:rsid w:val="76277FE4"/>
    <w:rsid w:val="76373F9F"/>
    <w:rsid w:val="76375D4D"/>
    <w:rsid w:val="765D3A06"/>
    <w:rsid w:val="76650B0D"/>
    <w:rsid w:val="76676633"/>
    <w:rsid w:val="766823AB"/>
    <w:rsid w:val="766A6123"/>
    <w:rsid w:val="766C1E9B"/>
    <w:rsid w:val="7671300D"/>
    <w:rsid w:val="768014A2"/>
    <w:rsid w:val="76805946"/>
    <w:rsid w:val="768A639E"/>
    <w:rsid w:val="769E7B7B"/>
    <w:rsid w:val="76A71125"/>
    <w:rsid w:val="76A72ED3"/>
    <w:rsid w:val="76AA29C3"/>
    <w:rsid w:val="76AE4262"/>
    <w:rsid w:val="76B13D52"/>
    <w:rsid w:val="76B92C06"/>
    <w:rsid w:val="76BB697E"/>
    <w:rsid w:val="76BF646F"/>
    <w:rsid w:val="76C27D0D"/>
    <w:rsid w:val="76C577FD"/>
    <w:rsid w:val="76CA0970"/>
    <w:rsid w:val="76CC46E8"/>
    <w:rsid w:val="76D57A40"/>
    <w:rsid w:val="76E45ED5"/>
    <w:rsid w:val="76F31C74"/>
    <w:rsid w:val="76F8372F"/>
    <w:rsid w:val="770025E3"/>
    <w:rsid w:val="770C2D36"/>
    <w:rsid w:val="7718792D"/>
    <w:rsid w:val="771B11CB"/>
    <w:rsid w:val="772067E2"/>
    <w:rsid w:val="77293B7F"/>
    <w:rsid w:val="772C5186"/>
    <w:rsid w:val="773329B9"/>
    <w:rsid w:val="773724A9"/>
    <w:rsid w:val="77381D7D"/>
    <w:rsid w:val="773A55A2"/>
    <w:rsid w:val="77471FC0"/>
    <w:rsid w:val="774B7D02"/>
    <w:rsid w:val="774D3A7A"/>
    <w:rsid w:val="77521091"/>
    <w:rsid w:val="775D7A36"/>
    <w:rsid w:val="77690189"/>
    <w:rsid w:val="776B2153"/>
    <w:rsid w:val="7771703D"/>
    <w:rsid w:val="777D3C34"/>
    <w:rsid w:val="77844FC2"/>
    <w:rsid w:val="77846D70"/>
    <w:rsid w:val="77866F8C"/>
    <w:rsid w:val="778E4093"/>
    <w:rsid w:val="77905715"/>
    <w:rsid w:val="7791148D"/>
    <w:rsid w:val="7798281C"/>
    <w:rsid w:val="77AE3DED"/>
    <w:rsid w:val="77B07B65"/>
    <w:rsid w:val="77B27D81"/>
    <w:rsid w:val="77B51620"/>
    <w:rsid w:val="77BF249E"/>
    <w:rsid w:val="77C11D73"/>
    <w:rsid w:val="77D53A70"/>
    <w:rsid w:val="77D870BC"/>
    <w:rsid w:val="77E837A3"/>
    <w:rsid w:val="77F55EC0"/>
    <w:rsid w:val="77F57C6E"/>
    <w:rsid w:val="77F739E6"/>
    <w:rsid w:val="780879A1"/>
    <w:rsid w:val="78395DAD"/>
    <w:rsid w:val="78414C61"/>
    <w:rsid w:val="785B5D23"/>
    <w:rsid w:val="785C7CED"/>
    <w:rsid w:val="786C77E9"/>
    <w:rsid w:val="786D5A56"/>
    <w:rsid w:val="788259A6"/>
    <w:rsid w:val="78827754"/>
    <w:rsid w:val="78874D6A"/>
    <w:rsid w:val="78970D25"/>
    <w:rsid w:val="7899684C"/>
    <w:rsid w:val="78A91184"/>
    <w:rsid w:val="78AD22F7"/>
    <w:rsid w:val="78B10039"/>
    <w:rsid w:val="78B35B5F"/>
    <w:rsid w:val="78BB2C66"/>
    <w:rsid w:val="78BE2756"/>
    <w:rsid w:val="78BE542F"/>
    <w:rsid w:val="78C0202A"/>
    <w:rsid w:val="78D635FC"/>
    <w:rsid w:val="78D855C6"/>
    <w:rsid w:val="78D9133E"/>
    <w:rsid w:val="78DB6E64"/>
    <w:rsid w:val="78E0447A"/>
    <w:rsid w:val="78E977D3"/>
    <w:rsid w:val="78EA354B"/>
    <w:rsid w:val="78EC72C3"/>
    <w:rsid w:val="78EE6B97"/>
    <w:rsid w:val="78F30652"/>
    <w:rsid w:val="78FB12B4"/>
    <w:rsid w:val="79035E58"/>
    <w:rsid w:val="7904460D"/>
    <w:rsid w:val="79053EE1"/>
    <w:rsid w:val="792220CA"/>
    <w:rsid w:val="792702FB"/>
    <w:rsid w:val="79305402"/>
    <w:rsid w:val="7936053E"/>
    <w:rsid w:val="79382508"/>
    <w:rsid w:val="793F0909"/>
    <w:rsid w:val="7943071A"/>
    <w:rsid w:val="7947274B"/>
    <w:rsid w:val="79513249"/>
    <w:rsid w:val="795F04C9"/>
    <w:rsid w:val="796230E1"/>
    <w:rsid w:val="796C3F60"/>
    <w:rsid w:val="796E7CD8"/>
    <w:rsid w:val="79725A1A"/>
    <w:rsid w:val="79752E15"/>
    <w:rsid w:val="79773031"/>
    <w:rsid w:val="79782905"/>
    <w:rsid w:val="797D43BF"/>
    <w:rsid w:val="798474FC"/>
    <w:rsid w:val="79863274"/>
    <w:rsid w:val="798968C0"/>
    <w:rsid w:val="798B2638"/>
    <w:rsid w:val="79907C4E"/>
    <w:rsid w:val="79927E6B"/>
    <w:rsid w:val="799B65F3"/>
    <w:rsid w:val="799E1670"/>
    <w:rsid w:val="79A25BD4"/>
    <w:rsid w:val="79AB4A88"/>
    <w:rsid w:val="79B220BA"/>
    <w:rsid w:val="79B576B5"/>
    <w:rsid w:val="79B7342D"/>
    <w:rsid w:val="79BA63F0"/>
    <w:rsid w:val="79BE0C60"/>
    <w:rsid w:val="79C67B14"/>
    <w:rsid w:val="79C8388C"/>
    <w:rsid w:val="79CE69C9"/>
    <w:rsid w:val="79DA536E"/>
    <w:rsid w:val="79E47F9A"/>
    <w:rsid w:val="79E87A8A"/>
    <w:rsid w:val="79F53F55"/>
    <w:rsid w:val="7A0D5743"/>
    <w:rsid w:val="7A2111EE"/>
    <w:rsid w:val="7A28761C"/>
    <w:rsid w:val="7A37631C"/>
    <w:rsid w:val="7A3C3932"/>
    <w:rsid w:val="7A462A03"/>
    <w:rsid w:val="7A4B1DC7"/>
    <w:rsid w:val="7A4D5B40"/>
    <w:rsid w:val="7A5213A8"/>
    <w:rsid w:val="7A554398"/>
    <w:rsid w:val="7A5B64AE"/>
    <w:rsid w:val="7A5C2227"/>
    <w:rsid w:val="7A5C5D83"/>
    <w:rsid w:val="7A682979"/>
    <w:rsid w:val="7A6C06BC"/>
    <w:rsid w:val="7A747570"/>
    <w:rsid w:val="7A7E3F4B"/>
    <w:rsid w:val="7A807CC3"/>
    <w:rsid w:val="7A85352B"/>
    <w:rsid w:val="7A923E9A"/>
    <w:rsid w:val="7A9A1359"/>
    <w:rsid w:val="7AA17C39"/>
    <w:rsid w:val="7AA8546C"/>
    <w:rsid w:val="7AB20098"/>
    <w:rsid w:val="7AB4796D"/>
    <w:rsid w:val="7AB756AF"/>
    <w:rsid w:val="7AC04563"/>
    <w:rsid w:val="7AC8166A"/>
    <w:rsid w:val="7ACA3634"/>
    <w:rsid w:val="7AD973D3"/>
    <w:rsid w:val="7AE91D0C"/>
    <w:rsid w:val="7AED1DB7"/>
    <w:rsid w:val="7AEF4E49"/>
    <w:rsid w:val="7AF83CFD"/>
    <w:rsid w:val="7AFB37ED"/>
    <w:rsid w:val="7B000E04"/>
    <w:rsid w:val="7B007056"/>
    <w:rsid w:val="7B0A3A31"/>
    <w:rsid w:val="7B0F74E6"/>
    <w:rsid w:val="7B160627"/>
    <w:rsid w:val="7B2014A6"/>
    <w:rsid w:val="7B22521E"/>
    <w:rsid w:val="7B2A7C2F"/>
    <w:rsid w:val="7B353920"/>
    <w:rsid w:val="7B426B4F"/>
    <w:rsid w:val="7B446F42"/>
    <w:rsid w:val="7B4721DD"/>
    <w:rsid w:val="7B4909FD"/>
    <w:rsid w:val="7B4E6013"/>
    <w:rsid w:val="7B5353D8"/>
    <w:rsid w:val="7B5B24DE"/>
    <w:rsid w:val="7B66335D"/>
    <w:rsid w:val="7B6969A9"/>
    <w:rsid w:val="7B6A2721"/>
    <w:rsid w:val="7B6C46EB"/>
    <w:rsid w:val="7B711D02"/>
    <w:rsid w:val="7B7315D6"/>
    <w:rsid w:val="7B7F441F"/>
    <w:rsid w:val="7B8E01BE"/>
    <w:rsid w:val="7B901D77"/>
    <w:rsid w:val="7B95154C"/>
    <w:rsid w:val="7B9C70ED"/>
    <w:rsid w:val="7B9D2AF7"/>
    <w:rsid w:val="7BA619AB"/>
    <w:rsid w:val="7BA82A9C"/>
    <w:rsid w:val="7BB816DF"/>
    <w:rsid w:val="7BBF2A6D"/>
    <w:rsid w:val="7BC10593"/>
    <w:rsid w:val="7BC2430B"/>
    <w:rsid w:val="7BC65BA9"/>
    <w:rsid w:val="7BCD518A"/>
    <w:rsid w:val="7BD36518"/>
    <w:rsid w:val="7BEC3136"/>
    <w:rsid w:val="7BEC75EE"/>
    <w:rsid w:val="7BF1074D"/>
    <w:rsid w:val="7BF70459"/>
    <w:rsid w:val="7BFE415B"/>
    <w:rsid w:val="7C014E34"/>
    <w:rsid w:val="7C042B76"/>
    <w:rsid w:val="7C0B3F04"/>
    <w:rsid w:val="7C0B7A60"/>
    <w:rsid w:val="7C29438A"/>
    <w:rsid w:val="7C296138"/>
    <w:rsid w:val="7C376AA7"/>
    <w:rsid w:val="7C3E1BE4"/>
    <w:rsid w:val="7C480CB4"/>
    <w:rsid w:val="7C5331B5"/>
    <w:rsid w:val="7C6333F8"/>
    <w:rsid w:val="7C683105"/>
    <w:rsid w:val="7C694787"/>
    <w:rsid w:val="7C6B6751"/>
    <w:rsid w:val="7C6D4277"/>
    <w:rsid w:val="7C7750F6"/>
    <w:rsid w:val="7C776EA4"/>
    <w:rsid w:val="7C99506C"/>
    <w:rsid w:val="7CAF2AE1"/>
    <w:rsid w:val="7CB04CE9"/>
    <w:rsid w:val="7CB4634A"/>
    <w:rsid w:val="7CBB3234"/>
    <w:rsid w:val="7CBB76D8"/>
    <w:rsid w:val="7CC12815"/>
    <w:rsid w:val="7CC55E61"/>
    <w:rsid w:val="7CCD11BA"/>
    <w:rsid w:val="7CED53B8"/>
    <w:rsid w:val="7CF16C56"/>
    <w:rsid w:val="7CF46746"/>
    <w:rsid w:val="7CF70CC8"/>
    <w:rsid w:val="7CFB7AD5"/>
    <w:rsid w:val="7D0270B5"/>
    <w:rsid w:val="7D0A5F6A"/>
    <w:rsid w:val="7D0F532E"/>
    <w:rsid w:val="7D1110A6"/>
    <w:rsid w:val="7D20578D"/>
    <w:rsid w:val="7D215374"/>
    <w:rsid w:val="7D284642"/>
    <w:rsid w:val="7D2F3C22"/>
    <w:rsid w:val="7D3134F6"/>
    <w:rsid w:val="7D3354C1"/>
    <w:rsid w:val="7D360B0D"/>
    <w:rsid w:val="7D364FB1"/>
    <w:rsid w:val="7D3E2EA0"/>
    <w:rsid w:val="7D3E79C1"/>
    <w:rsid w:val="7D4E40A8"/>
    <w:rsid w:val="7D555AD1"/>
    <w:rsid w:val="7D5D253D"/>
    <w:rsid w:val="7D6438CC"/>
    <w:rsid w:val="7D6531A0"/>
    <w:rsid w:val="7D755AD9"/>
    <w:rsid w:val="7D7A3CDC"/>
    <w:rsid w:val="7D7A4E9D"/>
    <w:rsid w:val="7D7B0C16"/>
    <w:rsid w:val="7D80622C"/>
    <w:rsid w:val="7D8E26F7"/>
    <w:rsid w:val="7D9F4904"/>
    <w:rsid w:val="7DA0067C"/>
    <w:rsid w:val="7DA261A2"/>
    <w:rsid w:val="7DAA5057"/>
    <w:rsid w:val="7DAD1368"/>
    <w:rsid w:val="7DAE2D99"/>
    <w:rsid w:val="7DB008BF"/>
    <w:rsid w:val="7DB979D8"/>
    <w:rsid w:val="7DBF0B02"/>
    <w:rsid w:val="7DD10836"/>
    <w:rsid w:val="7DD54CAE"/>
    <w:rsid w:val="7DD65E4C"/>
    <w:rsid w:val="7DD722F0"/>
    <w:rsid w:val="7DDA1DE0"/>
    <w:rsid w:val="7DDF11A4"/>
    <w:rsid w:val="7DE40569"/>
    <w:rsid w:val="7DEE2CC2"/>
    <w:rsid w:val="7DF2712A"/>
    <w:rsid w:val="7DF32EA2"/>
    <w:rsid w:val="7DF509C8"/>
    <w:rsid w:val="7DF74740"/>
    <w:rsid w:val="7DFF610B"/>
    <w:rsid w:val="7E01111B"/>
    <w:rsid w:val="7E064983"/>
    <w:rsid w:val="7E105802"/>
    <w:rsid w:val="7E2529F7"/>
    <w:rsid w:val="7E266DD3"/>
    <w:rsid w:val="7E2748F9"/>
    <w:rsid w:val="7E320D2E"/>
    <w:rsid w:val="7E3314F0"/>
    <w:rsid w:val="7E394D59"/>
    <w:rsid w:val="7E3D02F4"/>
    <w:rsid w:val="7E3F7E95"/>
    <w:rsid w:val="7E413C0D"/>
    <w:rsid w:val="7E447259"/>
    <w:rsid w:val="7E4B683A"/>
    <w:rsid w:val="7E527BC8"/>
    <w:rsid w:val="7E553215"/>
    <w:rsid w:val="7E5D031B"/>
    <w:rsid w:val="7E6416AA"/>
    <w:rsid w:val="7E6478FC"/>
    <w:rsid w:val="7E696CC0"/>
    <w:rsid w:val="7E827434"/>
    <w:rsid w:val="7E9401E1"/>
    <w:rsid w:val="7E955D07"/>
    <w:rsid w:val="7EA06B86"/>
    <w:rsid w:val="7EA30424"/>
    <w:rsid w:val="7EB40DB1"/>
    <w:rsid w:val="7EB905B1"/>
    <w:rsid w:val="7EC550D4"/>
    <w:rsid w:val="7ECA59B1"/>
    <w:rsid w:val="7ED16F68"/>
    <w:rsid w:val="7EE10F4C"/>
    <w:rsid w:val="7EE12CFA"/>
    <w:rsid w:val="7EEB4EE1"/>
    <w:rsid w:val="7EEC1DCB"/>
    <w:rsid w:val="7EED78F1"/>
    <w:rsid w:val="7EF173E1"/>
    <w:rsid w:val="7F094690"/>
    <w:rsid w:val="7F0A3FFF"/>
    <w:rsid w:val="7F0D3AEF"/>
    <w:rsid w:val="7F1B7FBA"/>
    <w:rsid w:val="7F3D43D5"/>
    <w:rsid w:val="7F4514DB"/>
    <w:rsid w:val="7F5211E7"/>
    <w:rsid w:val="7F547970"/>
    <w:rsid w:val="7F5D3D73"/>
    <w:rsid w:val="7F5E259D"/>
    <w:rsid w:val="7F5F07EF"/>
    <w:rsid w:val="7F645E05"/>
    <w:rsid w:val="7F6C6A68"/>
    <w:rsid w:val="7F6F6558"/>
    <w:rsid w:val="7F7122D0"/>
    <w:rsid w:val="7F7B4EFD"/>
    <w:rsid w:val="7F7E49ED"/>
    <w:rsid w:val="7F857B2A"/>
    <w:rsid w:val="7F89586C"/>
    <w:rsid w:val="7F89761A"/>
    <w:rsid w:val="7F995383"/>
    <w:rsid w:val="7F9E0BEB"/>
    <w:rsid w:val="7FA02BB5"/>
    <w:rsid w:val="7FBD3767"/>
    <w:rsid w:val="7FBD72C3"/>
    <w:rsid w:val="7FC44AF6"/>
    <w:rsid w:val="7FC468A4"/>
    <w:rsid w:val="7FD36AE7"/>
    <w:rsid w:val="7FD85EAB"/>
    <w:rsid w:val="7FD91C23"/>
    <w:rsid w:val="7FE02FB2"/>
    <w:rsid w:val="7FE72592"/>
    <w:rsid w:val="7FEE56CF"/>
    <w:rsid w:val="7FF30F37"/>
    <w:rsid w:val="7FF64583"/>
    <w:rsid w:val="7F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865E4"/>
  <w15:docId w15:val="{12481AD8-16E9-47C4-A13C-2ECD29D1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footnote reference" w:qFormat="1"/>
    <w:lsdException w:name="annotation reference" w:qFormat="1"/>
    <w:lsdException w:name="lin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adjustRightInd w:val="0"/>
      <w:snapToGrid w:val="0"/>
      <w:spacing w:after="120"/>
      <w:outlineLvl w:val="0"/>
    </w:pPr>
    <w:rPr>
      <w:rFonts w:ascii="Cambria" w:hAnsi="Cambria"/>
      <w:b/>
      <w:bCs/>
      <w:kern w:val="44"/>
      <w:sz w:val="24"/>
      <w:szCs w:val="4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qFormat/>
    <w:rPr>
      <w:sz w:val="21"/>
      <w:szCs w:val="21"/>
    </w:rPr>
  </w:style>
  <w:style w:type="paragraph" w:styleId="a6">
    <w:name w:val="annotation text"/>
    <w:basedOn w:val="a"/>
    <w:link w:val="a7"/>
    <w:qFormat/>
    <w:pPr>
      <w:jc w:val="left"/>
    </w:pPr>
  </w:style>
  <w:style w:type="paragraph" w:styleId="a8">
    <w:name w:val="annotation subject"/>
    <w:basedOn w:val="a6"/>
    <w:next w:val="a6"/>
    <w:link w:val="a9"/>
    <w:qFormat/>
    <w:rPr>
      <w:b/>
      <w:bCs/>
    </w:rPr>
  </w:style>
  <w:style w:type="character" w:styleId="aa">
    <w:name w:val="Emphasis"/>
    <w:basedOn w:val="a0"/>
    <w:uiPriority w:val="20"/>
    <w:qFormat/>
    <w:rPr>
      <w:i/>
      <w:iCs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d">
    <w:name w:val="footnote reference"/>
    <w:basedOn w:val="a0"/>
    <w:qFormat/>
    <w:rPr>
      <w:vertAlign w:val="superscript"/>
    </w:rPr>
  </w:style>
  <w:style w:type="paragraph" w:styleId="ae">
    <w:name w:val="footnote text"/>
    <w:basedOn w:val="a"/>
    <w:link w:val="af"/>
    <w:qFormat/>
    <w:pPr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2">
    <w:name w:val="Hyperlink"/>
    <w:basedOn w:val="a0"/>
    <w:qFormat/>
    <w:rPr>
      <w:color w:val="0563C1" w:themeColor="hyperlink"/>
      <w:u w:val="single"/>
    </w:rPr>
  </w:style>
  <w:style w:type="character" w:styleId="af3">
    <w:name w:val="line number"/>
    <w:basedOn w:val="a0"/>
    <w:qFormat/>
  </w:style>
  <w:style w:type="table" w:styleId="a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脚注文本 字符"/>
    <w:basedOn w:val="a0"/>
    <w:link w:val="ae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CitaviBibliographyEntryCitaviDefaultStylev12">
    <w:name w:val="Citavi Bibliography Entry (Citavi Default Style v12)"/>
    <w:basedOn w:val="a"/>
    <w:next w:val="a"/>
    <w:qFormat/>
    <w:pPr>
      <w:widowControl/>
      <w:spacing w:after="120"/>
      <w:jc w:val="left"/>
    </w:pPr>
    <w:rPr>
      <w:szCs w:val="22"/>
    </w:rPr>
  </w:style>
  <w:style w:type="paragraph" w:customStyle="1" w:styleId="CitaviBibliographyHeading">
    <w:name w:val="Citavi Bibliography Heading"/>
    <w:basedOn w:val="1"/>
    <w:qFormat/>
    <w:pPr>
      <w:widowControl/>
      <w:spacing w:before="240" w:after="0" w:line="259" w:lineRule="auto"/>
      <w:jc w:val="left"/>
    </w:pPr>
    <w:rPr>
      <w:rFonts w:asciiTheme="majorHAnsi" w:eastAsiaTheme="majorEastAsia" w:cstheme="majorBidi"/>
      <w:b w:val="0"/>
      <w:bCs w:val="0"/>
      <w:color w:val="2E74B5" w:themeColor="accent1" w:themeShade="BF"/>
      <w:kern w:val="2"/>
      <w:sz w:val="32"/>
      <w:szCs w:val="32"/>
    </w:rPr>
  </w:style>
  <w:style w:type="character" w:customStyle="1" w:styleId="10">
    <w:name w:val="标题 1 字符"/>
    <w:basedOn w:val="a0"/>
    <w:link w:val="1"/>
    <w:qFormat/>
    <w:rPr>
      <w:rFonts w:ascii="Cambria" w:eastAsiaTheme="minorEastAsia" w:hAnsi="Cambria" w:cstheme="minorBidi"/>
      <w:b/>
      <w:bCs/>
      <w:kern w:val="44"/>
      <w:sz w:val="24"/>
      <w:szCs w:val="44"/>
      <w:lang w:val="en-US"/>
    </w:rPr>
  </w:style>
  <w:style w:type="character" w:customStyle="1" w:styleId="af1">
    <w:name w:val="页眉 字符"/>
    <w:basedOn w:val="a0"/>
    <w:link w:val="af0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Cambria" w:hAnsi="Cambria" w:cs="Calibri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Cambria" w:eastAsiaTheme="minorEastAsia" w:hAnsi="Cambria" w:cs="Calibri"/>
      <w:kern w:val="2"/>
      <w:szCs w:val="24"/>
    </w:rPr>
  </w:style>
  <w:style w:type="paragraph" w:customStyle="1" w:styleId="EndNoteBibliography">
    <w:name w:val="EndNote Bibliography"/>
    <w:basedOn w:val="a"/>
    <w:link w:val="EndNoteBibliography0"/>
    <w:qFormat/>
    <w:rPr>
      <w:rFonts w:ascii="Cambria" w:hAnsi="Cambria" w:cs="Calibri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Cambria" w:eastAsiaTheme="minorEastAsia" w:hAnsi="Cambria" w:cs="Calibri"/>
      <w:kern w:val="2"/>
      <w:szCs w:val="24"/>
    </w:rPr>
  </w:style>
  <w:style w:type="paragraph" w:styleId="af5">
    <w:name w:val="List Paragraph"/>
    <w:basedOn w:val="a"/>
    <w:uiPriority w:val="99"/>
    <w:qFormat/>
    <w:pPr>
      <w:ind w:left="720"/>
      <w:contextualSpacing/>
    </w:p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0">
    <w:name w:val="标题 5 字符"/>
    <w:basedOn w:val="a0"/>
    <w:link w:val="5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</w:rPr>
  </w:style>
  <w:style w:type="character" w:customStyle="1" w:styleId="title-text">
    <w:name w:val="title-text"/>
    <w:basedOn w:val="a0"/>
    <w:qFormat/>
  </w:style>
  <w:style w:type="character" w:customStyle="1" w:styleId="figpopup-sensitive-area">
    <w:name w:val="figpopup-sensitive-area"/>
    <w:basedOn w:val="a0"/>
    <w:qFormat/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12"/>
      <w:szCs w:val="12"/>
      <w:u w:val="none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2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7">
    <w:name w:val="批注文字 字符"/>
    <w:basedOn w:val="a0"/>
    <w:link w:val="a6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9">
    <w:name w:val="批注主题 字符"/>
    <w:basedOn w:val="a7"/>
    <w:link w:val="a8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customStyle="1" w:styleId="20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31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2">
    <w:name w:val="修订3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4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40">
    <w:name w:val="修订4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51">
    <w:name w:val="未处理的提及5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sion1">
    <w:name w:val="Revision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4">
    <w:name w:val="批注框文本 字符"/>
    <w:basedOn w:val="a0"/>
    <w:link w:val="a3"/>
    <w:qFormat/>
    <w:rPr>
      <w:rFonts w:ascii="Segoe UI" w:eastAsiaTheme="minorEastAsia" w:hAnsi="Segoe UI" w:cs="Segoe UI"/>
      <w:kern w:val="2"/>
      <w:sz w:val="18"/>
      <w:szCs w:val="18"/>
      <w:lang w:val="en-US"/>
    </w:rPr>
  </w:style>
  <w:style w:type="paragraph" w:customStyle="1" w:styleId="52">
    <w:name w:val="修订5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FBIAC D+ A Garamond Pro" w:eastAsia="FBIAC D+ A Garamond Pro" w:cs="FBIAC D+ A Garamond Pro"/>
      <w:color w:val="000000"/>
      <w:sz w:val="24"/>
      <w:szCs w:val="24"/>
      <w:lang w:val="zh-CN"/>
    </w:rPr>
  </w:style>
  <w:style w:type="paragraph" w:customStyle="1" w:styleId="6">
    <w:name w:val="修订6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60">
    <w:name w:val="未处理的提及6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7">
    <w:name w:val="修订7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30">
    <w:name w:val="标题 3 字符"/>
    <w:basedOn w:val="a0"/>
    <w:link w:val="3"/>
    <w:uiPriority w:val="9"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70">
    <w:name w:val="未处理的提及7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46A4D-E5F8-4CC2-8FF8-618FBFA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4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qian mao</cp:lastModifiedBy>
  <cp:revision>243</cp:revision>
  <cp:lastPrinted>2023-02-06T04:10:00Z</cp:lastPrinted>
  <dcterms:created xsi:type="dcterms:W3CDTF">2023-02-07T05:54:00Z</dcterms:created>
  <dcterms:modified xsi:type="dcterms:W3CDTF">2024-03-12T23:07:00Z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DC8A1C55E6914F3787B34C3294D18333</vt:lpwstr>
  </property>
  <property fmtid="{D5CDD505-2E9C-101B-9397-08002B2CF9AE}" pid="4" name="CitaviDocumentProperty_8">
    <vt:lpwstr>CloudProjectKey=dmf8ebjx15ok95tp206jdcyz3ajsmktlbn2m57ipsgzqnf; ProjectName=Compression stocking</vt:lpwstr>
  </property>
  <property fmtid="{D5CDD505-2E9C-101B-9397-08002B2CF9AE}" pid="5" name="CitaviDocumentProperty_7">
    <vt:lpwstr>Compression stocking</vt:lpwstr>
  </property>
  <property fmtid="{D5CDD505-2E9C-101B-9397-08002B2CF9AE}" pid="6" name="CitaviDocumentProperty_0">
    <vt:lpwstr>9563ff4a-b601-4e5c-b658-cdca4023c4db</vt:lpwstr>
  </property>
  <property fmtid="{D5CDD505-2E9C-101B-9397-08002B2CF9AE}" pid="7" name="Mendeley Recent Style Id 0_1">
    <vt:lpwstr>http://www.zotero.org/styles/age-and-ageing</vt:lpwstr>
  </property>
  <property fmtid="{D5CDD505-2E9C-101B-9397-08002B2CF9AE}" pid="8" name="Mendeley Recent Style Name 0_1">
    <vt:lpwstr>Age and Ageing</vt:lpwstr>
  </property>
  <property fmtid="{D5CDD505-2E9C-101B-9397-08002B2CF9AE}" pid="9" name="Mendeley Recent Style Id 1_1">
    <vt:lpwstr>http://www.zotero.org/styles/apa</vt:lpwstr>
  </property>
  <property fmtid="{D5CDD505-2E9C-101B-9397-08002B2CF9AE}" pid="10" name="Mendeley Recent Style Name 1_1">
    <vt:lpwstr>American Psychological Association 7th edition</vt:lpwstr>
  </property>
  <property fmtid="{D5CDD505-2E9C-101B-9397-08002B2CF9AE}" pid="11" name="Mendeley Recent Style Id 2_1">
    <vt:lpwstr>http://www.zotero.org/styles/chicago-author-date</vt:lpwstr>
  </property>
  <property fmtid="{D5CDD505-2E9C-101B-9397-08002B2CF9AE}" pid="12" name="Mendeley Recent Style Name 2_1">
    <vt:lpwstr>Chicago Manual of Style 17th edition (author-date)</vt:lpwstr>
  </property>
  <property fmtid="{D5CDD505-2E9C-101B-9397-08002B2CF9AE}" pid="13" name="Mendeley Recent Style Id 3_1">
    <vt:lpwstr>http://www.zotero.org/styles/chicago-fullnote-bibliography</vt:lpwstr>
  </property>
  <property fmtid="{D5CDD505-2E9C-101B-9397-08002B2CF9AE}" pid="14" name="Mendeley Recent Style Name 3_1">
    <vt:lpwstr>Chicago Manual of Style 17th edition (full note)</vt:lpwstr>
  </property>
  <property fmtid="{D5CDD505-2E9C-101B-9397-08002B2CF9AE}" pid="15" name="Mendeley Recent Style Id 4_1">
    <vt:lpwstr>http://www.zotero.org/styles/harvard-cite-them-right</vt:lpwstr>
  </property>
  <property fmtid="{D5CDD505-2E9C-101B-9397-08002B2CF9AE}" pid="16" name="Mendeley Recent Style Name 4_1">
    <vt:lpwstr>Cite Them Right 10th edition - Harvard</vt:lpwstr>
  </property>
  <property fmtid="{D5CDD505-2E9C-101B-9397-08002B2CF9AE}" pid="17" name="Mendeley Recent Style Id 5_1">
    <vt:lpwstr>http://www.zotero.org/styles/ieee</vt:lpwstr>
  </property>
  <property fmtid="{D5CDD505-2E9C-101B-9397-08002B2CF9AE}" pid="18" name="Mendeley Recent Style Name 5_1">
    <vt:lpwstr>IEEE</vt:lpwstr>
  </property>
  <property fmtid="{D5CDD505-2E9C-101B-9397-08002B2CF9AE}" pid="19" name="Mendeley Recent Style Id 6_1">
    <vt:lpwstr>http://www.zotero.org/styles/journal-of-medical-internet-research</vt:lpwstr>
  </property>
  <property fmtid="{D5CDD505-2E9C-101B-9397-08002B2CF9AE}" pid="20" name="Mendeley Recent Style Name 6_1">
    <vt:lpwstr>Journal of Medical Internet Research</vt:lpwstr>
  </property>
  <property fmtid="{D5CDD505-2E9C-101B-9397-08002B2CF9AE}" pid="21" name="Mendeley Recent Style Id 7_1">
    <vt:lpwstr>http://www.zotero.org/styles/modern-humanities-research-association</vt:lpwstr>
  </property>
  <property fmtid="{D5CDD505-2E9C-101B-9397-08002B2CF9AE}" pid="22" name="Mendeley Recent Style Name 7_1">
    <vt:lpwstr>Modern Humanities Research Association 3rd edition (note with bibliography)</vt:lpwstr>
  </property>
  <property fmtid="{D5CDD505-2E9C-101B-9397-08002B2CF9AE}" pid="23" name="Mendeley Recent Style Id 8_1">
    <vt:lpwstr>http://www.zotero.org/styles/modern-language-association</vt:lpwstr>
  </property>
  <property fmtid="{D5CDD505-2E9C-101B-9397-08002B2CF9AE}" pid="24" name="Mendeley Recent Style Name 8_1">
    <vt:lpwstr>Modern Language Association 8th edition</vt:lpwstr>
  </property>
  <property fmtid="{D5CDD505-2E9C-101B-9397-08002B2CF9AE}" pid="25" name="Mendeley Recent Style Id 9_1">
    <vt:lpwstr>http://www.zotero.org/styles/nature</vt:lpwstr>
  </property>
  <property fmtid="{D5CDD505-2E9C-101B-9397-08002B2CF9AE}" pid="26" name="Mendeley Recent Style Name 9_1">
    <vt:lpwstr>Nature</vt:lpwstr>
  </property>
  <property fmtid="{D5CDD505-2E9C-101B-9397-08002B2CF9AE}" pid="27" name="GrammarlyDocumentId">
    <vt:lpwstr>39984114469df4f5c11fba24e23a5cff998ccc8466f172ce191555ec7552ea60</vt:lpwstr>
  </property>
</Properties>
</file>