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F4691" w14:textId="77777777" w:rsidR="009D5C78" w:rsidRPr="00317A02" w:rsidRDefault="009D5C78" w:rsidP="009D5C78">
      <w:pPr>
        <w:rPr>
          <w:b/>
          <w:bCs/>
        </w:rPr>
      </w:pPr>
      <w:r>
        <w:rPr>
          <w:b/>
          <w:bCs/>
        </w:rPr>
        <w:t>Additional File 1</w:t>
      </w:r>
      <w:r>
        <w:rPr>
          <w:b/>
          <w:bCs/>
        </w:rPr>
        <w:tab/>
      </w:r>
      <w:r w:rsidRPr="00317A02">
        <w:rPr>
          <w:b/>
          <w:bCs/>
        </w:rPr>
        <w:t>Clinician Interview Guides</w:t>
      </w:r>
    </w:p>
    <w:p w14:paraId="01D30B10" w14:textId="77777777" w:rsidR="009D5C78" w:rsidRDefault="009D5C78" w:rsidP="009D5C78">
      <w:pPr>
        <w:tabs>
          <w:tab w:val="left" w:pos="1900"/>
        </w:tabs>
      </w:pPr>
    </w:p>
    <w:p w14:paraId="185C04E2" w14:textId="77777777" w:rsidR="009D5C78" w:rsidRPr="00317A02" w:rsidRDefault="009D5C78" w:rsidP="009D5C78">
      <w:pPr>
        <w:tabs>
          <w:tab w:val="left" w:pos="1900"/>
        </w:tabs>
        <w:rPr>
          <w:u w:val="single"/>
        </w:rPr>
      </w:pPr>
      <w:r w:rsidRPr="00317A02">
        <w:rPr>
          <w:u w:val="single"/>
        </w:rPr>
        <w:t>T1 interview questions</w:t>
      </w:r>
    </w:p>
    <w:p w14:paraId="1D34220E" w14:textId="77777777" w:rsidR="009D5C78" w:rsidRPr="00317A02" w:rsidRDefault="009D5C78" w:rsidP="009D5C78">
      <w:pPr>
        <w:pStyle w:val="ListParagraph"/>
        <w:numPr>
          <w:ilvl w:val="0"/>
          <w:numId w:val="1"/>
        </w:numPr>
        <w:spacing w:after="160" w:line="259" w:lineRule="auto"/>
      </w:pPr>
      <w:r w:rsidRPr="00317A02">
        <w:t>What do you think about the role of technology in rehabilitation?</w:t>
      </w:r>
    </w:p>
    <w:p w14:paraId="740B364B" w14:textId="77777777" w:rsidR="009D5C78" w:rsidRPr="00190E1D" w:rsidRDefault="009D5C78" w:rsidP="009D5C78">
      <w:pPr>
        <w:pStyle w:val="ListParagraph"/>
        <w:numPr>
          <w:ilvl w:val="0"/>
          <w:numId w:val="1"/>
        </w:numPr>
        <w:spacing w:after="160" w:line="259" w:lineRule="auto"/>
      </w:pPr>
      <w:r w:rsidRPr="00317A02">
        <w:t xml:space="preserve">Have you started / do you anticipate you will use technology within your rehabilitation practices? </w:t>
      </w:r>
    </w:p>
    <w:p w14:paraId="6D2ED8D3" w14:textId="77777777" w:rsidR="009D5C78" w:rsidRPr="00317A02" w:rsidRDefault="009D5C78" w:rsidP="009D5C78">
      <w:pPr>
        <w:pStyle w:val="ListParagraph"/>
        <w:numPr>
          <w:ilvl w:val="0"/>
          <w:numId w:val="1"/>
        </w:numPr>
        <w:spacing w:after="160" w:line="259" w:lineRule="auto"/>
      </w:pPr>
      <w:r w:rsidRPr="00317A02">
        <w:t xml:space="preserve">What do you think will be the key factors for successful use of technology in rehabilitation? </w:t>
      </w:r>
    </w:p>
    <w:p w14:paraId="394100FA" w14:textId="77777777" w:rsidR="009D5C78" w:rsidRDefault="009D5C78" w:rsidP="009D5C78">
      <w:pPr>
        <w:pStyle w:val="ListParagraph"/>
        <w:numPr>
          <w:ilvl w:val="0"/>
          <w:numId w:val="1"/>
        </w:numPr>
        <w:spacing w:after="160" w:line="259" w:lineRule="auto"/>
      </w:pPr>
      <w:r w:rsidRPr="00317A02">
        <w:t xml:space="preserve">What do you think will be the key barriers that stop you from using technology with your patients? </w:t>
      </w:r>
    </w:p>
    <w:p w14:paraId="0DCF4712" w14:textId="77777777" w:rsidR="009D5C78" w:rsidRPr="00190E1D" w:rsidRDefault="009D5C78" w:rsidP="009D5C78">
      <w:pPr>
        <w:pStyle w:val="ListParagraph"/>
        <w:numPr>
          <w:ilvl w:val="0"/>
          <w:numId w:val="1"/>
        </w:numPr>
        <w:spacing w:after="160" w:line="259" w:lineRule="auto"/>
      </w:pPr>
      <w:r w:rsidRPr="00317A02">
        <w:t>How do you think your patients/clients perceive technology in rehabilitation?</w:t>
      </w:r>
    </w:p>
    <w:p w14:paraId="63E6459E" w14:textId="77777777" w:rsidR="009D5C78" w:rsidRDefault="009D5C78" w:rsidP="009D5C78">
      <w:pPr>
        <w:pStyle w:val="ListParagraph"/>
        <w:numPr>
          <w:ilvl w:val="0"/>
          <w:numId w:val="1"/>
        </w:numPr>
        <w:spacing w:after="160" w:line="259" w:lineRule="auto"/>
      </w:pPr>
      <w:r w:rsidRPr="00317A02">
        <w:t>How prepared do you feel to use technology with your patients?</w:t>
      </w:r>
    </w:p>
    <w:p w14:paraId="1409B490" w14:textId="77777777" w:rsidR="009D5C78" w:rsidRPr="00317A02" w:rsidRDefault="009D5C78" w:rsidP="009D5C78">
      <w:pPr>
        <w:pStyle w:val="ListParagraph"/>
        <w:numPr>
          <w:ilvl w:val="0"/>
          <w:numId w:val="1"/>
        </w:numPr>
        <w:spacing w:after="160" w:line="259" w:lineRule="auto"/>
      </w:pPr>
      <w:r>
        <w:t>Is there anything else you want to mention about technology in rehabilitation that you feel we haven’t covered?</w:t>
      </w:r>
    </w:p>
    <w:p w14:paraId="5360BCF2" w14:textId="77777777" w:rsidR="009D5C78" w:rsidRPr="00317A02" w:rsidRDefault="009D5C78" w:rsidP="009D5C78">
      <w:pPr>
        <w:rPr>
          <w:u w:val="single"/>
        </w:rPr>
      </w:pPr>
      <w:r w:rsidRPr="00317A02">
        <w:rPr>
          <w:u w:val="single"/>
        </w:rPr>
        <w:t>T2 interview questions</w:t>
      </w:r>
    </w:p>
    <w:p w14:paraId="413D7870" w14:textId="77777777" w:rsidR="009D5C78" w:rsidRPr="00317A02" w:rsidRDefault="009D5C78" w:rsidP="009D5C78">
      <w:pPr>
        <w:pStyle w:val="ListParagraph"/>
        <w:numPr>
          <w:ilvl w:val="0"/>
          <w:numId w:val="2"/>
        </w:numPr>
        <w:spacing w:after="160" w:line="259" w:lineRule="auto"/>
      </w:pPr>
      <w:r w:rsidRPr="00317A02">
        <w:t>What do you think about the role of technology in rehabilitation?</w:t>
      </w:r>
    </w:p>
    <w:p w14:paraId="6E42496F" w14:textId="77777777" w:rsidR="009D5C78" w:rsidRDefault="009D5C78" w:rsidP="009D5C78">
      <w:pPr>
        <w:pStyle w:val="ListParagraph"/>
        <w:numPr>
          <w:ilvl w:val="0"/>
          <w:numId w:val="2"/>
        </w:numPr>
        <w:spacing w:after="160" w:line="259" w:lineRule="auto"/>
      </w:pPr>
      <w:r>
        <w:t xml:space="preserve">(From participant list of devices used, going through each device) </w:t>
      </w:r>
    </w:p>
    <w:p w14:paraId="000824FC" w14:textId="77777777" w:rsidR="009D5C78" w:rsidRDefault="009D5C78" w:rsidP="009D5C78">
      <w:pPr>
        <w:pStyle w:val="ListParagraph"/>
      </w:pPr>
      <w:r>
        <w:t xml:space="preserve">(a) In a typical week, how many times would you use this device with clients? </w:t>
      </w:r>
    </w:p>
    <w:p w14:paraId="537F7C30" w14:textId="77777777" w:rsidR="009D5C78" w:rsidRDefault="009D5C78" w:rsidP="009D5C78">
      <w:pPr>
        <w:pStyle w:val="ListParagraph"/>
      </w:pPr>
      <w:r>
        <w:t xml:space="preserve">(b) On a scale of 0-10 rate your confidence in using this device. Why? </w:t>
      </w:r>
    </w:p>
    <w:p w14:paraId="5CCC1075" w14:textId="77777777" w:rsidR="009D5C78" w:rsidRPr="004D51C0" w:rsidRDefault="009D5C78" w:rsidP="009D5C78">
      <w:pPr>
        <w:pStyle w:val="ListParagraph"/>
        <w:numPr>
          <w:ilvl w:val="0"/>
          <w:numId w:val="2"/>
        </w:numPr>
        <w:spacing w:after="160" w:line="259" w:lineRule="auto"/>
      </w:pPr>
      <w:r w:rsidRPr="004D51C0">
        <w:t xml:space="preserve">Which are the top three </w:t>
      </w:r>
      <w:proofErr w:type="gramStart"/>
      <w:r w:rsidRPr="004D51C0">
        <w:t>most commonly used</w:t>
      </w:r>
      <w:proofErr w:type="gramEnd"/>
      <w:r w:rsidRPr="004D51C0">
        <w:t xml:space="preserve"> devices and why?</w:t>
      </w:r>
    </w:p>
    <w:p w14:paraId="1BA049DF" w14:textId="77777777" w:rsidR="009D5C78" w:rsidRDefault="009D5C78" w:rsidP="009D5C78">
      <w:pPr>
        <w:pStyle w:val="ListParagraph"/>
        <w:numPr>
          <w:ilvl w:val="0"/>
          <w:numId w:val="2"/>
        </w:numPr>
        <w:spacing w:after="160" w:line="259" w:lineRule="auto"/>
      </w:pPr>
      <w:r w:rsidRPr="00CC11D4">
        <w:t>Are there any other devices you anticipate using? Is there any reason why you aren’t using it/them now?</w:t>
      </w:r>
    </w:p>
    <w:p w14:paraId="6F3EC308" w14:textId="77777777" w:rsidR="009D5C78" w:rsidRPr="00CC11D4" w:rsidRDefault="009D5C78" w:rsidP="009D5C78">
      <w:pPr>
        <w:pStyle w:val="ListParagraph"/>
        <w:numPr>
          <w:ilvl w:val="0"/>
          <w:numId w:val="2"/>
        </w:numPr>
        <w:spacing w:after="160" w:line="259" w:lineRule="auto"/>
      </w:pPr>
      <w:r w:rsidRPr="00CC11D4">
        <w:t xml:space="preserve">There has been a lot to learn with these new technologies, how has that experience been for you? </w:t>
      </w:r>
    </w:p>
    <w:p w14:paraId="55CCEDA3" w14:textId="77777777" w:rsidR="009D5C78" w:rsidRPr="00317A02" w:rsidRDefault="009D5C78" w:rsidP="009D5C78">
      <w:pPr>
        <w:pStyle w:val="ListParagraph"/>
        <w:numPr>
          <w:ilvl w:val="0"/>
          <w:numId w:val="2"/>
        </w:numPr>
        <w:spacing w:after="160" w:line="259" w:lineRule="auto"/>
      </w:pPr>
      <w:r w:rsidRPr="00317A02">
        <w:t>How would you describe your experiences with technology in rehabilitation?</w:t>
      </w:r>
    </w:p>
    <w:p w14:paraId="31C55710" w14:textId="77777777" w:rsidR="009D5C78" w:rsidRPr="00317A02" w:rsidRDefault="009D5C78" w:rsidP="009D5C78">
      <w:pPr>
        <w:pStyle w:val="ListParagraph"/>
        <w:numPr>
          <w:ilvl w:val="0"/>
          <w:numId w:val="2"/>
        </w:numPr>
        <w:spacing w:after="160" w:line="259" w:lineRule="auto"/>
      </w:pPr>
      <w:r w:rsidRPr="00317A02">
        <w:t>How do you think your patients/clients perceive technology in rehabilitation?</w:t>
      </w:r>
    </w:p>
    <w:p w14:paraId="7AA9DA46" w14:textId="77777777" w:rsidR="009D5C78" w:rsidRDefault="009D5C78" w:rsidP="009D5C78">
      <w:pPr>
        <w:pStyle w:val="ListParagraph"/>
        <w:numPr>
          <w:ilvl w:val="0"/>
          <w:numId w:val="2"/>
        </w:numPr>
        <w:spacing w:after="160" w:line="259" w:lineRule="auto"/>
      </w:pPr>
      <w:r w:rsidRPr="00CC11D4">
        <w:t xml:space="preserve">We’re interested in the enablers and barriers that clinicians experience in relation to using the advanced technology. </w:t>
      </w:r>
    </w:p>
    <w:p w14:paraId="6127AAFC" w14:textId="77777777" w:rsidR="009D5C78" w:rsidRDefault="009D5C78" w:rsidP="009D5C78">
      <w:pPr>
        <w:pStyle w:val="ListParagraph"/>
      </w:pPr>
      <w:r w:rsidRPr="00CC11D4">
        <w:t xml:space="preserve">(a) What have the enablers been for you? </w:t>
      </w:r>
    </w:p>
    <w:p w14:paraId="49D7739E" w14:textId="77777777" w:rsidR="009D5C78" w:rsidRPr="00CC11D4" w:rsidRDefault="009D5C78" w:rsidP="009D5C78">
      <w:pPr>
        <w:pStyle w:val="ListParagraph"/>
      </w:pPr>
      <w:r w:rsidRPr="00CC11D4">
        <w:t>(b) What have the barriers been for you?</w:t>
      </w:r>
    </w:p>
    <w:p w14:paraId="697B47B7" w14:textId="77777777" w:rsidR="009D5C78" w:rsidRPr="00CC11D4" w:rsidRDefault="009D5C78" w:rsidP="009D5C78">
      <w:pPr>
        <w:pStyle w:val="ListParagraph"/>
        <w:numPr>
          <w:ilvl w:val="0"/>
          <w:numId w:val="2"/>
        </w:numPr>
        <w:spacing w:after="160" w:line="259" w:lineRule="auto"/>
      </w:pPr>
      <w:r w:rsidRPr="00CC11D4">
        <w:t>Is there anything else about advanced technology that you would like to tell me?</w:t>
      </w:r>
    </w:p>
    <w:p w14:paraId="397B3716" w14:textId="77777777" w:rsidR="009D5C78" w:rsidRPr="00317A02" w:rsidRDefault="009D5C78" w:rsidP="009D5C78">
      <w:pPr>
        <w:rPr>
          <w:u w:val="single"/>
        </w:rPr>
      </w:pPr>
      <w:r w:rsidRPr="00317A02">
        <w:rPr>
          <w:u w:val="single"/>
        </w:rPr>
        <w:t>T3 interview questions</w:t>
      </w:r>
    </w:p>
    <w:p w14:paraId="46FD0748" w14:textId="77777777" w:rsidR="009D5C78" w:rsidRPr="000F4BF3" w:rsidRDefault="009D5C78" w:rsidP="009D5C78">
      <w:pPr>
        <w:pStyle w:val="ListParagraph"/>
        <w:numPr>
          <w:ilvl w:val="0"/>
          <w:numId w:val="3"/>
        </w:numPr>
        <w:spacing w:after="160" w:line="259" w:lineRule="auto"/>
      </w:pPr>
      <w:r w:rsidRPr="000F4BF3">
        <w:t>Imagine you are speaking with friends or family about your job, what would you say about your experiences with rehab technology?</w:t>
      </w:r>
    </w:p>
    <w:p w14:paraId="740D2926" w14:textId="77777777" w:rsidR="009D5C78" w:rsidRPr="000F4BF3" w:rsidRDefault="009D5C78" w:rsidP="009D5C78">
      <w:pPr>
        <w:pStyle w:val="ListParagraph"/>
        <w:numPr>
          <w:ilvl w:val="0"/>
          <w:numId w:val="3"/>
        </w:numPr>
        <w:spacing w:after="160" w:line="259" w:lineRule="auto"/>
      </w:pPr>
      <w:r w:rsidRPr="000F4BF3">
        <w:t xml:space="preserve">(From list of devices with overall usage across the tech </w:t>
      </w:r>
      <w:proofErr w:type="spellStart"/>
      <w:r w:rsidRPr="000F4BF3">
        <w:t>centre</w:t>
      </w:r>
      <w:proofErr w:type="spellEnd"/>
      <w:r w:rsidRPr="000F4BF3">
        <w:t>)</w:t>
      </w:r>
    </w:p>
    <w:p w14:paraId="37F08866" w14:textId="77777777" w:rsidR="009D5C78" w:rsidRPr="000F4BF3" w:rsidRDefault="009D5C78" w:rsidP="009D5C78">
      <w:pPr>
        <w:pStyle w:val="ListParagraph"/>
        <w:numPr>
          <w:ilvl w:val="0"/>
          <w:numId w:val="4"/>
        </w:numPr>
        <w:spacing w:after="160" w:line="259" w:lineRule="auto"/>
      </w:pPr>
      <w:r w:rsidRPr="000F4BF3">
        <w:t>Any surprises?</w:t>
      </w:r>
    </w:p>
    <w:p w14:paraId="21AD729E" w14:textId="77777777" w:rsidR="009D5C78" w:rsidRPr="000F4BF3" w:rsidRDefault="009D5C78" w:rsidP="009D5C78">
      <w:pPr>
        <w:pStyle w:val="ListParagraph"/>
        <w:numPr>
          <w:ilvl w:val="0"/>
          <w:numId w:val="4"/>
        </w:numPr>
        <w:spacing w:after="160" w:line="259" w:lineRule="auto"/>
      </w:pPr>
      <w:r w:rsidRPr="000F4BF3">
        <w:t xml:space="preserve">Why do you think X devices are used the most? </w:t>
      </w:r>
    </w:p>
    <w:p w14:paraId="1612EEC5" w14:textId="77777777" w:rsidR="009D5C78" w:rsidRPr="000F4BF3" w:rsidRDefault="009D5C78" w:rsidP="009D5C78">
      <w:pPr>
        <w:pStyle w:val="ListParagraph"/>
        <w:numPr>
          <w:ilvl w:val="0"/>
          <w:numId w:val="4"/>
        </w:numPr>
        <w:spacing w:after="160" w:line="259" w:lineRule="auto"/>
      </w:pPr>
      <w:r w:rsidRPr="000F4BF3">
        <w:t xml:space="preserve">Why do you think X devices are used the least? </w:t>
      </w:r>
    </w:p>
    <w:p w14:paraId="6F5EA719" w14:textId="77777777" w:rsidR="009D5C78" w:rsidRPr="000F4BF3" w:rsidRDefault="009D5C78" w:rsidP="009D5C78">
      <w:pPr>
        <w:pStyle w:val="ListParagraph"/>
        <w:numPr>
          <w:ilvl w:val="0"/>
          <w:numId w:val="3"/>
        </w:numPr>
        <w:spacing w:after="160" w:line="259" w:lineRule="auto"/>
      </w:pPr>
      <w:r w:rsidRPr="000F4BF3">
        <w:t xml:space="preserve">Which clients have you found tech most useful for? Why? </w:t>
      </w:r>
    </w:p>
    <w:p w14:paraId="1D3D5861" w14:textId="77777777" w:rsidR="009D5C78" w:rsidRPr="000F4BF3" w:rsidRDefault="009D5C78" w:rsidP="009D5C78">
      <w:pPr>
        <w:pStyle w:val="ListParagraph"/>
        <w:numPr>
          <w:ilvl w:val="0"/>
          <w:numId w:val="3"/>
        </w:numPr>
        <w:spacing w:after="160" w:line="259" w:lineRule="auto"/>
      </w:pPr>
      <w:r w:rsidRPr="000F4BF3">
        <w:t>Which clients have you found tech least useful for? Why?</w:t>
      </w:r>
    </w:p>
    <w:p w14:paraId="55744319" w14:textId="77777777" w:rsidR="009D5C78" w:rsidRPr="000F4BF3" w:rsidRDefault="009D5C78" w:rsidP="009D5C78">
      <w:pPr>
        <w:pStyle w:val="ListParagraph"/>
        <w:numPr>
          <w:ilvl w:val="0"/>
          <w:numId w:val="3"/>
        </w:numPr>
        <w:spacing w:after="160" w:line="259" w:lineRule="auto"/>
      </w:pPr>
      <w:r w:rsidRPr="000F4BF3">
        <w:t>We are hearing a lot about having to manage client’s expectations when it comes to using technology for rehabilitation. How are you managing this? Do you have any examples of this?</w:t>
      </w:r>
    </w:p>
    <w:p w14:paraId="683F0952" w14:textId="77777777" w:rsidR="009D5C78" w:rsidRPr="000F4BF3" w:rsidRDefault="009D5C78" w:rsidP="009D5C78">
      <w:pPr>
        <w:pStyle w:val="ListParagraph"/>
        <w:numPr>
          <w:ilvl w:val="0"/>
          <w:numId w:val="3"/>
        </w:numPr>
        <w:spacing w:after="160" w:line="259" w:lineRule="auto"/>
      </w:pPr>
      <w:r w:rsidRPr="000F4BF3">
        <w:t>Do you have any stories of clients achieving functional goals through technology use? Can you take me through their journey and your decisions around incorporating technology into their program?</w:t>
      </w:r>
    </w:p>
    <w:p w14:paraId="55557690" w14:textId="77777777" w:rsidR="009D5C78" w:rsidRPr="000F4BF3" w:rsidRDefault="009D5C78" w:rsidP="009D5C78">
      <w:pPr>
        <w:pStyle w:val="ListParagraph"/>
        <w:numPr>
          <w:ilvl w:val="0"/>
          <w:numId w:val="3"/>
        </w:numPr>
        <w:spacing w:after="160" w:line="259" w:lineRule="auto"/>
      </w:pPr>
      <w:r w:rsidRPr="000F4BF3">
        <w:lastRenderedPageBreak/>
        <w:t>If all the tech was taken away tomorrow, how would this impact you?</w:t>
      </w:r>
    </w:p>
    <w:p w14:paraId="4AB2621B" w14:textId="77777777" w:rsidR="009D5C78" w:rsidRPr="000F4BF3" w:rsidRDefault="009D5C78" w:rsidP="009D5C78">
      <w:pPr>
        <w:pStyle w:val="ListParagraph"/>
        <w:numPr>
          <w:ilvl w:val="0"/>
          <w:numId w:val="3"/>
        </w:numPr>
        <w:spacing w:after="160" w:line="259" w:lineRule="auto"/>
      </w:pPr>
      <w:r w:rsidRPr="000F4BF3">
        <w:t xml:space="preserve">How would you rate the success of introducing advanced technology at this </w:t>
      </w:r>
      <w:proofErr w:type="spellStart"/>
      <w:r w:rsidRPr="000F4BF3">
        <w:t>organisation</w:t>
      </w:r>
      <w:proofErr w:type="spellEnd"/>
      <w:r w:rsidRPr="000F4BF3">
        <w:t>? (0 to 10 scale) Why?</w:t>
      </w:r>
    </w:p>
    <w:p w14:paraId="386A7FF3" w14:textId="77777777" w:rsidR="009D5C78" w:rsidRPr="000F4BF3" w:rsidRDefault="009D5C78" w:rsidP="009D5C78">
      <w:pPr>
        <w:pStyle w:val="ListParagraph"/>
        <w:numPr>
          <w:ilvl w:val="0"/>
          <w:numId w:val="3"/>
        </w:numPr>
        <w:spacing w:after="160" w:line="259" w:lineRule="auto"/>
      </w:pPr>
      <w:r w:rsidRPr="000F4BF3">
        <w:t xml:space="preserve">What advice would you give to a new clinician coming to this </w:t>
      </w:r>
      <w:proofErr w:type="spellStart"/>
      <w:r w:rsidRPr="000F4BF3">
        <w:t>organisation</w:t>
      </w:r>
      <w:proofErr w:type="spellEnd"/>
      <w:r w:rsidRPr="000F4BF3">
        <w:t xml:space="preserve"> about incorporating technology into their practice? </w:t>
      </w:r>
    </w:p>
    <w:p w14:paraId="68BB5475" w14:textId="77777777" w:rsidR="009D5C78" w:rsidRPr="000F4BF3" w:rsidRDefault="009D5C78" w:rsidP="009D5C78">
      <w:pPr>
        <w:pStyle w:val="ListParagraph"/>
        <w:numPr>
          <w:ilvl w:val="0"/>
          <w:numId w:val="3"/>
        </w:numPr>
        <w:spacing w:after="160" w:line="259" w:lineRule="auto"/>
      </w:pPr>
      <w:r w:rsidRPr="000F4BF3">
        <w:t xml:space="preserve">Is it important to you to ‘wean’ clients off the technology? If so, how do you do this? </w:t>
      </w:r>
    </w:p>
    <w:p w14:paraId="75A3FBC5" w14:textId="77777777" w:rsidR="009D5C78" w:rsidRPr="000F4BF3" w:rsidRDefault="009D5C78" w:rsidP="009D5C78">
      <w:pPr>
        <w:pStyle w:val="ListParagraph"/>
        <w:numPr>
          <w:ilvl w:val="0"/>
          <w:numId w:val="3"/>
        </w:numPr>
        <w:spacing w:after="160" w:line="259" w:lineRule="auto"/>
      </w:pPr>
      <w:r w:rsidRPr="000F4BF3">
        <w:t xml:space="preserve">Thinking about the next 12-24 months, do you feel that you will use technology </w:t>
      </w:r>
      <w:proofErr w:type="gramStart"/>
      <w:r w:rsidRPr="000F4BF3">
        <w:t>more or less in</w:t>
      </w:r>
      <w:proofErr w:type="gramEnd"/>
      <w:r w:rsidRPr="000F4BF3">
        <w:t xml:space="preserve"> your practice? Why? (If more) What will help facilitate this? </w:t>
      </w:r>
    </w:p>
    <w:p w14:paraId="2EFEAAA8" w14:textId="77777777" w:rsidR="009D5C78" w:rsidRPr="000F4BF3" w:rsidRDefault="009D5C78" w:rsidP="009D5C78">
      <w:pPr>
        <w:pStyle w:val="ListParagraph"/>
        <w:numPr>
          <w:ilvl w:val="0"/>
          <w:numId w:val="3"/>
        </w:numPr>
        <w:spacing w:after="160" w:line="259" w:lineRule="auto"/>
      </w:pPr>
      <w:r w:rsidRPr="000F4BF3">
        <w:t xml:space="preserve">How can this </w:t>
      </w:r>
      <w:proofErr w:type="spellStart"/>
      <w:r w:rsidRPr="000F4BF3">
        <w:t>organisation</w:t>
      </w:r>
      <w:proofErr w:type="spellEnd"/>
      <w:r w:rsidRPr="000F4BF3">
        <w:t xml:space="preserve"> facilitate inpatient device usage? </w:t>
      </w:r>
    </w:p>
    <w:p w14:paraId="7AE5ACB2" w14:textId="77777777" w:rsidR="009D5C78" w:rsidRPr="000F4BF3" w:rsidRDefault="009D5C78" w:rsidP="009D5C78">
      <w:pPr>
        <w:pStyle w:val="ListParagraph"/>
        <w:numPr>
          <w:ilvl w:val="0"/>
          <w:numId w:val="3"/>
        </w:numPr>
        <w:spacing w:after="160" w:line="259" w:lineRule="auto"/>
      </w:pPr>
      <w:r w:rsidRPr="000F4BF3">
        <w:t>From your perspective, what is the future of technology in rehabilitation?</w:t>
      </w:r>
    </w:p>
    <w:p w14:paraId="1F9D05E3" w14:textId="77777777" w:rsidR="00857159" w:rsidRDefault="00857159"/>
    <w:sectPr w:rsidR="008571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C5D5C"/>
    <w:multiLevelType w:val="hybridMultilevel"/>
    <w:tmpl w:val="514433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C096D"/>
    <w:multiLevelType w:val="hybridMultilevel"/>
    <w:tmpl w:val="F668AA94"/>
    <w:lvl w:ilvl="0" w:tplc="3834B4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5F649A"/>
    <w:multiLevelType w:val="hybridMultilevel"/>
    <w:tmpl w:val="EBB40E5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00D44"/>
    <w:multiLevelType w:val="hybridMultilevel"/>
    <w:tmpl w:val="B288C37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687650">
    <w:abstractNumId w:val="3"/>
  </w:num>
  <w:num w:numId="2" w16cid:durableId="1614164934">
    <w:abstractNumId w:val="2"/>
  </w:num>
  <w:num w:numId="3" w16cid:durableId="2126339646">
    <w:abstractNumId w:val="0"/>
  </w:num>
  <w:num w:numId="4" w16cid:durableId="1894540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78"/>
    <w:rsid w:val="000C4CB3"/>
    <w:rsid w:val="0069121C"/>
    <w:rsid w:val="00714542"/>
    <w:rsid w:val="00857159"/>
    <w:rsid w:val="009D5C78"/>
    <w:rsid w:val="00F0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AA7C8"/>
  <w15:chartTrackingRefBased/>
  <w15:docId w15:val="{9CA21C6B-AB1C-429B-ABDF-05DC624A7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C7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5C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C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C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C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C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C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C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C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C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C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C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C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C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C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C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C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C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C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C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C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C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C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C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C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C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C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C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C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Pearce</dc:creator>
  <cp:keywords/>
  <dc:description/>
  <cp:lastModifiedBy>Louise Pearce</cp:lastModifiedBy>
  <cp:revision>1</cp:revision>
  <dcterms:created xsi:type="dcterms:W3CDTF">2024-09-18T06:03:00Z</dcterms:created>
  <dcterms:modified xsi:type="dcterms:W3CDTF">2024-09-18T06:03:00Z</dcterms:modified>
</cp:coreProperties>
</file>