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9729" w14:textId="728BDF6C" w:rsidR="009634FC" w:rsidRPr="0091665D" w:rsidRDefault="009634FC" w:rsidP="009634FC">
      <w:pPr>
        <w:rPr>
          <w:rFonts w:cs="Times New Roman"/>
          <w:kern w:val="0"/>
          <w:sz w:val="18"/>
          <w:szCs w:val="18"/>
        </w:rPr>
      </w:pPr>
      <w:r w:rsidRPr="0091665D">
        <w:rPr>
          <w:rFonts w:cs="Times New Roman"/>
          <w:kern w:val="0"/>
          <w:sz w:val="18"/>
          <w:szCs w:val="18"/>
        </w:rPr>
        <w:t>Supplementary table 1</w:t>
      </w:r>
      <w:r w:rsidR="00E83CB7">
        <w:rPr>
          <w:rFonts w:cs="Times New Roman" w:hint="eastAsia"/>
          <w:kern w:val="0"/>
          <w:sz w:val="18"/>
          <w:szCs w:val="18"/>
        </w:rPr>
        <w:t>.</w:t>
      </w:r>
      <w:r w:rsidRPr="0091665D">
        <w:rPr>
          <w:rFonts w:cs="Times New Roman"/>
          <w:kern w:val="0"/>
          <w:sz w:val="18"/>
          <w:szCs w:val="18"/>
        </w:rPr>
        <w:t xml:space="preserve"> Baseline robotic kinematic assessment</w:t>
      </w:r>
    </w:p>
    <w:tbl>
      <w:tblPr>
        <w:tblW w:w="9000" w:type="dxa"/>
        <w:tblLayout w:type="fixed"/>
        <w:tblLook w:val="04A0" w:firstRow="1" w:lastRow="0" w:firstColumn="1" w:lastColumn="0" w:noHBand="0" w:noVBand="1"/>
      </w:tblPr>
      <w:tblGrid>
        <w:gridCol w:w="2430"/>
        <w:gridCol w:w="1395"/>
        <w:gridCol w:w="1395"/>
        <w:gridCol w:w="1395"/>
        <w:gridCol w:w="1395"/>
        <w:gridCol w:w="990"/>
      </w:tblGrid>
      <w:tr w:rsidR="009634FC" w:rsidRPr="00C81BFB" w14:paraId="7C7D0111" w14:textId="77777777" w:rsidTr="00E06D22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0DB3C" w14:textId="77777777" w:rsidR="009634FC" w:rsidRPr="0091665D" w:rsidRDefault="009634FC" w:rsidP="00E06D22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75061" w14:textId="49714F9E" w:rsidR="009634FC" w:rsidRPr="0091665D" w:rsidRDefault="00E06D22" w:rsidP="00E06D22">
            <w:pPr>
              <w:spacing w:after="0"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Group </w:t>
            </w:r>
            <w:r w:rsidR="009634FC" w:rsidRPr="0091665D">
              <w:rPr>
                <w:rFonts w:cs="Times New Roman"/>
                <w:kern w:val="0"/>
                <w:sz w:val="18"/>
                <w:szCs w:val="18"/>
              </w:rPr>
              <w:t>B4R4</w:t>
            </w:r>
          </w:p>
          <w:p w14:paraId="4B33934C" w14:textId="77777777" w:rsidR="009634FC" w:rsidRPr="0091665D" w:rsidRDefault="009634FC" w:rsidP="00E06D2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(n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=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10)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6A055" w14:textId="5FF9950C" w:rsidR="009634FC" w:rsidRPr="0091665D" w:rsidRDefault="00E06D22" w:rsidP="00E06D22">
            <w:pPr>
              <w:spacing w:after="0"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Group </w:t>
            </w:r>
            <w:r w:rsidR="009634FC" w:rsidRPr="0091665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  <w:p w14:paraId="57618890" w14:textId="77777777" w:rsidR="009634FC" w:rsidRPr="0091665D" w:rsidRDefault="009634FC" w:rsidP="00E06D2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(n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=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9)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0D22E" w14:textId="0B175F89" w:rsidR="009634FC" w:rsidRPr="0091665D" w:rsidRDefault="00E06D22" w:rsidP="00E06D22">
            <w:pPr>
              <w:spacing w:after="0"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Group </w:t>
            </w:r>
            <w:r w:rsidR="009634FC" w:rsidRPr="0091665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  <w:p w14:paraId="274C0EB2" w14:textId="77777777" w:rsidR="009634FC" w:rsidRPr="0091665D" w:rsidRDefault="009634FC" w:rsidP="00E06D2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(n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=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11)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904B" w14:textId="3054398B" w:rsidR="009634FC" w:rsidRPr="0091665D" w:rsidRDefault="00E06D22" w:rsidP="00E06D22">
            <w:pPr>
              <w:spacing w:after="0"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Group </w:t>
            </w:r>
            <w:r w:rsidR="009634FC" w:rsidRPr="0091665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  <w:p w14:paraId="4798479D" w14:textId="77777777" w:rsidR="009634FC" w:rsidRPr="0091665D" w:rsidRDefault="009634FC" w:rsidP="00E06D2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(n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=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 xml:space="preserve"> </w:t>
            </w:r>
            <w:r w:rsidRPr="0091665D">
              <w:rPr>
                <w:rFonts w:eastAsia="Times New Roman" w:cs="Times New Roman"/>
                <w:kern w:val="0"/>
                <w:sz w:val="18"/>
                <w:szCs w:val="18"/>
              </w:rPr>
              <w:t>10)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03EFB" w14:textId="77777777" w:rsidR="009634FC" w:rsidRPr="0091665D" w:rsidRDefault="009634FC" w:rsidP="00E06D22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rFonts w:cs="Times New Roman"/>
                <w:i/>
                <w:iCs/>
                <w:sz w:val="18"/>
                <w:szCs w:val="18"/>
              </w:rPr>
              <w:t>P</w:t>
            </w:r>
            <w:r w:rsidRPr="0091665D">
              <w:rPr>
                <w:rFonts w:cs="Times New Roman"/>
                <w:sz w:val="18"/>
                <w:szCs w:val="18"/>
              </w:rPr>
              <w:t>-value</w:t>
            </w:r>
          </w:p>
        </w:tc>
      </w:tr>
      <w:tr w:rsidR="009634FC" w:rsidRPr="00C81BFB" w14:paraId="2F053F2E" w14:textId="77777777" w:rsidTr="0091665D">
        <w:trPr>
          <w:trHeight w:val="30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D9DE" w14:textId="3EA65B72" w:rsidR="009634FC" w:rsidRPr="0091665D" w:rsidRDefault="009634FC" w:rsidP="009634FC">
            <w:pPr>
              <w:spacing w:after="0" w:line="240" w:lineRule="auto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1665D">
              <w:rPr>
                <w:rFonts w:cs="Times New Roman"/>
                <w:kern w:val="0"/>
                <w:sz w:val="18"/>
                <w:szCs w:val="18"/>
              </w:rPr>
              <w:t>SPARC-Whole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FAAF" w14:textId="01088834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-7.07 ± 2.88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C7AA" w14:textId="1197A799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-7.02 ± 2.49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B887" w14:textId="22F86DF5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-7.58 ± 3.90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CF83" w14:textId="02E807C4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-7.40 ± 2.66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D9E79" w14:textId="51D7C9D0" w:rsidR="009634FC" w:rsidRPr="00CD1489" w:rsidRDefault="000D571D" w:rsidP="0091665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D1489">
              <w:rPr>
                <w:sz w:val="18"/>
                <w:szCs w:val="18"/>
              </w:rPr>
              <w:t>0.319</w:t>
            </w:r>
          </w:p>
        </w:tc>
      </w:tr>
      <w:tr w:rsidR="009634FC" w:rsidRPr="00C81BFB" w14:paraId="00E8CBE9" w14:textId="77777777" w:rsidTr="0091665D">
        <w:trPr>
          <w:trHeight w:val="30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9C87" w14:textId="276D0F5A" w:rsidR="009634FC" w:rsidRPr="0091665D" w:rsidRDefault="009634FC" w:rsidP="009634F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rFonts w:eastAsia="맑은 고딕" w:cs="Times New Roman"/>
                <w:sz w:val="18"/>
                <w:szCs w:val="18"/>
              </w:rPr>
              <w:t>MeanSp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-Whole (m/s)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D890" w14:textId="34E7C164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0.09 ± 0.03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C6FC" w14:textId="3808AE90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0.07 ± 0.04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6DA3" w14:textId="49803CC0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0.08 ± 0.06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F9FA" w14:textId="4AE607E6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0.09 ± 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4DE15" w14:textId="72583755" w:rsidR="009634FC" w:rsidRPr="00CD1489" w:rsidRDefault="007A5EF5" w:rsidP="0091665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A5EF5">
              <w:rPr>
                <w:rFonts w:hint="eastAsia"/>
                <w:sz w:val="18"/>
                <w:szCs w:val="18"/>
              </w:rPr>
              <w:t>&lt;0.001</w:t>
            </w:r>
          </w:p>
        </w:tc>
      </w:tr>
      <w:tr w:rsidR="009634FC" w:rsidRPr="00C81BFB" w14:paraId="1343BC80" w14:textId="77777777" w:rsidTr="0091665D">
        <w:trPr>
          <w:trHeight w:val="30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5BEB" w14:textId="30124277" w:rsidR="009634FC" w:rsidRPr="0091665D" w:rsidRDefault="009634FC" w:rsidP="009634FC">
            <w:pPr>
              <w:spacing w:after="0" w:line="240" w:lineRule="auto"/>
              <w:jc w:val="left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rFonts w:eastAsia="맑은 고딕" w:cs="Times New Roman"/>
                <w:sz w:val="18"/>
                <w:szCs w:val="18"/>
              </w:rPr>
              <w:t>HPRatio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-Whole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A4202" w14:textId="3B266CD7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0.24 ± 0.12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FA81" w14:textId="0A7C36F0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0.31 ± 0.74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EE0B" w14:textId="715A1210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0.21 ± 0.13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0B43" w14:textId="219E4B50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0.19 ± 0.10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1FF82" w14:textId="5607DFFF" w:rsidR="009634FC" w:rsidRPr="00CD1489" w:rsidRDefault="007A5EF5" w:rsidP="0091665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A5EF5">
              <w:rPr>
                <w:rFonts w:hint="eastAsia"/>
                <w:sz w:val="18"/>
                <w:szCs w:val="18"/>
              </w:rPr>
              <w:t>0.004</w:t>
            </w:r>
          </w:p>
        </w:tc>
      </w:tr>
      <w:tr w:rsidR="009634FC" w:rsidRPr="00C81BFB" w14:paraId="4210AD34" w14:textId="77777777" w:rsidTr="0091665D">
        <w:trPr>
          <w:trHeight w:val="30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A33CAA" w14:textId="50B3D9AE" w:rsidR="009634FC" w:rsidRPr="0091665D" w:rsidRDefault="009634FC" w:rsidP="009634FC">
            <w:pPr>
              <w:spacing w:after="0" w:line="240" w:lineRule="auto"/>
              <w:jc w:val="left"/>
              <w:rPr>
                <w:rFonts w:cs="Times New Roman"/>
                <w:kern w:val="0"/>
                <w:sz w:val="18"/>
                <w:szCs w:val="18"/>
              </w:rPr>
            </w:pPr>
            <w:r w:rsidRPr="0091665D">
              <w:rPr>
                <w:rFonts w:eastAsia="맑은 고딕" w:cs="Times New Roman"/>
                <w:sz w:val="18"/>
                <w:szCs w:val="18"/>
              </w:rPr>
              <w:t>MovDev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-Whole (m)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13A6" w14:textId="697E3020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0.04 ± 0.03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86E1" w14:textId="5FDF017E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0.04 ± 0.03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5771" w14:textId="0B5B9272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0.05 ± 0.04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6935" w14:textId="64FE4754" w:rsidR="009634FC" w:rsidRPr="0091665D" w:rsidRDefault="009634FC" w:rsidP="0091665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</w:rPr>
            </w:pPr>
            <w:r w:rsidRPr="0091665D">
              <w:rPr>
                <w:sz w:val="18"/>
                <w:szCs w:val="18"/>
              </w:rPr>
              <w:t>0.05 ± 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80A51" w14:textId="0F0DC870" w:rsidR="009634FC" w:rsidRPr="00CD1489" w:rsidRDefault="000D571D" w:rsidP="0091665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D1489">
              <w:rPr>
                <w:sz w:val="18"/>
                <w:szCs w:val="18"/>
              </w:rPr>
              <w:t>0.408</w:t>
            </w:r>
          </w:p>
        </w:tc>
      </w:tr>
    </w:tbl>
    <w:p w14:paraId="17E6136A" w14:textId="468B8C22" w:rsidR="009634FC" w:rsidRPr="00D7734D" w:rsidRDefault="009634FC" w:rsidP="009634FC">
      <w:pPr>
        <w:rPr>
          <w:sz w:val="18"/>
          <w:szCs w:val="18"/>
        </w:rPr>
      </w:pPr>
      <w:r w:rsidRPr="00D7734D">
        <w:rPr>
          <w:sz w:val="18"/>
          <w:szCs w:val="18"/>
        </w:rPr>
        <w:t xml:space="preserve">Values are presented as means ± standard deviations </w:t>
      </w:r>
    </w:p>
    <w:p w14:paraId="26CC816F" w14:textId="77777777" w:rsidR="009634FC" w:rsidRPr="00D7734D" w:rsidRDefault="009634FC" w:rsidP="009634FC">
      <w:pPr>
        <w:rPr>
          <w:sz w:val="18"/>
          <w:szCs w:val="18"/>
        </w:rPr>
      </w:pPr>
    </w:p>
    <w:p w14:paraId="07B94106" w14:textId="77777777" w:rsidR="009634FC" w:rsidRPr="00D7734D" w:rsidRDefault="009634FC" w:rsidP="009634FC">
      <w:pPr>
        <w:rPr>
          <w:sz w:val="18"/>
          <w:szCs w:val="18"/>
        </w:rPr>
      </w:pPr>
    </w:p>
    <w:p w14:paraId="169B012A" w14:textId="77777777" w:rsidR="009634FC" w:rsidRPr="00D7734D" w:rsidRDefault="009634FC">
      <w:pPr>
        <w:rPr>
          <w:sz w:val="18"/>
          <w:szCs w:val="18"/>
        </w:rPr>
      </w:pPr>
      <w:r w:rsidRPr="00D7734D">
        <w:rPr>
          <w:sz w:val="18"/>
          <w:szCs w:val="18"/>
        </w:rPr>
        <w:br w:type="page"/>
      </w:r>
    </w:p>
    <w:p w14:paraId="050E6A39" w14:textId="47B26911" w:rsidR="003928CB" w:rsidRPr="00D7734D" w:rsidRDefault="003928CB" w:rsidP="003928CB">
      <w:pPr>
        <w:rPr>
          <w:sz w:val="18"/>
          <w:szCs w:val="18"/>
        </w:rPr>
      </w:pPr>
      <w:r w:rsidRPr="00D7734D">
        <w:rPr>
          <w:sz w:val="18"/>
          <w:szCs w:val="18"/>
        </w:rPr>
        <w:lastRenderedPageBreak/>
        <w:t xml:space="preserve">Supplementary </w:t>
      </w:r>
      <w:r w:rsidR="00D7734D">
        <w:rPr>
          <w:rFonts w:hint="eastAsia"/>
          <w:sz w:val="18"/>
          <w:szCs w:val="18"/>
        </w:rPr>
        <w:t>t</w:t>
      </w:r>
      <w:r w:rsidRPr="00D7734D">
        <w:rPr>
          <w:sz w:val="18"/>
          <w:szCs w:val="18"/>
        </w:rPr>
        <w:t xml:space="preserve">able </w:t>
      </w:r>
      <w:r w:rsidR="00904C6E" w:rsidRPr="00D7734D">
        <w:rPr>
          <w:sz w:val="18"/>
          <w:szCs w:val="18"/>
        </w:rPr>
        <w:t>2</w:t>
      </w:r>
      <w:r w:rsidRPr="00D7734D">
        <w:rPr>
          <w:sz w:val="18"/>
          <w:szCs w:val="18"/>
        </w:rPr>
        <w:t>. Time x Group interactions of clinical assessments across W0 and W4</w:t>
      </w:r>
    </w:p>
    <w:p w14:paraId="150DB758" w14:textId="77777777" w:rsidR="003928CB" w:rsidRPr="00D7734D" w:rsidRDefault="003928CB" w:rsidP="003928CB">
      <w:pPr>
        <w:rPr>
          <w:sz w:val="18"/>
          <w:szCs w:val="18"/>
        </w:rPr>
      </w:pPr>
    </w:p>
    <w:tbl>
      <w:tblPr>
        <w:tblW w:w="1037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361"/>
        <w:gridCol w:w="1690"/>
        <w:gridCol w:w="1071"/>
        <w:gridCol w:w="1197"/>
        <w:gridCol w:w="1857"/>
        <w:gridCol w:w="1071"/>
      </w:tblGrid>
      <w:tr w:rsidR="003928CB" w:rsidRPr="00C81BFB" w14:paraId="501DD8AD" w14:textId="77777777" w:rsidTr="0044450F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6C02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55AD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FMA-t</w:t>
            </w:r>
            <w:r w:rsidRPr="00C81BFB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otal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BC98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FMA-p</w:t>
            </w:r>
            <w:r w:rsidRPr="00C81BFB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roximal</w:t>
            </w:r>
          </w:p>
        </w:tc>
      </w:tr>
      <w:tr w:rsidR="003928CB" w:rsidRPr="00C81BFB" w14:paraId="696459D9" w14:textId="77777777" w:rsidTr="0044450F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4D4D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83E64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E5DBD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0C94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25958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A34B3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858D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3928CB" w:rsidRPr="00C81BFB" w14:paraId="3AA1454A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BBB0" w14:textId="78DCB170" w:rsidR="003928CB" w:rsidRPr="00D7734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="00850C15" w:rsidRPr="00D7734D">
              <w:rPr>
                <w:rFonts w:cs="Times New Roman"/>
                <w:kern w:val="0"/>
                <w:sz w:val="18"/>
                <w:szCs w:val="18"/>
              </w:rPr>
              <w:t>B4R4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3151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-0.55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DD3A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-2.23 – 1.13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A3A8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0.517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2369A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-0.02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5923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-1.98 – 1.95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DE7A491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0.987</w:t>
            </w:r>
          </w:p>
        </w:tc>
      </w:tr>
      <w:tr w:rsidR="003928CB" w:rsidRPr="00C81BFB" w14:paraId="1E2768C6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F00A" w14:textId="3F5224D2" w:rsidR="003928CB" w:rsidRPr="00D7734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="00850C15" w:rsidRPr="00D7734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8667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DDEE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-1.79 – 1.91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DC5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0.949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C9AA7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5BB6D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-1.86 – 1.87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443EB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0.998</w:t>
            </w:r>
          </w:p>
        </w:tc>
      </w:tr>
      <w:tr w:rsidR="003928CB" w:rsidRPr="00C81BFB" w14:paraId="4D0D9DBB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296D" w14:textId="0D311BA6" w:rsidR="003928CB" w:rsidRPr="00D7734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="00850C15" w:rsidRPr="00D7734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2EF7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7094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-1.64 – 1.91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B61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10990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8DEC4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-1.77 – 1.78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06A5A6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0.998</w:t>
            </w:r>
          </w:p>
        </w:tc>
      </w:tr>
      <w:tr w:rsidR="003928CB" w:rsidRPr="00C81BFB" w14:paraId="1C63ED52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F344" w14:textId="42866EFC" w:rsidR="003928CB" w:rsidRPr="00D7734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="00850C15" w:rsidRPr="00D7734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9337F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96708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-1.72 – 1.89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53D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0.927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7CA02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ED8A37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-1.81 – 1.81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ADC3180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1.000</w:t>
            </w:r>
          </w:p>
        </w:tc>
      </w:tr>
      <w:tr w:rsidR="003928CB" w:rsidRPr="00C81BFB" w14:paraId="7843445D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12F8" w14:textId="77777777" w:rsidR="003928CB" w:rsidRPr="00D7734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8612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913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-0.60 – 3.00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0202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0.188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AD3F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30213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-1.10 – 2.50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236E17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0.439</w:t>
            </w:r>
          </w:p>
        </w:tc>
      </w:tr>
      <w:tr w:rsidR="003928CB" w:rsidRPr="00C81BFB" w14:paraId="5DA51A56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A616" w14:textId="07DF2825" w:rsidR="003928CB" w:rsidRPr="005E001C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="00850C15" w:rsidRPr="005E001C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6F09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8C55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-2.81 – 2.41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471D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0.879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AD9C8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1D1F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-2.20 – 3.02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0815BA1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0.754</w:t>
            </w:r>
          </w:p>
        </w:tc>
      </w:tr>
      <w:tr w:rsidR="003928CB" w:rsidRPr="00C81BFB" w14:paraId="1748465D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2FD5" w14:textId="3CCF71CB" w:rsidR="003928CB" w:rsidRPr="005E001C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="00850C15" w:rsidRPr="005E001C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C903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1.35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2845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-1.14 – 3.83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B10B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0.284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49B89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1.12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F9482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-1.36 – 3.60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4132D8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0.372</w:t>
            </w:r>
          </w:p>
        </w:tc>
      </w:tr>
      <w:tr w:rsidR="003928CB" w:rsidRPr="00C81BFB" w14:paraId="52E8B75A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129C" w14:textId="414B985E" w:rsidR="003928CB" w:rsidRPr="005E001C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="00850C15" w:rsidRPr="005E001C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6C6AF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10383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-2.34 – 2.74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8D8E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0.876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438009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5E001C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93D86C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-2.14 – 2.94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E28A85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0.754</w:t>
            </w:r>
          </w:p>
        </w:tc>
      </w:tr>
    </w:tbl>
    <w:p w14:paraId="44CEE9E3" w14:textId="77777777" w:rsidR="003928CB" w:rsidRPr="006E3B55" w:rsidRDefault="003928CB" w:rsidP="003928CB">
      <w:pPr>
        <w:rPr>
          <w:sz w:val="18"/>
          <w:szCs w:val="18"/>
        </w:rPr>
      </w:pPr>
    </w:p>
    <w:tbl>
      <w:tblPr>
        <w:tblW w:w="10373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9"/>
        <w:gridCol w:w="1376"/>
        <w:gridCol w:w="1377"/>
        <w:gridCol w:w="1413"/>
        <w:gridCol w:w="1340"/>
        <w:gridCol w:w="1377"/>
        <w:gridCol w:w="1381"/>
      </w:tblGrid>
      <w:tr w:rsidR="003928CB" w:rsidRPr="00C81BFB" w14:paraId="3B4CE978" w14:textId="77777777" w:rsidTr="0044450F">
        <w:trPr>
          <w:trHeight w:val="351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7C69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Spasticity</w:t>
            </w: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A4E9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MAS-elbow flexor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2D2E" w14:textId="77777777" w:rsidR="003928CB" w:rsidRPr="00C81BFB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MAS-elbow extensor</w:t>
            </w:r>
          </w:p>
        </w:tc>
      </w:tr>
      <w:tr w:rsidR="0024605F" w:rsidRPr="00C81BFB" w14:paraId="013E7E71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7D6F" w14:textId="77777777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9C0D3" w14:textId="05E03E51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kern w:val="0"/>
                <w:sz w:val="18"/>
                <w:szCs w:val="18"/>
              </w:rPr>
              <w:t>L</w:t>
            </w:r>
            <w:r w:rsidRPr="006E3B55">
              <w:rPr>
                <w:rFonts w:eastAsia="맑은 고딕" w:cs="Times New Roman" w:hint="eastAsia"/>
                <w:i/>
                <w:iCs/>
                <w:kern w:val="0"/>
                <w:sz w:val="18"/>
                <w:szCs w:val="18"/>
              </w:rPr>
              <w:t>og odds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72CA7" w14:textId="2A0457E6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95% CI (Log Odds)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DFE2" w14:textId="422D2DDE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19314" w14:textId="07FAF566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kern w:val="0"/>
                <w:sz w:val="18"/>
                <w:szCs w:val="18"/>
              </w:rPr>
              <w:t>L</w:t>
            </w:r>
            <w:r w:rsidRPr="006E3B55">
              <w:rPr>
                <w:rFonts w:eastAsia="맑은 고딕" w:cs="Times New Roman" w:hint="eastAsia"/>
                <w:i/>
                <w:iCs/>
                <w:kern w:val="0"/>
                <w:sz w:val="18"/>
                <w:szCs w:val="18"/>
              </w:rPr>
              <w:t>og odds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44607" w14:textId="6688990B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95% CI (Log Odds)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344" w14:textId="43C07322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850C15" w:rsidRPr="00C81BFB" w14:paraId="2390DD39" w14:textId="77777777" w:rsidTr="0024605F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6B23" w14:textId="74FF8D56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B4R4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6C1434" w14:textId="1B82881B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500248" w14:textId="14BE6379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745381" w14:textId="53AFBD7C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B4636B" w14:textId="2EFFD366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56B465" w14:textId="6A466C6B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</w:tcPr>
          <w:p w14:paraId="28536D32" w14:textId="1EE0141C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850C15" w:rsidRPr="00C81BFB" w14:paraId="6017336D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A72E" w14:textId="0C0A3681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15086" w14:textId="77F8B49C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0.154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B0318" w14:textId="002A13C9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-8.39 – 7.68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5E19" w14:textId="5F40B633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0.876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0CFA2" w14:textId="5C287149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0.154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A3890" w14:textId="009EC420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-1.83 – 2.15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88EDCA" w14:textId="5AE04E9A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0.876</w:t>
            </w:r>
          </w:p>
        </w:tc>
      </w:tr>
      <w:tr w:rsidR="00850C15" w:rsidRPr="00C81BFB" w14:paraId="1813081F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BCA7" w14:textId="68DCCE6F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E4D9F" w14:textId="36E8617D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0.288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4CFD1" w14:textId="54159D5A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-2.01 – 8.06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2C7D" w14:textId="064A15E5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0.758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88DA7" w14:textId="5C4E40B6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0.287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F1C21" w14:textId="24FA5F03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-1.54 – 2.19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66FD5F" w14:textId="7AC4BDCA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0.758</w:t>
            </w:r>
          </w:p>
        </w:tc>
      </w:tr>
      <w:tr w:rsidR="00850C15" w:rsidRPr="00C81BFB" w14:paraId="6ED129BD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423D" w14:textId="2039BFC3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8E1BE" w14:textId="4FACA973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-0.539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193015" w14:textId="085262AA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-9.60 – 6.71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6B6B" w14:textId="5D0F3181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0.608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63E740" w14:textId="4CADA41F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-0.539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B5400" w14:textId="7B016F64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-2.78 – 1.51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8C23DFF" w14:textId="5836C429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0.608</w:t>
            </w:r>
          </w:p>
        </w:tc>
      </w:tr>
      <w:tr w:rsidR="0024605F" w:rsidRPr="00C81BFB" w14:paraId="6D54589B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2A26" w14:textId="77777777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CE2A0" w14:textId="7AE00223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-0.539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EE067" w14:textId="50F67513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-9.75 – 6.81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3A5D0" w14:textId="16579CFC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0.608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CE099" w14:textId="112F198F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124BA" w14:textId="674B9E2A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-2.38 – 0.43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FAB090" w14:textId="741BB321" w:rsidR="0024605F" w:rsidRPr="006E3B55" w:rsidRDefault="0024605F" w:rsidP="0024605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1.000</w:t>
            </w:r>
          </w:p>
        </w:tc>
      </w:tr>
      <w:tr w:rsidR="00850C15" w:rsidRPr="00C81BFB" w14:paraId="493F8160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1969" w14:textId="2D0E1627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3A897" w14:textId="15BF9AD4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-18.885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75B5B" w14:textId="2F5DCEF8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-23.99 – -7.40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9C3B" w14:textId="70A90755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E6C0A" w14:textId="1E9C5BBF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-1.687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35EA0" w14:textId="616764FE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NA-62.97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E1F34B" w14:textId="69FED6DA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0.990</w:t>
            </w:r>
          </w:p>
        </w:tc>
      </w:tr>
      <w:tr w:rsidR="00850C15" w:rsidRPr="00C81BFB" w14:paraId="4269E3B6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26E7" w14:textId="5E22F589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83C65" w14:textId="5A5DC4BD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-19.530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1A550" w14:textId="4E8176D6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-26.04 – -8.84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FD7DE" w14:textId="5BD34A94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8FF0C" w14:textId="6F1B5C54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-0.944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DD26F6" w14:textId="38435645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-3.80 – 1.78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B2C6D4D" w14:textId="1F27F663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0.500</w:t>
            </w:r>
          </w:p>
        </w:tc>
      </w:tr>
      <w:tr w:rsidR="00850C15" w:rsidRPr="00C81BFB" w14:paraId="638E12C6" w14:textId="77777777" w:rsidTr="0044450F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948E" w14:textId="6250A4AF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D0AD1" w14:textId="5D8D3576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-0.272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54B7E3" w14:textId="0352358A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-11.24 – 10.48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4FA3" w14:textId="14B52C8A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sz w:val="18"/>
                <w:szCs w:val="18"/>
              </w:rPr>
              <w:t>0.871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F07B0" w14:textId="331189B1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16E538" w14:textId="6D314375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-2.98 – 2.98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647FF8" w14:textId="53AC3F4D" w:rsidR="00850C15" w:rsidRPr="006E3B55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kern w:val="0"/>
                <w:sz w:val="18"/>
                <w:szCs w:val="18"/>
              </w:rPr>
              <w:t>1.000</w:t>
            </w:r>
          </w:p>
        </w:tc>
      </w:tr>
    </w:tbl>
    <w:p w14:paraId="5C733349" w14:textId="77777777" w:rsidR="003928CB" w:rsidRPr="006E3B55" w:rsidRDefault="003928CB" w:rsidP="003928CB">
      <w:pPr>
        <w:rPr>
          <w:sz w:val="18"/>
          <w:szCs w:val="18"/>
        </w:rPr>
      </w:pPr>
    </w:p>
    <w:tbl>
      <w:tblPr>
        <w:tblpPr w:leftFromText="142" w:rightFromText="142" w:vertAnchor="page" w:horzAnchor="margin" w:tblpY="1427"/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4"/>
        <w:gridCol w:w="950"/>
        <w:gridCol w:w="760"/>
        <w:gridCol w:w="599"/>
        <w:gridCol w:w="950"/>
        <w:gridCol w:w="764"/>
        <w:gridCol w:w="599"/>
        <w:gridCol w:w="950"/>
        <w:gridCol w:w="760"/>
        <w:gridCol w:w="599"/>
        <w:gridCol w:w="950"/>
        <w:gridCol w:w="760"/>
        <w:gridCol w:w="599"/>
        <w:gridCol w:w="950"/>
        <w:gridCol w:w="760"/>
        <w:gridCol w:w="599"/>
      </w:tblGrid>
      <w:tr w:rsidR="0091665D" w:rsidRPr="00C81BFB" w14:paraId="44E9AC28" w14:textId="77777777" w:rsidTr="004E6A12">
        <w:trPr>
          <w:trHeight w:val="471"/>
        </w:trPr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869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lastRenderedPageBreak/>
              <w:t>SIS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614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SIS-hand function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44B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SIS-ADL/IADL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361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SIS-social participation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1A02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SIS-composite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519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SIS-Recovery</w:t>
            </w:r>
          </w:p>
        </w:tc>
      </w:tr>
      <w:tr w:rsidR="0091665D" w:rsidRPr="00C81BFB" w14:paraId="4388A8EF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563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30BF6EF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B1045B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FEE8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7E717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45D9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CI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8396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E4D6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D2CD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BAB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E645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D01C1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904E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E102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F444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E90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91665D" w:rsidRPr="00C81BFB" w14:paraId="257B67C1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B36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B4R4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7780B42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6.98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1F8B794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-4.46–</w:t>
            </w:r>
          </w:p>
          <w:p w14:paraId="44B7AB0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18.42</w:t>
            </w:r>
          </w:p>
        </w:tc>
        <w:tc>
          <w:tcPr>
            <w:tcW w:w="59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528DB0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0.228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83B5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10.99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96C9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-1.34–</w:t>
            </w:r>
          </w:p>
          <w:p w14:paraId="4C87E3F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23.33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CE3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43E9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22.46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2178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7.04 –</w:t>
            </w:r>
          </w:p>
          <w:p w14:paraId="385E36E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37.88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AB4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F3DCE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45.60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F158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14.32–</w:t>
            </w:r>
          </w:p>
          <w:p w14:paraId="1E9B084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76.87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98A8D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10F6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11.31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9969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1.03–</w:t>
            </w:r>
          </w:p>
          <w:p w14:paraId="41E348C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21.59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6C1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0.032</w:t>
            </w:r>
          </w:p>
        </w:tc>
      </w:tr>
      <w:tr w:rsidR="0091665D" w:rsidRPr="00C81BFB" w14:paraId="0269E858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0FD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09944B7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-3.48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19204CC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-19.07–</w:t>
            </w:r>
          </w:p>
          <w:p w14:paraId="072E56B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12.11</w:t>
            </w:r>
          </w:p>
        </w:tc>
        <w:tc>
          <w:tcPr>
            <w:tcW w:w="59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C298C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0.657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CF24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64BC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-14.21–</w:t>
            </w:r>
          </w:p>
          <w:p w14:paraId="6DE6ED6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10.06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EAB3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C11C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-9.67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22E1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-28.47–</w:t>
            </w:r>
          </w:p>
          <w:p w14:paraId="2DDE464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9.14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CE2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0.309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04CA5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-15.01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D39A0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-49.09–</w:t>
            </w:r>
          </w:p>
          <w:p w14:paraId="6CC9461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19.07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923BF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0.383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25BE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C6E1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-11.75–</w:t>
            </w:r>
          </w:p>
          <w:p w14:paraId="70F8E831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9.61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8D5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0.842</w:t>
            </w:r>
          </w:p>
        </w:tc>
      </w:tr>
      <w:tr w:rsidR="0091665D" w:rsidRPr="00C81BFB" w14:paraId="3553F05D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26E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77F72DF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1.98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60ABAF0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-12.76–</w:t>
            </w:r>
          </w:p>
          <w:p w14:paraId="356780D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16.72</w:t>
            </w:r>
          </w:p>
        </w:tc>
        <w:tc>
          <w:tcPr>
            <w:tcW w:w="59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C62F9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0.790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B8C6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-3.07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5B37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-14.78–</w:t>
            </w:r>
          </w:p>
          <w:p w14:paraId="0A21CB1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8.63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937C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DA1E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85E1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-17.71–</w:t>
            </w:r>
          </w:p>
          <w:p w14:paraId="26DDEC3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17.34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211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4D8BA1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-3.74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F25C0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-35.51–</w:t>
            </w:r>
          </w:p>
          <w:p w14:paraId="1FC16FC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28.03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E9189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0BAF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-4.84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13701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-15.43–</w:t>
            </w:r>
          </w:p>
          <w:p w14:paraId="28D7C75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5.76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A50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0.366</w:t>
            </w:r>
          </w:p>
        </w:tc>
      </w:tr>
      <w:tr w:rsidR="0091665D" w:rsidRPr="00C81BFB" w14:paraId="36E897DC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F76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547704A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-1.78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4FB42C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-16.85–</w:t>
            </w:r>
          </w:p>
          <w:p w14:paraId="663DB5A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13.30</w:t>
            </w:r>
          </w:p>
        </w:tc>
        <w:tc>
          <w:tcPr>
            <w:tcW w:w="59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E3D6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0.815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3676A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-2.42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73B80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-14.28–</w:t>
            </w:r>
          </w:p>
          <w:p w14:paraId="4E67643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9.44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82D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11C75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-6.23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199FB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-24.33–</w:t>
            </w:r>
          </w:p>
          <w:p w14:paraId="6811D98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11.87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3993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0.494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A9A62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-11.22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57F17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-44.11–</w:t>
            </w:r>
          </w:p>
          <w:p w14:paraId="6ED7777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21.66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0FC9A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B8046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-3.14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8CC89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-13.70–</w:t>
            </w:r>
          </w:p>
          <w:p w14:paraId="68F924E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7.42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95AA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0.555</w:t>
            </w:r>
          </w:p>
        </w:tc>
      </w:tr>
      <w:tr w:rsidR="0091665D" w:rsidRPr="00C81BFB" w14:paraId="7AEB7C1E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93D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4131519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-1.00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1C136B6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-16.04–</w:t>
            </w:r>
          </w:p>
          <w:p w14:paraId="300B9FE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14.04</w:t>
            </w:r>
          </w:p>
        </w:tc>
        <w:tc>
          <w:tcPr>
            <w:tcW w:w="59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01A90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0.895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E11B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-2.75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963D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-14.44 –</w:t>
            </w:r>
          </w:p>
          <w:p w14:paraId="78389701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8.94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086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C7DB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6.24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0388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-11.69–</w:t>
            </w:r>
          </w:p>
          <w:p w14:paraId="0CB4E1A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24.17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21C1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3B5B7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2.49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30D34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-29.98–</w:t>
            </w:r>
          </w:p>
          <w:p w14:paraId="2126059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34.96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B2221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1AB5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-4.00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6CED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-14.37–</w:t>
            </w:r>
          </w:p>
          <w:p w14:paraId="66591A3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6.37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EA3B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0.444</w:t>
            </w:r>
          </w:p>
        </w:tc>
      </w:tr>
      <w:tr w:rsidR="0091665D" w:rsidRPr="00C81BFB" w14:paraId="4055B454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868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6A06F51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7.11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27F5132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-14.73–</w:t>
            </w:r>
          </w:p>
          <w:p w14:paraId="7FEB8D0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28.96</w:t>
            </w:r>
          </w:p>
        </w:tc>
        <w:tc>
          <w:tcPr>
            <w:tcW w:w="59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A8F81D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0.518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6009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1.92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1334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-15.07–</w:t>
            </w:r>
          </w:p>
          <w:p w14:paraId="59196B9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18.90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1AD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F1FD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5595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-26.03–</w:t>
            </w:r>
          </w:p>
          <w:p w14:paraId="172231F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26.08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506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91704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9.05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8DA90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-38.12–</w:t>
            </w:r>
          </w:p>
          <w:p w14:paraId="0F9ABC8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56.23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3F3CF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3C4B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ECEF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-16.63–</w:t>
            </w:r>
          </w:p>
          <w:p w14:paraId="16079B5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13.51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89B5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0.837</w:t>
            </w:r>
          </w:p>
        </w:tc>
      </w:tr>
      <w:tr w:rsidR="0091665D" w:rsidRPr="00C81BFB" w14:paraId="1E7C0C64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D09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4E96BF3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-5.82</w:t>
            </w:r>
          </w:p>
        </w:tc>
        <w:tc>
          <w:tcPr>
            <w:tcW w:w="760" w:type="dxa"/>
            <w:tcBorders>
              <w:top w:val="nil"/>
              <w:bottom w:val="nil"/>
              <w:right w:val="nil"/>
            </w:tcBorders>
            <w:vAlign w:val="center"/>
          </w:tcPr>
          <w:p w14:paraId="0831C8C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-26.59–</w:t>
            </w:r>
          </w:p>
          <w:p w14:paraId="78F0CF3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14.96</w:t>
            </w:r>
          </w:p>
        </w:tc>
        <w:tc>
          <w:tcPr>
            <w:tcW w:w="59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4B398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0.578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B5000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6.09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90D4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-10.07–</w:t>
            </w:r>
          </w:p>
          <w:p w14:paraId="4C2F519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22.24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87F7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EF4B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-10.41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EA5C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-35.19–</w:t>
            </w:r>
          </w:p>
          <w:p w14:paraId="7949F3C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14.37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AAE4E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9DAE0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-10.14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2AAF51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-55.00–</w:t>
            </w:r>
          </w:p>
          <w:p w14:paraId="6F948FA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34.72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585369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4B74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11.27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86B0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-3.06–</w:t>
            </w:r>
          </w:p>
          <w:p w14:paraId="30AF8B0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25.60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FD1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0.121</w:t>
            </w:r>
          </w:p>
        </w:tc>
      </w:tr>
      <w:tr w:rsidR="0091665D" w:rsidRPr="00C81BFB" w14:paraId="2E540E48" w14:textId="77777777" w:rsidTr="004E6A12">
        <w:trPr>
          <w:trHeight w:val="471"/>
        </w:trPr>
        <w:tc>
          <w:tcPr>
            <w:tcW w:w="147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1D6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6E3B55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  <w:vAlign w:val="center"/>
          </w:tcPr>
          <w:p w14:paraId="0B19311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-1.50</w:t>
            </w:r>
          </w:p>
        </w:tc>
        <w:tc>
          <w:tcPr>
            <w:tcW w:w="7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7E1BE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-22.76–</w:t>
            </w:r>
          </w:p>
          <w:p w14:paraId="6102064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19.76</w:t>
            </w:r>
          </w:p>
        </w:tc>
        <w:tc>
          <w:tcPr>
            <w:tcW w:w="59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879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0.888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D995B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4.75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51F3A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-11.78–</w:t>
            </w:r>
          </w:p>
          <w:p w14:paraId="6CFD743B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21.28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0F378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691C21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12.37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692084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-12.99–</w:t>
            </w:r>
          </w:p>
          <w:p w14:paraId="37112B9D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37.73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00B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0.334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FEA49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15.62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FE608C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-30.29–</w:t>
            </w:r>
          </w:p>
          <w:p w14:paraId="03CAAD36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61.53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6395A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70375A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8.00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0846D2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-6.67–</w:t>
            </w:r>
          </w:p>
          <w:p w14:paraId="6891B8EF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22.67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09013" w14:textId="77777777" w:rsidR="0091665D" w:rsidRPr="006E3B55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0.28</w:t>
            </w:r>
          </w:p>
        </w:tc>
      </w:tr>
    </w:tbl>
    <w:p w14:paraId="28D98BBC" w14:textId="77777777" w:rsidR="00622003" w:rsidRPr="006E3B55" w:rsidRDefault="00622003">
      <w:pPr>
        <w:rPr>
          <w:sz w:val="18"/>
          <w:szCs w:val="18"/>
        </w:rPr>
      </w:pPr>
    </w:p>
    <w:p w14:paraId="6F0052C9" w14:textId="77777777" w:rsidR="00622003" w:rsidRPr="006E3B55" w:rsidRDefault="00622003">
      <w:pPr>
        <w:rPr>
          <w:sz w:val="18"/>
          <w:szCs w:val="18"/>
        </w:rPr>
      </w:pPr>
    </w:p>
    <w:p w14:paraId="51CCCCB1" w14:textId="77777777" w:rsidR="003928CB" w:rsidRPr="006E3B55" w:rsidRDefault="003928CB" w:rsidP="00F65853">
      <w:pPr>
        <w:rPr>
          <w:sz w:val="18"/>
          <w:szCs w:val="18"/>
        </w:rPr>
      </w:pPr>
    </w:p>
    <w:p w14:paraId="68EA716E" w14:textId="77777777" w:rsidR="003928CB" w:rsidRPr="006E3B55" w:rsidRDefault="003928CB">
      <w:pPr>
        <w:rPr>
          <w:sz w:val="18"/>
          <w:szCs w:val="18"/>
        </w:rPr>
      </w:pPr>
      <w:r w:rsidRPr="006E3B55">
        <w:rPr>
          <w:sz w:val="18"/>
          <w:szCs w:val="18"/>
        </w:rPr>
        <w:br w:type="page"/>
      </w:r>
    </w:p>
    <w:p w14:paraId="383F2165" w14:textId="7EB3EE44" w:rsidR="003928CB" w:rsidRPr="006E3B55" w:rsidRDefault="003928CB" w:rsidP="003928CB">
      <w:pPr>
        <w:rPr>
          <w:sz w:val="18"/>
          <w:szCs w:val="18"/>
        </w:rPr>
      </w:pPr>
      <w:r w:rsidRPr="006E3B55">
        <w:rPr>
          <w:sz w:val="18"/>
          <w:szCs w:val="18"/>
        </w:rPr>
        <w:lastRenderedPageBreak/>
        <w:t xml:space="preserve">Supplementary </w:t>
      </w:r>
      <w:r w:rsidR="006E3B55">
        <w:rPr>
          <w:rFonts w:hint="eastAsia"/>
          <w:sz w:val="18"/>
          <w:szCs w:val="18"/>
        </w:rPr>
        <w:t>t</w:t>
      </w:r>
      <w:r w:rsidRPr="006E3B55">
        <w:rPr>
          <w:sz w:val="18"/>
          <w:szCs w:val="18"/>
        </w:rPr>
        <w:t xml:space="preserve">able </w:t>
      </w:r>
      <w:r w:rsidR="006E3B55">
        <w:rPr>
          <w:rFonts w:hint="eastAsia"/>
          <w:sz w:val="18"/>
          <w:szCs w:val="18"/>
        </w:rPr>
        <w:t>3</w:t>
      </w:r>
      <w:r w:rsidRPr="006E3B55">
        <w:rPr>
          <w:sz w:val="18"/>
          <w:szCs w:val="18"/>
        </w:rPr>
        <w:t>. Time x Group interactions of kinematics across W0 and W4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1"/>
        <w:gridCol w:w="549"/>
        <w:gridCol w:w="454"/>
        <w:gridCol w:w="401"/>
        <w:gridCol w:w="549"/>
        <w:gridCol w:w="454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52"/>
      </w:tblGrid>
      <w:tr w:rsidR="006E3B55" w:rsidRPr="00C81BFB" w14:paraId="3387D372" w14:textId="77777777" w:rsidTr="0091665D">
        <w:trPr>
          <w:trHeight w:val="20"/>
        </w:trPr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F3D5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0" w:name="_Hlk172193553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SPARC</w:t>
            </w:r>
          </w:p>
        </w:tc>
        <w:tc>
          <w:tcPr>
            <w:tcW w:w="5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31E7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NTward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-out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70F7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-in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8BEC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NTward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-in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AE8D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-out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64EA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UNward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-out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2B11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UNward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-in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FEA6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AFward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-out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E71D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AFward</w:t>
            </w:r>
            <w:proofErr w:type="spellEnd"/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-in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484E" w14:textId="77777777" w:rsidR="003928CB" w:rsidRPr="006E3B55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E3B55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Whole</w:t>
            </w:r>
          </w:p>
        </w:tc>
      </w:tr>
      <w:tr w:rsidR="006E3B55" w:rsidRPr="00C81BFB" w14:paraId="11B8D35C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80A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03289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628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783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AA6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AE64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DAA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02C1A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8C49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2129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6C8A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BC52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E60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15BF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2B587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D3D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E744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F2A4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58389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4233F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8E0C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472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D3A0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7BB0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633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0275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30F7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8180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6E3B55" w:rsidRPr="00C81BFB" w14:paraId="04EB26C5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2B50" w14:textId="319C890E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7936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-5.11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F7DB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-10.87–</w:t>
            </w:r>
          </w:p>
          <w:p w14:paraId="4426830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47DDAE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348E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-3.48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F905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-7.53–</w:t>
            </w:r>
          </w:p>
          <w:p w14:paraId="4A623B9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0.56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063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F2BF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-4.25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6A79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-8.66–</w:t>
            </w:r>
          </w:p>
          <w:p w14:paraId="1157B47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CB392B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0.058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18E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-2.85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1A5D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-5.81–</w:t>
            </w:r>
          </w:p>
          <w:p w14:paraId="6064443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1997F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0.059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D8D6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-4.77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60E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-9.17–</w:t>
            </w:r>
          </w:p>
          <w:p w14:paraId="2A3F82A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85453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E5B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-4.15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081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-8.28–</w:t>
            </w:r>
          </w:p>
          <w:p w14:paraId="4122689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01275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FFB5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-3.67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E6C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-8.36–</w:t>
            </w:r>
          </w:p>
          <w:p w14:paraId="36169C7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7E0C2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4019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-2.83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EC3A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-7.49–</w:t>
            </w:r>
          </w:p>
          <w:p w14:paraId="2D04621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1.83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3DB6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4F07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-4.08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9A3D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-6.96–</w:t>
            </w:r>
          </w:p>
          <w:p w14:paraId="2750AD6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18366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0.006</w:t>
            </w:r>
          </w:p>
        </w:tc>
      </w:tr>
      <w:tr w:rsidR="006E3B55" w:rsidRPr="00C81BFB" w14:paraId="227479C1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0CE3" w14:textId="463C050A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A389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976F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-9.79–</w:t>
            </w:r>
          </w:p>
          <w:p w14:paraId="442666A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6.34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3C1A7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0.673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FF0E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9345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-7.99–</w:t>
            </w:r>
          </w:p>
          <w:p w14:paraId="793AD66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3.90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5E7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0.499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7126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9F53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-8.79–</w:t>
            </w:r>
          </w:p>
          <w:p w14:paraId="03B0821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57A862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0.482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9D7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66FB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-5.64–</w:t>
            </w:r>
          </w:p>
          <w:p w14:paraId="000965B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3904FA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0.556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CDDF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-3.17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D010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-9.61–</w:t>
            </w:r>
          </w:p>
          <w:p w14:paraId="444C5FA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3.26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FF414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8C5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E045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-8.68–</w:t>
            </w:r>
          </w:p>
          <w:p w14:paraId="1768155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070E1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33E6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EA16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-6.25–</w:t>
            </w:r>
          </w:p>
          <w:p w14:paraId="6633DDE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7.22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ED4410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EA0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-2.46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5DFB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-9.37–</w:t>
            </w:r>
          </w:p>
          <w:p w14:paraId="379345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C0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0.484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5955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E8B3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-6.79–</w:t>
            </w:r>
          </w:p>
          <w:p w14:paraId="68DF6C5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1.78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E4BF1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0.251</w:t>
            </w:r>
          </w:p>
        </w:tc>
      </w:tr>
      <w:tr w:rsidR="006E3B55" w:rsidRPr="00C81BFB" w14:paraId="4EA94D06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9ABB" w14:textId="76AA4E2A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FEBE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-5.37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A9D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-13.09–</w:t>
            </w:r>
          </w:p>
          <w:p w14:paraId="2C57CB4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2.35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1D3B1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141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-5.24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D817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-10.85–</w:t>
            </w:r>
          </w:p>
          <w:p w14:paraId="7B1831D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7DB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0.067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CC9B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280F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-9.60–</w:t>
            </w:r>
          </w:p>
          <w:p w14:paraId="3A3957C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4E8FF9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0.239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1908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-3.04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27AF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-7.09–</w:t>
            </w:r>
          </w:p>
          <w:p w14:paraId="59A4FD9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9A2A21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02FD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-4.36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7C70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-10.33–</w:t>
            </w:r>
          </w:p>
          <w:p w14:paraId="7D8C6BA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1.62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09EFE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4764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9B4E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-8.64–</w:t>
            </w:r>
          </w:p>
          <w:p w14:paraId="441E674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6CC25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0.287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8829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-3.13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76FF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-9.44–</w:t>
            </w:r>
          </w:p>
          <w:p w14:paraId="7F3E3F2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209836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2BDC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-5.56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7D12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-12.09–</w:t>
            </w:r>
          </w:p>
          <w:p w14:paraId="0E5F14F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0F9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4F4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-4.83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1D1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-8.80–</w:t>
            </w:r>
          </w:p>
          <w:p w14:paraId="3554279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7F81F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0.017</w:t>
            </w:r>
          </w:p>
        </w:tc>
      </w:tr>
      <w:tr w:rsidR="006E3B55" w:rsidRPr="00C81BFB" w14:paraId="4CB2CBFE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C1DC" w14:textId="1B587BA9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5F73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0A51E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-9.70–</w:t>
            </w:r>
          </w:p>
          <w:p w14:paraId="16F4B8A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5.54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55BA45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BBC1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-1.54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FEBBF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-7.15–</w:t>
            </w:r>
          </w:p>
          <w:p w14:paraId="4F7D9A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4.06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44B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6E4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8DF39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-7.79–</w:t>
            </w:r>
          </w:p>
          <w:p w14:paraId="76C79B8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4.40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2A5C36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457BD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DB16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-5.81–</w:t>
            </w:r>
          </w:p>
          <w:p w14:paraId="027B169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1E10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96B0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6AF86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-7.2 –</w:t>
            </w:r>
          </w:p>
          <w:p w14:paraId="5EC7741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4.81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BE2C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F3B7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9F3E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-7.24–</w:t>
            </w:r>
          </w:p>
          <w:p w14:paraId="2E5F39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1EF6F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504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C0208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-7.63–</w:t>
            </w:r>
          </w:p>
          <w:p w14:paraId="4BABEA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5.09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55D0D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0.694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9056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-2.76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C0C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-9.29–</w:t>
            </w:r>
          </w:p>
          <w:p w14:paraId="409C48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0C2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74589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-1.88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80D7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-5.91–</w:t>
            </w:r>
          </w:p>
          <w:p w14:paraId="1CAA9D2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2.16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85B96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0.361</w:t>
            </w:r>
          </w:p>
        </w:tc>
      </w:tr>
      <w:tr w:rsidR="006E3B55" w:rsidRPr="00C81BFB" w14:paraId="5A7C2C51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A85E" w14:textId="4371AEA4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D08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3.84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E9AB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-2.20–</w:t>
            </w:r>
          </w:p>
          <w:p w14:paraId="43A3262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9.87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4FB18F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A303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2.22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8C8C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-2.38 - 6.82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B84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0.343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3D9F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D928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-1.22–</w:t>
            </w:r>
          </w:p>
          <w:p w14:paraId="64FA140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8.38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E0824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0.144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3B1A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1.79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3C3F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-2.07–</w:t>
            </w:r>
          </w:p>
          <w:p w14:paraId="64B1A23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5.65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A8D66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0.361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5C64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2.93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510C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-2.69 –</w:t>
            </w:r>
          </w:p>
          <w:p w14:paraId="08615A7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8.54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9D9501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264A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C8D3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-1.25–</w:t>
            </w:r>
          </w:p>
          <w:p w14:paraId="560297C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8.33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C857F7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8C23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4.51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F8F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-1.70–</w:t>
            </w:r>
          </w:p>
          <w:p w14:paraId="7EF97A9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10.73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3E07FF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A1ED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DFE7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-5.49– 6.62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7E55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0.854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5E05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D64F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0.32–</w:t>
            </w:r>
          </w:p>
          <w:p w14:paraId="18F74A6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4.58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ECF4E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0.024</w:t>
            </w:r>
          </w:p>
        </w:tc>
      </w:tr>
      <w:tr w:rsidR="006E3B55" w:rsidRPr="00C81BFB" w14:paraId="7B1C198C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F691" w14:textId="2E75A544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BFC0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0933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-4.49–</w:t>
            </w:r>
          </w:p>
          <w:p w14:paraId="30EBF2A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14.09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C7E1E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405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7.31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379A5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0.23 - 14.39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4AC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0.043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897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7.13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7A9C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-0.26–</w:t>
            </w:r>
          </w:p>
          <w:p w14:paraId="4BE88F8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14.53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3D636C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0.059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F83B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3.8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D227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-2.11–</w:t>
            </w:r>
          </w:p>
          <w:p w14:paraId="79D08D1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9.72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C1A5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0.206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0C95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97E3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1.80 –</w:t>
            </w:r>
          </w:p>
          <w:p w14:paraId="411C4C9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19.01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5B213D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F1B2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9.25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1AC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1.88–</w:t>
            </w:r>
          </w:p>
          <w:p w14:paraId="1632306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16.61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E773A0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FA063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E615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-10.05–</w:t>
            </w:r>
          </w:p>
          <w:p w14:paraId="607971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8.97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079B0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327F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7.61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1396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-1.68–</w:t>
            </w:r>
          </w:p>
          <w:p w14:paraId="20F4C6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16.90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A21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D248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8.49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FE0A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5.18–</w:t>
            </w:r>
          </w:p>
          <w:p w14:paraId="7ADB5A8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11.79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2D26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6E3B55" w:rsidRPr="00C81BFB" w14:paraId="48183B26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0919" w14:textId="3A7B3AF6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2B3A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3415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-1.94–</w:t>
            </w:r>
          </w:p>
          <w:p w14:paraId="31FECA7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14.73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AB1F4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B1E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5.32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BCF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-1.03 - 11.68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5C2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428F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-2.47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56B4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-9.10–</w:t>
            </w:r>
          </w:p>
          <w:p w14:paraId="7CF1FFF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AF5EA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0.465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59B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9549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-4.71–</w:t>
            </w:r>
          </w:p>
          <w:p w14:paraId="211FD11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5.95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A5593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0.82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B6D9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5.32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8FE7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-2.44 –</w:t>
            </w:r>
          </w:p>
          <w:p w14:paraId="3696302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AC2591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0395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4C01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-8.71–</w:t>
            </w:r>
          </w:p>
          <w:p w14:paraId="3E49BAA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4.53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8B38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5011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7ABF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-7.72–</w:t>
            </w:r>
          </w:p>
          <w:p w14:paraId="695D100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9.45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3D9D1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0311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4.96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7AF2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-3.41–</w:t>
            </w:r>
          </w:p>
          <w:p w14:paraId="5577FBD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13.33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FF4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346E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3.79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2DCC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0.85–</w:t>
            </w:r>
          </w:p>
          <w:p w14:paraId="5A5DDE7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6.73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E2B8EF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0.012</w:t>
            </w:r>
          </w:p>
        </w:tc>
      </w:tr>
      <w:tr w:rsidR="006E3B55" w:rsidRPr="00C81BFB" w14:paraId="34CFC2F6" w14:textId="77777777" w:rsidTr="006E3B55">
        <w:trPr>
          <w:trHeight w:val="20"/>
        </w:trPr>
        <w:tc>
          <w:tcPr>
            <w:tcW w:w="329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FB17" w14:textId="07CB5124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2A9C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6.99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CFA4C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-1.54–</w:t>
            </w:r>
          </w:p>
          <w:p w14:paraId="3EF0EA0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15.52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4F5E9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EDBD3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0.67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80134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-5.84 - 7.17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0B58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F1E0D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-0.78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4BE3F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-7.57–</w:t>
            </w:r>
          </w:p>
          <w:p w14:paraId="17761DC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6.01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9603B7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659E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4522E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-4.77–</w:t>
            </w:r>
          </w:p>
          <w:p w14:paraId="0C57F1B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6.14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E113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0.804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C2B31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4.47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5E261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-3.46 –</w:t>
            </w:r>
          </w:p>
          <w:p w14:paraId="4FE92AC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12.41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F1B2B6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5DB63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-0.24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4FA2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-7.02–</w:t>
            </w:r>
          </w:p>
          <w:p w14:paraId="039CB82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6.53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E50927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0EEBB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74BBB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-6.32–</w:t>
            </w:r>
          </w:p>
          <w:p w14:paraId="38515FB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11.25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D12D2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BEADF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524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-4.85–</w:t>
            </w:r>
          </w:p>
          <w:p w14:paraId="60E753A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12.28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06BA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AEE4E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2.86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900F5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-0.15–</w:t>
            </w:r>
          </w:p>
          <w:p w14:paraId="5BAA4B6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5.87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1ADE5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0.063</w:t>
            </w:r>
          </w:p>
        </w:tc>
      </w:tr>
      <w:bookmarkEnd w:id="0"/>
    </w:tbl>
    <w:p w14:paraId="217722AC" w14:textId="77777777" w:rsidR="003928CB" w:rsidRPr="0091665D" w:rsidRDefault="003928CB" w:rsidP="003928CB">
      <w:pPr>
        <w:rPr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9"/>
        <w:gridCol w:w="539"/>
        <w:gridCol w:w="446"/>
        <w:gridCol w:w="394"/>
        <w:gridCol w:w="539"/>
        <w:gridCol w:w="446"/>
        <w:gridCol w:w="446"/>
        <w:gridCol w:w="540"/>
        <w:gridCol w:w="447"/>
        <w:gridCol w:w="395"/>
        <w:gridCol w:w="540"/>
        <w:gridCol w:w="447"/>
        <w:gridCol w:w="446"/>
        <w:gridCol w:w="540"/>
        <w:gridCol w:w="447"/>
        <w:gridCol w:w="446"/>
        <w:gridCol w:w="540"/>
        <w:gridCol w:w="447"/>
        <w:gridCol w:w="446"/>
        <w:gridCol w:w="540"/>
        <w:gridCol w:w="447"/>
        <w:gridCol w:w="395"/>
        <w:gridCol w:w="540"/>
        <w:gridCol w:w="447"/>
        <w:gridCol w:w="395"/>
        <w:gridCol w:w="540"/>
        <w:gridCol w:w="447"/>
        <w:gridCol w:w="446"/>
      </w:tblGrid>
      <w:tr w:rsidR="003928CB" w:rsidRPr="00C81BFB" w14:paraId="48975542" w14:textId="77777777" w:rsidTr="00850C15">
        <w:trPr>
          <w:trHeight w:val="20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E90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1" w:name="_Hlk172193778"/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Mean Sp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11B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NTward-out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D260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STward-in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784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NTward-in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251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STward-out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98A9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UNward-out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5E0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UNward-in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8CE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AFward-out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9F7A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AFward-in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024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Whole</w:t>
            </w:r>
          </w:p>
        </w:tc>
      </w:tr>
      <w:tr w:rsidR="00C81BFB" w:rsidRPr="00C81BFB" w14:paraId="71218A9D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A69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A7C2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990C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F29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1405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EB13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2967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248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BBC7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D2E9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CF889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429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464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BA41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C2F7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586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C5C4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C4A30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D0B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25FB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FAC48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F8B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30F1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6306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E95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63188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6E51A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073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6E3B55" w:rsidRPr="00C81BFB" w14:paraId="7FFCF419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ADBC" w14:textId="760CD8CD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8D32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9281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09E3680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4198E9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FC8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90BD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49B8B88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244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5D24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175E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112576B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4802C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E696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E4C3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2EFFA65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09E0E5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8B6D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AEF0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5BA1D89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AFEA69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8EBB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843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64A07AC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B94250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E32F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7415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59F3A02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54767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1EC8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D88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04DE729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992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6D4B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A94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4B6CF6B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409E1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6E3B55" w:rsidRPr="00C81BFB" w14:paraId="4A914CD6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61F0" w14:textId="247CC1B6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2FB9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AD40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EB4FA4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F1E7D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89EC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D08A5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635724A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3C1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DB156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086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0FC5C3C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0F4A83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6610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45C7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5EFB6FA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EF67B1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DB22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903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8C8AA0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52EB81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9080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5947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B6D5B3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52346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186B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A343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3F02B12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52BFF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C4E2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F616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18F84C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CC80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1B5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E4D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02F1A23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E9E8B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0.093</w:t>
            </w:r>
          </w:p>
        </w:tc>
      </w:tr>
      <w:tr w:rsidR="006E3B55" w:rsidRPr="00C81BFB" w14:paraId="1069941F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797C" w14:textId="2EB6F063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A6D1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85D3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0E4D71A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0E0FF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7AA6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147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B468C6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819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8876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F00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44D0E9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D9E0E6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ABF3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64CE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70E08B3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14A76D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E855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EA6C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252145B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7D198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9674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ACAD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5A150DC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4BE331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A716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DBFC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34D23D8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09066E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0.477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8582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9A3E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6C41F03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A69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F81A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D069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9A351B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983629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0.067</w:t>
            </w:r>
          </w:p>
        </w:tc>
      </w:tr>
      <w:tr w:rsidR="006E3B55" w:rsidRPr="00C81BFB" w14:paraId="31AC5AA5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2042" w14:textId="1CA7CD6A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366A4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97172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665F2CD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475A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61A49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F3AE0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33687B2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E9A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0.853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966F8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40AA0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29C7227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782D06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0.853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80F13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B23B2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3994D45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A1C5E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32C5C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DB25D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024841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FF66F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E130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CE048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1791C13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DACFC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8E89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B0452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2C59772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F3E06A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92714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FF88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49BDF6B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69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09955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B4296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5DA5A16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2E84E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0.577</w:t>
            </w:r>
          </w:p>
        </w:tc>
      </w:tr>
      <w:tr w:rsidR="006E3B55" w:rsidRPr="00C81BFB" w14:paraId="18A0D0B5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3A8B" w14:textId="31B89479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8AEB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F34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1E69DA2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E36D8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CA51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611D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176623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047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8182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447D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6E46017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B308C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465F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8FDA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291928E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543B36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7910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937C0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5209109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CF90E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7ED4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5949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4531D3F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9EBC7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22C5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B64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56251E9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9128D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8EBA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65D8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2CAE224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3C9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2DF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5A5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7E62CE3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8EE98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6E3B55" w:rsidRPr="00C81BFB" w14:paraId="5F9BE4CD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773C" w14:textId="3979833A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21D9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5761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182FC9C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5C184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0.849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C3ED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3E9C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7D4BE36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1146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0.858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9AA9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2022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0F4A4F5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0D2921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BAC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8D8B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687F101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D98345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DCBF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6D06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511685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0198D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19F1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007A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774329A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A2A3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09E6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79518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40394A6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E96C7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0.707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34A3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37F0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66DD99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42E5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0.946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335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D8F3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393C242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343803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0.005</w:t>
            </w:r>
          </w:p>
        </w:tc>
      </w:tr>
      <w:tr w:rsidR="006E3B55" w:rsidRPr="00C81BFB" w14:paraId="5F2F3713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663C" w14:textId="1331FA9D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FFC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87D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03FD4A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72C988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47A5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71D4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696AD80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E570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0.630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DF3F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4788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E20EFA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9658B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570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2045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027D014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A6D6D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0.712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BB1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6CEA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2B028EC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2CEF7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A98E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850A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5D3BBB4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78BF5F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0.926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7216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83F4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7A1FA99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BB994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1834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52F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1E43886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36C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4536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9287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40D2065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4B134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0.183</w:t>
            </w:r>
          </w:p>
        </w:tc>
      </w:tr>
      <w:tr w:rsidR="006E3B55" w:rsidRPr="00C81BFB" w14:paraId="43DE2A64" w14:textId="77777777" w:rsidTr="00850C15">
        <w:trPr>
          <w:trHeight w:val="20"/>
        </w:trPr>
        <w:tc>
          <w:tcPr>
            <w:tcW w:w="296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BB28" w14:textId="069A6FD6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F8AC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0477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3EC3249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602FF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1BFE0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ED25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08BE496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DE1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3C367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1E4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0095728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0576F4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590A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9C089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330143D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95876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780F2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EAF0E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D280F8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4E795F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FFC8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37361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323A80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9F34A2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F7F1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6AC06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5763708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E1C2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E48E8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3C7CA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6D86E19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85BC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35D4E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35AC8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0E28DEF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0FE39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</w:tr>
      <w:bookmarkEnd w:id="1"/>
    </w:tbl>
    <w:p w14:paraId="3D0D134C" w14:textId="77777777" w:rsidR="003928CB" w:rsidRPr="0091665D" w:rsidRDefault="003928CB" w:rsidP="003928CB">
      <w:pPr>
        <w:rPr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8"/>
        <w:gridCol w:w="564"/>
        <w:gridCol w:w="465"/>
        <w:gridCol w:w="383"/>
        <w:gridCol w:w="563"/>
        <w:gridCol w:w="464"/>
        <w:gridCol w:w="383"/>
        <w:gridCol w:w="563"/>
        <w:gridCol w:w="464"/>
        <w:gridCol w:w="383"/>
        <w:gridCol w:w="563"/>
        <w:gridCol w:w="464"/>
        <w:gridCol w:w="383"/>
        <w:gridCol w:w="563"/>
        <w:gridCol w:w="464"/>
        <w:gridCol w:w="383"/>
        <w:gridCol w:w="563"/>
        <w:gridCol w:w="464"/>
        <w:gridCol w:w="383"/>
        <w:gridCol w:w="563"/>
        <w:gridCol w:w="464"/>
        <w:gridCol w:w="383"/>
        <w:gridCol w:w="563"/>
        <w:gridCol w:w="464"/>
        <w:gridCol w:w="383"/>
        <w:gridCol w:w="563"/>
        <w:gridCol w:w="464"/>
        <w:gridCol w:w="430"/>
      </w:tblGrid>
      <w:tr w:rsidR="003928CB" w:rsidRPr="00C81BFB" w14:paraId="554BECF1" w14:textId="77777777" w:rsidTr="00850C15">
        <w:trPr>
          <w:trHeight w:val="20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23B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2" w:name="_Hlk172193601"/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HPRatio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62B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EF4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A7D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EBE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8A67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85E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E69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BEC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AFward-in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6C1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Whole</w:t>
            </w:r>
          </w:p>
        </w:tc>
      </w:tr>
      <w:tr w:rsidR="006E3B55" w:rsidRPr="00C81BFB" w14:paraId="1C7E3A2A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C3DF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0388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63A5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C92A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A148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1F7FF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EEFF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5BB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E71D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0517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A483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0CEA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B03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71BD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4788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8FF7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F9DB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17A8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3DC0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BA4C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D1858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CEB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55DA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5B098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9F8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8852A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598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>95%CI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4008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6"/>
                <w:szCs w:val="16"/>
                <w14:ligatures w14:val="none"/>
              </w:rPr>
              <w:t>p</w:t>
            </w:r>
          </w:p>
        </w:tc>
      </w:tr>
      <w:tr w:rsidR="006E3B55" w:rsidRPr="00C81BFB" w14:paraId="146A383E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2D22" w14:textId="748392A3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23CF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1.59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9410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-0.98–</w:t>
            </w:r>
          </w:p>
          <w:p w14:paraId="27E12C1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466750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490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BE52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-1.28–</w:t>
            </w:r>
          </w:p>
          <w:p w14:paraId="1FA292B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200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3D8A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B61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-1.29–</w:t>
            </w:r>
          </w:p>
          <w:p w14:paraId="4D5F95C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7016A2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22D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64D0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-1.03–</w:t>
            </w:r>
          </w:p>
          <w:p w14:paraId="67B4F16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1.60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9E1F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8961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224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-0.77–</w:t>
            </w:r>
          </w:p>
          <w:p w14:paraId="0A802FC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B5ABD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F8E4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16AB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-1.00–</w:t>
            </w:r>
          </w:p>
          <w:p w14:paraId="6278E30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2.77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2AA3B8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A04B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4423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-1.14–</w:t>
            </w:r>
          </w:p>
          <w:p w14:paraId="497E02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40B6E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63F0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C810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-2.01–</w:t>
            </w:r>
          </w:p>
          <w:p w14:paraId="100DDA3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2.19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88EC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B11C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1DD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-0.51–</w:t>
            </w:r>
          </w:p>
          <w:p w14:paraId="1845826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2.11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A8EBC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</w:t>
            </w:r>
          </w:p>
        </w:tc>
      </w:tr>
      <w:tr w:rsidR="006E3B55" w:rsidRPr="00C81BFB" w14:paraId="16F2D3D7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5B2B" w14:textId="6BE4FED0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266B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C9D5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-2.94–</w:t>
            </w:r>
          </w:p>
          <w:p w14:paraId="30DC87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4.56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75050E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C6F5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7D94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-1.64–</w:t>
            </w:r>
          </w:p>
          <w:p w14:paraId="12A885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3.99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3504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BEFC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AE81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-1.76–</w:t>
            </w:r>
          </w:p>
          <w:p w14:paraId="2A6737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4.05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D5F97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0133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DD54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-1.65–</w:t>
            </w:r>
          </w:p>
          <w:p w14:paraId="626D179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2.28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2F825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7B55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5C3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-1.55–</w:t>
            </w:r>
          </w:p>
          <w:p w14:paraId="5C924B4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4.26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5DB52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CAB3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1EA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-1.64–</w:t>
            </w:r>
          </w:p>
          <w:p w14:paraId="5FD3B1A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7533B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3AE3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FF3F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-3.52–</w:t>
            </w:r>
          </w:p>
          <w:p w14:paraId="7C0E043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2.82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C5B85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3E626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1.55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135F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-1.63–</w:t>
            </w:r>
          </w:p>
          <w:p w14:paraId="468F77E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4.74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B85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4790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508A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-0.81–</w:t>
            </w:r>
          </w:p>
          <w:p w14:paraId="230A684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4E612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0.249</w:t>
            </w:r>
          </w:p>
        </w:tc>
      </w:tr>
      <w:tr w:rsidR="006E3B55" w:rsidRPr="00C81BFB" w14:paraId="622C011F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A66F" w14:textId="37261A14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EED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B41F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-1.09–</w:t>
            </w:r>
          </w:p>
          <w:p w14:paraId="570E661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E7048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7A75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C29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-0.21–</w:t>
            </w:r>
          </w:p>
          <w:p w14:paraId="4031722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4CB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CB65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1.64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BE16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-1.05–</w:t>
            </w:r>
          </w:p>
          <w:p w14:paraId="3541FB7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4.33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57D02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DA3C0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E48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-0.50–</w:t>
            </w:r>
          </w:p>
          <w:p w14:paraId="797D279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1648A4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5EB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1.89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48B8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-0.81–</w:t>
            </w:r>
          </w:p>
          <w:p w14:paraId="2F7947C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4.58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C29A3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4224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3CAE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-1.26–</w:t>
            </w:r>
          </w:p>
          <w:p w14:paraId="1F4B899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3.96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EA03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6292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1.43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6D36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-1.53–</w:t>
            </w:r>
          </w:p>
          <w:p w14:paraId="46D9F74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4.39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EF5FC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0.341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AA6C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2.66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D8E7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-0.34–</w:t>
            </w:r>
          </w:p>
          <w:p w14:paraId="7DF03BF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5.67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90B3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0BF8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2.12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1A4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0.31–</w:t>
            </w:r>
          </w:p>
          <w:p w14:paraId="55C903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3.94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99465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0.022</w:t>
            </w:r>
          </w:p>
        </w:tc>
      </w:tr>
      <w:tr w:rsidR="006E3B55" w:rsidRPr="00C81BFB" w14:paraId="301460D0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DEB9" w14:textId="14DD7352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43E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12097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-2.69–</w:t>
            </w:r>
          </w:p>
          <w:p w14:paraId="7101CF3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4.39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76E7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0.637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8F6F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6AC0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-1.91–</w:t>
            </w:r>
          </w:p>
          <w:p w14:paraId="06D1998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3.39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95F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930F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B7C7E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-1.97–</w:t>
            </w:r>
          </w:p>
          <w:p w14:paraId="1A7C928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80D318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312F7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F740B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-1.23–</w:t>
            </w:r>
          </w:p>
          <w:p w14:paraId="3279E3B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22221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82F68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38133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-2.31–</w:t>
            </w:r>
          </w:p>
          <w:p w14:paraId="16455F1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E5D23A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0.762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2ECA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9557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-2.15–</w:t>
            </w:r>
          </w:p>
          <w:p w14:paraId="38C1175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2A84AC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4991A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6599F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-2.51–</w:t>
            </w:r>
          </w:p>
          <w:p w14:paraId="66CFB08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3.47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B32BA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EFAB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1.46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41B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-1.55–</w:t>
            </w:r>
          </w:p>
          <w:p w14:paraId="2A97A83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4.46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C567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2EC87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CD22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-1.05–</w:t>
            </w:r>
          </w:p>
          <w:p w14:paraId="7EB319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2.64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7F43EA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</w:t>
            </w:r>
          </w:p>
        </w:tc>
      </w:tr>
      <w:tr w:rsidR="006E3B55" w:rsidRPr="00C81BFB" w14:paraId="4DA6E76C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E4BB" w14:textId="0EEFA62B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D934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26FCB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-4.09–</w:t>
            </w:r>
          </w:p>
          <w:p w14:paraId="5FBA5CC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1.50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B8676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0.363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B9F3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75DE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-3.53–</w:t>
            </w:r>
          </w:p>
          <w:p w14:paraId="06FAB38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0.79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DE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0.213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04FB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E060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-3.44–</w:t>
            </w:r>
          </w:p>
          <w:p w14:paraId="567A146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0.88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46CC5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0.244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8E7D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2318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-2.38–</w:t>
            </w:r>
          </w:p>
          <w:p w14:paraId="457260B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1.12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F4CBB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0.481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8A5D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E177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-3.90–</w:t>
            </w:r>
          </w:p>
          <w:p w14:paraId="4616460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1.28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F8A78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EB87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8B7B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-4.17–</w:t>
            </w:r>
          </w:p>
          <w:p w14:paraId="45ED415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0.20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F1BB7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0C76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E7CB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-4.86–</w:t>
            </w:r>
          </w:p>
          <w:p w14:paraId="3B63E24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0.96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1EBCD0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0.188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551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9BCB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-2.76–</w:t>
            </w:r>
          </w:p>
          <w:p w14:paraId="72B9B47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2.80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EA7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0.991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9978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7C36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-1.95–</w:t>
            </w:r>
          </w:p>
          <w:p w14:paraId="420035B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D1870A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0.051</w:t>
            </w:r>
          </w:p>
        </w:tc>
      </w:tr>
      <w:tr w:rsidR="006E3B55" w:rsidRPr="00C81BFB" w14:paraId="5F2BA54C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06E2" w14:textId="2D3FB37D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9CE1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-3.19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5095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-7.50–</w:t>
            </w:r>
          </w:p>
          <w:p w14:paraId="13847AD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6A60D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1781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9B4D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-6.80–</w:t>
            </w:r>
          </w:p>
          <w:p w14:paraId="2DDC9BA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BA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B454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-3.27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DB42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-6.60–</w:t>
            </w:r>
          </w:p>
          <w:p w14:paraId="4315E4B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F4D7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F86C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-1.14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2991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-3.83–</w:t>
            </w:r>
          </w:p>
          <w:p w14:paraId="41172F6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1.54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181EB3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884C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-4.94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B89B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-8.91–</w:t>
            </w:r>
          </w:p>
          <w:p w14:paraId="575DD6E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60AAEC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F74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D019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-6.82–</w:t>
            </w:r>
          </w:p>
          <w:p w14:paraId="63B3CFD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439ED1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9276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88B8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-3.82–</w:t>
            </w:r>
          </w:p>
          <w:p w14:paraId="3D8DAB5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EF2CE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0FB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-4.56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DBEA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-8.82–</w:t>
            </w:r>
          </w:p>
          <w:p w14:paraId="0F570A7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876B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FAA1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-4.12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C289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-5.64–</w:t>
            </w:r>
          </w:p>
          <w:p w14:paraId="3ACEF21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02A3B2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6E3B55" w:rsidRPr="00C81BFB" w14:paraId="20670A4A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50EB" w14:textId="44C393FB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A07F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-3.51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031D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-7.38–</w:t>
            </w:r>
          </w:p>
          <w:p w14:paraId="2696191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74E7D5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AA26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6488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-5.22–</w:t>
            </w:r>
          </w:p>
          <w:p w14:paraId="1D3932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EDC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AB58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26FD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-2.29–</w:t>
            </w:r>
          </w:p>
          <w:p w14:paraId="277900E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3.69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25049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F2C0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870A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-3.63–</w:t>
            </w:r>
          </w:p>
          <w:p w14:paraId="61C61FA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B99F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1ED7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-2.93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036A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-6.51–</w:t>
            </w:r>
          </w:p>
          <w:p w14:paraId="5DEDED5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BB673A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E9F3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FA00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-2.27–</w:t>
            </w:r>
          </w:p>
          <w:p w14:paraId="699B27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04CF5D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091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-0.77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2058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-4.80–</w:t>
            </w:r>
          </w:p>
          <w:p w14:paraId="63AB88E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3.26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6B0C75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0.706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CF76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C023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-6.52–</w:t>
            </w:r>
          </w:p>
          <w:p w14:paraId="75BE8D2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973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66B9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95F5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-3.42–</w:t>
            </w:r>
          </w:p>
          <w:p w14:paraId="0A3C239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-0.71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2D2EB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0.003</w:t>
            </w:r>
          </w:p>
        </w:tc>
      </w:tr>
      <w:tr w:rsidR="006E3B55" w:rsidRPr="00C81BFB" w14:paraId="2E0B54BF" w14:textId="77777777" w:rsidTr="00850C15">
        <w:trPr>
          <w:trHeight w:val="20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7580" w14:textId="7B92BDE6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2875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-3.32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EE03C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-7.28–</w:t>
            </w:r>
          </w:p>
          <w:p w14:paraId="4913723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A114CB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B822A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1640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-3.00–</w:t>
            </w:r>
          </w:p>
          <w:p w14:paraId="6BACB4F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508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C0FE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AAE7F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-3.06–</w:t>
            </w:r>
          </w:p>
          <w:p w14:paraId="19928AF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3.06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E8CB3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C9C9E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52E46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-3.15–</w:t>
            </w:r>
          </w:p>
          <w:p w14:paraId="5D12173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1.80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A118F3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022F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39825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-5.61–</w:t>
            </w:r>
          </w:p>
          <w:p w14:paraId="5749468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1.72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2462F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F686F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4594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-2.41–</w:t>
            </w:r>
          </w:p>
          <w:p w14:paraId="0B02687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66F5FD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BDCD6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7D7E5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-5.16–</w:t>
            </w:r>
          </w:p>
          <w:p w14:paraId="7665E4D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3.08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E080BC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7BF4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31202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-5.90–</w:t>
            </w:r>
          </w:p>
          <w:p w14:paraId="48AAE4C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1.96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E4F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5A55D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9C9E0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-2.75–</w:t>
            </w:r>
          </w:p>
          <w:p w14:paraId="136678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D234B4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0.054</w:t>
            </w:r>
          </w:p>
        </w:tc>
      </w:tr>
      <w:bookmarkEnd w:id="2"/>
    </w:tbl>
    <w:p w14:paraId="03BEE7E0" w14:textId="77777777" w:rsidR="003928CB" w:rsidRPr="0091665D" w:rsidRDefault="003928CB" w:rsidP="003928CB">
      <w:pPr>
        <w:rPr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1"/>
        <w:gridCol w:w="549"/>
        <w:gridCol w:w="454"/>
        <w:gridCol w:w="401"/>
        <w:gridCol w:w="549"/>
        <w:gridCol w:w="454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00"/>
        <w:gridCol w:w="548"/>
        <w:gridCol w:w="453"/>
        <w:gridCol w:w="452"/>
      </w:tblGrid>
      <w:tr w:rsidR="003928CB" w:rsidRPr="0091665D" w14:paraId="04490D69" w14:textId="77777777" w:rsidTr="00850C15">
        <w:trPr>
          <w:trHeight w:val="414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3099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3" w:name="_Hlk172193666"/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MovDev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4E9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33F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9CE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7F5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F6E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561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2198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67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AFward-in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68A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Whole</w:t>
            </w:r>
          </w:p>
        </w:tc>
      </w:tr>
      <w:tr w:rsidR="003928CB" w:rsidRPr="0091665D" w14:paraId="053A3B88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209B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39B4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8926A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C48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0A937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84B5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2B52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A981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8B59F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5F64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455E0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F1DF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1B7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C886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C639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95EF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8A6CD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3CA0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7525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9E23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F0D1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2D50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6100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2D98E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E8CA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F5CCF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395C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2ED3" w14:textId="77777777" w:rsidR="003928CB" w:rsidRPr="0091665D" w:rsidRDefault="003928CB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91665D" w:rsidRPr="0091665D" w14:paraId="39ABBC5E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92F2" w14:textId="30FD781A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40CC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B17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2D9B57E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B88C11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5613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F08C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5710313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D58B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1F5E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C3249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78606D6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65113F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853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4EF7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07D28C7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363262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B116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7DD4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391101F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85A0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BB57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DCD5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4DCBF33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43DCEE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6886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B71C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04E9503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5B61A4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BE62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9020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5CB0295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F34D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BF3F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AA03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37026B1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D3929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0.049</w:t>
            </w:r>
          </w:p>
        </w:tc>
      </w:tr>
      <w:tr w:rsidR="0091665D" w:rsidRPr="0091665D" w14:paraId="2D668476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3266" w14:textId="6797AF0D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83B2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17D8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1A68F5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7A264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0.683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3D63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D602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667FB60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106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09A5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E8BD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1216CD4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CF174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C045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01EE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0DAE69D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71E785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AFC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9112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67D51A3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55C215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7497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A2BA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217A76B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228656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6F8F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AA9F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29687C4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8752F6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73F7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A2D3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33E57C4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DC62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8750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E6EB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786A9F9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799C1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0.267</w:t>
            </w:r>
          </w:p>
        </w:tc>
      </w:tr>
      <w:tr w:rsidR="0091665D" w:rsidRPr="0091665D" w14:paraId="75506EF7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75BD" w14:textId="16337079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5A97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2A02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ED6F04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CCB42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8066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B374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5FD5452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0F7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A179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7705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1DCCAE5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48199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995B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220C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556FE6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EBB57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D69B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CDF3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3C3BAC4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84DDAB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C890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1B69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3EB7CCE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C3B826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722E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3D90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683ACAB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7F12F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8453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3DF2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74A5311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9093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4208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0E42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2DDDF08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662547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0.022</w:t>
            </w:r>
          </w:p>
        </w:tc>
      </w:tr>
      <w:tr w:rsidR="0091665D" w:rsidRPr="0091665D" w14:paraId="403BD05A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E9FA" w14:textId="645BCF04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C5D33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43E18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6430EE0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427B25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0.636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2B2B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BEE5E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3486BD7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E487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0.555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CE71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D28F5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7ED254E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10CAC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0.575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04DF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FC11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5F452A6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78FF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0.473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C4C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7CAE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334C6D1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02A08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4BD8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7781C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34BB009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511A0E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55A8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25DC7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6487F3A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E9A7A5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0.746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482C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29A2A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8508C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A81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39039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4ADEF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26597FC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87D67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0.367</w:t>
            </w:r>
          </w:p>
        </w:tc>
      </w:tr>
      <w:tr w:rsidR="0091665D" w:rsidRPr="0091665D" w14:paraId="6D6BF8CA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D1DA" w14:textId="4D50AB2A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38B2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D899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-0.10–</w:t>
            </w:r>
          </w:p>
          <w:p w14:paraId="23754C5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FD71B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FDBA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AB0F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2984EED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986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ECA5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5EE7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2FBAD45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7066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1704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CCF3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6706947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7ACC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0F04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EB9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2B6CF4D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FAD2D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6AAE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6B62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-0.10–</w:t>
            </w:r>
          </w:p>
          <w:p w14:paraId="7C07FC3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964C83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0C86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517F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-0.12–</w:t>
            </w:r>
          </w:p>
          <w:p w14:paraId="7EA65FC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B58D2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57AE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7851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6A39B98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FEF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7B61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71C6A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34DEF24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00453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0.049</w:t>
            </w:r>
          </w:p>
        </w:tc>
      </w:tr>
      <w:tr w:rsidR="0091665D" w:rsidRPr="0091665D" w14:paraId="0216EA4B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44DB" w14:textId="3C5C3D1F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27FE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2259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-0.18–</w:t>
            </w:r>
          </w:p>
          <w:p w14:paraId="02D9468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472C09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3591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EB2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-0.16–</w:t>
            </w:r>
          </w:p>
          <w:p w14:paraId="1E6F748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9FD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E961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0661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-0.15–</w:t>
            </w:r>
          </w:p>
          <w:p w14:paraId="68A95E9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49F9A3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BAFA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F8A8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4C32B24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EE98C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7C03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6DBF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-0.21–</w:t>
            </w:r>
          </w:p>
          <w:p w14:paraId="2B71A3F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AB2F2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C42B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7F04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-0.16–</w:t>
            </w:r>
          </w:p>
          <w:p w14:paraId="682A659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87D40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DF4A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F518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-0.10–</w:t>
            </w:r>
          </w:p>
          <w:p w14:paraId="34E898D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3C4B4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0.862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1584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3B7E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-0.20–</w:t>
            </w:r>
          </w:p>
          <w:p w14:paraId="38F360F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2FE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6D65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A63A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-0.13–</w:t>
            </w:r>
          </w:p>
          <w:p w14:paraId="5DCE14F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6067DD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91665D" w:rsidRPr="0091665D" w14:paraId="3E923F7F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E768" w14:textId="11AA5B2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88686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A56A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-0.18–</w:t>
            </w:r>
          </w:p>
          <w:p w14:paraId="647AAAE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FADA7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B3DA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8FB4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-0.13–</w:t>
            </w:r>
          </w:p>
          <w:p w14:paraId="7FEC6A7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66B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74B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B679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70C1FC0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CEE48C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B930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5248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288626F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9234E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4C4A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93E1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-0.14–</w:t>
            </w:r>
          </w:p>
          <w:p w14:paraId="36CFE92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2F324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812A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1449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7912766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563EA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EDE6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68BFA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-0.12–</w:t>
            </w:r>
          </w:p>
          <w:p w14:paraId="0084D40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C6109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65B3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6892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-0.16–</w:t>
            </w:r>
          </w:p>
          <w:p w14:paraId="2018C73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DB0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1948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BA68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08C07EA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BC8B9F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0.003</w:t>
            </w:r>
          </w:p>
        </w:tc>
      </w:tr>
      <w:tr w:rsidR="0091665D" w:rsidRPr="0091665D" w14:paraId="4FD95423" w14:textId="77777777" w:rsidTr="00850C15">
        <w:trPr>
          <w:trHeight w:val="414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907" w14:textId="5383EFD1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6"/>
                <w:szCs w:val="16"/>
                <w14:ligatures w14:val="none"/>
              </w:rPr>
              <w:lastRenderedPageBreak/>
              <w:t xml:space="preserve">Time × group </w:t>
            </w:r>
            <w:r w:rsidRPr="0091665D">
              <w:rPr>
                <w:rFonts w:cs="Times New Roman"/>
                <w:kern w:val="0"/>
                <w:sz w:val="16"/>
                <w:szCs w:val="16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1EB58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61D4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-0.18–</w:t>
            </w:r>
          </w:p>
          <w:p w14:paraId="3E3D4F6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11D22B9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CA0565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3DED0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6CB9F5C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0EB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40147F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F0993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13FF4A8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3DA2BA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CA6C8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176D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5E28F81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C33A7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A7B1F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63216E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-0.13–</w:t>
            </w:r>
          </w:p>
          <w:p w14:paraId="7206447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7E4CD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56E7CB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70AD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3736FD5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3A1F7C1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AA785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75130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-0.12–</w:t>
            </w:r>
          </w:p>
          <w:p w14:paraId="2C525F0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14590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A90277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078A8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-0.15–</w:t>
            </w:r>
          </w:p>
          <w:p w14:paraId="18B18E6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03F22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2ED04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BA16D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416C8686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7197CC" w14:textId="777777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0.033</w:t>
            </w:r>
          </w:p>
        </w:tc>
      </w:tr>
      <w:bookmarkEnd w:id="3"/>
    </w:tbl>
    <w:p w14:paraId="5F7D9343" w14:textId="77777777" w:rsidR="003928CB" w:rsidRPr="0091665D" w:rsidRDefault="003928CB" w:rsidP="003928CB">
      <w:pPr>
        <w:rPr>
          <w:sz w:val="18"/>
          <w:szCs w:val="18"/>
        </w:rPr>
      </w:pPr>
    </w:p>
    <w:p w14:paraId="0A8871A6" w14:textId="3D69DADB" w:rsidR="003928CB" w:rsidRPr="0091665D" w:rsidRDefault="003928CB">
      <w:pPr>
        <w:rPr>
          <w:sz w:val="18"/>
          <w:szCs w:val="18"/>
        </w:rPr>
      </w:pPr>
      <w:r w:rsidRPr="0091665D">
        <w:rPr>
          <w:sz w:val="18"/>
          <w:szCs w:val="18"/>
        </w:rPr>
        <w:br w:type="page"/>
      </w:r>
    </w:p>
    <w:p w14:paraId="2F7CA56D" w14:textId="25B90205" w:rsidR="004A6AD8" w:rsidRPr="0091665D" w:rsidRDefault="004A6AD8" w:rsidP="004A6AD8">
      <w:pPr>
        <w:rPr>
          <w:sz w:val="18"/>
          <w:szCs w:val="18"/>
        </w:rPr>
      </w:pPr>
      <w:bookmarkStart w:id="4" w:name="_Hlk182773407"/>
      <w:r w:rsidRPr="0091665D">
        <w:rPr>
          <w:sz w:val="18"/>
          <w:szCs w:val="18"/>
        </w:rPr>
        <w:lastRenderedPageBreak/>
        <w:t xml:space="preserve">Supplementary table </w:t>
      </w:r>
      <w:r w:rsidR="00E83CB7">
        <w:rPr>
          <w:rFonts w:hint="eastAsia"/>
          <w:sz w:val="18"/>
          <w:szCs w:val="18"/>
        </w:rPr>
        <w:t>4</w:t>
      </w:r>
      <w:r w:rsidRPr="0091665D">
        <w:rPr>
          <w:sz w:val="18"/>
          <w:szCs w:val="18"/>
        </w:rPr>
        <w:t>. Time x Group interactions of clinical assessments across W0, W4 and W8</w:t>
      </w:r>
    </w:p>
    <w:tbl>
      <w:tblPr>
        <w:tblW w:w="10373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1361"/>
        <w:gridCol w:w="1690"/>
        <w:gridCol w:w="1071"/>
        <w:gridCol w:w="1197"/>
        <w:gridCol w:w="1857"/>
        <w:gridCol w:w="1071"/>
      </w:tblGrid>
      <w:tr w:rsidR="004A6AD8" w:rsidRPr="00C81BFB" w14:paraId="61B832DB" w14:textId="77777777" w:rsidTr="0044450F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4"/>
          <w:p w14:paraId="5BE3224F" w14:textId="77777777" w:rsidR="004A6AD8" w:rsidRPr="00C81BFB" w:rsidRDefault="004A6AD8" w:rsidP="0044450F">
            <w:pPr>
              <w:spacing w:after="0" w:line="240" w:lineRule="auto"/>
              <w:ind w:left="-21" w:firstLine="21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1721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FMA-t</w:t>
            </w:r>
            <w:r w:rsidRPr="00C81BFB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otal</w:t>
            </w:r>
          </w:p>
        </w:tc>
        <w:tc>
          <w:tcPr>
            <w:tcW w:w="4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0C14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FMA-p</w:t>
            </w:r>
            <w:r w:rsidRPr="00C81BFB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roximal</w:t>
            </w:r>
          </w:p>
        </w:tc>
      </w:tr>
      <w:tr w:rsidR="004A6AD8" w:rsidRPr="00C81BFB" w14:paraId="66DFBCC4" w14:textId="77777777" w:rsidTr="0044450F">
        <w:trPr>
          <w:trHeight w:val="310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E25C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FC55A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2F71E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298A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985B4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AF387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12B" w14:textId="77777777" w:rsidR="004A6AD8" w:rsidRPr="00C81BFB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850C15" w:rsidRPr="00C81BFB" w14:paraId="2DCCE17A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A124" w14:textId="4E0345A1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B82B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-0.49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3E82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-2.62 – 1.64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E8DA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0.648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CD50E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6361B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-2.61 – 2.67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EC6703E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0.981</w:t>
            </w:r>
          </w:p>
        </w:tc>
      </w:tr>
      <w:tr w:rsidR="00850C15" w:rsidRPr="00C81BFB" w14:paraId="4DE0E188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CED4" w14:textId="52D8284B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55C3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0.15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DCE6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-2.10 – 2.41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5332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0.893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0E97BB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FB05C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-2.06 – 2.56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47D8194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0.832</w:t>
            </w:r>
          </w:p>
        </w:tc>
      </w:tr>
      <w:tr w:rsidR="00850C15" w:rsidRPr="00C81BFB" w14:paraId="08005B91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0548" w14:textId="67525977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840E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F251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-2.06 – 2.28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D031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0.919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D9535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1EEF2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-2.10 – 2.30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238617A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0.928</w:t>
            </w:r>
          </w:p>
        </w:tc>
      </w:tr>
      <w:tr w:rsidR="00850C15" w:rsidRPr="00C81BFB" w14:paraId="1DC57827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8B3E" w14:textId="534B242C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7A88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85EF0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-2.00 – 2.40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0B7B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6855EA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0.18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B49886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-2.05 – 2.42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14C0E18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0.872</w:t>
            </w:r>
          </w:p>
        </w:tc>
      </w:tr>
      <w:tr w:rsidR="00850C15" w:rsidRPr="00C81BFB" w14:paraId="34032286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23F2" w14:textId="5A8ED258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C218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01FD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0.13 – 2.07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16A1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B28E2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1.05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C2C76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0.13 – 1.97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86273D9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0.025</w:t>
            </w:r>
          </w:p>
        </w:tc>
      </w:tr>
      <w:tr w:rsidR="00850C15" w:rsidRPr="00C81BFB" w14:paraId="70098EE2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4E96" w14:textId="74039844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BD83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-0.49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2F84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-1.90 – 0.93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CE7D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0.495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79510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-0.38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E3FD5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-1.71 – 0.95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E3B0FC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0.569</w:t>
            </w:r>
          </w:p>
        </w:tc>
      </w:tr>
      <w:tr w:rsidR="00850C15" w:rsidRPr="00C81BFB" w14:paraId="66C1660B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5E0D" w14:textId="512E78D8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EC91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1.4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5A54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0.05 – 2.75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38AE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0.042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86845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0.77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4D8AF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-0.50 – 2.03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629A590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0.231</w:t>
            </w:r>
          </w:p>
        </w:tc>
      </w:tr>
      <w:tr w:rsidR="00850C15" w:rsidRPr="00C81BFB" w14:paraId="44E2195A" w14:textId="77777777" w:rsidTr="0044450F">
        <w:trPr>
          <w:trHeight w:val="310"/>
        </w:trPr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A0F2" w14:textId="15FD2192" w:rsidR="00850C15" w:rsidRPr="0091665D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F1B70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C6204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-1.53 – 1.23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147C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3BB81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-0.15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D1144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-1.44 – 1.14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4C2988" w14:textId="77777777" w:rsidR="00850C15" w:rsidRPr="00C81BFB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C81BFB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0.819</w:t>
            </w:r>
          </w:p>
        </w:tc>
      </w:tr>
    </w:tbl>
    <w:p w14:paraId="30F36E75" w14:textId="5687E748" w:rsidR="003928CB" w:rsidRPr="00C81BFB" w:rsidRDefault="003928CB" w:rsidP="004A6AD8">
      <w:pPr>
        <w:rPr>
          <w:sz w:val="18"/>
          <w:szCs w:val="18"/>
        </w:rPr>
      </w:pPr>
    </w:p>
    <w:tbl>
      <w:tblPr>
        <w:tblW w:w="10373" w:type="dxa"/>
        <w:tblInd w:w="1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9"/>
        <w:gridCol w:w="1376"/>
        <w:gridCol w:w="1377"/>
        <w:gridCol w:w="1413"/>
        <w:gridCol w:w="1340"/>
        <w:gridCol w:w="1377"/>
        <w:gridCol w:w="1381"/>
      </w:tblGrid>
      <w:tr w:rsidR="0091665D" w:rsidRPr="00C81BFB" w14:paraId="2650CC76" w14:textId="77777777" w:rsidTr="004E6A12">
        <w:trPr>
          <w:trHeight w:val="351"/>
        </w:trPr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AA80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  <w:t>Spasticity</w:t>
            </w: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9D9B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MAS-elbow flexor</w:t>
            </w:r>
          </w:p>
        </w:tc>
        <w:tc>
          <w:tcPr>
            <w:tcW w:w="40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2A7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MAS-elbow extensor</w:t>
            </w:r>
          </w:p>
        </w:tc>
      </w:tr>
      <w:tr w:rsidR="0091665D" w:rsidRPr="00C81BFB" w14:paraId="1D7EE0CA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968C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C3DDE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  <w:t>L</w:t>
            </w:r>
            <w:r w:rsidRPr="0091665D">
              <w:rPr>
                <w:rFonts w:eastAsia="맑은 고딕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>og odds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E52A7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95% CI (Log Odds)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A4D0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098BB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  <w:t>L</w:t>
            </w:r>
            <w:r w:rsidRPr="0091665D">
              <w:rPr>
                <w:rFonts w:eastAsia="맑은 고딕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>og odds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FF741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95% CI (Log Odds)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50BB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91665D" w:rsidRPr="00C81BFB" w14:paraId="62711861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6A7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B4334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DF1E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778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A51206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B133B0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</w:tcPr>
          <w:p w14:paraId="6618DA06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91665D" w:rsidRPr="00C81BFB" w14:paraId="785CB4EA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3946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F0BD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-9.13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54583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-14.0– -4.28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8A4B4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&lt;0.001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37FBC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1.09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809F7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8.86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 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6.67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6C32B31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0.782</w:t>
            </w:r>
          </w:p>
        </w:tc>
      </w:tr>
      <w:tr w:rsidR="0091665D" w:rsidRPr="00C81BFB" w14:paraId="1F343A5F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651A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4661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18.0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D83C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-30.5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– -5.58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5A0F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CD973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0.272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EEF1E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5.94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 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6.49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747F94F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0.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932</w:t>
            </w:r>
          </w:p>
        </w:tc>
      </w:tr>
      <w:tr w:rsidR="0091665D" w:rsidRPr="00C81BFB" w14:paraId="106E08F0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0CEE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CC5B3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-9.68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9498F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-16.8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– -2.58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7AB26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AD8D1F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-0.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855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0BC09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6.38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 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6.68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DE76080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0.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824</w:t>
            </w:r>
          </w:p>
        </w:tc>
      </w:tr>
      <w:tr w:rsidR="0091665D" w:rsidRPr="00C81BFB" w14:paraId="1171B534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98A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24B15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10.1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74D9B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-10.1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10.1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F924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ABF03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E7CE7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 xml:space="preserve">12.9 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-0.375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48A8734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0.037</w:t>
            </w:r>
          </w:p>
        </w:tc>
      </w:tr>
      <w:tr w:rsidR="0091665D" w:rsidRPr="00C81BFB" w14:paraId="02509846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412A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DC7B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2.08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3A10F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-0.20 – 0.24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66D4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0.093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C0D4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5.53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6ECC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8.86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 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6.67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5769C23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0.782</w:t>
            </w:r>
          </w:p>
        </w:tc>
      </w:tr>
      <w:tr w:rsidR="0091665D" w:rsidRPr="00C81BFB" w14:paraId="2437EB7E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79B0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F40F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2.38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CF18C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-0.27 – 0.15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2DD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0.147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ABB3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-0.251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C2D15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5.94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 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6.49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5EA2FC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0.91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91665D" w:rsidRPr="00C81BFB" w14:paraId="26041120" w14:textId="77777777" w:rsidTr="004E6A12">
        <w:trPr>
          <w:trHeight w:val="351"/>
        </w:trPr>
        <w:tc>
          <w:tcPr>
            <w:tcW w:w="21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0077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E897D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1.25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15FF4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-0.21 – 0.21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011E7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0.478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EB981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3.52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36AE0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-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8.38</w:t>
            </w:r>
            <w:r w:rsidRPr="0091665D"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  <w:t> – </w:t>
            </w: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6.68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BE3BA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 w:hint="eastAsia"/>
                <w:kern w:val="0"/>
                <w:sz w:val="18"/>
                <w:szCs w:val="18"/>
                <w14:ligatures w14:val="none"/>
              </w:rPr>
              <w:t>0.824</w:t>
            </w:r>
          </w:p>
        </w:tc>
      </w:tr>
    </w:tbl>
    <w:p w14:paraId="61785B29" w14:textId="77777777" w:rsidR="00C53738" w:rsidRPr="00C81BFB" w:rsidRDefault="003928CB">
      <w:pPr>
        <w:rPr>
          <w:sz w:val="18"/>
          <w:szCs w:val="18"/>
        </w:rPr>
      </w:pPr>
      <w:r w:rsidRPr="00C81BFB">
        <w:rPr>
          <w:sz w:val="18"/>
          <w:szCs w:val="18"/>
        </w:rPr>
        <w:br w:type="page"/>
      </w:r>
    </w:p>
    <w:tbl>
      <w:tblPr>
        <w:tblpPr w:leftFromText="142" w:rightFromText="142" w:vertAnchor="page" w:horzAnchor="margin" w:tblpY="1462"/>
        <w:tblW w:w="127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16"/>
        <w:gridCol w:w="898"/>
        <w:gridCol w:w="630"/>
        <w:gridCol w:w="513"/>
        <w:gridCol w:w="984"/>
        <w:gridCol w:w="864"/>
        <w:gridCol w:w="593"/>
        <w:gridCol w:w="898"/>
        <w:gridCol w:w="864"/>
        <w:gridCol w:w="593"/>
        <w:gridCol w:w="898"/>
        <w:gridCol w:w="882"/>
        <w:gridCol w:w="593"/>
        <w:gridCol w:w="898"/>
        <w:gridCol w:w="950"/>
        <w:gridCol w:w="593"/>
      </w:tblGrid>
      <w:tr w:rsidR="0091665D" w:rsidRPr="00C81BFB" w14:paraId="0263F2A5" w14:textId="77777777" w:rsidTr="004E6A12">
        <w:trPr>
          <w:trHeight w:val="478"/>
        </w:trPr>
        <w:tc>
          <w:tcPr>
            <w:tcW w:w="1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CA7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lastRenderedPageBreak/>
              <w:t>SIS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4F8F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SIS-hand function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055B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SIS-ADL/IADL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36D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  <w:t>SIS-social participation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EA10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SIS-composite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1E23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SIS-Recovery</w:t>
            </w:r>
          </w:p>
        </w:tc>
      </w:tr>
      <w:tr w:rsidR="0091665D" w:rsidRPr="00C81BFB" w14:paraId="6B0FDE9C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53D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C7BC1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A46B2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CI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F742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054D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3F9A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2A74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F7E5B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F3736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D766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55A85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E5A75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38E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0688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Estimates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4589D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>95%CI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4444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i/>
                <w:iCs/>
                <w:color w:val="333333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91665D" w:rsidRPr="00C81BFB" w14:paraId="380E06D2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F4E4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EB02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11.35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8ECD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0.57–</w:t>
            </w:r>
          </w:p>
          <w:p w14:paraId="0333973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22.12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733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CF03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23.40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7E8F6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8.00–</w:t>
            </w:r>
          </w:p>
          <w:p w14:paraId="23F0F8B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38.79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1512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411FF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28.75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35E26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14.41–</w:t>
            </w:r>
          </w:p>
          <w:p w14:paraId="273F8AAF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43.10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1BD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1C14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64.21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0B26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31.28–</w:t>
            </w:r>
          </w:p>
          <w:p w14:paraId="5438418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97.14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6AF6A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4210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46AE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4.93–</w:t>
            </w:r>
          </w:p>
          <w:p w14:paraId="1BA6EE5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25.36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1B30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0.004</w:t>
            </w:r>
          </w:p>
        </w:tc>
      </w:tr>
      <w:tr w:rsidR="0091665D" w:rsidRPr="00C81BFB" w14:paraId="414F3095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7E7C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9068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-4.46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B6A3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-19.19–</w:t>
            </w:r>
          </w:p>
          <w:p w14:paraId="1AB59FC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10.27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AE8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70F9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ED81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-19.87–</w:t>
            </w:r>
          </w:p>
          <w:p w14:paraId="53F402C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9.77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71A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FEA5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-11.96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D853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-29.88–</w:t>
            </w:r>
          </w:p>
          <w:p w14:paraId="21BD3E2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5.96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5C1C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7901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-20.53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0719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-56.45–</w:t>
            </w:r>
          </w:p>
          <w:p w14:paraId="49628B8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15.39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22B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49A0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6EC6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-13.42–</w:t>
            </w:r>
          </w:p>
          <w:p w14:paraId="7FA89CD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7.75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5A10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0.597</w:t>
            </w:r>
          </w:p>
        </w:tc>
      </w:tr>
      <w:tr w:rsidR="0091665D" w:rsidRPr="00C81BFB" w14:paraId="3AB5B7F4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8FF6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A93F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ACB5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-14.07–</w:t>
            </w:r>
          </w:p>
          <w:p w14:paraId="60D777F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13.80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EA6A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ABA6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CD4D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-20.56–</w:t>
            </w:r>
          </w:p>
          <w:p w14:paraId="7BBEC98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8.05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E09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0.388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2EDE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C8F3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-19.76–</w:t>
            </w:r>
          </w:p>
          <w:p w14:paraId="06DF90C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13.74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284BA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0.722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AAA4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-10.48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2AC4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-43.97–</w:t>
            </w:r>
          </w:p>
          <w:p w14:paraId="3866D9E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23.01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7E2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0.536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DCAE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EA12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-15.18–</w:t>
            </w:r>
          </w:p>
          <w:p w14:paraId="4B48C10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5.83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6F4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0.38</w:t>
            </w:r>
          </w:p>
        </w:tc>
      </w:tr>
      <w:tr w:rsidR="0091665D" w:rsidRPr="00C81BFB" w14:paraId="6AF186B5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CCFA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A7BA6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-4.72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96473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-18.97–</w:t>
            </w:r>
          </w:p>
          <w:p w14:paraId="35365CB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F0B7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B7457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F0EEBF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-19.52–</w:t>
            </w:r>
          </w:p>
          <w:p w14:paraId="42041F1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9.46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234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0.493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97434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FD3D1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-20.94–</w:t>
            </w:r>
          </w:p>
          <w:p w14:paraId="211D285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0958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0.674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95175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AC259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-47.92–</w:t>
            </w:r>
          </w:p>
          <w:p w14:paraId="622BD1C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21.40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702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084BD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5304C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-13.82–</w:t>
            </w:r>
          </w:p>
          <w:p w14:paraId="0CEAEF3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7.13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7EA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0.528</w:t>
            </w:r>
          </w:p>
        </w:tc>
      </w:tr>
      <w:tr w:rsidR="0091665D" w:rsidRPr="00C81BFB" w14:paraId="528C88AE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ABA3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>Time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CA7CF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9912F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-13.29–</w:t>
            </w:r>
          </w:p>
          <w:p w14:paraId="4DB3966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E07E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2B10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EB16A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-11.20–</w:t>
            </w:r>
          </w:p>
          <w:p w14:paraId="7F98EEB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FAE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5C1A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29A3A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-8.15–</w:t>
            </w:r>
          </w:p>
          <w:p w14:paraId="4BE3814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10.33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280D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0.815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4A27A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-9.29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9DFF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-26.43–</w:t>
            </w:r>
          </w:p>
          <w:p w14:paraId="0662B33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7.86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472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0.286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4642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3586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-7.61–</w:t>
            </w:r>
          </w:p>
          <w:p w14:paraId="0AF43E2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2.61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0BE2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0.335</w:t>
            </w:r>
          </w:p>
        </w:tc>
      </w:tr>
      <w:tr w:rsidR="0091665D" w:rsidRPr="00C81BFB" w14:paraId="2E01586C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6E39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579F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6.00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3E87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-4.59–</w:t>
            </w:r>
          </w:p>
          <w:p w14:paraId="087B10B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16.59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791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AAF0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C92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-5.82–</w:t>
            </w:r>
          </w:p>
          <w:p w14:paraId="0D49A68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14.01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35D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CB78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8720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-12.41–</w:t>
            </w:r>
          </w:p>
          <w:p w14:paraId="012B702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14.42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A65E6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431A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11.10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2884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-13.81–</w:t>
            </w:r>
          </w:p>
          <w:p w14:paraId="6403AC4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36.02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92A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BFF3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AD14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-4.93–</w:t>
            </w:r>
          </w:p>
          <w:p w14:paraId="49EC353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9.93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33CD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0.506</w:t>
            </w:r>
          </w:p>
        </w:tc>
      </w:tr>
      <w:tr w:rsidR="0091665D" w:rsidRPr="00C81BFB" w14:paraId="073045BE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050C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B0R4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060B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2.82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B580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-7.25–</w:t>
            </w:r>
          </w:p>
          <w:p w14:paraId="33CBB3B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12.89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A6AC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ED8A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9D39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-3.73–</w:t>
            </w:r>
          </w:p>
          <w:p w14:paraId="0F66EA5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15.13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3AE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8BE6E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E6E6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-14.80–</w:t>
            </w:r>
          </w:p>
          <w:p w14:paraId="4F0D791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10.72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8EB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1E0E5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6.48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D5F9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-17.22–</w:t>
            </w:r>
          </w:p>
          <w:p w14:paraId="23D84E9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30.17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BB59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0.589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17D27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B1636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-1.84–</w:t>
            </w:r>
          </w:p>
          <w:p w14:paraId="6F7FF5A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12.29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0C272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0.145</w:t>
            </w:r>
          </w:p>
        </w:tc>
      </w:tr>
      <w:tr w:rsidR="0091665D" w:rsidRPr="00C81BFB" w14:paraId="19AB4651" w14:textId="77777777" w:rsidTr="004E6A12">
        <w:trPr>
          <w:trHeight w:val="478"/>
        </w:trPr>
        <w:tc>
          <w:tcPr>
            <w:tcW w:w="15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3195" w14:textId="77777777" w:rsidR="0091665D" w:rsidRPr="0091665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</w:pPr>
            <w:r w:rsidRPr="0091665D">
              <w:rPr>
                <w:rFonts w:eastAsia="맑은 고딕" w:cs="Times New Roman"/>
                <w:color w:val="333333"/>
                <w:kern w:val="0"/>
                <w:sz w:val="18"/>
                <w:szCs w:val="18"/>
                <w14:ligatures w14:val="none"/>
              </w:rPr>
              <w:t xml:space="preserve">Time × group </w:t>
            </w:r>
            <w:r w:rsidRPr="0091665D">
              <w:rPr>
                <w:rFonts w:cs="Times New Roman"/>
                <w:kern w:val="0"/>
                <w:sz w:val="18"/>
                <w:szCs w:val="18"/>
              </w:rPr>
              <w:t>B4R0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AB1DBC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A091C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-5.06–</w:t>
            </w:r>
          </w:p>
          <w:p w14:paraId="14049ED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15.56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F409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E364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241B1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-4.90–</w:t>
            </w:r>
          </w:p>
          <w:p w14:paraId="2A2FA256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14.40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38F7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529F7D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BD7C84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-12.19–</w:t>
            </w:r>
          </w:p>
          <w:p w14:paraId="585EADF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13.94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D629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0.895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7BB40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10.88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B6D8F8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-13.38–</w:t>
            </w:r>
          </w:p>
          <w:p w14:paraId="11AE8D2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35.13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73C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77161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F56DFB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-2.23–</w:t>
            </w:r>
          </w:p>
          <w:p w14:paraId="15890490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12.23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BBA3" w14:textId="77777777" w:rsidR="0091665D" w:rsidRPr="00D7734D" w:rsidRDefault="0091665D" w:rsidP="004E6A12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D7734D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0.173</w:t>
            </w:r>
          </w:p>
        </w:tc>
      </w:tr>
    </w:tbl>
    <w:p w14:paraId="3800AD16" w14:textId="77777777" w:rsidR="003928CB" w:rsidRPr="00C81BFB" w:rsidRDefault="003928CB">
      <w:pPr>
        <w:rPr>
          <w:sz w:val="18"/>
          <w:szCs w:val="18"/>
        </w:rPr>
      </w:pPr>
    </w:p>
    <w:p w14:paraId="25876705" w14:textId="77777777" w:rsidR="004A6AD8" w:rsidRPr="00C81BFB" w:rsidRDefault="004A6AD8" w:rsidP="004A6AD8">
      <w:pPr>
        <w:rPr>
          <w:sz w:val="18"/>
          <w:szCs w:val="18"/>
        </w:rPr>
      </w:pPr>
    </w:p>
    <w:p w14:paraId="252DB523" w14:textId="77777777" w:rsidR="004A6AD8" w:rsidRPr="0091665D" w:rsidRDefault="004A6AD8" w:rsidP="004A6AD8">
      <w:pPr>
        <w:rPr>
          <w:sz w:val="18"/>
          <w:szCs w:val="18"/>
        </w:rPr>
      </w:pPr>
    </w:p>
    <w:p w14:paraId="658ACE50" w14:textId="77777777" w:rsidR="004A6AD8" w:rsidRPr="0091665D" w:rsidRDefault="004A6AD8" w:rsidP="004A6AD8">
      <w:pPr>
        <w:rPr>
          <w:sz w:val="18"/>
          <w:szCs w:val="18"/>
        </w:rPr>
      </w:pPr>
    </w:p>
    <w:p w14:paraId="1919C1A9" w14:textId="77777777" w:rsidR="004A6AD8" w:rsidRPr="0091665D" w:rsidRDefault="004A6AD8" w:rsidP="004A6AD8">
      <w:pPr>
        <w:rPr>
          <w:sz w:val="18"/>
          <w:szCs w:val="18"/>
        </w:rPr>
      </w:pPr>
    </w:p>
    <w:p w14:paraId="0C2727C5" w14:textId="77777777" w:rsidR="004A6AD8" w:rsidRPr="0091665D" w:rsidRDefault="004A6AD8" w:rsidP="004A6AD8">
      <w:pPr>
        <w:rPr>
          <w:rFonts w:cs="Times New Roman"/>
          <w:sz w:val="18"/>
          <w:szCs w:val="18"/>
        </w:rPr>
      </w:pPr>
    </w:p>
    <w:p w14:paraId="0070D2D6" w14:textId="77777777" w:rsidR="004A6AD8" w:rsidRPr="0091665D" w:rsidRDefault="004A6AD8" w:rsidP="004A6AD8">
      <w:pPr>
        <w:rPr>
          <w:rFonts w:cs="Times New Roman"/>
          <w:sz w:val="18"/>
          <w:szCs w:val="18"/>
        </w:rPr>
      </w:pPr>
      <w:bookmarkStart w:id="5" w:name="_Hlk172897519"/>
    </w:p>
    <w:p w14:paraId="035513A5" w14:textId="77777777" w:rsidR="004A6AD8" w:rsidRPr="0091665D" w:rsidRDefault="004A6AD8" w:rsidP="004A6AD8">
      <w:pPr>
        <w:rPr>
          <w:sz w:val="18"/>
          <w:szCs w:val="18"/>
        </w:rPr>
      </w:pPr>
    </w:p>
    <w:p w14:paraId="71DF4162" w14:textId="77777777" w:rsidR="004A6AD8" w:rsidRPr="0091665D" w:rsidRDefault="004A6AD8" w:rsidP="004A6AD8">
      <w:pPr>
        <w:rPr>
          <w:sz w:val="18"/>
          <w:szCs w:val="18"/>
        </w:rPr>
      </w:pPr>
    </w:p>
    <w:p w14:paraId="1CDC4AE5" w14:textId="77777777" w:rsidR="004A6AD8" w:rsidRPr="0091665D" w:rsidRDefault="004A6AD8" w:rsidP="004A6AD8">
      <w:pPr>
        <w:rPr>
          <w:sz w:val="18"/>
          <w:szCs w:val="18"/>
        </w:rPr>
      </w:pPr>
    </w:p>
    <w:p w14:paraId="4A31E8EA" w14:textId="77777777" w:rsidR="004A6AD8" w:rsidRPr="0091665D" w:rsidRDefault="004A6AD8" w:rsidP="004A6AD8">
      <w:pPr>
        <w:rPr>
          <w:sz w:val="18"/>
          <w:szCs w:val="18"/>
        </w:rPr>
      </w:pPr>
    </w:p>
    <w:p w14:paraId="77C13BE9" w14:textId="77777777" w:rsidR="004A6AD8" w:rsidRPr="0091665D" w:rsidRDefault="004A6AD8" w:rsidP="004A6AD8">
      <w:pPr>
        <w:rPr>
          <w:sz w:val="18"/>
          <w:szCs w:val="18"/>
        </w:rPr>
      </w:pPr>
    </w:p>
    <w:p w14:paraId="4B2450DB" w14:textId="77777777" w:rsidR="004A6AD8" w:rsidRPr="0091665D" w:rsidRDefault="004A6AD8" w:rsidP="004A6AD8">
      <w:pPr>
        <w:rPr>
          <w:sz w:val="18"/>
          <w:szCs w:val="18"/>
        </w:rPr>
      </w:pPr>
    </w:p>
    <w:bookmarkEnd w:id="5"/>
    <w:p w14:paraId="4B3EBB19" w14:textId="77777777" w:rsidR="004A6AD8" w:rsidRPr="0091665D" w:rsidRDefault="004A6AD8" w:rsidP="004A6AD8">
      <w:pPr>
        <w:rPr>
          <w:sz w:val="18"/>
          <w:szCs w:val="18"/>
        </w:rPr>
      </w:pPr>
    </w:p>
    <w:p w14:paraId="409C8A3E" w14:textId="77777777" w:rsidR="004A6AD8" w:rsidRPr="0091665D" w:rsidRDefault="004A6AD8" w:rsidP="004A6AD8">
      <w:pPr>
        <w:rPr>
          <w:sz w:val="18"/>
          <w:szCs w:val="18"/>
        </w:rPr>
      </w:pPr>
    </w:p>
    <w:p w14:paraId="16670DC8" w14:textId="77777777" w:rsidR="004A6AD8" w:rsidRPr="0091665D" w:rsidRDefault="004A6AD8">
      <w:pPr>
        <w:rPr>
          <w:sz w:val="18"/>
          <w:szCs w:val="18"/>
        </w:rPr>
      </w:pPr>
      <w:r w:rsidRPr="0091665D">
        <w:rPr>
          <w:sz w:val="18"/>
          <w:szCs w:val="18"/>
        </w:rPr>
        <w:br w:type="page"/>
      </w:r>
    </w:p>
    <w:p w14:paraId="7F347E34" w14:textId="7119DACB" w:rsidR="0014677F" w:rsidRPr="0091665D" w:rsidRDefault="004A6AD8" w:rsidP="0014677F">
      <w:pPr>
        <w:rPr>
          <w:sz w:val="18"/>
          <w:szCs w:val="18"/>
        </w:rPr>
      </w:pPr>
      <w:r w:rsidRPr="0091665D">
        <w:rPr>
          <w:sz w:val="18"/>
          <w:szCs w:val="18"/>
        </w:rPr>
        <w:lastRenderedPageBreak/>
        <w:t xml:space="preserve">Supplementary table </w:t>
      </w:r>
      <w:r w:rsidR="00E83CB7">
        <w:rPr>
          <w:rFonts w:hint="eastAsia"/>
          <w:sz w:val="18"/>
          <w:szCs w:val="18"/>
        </w:rPr>
        <w:t>5</w:t>
      </w:r>
      <w:r w:rsidRPr="0091665D">
        <w:rPr>
          <w:sz w:val="18"/>
          <w:szCs w:val="18"/>
        </w:rPr>
        <w:t xml:space="preserve">. </w:t>
      </w:r>
      <w:r w:rsidR="0014677F" w:rsidRPr="0091665D">
        <w:rPr>
          <w:sz w:val="18"/>
          <w:szCs w:val="18"/>
        </w:rPr>
        <w:t>Time x Group interactions of kinematics across W0, W4 and W8</w:t>
      </w:r>
    </w:p>
    <w:tbl>
      <w:tblPr>
        <w:tblpPr w:leftFromText="180" w:rightFromText="180" w:vertAnchor="text" w:horzAnchor="margin" w:tblpXSpec="center" w:tblpY="13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36"/>
        <w:gridCol w:w="554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55"/>
      </w:tblGrid>
      <w:tr w:rsidR="003F0336" w:rsidRPr="00C81BFB" w14:paraId="13DFA750" w14:textId="77777777" w:rsidTr="0091665D">
        <w:trPr>
          <w:trHeight w:val="351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B25E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SPARC</w:t>
            </w:r>
          </w:p>
        </w:tc>
        <w:tc>
          <w:tcPr>
            <w:tcW w:w="5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8768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NTward-out</w:t>
            </w:r>
          </w:p>
        </w:tc>
        <w:tc>
          <w:tcPr>
            <w:tcW w:w="5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70A8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STward-in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A8A3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NTward-in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3341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STward-out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2DBD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UNward-out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7F6F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UNward-in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7BA6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AFward-out</w:t>
            </w:r>
          </w:p>
        </w:tc>
        <w:tc>
          <w:tcPr>
            <w:tcW w:w="5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5D3B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AFward-in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76AD" w14:textId="77777777" w:rsidR="003F0336" w:rsidRPr="0091665D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Whole</w:t>
            </w:r>
          </w:p>
        </w:tc>
      </w:tr>
      <w:tr w:rsidR="00D7734D" w:rsidRPr="00C81BFB" w14:paraId="3EA7ECA9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6116" w14:textId="571D7EAA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3453B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3EA22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0460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6B18B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5CCBA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F45B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A1969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7629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D265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3BD1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19392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2F4A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E0F42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C4E09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A13D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85F33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910A7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AA70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76760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59BCD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DDB7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491F1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FA9EF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186E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10F4C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C08F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01A5" w14:textId="77777777" w:rsidR="003F0336" w:rsidRPr="00E83CB7" w:rsidRDefault="003F0336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D7734D" w:rsidRPr="00C81BFB" w14:paraId="1E29F9EF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E171" w14:textId="2129253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B81E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-7.59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3F45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-14.53–</w:t>
            </w:r>
          </w:p>
          <w:p w14:paraId="29C214B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5A05E4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EC34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-4.71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67F0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-9.06–</w:t>
            </w:r>
          </w:p>
          <w:p w14:paraId="3A64935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B82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AC58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-5.27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8BFC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-9.61–</w:t>
            </w:r>
          </w:p>
          <w:p w14:paraId="43B3341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E2A35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1D91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-3.84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1101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-7.25–</w:t>
            </w:r>
          </w:p>
          <w:p w14:paraId="6AA2C43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-0.43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14ED3A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AFE7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-6.17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20A8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-11.07–</w:t>
            </w:r>
          </w:p>
          <w:p w14:paraId="397AD1C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7CEBF5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F7D1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-5.55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6C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-9.71–</w:t>
            </w:r>
          </w:p>
          <w:p w14:paraId="35E690A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9490FA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9FBC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-4.43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6C6B5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-9.68–</w:t>
            </w:r>
          </w:p>
          <w:p w14:paraId="3B5EB9F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C118FB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2A4B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6B0E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-8.79–</w:t>
            </w:r>
          </w:p>
          <w:p w14:paraId="032DDB1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A281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1D3E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-5.21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C117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-8.51–</w:t>
            </w:r>
          </w:p>
          <w:p w14:paraId="62C6476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AE70C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0.002</w:t>
            </w:r>
          </w:p>
        </w:tc>
      </w:tr>
      <w:tr w:rsidR="00D7734D" w:rsidRPr="00C81BFB" w14:paraId="0AAA989D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05BD" w14:textId="6CB09C4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6FB2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-1.49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ECD2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-11.37–</w:t>
            </w:r>
          </w:p>
          <w:p w14:paraId="33E243C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8.39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4E78D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0.767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DAFC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C8A6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-8.39–</w:t>
            </w:r>
          </w:p>
          <w:p w14:paraId="28E6850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4.48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A682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0.551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AC81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6AA9A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-8.69–</w:t>
            </w:r>
          </w:p>
          <w:p w14:paraId="5AFAD48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3B7A0E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556D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0B55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-6.76–</w:t>
            </w:r>
          </w:p>
          <w:p w14:paraId="163AB36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3.34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00A77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4890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95F0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-9.35–</w:t>
            </w:r>
          </w:p>
          <w:p w14:paraId="0DAF840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5.14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169F83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0.568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4E5E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462B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-8.83–</w:t>
            </w:r>
          </w:p>
          <w:p w14:paraId="24DB451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F5876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929C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5891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-6.41–</w:t>
            </w:r>
          </w:p>
          <w:p w14:paraId="6C884B1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8.85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3B552C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5505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9093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-9.44–</w:t>
            </w:r>
          </w:p>
          <w:p w14:paraId="38C2EEA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4.83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B342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0.525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C4C5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9FB8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-7.01–</w:t>
            </w:r>
          </w:p>
          <w:p w14:paraId="392333E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2.83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8BC25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0.405</w:t>
            </w:r>
          </w:p>
        </w:tc>
      </w:tr>
      <w:tr w:rsidR="00D7734D" w:rsidRPr="00C81BFB" w14:paraId="1A7D570B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63D3" w14:textId="0A2807E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B769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21A2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-17.43–</w:t>
            </w:r>
          </w:p>
          <w:p w14:paraId="5B92686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ABC9C5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5F29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-7.63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988C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-13.66–</w:t>
            </w:r>
          </w:p>
          <w:p w14:paraId="04009A3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607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5797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-6.97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1765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-12.89–</w:t>
            </w:r>
          </w:p>
          <w:p w14:paraId="7956A71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C5557B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12645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-5.82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0302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 w:hint="eastAsia"/>
                <w:color w:val="333333"/>
                <w:kern w:val="0"/>
                <w:sz w:val="14"/>
                <w:szCs w:val="14"/>
                <w14:ligatures w14:val="none"/>
              </w:rPr>
              <w:t>-</w:t>
            </w: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10.49–</w:t>
            </w:r>
          </w:p>
          <w:p w14:paraId="11650EA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-1.14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CEF200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DDD0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-5.44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053FD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-12.12–</w:t>
            </w:r>
          </w:p>
          <w:p w14:paraId="556FF7D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3831AC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6A52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-6.14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980E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-11.81–</w:t>
            </w:r>
          </w:p>
          <w:p w14:paraId="40724A2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-0.46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B936AF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AA94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-5.31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C908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-12.40–</w:t>
            </w:r>
          </w:p>
          <w:p w14:paraId="1200C04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1.79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DCBFE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ADA8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-8.21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E768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-14.92–</w:t>
            </w:r>
          </w:p>
          <w:p w14:paraId="3DF64B8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C20C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26EF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-7.09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829E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 w:hint="eastAsia"/>
                <w:color w:val="333333"/>
                <w:kern w:val="0"/>
                <w:sz w:val="14"/>
                <w:szCs w:val="14"/>
                <w14:ligatures w14:val="none"/>
              </w:rPr>
              <w:t>-</w:t>
            </w: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11.63–</w:t>
            </w:r>
          </w:p>
          <w:p w14:paraId="495BC4B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096F68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0.002</w:t>
            </w:r>
          </w:p>
        </w:tc>
      </w:tr>
      <w:tr w:rsidR="00D7734D" w:rsidRPr="00C81BFB" w14:paraId="2EF99885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EFFA" w14:textId="15D3A79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831F6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58037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-11.48–</w:t>
            </w:r>
          </w:p>
          <w:p w14:paraId="2688BDC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7.14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E61A5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8D76A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0D2EC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-8.33–</w:t>
            </w:r>
          </w:p>
          <w:p w14:paraId="2EC90AF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5C0A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AC9F3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-3.25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58F3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-9.29–</w:t>
            </w:r>
          </w:p>
          <w:p w14:paraId="4C35448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2.78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2936E7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01F9F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-2.69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DF42B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-7.44–</w:t>
            </w:r>
          </w:p>
          <w:p w14:paraId="230E182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2.07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EC07AA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2F7D7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ED1BA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-6.92–</w:t>
            </w:r>
          </w:p>
          <w:p w14:paraId="6C4B360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6.63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6397C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0.967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C1CDC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-3.18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F74F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-8.96–</w:t>
            </w:r>
          </w:p>
          <w:p w14:paraId="5F376B1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2.60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13599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61F89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9710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-9.02–</w:t>
            </w:r>
          </w:p>
          <w:p w14:paraId="1DC1BC5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5.34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C62075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0.614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BFF92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C7477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-9.93–</w:t>
            </w:r>
          </w:p>
          <w:p w14:paraId="3A0E177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267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0.348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D9BB4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F2E7F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-6.84–</w:t>
            </w:r>
          </w:p>
          <w:p w14:paraId="52B9BFA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AFA4A1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</w:t>
            </w:r>
          </w:p>
        </w:tc>
      </w:tr>
      <w:tr w:rsidR="00D7734D" w:rsidRPr="00C81BFB" w14:paraId="32A631FB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EE53" w14:textId="1ED81E5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Time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FAEF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8C24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-0.52 –</w:t>
            </w:r>
          </w:p>
          <w:p w14:paraId="0822EC2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5.58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EC94D8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0464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5E76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-1.08–</w:t>
            </w:r>
          </w:p>
          <w:p w14:paraId="600AC4F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3.36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3F9B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F0F1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193C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-1.18–</w:t>
            </w:r>
          </w:p>
          <w:p w14:paraId="71BF379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3.61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C5B23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1DD2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D71A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-1.91–</w:t>
            </w:r>
          </w:p>
          <w:p w14:paraId="141E5A9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2.08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86A99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0.934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542C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2.34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E967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-0.57–</w:t>
            </w:r>
          </w:p>
          <w:p w14:paraId="6B5E4CF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5.26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BB400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40B1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AFE5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-1.11–</w:t>
            </w:r>
          </w:p>
          <w:p w14:paraId="6C7C79C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E58417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0.288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3AC5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2.15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6B40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-1.07–</w:t>
            </w:r>
          </w:p>
          <w:p w14:paraId="5BB491F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5.37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51418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C58E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B3C8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-2.24–</w:t>
            </w:r>
          </w:p>
          <w:p w14:paraId="654D0FA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3.24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78E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EF97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4E3C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0.08–</w:t>
            </w:r>
          </w:p>
          <w:p w14:paraId="20C3472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2.34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E8E42D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0.036</w:t>
            </w:r>
          </w:p>
        </w:tc>
      </w:tr>
      <w:tr w:rsidR="00D7734D" w:rsidRPr="00C81BFB" w14:paraId="764C3E03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2CF2" w14:textId="4D27EF7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113A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CFD4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-4.20–</w:t>
            </w:r>
          </w:p>
          <w:p w14:paraId="0CACC15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5.23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8203D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9414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9AD7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0.30–</w:t>
            </w:r>
          </w:p>
          <w:p w14:paraId="757066F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7.16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A655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FD95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17A6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-0.39–</w:t>
            </w:r>
          </w:p>
          <w:p w14:paraId="1181AA2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6.99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66A0AE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17DF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92C3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-0.49–</w:t>
            </w:r>
          </w:p>
          <w:p w14:paraId="70E3080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5.66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0B72B7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C308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3.19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D936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-1.30–</w:t>
            </w:r>
          </w:p>
          <w:p w14:paraId="21FC249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7.68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11496B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0.163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6A67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4.47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E42E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0.75–</w:t>
            </w:r>
          </w:p>
          <w:p w14:paraId="20AA9AC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8.20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00708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8BEC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-2.56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BE82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-7.51–</w:t>
            </w:r>
          </w:p>
          <w:p w14:paraId="633616C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2.38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14BEB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6287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3.63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AFB8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-0.59–</w:t>
            </w:r>
          </w:p>
          <w:p w14:paraId="397F460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7.85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E3CE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44DC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3.68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7B00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1.92–</w:t>
            </w:r>
          </w:p>
          <w:p w14:paraId="11F9620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7334E3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C81BFB" w14:paraId="77E4F4D2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F578" w14:textId="35C3C14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CEA8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5.31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D8F5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1.10–</w:t>
            </w:r>
          </w:p>
          <w:p w14:paraId="4350B7B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9.52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A51A3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A5F1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5.32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E729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2.25–</w:t>
            </w:r>
          </w:p>
          <w:p w14:paraId="388EA2C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8.39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6C42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F86D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3.06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510A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-0.24–</w:t>
            </w:r>
          </w:p>
          <w:p w14:paraId="215C4D4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6.37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D0E682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D75B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3.96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971C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1.21–</w:t>
            </w:r>
          </w:p>
          <w:p w14:paraId="616DBA2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6.72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98B371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E68A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1474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0.14–</w:t>
            </w:r>
          </w:p>
          <w:p w14:paraId="01673CD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8.20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95CEB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8D8D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38DB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-0.83–</w:t>
            </w:r>
          </w:p>
          <w:p w14:paraId="492F941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5.85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52346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1A77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3.43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25BB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-1.01–</w:t>
            </w:r>
          </w:p>
          <w:p w14:paraId="6135735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7.88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97A89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BF26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5.90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F978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2.11–</w:t>
            </w:r>
          </w:p>
          <w:p w14:paraId="57644F9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9.68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F76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5FB3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5.07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2594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3.51–</w:t>
            </w:r>
          </w:p>
          <w:p w14:paraId="5198920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525D83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C81BFB" w14:paraId="6F2C911D" w14:textId="77777777" w:rsidTr="00D7734D">
        <w:trPr>
          <w:trHeight w:val="351"/>
        </w:trPr>
        <w:tc>
          <w:tcPr>
            <w:tcW w:w="36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0EA2" w14:textId="187EC3F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EB178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F22BC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-0.60–</w:t>
            </w:r>
          </w:p>
          <w:p w14:paraId="4E86185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8.01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96040C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A2129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F43A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-2.38–</w:t>
            </w:r>
          </w:p>
          <w:p w14:paraId="5EC43F7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3.91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204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0.633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7643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1.73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6C67B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-1.65–</w:t>
            </w:r>
          </w:p>
          <w:p w14:paraId="09D3101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5.12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11C7ED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0.315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3B0B6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0.83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31F7B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-1.99–</w:t>
            </w:r>
          </w:p>
          <w:p w14:paraId="20F9FA3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3.65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018AD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0.561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38390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F113C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-4.12–</w:t>
            </w:r>
          </w:p>
          <w:p w14:paraId="4191207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7969D1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0.999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164A5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2.34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2F89C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-1.08–</w:t>
            </w:r>
          </w:p>
          <w:p w14:paraId="4CC4A54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5.76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F0476E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52FA1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2.57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50898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-1.98–</w:t>
            </w:r>
          </w:p>
          <w:p w14:paraId="2FB9366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7.12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69850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0.267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2504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1.58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6EF76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-2.30–</w:t>
            </w:r>
          </w:p>
          <w:p w14:paraId="4D171AE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5.45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68B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CEE1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1.72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F602F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0.12–</w:t>
            </w:r>
          </w:p>
          <w:p w14:paraId="0EDD13E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3.32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250572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0.035</w:t>
            </w:r>
          </w:p>
        </w:tc>
      </w:tr>
    </w:tbl>
    <w:p w14:paraId="6789549E" w14:textId="68DD59FE" w:rsidR="003F0336" w:rsidRPr="0091665D" w:rsidRDefault="003F0336">
      <w:pPr>
        <w:rPr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"/>
        <w:gridCol w:w="539"/>
        <w:gridCol w:w="446"/>
        <w:gridCol w:w="394"/>
        <w:gridCol w:w="539"/>
        <w:gridCol w:w="446"/>
        <w:gridCol w:w="446"/>
        <w:gridCol w:w="540"/>
        <w:gridCol w:w="447"/>
        <w:gridCol w:w="446"/>
        <w:gridCol w:w="540"/>
        <w:gridCol w:w="447"/>
        <w:gridCol w:w="446"/>
        <w:gridCol w:w="540"/>
        <w:gridCol w:w="447"/>
        <w:gridCol w:w="446"/>
        <w:gridCol w:w="540"/>
        <w:gridCol w:w="447"/>
        <w:gridCol w:w="446"/>
        <w:gridCol w:w="540"/>
        <w:gridCol w:w="447"/>
        <w:gridCol w:w="395"/>
        <w:gridCol w:w="540"/>
        <w:gridCol w:w="447"/>
        <w:gridCol w:w="446"/>
        <w:gridCol w:w="540"/>
        <w:gridCol w:w="447"/>
        <w:gridCol w:w="446"/>
      </w:tblGrid>
      <w:tr w:rsidR="00D7734D" w:rsidRPr="00C81BFB" w14:paraId="76482349" w14:textId="77777777" w:rsidTr="00D7734D">
        <w:trPr>
          <w:trHeight w:val="351"/>
        </w:trPr>
        <w:tc>
          <w:tcPr>
            <w:tcW w:w="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9949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Mean</w:t>
            </w:r>
          </w:p>
          <w:p w14:paraId="30828858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Sp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7781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NTward-out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5A0B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STward-in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B17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NTward-in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FC0E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STward-out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71BC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UNward-out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3288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UNward-in</w:t>
            </w:r>
          </w:p>
        </w:tc>
        <w:tc>
          <w:tcPr>
            <w:tcW w:w="5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6159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AFward-out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7A48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AFward-in</w:t>
            </w: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0C07" w14:textId="77777777" w:rsidR="004A6AD8" w:rsidRPr="0091665D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Whole</w:t>
            </w:r>
          </w:p>
        </w:tc>
      </w:tr>
      <w:tr w:rsidR="00D7734D" w:rsidRPr="00C81BFB" w14:paraId="6A9A7589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90F2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B5D45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5F33D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3677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33BC4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87B17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CD43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D6E1D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62227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2747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4CB66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BE498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5B34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0DEBD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DD472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06CF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E1487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67D60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88F1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660D1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CEE8A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2251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92C69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96759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ABCD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1DBF2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FB227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307A" w14:textId="77777777" w:rsidR="004A6AD8" w:rsidRPr="00E83CB7" w:rsidRDefault="004A6AD8" w:rsidP="0044450F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D7734D" w:rsidRPr="00C81BFB" w14:paraId="5C7D496E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F1F8" w14:textId="3E0CFE7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E91D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D70F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26F2C25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A174A7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FB70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D698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0.03–</w:t>
            </w:r>
          </w:p>
          <w:p w14:paraId="5E77102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72F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ABB87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15AD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0.03–</w:t>
            </w:r>
          </w:p>
          <w:p w14:paraId="3D95E1B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A01D30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94BF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44B2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0.03–</w:t>
            </w:r>
          </w:p>
          <w:p w14:paraId="0DB4CE5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C5CED5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B227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5F7A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0.03–</w:t>
            </w:r>
          </w:p>
          <w:p w14:paraId="036BE73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91FF8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489A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19A9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0.03–</w:t>
            </w:r>
          </w:p>
          <w:p w14:paraId="563390C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34615E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3498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8E7F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3A177E0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4A526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7B89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1792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5C10E5F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168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1A11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E044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0.04–</w:t>
            </w:r>
          </w:p>
          <w:p w14:paraId="43B84EC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B3CAF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C81BFB" w14:paraId="1E0F8E2F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DE8C" w14:textId="1FBAA8F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475A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35F5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4C4E53B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EF7B8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0.646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2221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37DF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46C5296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393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0.593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DD28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3023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0A093BD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F499FF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AA00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AB39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5439844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943D2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C000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AD39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3EB4B5E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B33B8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F975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EA52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40F27EE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1FAD3B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9A42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AF8E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5C6BB1A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A8A1CB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0.728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B9CC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A360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1837FCD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A55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0.387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EF80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D279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4B739A0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CE9BD4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0.144</w:t>
            </w:r>
          </w:p>
        </w:tc>
      </w:tr>
      <w:tr w:rsidR="00D7734D" w:rsidRPr="00C81BFB" w14:paraId="17263733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73CB" w14:textId="187A11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lastRenderedPageBreak/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D20F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684F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60C8AF0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F0A16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0.209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6DA5B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A620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20E66A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E78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37A7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DFF3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64E4047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A8B56B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B7BE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C642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43BA22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C8BEF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2A28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219F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1C1AFB6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22BCD7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59A9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9006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43505B9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D654D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2BE8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376C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2280FD0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976A5C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0.192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235F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CC51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3942732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760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8D25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A835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1D8C6BE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136C1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0.025</w:t>
            </w:r>
          </w:p>
        </w:tc>
      </w:tr>
      <w:tr w:rsidR="00D7734D" w:rsidRPr="00C81BFB" w14:paraId="3BE585E1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63A3" w14:textId="7F80811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9B425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4C496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59A82FA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383D6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998E2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F95A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074C406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0172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5C5B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CE789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9F5D9E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7B6677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0.682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ABF83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5DB0A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84F586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00326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99728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CC77B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919A84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859B53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0.531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89CE7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C313C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67DBBED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4354BB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0.388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6B73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FD66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11611F5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5FAF72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0.615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7C09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D480F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6364D70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0A1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814F4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CAF82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4A9E2A0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BF748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0.385</w:t>
            </w:r>
          </w:p>
        </w:tc>
      </w:tr>
      <w:tr w:rsidR="00D7734D" w:rsidRPr="00C81BFB" w14:paraId="3D8579CC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DCBB" w14:textId="1BA22CE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Time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E38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A739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0A71D8A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C9236B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B055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7DCA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2378BF8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1F6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7499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6F6AD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-0.00 - 0.02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62A87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0.150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6192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FB5E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5CD306E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6BBF88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0.455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A002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498F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670DB39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3AFA2F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BA1E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F731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4BFEEE1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0156D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0.199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DC94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E973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2A8BA8D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ADA139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EFBA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9D19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1069B0F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04C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1864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A338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2FC7B01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ABC1BD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C81BFB" w14:paraId="64A88E4C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6DC3" w14:textId="2E9F35F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E5A5D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7CDF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69458B0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BF3162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6DAF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B4A6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62D1A03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44A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0.748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688A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42B8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-0.01 - 0.02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77C0B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0.902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966C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7C30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51E1669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2A800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E9B6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DB3B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5E84246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759B1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0.874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AF3F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DBF7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65A8152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410F0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0.411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960E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8033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59DF574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823140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4525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6DE5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28DCA58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9B9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0.604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8BE6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C76D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0488DE2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1BEED7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0.415</w:t>
            </w:r>
          </w:p>
        </w:tc>
      </w:tr>
      <w:tr w:rsidR="00D7734D" w:rsidRPr="00C81BFB" w14:paraId="1DB6CA8E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EFEC" w14:textId="1F7132E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C034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7A79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7B7641F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CDC4C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1C4C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5F32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79AD5A1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5C5D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0.034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3F72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DDE3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-0.01 - 0.02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213142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85E0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D02A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269C542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6563E6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5D40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3269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2AAC753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519198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0.018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4BDB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DCF8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48AEFF3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81383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69D6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04E6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7D2CC02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8D45FE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0.496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EE7C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E50C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4B2D9E7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E93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0.339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490D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667F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6BCF6E5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C8998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C81BFB" w14:paraId="5AAE0E72" w14:textId="77777777" w:rsidTr="0091665D">
        <w:trPr>
          <w:trHeight w:val="351"/>
        </w:trPr>
        <w:tc>
          <w:tcPr>
            <w:tcW w:w="361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5C64" w14:textId="3C1B197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3621A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B5B56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07FDBB1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FF267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0.781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282A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B5D6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290BAB6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B74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74153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5E855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-0.02 - 0.01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2E5AC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0.516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5E88D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B5AC6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26A3B9A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215BAB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0.987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A80AA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AD169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0649412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3545C6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0.478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69342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02B57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4BF8E61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69F888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0.713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454EC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ECEB4E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1E0C119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00A8F7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2E8D0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E4A28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623CDBB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6CF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0.242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4F76B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89C6F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45A290A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895175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0.241</w:t>
            </w:r>
          </w:p>
        </w:tc>
      </w:tr>
    </w:tbl>
    <w:p w14:paraId="2E997ACA" w14:textId="77777777" w:rsidR="00A022C1" w:rsidRPr="0091665D" w:rsidRDefault="00A022C1">
      <w:pPr>
        <w:rPr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36"/>
        <w:gridCol w:w="554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55"/>
      </w:tblGrid>
      <w:tr w:rsidR="00A27BA2" w:rsidRPr="00C81BFB" w14:paraId="3359086A" w14:textId="77777777" w:rsidTr="00850C15">
        <w:trPr>
          <w:trHeight w:val="351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ADC7" w14:textId="1AD3713D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6" w:name="_Hlk172193282"/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HPRatio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B6AF" w14:textId="25A592A2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D6E5" w14:textId="06836F7E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5549" w14:textId="438873A5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C552" w14:textId="4CADDFB2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7553" w14:textId="0FCE1FC1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E461" w14:textId="5E3C4506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373F" w14:textId="752ACC4F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AF52" w14:textId="6A35C772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AFward-in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E494" w14:textId="0554CB81" w:rsidR="00A27BA2" w:rsidRPr="0091665D" w:rsidRDefault="00A27BA2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Whole</w:t>
            </w:r>
          </w:p>
        </w:tc>
      </w:tr>
      <w:tr w:rsidR="00C81BFB" w:rsidRPr="00C81BFB" w14:paraId="12DC7EB3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8DB7" w14:textId="219124EA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DA310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560C6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5C1B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038EB" w14:textId="70529B9A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489A7" w14:textId="2498B8BE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B64A" w14:textId="5D31A812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B20EF" w14:textId="5EBC54B0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B219B" w14:textId="64A262D4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F44D" w14:textId="2289C35D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D0244" w14:textId="10E938E1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CD1CE" w14:textId="1DDE346B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A348" w14:textId="09243045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9B3A9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E1E35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997E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24020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30528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C134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8A2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1149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E3E8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FDF8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0DFE6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4C0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286D8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C0D6C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B2F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D7734D" w:rsidRPr="00C81BFB" w14:paraId="16A2E768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66E1" w14:textId="6B9168C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89502" w14:textId="59A862D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2.32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DDBCC" w14:textId="6C0E3A7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-0.81–</w:t>
            </w:r>
          </w:p>
          <w:p w14:paraId="0CFDC992" w14:textId="3D492B2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5.46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2AACC5" w14:textId="4BE22A0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2ED64" w14:textId="3B09E37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93E9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-1.35–</w:t>
            </w:r>
          </w:p>
          <w:p w14:paraId="215CBF2A" w14:textId="05692E9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5F55" w14:textId="2F2C49B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0.546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C3F1B" w14:textId="3B6FC77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A5355" w14:textId="5113DD0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-1.18–</w:t>
            </w:r>
          </w:p>
          <w:p w14:paraId="7D8FBD99" w14:textId="309BC85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2.65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698508" w14:textId="0213F5B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12D7F" w14:textId="52C65DF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CD36F" w14:textId="463628D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-1.30–</w:t>
            </w:r>
          </w:p>
          <w:p w14:paraId="1E9BC941" w14:textId="1F0EFF6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1.80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984915D" w14:textId="3BD4576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972F4" w14:textId="28DB931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1.47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8CD97" w14:textId="6775117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-0.74–</w:t>
            </w:r>
          </w:p>
          <w:p w14:paraId="2B7C8BDC" w14:textId="1D69183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3.68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40E32CA" w14:textId="63D3C5B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F4E3F" w14:textId="4E55948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F1521" w14:textId="46DE9F4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-0.85–</w:t>
            </w:r>
          </w:p>
          <w:p w14:paraId="0708D64E" w14:textId="486A7C6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2.84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9122F4C" w14:textId="331E8C9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D62F5" w14:textId="442F4FE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6F0E8" w14:textId="6619942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-1.30–</w:t>
            </w:r>
          </w:p>
          <w:p w14:paraId="4E1088E7" w14:textId="2774ACB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60DBB5" w14:textId="522BCAF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9AE21" w14:textId="5EBFC09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6D2B8" w14:textId="04A2CA2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-2.03–</w:t>
            </w:r>
          </w:p>
          <w:p w14:paraId="70AE3F83" w14:textId="7E56902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2.28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77C06" w14:textId="5297C94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DE0B2" w14:textId="536B45C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F53EB" w14:textId="03911F8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-0.52–</w:t>
            </w:r>
          </w:p>
          <w:p w14:paraId="0ECE97C7" w14:textId="59E6555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6A15768" w14:textId="74656EA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0.202</w:t>
            </w:r>
          </w:p>
        </w:tc>
      </w:tr>
      <w:tr w:rsidR="00D7734D" w:rsidRPr="00C81BFB" w14:paraId="7AB6A6AD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4439" w14:textId="28470BB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9DE1B" w14:textId="0D699F6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25598" w14:textId="7253F54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-4.05–</w:t>
            </w:r>
          </w:p>
          <w:p w14:paraId="14CAA313" w14:textId="72CA7E7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5.14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CDED476" w14:textId="1FD6E30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89946C" w14:textId="19F4BC1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6B11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-1.77–</w:t>
            </w:r>
          </w:p>
          <w:p w14:paraId="141542BA" w14:textId="5CE1AE5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DA806" w14:textId="58E9A7C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0.437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3A87A" w14:textId="7906B05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8A525" w14:textId="16D6604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-1.68–</w:t>
            </w:r>
          </w:p>
          <w:p w14:paraId="29F725D5" w14:textId="5CF4709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4.08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9732656" w14:textId="3938353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26F6F" w14:textId="3C5F873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A8FE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-1.86–</w:t>
            </w:r>
          </w:p>
          <w:p w14:paraId="1CBE9FB6" w14:textId="37D3B80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2.80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801C030" w14:textId="20F93E0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6DEAF" w14:textId="4205016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4F09E" w14:textId="112CB81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-2.45–</w:t>
            </w:r>
          </w:p>
          <w:p w14:paraId="1923B44E" w14:textId="5046C27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9C8D082" w14:textId="459F7A1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3B93B" w14:textId="121ABD6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40914" w14:textId="38908A0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-1.46–</w:t>
            </w:r>
          </w:p>
          <w:p w14:paraId="5237FA42" w14:textId="7CFD06C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888962F" w14:textId="5D657B2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66B9B" w14:textId="26E139D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B7441" w14:textId="2973C42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-4.18–</w:t>
            </w:r>
          </w:p>
          <w:p w14:paraId="5ECCF3EA" w14:textId="5197CD2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3.04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7B651B0" w14:textId="3743757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8CC8B" w14:textId="51EC859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1.51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96D91" w14:textId="743324D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-1.76–</w:t>
            </w:r>
          </w:p>
          <w:p w14:paraId="3F3CC2E3" w14:textId="5938824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4.78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D4593" w14:textId="4B47BB2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2DA57" w14:textId="7E3EB53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F2BAF" w14:textId="71721FB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-1.30–</w:t>
            </w:r>
          </w:p>
          <w:p w14:paraId="7830926E" w14:textId="67EAB88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6E7620" w14:textId="32B611F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0.409</w:t>
            </w:r>
          </w:p>
        </w:tc>
      </w:tr>
      <w:tr w:rsidR="00D7734D" w:rsidRPr="00C81BFB" w14:paraId="4D75D114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4132" w14:textId="5249AF8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2E8DD" w14:textId="21C0F80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3.52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E9308" w14:textId="0DDC4BC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-0.84–</w:t>
            </w:r>
          </w:p>
          <w:p w14:paraId="2D78A55F" w14:textId="2F0B932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7.88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86D0BC6" w14:textId="5179395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971BC" w14:textId="5753243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3.40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BD3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0.66–</w:t>
            </w:r>
          </w:p>
          <w:p w14:paraId="37D12C52" w14:textId="2BA0806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6.15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27F1" w14:textId="476A10D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F46CE" w14:textId="1CA5A26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2.98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1F14E" w14:textId="4B1598E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0.32–</w:t>
            </w:r>
          </w:p>
          <w:p w14:paraId="13C64820" w14:textId="6D4311A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5.64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8C9B3FD" w14:textId="169856C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ACBE0" w14:textId="6D45B6E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2.45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F658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0.29–</w:t>
            </w:r>
          </w:p>
          <w:p w14:paraId="265DB1FC" w14:textId="2685C47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4.62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81E464" w14:textId="1C4883D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23B3FB" w14:textId="49AB5FD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2.23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B5DE7" w14:textId="7B9DF48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-0.83–</w:t>
            </w:r>
          </w:p>
          <w:p w14:paraId="6299D70D" w14:textId="74CF8E8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5.28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2DC04C9" w14:textId="599AD35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05E8D" w14:textId="23A985F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2.54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35037" w14:textId="3C0863D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1353707F" w14:textId="2FD92A7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30F652C" w14:textId="1D0954E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902D5" w14:textId="39864AA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2.38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9F74E" w14:textId="6FE99E6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-0.98–</w:t>
            </w:r>
          </w:p>
          <w:p w14:paraId="64512339" w14:textId="789133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5.73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7C139F8" w14:textId="5B85D09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0.164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9A706" w14:textId="6AE75ED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3.74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F4319" w14:textId="706FFF0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0.66–</w:t>
            </w:r>
          </w:p>
          <w:p w14:paraId="29E357BC" w14:textId="716DD2C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6.81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98FAE" w14:textId="1B5C41C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F9CB85" w14:textId="1396E52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49DAA" w14:textId="1EE161D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0.93–</w:t>
            </w:r>
          </w:p>
          <w:p w14:paraId="27C4BA0A" w14:textId="25817B5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121EC5F" w14:textId="4772F45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0.004</w:t>
            </w:r>
          </w:p>
        </w:tc>
      </w:tr>
      <w:tr w:rsidR="00D7734D" w:rsidRPr="00C81BFB" w14:paraId="1B366AB7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BA91" w14:textId="44C7DB5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C1F67" w14:textId="3164547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042E5" w14:textId="201527F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-3.59–</w:t>
            </w:r>
          </w:p>
          <w:p w14:paraId="3CB8F2E7" w14:textId="29A3135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5.07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4B58EB" w14:textId="1951E9F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0.737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9EF069" w14:textId="66AA1D1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281E0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-1.60–</w:t>
            </w:r>
          </w:p>
          <w:p w14:paraId="77BEBC76" w14:textId="272A112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3.89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0E689" w14:textId="13E2032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A916B9" w14:textId="1C0F144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2323FF" w14:textId="609FC92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-1.39–</w:t>
            </w:r>
          </w:p>
          <w:p w14:paraId="6159A527" w14:textId="24289B3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4.02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721BD62" w14:textId="6CF4E32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6B27DF" w14:textId="09BAAD3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BBD45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-1.29–</w:t>
            </w:r>
          </w:p>
          <w:p w14:paraId="7CC34216" w14:textId="5994591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9CB3316" w14:textId="056F2FE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73BED1" w14:textId="34DCC96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3FF84" w14:textId="75BA0FF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-3.19–</w:t>
            </w:r>
          </w:p>
          <w:p w14:paraId="202EC6E0" w14:textId="2B2BC5F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3.01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D903480" w14:textId="4955738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3AE405" w14:textId="6E3F19F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52D129" w14:textId="74DE5C6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-1.41–</w:t>
            </w:r>
          </w:p>
          <w:p w14:paraId="1BF56E52" w14:textId="182EE3F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3.80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960ACB" w14:textId="375E6AD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28E0C4" w14:textId="05D379C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23382" w14:textId="1CF3ED4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-2.72–</w:t>
            </w:r>
          </w:p>
          <w:p w14:paraId="30CE7B99" w14:textId="166EFCB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4.07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686F13" w14:textId="20F61B6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0.695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7A2B94" w14:textId="65FC49B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1.71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341194" w14:textId="68E1C86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-1.36–</w:t>
            </w:r>
          </w:p>
          <w:p w14:paraId="488937D7" w14:textId="54E1E3A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4.78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FEB5" w14:textId="717692E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0.274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4B4A28" w14:textId="206E43D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FCDC9D" w14:textId="7F0532D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-1.22–</w:t>
            </w:r>
          </w:p>
          <w:p w14:paraId="110D05E1" w14:textId="78E66B7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2.99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A74608" w14:textId="3AB63F4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0.410</w:t>
            </w:r>
          </w:p>
        </w:tc>
      </w:tr>
      <w:tr w:rsidR="00D7734D" w:rsidRPr="00C81BFB" w14:paraId="658E1F75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9EBD" w14:textId="14987FE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Time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E6B3D" w14:textId="0B28170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B51C6" w14:textId="7CA6485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-2.41–</w:t>
            </w:r>
          </w:p>
          <w:p w14:paraId="581D54AA" w14:textId="3CED1C9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45EDD9" w14:textId="7293496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293D8" w14:textId="1232A26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5731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-1.71–</w:t>
            </w:r>
          </w:p>
          <w:p w14:paraId="72A0E5AE" w14:textId="3B8E01A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2818" w14:textId="51E1ECC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6D923" w14:textId="5CD00C4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551A2" w14:textId="6346A12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-1.74–</w:t>
            </w:r>
          </w:p>
          <w:p w14:paraId="5E8F5EEA" w14:textId="5639B4F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D391DF6" w14:textId="27A255B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0.223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F2FDF" w14:textId="19BE94C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7372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-0.92–</w:t>
            </w:r>
          </w:p>
          <w:p w14:paraId="6D79EB52" w14:textId="47EB4F9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945986E" w14:textId="421A0FC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5A6AC" w14:textId="47B2C42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C4836" w14:textId="7E046B5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-2.34–</w:t>
            </w:r>
          </w:p>
          <w:p w14:paraId="55986F7A" w14:textId="3F5DC36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3F975AF" w14:textId="0B1EE42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496AA" w14:textId="3B22439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EBD8A" w14:textId="7756FB7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-2.10–</w:t>
            </w:r>
          </w:p>
          <w:p w14:paraId="7175BED1" w14:textId="4C2A47D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D2657C1" w14:textId="11C7FE0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15C75" w14:textId="2C87D8E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6DC3B" w14:textId="3BA3593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-2.50–</w:t>
            </w:r>
          </w:p>
          <w:p w14:paraId="4808FF03" w14:textId="7A3B9C4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C2BF447" w14:textId="6D66565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0.208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707A1" w14:textId="72985EE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BBB32" w14:textId="38D2C1C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-1.23–</w:t>
            </w:r>
          </w:p>
          <w:p w14:paraId="5EEF0702" w14:textId="5A7E512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1.27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BD68" w14:textId="49D102F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0.976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B04EB" w14:textId="65EC4F5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-0.56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A24D4" w14:textId="3AFB779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-1.08–</w:t>
            </w:r>
          </w:p>
          <w:p w14:paraId="4F227B78" w14:textId="3B03AA2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E78960" w14:textId="5C28C25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0.036</w:t>
            </w:r>
          </w:p>
        </w:tc>
      </w:tr>
      <w:tr w:rsidR="00D7734D" w:rsidRPr="00C81BFB" w14:paraId="2F17BE19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C7D0" w14:textId="50AB599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33727" w14:textId="5C7584B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75078" w14:textId="22B34FB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-3.04–</w:t>
            </w:r>
          </w:p>
          <w:p w14:paraId="2DC25398" w14:textId="0256DE0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1.38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30DB148" w14:textId="0707B0D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0.461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6E070" w14:textId="540581A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D93A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-3.40–</w:t>
            </w:r>
          </w:p>
          <w:p w14:paraId="277B9E41" w14:textId="724BFEF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-0.21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EBC5" w14:textId="688244D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BBB55" w14:textId="687E189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54CAC" w14:textId="6898D66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-3.28–</w:t>
            </w:r>
          </w:p>
          <w:p w14:paraId="76B0DF16" w14:textId="109B1EB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6B3B43" w14:textId="4A65505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D654F" w14:textId="2BC89C5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E8CD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-2.36–</w:t>
            </w:r>
          </w:p>
          <w:p w14:paraId="2F58CB7A" w14:textId="4A224A9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C82E653" w14:textId="0E64CD9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0.198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B0AA5" w14:textId="7A6EC8C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7D710" w14:textId="0A971AB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-3.80–</w:t>
            </w:r>
          </w:p>
          <w:p w14:paraId="69032743" w14:textId="209430F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9061686" w14:textId="702635D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ADCB6" w14:textId="04ED2E7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20FAB" w14:textId="5EFA1A0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-3.42–</w:t>
            </w:r>
          </w:p>
          <w:p w14:paraId="1D482B5F" w14:textId="1A1D24B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4B4A769" w14:textId="6B1DB34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7676C" w14:textId="6B172A6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F5971" w14:textId="4E5C07C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-1.38–</w:t>
            </w:r>
          </w:p>
          <w:p w14:paraId="171ED0A5" w14:textId="17F7290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3.31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437188B" w14:textId="0803FA9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554BB" w14:textId="72C2465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4B354" w14:textId="0860FAB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-4.26–</w:t>
            </w:r>
          </w:p>
          <w:p w14:paraId="3E563018" w14:textId="2210ABB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-0.42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FCBA2" w14:textId="4879C8C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3C132" w14:textId="1B4DD9B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15DB8" w14:textId="7497F23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-2.64–</w:t>
            </w:r>
          </w:p>
          <w:p w14:paraId="77518258" w14:textId="52D5134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025F89" w14:textId="082F0A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C81BFB" w14:paraId="25E993E3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88D1" w14:textId="2BC9A31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19B8F" w14:textId="4034761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27F0C" w14:textId="0434931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-4.61–</w:t>
            </w:r>
          </w:p>
          <w:p w14:paraId="62604A64" w14:textId="4630A76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312D385" w14:textId="4CADB73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94C17" w14:textId="6FFC4C5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A24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-3.74–</w:t>
            </w:r>
          </w:p>
          <w:p w14:paraId="28ABC674" w14:textId="3D09CE7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087C" w14:textId="3C43A1C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76DA9" w14:textId="6609A4C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-1.14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32919" w14:textId="09A2E9C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-2.62–</w:t>
            </w:r>
          </w:p>
          <w:p w14:paraId="7F281ADD" w14:textId="332CA6A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09B83AD" w14:textId="49EF228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75333" w14:textId="760C677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1582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-3.37–</w:t>
            </w:r>
          </w:p>
          <w:p w14:paraId="6126235E" w14:textId="54EA129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27B3BB" w14:textId="6DE962A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6B39A" w14:textId="2B5DA6E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95F11" w14:textId="1A85C65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-3.88–</w:t>
            </w:r>
          </w:p>
          <w:p w14:paraId="4B9D6903" w14:textId="4970DCE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D27E70" w14:textId="32D7833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99389" w14:textId="10D1D1D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-0.81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D84CF" w14:textId="1231B03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-2.33–</w:t>
            </w:r>
          </w:p>
          <w:p w14:paraId="294096FC" w14:textId="6AACD59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DECFC84" w14:textId="7B24B20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02BEA" w14:textId="5C6AE39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EAAEF" w14:textId="1DC5F53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-3.82–</w:t>
            </w:r>
          </w:p>
          <w:p w14:paraId="60FC0911" w14:textId="46D0516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F4C35E" w14:textId="686AD02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7C018" w14:textId="0BA904B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-2.70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EAEDD" w14:textId="6E26046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-4.42–</w:t>
            </w:r>
          </w:p>
          <w:p w14:paraId="0FBD8495" w14:textId="5537491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F3E2" w14:textId="181D2C8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0284C" w14:textId="1BFC653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-2.25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9EF71" w14:textId="43836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-2.97–</w:t>
            </w:r>
          </w:p>
          <w:p w14:paraId="0AB1D8B1" w14:textId="3A638A0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-1.53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3D2B7FF" w14:textId="75C6D4E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C81BFB" w14:paraId="0AE65356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4276" w14:textId="44ABC98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9157EC" w14:textId="2811A75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2DED8" w14:textId="232512E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-3.67–</w:t>
            </w:r>
          </w:p>
          <w:p w14:paraId="2E909E6B" w14:textId="048C038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D1A4D5A" w14:textId="296AFF9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1677C5" w14:textId="605202A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A27A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-1.76–</w:t>
            </w:r>
          </w:p>
          <w:p w14:paraId="12FC43CE" w14:textId="453B998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1EE1B" w14:textId="1A7CBA7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86B76" w14:textId="3AE7094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5AB3A" w14:textId="3E0B11F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-2.14–</w:t>
            </w:r>
          </w:p>
          <w:p w14:paraId="724716E1" w14:textId="05D68C1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C45A469" w14:textId="49BD38A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10E90" w14:textId="7B33252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-0.33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A3CB36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-1.64–</w:t>
            </w:r>
          </w:p>
          <w:p w14:paraId="55D62BC0" w14:textId="7426064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594350" w14:textId="09035C9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0.618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781061" w14:textId="53FADD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D8ACB9" w14:textId="191658E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-1.89–</w:t>
            </w:r>
          </w:p>
          <w:p w14:paraId="6F0E2952" w14:textId="71CB2D2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1.93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54294D" w14:textId="1A9011E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0.980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C121D9" w14:textId="240B919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-0.63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AC1D67" w14:textId="1741167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-2.19–</w:t>
            </w:r>
          </w:p>
          <w:p w14:paraId="74813130" w14:textId="6ADC994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48FDF8" w14:textId="4F539EF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3CC90" w14:textId="2BF03F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488CA0" w14:textId="07031EE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-3.15–</w:t>
            </w:r>
          </w:p>
          <w:p w14:paraId="359456C3" w14:textId="4F47AD5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1.16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D13CC0" w14:textId="0AAF96A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0.363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145748" w14:textId="3AB4CF8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-0.99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E503E2" w14:textId="42C466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-2.75–</w:t>
            </w:r>
          </w:p>
          <w:p w14:paraId="096A6924" w14:textId="458B607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4678" w14:textId="46474B3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0.271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C52DE" w14:textId="0457162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-0.73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ECB088" w14:textId="20C60DA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-1.47–</w:t>
            </w:r>
          </w:p>
          <w:p w14:paraId="0E58A782" w14:textId="0F01767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A1ECE89" w14:textId="4629E7D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0.052</w:t>
            </w:r>
          </w:p>
        </w:tc>
      </w:tr>
      <w:bookmarkEnd w:id="6"/>
    </w:tbl>
    <w:p w14:paraId="46D04DC6" w14:textId="77777777" w:rsidR="0014677F" w:rsidRPr="0091665D" w:rsidRDefault="0014677F">
      <w:pPr>
        <w:rPr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36"/>
        <w:gridCol w:w="554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03"/>
        <w:gridCol w:w="553"/>
        <w:gridCol w:w="456"/>
        <w:gridCol w:w="455"/>
      </w:tblGrid>
      <w:tr w:rsidR="00253E5C" w:rsidRPr="00C81BFB" w14:paraId="68245BA6" w14:textId="77777777" w:rsidTr="00850C15">
        <w:trPr>
          <w:trHeight w:val="351"/>
        </w:trPr>
        <w:tc>
          <w:tcPr>
            <w:tcW w:w="3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B2E" w14:textId="57A07A5E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7" w:name="_Hlk172193341"/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MovDev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2BA7" w14:textId="0A65B15C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114A" w14:textId="1012EB05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3D8F" w14:textId="2ED56121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NTward-in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7CC7" w14:textId="781A0BA1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5913" w14:textId="73C9D882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BF93" w14:textId="5EE4EBB5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UNward-in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5D27" w14:textId="432A8ABD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AFward-out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2270" w14:textId="319D2263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AFward-in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DD9C" w14:textId="5592F95B" w:rsidR="00253E5C" w:rsidRPr="0091665D" w:rsidRDefault="00253E5C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1665D">
              <w:rPr>
                <w:rFonts w:eastAsia="맑은 고딕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Whole</w:t>
            </w:r>
          </w:p>
        </w:tc>
      </w:tr>
      <w:tr w:rsidR="00C81BFB" w:rsidRPr="0091665D" w14:paraId="7B08357C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CF10" w14:textId="50B07A60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077E6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4794A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D158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4DF0E" w14:textId="51F6D6DE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DFDDD" w14:textId="15A1A7C1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090F" w14:textId="177D2D3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5755E" w14:textId="3AC8294E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466B9" w14:textId="1AB070FD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9D4E" w14:textId="4A68B994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06180" w14:textId="03857299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92CC4" w14:textId="1977DD5F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2232" w14:textId="5619984B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7C928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CDA12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DCE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44C6D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4BD48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1F7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8F2F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CC690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794C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C4389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79A09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3F1B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AE7F9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Estimates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E3FE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>95%CI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6B61" w14:textId="77777777" w:rsidR="009E16C9" w:rsidRPr="00E83CB7" w:rsidRDefault="009E16C9" w:rsidP="0078556D">
            <w:pPr>
              <w:spacing w:after="0" w:line="240" w:lineRule="auto"/>
              <w:jc w:val="center"/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i/>
                <w:iCs/>
                <w:color w:val="333333"/>
                <w:kern w:val="0"/>
                <w:sz w:val="14"/>
                <w:szCs w:val="14"/>
                <w14:ligatures w14:val="none"/>
              </w:rPr>
              <w:t>p</w:t>
            </w:r>
          </w:p>
        </w:tc>
      </w:tr>
      <w:tr w:rsidR="00D7734D" w:rsidRPr="00D7734D" w14:paraId="65A4377F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E0AB" w14:textId="4CA3843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FB518" w14:textId="4011BDC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48032" w14:textId="3FC2EA8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1427CAD2" w14:textId="6096BDA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59C89B8" w14:textId="1D53891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C30DB" w14:textId="7DEFA5E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AFAD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2770358E" w14:textId="40B5BEA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59BC" w14:textId="3482325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65045" w14:textId="70DAB3C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43B7A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2A25F836" w14:textId="719A956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DAFEDE3" w14:textId="4DA05EE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5CEC5" w14:textId="28BF3DD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DA8A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2BBC8845" w14:textId="050B494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AC4826C" w14:textId="3B5CDB0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C74C0" w14:textId="4BB4AFC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6B37C" w14:textId="67D86B3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-0.01–</w:t>
            </w:r>
          </w:p>
          <w:p w14:paraId="5D493B0B" w14:textId="6DC77DF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D6AED2F" w14:textId="7775D99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1C42" w14:textId="19A650A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11C52" w14:textId="6F42F6A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4DAE3152" w14:textId="3D286EA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A6E34B" w14:textId="01432E0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A792E" w14:textId="777D6AD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2726E" w14:textId="2FD973D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4110F2A7" w14:textId="19385A6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239C975" w14:textId="7E7AAB4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270B6" w14:textId="21F1DE7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303662" w14:textId="765374D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1A7D5D4E" w14:textId="56EF5C8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29AA" w14:textId="12ACB9D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0.757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83EAA" w14:textId="09A3D69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27693" w14:textId="68713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0.00–</w:t>
            </w:r>
          </w:p>
          <w:p w14:paraId="16507326" w14:textId="37BDB2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75E3F04" w14:textId="693B55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0.029</w:t>
            </w:r>
          </w:p>
        </w:tc>
      </w:tr>
      <w:tr w:rsidR="00D7734D" w:rsidRPr="00D7734D" w14:paraId="0BCC27B8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E212" w14:textId="7599C7B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AABB3" w14:textId="27DAECA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BB9F9" w14:textId="33AB9B1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-0.10–</w:t>
            </w:r>
          </w:p>
          <w:p w14:paraId="0CDD2A46" w14:textId="46EA6F8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BAB81E5" w14:textId="03699AA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0.860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2E617" w14:textId="65E6CF8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734F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7B2262AE" w14:textId="0427A2D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B7E7" w14:textId="1C1CBB5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BFB25" w14:textId="09A2AE1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9256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35FE94E5" w14:textId="02CD804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2A2E9DD" w14:textId="704AC1B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28081" w14:textId="055FC46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DDA8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2E209FC5" w14:textId="68B578C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49E1837" w14:textId="114B898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3D30B" w14:textId="45FD756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C574C" w14:textId="7495F73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63528C0E" w14:textId="278F060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0D3D36B" w14:textId="39316D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0.624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2A403" w14:textId="5B0362E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29B07" w14:textId="76FDB95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7338FA22" w14:textId="34E636A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BE0E71B" w14:textId="2CFF762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EE148" w14:textId="609D1DB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37D51" w14:textId="443D371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-0.10–</w:t>
            </w:r>
          </w:p>
          <w:p w14:paraId="7A6DA0CE" w14:textId="7ECC23F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ABEF5BF" w14:textId="01DD990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6846A" w14:textId="788BF55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F8E20" w14:textId="7AB77BF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55B597B1" w14:textId="2C5029A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4A0D" w14:textId="7FA3438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0.432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AAC03" w14:textId="5FAA847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5B6C6" w14:textId="5A69C04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080DDBA8" w14:textId="1A5BC3A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6B07D85" w14:textId="666CB2F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0.457</w:t>
            </w:r>
          </w:p>
        </w:tc>
      </w:tr>
      <w:tr w:rsidR="00D7734D" w:rsidRPr="00D7734D" w14:paraId="01DD7736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6D80" w14:textId="41F9C67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18F0F" w14:textId="1FDA3ED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6F82F" w14:textId="596A036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1FA587DD" w14:textId="4D6E273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C59E8D3" w14:textId="15E3A71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5C1B2" w14:textId="1155077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6206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141E540F" w14:textId="598D56E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714E" w14:textId="5E4BCE5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69D79" w14:textId="53AAE94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092D3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09CB3707" w14:textId="4FCD6F2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40ABF82" w14:textId="6692500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1BF3E" w14:textId="1E4C7F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47B2F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0.01–</w:t>
            </w:r>
          </w:p>
          <w:p w14:paraId="02F87239" w14:textId="4B769AB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042B5D3" w14:textId="41C015A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0.026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60D35" w14:textId="77C2C90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7B3F4" w14:textId="3839075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694FB9B7" w14:textId="06A5FDD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2949FA9" w14:textId="7E1BB20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DEBBE" w14:textId="2A41301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DC74A3" w14:textId="7EBB1F1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-0.00–</w:t>
            </w:r>
          </w:p>
          <w:p w14:paraId="0F95A68C" w14:textId="2908BA5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B23009A" w14:textId="5D8380F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B198C" w14:textId="1A3A7E7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720DD" w14:textId="7B77A4E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51E214B5" w14:textId="4EE05D4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694148D4" w14:textId="071B6BF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3EE7F" w14:textId="1067ABA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FCEFC" w14:textId="6C1B440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2F912DFC" w14:textId="743058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DF123" w14:textId="37CCAFC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8CEB1" w14:textId="0CA7CB2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CC37C" w14:textId="26012B6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0.02–</w:t>
            </w:r>
          </w:p>
          <w:p w14:paraId="3D7B7557" w14:textId="7DB430A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45166B1" w14:textId="2906E54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0.005</w:t>
            </w:r>
          </w:p>
        </w:tc>
      </w:tr>
      <w:tr w:rsidR="00D7734D" w:rsidRPr="00D7734D" w14:paraId="38569945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FD1A" w14:textId="5B498C1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000000"/>
                <w:kern w:val="0"/>
                <w:sz w:val="14"/>
                <w:szCs w:val="14"/>
                <w14:ligatures w14:val="none"/>
              </w:rPr>
              <w:t xml:space="preserve">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24A7E9" w14:textId="32B3654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4569F2" w14:textId="53120AF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1963FA09" w14:textId="69FE133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7BF872" w14:textId="04BC7E2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0.760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F70AB3" w14:textId="0E1180F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74403B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6C4A42E1" w14:textId="4E41144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9132" w14:textId="2F74E3F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7314E2" w14:textId="27437C5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777EB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09E6C86E" w14:textId="18447D9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A3D15D" w14:textId="0F57C98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0.308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A3DFD6" w14:textId="31B4E8A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87F3A7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68DD703B" w14:textId="419B39C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2278624" w14:textId="03EF592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51CC7A" w14:textId="044D185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15AA51" w14:textId="7EDA734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404CF5BB" w14:textId="1CACAA9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37BCC64" w14:textId="5E7A14C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5D00C8" w14:textId="71F9440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D9D73" w14:textId="6BA44D8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19501851" w14:textId="271A020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C1A5FB" w14:textId="0CFB596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95DC3" w14:textId="217BF6E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251818" w14:textId="37FF190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15CEFC91" w14:textId="2BCDB5B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BC07F0" w14:textId="25324D9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0.681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89640C" w14:textId="0DC022A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B7E945" w14:textId="6D0E0BF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56463BAB" w14:textId="1EFDB12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056E" w14:textId="4D94BC8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1945E5" w14:textId="01B44C0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CD2759" w14:textId="15EA9AD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1520574" w14:textId="05826BF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2A829C0" w14:textId="186FF91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0.398</w:t>
            </w:r>
          </w:p>
        </w:tc>
      </w:tr>
      <w:tr w:rsidR="00D7734D" w:rsidRPr="00D7734D" w14:paraId="09336B7B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C2E8" w14:textId="73BC0F7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Time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C2C21" w14:textId="5C0F155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85B0A" w14:textId="763AAF0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1D6990C4" w14:textId="7774455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5E3661F" w14:textId="4295AC7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0.182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1B8EF" w14:textId="3C8DE47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27FD9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5DD68253" w14:textId="03064D8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93BB" w14:textId="553FB4D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0.258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A1DCA" w14:textId="4905B5B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3F602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62DC0A24" w14:textId="61C1B39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E7DEEB5" w14:textId="379252E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B5140" w14:textId="23D967B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38CF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-0.02–</w:t>
            </w:r>
          </w:p>
          <w:p w14:paraId="5AE4DD7F" w14:textId="4322C93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19124774" w14:textId="5871194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0.895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D959" w14:textId="666CEDB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763D3" w14:textId="1E5E6D2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0E706F9D" w14:textId="132D664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768AE4" w14:textId="18FE3C4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0.128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B10CB" w14:textId="354B722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2AC0C" w14:textId="1940343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7C96600F" w14:textId="7BE8573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FF0253C" w14:textId="37DCE9D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141BE" w14:textId="0E4EBFD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D7D3F" w14:textId="5070D26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3615DDEA" w14:textId="1B672C6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EF2C20" w14:textId="283F97C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0.218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CCAD4" w14:textId="6020423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590C7" w14:textId="4EEE2F4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4A8461D3" w14:textId="5099120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B4E4" w14:textId="067B467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0.991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D757B" w14:textId="26D2627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C20B6" w14:textId="6443A33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2BFB570" w14:textId="020F984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A0719D" w14:textId="47EDEB3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0.032</w:t>
            </w:r>
          </w:p>
        </w:tc>
      </w:tr>
      <w:tr w:rsidR="00D7734D" w:rsidRPr="00D7734D" w14:paraId="3AD3EA77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0030" w14:textId="4DD7B54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6F540" w14:textId="1A8F994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05829" w14:textId="445A1DA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2C6B36C4" w14:textId="75730A1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820D060" w14:textId="1B56169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0.442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E6BE2E" w14:textId="69E845A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58F85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635B24C4" w14:textId="50ACD26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E6BD7" w14:textId="41CCF4C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BDB83" w14:textId="0424840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16E50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770B1826" w14:textId="1111955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AA6668" w14:textId="47DBA7D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7A6AE" w14:textId="6A99DF3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8D828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3EF31DAB" w14:textId="70B942C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FC600B7" w14:textId="01C2EC5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62CEB" w14:textId="2C16752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6F88E" w14:textId="1E4A2AF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6D2C1452" w14:textId="7498A63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4F14769D" w14:textId="1E5C2A8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7435E" w14:textId="75E1BB5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0123D" w14:textId="4F1F6CD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4A211C30" w14:textId="1F2D786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3434223" w14:textId="764436B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D3DB6" w14:textId="7688360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C62D1" w14:textId="13457D1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5B6E1555" w14:textId="2E70DAF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293546EE" w14:textId="5D6F1A0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0.413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EE542" w14:textId="3A8CFD8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93902" w14:textId="2299100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61EAAB5B" w14:textId="68DCE26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9BD4" w14:textId="128DA2C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2B85C" w14:textId="61002F7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B338F" w14:textId="11DA59A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00EDBDE6" w14:textId="2565CC8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B9AC066" w14:textId="2AE4A2C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D7734D" w14:paraId="0A23EB78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9B43" w14:textId="3716BA7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B0R4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0F56D8" w14:textId="480E6F6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E6854" w14:textId="502F5AD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-0.11–</w:t>
            </w:r>
          </w:p>
          <w:p w14:paraId="44CE75D1" w14:textId="4DE664E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F8AB60E" w14:textId="1AB8E0D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71CD7" w14:textId="7F1D16D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A919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195E9493" w14:textId="4197189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68878" w14:textId="71077B4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E3EDB" w14:textId="4E8E838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7208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-0.06–</w:t>
            </w:r>
          </w:p>
          <w:p w14:paraId="7D3897F2" w14:textId="5C9702F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F2A1A9E" w14:textId="199FC0A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0.147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C1B68" w14:textId="28599AB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B853C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706FC4C7" w14:textId="2433127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ADD0826" w14:textId="06325C3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E4509" w14:textId="1091484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6FE4B" w14:textId="278EC9A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3F13E26F" w14:textId="308EB7EA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78E287B3" w14:textId="2FF2C1D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CD3E4" w14:textId="6520412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96E97" w14:textId="039FEFB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78036327" w14:textId="6E3269F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34FFD8AA" w14:textId="1F42E60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0.297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7B139" w14:textId="2B793EA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B475C" w14:textId="6BDD690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-0.10–</w:t>
            </w:r>
          </w:p>
          <w:p w14:paraId="1FB8C37E" w14:textId="1F18206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0E307638" w14:textId="2F7AC534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0.078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3F3B8" w14:textId="7B9F795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F9776" w14:textId="65080CA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-0.11–</w:t>
            </w:r>
          </w:p>
          <w:p w14:paraId="611703F7" w14:textId="4BE2674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12C4" w14:textId="287051B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CC297" w14:textId="060C2A8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BD558" w14:textId="00ADB37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61B7542A" w14:textId="4944364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124C199" w14:textId="2408470C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t>&lt;0.001</w:t>
            </w:r>
          </w:p>
        </w:tc>
      </w:tr>
      <w:tr w:rsidR="00D7734D" w:rsidRPr="00D7734D" w14:paraId="49863E16" w14:textId="77777777" w:rsidTr="00850C15">
        <w:trPr>
          <w:trHeight w:val="351"/>
        </w:trPr>
        <w:tc>
          <w:tcPr>
            <w:tcW w:w="30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08C0" w14:textId="2DAD62C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 xml:space="preserve">Time × group </w:t>
            </w:r>
            <w:r w:rsidRPr="00E83CB7">
              <w:rPr>
                <w:rFonts w:cs="Times New Roman"/>
                <w:kern w:val="0"/>
                <w:sz w:val="14"/>
                <w:szCs w:val="14"/>
              </w:rPr>
              <w:t>B4R0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158364" w14:textId="5B15E488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E7449E" w14:textId="43BDC50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-0.09–</w:t>
            </w:r>
          </w:p>
          <w:p w14:paraId="2B18538F" w14:textId="5640381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4A4E31" w14:textId="2FFDDBD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0.101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A6A550" w14:textId="19C4DA32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6AC5F4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0700ED59" w14:textId="38E8730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E1219" w14:textId="68808AE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0.599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292DB6" w14:textId="615FA5C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F814ED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5698C46D" w14:textId="2E477C7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DB46769" w14:textId="2F2A10F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0.455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EFEA81" w14:textId="48924AF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874271" w14:textId="7777777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-0.04–</w:t>
            </w:r>
          </w:p>
          <w:p w14:paraId="5C7F4788" w14:textId="2F526A4D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E823B2" w14:textId="4956878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0.677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AE1DBB" w14:textId="07C4E8E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0.00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AAEC74" w14:textId="2BDA42D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46AAB2AB" w14:textId="282708E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9520E4" w14:textId="4F50ED4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0.853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1B8B57" w14:textId="5B7D2D2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01A265" w14:textId="29BC175F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-0.05–</w:t>
            </w:r>
          </w:p>
          <w:p w14:paraId="12B84718" w14:textId="7C8E82B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8C2668" w14:textId="57E598E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0.586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AA3096" w14:textId="65ED6E97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381DC9" w14:textId="2812DA75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-0.08–</w:t>
            </w:r>
          </w:p>
          <w:p w14:paraId="28C258BD" w14:textId="023910F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2D3246D" w14:textId="3BEB9D40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0.386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9344D" w14:textId="624D1BB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E1BC35" w14:textId="00DAE433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-0.07–</w:t>
            </w:r>
          </w:p>
          <w:p w14:paraId="2B04A1E6" w14:textId="432D0D9B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3C3E7" w14:textId="443AAA3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0.252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3F5C78" w14:textId="7B1B0D06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083A00" w14:textId="22C96E69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t>-0.03–</w:t>
            </w:r>
          </w:p>
          <w:p w14:paraId="75C80EED" w14:textId="5AA601F1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-0.00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F17E48" w14:textId="3CC5796E" w:rsidR="00850C15" w:rsidRPr="00E83CB7" w:rsidRDefault="00850C15" w:rsidP="00850C15">
            <w:pPr>
              <w:spacing w:after="0" w:line="240" w:lineRule="auto"/>
              <w:jc w:val="center"/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</w:pPr>
            <w:r w:rsidRPr="00E83CB7">
              <w:rPr>
                <w:rFonts w:eastAsia="맑은 고딕" w:cs="Times New Roman"/>
                <w:b/>
                <w:bCs/>
                <w:color w:val="333333"/>
                <w:kern w:val="0"/>
                <w:sz w:val="14"/>
                <w:szCs w:val="14"/>
                <w14:ligatures w14:val="none"/>
              </w:rPr>
              <w:lastRenderedPageBreak/>
              <w:t>0.045</w:t>
            </w:r>
          </w:p>
        </w:tc>
      </w:tr>
      <w:bookmarkEnd w:id="7"/>
    </w:tbl>
    <w:p w14:paraId="1585ACA9" w14:textId="6DDCB3DF" w:rsidR="00043EC3" w:rsidRPr="0091665D" w:rsidRDefault="00043EC3" w:rsidP="003928CB">
      <w:pPr>
        <w:rPr>
          <w:sz w:val="14"/>
          <w:szCs w:val="14"/>
        </w:rPr>
      </w:pPr>
    </w:p>
    <w:p w14:paraId="65240B4D" w14:textId="165A7240" w:rsidR="00E57362" w:rsidRPr="0091665D" w:rsidRDefault="00E57362" w:rsidP="00E83CB7">
      <w:pPr>
        <w:rPr>
          <w:sz w:val="18"/>
          <w:szCs w:val="18"/>
        </w:rPr>
      </w:pPr>
    </w:p>
    <w:sectPr w:rsidR="00E57362" w:rsidRPr="0091665D" w:rsidSect="0014677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40810" w14:textId="77777777" w:rsidR="00F22405" w:rsidRDefault="00F22405" w:rsidP="00280400">
      <w:pPr>
        <w:spacing w:after="0" w:line="240" w:lineRule="auto"/>
      </w:pPr>
      <w:r>
        <w:separator/>
      </w:r>
    </w:p>
  </w:endnote>
  <w:endnote w:type="continuationSeparator" w:id="0">
    <w:p w14:paraId="581167CF" w14:textId="77777777" w:rsidR="00F22405" w:rsidRDefault="00F22405" w:rsidP="0028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C6EC" w14:textId="77777777" w:rsidR="00F22405" w:rsidRDefault="00F22405" w:rsidP="00280400">
      <w:pPr>
        <w:spacing w:after="0" w:line="240" w:lineRule="auto"/>
      </w:pPr>
      <w:r>
        <w:separator/>
      </w:r>
    </w:p>
  </w:footnote>
  <w:footnote w:type="continuationSeparator" w:id="0">
    <w:p w14:paraId="589E4C07" w14:textId="77777777" w:rsidR="00F22405" w:rsidRDefault="00F22405" w:rsidP="002804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trackRevisions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7F"/>
    <w:rsid w:val="00043EC3"/>
    <w:rsid w:val="00087812"/>
    <w:rsid w:val="000A3FE5"/>
    <w:rsid w:val="000A7688"/>
    <w:rsid w:val="000B7B13"/>
    <w:rsid w:val="000C5A16"/>
    <w:rsid w:val="000C670D"/>
    <w:rsid w:val="000D571D"/>
    <w:rsid w:val="000F3D2E"/>
    <w:rsid w:val="001050ED"/>
    <w:rsid w:val="00133723"/>
    <w:rsid w:val="0014677F"/>
    <w:rsid w:val="00153030"/>
    <w:rsid w:val="0018577C"/>
    <w:rsid w:val="00215E4A"/>
    <w:rsid w:val="0024605F"/>
    <w:rsid w:val="0024669D"/>
    <w:rsid w:val="00247649"/>
    <w:rsid w:val="00253E5C"/>
    <w:rsid w:val="00280400"/>
    <w:rsid w:val="00314B5B"/>
    <w:rsid w:val="00342B04"/>
    <w:rsid w:val="00390F89"/>
    <w:rsid w:val="003928CB"/>
    <w:rsid w:val="003A7379"/>
    <w:rsid w:val="003C5BDC"/>
    <w:rsid w:val="003E1AD3"/>
    <w:rsid w:val="003F0336"/>
    <w:rsid w:val="003F7945"/>
    <w:rsid w:val="00417B15"/>
    <w:rsid w:val="004431B9"/>
    <w:rsid w:val="004431FC"/>
    <w:rsid w:val="004442E4"/>
    <w:rsid w:val="0044450F"/>
    <w:rsid w:val="004460A2"/>
    <w:rsid w:val="004735D9"/>
    <w:rsid w:val="0048213A"/>
    <w:rsid w:val="004A02B7"/>
    <w:rsid w:val="004A0728"/>
    <w:rsid w:val="004A6AD8"/>
    <w:rsid w:val="004B6C7C"/>
    <w:rsid w:val="004B722C"/>
    <w:rsid w:val="0051478A"/>
    <w:rsid w:val="005D4BF8"/>
    <w:rsid w:val="005E001C"/>
    <w:rsid w:val="005E76B8"/>
    <w:rsid w:val="00606CBE"/>
    <w:rsid w:val="00615019"/>
    <w:rsid w:val="00622003"/>
    <w:rsid w:val="00630C2C"/>
    <w:rsid w:val="00661C51"/>
    <w:rsid w:val="0069555E"/>
    <w:rsid w:val="006C6E85"/>
    <w:rsid w:val="006D7C92"/>
    <w:rsid w:val="006E3B55"/>
    <w:rsid w:val="007219A2"/>
    <w:rsid w:val="007333A0"/>
    <w:rsid w:val="00755977"/>
    <w:rsid w:val="00774CBB"/>
    <w:rsid w:val="0078556D"/>
    <w:rsid w:val="007A5EF5"/>
    <w:rsid w:val="007C6E44"/>
    <w:rsid w:val="00837119"/>
    <w:rsid w:val="00850C15"/>
    <w:rsid w:val="00904C6E"/>
    <w:rsid w:val="0091665D"/>
    <w:rsid w:val="009634FC"/>
    <w:rsid w:val="00993AA6"/>
    <w:rsid w:val="009C6D88"/>
    <w:rsid w:val="009D1C84"/>
    <w:rsid w:val="009E16C9"/>
    <w:rsid w:val="009F1C04"/>
    <w:rsid w:val="00A022C1"/>
    <w:rsid w:val="00A27BA2"/>
    <w:rsid w:val="00A31E77"/>
    <w:rsid w:val="00A64F17"/>
    <w:rsid w:val="00AC1BC0"/>
    <w:rsid w:val="00AE5681"/>
    <w:rsid w:val="00B125F6"/>
    <w:rsid w:val="00B247AB"/>
    <w:rsid w:val="00B63E44"/>
    <w:rsid w:val="00B951B1"/>
    <w:rsid w:val="00C2602A"/>
    <w:rsid w:val="00C43B65"/>
    <w:rsid w:val="00C53738"/>
    <w:rsid w:val="00C81BFB"/>
    <w:rsid w:val="00C81EB6"/>
    <w:rsid w:val="00C96892"/>
    <w:rsid w:val="00CD1489"/>
    <w:rsid w:val="00CF0CB6"/>
    <w:rsid w:val="00CF5260"/>
    <w:rsid w:val="00D53C01"/>
    <w:rsid w:val="00D7734D"/>
    <w:rsid w:val="00D823D8"/>
    <w:rsid w:val="00D97AA3"/>
    <w:rsid w:val="00DA35EB"/>
    <w:rsid w:val="00DC31B8"/>
    <w:rsid w:val="00E06D22"/>
    <w:rsid w:val="00E43A93"/>
    <w:rsid w:val="00E54C5B"/>
    <w:rsid w:val="00E57362"/>
    <w:rsid w:val="00E81B4E"/>
    <w:rsid w:val="00E83CB7"/>
    <w:rsid w:val="00EC4E26"/>
    <w:rsid w:val="00EE5734"/>
    <w:rsid w:val="00EF2D8E"/>
    <w:rsid w:val="00F03C16"/>
    <w:rsid w:val="00F22405"/>
    <w:rsid w:val="00F52E0D"/>
    <w:rsid w:val="00F63AE1"/>
    <w:rsid w:val="00F65853"/>
    <w:rsid w:val="00F8516C"/>
    <w:rsid w:val="00FD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05D10"/>
  <w15:chartTrackingRefBased/>
  <w15:docId w15:val="{55A061A3-E391-4B6B-A608-FB9221E8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65D"/>
    <w:rPr>
      <w:rFonts w:ascii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52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5260"/>
    <w:rPr>
      <w:rFonts w:ascii="Consolas" w:hAnsi="Consolas"/>
      <w:szCs w:val="20"/>
    </w:rPr>
  </w:style>
  <w:style w:type="paragraph" w:styleId="Header">
    <w:name w:val="header"/>
    <w:basedOn w:val="Normal"/>
    <w:link w:val="HeaderChar"/>
    <w:uiPriority w:val="99"/>
    <w:unhideWhenUsed/>
    <w:rsid w:val="00280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400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2804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400"/>
    <w:rPr>
      <w:rFonts w:ascii="Times New Roman" w:hAnsi="Times New Roman"/>
      <w:sz w:val="22"/>
    </w:rPr>
  </w:style>
  <w:style w:type="paragraph" w:styleId="Revision">
    <w:name w:val="Revision"/>
    <w:hidden/>
    <w:uiPriority w:val="99"/>
    <w:semiHidden/>
    <w:rsid w:val="009634FC"/>
    <w:pPr>
      <w:spacing w:after="0" w:line="240" w:lineRule="auto"/>
      <w:jc w:val="left"/>
    </w:pPr>
    <w:rPr>
      <w:rFonts w:ascii="Times New Roman" w:hAnsi="Times New Roman"/>
      <w:sz w:val="22"/>
    </w:rPr>
  </w:style>
  <w:style w:type="table" w:styleId="TableGrid">
    <w:name w:val="Table Grid"/>
    <w:basedOn w:val="TableNormal"/>
    <w:uiPriority w:val="39"/>
    <w:rsid w:val="0096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8D587-F0B1-48B8-B2AF-6BA54B03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13</Pages>
  <Words>3323</Words>
  <Characters>18944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Joon-Ho Shin</cp:lastModifiedBy>
  <cp:revision>5</cp:revision>
  <dcterms:created xsi:type="dcterms:W3CDTF">2025-01-28T03:04:00Z</dcterms:created>
  <dcterms:modified xsi:type="dcterms:W3CDTF">2025-01-29T03:11:00Z</dcterms:modified>
</cp:coreProperties>
</file>