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EEA6B" w14:textId="621F03CF" w:rsidR="00070BCF" w:rsidRPr="00A62748" w:rsidRDefault="00070BCF" w:rsidP="00684C38">
      <w:pPr>
        <w:tabs>
          <w:tab w:val="left" w:pos="10065"/>
        </w:tabs>
        <w:spacing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Supplementary Table 1.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Surface electromyography (sEMG) 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sensor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placement specifications and maximum voluntary isometric contraction (MVIC) protocols for all target muscles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174"/>
        <w:gridCol w:w="2376"/>
        <w:gridCol w:w="3344"/>
        <w:gridCol w:w="3024"/>
      </w:tblGrid>
      <w:tr w:rsidR="00A62748" w:rsidRPr="00A62748" w14:paraId="112ABAD2" w14:textId="47DA1E49" w:rsidTr="001F163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FB9762" w14:textId="196BF008" w:rsidR="001217E2" w:rsidRPr="00A62748" w:rsidRDefault="001217E2" w:rsidP="001217E2">
            <w:pPr>
              <w:tabs>
                <w:tab w:val="left" w:pos="10065"/>
              </w:tabs>
              <w:spacing w:beforeLines="20" w:before="62" w:afterLines="20" w:after="6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Muscle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AEB383C" w14:textId="7FC6D5B2" w:rsidR="001217E2" w:rsidRPr="00A62748" w:rsidRDefault="001217E2" w:rsidP="001217E2">
            <w:pPr>
              <w:tabs>
                <w:tab w:val="left" w:pos="10065"/>
              </w:tabs>
              <w:spacing w:beforeLines="20" w:before="62" w:afterLines="20" w:after="6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Anatomical landmark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D92107" w14:textId="477E8608" w:rsidR="001217E2" w:rsidRPr="00A62748" w:rsidRDefault="007F43D6" w:rsidP="001217E2">
            <w:pPr>
              <w:tabs>
                <w:tab w:val="left" w:pos="10065"/>
              </w:tabs>
              <w:spacing w:beforeLines="20" w:before="62" w:afterLines="20" w:after="6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Sensor</w:t>
            </w:r>
            <w:r w:rsidR="001217E2" w:rsidRPr="00A6274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placement</w:t>
            </w:r>
            <w:r w:rsidR="001217E2"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DA6A3E" w14:textId="228BB093" w:rsidR="001217E2" w:rsidRPr="00A62748" w:rsidRDefault="001217E2" w:rsidP="001217E2">
            <w:pPr>
              <w:tabs>
                <w:tab w:val="left" w:pos="10065"/>
              </w:tabs>
              <w:spacing w:beforeLines="20" w:before="62" w:afterLines="20" w:after="6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MVIC protocol (position and resistance application)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C8A7BF" w14:textId="6223D859" w:rsidR="001217E2" w:rsidRPr="00A62748" w:rsidRDefault="001217E2" w:rsidP="001217E2">
            <w:pPr>
              <w:tabs>
                <w:tab w:val="left" w:pos="10065"/>
              </w:tabs>
              <w:spacing w:beforeLines="20" w:before="62" w:afterLines="20" w:after="6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Special notes</w:t>
            </w:r>
          </w:p>
        </w:tc>
      </w:tr>
      <w:tr w:rsidR="00A62748" w:rsidRPr="00A62748" w14:paraId="0AFDEE32" w14:textId="4DD7F9F7" w:rsidTr="001F163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2F4DCC27" w14:textId="2990E5E1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Rectus </w:t>
            </w:r>
            <w:proofErr w:type="spellStart"/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femoris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9DC10B" w14:textId="13EE0256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Anterior spina iliac superior (ASIS) and the superior border of the patella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D03AAC5" w14:textId="3FE4BBD6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Midpoint (50%) along line connecting ASIS to superior border of the patellar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B9AC17E" w14:textId="1179DC2E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Seated, hip flexed 90°, knee flexed 90°; manual resistance applied to distal anterior tibia during maximal knee extension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19D5FAE" w14:textId="4A389F51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Avoid overlap with vastus lateralis/medialis</w:t>
            </w:r>
          </w:p>
        </w:tc>
      </w:tr>
      <w:tr w:rsidR="00A62748" w:rsidRPr="00A62748" w14:paraId="6A045907" w14:textId="3D6C8614" w:rsidTr="001F163C">
        <w:trPr>
          <w:jc w:val="center"/>
        </w:trPr>
        <w:tc>
          <w:tcPr>
            <w:tcW w:w="0" w:type="auto"/>
          </w:tcPr>
          <w:p w14:paraId="4AA7AB76" w14:textId="1C630F75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Biceps </w:t>
            </w:r>
            <w:proofErr w:type="spellStart"/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femoris</w:t>
            </w:r>
            <w:proofErr w:type="spellEnd"/>
          </w:p>
        </w:tc>
        <w:tc>
          <w:tcPr>
            <w:tcW w:w="0" w:type="auto"/>
          </w:tcPr>
          <w:p w14:paraId="1D69A9A8" w14:textId="7EE6F72B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Ischial tuberosity and lateral epicondyle of the tibia</w:t>
            </w:r>
          </w:p>
        </w:tc>
        <w:tc>
          <w:tcPr>
            <w:tcW w:w="0" w:type="auto"/>
          </w:tcPr>
          <w:p w14:paraId="799E590F" w14:textId="2BBDCB15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Midpoint (50%) along line connecting ischial tuberosity and lateral epicondyle of the tibia</w:t>
            </w:r>
          </w:p>
        </w:tc>
        <w:tc>
          <w:tcPr>
            <w:tcW w:w="0" w:type="auto"/>
          </w:tcPr>
          <w:p w14:paraId="1B88CBEF" w14:textId="0CD2AEFD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Prone, knee flexed 90°; manual resistance applied to posterior aspect of distal tibia during maximal knee flexion</w:t>
            </w:r>
          </w:p>
        </w:tc>
        <w:tc>
          <w:tcPr>
            <w:tcW w:w="0" w:type="auto"/>
          </w:tcPr>
          <w:p w14:paraId="07608E74" w14:textId="2BE94D00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Distinguish from semitendinosus by palpating lateral hamstring compartment</w:t>
            </w:r>
          </w:p>
        </w:tc>
      </w:tr>
      <w:tr w:rsidR="00A62748" w:rsidRPr="00A62748" w14:paraId="2FE07727" w14:textId="1E459BCF" w:rsidTr="001F163C">
        <w:trPr>
          <w:jc w:val="center"/>
        </w:trPr>
        <w:tc>
          <w:tcPr>
            <w:tcW w:w="0" w:type="auto"/>
          </w:tcPr>
          <w:p w14:paraId="43D85B87" w14:textId="79C5266A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Tibialis anterior</w:t>
            </w:r>
          </w:p>
        </w:tc>
        <w:tc>
          <w:tcPr>
            <w:tcW w:w="0" w:type="auto"/>
          </w:tcPr>
          <w:p w14:paraId="5E3C18CB" w14:textId="3C29227F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Tibial tuberosity and medial malleolus</w:t>
            </w:r>
          </w:p>
        </w:tc>
        <w:tc>
          <w:tcPr>
            <w:tcW w:w="0" w:type="auto"/>
          </w:tcPr>
          <w:p w14:paraId="428FF9EA" w14:textId="25FC48CA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One-third proximal along line connecting tibial tuberosity to medial malleolus</w:t>
            </w:r>
          </w:p>
        </w:tc>
        <w:tc>
          <w:tcPr>
            <w:tcW w:w="0" w:type="auto"/>
          </w:tcPr>
          <w:p w14:paraId="0A210599" w14:textId="22C9D932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Seated, knee flexed 30°, foot plantarflexed 20°; manual resistance applied to medial, dorsal surface of the foot during maximal dorsiflexion and inversion</w:t>
            </w:r>
          </w:p>
        </w:tc>
        <w:tc>
          <w:tcPr>
            <w:tcW w:w="0" w:type="auto"/>
          </w:tcPr>
          <w:p w14:paraId="6F77195B" w14:textId="44AA95C0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Avoid peroneal nerve cross-talk by positioning 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sensors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anterior to fibular head</w:t>
            </w:r>
          </w:p>
        </w:tc>
      </w:tr>
      <w:tr w:rsidR="00A62748" w:rsidRPr="00A62748" w14:paraId="693BD826" w14:textId="4714AB00" w:rsidTr="001F163C">
        <w:trPr>
          <w:jc w:val="center"/>
        </w:trPr>
        <w:tc>
          <w:tcPr>
            <w:tcW w:w="0" w:type="auto"/>
            <w:tcBorders>
              <w:bottom w:val="nil"/>
            </w:tcBorders>
          </w:tcPr>
          <w:p w14:paraId="5147F253" w14:textId="3C42D1DA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Gastrocnemius </w:t>
            </w:r>
            <w:proofErr w:type="spellStart"/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lateralis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</w:tcPr>
          <w:p w14:paraId="50284E37" w14:textId="4C269BF8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H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ead of the fibula 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and 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calcaneus</w:t>
            </w:r>
          </w:p>
        </w:tc>
        <w:tc>
          <w:tcPr>
            <w:tcW w:w="0" w:type="auto"/>
            <w:tcBorders>
              <w:bottom w:val="nil"/>
            </w:tcBorders>
          </w:tcPr>
          <w:p w14:paraId="354D7BAF" w14:textId="276F503F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One-third proximal along line connecting 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the 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 of the fibula to calcaneus</w:t>
            </w:r>
          </w:p>
        </w:tc>
        <w:tc>
          <w:tcPr>
            <w:tcW w:w="0" w:type="auto"/>
            <w:tcBorders>
              <w:bottom w:val="nil"/>
            </w:tcBorders>
          </w:tcPr>
          <w:p w14:paraId="1CB8665E" w14:textId="64DA5BA8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Seated, knee extended, ankle neutral; manual resistance applied to plantar 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surface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 forefoot during maximal plantarflexion</w:t>
            </w:r>
          </w:p>
        </w:tc>
        <w:tc>
          <w:tcPr>
            <w:tcW w:w="0" w:type="auto"/>
            <w:tcBorders>
              <w:bottom w:val="nil"/>
            </w:tcBorders>
          </w:tcPr>
          <w:p w14:paraId="7EF0EB0C" w14:textId="439DBA56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None</w:t>
            </w:r>
          </w:p>
        </w:tc>
      </w:tr>
      <w:tr w:rsidR="00A62748" w:rsidRPr="00A62748" w14:paraId="4D5DCBC6" w14:textId="7B763992" w:rsidTr="001F163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37E005E4" w14:textId="6643C282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Transversus abdominis/</w:t>
            </w:r>
            <w:r w:rsidR="000047E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i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nternal oblique complex</w:t>
            </w:r>
            <w:r w:rsidR="00DE3163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(TrA/IO)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4EDEBC" w14:textId="2040CA9C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ASIS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C3A324" w14:textId="641F4F11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cm medial and inferior to 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ipsilateral 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ASIS</w:t>
            </w:r>
            <w:r w:rsidR="005C1D2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, </w:t>
            </w:r>
            <w:r w:rsidR="005C1D20"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oriented 45° cranio-medial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9417B1" w14:textId="03FB425A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Supine, knees flexed 90°, feet flat; perform abdominal hollowing </w:t>
            </w:r>
            <w:r w:rsidR="005C1D20"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with manual resistance applied at umbilicus to elicit submaximal reference contraction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8B8CF4" w14:textId="11A92684" w:rsidR="001217E2" w:rsidRPr="00A62748" w:rsidRDefault="000047E0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Capture the 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TrA/IO composite signal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</w:p>
        </w:tc>
      </w:tr>
      <w:tr w:rsidR="00A62748" w:rsidRPr="00A62748" w14:paraId="042640F7" w14:textId="77777777" w:rsidTr="001F163C">
        <w:trPr>
          <w:jc w:val="center"/>
        </w:trPr>
        <w:tc>
          <w:tcPr>
            <w:tcW w:w="0" w:type="auto"/>
            <w:tcBorders>
              <w:top w:val="nil"/>
            </w:tcBorders>
          </w:tcPr>
          <w:p w14:paraId="6110A244" w14:textId="648790EB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Paraspinal</w:t>
            </w:r>
            <w:proofErr w:type="spellEnd"/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muscles (T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7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level)</w:t>
            </w:r>
          </w:p>
        </w:tc>
        <w:tc>
          <w:tcPr>
            <w:tcW w:w="0" w:type="auto"/>
            <w:tcBorders>
              <w:top w:val="nil"/>
            </w:tcBorders>
          </w:tcPr>
          <w:p w14:paraId="562DFF4A" w14:textId="392AA497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pinous process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of 7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thoracic vertebra (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7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3DA7AC00" w14:textId="10FD6636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 cm lateral to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T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bscript"/>
              </w:rPr>
              <w:t>7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spinous process</w:t>
            </w:r>
          </w:p>
        </w:tc>
        <w:tc>
          <w:tcPr>
            <w:tcW w:w="0" w:type="auto"/>
            <w:tcBorders>
              <w:top w:val="nil"/>
            </w:tcBorders>
          </w:tcPr>
          <w:p w14:paraId="0FEC27EA" w14:textId="619393D9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Prone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, 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arms relaxed at sides; resistance on upper thora</w:t>
            </w:r>
            <w:r w:rsidR="00DE3163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cic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region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during maximal trunk extension</w:t>
            </w:r>
          </w:p>
        </w:tc>
        <w:tc>
          <w:tcPr>
            <w:tcW w:w="0" w:type="auto"/>
            <w:tcBorders>
              <w:top w:val="nil"/>
            </w:tcBorders>
          </w:tcPr>
          <w:p w14:paraId="71C3EB49" w14:textId="30875048" w:rsidR="001217E2" w:rsidRPr="00A62748" w:rsidRDefault="00DE3163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void 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sensor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placement over scapular spine</w:t>
            </w:r>
          </w:p>
        </w:tc>
      </w:tr>
      <w:tr w:rsidR="00A62748" w:rsidRPr="00A62748" w14:paraId="525A8372" w14:textId="77777777" w:rsidTr="001F163C">
        <w:trPr>
          <w:jc w:val="center"/>
        </w:trPr>
        <w:tc>
          <w:tcPr>
            <w:tcW w:w="0" w:type="auto"/>
          </w:tcPr>
          <w:p w14:paraId="4A96F781" w14:textId="790B073A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Paraspinal</w:t>
            </w:r>
            <w:proofErr w:type="spellEnd"/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muscles (T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level)</w:t>
            </w:r>
          </w:p>
        </w:tc>
        <w:tc>
          <w:tcPr>
            <w:tcW w:w="0" w:type="auto"/>
          </w:tcPr>
          <w:p w14:paraId="1CA1FD69" w14:textId="02148238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pinous process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of 12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thoracic vertebra (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bscript"/>
              </w:rPr>
              <w:t>12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D836E0E" w14:textId="2A9FC148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2.5 cm lateral to 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bscript"/>
              </w:rPr>
              <w:t>12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spinous process</w:t>
            </w:r>
          </w:p>
        </w:tc>
        <w:tc>
          <w:tcPr>
            <w:tcW w:w="0" w:type="auto"/>
          </w:tcPr>
          <w:p w14:paraId="6548C8B2" w14:textId="4A6B1327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Prone; resistance on 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mid-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thora</w:t>
            </w:r>
            <w:r w:rsidR="00DE3163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cic region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during maximal trunk extension</w:t>
            </w:r>
          </w:p>
        </w:tc>
        <w:tc>
          <w:tcPr>
            <w:tcW w:w="0" w:type="auto"/>
          </w:tcPr>
          <w:p w14:paraId="34483D0A" w14:textId="33D22E7B" w:rsidR="001217E2" w:rsidRPr="00A62748" w:rsidRDefault="00DE3163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I</w:t>
            </w:r>
            <w:r w:rsidR="001217E2"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dentif</w:t>
            </w:r>
            <w:r w:rsidR="000047E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y</w:t>
            </w:r>
            <w:r w:rsidR="001217E2"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bscript"/>
              </w:rPr>
              <w:t>12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1217E2"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first spinous process below lowest rib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attachment</w:t>
            </w:r>
          </w:p>
        </w:tc>
      </w:tr>
      <w:tr w:rsidR="00A62748" w:rsidRPr="00A62748" w14:paraId="695B29E2" w14:textId="77777777" w:rsidTr="001F163C">
        <w:trPr>
          <w:jc w:val="center"/>
        </w:trPr>
        <w:tc>
          <w:tcPr>
            <w:tcW w:w="0" w:type="auto"/>
          </w:tcPr>
          <w:p w14:paraId="75718BF2" w14:textId="641E5F72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Paraspinal</w:t>
            </w:r>
            <w:proofErr w:type="spellEnd"/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muscles (L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level)</w:t>
            </w:r>
          </w:p>
        </w:tc>
        <w:tc>
          <w:tcPr>
            <w:tcW w:w="0" w:type="auto"/>
          </w:tcPr>
          <w:p w14:paraId="2012B375" w14:textId="4FBDB580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pinous process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of 3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lumbar vertebra (L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87B62C1" w14:textId="0429E702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2.5 cm lateral to 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L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spinous process</w:t>
            </w:r>
          </w:p>
        </w:tc>
        <w:tc>
          <w:tcPr>
            <w:tcW w:w="0" w:type="auto"/>
          </w:tcPr>
          <w:p w14:paraId="3C2F787A" w14:textId="533A83C3" w:rsidR="001217E2" w:rsidRPr="00A62748" w:rsidRDefault="001217E2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Prone; resistance on lumbar region during maximal trunk extension</w:t>
            </w:r>
          </w:p>
        </w:tc>
        <w:tc>
          <w:tcPr>
            <w:tcW w:w="0" w:type="auto"/>
          </w:tcPr>
          <w:p w14:paraId="042DBA92" w14:textId="5F53ACA4" w:rsidR="001217E2" w:rsidRPr="00A62748" w:rsidRDefault="00DE3163" w:rsidP="000047E0">
            <w:pPr>
              <w:tabs>
                <w:tab w:val="left" w:pos="10065"/>
              </w:tabs>
              <w:spacing w:beforeLines="20" w:before="62" w:afterLines="30" w:after="9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I</w:t>
            </w:r>
            <w:r w:rsidR="001217E2"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dentif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y</w:t>
            </w:r>
            <w:r w:rsidR="001217E2"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1217E2"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midpoint between T</w:t>
            </w:r>
            <w:r w:rsidR="001217E2"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  <w:r w:rsidR="001217E2"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and S</w:t>
            </w:r>
            <w:r w:rsidR="001217E2"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; 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ensure pelvis stabilized during MVIC to isolate lumbar extensors</w:t>
            </w:r>
          </w:p>
        </w:tc>
      </w:tr>
    </w:tbl>
    <w:p w14:paraId="3D409175" w14:textId="09F88D3B" w:rsidR="00070BCF" w:rsidRPr="00A62748" w:rsidRDefault="00070BCF" w:rsidP="00684C38">
      <w:pPr>
        <w:tabs>
          <w:tab w:val="left" w:pos="10065"/>
        </w:tabs>
        <w:spacing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* </w:t>
      </w:r>
      <w:r w:rsidR="001217E2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All </w:t>
      </w:r>
      <w:proofErr w:type="spellStart"/>
      <w:r w:rsidR="001217E2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sEMG</w:t>
      </w:r>
      <w:proofErr w:type="spellEnd"/>
      <w:r w:rsidR="001217E2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signals were recorded using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Trigno</w:t>
      </w:r>
      <w:r w:rsidR="001217E2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TM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wireless sEMG sensors</w:t>
      </w:r>
      <w:r w:rsidR="001217E2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Delsys Inc., Natick, MA, USA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1217E2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with fixed inter-electrode distance as 10 mm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271FF7DB" w14:textId="7D2A0F3A" w:rsidR="00281D8F" w:rsidRPr="00A62748" w:rsidRDefault="00684C38" w:rsidP="00684C38">
      <w:pPr>
        <w:tabs>
          <w:tab w:val="left" w:pos="10065"/>
        </w:tabs>
        <w:spacing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** </w:t>
      </w:r>
      <w:r w:rsidR="00281D8F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281D8F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EMG signals </w:t>
      </w:r>
      <w:r w:rsidR="00281D8F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of TrA/IO </w:t>
      </w:r>
      <w:r w:rsidR="00281D8F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were normalized to a submaximal reference contraction (abdominal hollowing</w:t>
      </w:r>
      <w:r w:rsidR="005C1D20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="005C1D20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drawing navel toward spine</w:t>
      </w:r>
      <w:r w:rsidR="00281D8F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76FD8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due to the absence of</w:t>
      </w:r>
      <w:r w:rsidR="00281D8F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consensus for TrA/IO maximal activation tasks.</w:t>
      </w:r>
    </w:p>
    <w:p w14:paraId="5B17C6BB" w14:textId="77777777" w:rsidR="00070BCF" w:rsidRPr="00A62748" w:rsidRDefault="00070BCF" w:rsidP="009E49C5">
      <w:pPr>
        <w:tabs>
          <w:tab w:val="left" w:pos="10065"/>
        </w:tabs>
        <w:spacing w:line="30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070BCF" w:rsidRPr="00A62748" w:rsidSect="00A62748">
          <w:pgSz w:w="16838" w:h="11906" w:orient="landscape"/>
          <w:pgMar w:top="1701" w:right="1701" w:bottom="1701" w:left="1701" w:header="851" w:footer="992" w:gutter="0"/>
          <w:cols w:space="425"/>
          <w:docGrid w:type="lines" w:linePitch="312"/>
        </w:sectPr>
      </w:pPr>
    </w:p>
    <w:p w14:paraId="480F8072" w14:textId="1EF43E44" w:rsidR="006C7E63" w:rsidRPr="00A62748" w:rsidRDefault="006C7E63" w:rsidP="00684C38">
      <w:pPr>
        <w:tabs>
          <w:tab w:val="left" w:pos="10065"/>
        </w:tabs>
        <w:spacing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 xml:space="preserve">Supplementary </w:t>
      </w:r>
      <w:r w:rsidR="004916B1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Table </w:t>
      </w:r>
      <w:r w:rsidR="00070BCF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463CA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source-detector pairs</w:t>
      </w:r>
      <w:r w:rsidR="00CE5053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Montreal Neurological Institute (MNI) coordinates</w:t>
      </w:r>
      <w:r w:rsidR="00CE5053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corresponding Brodmann areas for </w:t>
      </w:r>
      <w:r w:rsidR="005463CA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selected </w:t>
      </w:r>
      <w:r w:rsidR="006112F9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region</w:t>
      </w:r>
      <w:r w:rsidR="005463CA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6112F9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 interest (ROI</w:t>
      </w:r>
      <w:r w:rsidR="005463CA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6112F9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40AF1F0C" w14:textId="3B25688D" w:rsidR="00A306C0" w:rsidRPr="00A62748" w:rsidRDefault="006112F9" w:rsidP="001F163C">
      <w:pPr>
        <w:spacing w:after="240" w:line="30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detector; </w:t>
      </w:r>
      <w:r w:rsidR="00A306C0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DLPFC</w:t>
      </w:r>
      <w:r w:rsidR="00A306C0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="00A306C0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dorsolateral prefrontal cortex</w:t>
      </w:r>
      <w:r w:rsidR="00A306C0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="00A306C0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06C0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M1</w:t>
      </w:r>
      <w:r w:rsidR="00A306C0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="00A306C0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primary motor</w:t>
      </w:r>
      <w:r w:rsidR="00A306C0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A306C0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cortex</w:t>
      </w:r>
      <w:r w:rsidR="00A306C0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="001E354E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1E354E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PMC</w:t>
      </w:r>
      <w:r w:rsidR="001E354E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 premotor cortex;</w:t>
      </w:r>
      <w:r w:rsidR="00A306C0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source; </w:t>
      </w:r>
      <w:r w:rsidR="00A306C0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SMA</w:t>
      </w:r>
      <w:r w:rsidR="00A306C0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="00A306C0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supplementary motor area</w:t>
      </w:r>
      <w:r w:rsidR="00A306C0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="00A306C0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SMG</w:t>
      </w:r>
      <w:r w:rsidR="00A306C0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="00A306C0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supramarginal gyrus</w:t>
      </w:r>
      <w:r w:rsidR="00A306C0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="00A306C0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S1</w:t>
      </w:r>
      <w:r w:rsidR="00A306C0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="00A306C0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primary somatosensory cortex.</w:t>
      </w:r>
    </w:p>
    <w:tbl>
      <w:tblPr>
        <w:tblStyle w:val="TableGrid"/>
        <w:tblW w:w="0" w:type="auto"/>
        <w:tblInd w:w="25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A62748" w:rsidRPr="00A62748" w14:paraId="16EF5C93" w14:textId="77777777" w:rsidTr="007C44C8">
        <w:trPr>
          <w:trHeight w:val="340"/>
        </w:trPr>
        <w:tc>
          <w:tcPr>
            <w:tcW w:w="2123" w:type="dxa"/>
            <w:tcBorders>
              <w:bottom w:val="single" w:sz="4" w:space="0" w:color="auto"/>
            </w:tcBorders>
            <w:hideMark/>
          </w:tcPr>
          <w:p w14:paraId="659AD2E5" w14:textId="77777777" w:rsidR="006C7E63" w:rsidRPr="00A62748" w:rsidRDefault="006C7E63" w:rsidP="007C44C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ROIs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hideMark/>
          </w:tcPr>
          <w:p w14:paraId="7F9983CA" w14:textId="01B2F22A" w:rsidR="006C7E63" w:rsidRPr="00A62748" w:rsidRDefault="002A3C47" w:rsidP="007C44C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S#-D#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hideMark/>
          </w:tcPr>
          <w:p w14:paraId="3F61CC1A" w14:textId="77777777" w:rsidR="006C7E63" w:rsidRPr="00A62748" w:rsidRDefault="006C7E63" w:rsidP="007C44C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MNI coordinates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hideMark/>
          </w:tcPr>
          <w:p w14:paraId="25DFD4B1" w14:textId="77777777" w:rsidR="006C7E63" w:rsidRPr="00A62748" w:rsidRDefault="006C7E63" w:rsidP="007C44C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Brodmann area</w:t>
            </w:r>
          </w:p>
        </w:tc>
      </w:tr>
      <w:tr w:rsidR="00A62748" w:rsidRPr="00A62748" w14:paraId="47EDFCE6" w14:textId="77777777" w:rsidTr="007C44C8">
        <w:trPr>
          <w:trHeight w:val="340"/>
        </w:trPr>
        <w:tc>
          <w:tcPr>
            <w:tcW w:w="2123" w:type="dxa"/>
            <w:vMerge w:val="restart"/>
            <w:tcBorders>
              <w:top w:val="single" w:sz="4" w:space="0" w:color="auto"/>
              <w:bottom w:val="nil"/>
            </w:tcBorders>
          </w:tcPr>
          <w:p w14:paraId="7A9CA685" w14:textId="48A741E3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Left DLPFC</w:t>
            </w:r>
          </w:p>
        </w:tc>
        <w:tc>
          <w:tcPr>
            <w:tcW w:w="2123" w:type="dxa"/>
            <w:tcBorders>
              <w:top w:val="single" w:sz="4" w:space="0" w:color="auto"/>
              <w:bottom w:val="nil"/>
            </w:tcBorders>
          </w:tcPr>
          <w:p w14:paraId="66AD3CD1" w14:textId="7B305F6B" w:rsidR="00A306C0" w:rsidRPr="00A62748" w:rsidRDefault="006D3807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S9-D9</w:t>
            </w:r>
          </w:p>
        </w:tc>
        <w:tc>
          <w:tcPr>
            <w:tcW w:w="2124" w:type="dxa"/>
            <w:tcBorders>
              <w:top w:val="single" w:sz="4" w:space="0" w:color="auto"/>
              <w:bottom w:val="nil"/>
            </w:tcBorders>
          </w:tcPr>
          <w:p w14:paraId="1F030B8C" w14:textId="275E93AA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14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56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37</w:t>
            </w:r>
          </w:p>
        </w:tc>
        <w:tc>
          <w:tcPr>
            <w:tcW w:w="2124" w:type="dxa"/>
            <w:tcBorders>
              <w:top w:val="single" w:sz="4" w:space="0" w:color="auto"/>
              <w:bottom w:val="nil"/>
            </w:tcBorders>
          </w:tcPr>
          <w:p w14:paraId="52DEC9BB" w14:textId="2360FE0A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</w:tr>
      <w:tr w:rsidR="00A62748" w:rsidRPr="00A62748" w14:paraId="7DCE502E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nil"/>
            </w:tcBorders>
          </w:tcPr>
          <w:p w14:paraId="100BE7F6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33CE8B21" w14:textId="418F1BEF" w:rsidR="00A306C0" w:rsidRPr="00A62748" w:rsidRDefault="006D3807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S10-D4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5BC44C3" w14:textId="63F780F1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-46, 40, 11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2A6A329" w14:textId="1E550A50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46</w:t>
            </w:r>
          </w:p>
        </w:tc>
      </w:tr>
      <w:tr w:rsidR="00A62748" w:rsidRPr="00A62748" w14:paraId="4D16C01E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nil"/>
            </w:tcBorders>
          </w:tcPr>
          <w:p w14:paraId="6EE6F150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CC48CF7" w14:textId="1C832658" w:rsidR="00A306C0" w:rsidRPr="00A62748" w:rsidRDefault="006D3807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S10-D9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B609FCC" w14:textId="45279D89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-45, 30, 21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4DF1434" w14:textId="2F76C63E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46</w:t>
            </w:r>
          </w:p>
        </w:tc>
      </w:tr>
      <w:tr w:rsidR="00A62748" w:rsidRPr="00A62748" w14:paraId="5E5980B9" w14:textId="77777777" w:rsidTr="007C44C8">
        <w:trPr>
          <w:trHeight w:val="340"/>
        </w:trPr>
        <w:tc>
          <w:tcPr>
            <w:tcW w:w="2123" w:type="dxa"/>
            <w:vMerge w:val="restart"/>
            <w:tcBorders>
              <w:top w:val="nil"/>
              <w:bottom w:val="nil"/>
            </w:tcBorders>
          </w:tcPr>
          <w:p w14:paraId="7CD525B2" w14:textId="0631B8AA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Right DLPFC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81425F6" w14:textId="05758B8A" w:rsidR="00A306C0" w:rsidRPr="00A62748" w:rsidRDefault="006D3807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S8-D2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801116D" w14:textId="2657980D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="006D3807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38, 12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C06723E" w14:textId="66BFD00E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46</w:t>
            </w:r>
          </w:p>
        </w:tc>
      </w:tr>
      <w:tr w:rsidR="00A62748" w:rsidRPr="00A62748" w14:paraId="62537C34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nil"/>
            </w:tcBorders>
          </w:tcPr>
          <w:p w14:paraId="2AAC2EFF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A93B4CB" w14:textId="04F92778" w:rsidR="00A306C0" w:rsidRPr="00A62748" w:rsidRDefault="006D3807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S8-D8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F8BA682" w14:textId="67895465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35, </w:t>
            </w:r>
            <w:r w:rsidR="006D3807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48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31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B7FD678" w14:textId="22F375E8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46</w:t>
            </w:r>
          </w:p>
        </w:tc>
      </w:tr>
      <w:tr w:rsidR="00A62748" w:rsidRPr="00A62748" w14:paraId="198550FB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nil"/>
            </w:tcBorders>
          </w:tcPr>
          <w:p w14:paraId="69E3E5B8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66F0ACD1" w14:textId="08EF237B" w:rsidR="00A306C0" w:rsidRPr="00A62748" w:rsidRDefault="006D3807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S9-D8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A22BA1F" w14:textId="27F3F6F8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13, 61, 30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14B1C30" w14:textId="70FF0C16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</w:tr>
      <w:tr w:rsidR="00A62748" w:rsidRPr="00A62748" w14:paraId="6C8DEAA4" w14:textId="77777777" w:rsidTr="007C44C8">
        <w:trPr>
          <w:trHeight w:val="340"/>
        </w:trPr>
        <w:tc>
          <w:tcPr>
            <w:tcW w:w="2123" w:type="dxa"/>
            <w:vMerge w:val="restart"/>
            <w:tcBorders>
              <w:top w:val="nil"/>
              <w:bottom w:val="nil"/>
            </w:tcBorders>
          </w:tcPr>
          <w:p w14:paraId="2A80641C" w14:textId="02F86C9B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Left </w:t>
            </w:r>
            <w:r w:rsidR="001E354E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PMC/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SMA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A8D3F1F" w14:textId="01A9EF1C" w:rsidR="00A306C0" w:rsidRPr="00A62748" w:rsidRDefault="006D3807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S14-D15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7BB3D89" w14:textId="31F6E226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-36, -2, </w:t>
            </w:r>
            <w:r w:rsidR="001C31F5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534903B" w14:textId="037F9AC9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</w:tr>
      <w:tr w:rsidR="00A62748" w:rsidRPr="00A62748" w14:paraId="60B39D10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nil"/>
            </w:tcBorders>
          </w:tcPr>
          <w:p w14:paraId="1B6F9329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26D4FDB" w14:textId="3375EED6" w:rsidR="00A306C0" w:rsidRPr="00A62748" w:rsidRDefault="006D3807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S14-D21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69D54BB" w14:textId="337137FD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-49, -3, 5</w:t>
            </w:r>
            <w:r w:rsidR="001C31F5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CC87168" w14:textId="5161CEFC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</w:tr>
      <w:tr w:rsidR="00A62748" w:rsidRPr="00A62748" w14:paraId="3B1442B1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nil"/>
            </w:tcBorders>
          </w:tcPr>
          <w:p w14:paraId="659D596F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607CE35F" w14:textId="5120D2F6" w:rsidR="00A306C0" w:rsidRPr="00A62748" w:rsidRDefault="006D3807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S15-D15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22B8A81" w14:textId="03AD6FBC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-2</w:t>
            </w:r>
            <w:r w:rsidR="001C31F5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-</w:t>
            </w:r>
            <w:r w:rsidR="001C31F5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, </w:t>
            </w:r>
            <w:r w:rsidR="001C31F5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B6D4C48" w14:textId="304E7BB4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</w:tr>
      <w:tr w:rsidR="00A62748" w:rsidRPr="00A62748" w14:paraId="5ACDE0C9" w14:textId="77777777" w:rsidTr="007C44C8">
        <w:trPr>
          <w:trHeight w:val="340"/>
        </w:trPr>
        <w:tc>
          <w:tcPr>
            <w:tcW w:w="2123" w:type="dxa"/>
            <w:vMerge w:val="restart"/>
            <w:tcBorders>
              <w:top w:val="nil"/>
              <w:bottom w:val="nil"/>
            </w:tcBorders>
          </w:tcPr>
          <w:p w14:paraId="134F66A8" w14:textId="6BC050FA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Right </w:t>
            </w:r>
            <w:r w:rsidR="001E354E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PMC/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SMA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6821F327" w14:textId="4F0A5EC1" w:rsidR="00A306C0" w:rsidRPr="00A62748" w:rsidRDefault="006D3807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S12-D14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979FAE1" w14:textId="2CB5D4AF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="001C31F5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, -1, </w:t>
            </w:r>
            <w:r w:rsidR="001C31F5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79A702A" w14:textId="4DEC8048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</w:tr>
      <w:tr w:rsidR="00A62748" w:rsidRPr="00A62748" w14:paraId="64B75E8D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nil"/>
            </w:tcBorders>
          </w:tcPr>
          <w:p w14:paraId="27355D95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4553D972" w14:textId="0B4552A5" w:rsidR="00A306C0" w:rsidRPr="00A62748" w:rsidRDefault="006D3807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S12-D20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CC9CCB8" w14:textId="48F2347B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34, -4, 6</w:t>
            </w:r>
            <w:r w:rsidR="001C31F5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4BF94AC" w14:textId="05022679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</w:tr>
      <w:tr w:rsidR="00A62748" w:rsidRPr="00A62748" w14:paraId="35A6A545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nil"/>
            </w:tcBorders>
          </w:tcPr>
          <w:p w14:paraId="6C7BB6F4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61269597" w14:textId="53096174" w:rsidR="00A306C0" w:rsidRPr="00A62748" w:rsidRDefault="006D3807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S17-D20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045B1E0" w14:textId="6666F12F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44, -4, 5</w:t>
            </w:r>
            <w:r w:rsidR="001C31F5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CC5A70F" w14:textId="3E8A9B0B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</w:tr>
      <w:tr w:rsidR="00A62748" w:rsidRPr="00A62748" w14:paraId="1FD1D240" w14:textId="77777777" w:rsidTr="007C44C8">
        <w:trPr>
          <w:trHeight w:val="340"/>
        </w:trPr>
        <w:tc>
          <w:tcPr>
            <w:tcW w:w="2123" w:type="dxa"/>
            <w:vMerge w:val="restart"/>
            <w:tcBorders>
              <w:top w:val="nil"/>
              <w:bottom w:val="nil"/>
            </w:tcBorders>
          </w:tcPr>
          <w:p w14:paraId="551F1218" w14:textId="7621EC7F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Left M1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4060E3E" w14:textId="160D716C" w:rsidR="00A306C0" w:rsidRPr="00A62748" w:rsidRDefault="001C31F5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S20-D15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75D2D1A" w14:textId="53713961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="002C47D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38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-26, 75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C980A58" w14:textId="666AB97B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A62748" w:rsidRPr="00A62748" w14:paraId="37421AA5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nil"/>
            </w:tcBorders>
          </w:tcPr>
          <w:p w14:paraId="4F7B9387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52D7774F" w14:textId="6783CBC3" w:rsidR="00A306C0" w:rsidRPr="00A62748" w:rsidRDefault="001C31F5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S21-D15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F0906AA" w14:textId="2957951B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="002C47D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27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, -26, </w:t>
            </w:r>
            <w:r w:rsidR="002C47D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8516FFE" w14:textId="275A7E46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A62748" w:rsidRPr="00A62748" w14:paraId="67CC05C7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nil"/>
            </w:tcBorders>
          </w:tcPr>
          <w:p w14:paraId="7E050EB2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311ABF1" w14:textId="2E27231B" w:rsidR="00A306C0" w:rsidRPr="00A62748" w:rsidRDefault="001C31F5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S21-D28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7FDF7F7" w14:textId="3863DD02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-1</w:t>
            </w:r>
            <w:r w:rsidR="002C47D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-2</w:t>
            </w:r>
            <w:r w:rsidR="002C47D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76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51EC081" w14:textId="55AB0E0F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A62748" w:rsidRPr="00A62748" w14:paraId="45D4A0D4" w14:textId="77777777" w:rsidTr="007C44C8">
        <w:trPr>
          <w:trHeight w:val="340"/>
        </w:trPr>
        <w:tc>
          <w:tcPr>
            <w:tcW w:w="2123" w:type="dxa"/>
            <w:vMerge w:val="restart"/>
            <w:tcBorders>
              <w:top w:val="nil"/>
              <w:bottom w:val="nil"/>
            </w:tcBorders>
          </w:tcPr>
          <w:p w14:paraId="1906993C" w14:textId="2CDF67DA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Right M1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D314287" w14:textId="7D6FF477" w:rsidR="00A306C0" w:rsidRPr="00A62748" w:rsidRDefault="002C47D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S12-D12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5D20391" w14:textId="3605F6EA" w:rsidR="00A306C0" w:rsidRPr="00A62748" w:rsidRDefault="002C47D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35</w:t>
            </w:r>
            <w:r w:rsidR="00A306C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-2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A306C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7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4DFB94C" w14:textId="1E472BFE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A62748" w:rsidRPr="00A62748" w14:paraId="20C5D34C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nil"/>
            </w:tcBorders>
          </w:tcPr>
          <w:p w14:paraId="092AC78D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49361A3A" w14:textId="2F3E45E5" w:rsidR="00A306C0" w:rsidRPr="00A62748" w:rsidRDefault="002C47D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S12-D19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B991124" w14:textId="0EB411E8" w:rsidR="00A306C0" w:rsidRPr="00A62748" w:rsidRDefault="002C47D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24</w:t>
            </w:r>
            <w:r w:rsidR="00A306C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, 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-25</w:t>
            </w:r>
            <w:r w:rsidR="00A306C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7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A336565" w14:textId="2B6F813F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A62748" w:rsidRPr="00A62748" w14:paraId="6A320C20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nil"/>
            </w:tcBorders>
          </w:tcPr>
          <w:p w14:paraId="6047CAF9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3D428D6C" w14:textId="1FB1906A" w:rsidR="00A306C0" w:rsidRPr="00A62748" w:rsidRDefault="002C47D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S28-D19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D382F58" w14:textId="41C663B8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10, -</w:t>
            </w:r>
            <w:r w:rsidR="002C47D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26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7</w:t>
            </w:r>
            <w:r w:rsidR="002C47D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F7D04E8" w14:textId="6FBE1CC9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A62748" w:rsidRPr="00A62748" w14:paraId="03229731" w14:textId="77777777" w:rsidTr="007C44C8">
        <w:trPr>
          <w:trHeight w:val="340"/>
        </w:trPr>
        <w:tc>
          <w:tcPr>
            <w:tcW w:w="2123" w:type="dxa"/>
            <w:vMerge w:val="restart"/>
            <w:tcBorders>
              <w:top w:val="nil"/>
              <w:bottom w:val="nil"/>
            </w:tcBorders>
          </w:tcPr>
          <w:p w14:paraId="1D080B48" w14:textId="19739E0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Left S1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58A592F6" w14:textId="7B1E185B" w:rsidR="00A306C0" w:rsidRPr="00A62748" w:rsidRDefault="002C47D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S20-D11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303BDFC" w14:textId="16E738E5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="00F00B22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33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-3</w:t>
            </w:r>
            <w:r w:rsidR="00F00B22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, </w:t>
            </w:r>
            <w:r w:rsidR="00F00B22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19C457D" w14:textId="28B594B5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1/2</w:t>
            </w:r>
          </w:p>
        </w:tc>
      </w:tr>
      <w:tr w:rsidR="00A62748" w:rsidRPr="00A62748" w14:paraId="5C2D527E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nil"/>
            </w:tcBorders>
          </w:tcPr>
          <w:p w14:paraId="610EF0EA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53D311B" w14:textId="33FD6F29" w:rsidR="00A306C0" w:rsidRPr="00A62748" w:rsidRDefault="002C47D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S21-D11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7919918" w14:textId="2EF9091A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="00F00B22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2, -3</w:t>
            </w:r>
            <w:r w:rsidR="00F00B22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7</w:t>
            </w:r>
            <w:r w:rsidR="00F00B22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7AB2813" w14:textId="42C4C310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1/3</w:t>
            </w:r>
          </w:p>
        </w:tc>
      </w:tr>
      <w:tr w:rsidR="00A62748" w:rsidRPr="00A62748" w14:paraId="3C23B83F" w14:textId="77777777" w:rsidTr="007C44C8">
        <w:trPr>
          <w:trHeight w:val="340"/>
        </w:trPr>
        <w:tc>
          <w:tcPr>
            <w:tcW w:w="2123" w:type="dxa"/>
            <w:vMerge w:val="restart"/>
            <w:tcBorders>
              <w:top w:val="nil"/>
              <w:bottom w:val="nil"/>
            </w:tcBorders>
          </w:tcPr>
          <w:p w14:paraId="51C293B3" w14:textId="3D0DD8AC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Right S1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30A91165" w14:textId="60F2F909" w:rsidR="00A306C0" w:rsidRPr="00A62748" w:rsidRDefault="00E22D0E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 w:rsidR="00F00B22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7-D12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10D2196" w14:textId="11B2B2E0" w:rsidR="00A306C0" w:rsidRPr="00A62748" w:rsidRDefault="00F00B22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="00A306C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4, -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51</w:t>
            </w:r>
            <w:r w:rsidR="00A306C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72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FCE65C9" w14:textId="17C64D3E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1/2</w:t>
            </w:r>
          </w:p>
        </w:tc>
      </w:tr>
      <w:tr w:rsidR="00A62748" w:rsidRPr="00A62748" w14:paraId="5757F3B6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nil"/>
            </w:tcBorders>
          </w:tcPr>
          <w:p w14:paraId="416015C3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E2FC19E" w14:textId="3CCD2ABE" w:rsidR="00A306C0" w:rsidRPr="00A62748" w:rsidRDefault="00F00B22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S7-D19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92393D4" w14:textId="5725F086" w:rsidR="00A306C0" w:rsidRPr="00A62748" w:rsidRDefault="00F00B22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17</w:t>
            </w:r>
            <w:r w:rsidR="00A306C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-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35</w:t>
            </w:r>
            <w:r w:rsidR="00A306C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7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4EB0627" w14:textId="4DA44C1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1/3</w:t>
            </w:r>
          </w:p>
        </w:tc>
      </w:tr>
      <w:tr w:rsidR="00A62748" w:rsidRPr="00A62748" w14:paraId="66A28B40" w14:textId="77777777" w:rsidTr="007C44C8">
        <w:trPr>
          <w:trHeight w:val="340"/>
        </w:trPr>
        <w:tc>
          <w:tcPr>
            <w:tcW w:w="2123" w:type="dxa"/>
            <w:vMerge w:val="restart"/>
            <w:tcBorders>
              <w:top w:val="nil"/>
              <w:bottom w:val="nil"/>
            </w:tcBorders>
          </w:tcPr>
          <w:p w14:paraId="642D7C62" w14:textId="3FBB414E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Left SMG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4009B1B0" w14:textId="7D591D35" w:rsidR="00A306C0" w:rsidRPr="00A62748" w:rsidRDefault="006112F9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S6-D5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EF290F7" w14:textId="23A54CB0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-5</w:t>
            </w:r>
            <w:r w:rsidR="006112F9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-3</w:t>
            </w:r>
            <w:r w:rsidR="006112F9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40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AB04060" w14:textId="4FBFEAB8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40</w:t>
            </w:r>
          </w:p>
        </w:tc>
      </w:tr>
      <w:tr w:rsidR="00A62748" w:rsidRPr="00A62748" w14:paraId="6A20C66B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nil"/>
            </w:tcBorders>
          </w:tcPr>
          <w:p w14:paraId="48283892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4A0F08B0" w14:textId="722ED639" w:rsidR="00A306C0" w:rsidRPr="00A62748" w:rsidRDefault="006112F9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S20-D5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DCD2500" w14:textId="5B97337A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="006112F9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50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-4</w:t>
            </w:r>
            <w:r w:rsidR="006112F9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5</w:t>
            </w:r>
            <w:r w:rsidR="006112F9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2113B68" w14:textId="5A6C16F9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40</w:t>
            </w:r>
          </w:p>
        </w:tc>
      </w:tr>
      <w:tr w:rsidR="00A62748" w:rsidRPr="00A62748" w14:paraId="0BD695AD" w14:textId="77777777" w:rsidTr="007C44C8">
        <w:trPr>
          <w:trHeight w:val="340"/>
        </w:trPr>
        <w:tc>
          <w:tcPr>
            <w:tcW w:w="2123" w:type="dxa"/>
            <w:vMerge w:val="restart"/>
            <w:tcBorders>
              <w:top w:val="nil"/>
              <w:bottom w:val="nil"/>
            </w:tcBorders>
          </w:tcPr>
          <w:p w14:paraId="0668D536" w14:textId="324D6B1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Right SMG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7EC83707" w14:textId="2F90691B" w:rsidR="00A306C0" w:rsidRPr="00A62748" w:rsidRDefault="00F00B22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S1-D1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1F41382" w14:textId="40BCD544" w:rsidR="00A306C0" w:rsidRPr="00A62748" w:rsidRDefault="006112F9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53</w:t>
            </w:r>
            <w:r w:rsidR="00A306C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-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47</w:t>
            </w:r>
            <w:r w:rsidR="00A306C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, 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B9D47C1" w14:textId="23DC7AF5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40</w:t>
            </w:r>
          </w:p>
        </w:tc>
      </w:tr>
      <w:tr w:rsidR="00A306C0" w:rsidRPr="00A62748" w14:paraId="3DB77CBD" w14:textId="77777777" w:rsidTr="007C44C8">
        <w:trPr>
          <w:trHeight w:val="340"/>
        </w:trPr>
        <w:tc>
          <w:tcPr>
            <w:tcW w:w="2123" w:type="dxa"/>
            <w:vMerge/>
            <w:tcBorders>
              <w:top w:val="nil"/>
              <w:bottom w:val="single" w:sz="4" w:space="0" w:color="auto"/>
            </w:tcBorders>
          </w:tcPr>
          <w:p w14:paraId="4238CA51" w14:textId="77777777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single" w:sz="4" w:space="0" w:color="auto"/>
            </w:tcBorders>
          </w:tcPr>
          <w:p w14:paraId="17B64F4F" w14:textId="63A5F43A" w:rsidR="00A306C0" w:rsidRPr="00A62748" w:rsidRDefault="00F00B22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S1-D12</w:t>
            </w:r>
          </w:p>
        </w:tc>
        <w:tc>
          <w:tcPr>
            <w:tcW w:w="2124" w:type="dxa"/>
            <w:tcBorders>
              <w:top w:val="nil"/>
              <w:bottom w:val="single" w:sz="4" w:space="0" w:color="auto"/>
            </w:tcBorders>
          </w:tcPr>
          <w:p w14:paraId="480D40EC" w14:textId="2D768104" w:rsidR="00A306C0" w:rsidRPr="00A62748" w:rsidRDefault="006112F9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47</w:t>
            </w:r>
            <w:r w:rsidR="00A306C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-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44</w:t>
            </w:r>
            <w:r w:rsidR="00A306C0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4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4" w:type="dxa"/>
            <w:tcBorders>
              <w:top w:val="nil"/>
              <w:bottom w:val="single" w:sz="4" w:space="0" w:color="auto"/>
            </w:tcBorders>
          </w:tcPr>
          <w:p w14:paraId="3F80728E" w14:textId="464D08BC" w:rsidR="00A306C0" w:rsidRPr="00A62748" w:rsidRDefault="00A306C0" w:rsidP="007C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40</w:t>
            </w:r>
          </w:p>
        </w:tc>
      </w:tr>
    </w:tbl>
    <w:p w14:paraId="66ED2AE3" w14:textId="77777777" w:rsidR="006C7E63" w:rsidRPr="00A62748" w:rsidRDefault="006C7E63" w:rsidP="00756C4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5F44420" w14:textId="77777777" w:rsidR="006C7E63" w:rsidRPr="00A62748" w:rsidRDefault="006C7E63" w:rsidP="006C7E63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6C7E63" w:rsidRPr="00A62748" w:rsidSect="00A62748">
          <w:pgSz w:w="16838" w:h="11906" w:orient="landscape"/>
          <w:pgMar w:top="1701" w:right="1701" w:bottom="1701" w:left="1701" w:header="851" w:footer="992" w:gutter="0"/>
          <w:cols w:space="425"/>
          <w:docGrid w:type="lines" w:linePitch="312"/>
        </w:sectPr>
      </w:pPr>
    </w:p>
    <w:p w14:paraId="3E05E45D" w14:textId="3A1D7481" w:rsidR="002B4521" w:rsidRPr="00A62748" w:rsidRDefault="002B4521" w:rsidP="001F163C">
      <w:pPr>
        <w:spacing w:after="240" w:line="276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 xml:space="preserve">Supplementary Table </w:t>
      </w:r>
      <w:r w:rsidR="00070BCF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3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. </w:t>
      </w:r>
      <w:r w:rsidR="005A6CE0" w:rsidRPr="00A6274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Technical specifications of </w:t>
      </w:r>
      <w:r w:rsidR="003222C3" w:rsidRPr="00A62748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the </w:t>
      </w:r>
      <w:r w:rsidR="005A6CE0" w:rsidRPr="00A6274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VR </w:t>
      </w:r>
      <w:r w:rsidR="003222C3" w:rsidRPr="00A62748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system</w:t>
      </w:r>
      <w:r w:rsidR="005A6CE0" w:rsidRPr="00A6274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and videos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.</w:t>
      </w:r>
    </w:p>
    <w:tbl>
      <w:tblPr>
        <w:tblStyle w:val="TableGrid"/>
        <w:tblW w:w="12901" w:type="dxa"/>
        <w:jc w:val="center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679"/>
        <w:gridCol w:w="5245"/>
      </w:tblGrid>
      <w:tr w:rsidR="00A62748" w:rsidRPr="00A62748" w14:paraId="317A8DC8" w14:textId="77777777" w:rsidTr="00A120CE">
        <w:trPr>
          <w:trHeight w:val="369"/>
          <w:jc w:val="center"/>
        </w:trPr>
        <w:tc>
          <w:tcPr>
            <w:tcW w:w="2977" w:type="dxa"/>
            <w:tcBorders>
              <w:bottom w:val="single" w:sz="4" w:space="0" w:color="000000" w:themeColor="text1"/>
            </w:tcBorders>
          </w:tcPr>
          <w:p w14:paraId="516DAC9A" w14:textId="45D65F69" w:rsidR="009643AC" w:rsidRPr="00A62748" w:rsidRDefault="009643AC" w:rsidP="00A120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Component</w:t>
            </w:r>
          </w:p>
        </w:tc>
        <w:tc>
          <w:tcPr>
            <w:tcW w:w="4679" w:type="dxa"/>
            <w:tcBorders>
              <w:bottom w:val="single" w:sz="4" w:space="0" w:color="000000" w:themeColor="text1"/>
            </w:tcBorders>
          </w:tcPr>
          <w:p w14:paraId="03169696" w14:textId="79421AE8" w:rsidR="009643AC" w:rsidRPr="00A62748" w:rsidRDefault="009643AC" w:rsidP="00A120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Parameter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149BA0F5" w14:textId="77777777" w:rsidR="009643AC" w:rsidRPr="00A62748" w:rsidRDefault="009643AC" w:rsidP="00A12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Specification</w:t>
            </w:r>
          </w:p>
        </w:tc>
      </w:tr>
      <w:tr w:rsidR="00A62748" w:rsidRPr="00A62748" w14:paraId="40B1CD5C" w14:textId="77777777" w:rsidTr="00A120CE">
        <w:trPr>
          <w:trHeight w:val="369"/>
          <w:jc w:val="center"/>
        </w:trPr>
        <w:tc>
          <w:tcPr>
            <w:tcW w:w="2977" w:type="dxa"/>
            <w:vMerge w:val="restart"/>
            <w:tcBorders>
              <w:top w:val="single" w:sz="4" w:space="0" w:color="000000" w:themeColor="text1"/>
            </w:tcBorders>
          </w:tcPr>
          <w:p w14:paraId="09EAF9C3" w14:textId="3BE06520" w:rsidR="009643AC" w:rsidRPr="00A62748" w:rsidRDefault="009643AC" w:rsidP="008574F5">
            <w:pPr>
              <w:ind w:leftChars="12" w:left="2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VR goggle</w:t>
            </w:r>
          </w:p>
        </w:tc>
        <w:tc>
          <w:tcPr>
            <w:tcW w:w="4679" w:type="dxa"/>
            <w:tcBorders>
              <w:top w:val="single" w:sz="4" w:space="0" w:color="000000" w:themeColor="text1"/>
            </w:tcBorders>
          </w:tcPr>
          <w:p w14:paraId="459DF3AB" w14:textId="778379F7" w:rsidR="009643AC" w:rsidRPr="00A62748" w:rsidRDefault="009643AC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Model</w:t>
            </w:r>
          </w:p>
        </w:tc>
        <w:tc>
          <w:tcPr>
            <w:tcW w:w="5245" w:type="dxa"/>
            <w:tcBorders>
              <w:top w:val="single" w:sz="4" w:space="0" w:color="000000" w:themeColor="text1"/>
            </w:tcBorders>
          </w:tcPr>
          <w:p w14:paraId="5799C1EF" w14:textId="5EE68764" w:rsidR="009643AC" w:rsidRPr="00A62748" w:rsidRDefault="0006147F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G0</w:t>
            </w:r>
            <w:r w:rsidR="00A45D41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5A</w:t>
            </w:r>
          </w:p>
        </w:tc>
      </w:tr>
      <w:tr w:rsidR="00A62748" w:rsidRPr="00A62748" w14:paraId="0168C156" w14:textId="77777777" w:rsidTr="00A120CE">
        <w:trPr>
          <w:trHeight w:val="369"/>
          <w:jc w:val="center"/>
        </w:trPr>
        <w:tc>
          <w:tcPr>
            <w:tcW w:w="2977" w:type="dxa"/>
            <w:vMerge/>
          </w:tcPr>
          <w:p w14:paraId="3B77C011" w14:textId="77777777" w:rsidR="009643AC" w:rsidRPr="00A62748" w:rsidRDefault="009643AC" w:rsidP="008574F5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</w:tcPr>
          <w:p w14:paraId="00200C9B" w14:textId="167C593A" w:rsidR="009643AC" w:rsidRPr="00A62748" w:rsidRDefault="009643AC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Field of view</w:t>
            </w:r>
          </w:p>
        </w:tc>
        <w:tc>
          <w:tcPr>
            <w:tcW w:w="5245" w:type="dxa"/>
          </w:tcPr>
          <w:p w14:paraId="6890430A" w14:textId="2E14A8FD" w:rsidR="009643AC" w:rsidRPr="00A62748" w:rsidRDefault="0006147F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11</w:t>
            </w:r>
            <w:r w:rsidR="009643AC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="009643AC"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°</w:t>
            </w:r>
          </w:p>
        </w:tc>
      </w:tr>
      <w:tr w:rsidR="00A62748" w:rsidRPr="00A62748" w14:paraId="61B42A18" w14:textId="77777777" w:rsidTr="00A120CE">
        <w:trPr>
          <w:trHeight w:val="369"/>
          <w:jc w:val="center"/>
        </w:trPr>
        <w:tc>
          <w:tcPr>
            <w:tcW w:w="2977" w:type="dxa"/>
            <w:vMerge/>
          </w:tcPr>
          <w:p w14:paraId="10339449" w14:textId="77777777" w:rsidR="009643AC" w:rsidRPr="00A62748" w:rsidRDefault="009643AC" w:rsidP="008574F5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</w:tcPr>
          <w:p w14:paraId="2ACDB4EB" w14:textId="7C101647" w:rsidR="009643AC" w:rsidRPr="00A62748" w:rsidRDefault="009643AC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L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ens diameter</w:t>
            </w:r>
          </w:p>
        </w:tc>
        <w:tc>
          <w:tcPr>
            <w:tcW w:w="5245" w:type="dxa"/>
          </w:tcPr>
          <w:p w14:paraId="30A26973" w14:textId="77777777" w:rsidR="009643AC" w:rsidRPr="00A62748" w:rsidRDefault="009643AC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42 mm</w:t>
            </w:r>
          </w:p>
        </w:tc>
      </w:tr>
      <w:tr w:rsidR="00A62748" w:rsidRPr="00A62748" w14:paraId="2D7B4C0B" w14:textId="77777777" w:rsidTr="00A120CE">
        <w:trPr>
          <w:trHeight w:val="369"/>
          <w:jc w:val="center"/>
        </w:trPr>
        <w:tc>
          <w:tcPr>
            <w:tcW w:w="2977" w:type="dxa"/>
            <w:vMerge/>
          </w:tcPr>
          <w:p w14:paraId="30E34F19" w14:textId="77777777" w:rsidR="009643AC" w:rsidRPr="00A62748" w:rsidRDefault="009643AC" w:rsidP="008574F5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</w:tcPr>
          <w:p w14:paraId="57BFBD96" w14:textId="27CD0E29" w:rsidR="009643AC" w:rsidRPr="00A62748" w:rsidRDefault="009643AC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Interpupillary distance </w:t>
            </w:r>
            <w:r w:rsidR="00A45D41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adjustment 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range</w:t>
            </w:r>
          </w:p>
        </w:tc>
        <w:tc>
          <w:tcPr>
            <w:tcW w:w="5245" w:type="dxa"/>
          </w:tcPr>
          <w:p w14:paraId="71D903FF" w14:textId="0C9BA4B3" w:rsidR="009643AC" w:rsidRPr="00A62748" w:rsidRDefault="0006147F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62</w:t>
            </w:r>
            <w:r w:rsidR="009643AC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-7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="009643AC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mm</w:t>
            </w:r>
          </w:p>
        </w:tc>
      </w:tr>
      <w:tr w:rsidR="00A62748" w:rsidRPr="00A62748" w14:paraId="2B534317" w14:textId="77777777" w:rsidTr="00A120CE">
        <w:trPr>
          <w:trHeight w:val="369"/>
          <w:jc w:val="center"/>
        </w:trPr>
        <w:tc>
          <w:tcPr>
            <w:tcW w:w="2977" w:type="dxa"/>
            <w:vMerge/>
          </w:tcPr>
          <w:p w14:paraId="0A243856" w14:textId="77777777" w:rsidR="0006147F" w:rsidRPr="00A62748" w:rsidRDefault="0006147F" w:rsidP="008574F5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</w:tcPr>
          <w:p w14:paraId="2A91E3EE" w14:textId="3D3E2107" w:rsidR="0006147F" w:rsidRPr="00A62748" w:rsidRDefault="0006147F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Object distance </w:t>
            </w:r>
            <w:r w:rsidR="00A45D41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adjustment 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range</w:t>
            </w:r>
          </w:p>
        </w:tc>
        <w:tc>
          <w:tcPr>
            <w:tcW w:w="5245" w:type="dxa"/>
          </w:tcPr>
          <w:p w14:paraId="39E1ED24" w14:textId="68C0F6FC" w:rsidR="0006147F" w:rsidRPr="00A62748" w:rsidRDefault="0006147F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34-44 m</w:t>
            </w:r>
            <w:r w:rsidR="00A45D41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</w:tr>
      <w:tr w:rsidR="00A62748" w:rsidRPr="00A62748" w14:paraId="26CF9931" w14:textId="77777777" w:rsidTr="00A120CE">
        <w:trPr>
          <w:trHeight w:val="369"/>
          <w:jc w:val="center"/>
        </w:trPr>
        <w:tc>
          <w:tcPr>
            <w:tcW w:w="2977" w:type="dxa"/>
            <w:vMerge/>
          </w:tcPr>
          <w:p w14:paraId="4F6B5E17" w14:textId="77777777" w:rsidR="00A45D41" w:rsidRPr="00A62748" w:rsidRDefault="00A45D41" w:rsidP="008574F5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</w:tcPr>
          <w:p w14:paraId="65056681" w14:textId="472B163D" w:rsidR="00A45D41" w:rsidRPr="00A62748" w:rsidRDefault="00A45D41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Vision correction capability</w:t>
            </w:r>
          </w:p>
        </w:tc>
        <w:tc>
          <w:tcPr>
            <w:tcW w:w="5245" w:type="dxa"/>
          </w:tcPr>
          <w:p w14:paraId="1B3A4E03" w14:textId="432785E2" w:rsidR="00A45D41" w:rsidRPr="00A62748" w:rsidRDefault="00A45D41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Up to -8.00 diopters (myopia)</w:t>
            </w:r>
          </w:p>
        </w:tc>
      </w:tr>
      <w:tr w:rsidR="00A62748" w:rsidRPr="00A62748" w14:paraId="69B99DF9" w14:textId="77777777" w:rsidTr="00A120CE">
        <w:trPr>
          <w:trHeight w:val="369"/>
          <w:jc w:val="center"/>
        </w:trPr>
        <w:tc>
          <w:tcPr>
            <w:tcW w:w="2977" w:type="dxa"/>
            <w:vMerge/>
          </w:tcPr>
          <w:p w14:paraId="0B0F345C" w14:textId="77777777" w:rsidR="009643AC" w:rsidRPr="00A62748" w:rsidRDefault="009643AC" w:rsidP="008574F5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</w:tcPr>
          <w:p w14:paraId="6E2105F4" w14:textId="1B5E487A" w:rsidR="009643AC" w:rsidRPr="00A62748" w:rsidRDefault="009643AC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Weight</w:t>
            </w:r>
          </w:p>
        </w:tc>
        <w:tc>
          <w:tcPr>
            <w:tcW w:w="5245" w:type="dxa"/>
          </w:tcPr>
          <w:p w14:paraId="03EE582E" w14:textId="4D47BDA8" w:rsidR="009643AC" w:rsidRPr="00A62748" w:rsidRDefault="00A45D41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158</w:t>
            </w:r>
            <w:r w:rsidR="009643AC"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g</w:t>
            </w:r>
          </w:p>
        </w:tc>
      </w:tr>
      <w:tr w:rsidR="00A62748" w:rsidRPr="00A62748" w14:paraId="63F33980" w14:textId="77777777" w:rsidTr="00A120CE">
        <w:trPr>
          <w:trHeight w:val="369"/>
          <w:jc w:val="center"/>
        </w:trPr>
        <w:tc>
          <w:tcPr>
            <w:tcW w:w="2977" w:type="dxa"/>
            <w:vMerge w:val="restart"/>
          </w:tcPr>
          <w:p w14:paraId="77492960" w14:textId="04F36E3F" w:rsidR="008574F5" w:rsidRPr="00A62748" w:rsidRDefault="008574F5" w:rsidP="008574F5">
            <w:pPr>
              <w:ind w:leftChars="67" w:left="14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Smartphone</w:t>
            </w:r>
          </w:p>
        </w:tc>
        <w:tc>
          <w:tcPr>
            <w:tcW w:w="4679" w:type="dxa"/>
          </w:tcPr>
          <w:p w14:paraId="7B7121C7" w14:textId="526766F4" w:rsidR="008574F5" w:rsidRPr="00A62748" w:rsidRDefault="008574F5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Model</w:t>
            </w:r>
          </w:p>
        </w:tc>
        <w:tc>
          <w:tcPr>
            <w:tcW w:w="5245" w:type="dxa"/>
          </w:tcPr>
          <w:p w14:paraId="3E29C83A" w14:textId="2EE5C47D" w:rsidR="008574F5" w:rsidRPr="00A62748" w:rsidRDefault="008574F5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iPhone 15</w:t>
            </w:r>
          </w:p>
        </w:tc>
      </w:tr>
      <w:tr w:rsidR="00A62748" w:rsidRPr="00A62748" w14:paraId="5E0762C0" w14:textId="77777777" w:rsidTr="00A120CE">
        <w:trPr>
          <w:trHeight w:val="369"/>
          <w:jc w:val="center"/>
        </w:trPr>
        <w:tc>
          <w:tcPr>
            <w:tcW w:w="2977" w:type="dxa"/>
            <w:vMerge/>
          </w:tcPr>
          <w:p w14:paraId="37D82905" w14:textId="77777777" w:rsidR="008574F5" w:rsidRPr="00A62748" w:rsidRDefault="008574F5" w:rsidP="008574F5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</w:tcPr>
          <w:p w14:paraId="7AAA8851" w14:textId="0D419B52" w:rsidR="008574F5" w:rsidRPr="00A62748" w:rsidRDefault="008574F5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Display type</w:t>
            </w:r>
          </w:p>
        </w:tc>
        <w:tc>
          <w:tcPr>
            <w:tcW w:w="5245" w:type="dxa"/>
          </w:tcPr>
          <w:p w14:paraId="7B3C9404" w14:textId="56F230A4" w:rsidR="008574F5" w:rsidRPr="00A62748" w:rsidRDefault="008574F5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Super Retina XDR</w:t>
            </w:r>
          </w:p>
        </w:tc>
      </w:tr>
      <w:tr w:rsidR="00A62748" w:rsidRPr="00A62748" w14:paraId="5539973F" w14:textId="77777777" w:rsidTr="00A120CE">
        <w:trPr>
          <w:trHeight w:val="369"/>
          <w:jc w:val="center"/>
        </w:trPr>
        <w:tc>
          <w:tcPr>
            <w:tcW w:w="2977" w:type="dxa"/>
            <w:vMerge/>
          </w:tcPr>
          <w:p w14:paraId="0DE9AD0F" w14:textId="77777777" w:rsidR="008574F5" w:rsidRPr="00A62748" w:rsidRDefault="008574F5" w:rsidP="008574F5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</w:tcPr>
          <w:p w14:paraId="58A0E1A7" w14:textId="5F0B7D39" w:rsidR="008574F5" w:rsidRPr="00A62748" w:rsidRDefault="008574F5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Display size</w:t>
            </w:r>
          </w:p>
        </w:tc>
        <w:tc>
          <w:tcPr>
            <w:tcW w:w="5245" w:type="dxa"/>
          </w:tcPr>
          <w:p w14:paraId="2EFDAF44" w14:textId="705A3CF8" w:rsidR="008574F5" w:rsidRPr="00A62748" w:rsidRDefault="008574F5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15.5 cm (6.1 inch)</w:t>
            </w:r>
          </w:p>
        </w:tc>
      </w:tr>
      <w:tr w:rsidR="00A62748" w:rsidRPr="00A62748" w14:paraId="34DA2F2F" w14:textId="77777777" w:rsidTr="00A120CE">
        <w:trPr>
          <w:trHeight w:val="369"/>
          <w:jc w:val="center"/>
        </w:trPr>
        <w:tc>
          <w:tcPr>
            <w:tcW w:w="2977" w:type="dxa"/>
            <w:vMerge/>
          </w:tcPr>
          <w:p w14:paraId="1D6C3A09" w14:textId="77777777" w:rsidR="008574F5" w:rsidRPr="00A62748" w:rsidRDefault="008574F5" w:rsidP="008574F5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</w:tcPr>
          <w:p w14:paraId="5BFB1F32" w14:textId="743C5553" w:rsidR="008574F5" w:rsidRPr="00A62748" w:rsidRDefault="008574F5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Refresh rate</w:t>
            </w:r>
          </w:p>
        </w:tc>
        <w:tc>
          <w:tcPr>
            <w:tcW w:w="5245" w:type="dxa"/>
          </w:tcPr>
          <w:p w14:paraId="4BE89648" w14:textId="3642E64E" w:rsidR="008574F5" w:rsidRPr="00A62748" w:rsidRDefault="008574F5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60 Hz</w:t>
            </w:r>
          </w:p>
        </w:tc>
      </w:tr>
      <w:tr w:rsidR="00A62748" w:rsidRPr="00A62748" w14:paraId="11CF3693" w14:textId="77777777" w:rsidTr="00A120CE">
        <w:trPr>
          <w:trHeight w:val="369"/>
          <w:jc w:val="center"/>
        </w:trPr>
        <w:tc>
          <w:tcPr>
            <w:tcW w:w="2977" w:type="dxa"/>
            <w:vMerge/>
          </w:tcPr>
          <w:p w14:paraId="6E0A2BEE" w14:textId="77777777" w:rsidR="008574F5" w:rsidRPr="00A62748" w:rsidRDefault="008574F5" w:rsidP="008574F5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</w:tcPr>
          <w:p w14:paraId="174441CC" w14:textId="3029F6F2" w:rsidR="008574F5" w:rsidRPr="00A62748" w:rsidRDefault="008574F5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Weight</w:t>
            </w:r>
          </w:p>
        </w:tc>
        <w:tc>
          <w:tcPr>
            <w:tcW w:w="5245" w:type="dxa"/>
          </w:tcPr>
          <w:p w14:paraId="309CFE29" w14:textId="4A18D27F" w:rsidR="008574F5" w:rsidRPr="00A62748" w:rsidRDefault="008574F5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171 g</w:t>
            </w:r>
          </w:p>
        </w:tc>
      </w:tr>
      <w:tr w:rsidR="00A62748" w:rsidRPr="00A62748" w14:paraId="2A6E4A37" w14:textId="77777777" w:rsidTr="00A120CE">
        <w:trPr>
          <w:trHeight w:val="369"/>
          <w:jc w:val="center"/>
        </w:trPr>
        <w:tc>
          <w:tcPr>
            <w:tcW w:w="2977" w:type="dxa"/>
            <w:vMerge w:val="restart"/>
          </w:tcPr>
          <w:p w14:paraId="1CE4B19D" w14:textId="0FE46654" w:rsidR="00192D0D" w:rsidRPr="00A62748" w:rsidRDefault="00192D0D" w:rsidP="008574F5">
            <w:pPr>
              <w:ind w:leftChars="67" w:left="14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Video 1: Spaceflight</w:t>
            </w:r>
          </w:p>
        </w:tc>
        <w:tc>
          <w:tcPr>
            <w:tcW w:w="4679" w:type="dxa"/>
          </w:tcPr>
          <w:p w14:paraId="0C7EA556" w14:textId="2B1F937E" w:rsidR="00192D0D" w:rsidRPr="00A62748" w:rsidRDefault="00192D0D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Duration</w:t>
            </w:r>
          </w:p>
        </w:tc>
        <w:tc>
          <w:tcPr>
            <w:tcW w:w="5245" w:type="dxa"/>
          </w:tcPr>
          <w:p w14:paraId="71998ACA" w14:textId="7F71C43C" w:rsidR="00192D0D" w:rsidRPr="00A62748" w:rsidRDefault="00192D0D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30 s</w:t>
            </w:r>
          </w:p>
        </w:tc>
      </w:tr>
      <w:tr w:rsidR="00A62748" w:rsidRPr="00A62748" w14:paraId="5AE6C1B7" w14:textId="77777777" w:rsidTr="00A120CE">
        <w:trPr>
          <w:trHeight w:val="369"/>
          <w:jc w:val="center"/>
        </w:trPr>
        <w:tc>
          <w:tcPr>
            <w:tcW w:w="2977" w:type="dxa"/>
            <w:vMerge/>
          </w:tcPr>
          <w:p w14:paraId="6421E9EF" w14:textId="77777777" w:rsidR="00192D0D" w:rsidRPr="00A62748" w:rsidRDefault="00192D0D" w:rsidP="008574F5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</w:tcPr>
          <w:p w14:paraId="04185A62" w14:textId="008872F5" w:rsidR="00192D0D" w:rsidRPr="00A62748" w:rsidRDefault="00192D0D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Resolution</w:t>
            </w:r>
          </w:p>
        </w:tc>
        <w:tc>
          <w:tcPr>
            <w:tcW w:w="5245" w:type="dxa"/>
          </w:tcPr>
          <w:p w14:paraId="35500BF0" w14:textId="0653ED49" w:rsidR="00192D0D" w:rsidRPr="00A62748" w:rsidRDefault="00192D0D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1920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×1080</w:t>
            </w:r>
          </w:p>
        </w:tc>
      </w:tr>
      <w:tr w:rsidR="00A62748" w:rsidRPr="00A62748" w14:paraId="6ED645EF" w14:textId="77777777" w:rsidTr="00A120CE">
        <w:trPr>
          <w:trHeight w:val="369"/>
          <w:jc w:val="center"/>
        </w:trPr>
        <w:tc>
          <w:tcPr>
            <w:tcW w:w="2977" w:type="dxa"/>
            <w:vMerge/>
          </w:tcPr>
          <w:p w14:paraId="61A266EA" w14:textId="77777777" w:rsidR="00192D0D" w:rsidRPr="00A62748" w:rsidRDefault="00192D0D" w:rsidP="008574F5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</w:tcPr>
          <w:p w14:paraId="2E530C41" w14:textId="34201829" w:rsidR="00192D0D" w:rsidRPr="00A62748" w:rsidRDefault="00192D0D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Frame rate</w:t>
            </w:r>
          </w:p>
        </w:tc>
        <w:tc>
          <w:tcPr>
            <w:tcW w:w="5245" w:type="dxa"/>
          </w:tcPr>
          <w:p w14:paraId="4309ED02" w14:textId="498E7D64" w:rsidR="00192D0D" w:rsidRPr="00A62748" w:rsidRDefault="00192D0D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60 fps</w:t>
            </w:r>
          </w:p>
        </w:tc>
      </w:tr>
      <w:tr w:rsidR="00A62748" w:rsidRPr="00A62748" w14:paraId="451F7755" w14:textId="77777777" w:rsidTr="001F163C">
        <w:trPr>
          <w:trHeight w:val="369"/>
          <w:jc w:val="center"/>
        </w:trPr>
        <w:tc>
          <w:tcPr>
            <w:tcW w:w="2977" w:type="dxa"/>
            <w:vMerge/>
            <w:tcBorders>
              <w:bottom w:val="nil"/>
            </w:tcBorders>
          </w:tcPr>
          <w:p w14:paraId="2D45C45B" w14:textId="77777777" w:rsidR="00192D0D" w:rsidRPr="00A62748" w:rsidRDefault="00192D0D" w:rsidP="008574F5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  <w:tcBorders>
              <w:bottom w:val="nil"/>
            </w:tcBorders>
          </w:tcPr>
          <w:p w14:paraId="688AAB80" w14:textId="4D173B0B" w:rsidR="00192D0D" w:rsidRPr="00A62748" w:rsidRDefault="00192D0D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Optic flow velocity</w:t>
            </w:r>
          </w:p>
        </w:tc>
        <w:tc>
          <w:tcPr>
            <w:tcW w:w="5245" w:type="dxa"/>
            <w:tcBorders>
              <w:bottom w:val="nil"/>
            </w:tcBorders>
          </w:tcPr>
          <w:p w14:paraId="2AE2428A" w14:textId="470C30F4" w:rsidR="00192D0D" w:rsidRPr="00A62748" w:rsidRDefault="00192D0D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 m/s</w:t>
            </w:r>
          </w:p>
        </w:tc>
      </w:tr>
      <w:tr w:rsidR="00A62748" w:rsidRPr="00A62748" w14:paraId="2E816EFE" w14:textId="77777777" w:rsidTr="001F163C">
        <w:trPr>
          <w:trHeight w:val="369"/>
          <w:jc w:val="center"/>
        </w:trPr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14:paraId="7CC0F1E4" w14:textId="1A300D06" w:rsidR="00192D0D" w:rsidRPr="00A62748" w:rsidRDefault="00192D0D" w:rsidP="008574F5">
            <w:pPr>
              <w:ind w:leftChars="67" w:left="14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Video 2: Moving corridor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14:paraId="110CAD18" w14:textId="2B8BFB70" w:rsidR="00192D0D" w:rsidRPr="00A62748" w:rsidRDefault="00192D0D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Duration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2E592F89" w14:textId="3439D44D" w:rsidR="00192D0D" w:rsidRPr="00A62748" w:rsidRDefault="00192D0D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30 s</w:t>
            </w:r>
          </w:p>
        </w:tc>
      </w:tr>
      <w:tr w:rsidR="00A62748" w:rsidRPr="00A62748" w14:paraId="3E502D62" w14:textId="77777777" w:rsidTr="001F163C">
        <w:trPr>
          <w:trHeight w:val="369"/>
          <w:jc w:val="center"/>
        </w:trPr>
        <w:tc>
          <w:tcPr>
            <w:tcW w:w="2977" w:type="dxa"/>
            <w:vMerge/>
            <w:tcBorders>
              <w:top w:val="nil"/>
              <w:bottom w:val="nil"/>
            </w:tcBorders>
          </w:tcPr>
          <w:p w14:paraId="368BC00B" w14:textId="77777777" w:rsidR="00192D0D" w:rsidRPr="00A62748" w:rsidRDefault="00192D0D" w:rsidP="008574F5">
            <w:pPr>
              <w:ind w:leftChars="67" w:left="14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nil"/>
              <w:bottom w:val="nil"/>
            </w:tcBorders>
          </w:tcPr>
          <w:p w14:paraId="2A53418F" w14:textId="299254EE" w:rsidR="00192D0D" w:rsidRPr="00A62748" w:rsidRDefault="00192D0D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Resolution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5706E370" w14:textId="6DD108D2" w:rsidR="00192D0D" w:rsidRPr="00A62748" w:rsidRDefault="00192D0D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1920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×1080</w:t>
            </w:r>
          </w:p>
        </w:tc>
      </w:tr>
      <w:tr w:rsidR="00A62748" w:rsidRPr="00A62748" w14:paraId="32DD67B3" w14:textId="77777777" w:rsidTr="001F163C">
        <w:trPr>
          <w:trHeight w:val="369"/>
          <w:jc w:val="center"/>
        </w:trPr>
        <w:tc>
          <w:tcPr>
            <w:tcW w:w="2977" w:type="dxa"/>
            <w:vMerge/>
            <w:tcBorders>
              <w:top w:val="nil"/>
              <w:bottom w:val="nil"/>
            </w:tcBorders>
          </w:tcPr>
          <w:p w14:paraId="24E9DF72" w14:textId="77777777" w:rsidR="00192D0D" w:rsidRPr="00A62748" w:rsidRDefault="00192D0D" w:rsidP="008574F5">
            <w:pPr>
              <w:ind w:leftChars="67" w:left="14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nil"/>
              <w:bottom w:val="nil"/>
            </w:tcBorders>
          </w:tcPr>
          <w:p w14:paraId="3B2DDFE5" w14:textId="074C62BE" w:rsidR="00192D0D" w:rsidRPr="00A62748" w:rsidRDefault="00192D0D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Frame rate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69F338F8" w14:textId="1874CFA5" w:rsidR="00192D0D" w:rsidRPr="00A62748" w:rsidRDefault="00192D0D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60 fps</w:t>
            </w:r>
          </w:p>
        </w:tc>
      </w:tr>
      <w:tr w:rsidR="00A62748" w:rsidRPr="00A62748" w14:paraId="25135A7F" w14:textId="77777777" w:rsidTr="001F163C">
        <w:trPr>
          <w:trHeight w:val="369"/>
          <w:jc w:val="center"/>
        </w:trPr>
        <w:tc>
          <w:tcPr>
            <w:tcW w:w="2977" w:type="dxa"/>
            <w:vMerge/>
            <w:tcBorders>
              <w:top w:val="nil"/>
              <w:bottom w:val="nil"/>
            </w:tcBorders>
          </w:tcPr>
          <w:p w14:paraId="72DFFD30" w14:textId="77777777" w:rsidR="00192D0D" w:rsidRPr="00A62748" w:rsidRDefault="00192D0D" w:rsidP="008574F5">
            <w:pPr>
              <w:ind w:leftChars="67" w:left="14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nil"/>
              <w:bottom w:val="nil"/>
            </w:tcBorders>
          </w:tcPr>
          <w:p w14:paraId="16011F5D" w14:textId="544E9E65" w:rsidR="00192D0D" w:rsidRPr="00A62748" w:rsidRDefault="00192D0D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Optic flow velocity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441CEF41" w14:textId="671F5E08" w:rsidR="00192D0D" w:rsidRPr="00A62748" w:rsidRDefault="00192D0D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 m/s</w:t>
            </w:r>
          </w:p>
        </w:tc>
      </w:tr>
      <w:tr w:rsidR="00A62748" w:rsidRPr="00A62748" w14:paraId="3C56D44D" w14:textId="77777777" w:rsidTr="001F163C">
        <w:trPr>
          <w:trHeight w:val="369"/>
          <w:jc w:val="center"/>
        </w:trPr>
        <w:tc>
          <w:tcPr>
            <w:tcW w:w="2977" w:type="dxa"/>
            <w:vMerge w:val="restart"/>
            <w:tcBorders>
              <w:top w:val="nil"/>
            </w:tcBorders>
          </w:tcPr>
          <w:p w14:paraId="19AFB1CF" w14:textId="777B478F" w:rsidR="00192D0D" w:rsidRPr="00A62748" w:rsidRDefault="00192D0D" w:rsidP="008574F5">
            <w:pPr>
              <w:ind w:leftChars="67" w:left="14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Video 3: Spiral tunnel</w:t>
            </w:r>
          </w:p>
        </w:tc>
        <w:tc>
          <w:tcPr>
            <w:tcW w:w="4679" w:type="dxa"/>
            <w:tcBorders>
              <w:top w:val="nil"/>
            </w:tcBorders>
          </w:tcPr>
          <w:p w14:paraId="04450754" w14:textId="2D4644A2" w:rsidR="00192D0D" w:rsidRPr="00A62748" w:rsidRDefault="00192D0D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Duration</w:t>
            </w:r>
          </w:p>
        </w:tc>
        <w:tc>
          <w:tcPr>
            <w:tcW w:w="5245" w:type="dxa"/>
            <w:tcBorders>
              <w:top w:val="nil"/>
            </w:tcBorders>
          </w:tcPr>
          <w:p w14:paraId="6736CCAC" w14:textId="7BC3D01E" w:rsidR="00192D0D" w:rsidRPr="00A62748" w:rsidRDefault="00192D0D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30 s</w:t>
            </w:r>
          </w:p>
        </w:tc>
      </w:tr>
      <w:tr w:rsidR="00A62748" w:rsidRPr="00A62748" w14:paraId="0DD6A98B" w14:textId="77777777" w:rsidTr="00A120CE">
        <w:trPr>
          <w:trHeight w:val="369"/>
          <w:jc w:val="center"/>
        </w:trPr>
        <w:tc>
          <w:tcPr>
            <w:tcW w:w="2977" w:type="dxa"/>
            <w:vMerge/>
          </w:tcPr>
          <w:p w14:paraId="6A1B6470" w14:textId="77777777" w:rsidR="00192D0D" w:rsidRPr="00A62748" w:rsidRDefault="00192D0D" w:rsidP="008574F5">
            <w:pPr>
              <w:ind w:leftChars="67" w:left="14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</w:tcPr>
          <w:p w14:paraId="37E90E0E" w14:textId="221403DD" w:rsidR="00192D0D" w:rsidRPr="00A62748" w:rsidRDefault="00192D0D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Resolution</w:t>
            </w:r>
          </w:p>
        </w:tc>
        <w:tc>
          <w:tcPr>
            <w:tcW w:w="5245" w:type="dxa"/>
          </w:tcPr>
          <w:p w14:paraId="02CD021C" w14:textId="74E4FD97" w:rsidR="00192D0D" w:rsidRPr="00A62748" w:rsidRDefault="00192D0D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1920</w:t>
            </w:r>
            <w:r w:rsidRPr="00A62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×1080</w:t>
            </w:r>
          </w:p>
        </w:tc>
      </w:tr>
      <w:tr w:rsidR="00A62748" w:rsidRPr="00A62748" w14:paraId="47E8785D" w14:textId="77777777" w:rsidTr="00A120CE">
        <w:trPr>
          <w:trHeight w:val="369"/>
          <w:jc w:val="center"/>
        </w:trPr>
        <w:tc>
          <w:tcPr>
            <w:tcW w:w="2977" w:type="dxa"/>
            <w:vMerge/>
          </w:tcPr>
          <w:p w14:paraId="7F32E3E8" w14:textId="77777777" w:rsidR="00192D0D" w:rsidRPr="00A62748" w:rsidRDefault="00192D0D" w:rsidP="008574F5">
            <w:pPr>
              <w:ind w:leftChars="67" w:left="14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</w:tcPr>
          <w:p w14:paraId="5E5E24C7" w14:textId="0FE16E90" w:rsidR="00192D0D" w:rsidRPr="00A62748" w:rsidRDefault="00192D0D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Frame rate</w:t>
            </w:r>
          </w:p>
        </w:tc>
        <w:tc>
          <w:tcPr>
            <w:tcW w:w="5245" w:type="dxa"/>
          </w:tcPr>
          <w:p w14:paraId="5CB5DCE7" w14:textId="565B4295" w:rsidR="00192D0D" w:rsidRPr="00A62748" w:rsidRDefault="00192D0D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60 fps</w:t>
            </w:r>
          </w:p>
        </w:tc>
      </w:tr>
      <w:tr w:rsidR="00192D0D" w:rsidRPr="00A62748" w14:paraId="7D38288D" w14:textId="77777777" w:rsidTr="00A120CE">
        <w:trPr>
          <w:trHeight w:val="369"/>
          <w:jc w:val="center"/>
        </w:trPr>
        <w:tc>
          <w:tcPr>
            <w:tcW w:w="2977" w:type="dxa"/>
            <w:vMerge/>
          </w:tcPr>
          <w:p w14:paraId="3C5E5796" w14:textId="77777777" w:rsidR="00192D0D" w:rsidRPr="00A62748" w:rsidRDefault="00192D0D" w:rsidP="008574F5">
            <w:pPr>
              <w:ind w:leftChars="67" w:left="14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9" w:type="dxa"/>
          </w:tcPr>
          <w:p w14:paraId="0A52DA21" w14:textId="061637C8" w:rsidR="00192D0D" w:rsidRPr="00A62748" w:rsidRDefault="00192D0D" w:rsidP="00A120CE">
            <w:pPr>
              <w:ind w:leftChars="67"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Optic flow velocity</w:t>
            </w:r>
          </w:p>
        </w:tc>
        <w:tc>
          <w:tcPr>
            <w:tcW w:w="5245" w:type="dxa"/>
          </w:tcPr>
          <w:p w14:paraId="2786E627" w14:textId="1D66AB7B" w:rsidR="00192D0D" w:rsidRPr="00A62748" w:rsidRDefault="00192D0D" w:rsidP="00A120CE">
            <w:pPr>
              <w:ind w:leftChars="62" w:left="1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 m/s</w:t>
            </w:r>
          </w:p>
        </w:tc>
      </w:tr>
    </w:tbl>
    <w:p w14:paraId="1D657FD2" w14:textId="77777777" w:rsidR="002B4521" w:rsidRPr="00A62748" w:rsidRDefault="002B4521" w:rsidP="006310FD">
      <w:pPr>
        <w:spacing w:line="30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ED2D2A" w14:textId="77777777" w:rsidR="002B4521" w:rsidRPr="00A62748" w:rsidRDefault="002B4521" w:rsidP="006310FD">
      <w:pPr>
        <w:spacing w:line="30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2B4521" w:rsidRPr="00A62748" w:rsidSect="00A62748">
          <w:pgSz w:w="16838" w:h="11906" w:orient="landscape"/>
          <w:pgMar w:top="1701" w:right="1701" w:bottom="1701" w:left="1701" w:header="851" w:footer="992" w:gutter="0"/>
          <w:cols w:space="425"/>
          <w:docGrid w:type="lines" w:linePitch="312"/>
        </w:sectPr>
      </w:pPr>
    </w:p>
    <w:p w14:paraId="2B231638" w14:textId="2717A495" w:rsidR="00E2248E" w:rsidRPr="00A62748" w:rsidRDefault="00247908" w:rsidP="006310FD">
      <w:pPr>
        <w:spacing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Supplementary </w:t>
      </w:r>
      <w:r w:rsidR="004916B1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Table </w:t>
      </w:r>
      <w:r w:rsidR="00070BCF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4</w:t>
      </w:r>
      <w:r w:rsidR="00756C48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1" w:name="_Hlk207822153"/>
      <w:r w:rsidR="00DF50C8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64430E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COP</w:t>
      </w:r>
      <w:r w:rsidR="00113EC3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-related</w:t>
      </w:r>
      <w:r w:rsidR="00E2248E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parameters and</w:t>
      </w:r>
      <w:r w:rsidR="00E2248E" w:rsidRPr="00A62748">
        <w:rPr>
          <w:color w:val="000000" w:themeColor="text1"/>
        </w:rPr>
        <w:t xml:space="preserve"> </w:t>
      </w:r>
      <w:r w:rsidR="005232BC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results </w:t>
      </w:r>
      <w:r w:rsidR="005232BC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from</w:t>
      </w:r>
      <w:r w:rsidR="005232BC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BC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 </w:t>
      </w:r>
      <w:r w:rsidR="005232BC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two-way repeated</w:t>
      </w:r>
      <w:r w:rsidR="005232BC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="005232BC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measure</w:t>
      </w:r>
      <w:r w:rsidR="005232BC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5232BC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ANOVA</w:t>
      </w:r>
      <w:r w:rsidR="00E2248E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DB0BAE" w14:textId="23B7827B" w:rsidR="00E2248E" w:rsidRPr="00A62748" w:rsidRDefault="00E2248E" w:rsidP="00533FD6">
      <w:pPr>
        <w:spacing w:after="240" w:line="300" w:lineRule="auto"/>
        <w:rPr>
          <w:rFonts w:ascii="Times New Roman" w:hAnsi="Times New Roman" w:cs="Times New Roman"/>
          <w:color w:val="000000" w:themeColor="text1"/>
        </w:rPr>
      </w:pP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were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shown as the Mean±S</w:t>
      </w:r>
      <w:r w:rsidR="00171561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* indicated statistical significance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A62748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p</w:t>
      </w:r>
      <w:r w:rsidRPr="00A62748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&lt;0.05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AP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anterior-posterior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3FD6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EC</w:t>
      </w:r>
      <w:r w:rsidR="00533FD6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eyes-closed; </w:t>
      </w:r>
      <w:r w:rsidR="00533FD6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EO</w:t>
      </w:r>
      <w:r w:rsidR="00533FD6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eyes-open; </w:t>
      </w:r>
      <w:r w:rsidRPr="00A62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nGVS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: noisy galvanic vestibular stimulation;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ML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medial-lateral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2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SaEn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sample entropy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2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VR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: virtual reality perturbation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Pr="00A62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η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vertAlign w:val="superscript"/>
        </w:rPr>
        <w:t>2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vertAlign w:val="subscript"/>
        </w:rPr>
        <w:t>p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 the partial eta squared value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leGrid"/>
        <w:tblW w:w="14370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85"/>
        <w:gridCol w:w="1814"/>
        <w:gridCol w:w="1814"/>
        <w:gridCol w:w="920"/>
        <w:gridCol w:w="920"/>
        <w:gridCol w:w="912"/>
        <w:gridCol w:w="928"/>
        <w:gridCol w:w="920"/>
        <w:gridCol w:w="920"/>
        <w:gridCol w:w="920"/>
        <w:gridCol w:w="920"/>
        <w:gridCol w:w="921"/>
      </w:tblGrid>
      <w:tr w:rsidR="00A62748" w:rsidRPr="00A62748" w14:paraId="049541F4" w14:textId="77777777" w:rsidTr="00533FD6">
        <w:trPr>
          <w:trHeight w:val="340"/>
        </w:trPr>
        <w:tc>
          <w:tcPr>
            <w:tcW w:w="1276" w:type="dxa"/>
            <w:vMerge w:val="restart"/>
            <w:vAlign w:val="center"/>
          </w:tcPr>
          <w:p w14:paraId="13E055D9" w14:textId="6E3BCF94" w:rsidR="00E2248E" w:rsidRPr="00A62748" w:rsidRDefault="00E2248E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5" w:type="dxa"/>
            <w:vMerge w:val="restart"/>
            <w:vAlign w:val="center"/>
          </w:tcPr>
          <w:p w14:paraId="204A218D" w14:textId="77777777" w:rsidR="00E2248E" w:rsidRPr="00A62748" w:rsidRDefault="00E2248E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Visual conditions</w:t>
            </w:r>
          </w:p>
        </w:tc>
        <w:tc>
          <w:tcPr>
            <w:tcW w:w="1814" w:type="dxa"/>
            <w:vMerge w:val="restart"/>
            <w:vAlign w:val="center"/>
          </w:tcPr>
          <w:p w14:paraId="56F5EF25" w14:textId="77777777" w:rsidR="00E2248E" w:rsidRPr="00A62748" w:rsidRDefault="00E2248E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nGVS</w:t>
            </w:r>
          </w:p>
        </w:tc>
        <w:tc>
          <w:tcPr>
            <w:tcW w:w="1814" w:type="dxa"/>
            <w:vMerge w:val="restart"/>
            <w:vAlign w:val="center"/>
          </w:tcPr>
          <w:p w14:paraId="33E43EE0" w14:textId="77777777" w:rsidR="00E2248E" w:rsidRPr="00A62748" w:rsidRDefault="00E2248E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Sham</w:t>
            </w:r>
          </w:p>
        </w:tc>
        <w:tc>
          <w:tcPr>
            <w:tcW w:w="2752" w:type="dxa"/>
            <w:gridSpan w:val="3"/>
            <w:vAlign w:val="center"/>
          </w:tcPr>
          <w:p w14:paraId="564CE872" w14:textId="77777777" w:rsidR="00E2248E" w:rsidRPr="00A62748" w:rsidRDefault="00E2248E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Interaction</w:t>
            </w:r>
          </w:p>
        </w:tc>
        <w:tc>
          <w:tcPr>
            <w:tcW w:w="2768" w:type="dxa"/>
            <w:gridSpan w:val="3"/>
            <w:tcBorders>
              <w:bottom w:val="single" w:sz="4" w:space="0" w:color="auto"/>
            </w:tcBorders>
            <w:vAlign w:val="center"/>
          </w:tcPr>
          <w:p w14:paraId="5F7E4BC8" w14:textId="60350B54" w:rsidR="00E2248E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 xml:space="preserve">Vision </w:t>
            </w:r>
            <w:r w:rsidR="00E2248E"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effect</w:t>
            </w:r>
          </w:p>
        </w:tc>
        <w:tc>
          <w:tcPr>
            <w:tcW w:w="2761" w:type="dxa"/>
            <w:gridSpan w:val="3"/>
            <w:vAlign w:val="center"/>
          </w:tcPr>
          <w:p w14:paraId="0B2E26DA" w14:textId="6C66A798" w:rsidR="00E2248E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nGVS</w:t>
            </w:r>
            <w:r w:rsidR="00E2248E"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 xml:space="preserve"> effect</w:t>
            </w:r>
          </w:p>
        </w:tc>
      </w:tr>
      <w:tr w:rsidR="00A62748" w:rsidRPr="00A62748" w14:paraId="2CD7260E" w14:textId="77777777" w:rsidTr="00533FD6">
        <w:trPr>
          <w:trHeight w:val="34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6D0FEF6D" w14:textId="77777777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</w:p>
        </w:tc>
        <w:tc>
          <w:tcPr>
            <w:tcW w:w="1185" w:type="dxa"/>
            <w:vMerge/>
            <w:tcBorders>
              <w:bottom w:val="single" w:sz="4" w:space="0" w:color="auto"/>
            </w:tcBorders>
            <w:vAlign w:val="center"/>
          </w:tcPr>
          <w:p w14:paraId="176114DF" w14:textId="77777777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14:paraId="026A74A0" w14:textId="77777777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14:paraId="4908C7C9" w14:textId="77777777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5438F" w14:textId="1A076FBA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F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(2,58)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DB81E" w14:textId="3E8F1333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 w:themeColor="text1"/>
                <w:szCs w:val="21"/>
              </w:rPr>
              <w:t>p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D116A" w14:textId="6AB440C3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η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perscript"/>
              </w:rPr>
              <w:t>2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p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20A65" w14:textId="58ACEC26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F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(2,58)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573F8" w14:textId="12BB71A1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 w:themeColor="text1"/>
                <w:szCs w:val="21"/>
              </w:rPr>
              <w:t>p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EE28A" w14:textId="570423D0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η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perscript"/>
              </w:rPr>
              <w:t>2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p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57BC1" w14:textId="021C3401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F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(1,29)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9A116" w14:textId="1E7128F4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 w:themeColor="text1"/>
                <w:szCs w:val="21"/>
              </w:rPr>
              <w:t>p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59A24" w14:textId="17DF3082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η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perscript"/>
              </w:rPr>
              <w:t>2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p</w:t>
            </w:r>
          </w:p>
        </w:tc>
      </w:tr>
      <w:tr w:rsidR="00A62748" w:rsidRPr="00A62748" w14:paraId="0B68210A" w14:textId="77777777" w:rsidTr="00533FD6">
        <w:trPr>
          <w:trHeight w:val="340"/>
        </w:trPr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</w:tcPr>
          <w:p w14:paraId="54DBABCB" w14:textId="57DD1F8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95% confidence ellipse area</w:t>
            </w:r>
          </w:p>
        </w:tc>
        <w:tc>
          <w:tcPr>
            <w:tcW w:w="1185" w:type="dxa"/>
            <w:tcBorders>
              <w:top w:val="single" w:sz="4" w:space="0" w:color="auto"/>
              <w:bottom w:val="nil"/>
            </w:tcBorders>
          </w:tcPr>
          <w:p w14:paraId="0A5A7A3E" w14:textId="22A3B22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14:paraId="4C105ACA" w14:textId="0CCE967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407.546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79.577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14:paraId="2A77CF0D" w14:textId="1D929E3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542.605±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90.078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bottom w:val="nil"/>
            </w:tcBorders>
          </w:tcPr>
          <w:p w14:paraId="514EED21" w14:textId="1E4B2CE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8.013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bottom w:val="nil"/>
            </w:tcBorders>
          </w:tcPr>
          <w:p w14:paraId="5BEBE8CC" w14:textId="450718E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0.001*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bottom w:val="nil"/>
            </w:tcBorders>
          </w:tcPr>
          <w:p w14:paraId="044EC3D6" w14:textId="3C530E1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0.217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bottom w:val="nil"/>
            </w:tcBorders>
          </w:tcPr>
          <w:p w14:paraId="5CBBA788" w14:textId="13AB0DC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111.180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bottom w:val="nil"/>
            </w:tcBorders>
          </w:tcPr>
          <w:p w14:paraId="2616EE7D" w14:textId="243C7A3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&lt;0.001*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bottom w:val="nil"/>
            </w:tcBorders>
          </w:tcPr>
          <w:p w14:paraId="58C80255" w14:textId="3F2856A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0.793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bottom w:val="nil"/>
            </w:tcBorders>
          </w:tcPr>
          <w:p w14:paraId="0C0E5751" w14:textId="14294CA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94.959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bottom w:val="nil"/>
            </w:tcBorders>
          </w:tcPr>
          <w:p w14:paraId="1D386923" w14:textId="0F6ED75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&lt;0.001*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bottom w:val="nil"/>
            </w:tcBorders>
          </w:tcPr>
          <w:p w14:paraId="18262BB9" w14:textId="2A473C2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0.766</w:t>
            </w:r>
          </w:p>
        </w:tc>
      </w:tr>
      <w:tr w:rsidR="00A62748" w:rsidRPr="00A62748" w14:paraId="03A1743B" w14:textId="77777777" w:rsidTr="00533FD6">
        <w:trPr>
          <w:trHeight w:val="340"/>
        </w:trPr>
        <w:tc>
          <w:tcPr>
            <w:tcW w:w="1276" w:type="dxa"/>
            <w:vMerge/>
            <w:tcBorders>
              <w:top w:val="nil"/>
              <w:bottom w:val="nil"/>
            </w:tcBorders>
          </w:tcPr>
          <w:p w14:paraId="34C8456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021ACF1F" w14:textId="7AAB997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98877CE" w14:textId="0BD6875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649.799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94.159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36905BC" w14:textId="317ED66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1040.921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144.310</w:t>
            </w: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4F0DDD5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61F1C0A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  <w:tcBorders>
              <w:top w:val="nil"/>
              <w:bottom w:val="nil"/>
            </w:tcBorders>
          </w:tcPr>
          <w:p w14:paraId="1278A34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  <w:tcBorders>
              <w:top w:val="nil"/>
              <w:bottom w:val="nil"/>
            </w:tcBorders>
          </w:tcPr>
          <w:p w14:paraId="391CC81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2035DAE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4D1B85A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33E2C77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1E0BB0E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  <w:tcBorders>
              <w:top w:val="nil"/>
              <w:bottom w:val="nil"/>
            </w:tcBorders>
          </w:tcPr>
          <w:p w14:paraId="418E1AA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384A361C" w14:textId="77777777" w:rsidTr="00533FD6">
        <w:trPr>
          <w:trHeight w:val="340"/>
        </w:trPr>
        <w:tc>
          <w:tcPr>
            <w:tcW w:w="1276" w:type="dxa"/>
            <w:vMerge/>
            <w:tcBorders>
              <w:top w:val="nil"/>
              <w:bottom w:val="nil"/>
            </w:tcBorders>
          </w:tcPr>
          <w:p w14:paraId="63F49CB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3A2C71BE" w14:textId="2BB9AE7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6146362" w14:textId="6B50ACE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868.355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158.228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7358CE0" w14:textId="31F6F9E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1274.667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177.558</w:t>
            </w: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0C6A6B4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69A17C7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  <w:tcBorders>
              <w:top w:val="nil"/>
              <w:bottom w:val="nil"/>
            </w:tcBorders>
          </w:tcPr>
          <w:p w14:paraId="7330077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  <w:tcBorders>
              <w:top w:val="nil"/>
              <w:bottom w:val="nil"/>
            </w:tcBorders>
          </w:tcPr>
          <w:p w14:paraId="149B493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24543C2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4E94DCC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3FE720C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20E2362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  <w:tcBorders>
              <w:top w:val="nil"/>
              <w:bottom w:val="nil"/>
            </w:tcBorders>
          </w:tcPr>
          <w:p w14:paraId="2143922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36C20922" w14:textId="77777777" w:rsidTr="00533FD6">
        <w:trPr>
          <w:trHeight w:val="340"/>
        </w:trPr>
        <w:tc>
          <w:tcPr>
            <w:tcW w:w="1276" w:type="dxa"/>
            <w:vMerge w:val="restart"/>
            <w:tcBorders>
              <w:top w:val="nil"/>
              <w:bottom w:val="nil"/>
            </w:tcBorders>
          </w:tcPr>
          <w:p w14:paraId="120AB182" w14:textId="366A546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AP axis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3F4879D4" w14:textId="02480BD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A769D4B" w14:textId="4486A55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7.688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1.006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37D39F0" w14:textId="2927ECC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9.087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0.967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4624710C" w14:textId="2D5AFCF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3.796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7F11B06C" w14:textId="16A808B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0.028*</w:t>
            </w:r>
          </w:p>
        </w:tc>
        <w:tc>
          <w:tcPr>
            <w:tcW w:w="912" w:type="dxa"/>
            <w:vMerge w:val="restart"/>
            <w:tcBorders>
              <w:top w:val="nil"/>
              <w:bottom w:val="nil"/>
            </w:tcBorders>
          </w:tcPr>
          <w:p w14:paraId="64AA21FB" w14:textId="4763450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0.116</w:t>
            </w:r>
          </w:p>
        </w:tc>
        <w:tc>
          <w:tcPr>
            <w:tcW w:w="928" w:type="dxa"/>
            <w:vMerge w:val="restart"/>
            <w:tcBorders>
              <w:top w:val="nil"/>
              <w:bottom w:val="nil"/>
            </w:tcBorders>
          </w:tcPr>
          <w:p w14:paraId="6DE69909" w14:textId="6BB98D0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95.106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4289DBF7" w14:textId="48649A7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&lt;0.001*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3DC86993" w14:textId="56879E2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0.766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4C86F3E2" w14:textId="776D81D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42.121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704709E1" w14:textId="3F1A5EB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&lt;0.001*</w:t>
            </w:r>
          </w:p>
        </w:tc>
        <w:tc>
          <w:tcPr>
            <w:tcW w:w="921" w:type="dxa"/>
            <w:vMerge w:val="restart"/>
            <w:tcBorders>
              <w:top w:val="nil"/>
              <w:bottom w:val="nil"/>
            </w:tcBorders>
          </w:tcPr>
          <w:p w14:paraId="7052E257" w14:textId="71B024A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0.592</w:t>
            </w:r>
          </w:p>
        </w:tc>
      </w:tr>
      <w:tr w:rsidR="00A62748" w:rsidRPr="00A62748" w14:paraId="7D3C970C" w14:textId="77777777" w:rsidTr="00533FD6">
        <w:trPr>
          <w:trHeight w:val="340"/>
        </w:trPr>
        <w:tc>
          <w:tcPr>
            <w:tcW w:w="1276" w:type="dxa"/>
            <w:vMerge/>
            <w:tcBorders>
              <w:top w:val="nil"/>
              <w:bottom w:val="nil"/>
            </w:tcBorders>
          </w:tcPr>
          <w:p w14:paraId="4CE53BF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113B1C33" w14:textId="2D0A145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3B5885A" w14:textId="68D4BDD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10.476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1.054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63CA48A" w14:textId="533F01A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13.300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1.244</w:t>
            </w: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5F80EC5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6FF6C36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  <w:tcBorders>
              <w:top w:val="nil"/>
              <w:bottom w:val="nil"/>
            </w:tcBorders>
          </w:tcPr>
          <w:p w14:paraId="68B245E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  <w:tcBorders>
              <w:top w:val="nil"/>
              <w:bottom w:val="nil"/>
            </w:tcBorders>
          </w:tcPr>
          <w:p w14:paraId="1A310E9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6709252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64E3E7E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1645018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70588C1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  <w:tcBorders>
              <w:top w:val="nil"/>
              <w:bottom w:val="nil"/>
            </w:tcBorders>
          </w:tcPr>
          <w:p w14:paraId="1003CF8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469F155E" w14:textId="77777777" w:rsidTr="00533FD6">
        <w:trPr>
          <w:trHeight w:val="340"/>
        </w:trPr>
        <w:tc>
          <w:tcPr>
            <w:tcW w:w="1276" w:type="dxa"/>
            <w:vMerge/>
            <w:tcBorders>
              <w:top w:val="nil"/>
              <w:bottom w:val="nil"/>
            </w:tcBorders>
          </w:tcPr>
          <w:p w14:paraId="187BABF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5B81A981" w14:textId="7A120EC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850943B" w14:textId="7578D3C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11.831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1.068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6535128" w14:textId="1BDFD83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14.371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1.296</w:t>
            </w: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255D4E7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0796EF8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  <w:tcBorders>
              <w:top w:val="nil"/>
              <w:bottom w:val="nil"/>
            </w:tcBorders>
          </w:tcPr>
          <w:p w14:paraId="4470343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  <w:tcBorders>
              <w:top w:val="nil"/>
              <w:bottom w:val="nil"/>
            </w:tcBorders>
          </w:tcPr>
          <w:p w14:paraId="1F90B6F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0DC8F5E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718E91A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0575D13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13E7EB0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  <w:tcBorders>
              <w:top w:val="nil"/>
              <w:bottom w:val="nil"/>
            </w:tcBorders>
          </w:tcPr>
          <w:p w14:paraId="4330EA7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36F337AC" w14:textId="77777777" w:rsidTr="00533FD6">
        <w:trPr>
          <w:trHeight w:val="340"/>
        </w:trPr>
        <w:tc>
          <w:tcPr>
            <w:tcW w:w="1276" w:type="dxa"/>
            <w:vMerge w:val="restart"/>
            <w:tcBorders>
              <w:top w:val="nil"/>
              <w:bottom w:val="nil"/>
            </w:tcBorders>
          </w:tcPr>
          <w:p w14:paraId="60039DF3" w14:textId="4F41267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ML axis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05CF5536" w14:textId="60FF25B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E04BB9A" w14:textId="3CD8CB4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16.293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1.690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69DEB9F" w14:textId="31F9784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18.539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1.648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43650329" w14:textId="712FF2C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4.332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153711EA" w14:textId="57823AA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0.018*</w:t>
            </w:r>
          </w:p>
        </w:tc>
        <w:tc>
          <w:tcPr>
            <w:tcW w:w="912" w:type="dxa"/>
            <w:vMerge w:val="restart"/>
            <w:tcBorders>
              <w:top w:val="nil"/>
              <w:bottom w:val="nil"/>
            </w:tcBorders>
          </w:tcPr>
          <w:p w14:paraId="7CB70590" w14:textId="3A11CC1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0.130</w:t>
            </w:r>
          </w:p>
        </w:tc>
        <w:tc>
          <w:tcPr>
            <w:tcW w:w="928" w:type="dxa"/>
            <w:vMerge w:val="restart"/>
            <w:tcBorders>
              <w:top w:val="nil"/>
              <w:bottom w:val="nil"/>
            </w:tcBorders>
          </w:tcPr>
          <w:p w14:paraId="145D5110" w14:textId="3C7C880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66.505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5AFB8E14" w14:textId="107C371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&lt;0.001*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7F86891A" w14:textId="085B059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0.696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6746A39A" w14:textId="40231C3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51.364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1BFF4036" w14:textId="1DFE686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&lt;0.001*</w:t>
            </w:r>
          </w:p>
        </w:tc>
        <w:tc>
          <w:tcPr>
            <w:tcW w:w="921" w:type="dxa"/>
            <w:vMerge w:val="restart"/>
            <w:tcBorders>
              <w:top w:val="nil"/>
              <w:bottom w:val="nil"/>
            </w:tcBorders>
          </w:tcPr>
          <w:p w14:paraId="2A4F155C" w14:textId="43F761D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0.639</w:t>
            </w:r>
          </w:p>
        </w:tc>
      </w:tr>
      <w:tr w:rsidR="00A62748" w:rsidRPr="00A62748" w14:paraId="20C85636" w14:textId="77777777" w:rsidTr="00533FD6">
        <w:trPr>
          <w:trHeight w:val="340"/>
        </w:trPr>
        <w:tc>
          <w:tcPr>
            <w:tcW w:w="1276" w:type="dxa"/>
            <w:vMerge/>
            <w:tcBorders>
              <w:top w:val="nil"/>
              <w:bottom w:val="nil"/>
            </w:tcBorders>
          </w:tcPr>
          <w:p w14:paraId="2BABA5B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73021ED8" w14:textId="29DFA35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36646D8" w14:textId="05D07B8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19.275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1.517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5B8A867" w14:textId="26FBCA5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24.687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2.516</w:t>
            </w: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482172C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463C08F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  <w:tcBorders>
              <w:top w:val="nil"/>
              <w:bottom w:val="nil"/>
            </w:tcBorders>
          </w:tcPr>
          <w:p w14:paraId="0831B89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  <w:tcBorders>
              <w:top w:val="nil"/>
              <w:bottom w:val="nil"/>
            </w:tcBorders>
          </w:tcPr>
          <w:p w14:paraId="7682404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7DE9E1E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108D290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126BA2A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464A86A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  <w:tcBorders>
              <w:top w:val="nil"/>
              <w:bottom w:val="nil"/>
            </w:tcBorders>
          </w:tcPr>
          <w:p w14:paraId="341B924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24081635" w14:textId="77777777" w:rsidTr="00533FD6">
        <w:trPr>
          <w:trHeight w:val="340"/>
        </w:trPr>
        <w:tc>
          <w:tcPr>
            <w:tcW w:w="1276" w:type="dxa"/>
            <w:vMerge/>
            <w:tcBorders>
              <w:top w:val="nil"/>
              <w:bottom w:val="nil"/>
            </w:tcBorders>
          </w:tcPr>
          <w:p w14:paraId="40A01EF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59D109A0" w14:textId="5319DD6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36B30CB" w14:textId="3EDF602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22.716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2.455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23BA448" w14:textId="3952087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27.442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1.997</w:t>
            </w: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451A0B0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132650E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  <w:tcBorders>
              <w:top w:val="nil"/>
              <w:bottom w:val="nil"/>
            </w:tcBorders>
          </w:tcPr>
          <w:p w14:paraId="3FFAAFB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  <w:tcBorders>
              <w:top w:val="nil"/>
              <w:bottom w:val="nil"/>
            </w:tcBorders>
          </w:tcPr>
          <w:p w14:paraId="0F330A3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341BD5E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2AEA6E7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7E9C99C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58C368B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  <w:tcBorders>
              <w:top w:val="nil"/>
              <w:bottom w:val="nil"/>
            </w:tcBorders>
          </w:tcPr>
          <w:p w14:paraId="5B95FC9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42425695" w14:textId="77777777" w:rsidTr="00533FD6">
        <w:trPr>
          <w:trHeight w:val="340"/>
        </w:trPr>
        <w:tc>
          <w:tcPr>
            <w:tcW w:w="1276" w:type="dxa"/>
            <w:vMerge w:val="restart"/>
            <w:tcBorders>
              <w:top w:val="nil"/>
              <w:bottom w:val="nil"/>
            </w:tcBorders>
          </w:tcPr>
          <w:p w14:paraId="6548B190" w14:textId="6EB78E9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proofErr w:type="spellStart"/>
            <w:r w:rsidRPr="00A6274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SaEn_AP</w:t>
            </w:r>
            <w:proofErr w:type="spellEnd"/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30D0D800" w14:textId="4CC8EC9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6FB470C" w14:textId="6A393F0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0.051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±0.0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08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0E18968" w14:textId="54A1D44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0.058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±0.0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09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6760F96D" w14:textId="62600E9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1.251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0E4DAF9B" w14:textId="1A1B941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0.294</w:t>
            </w:r>
          </w:p>
        </w:tc>
        <w:tc>
          <w:tcPr>
            <w:tcW w:w="912" w:type="dxa"/>
            <w:vMerge w:val="restart"/>
            <w:tcBorders>
              <w:top w:val="nil"/>
              <w:bottom w:val="nil"/>
            </w:tcBorders>
          </w:tcPr>
          <w:p w14:paraId="5556868E" w14:textId="2F0DE24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0.041</w:t>
            </w:r>
          </w:p>
        </w:tc>
        <w:tc>
          <w:tcPr>
            <w:tcW w:w="928" w:type="dxa"/>
            <w:vMerge w:val="restart"/>
            <w:tcBorders>
              <w:top w:val="nil"/>
              <w:bottom w:val="nil"/>
            </w:tcBorders>
          </w:tcPr>
          <w:p w14:paraId="7374C6BB" w14:textId="57AFD3D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2.681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61F8E945" w14:textId="0F5FC08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0.077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2519E74A" w14:textId="676A669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0.085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6DCAD8F2" w14:textId="1B808A5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2.390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19F1BEAB" w14:textId="2D48168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0.133</w:t>
            </w:r>
          </w:p>
        </w:tc>
        <w:tc>
          <w:tcPr>
            <w:tcW w:w="921" w:type="dxa"/>
            <w:vMerge w:val="restart"/>
            <w:tcBorders>
              <w:top w:val="nil"/>
              <w:bottom w:val="nil"/>
            </w:tcBorders>
          </w:tcPr>
          <w:p w14:paraId="6A2C583F" w14:textId="41951A9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0.076</w:t>
            </w:r>
          </w:p>
        </w:tc>
      </w:tr>
      <w:tr w:rsidR="00A62748" w:rsidRPr="00A62748" w14:paraId="673224EC" w14:textId="77777777" w:rsidTr="00533FD6">
        <w:trPr>
          <w:trHeight w:val="340"/>
        </w:trPr>
        <w:tc>
          <w:tcPr>
            <w:tcW w:w="1276" w:type="dxa"/>
            <w:vMerge/>
            <w:tcBorders>
              <w:top w:val="nil"/>
              <w:bottom w:val="nil"/>
            </w:tcBorders>
          </w:tcPr>
          <w:p w14:paraId="060068F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58C7DFF0" w14:textId="1A9E3E9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6E6DEF8" w14:textId="354F313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0.052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±0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.010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2048F55" w14:textId="43D112A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0.072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±0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.016</w:t>
            </w: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63FB956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459F955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  <w:tcBorders>
              <w:top w:val="nil"/>
              <w:bottom w:val="nil"/>
            </w:tcBorders>
          </w:tcPr>
          <w:p w14:paraId="16310D4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  <w:tcBorders>
              <w:top w:val="nil"/>
              <w:bottom w:val="nil"/>
            </w:tcBorders>
          </w:tcPr>
          <w:p w14:paraId="72D78BD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521C037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17BE59D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7C88F32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2CE60B6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  <w:tcBorders>
              <w:top w:val="nil"/>
              <w:bottom w:val="nil"/>
            </w:tcBorders>
          </w:tcPr>
          <w:p w14:paraId="104FF9E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2628D060" w14:textId="77777777" w:rsidTr="00533FD6">
        <w:trPr>
          <w:trHeight w:val="340"/>
        </w:trPr>
        <w:tc>
          <w:tcPr>
            <w:tcW w:w="1276" w:type="dxa"/>
            <w:vMerge/>
            <w:tcBorders>
              <w:top w:val="nil"/>
              <w:bottom w:val="nil"/>
            </w:tcBorders>
          </w:tcPr>
          <w:p w14:paraId="09BF591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0CC880CD" w14:textId="361A6A9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301DE9D" w14:textId="5183595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0.065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±0.0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09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9C5F1F7" w14:textId="19B5992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0.086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±0.0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39E0952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77C6024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  <w:tcBorders>
              <w:top w:val="nil"/>
              <w:bottom w:val="nil"/>
            </w:tcBorders>
          </w:tcPr>
          <w:p w14:paraId="02516DB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  <w:tcBorders>
              <w:top w:val="nil"/>
              <w:bottom w:val="nil"/>
            </w:tcBorders>
          </w:tcPr>
          <w:p w14:paraId="08EA500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200E15B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5764A64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4B4CC0D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5A8EA04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  <w:tcBorders>
              <w:top w:val="nil"/>
              <w:bottom w:val="nil"/>
            </w:tcBorders>
          </w:tcPr>
          <w:p w14:paraId="2CA7385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0B3C6A2D" w14:textId="77777777" w:rsidTr="00533FD6">
        <w:trPr>
          <w:trHeight w:val="340"/>
        </w:trPr>
        <w:tc>
          <w:tcPr>
            <w:tcW w:w="1276" w:type="dxa"/>
            <w:vMerge w:val="restart"/>
            <w:tcBorders>
              <w:top w:val="nil"/>
              <w:bottom w:val="nil"/>
            </w:tcBorders>
          </w:tcPr>
          <w:p w14:paraId="06CEAEE5" w14:textId="0BE558B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proofErr w:type="spellStart"/>
            <w:r w:rsidRPr="00A6274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SaEn_ML</w:t>
            </w:r>
            <w:proofErr w:type="spellEnd"/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42184DA0" w14:textId="031258D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966C313" w14:textId="07C487A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0.077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±0.0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6568279" w14:textId="4822FCF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0.101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±0.0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2FD83C3E" w14:textId="421615E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2.754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158BD9A9" w14:textId="6452DBB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0.072</w:t>
            </w:r>
          </w:p>
        </w:tc>
        <w:tc>
          <w:tcPr>
            <w:tcW w:w="912" w:type="dxa"/>
            <w:vMerge w:val="restart"/>
            <w:tcBorders>
              <w:top w:val="nil"/>
              <w:bottom w:val="nil"/>
            </w:tcBorders>
          </w:tcPr>
          <w:p w14:paraId="3129F8A5" w14:textId="59C2E58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0.087</w:t>
            </w:r>
          </w:p>
        </w:tc>
        <w:tc>
          <w:tcPr>
            <w:tcW w:w="928" w:type="dxa"/>
            <w:vMerge w:val="restart"/>
            <w:tcBorders>
              <w:top w:val="nil"/>
              <w:bottom w:val="nil"/>
            </w:tcBorders>
          </w:tcPr>
          <w:p w14:paraId="32349A06" w14:textId="1ABF874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24.402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2705A7FB" w14:textId="40B6044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&lt;0.001*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1F0A0CD2" w14:textId="21CE6B2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0.457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5F9A9673" w14:textId="7B7E87C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15.748</w:t>
            </w:r>
          </w:p>
        </w:tc>
        <w:tc>
          <w:tcPr>
            <w:tcW w:w="920" w:type="dxa"/>
            <w:vMerge w:val="restart"/>
            <w:tcBorders>
              <w:top w:val="nil"/>
              <w:bottom w:val="nil"/>
            </w:tcBorders>
          </w:tcPr>
          <w:p w14:paraId="488AA287" w14:textId="402C20C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&lt;0.001*</w:t>
            </w:r>
          </w:p>
        </w:tc>
        <w:tc>
          <w:tcPr>
            <w:tcW w:w="921" w:type="dxa"/>
            <w:vMerge w:val="restart"/>
            <w:tcBorders>
              <w:top w:val="nil"/>
              <w:bottom w:val="nil"/>
            </w:tcBorders>
          </w:tcPr>
          <w:p w14:paraId="0989EC57" w14:textId="77F26EB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0.352</w:t>
            </w:r>
          </w:p>
        </w:tc>
      </w:tr>
      <w:tr w:rsidR="00A62748" w:rsidRPr="00A62748" w14:paraId="05615923" w14:textId="77777777" w:rsidTr="00533FD6">
        <w:trPr>
          <w:trHeight w:val="340"/>
        </w:trPr>
        <w:tc>
          <w:tcPr>
            <w:tcW w:w="1276" w:type="dxa"/>
            <w:vMerge/>
            <w:tcBorders>
              <w:top w:val="nil"/>
              <w:bottom w:val="nil"/>
            </w:tcBorders>
          </w:tcPr>
          <w:p w14:paraId="27C1E60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54A2CF1F" w14:textId="4C6061F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4F0A8AA" w14:textId="048E97E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0.085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±0.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017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F83316A" w14:textId="074D741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0.114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±0.0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070B771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5DE38C8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  <w:tcBorders>
              <w:top w:val="nil"/>
              <w:bottom w:val="nil"/>
            </w:tcBorders>
          </w:tcPr>
          <w:p w14:paraId="7D942B6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  <w:tcBorders>
              <w:top w:val="nil"/>
              <w:bottom w:val="nil"/>
            </w:tcBorders>
          </w:tcPr>
          <w:p w14:paraId="385300D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6354F95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4DEDB33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33019C4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nil"/>
            </w:tcBorders>
          </w:tcPr>
          <w:p w14:paraId="5FD4177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  <w:tcBorders>
              <w:top w:val="nil"/>
              <w:bottom w:val="nil"/>
            </w:tcBorders>
          </w:tcPr>
          <w:p w14:paraId="669536B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6B0B7407" w14:textId="77777777" w:rsidTr="00533FD6">
        <w:trPr>
          <w:trHeight w:val="340"/>
        </w:trPr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02A545D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</w:tcPr>
          <w:p w14:paraId="197536CE" w14:textId="41F20E4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14:paraId="40C42D51" w14:textId="55F2F8B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0.134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±0.0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25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14:paraId="410B5AE9" w14:textId="0A0D80F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0.169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±0.0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31</w:t>
            </w:r>
          </w:p>
        </w:tc>
        <w:tc>
          <w:tcPr>
            <w:tcW w:w="920" w:type="dxa"/>
            <w:vMerge/>
            <w:tcBorders>
              <w:top w:val="nil"/>
              <w:bottom w:val="single" w:sz="4" w:space="0" w:color="auto"/>
            </w:tcBorders>
          </w:tcPr>
          <w:p w14:paraId="6BAB785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single" w:sz="4" w:space="0" w:color="auto"/>
            </w:tcBorders>
          </w:tcPr>
          <w:p w14:paraId="2C35217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  <w:tcBorders>
              <w:top w:val="nil"/>
              <w:bottom w:val="single" w:sz="4" w:space="0" w:color="auto"/>
            </w:tcBorders>
          </w:tcPr>
          <w:p w14:paraId="0D52779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  <w:tcBorders>
              <w:top w:val="nil"/>
              <w:bottom w:val="single" w:sz="4" w:space="0" w:color="auto"/>
            </w:tcBorders>
          </w:tcPr>
          <w:p w14:paraId="2FC220F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single" w:sz="4" w:space="0" w:color="auto"/>
            </w:tcBorders>
          </w:tcPr>
          <w:p w14:paraId="4577600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single" w:sz="4" w:space="0" w:color="auto"/>
            </w:tcBorders>
          </w:tcPr>
          <w:p w14:paraId="0FAC8EA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single" w:sz="4" w:space="0" w:color="auto"/>
            </w:tcBorders>
          </w:tcPr>
          <w:p w14:paraId="69E9F59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bottom w:val="single" w:sz="4" w:space="0" w:color="auto"/>
            </w:tcBorders>
          </w:tcPr>
          <w:p w14:paraId="4F7F4F9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  <w:tcBorders>
              <w:top w:val="nil"/>
              <w:bottom w:val="single" w:sz="4" w:space="0" w:color="auto"/>
            </w:tcBorders>
          </w:tcPr>
          <w:p w14:paraId="621C198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</w:tbl>
    <w:p w14:paraId="64A84D86" w14:textId="77777777" w:rsidR="00E2248E" w:rsidRPr="00A62748" w:rsidRDefault="00E2248E" w:rsidP="00756C48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  <w:sectPr w:rsidR="00E2248E" w:rsidRPr="00A62748" w:rsidSect="00A62748">
          <w:pgSz w:w="16838" w:h="11906" w:orient="landscape"/>
          <w:pgMar w:top="1701" w:right="1701" w:bottom="1701" w:left="1701" w:header="851" w:footer="992" w:gutter="0"/>
          <w:cols w:space="425"/>
          <w:docGrid w:type="lines" w:linePitch="312"/>
        </w:sectPr>
      </w:pPr>
    </w:p>
    <w:p w14:paraId="27B30830" w14:textId="3098E0C9" w:rsidR="00E2248E" w:rsidRPr="00A62748" w:rsidRDefault="00E2248E" w:rsidP="00E35039">
      <w:pPr>
        <w:spacing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Supplementary Table </w:t>
      </w:r>
      <w:r w:rsidR="00070BCF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5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62748">
        <w:rPr>
          <w:rFonts w:ascii="Times New Roman" w:hAnsi="Times New Roman" w:cs="Times New Roman"/>
          <w:color w:val="000000" w:themeColor="text1"/>
        </w:rPr>
        <w:t xml:space="preserve"> </w:t>
      </w:r>
      <w:r w:rsidR="005232BC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he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%MVIC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</w:t>
      </w:r>
      <w:r w:rsidR="004A3DAD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target muscles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</w:t>
      </w:r>
      <w:r w:rsidRPr="00A62748">
        <w:rPr>
          <w:color w:val="000000" w:themeColor="text1"/>
        </w:rPr>
        <w:t xml:space="preserve"> </w:t>
      </w:r>
      <w:r w:rsidR="005232BC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results </w:t>
      </w:r>
      <w:r w:rsidR="005232BC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from</w:t>
      </w:r>
      <w:r w:rsidR="005232BC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BC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 </w:t>
      </w:r>
      <w:r w:rsidR="005232BC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two-way repeated</w:t>
      </w:r>
      <w:r w:rsidR="005232BC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="005232BC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measure</w:t>
      </w:r>
      <w:r w:rsidR="005232BC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5232BC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ANOVA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E423D7" w14:textId="24868596" w:rsidR="006310FD" w:rsidRPr="00A62748" w:rsidRDefault="00E2248E" w:rsidP="00E35039">
      <w:pPr>
        <w:spacing w:after="240"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were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shown as the Mean±S</w:t>
      </w:r>
      <w:r w:rsidR="00171561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2" w:name="_Hlk205283982"/>
      <w:r w:rsidR="006310FD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* indicated statistical significance</w:t>
      </w:r>
      <w:r w:rsidR="006310FD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6310FD" w:rsidRPr="00A62748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p</w:t>
      </w:r>
      <w:r w:rsidR="006310FD" w:rsidRPr="00A62748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&lt;0.05</w:t>
      </w:r>
      <w:r w:rsidR="006310FD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6310FD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310FD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BF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bookmarkStart w:id="3" w:name="_Hlk205467338"/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biceps femoris</w:t>
      </w:r>
      <w:bookmarkEnd w:id="3"/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="00533FD6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EC</w:t>
      </w:r>
      <w:r w:rsidR="00533FD6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eyes-closed; </w:t>
      </w:r>
      <w:r w:rsidR="00533FD6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EO</w:t>
      </w:r>
      <w:r w:rsidR="00533FD6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eyes-open;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GL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gastrocnemius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lateralis;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L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left;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L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vertAlign w:val="subscript"/>
        </w:rPr>
        <w:t>3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paraspinal muscle at the 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third lumbar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vertebral level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Pr="00A62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nGVS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noisy galvanic vestibular stimulation;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R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right;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RF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rectus femoris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bookmarkStart w:id="4" w:name="_Hlk205467366"/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TA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tibialis anterior</w:t>
      </w:r>
      <w:bookmarkEnd w:id="4"/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="007F43D6" w:rsidRPr="00A62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TrA/IO</w:t>
      </w:r>
      <w:r w:rsidR="007F43D6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: transversus abdominis</w:t>
      </w:r>
      <w:r w:rsidR="007F43D6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/internal oblique complex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vertAlign w:val="subscript"/>
        </w:rPr>
        <w:t>7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paraspinal muscle at the seventh thoracic vertebral level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vertAlign w:val="subscript"/>
        </w:rPr>
        <w:t>12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paraspinal muscle at the 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twelfth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thoracic vertebral level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Pr="00A62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VR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: virtual reality perturbation.</w:t>
      </w:r>
      <w:bookmarkEnd w:id="2"/>
    </w:p>
    <w:tbl>
      <w:tblPr>
        <w:tblStyle w:val="TableGrid"/>
        <w:tblW w:w="13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1"/>
        <w:gridCol w:w="1180"/>
        <w:gridCol w:w="1417"/>
        <w:gridCol w:w="1417"/>
        <w:gridCol w:w="920"/>
        <w:gridCol w:w="920"/>
        <w:gridCol w:w="912"/>
        <w:gridCol w:w="928"/>
        <w:gridCol w:w="920"/>
        <w:gridCol w:w="920"/>
        <w:gridCol w:w="920"/>
        <w:gridCol w:w="920"/>
        <w:gridCol w:w="921"/>
      </w:tblGrid>
      <w:tr w:rsidR="00A62748" w:rsidRPr="00A62748" w14:paraId="4BE19847" w14:textId="77777777" w:rsidTr="007F43D6">
        <w:trPr>
          <w:trHeight w:val="340"/>
        </w:trPr>
        <w:tc>
          <w:tcPr>
            <w:tcW w:w="1191" w:type="dxa"/>
            <w:vMerge w:val="restart"/>
            <w:tcBorders>
              <w:top w:val="single" w:sz="4" w:space="0" w:color="auto"/>
            </w:tcBorders>
            <w:vAlign w:val="center"/>
          </w:tcPr>
          <w:p w14:paraId="213733A8" w14:textId="77777777" w:rsidR="002A3C47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</w:tcBorders>
            <w:vAlign w:val="center"/>
          </w:tcPr>
          <w:p w14:paraId="5DC56C60" w14:textId="77777777" w:rsidR="002A3C47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Visual conditions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79DB8F7D" w14:textId="77777777" w:rsidR="002A3C47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nGVS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771CAED6" w14:textId="77777777" w:rsidR="002A3C47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Sham</w:t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</w:tcBorders>
            <w:vAlign w:val="center"/>
          </w:tcPr>
          <w:p w14:paraId="226C2E79" w14:textId="77777777" w:rsidR="002A3C47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Interaction</w:t>
            </w:r>
          </w:p>
        </w:tc>
        <w:tc>
          <w:tcPr>
            <w:tcW w:w="27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F8CA2" w14:textId="706D6561" w:rsidR="002A3C47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Vision effect</w:t>
            </w:r>
          </w:p>
        </w:tc>
        <w:tc>
          <w:tcPr>
            <w:tcW w:w="2761" w:type="dxa"/>
            <w:gridSpan w:val="3"/>
            <w:tcBorders>
              <w:top w:val="single" w:sz="4" w:space="0" w:color="auto"/>
            </w:tcBorders>
            <w:vAlign w:val="center"/>
          </w:tcPr>
          <w:p w14:paraId="4002F0ED" w14:textId="6CA80CDD" w:rsidR="002A3C47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nGVS effect</w:t>
            </w:r>
          </w:p>
        </w:tc>
      </w:tr>
      <w:tr w:rsidR="00A62748" w:rsidRPr="00A62748" w14:paraId="63E652E5" w14:textId="77777777" w:rsidTr="007F43D6">
        <w:trPr>
          <w:trHeight w:val="340"/>
        </w:trPr>
        <w:tc>
          <w:tcPr>
            <w:tcW w:w="1191" w:type="dxa"/>
            <w:vMerge/>
            <w:tcBorders>
              <w:bottom w:val="single" w:sz="4" w:space="0" w:color="auto"/>
            </w:tcBorders>
            <w:vAlign w:val="center"/>
          </w:tcPr>
          <w:p w14:paraId="289BB004" w14:textId="77777777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  <w:vAlign w:val="center"/>
          </w:tcPr>
          <w:p w14:paraId="77BC4338" w14:textId="77777777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0C6BBD46" w14:textId="77777777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1C48D8B6" w14:textId="77777777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E6D06" w14:textId="1353D74F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F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(2,58)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94DC8" w14:textId="149DCECA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 w:themeColor="text1"/>
                <w:szCs w:val="21"/>
              </w:rPr>
              <w:t>p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9B9E4" w14:textId="3CADCA12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η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perscript"/>
              </w:rPr>
              <w:t>2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p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D1734" w14:textId="6555C579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F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(2,58)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FE249" w14:textId="6CDEBB20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 w:themeColor="text1"/>
                <w:szCs w:val="21"/>
              </w:rPr>
              <w:t>p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8CD6F" w14:textId="7FA7A2F5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η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perscript"/>
              </w:rPr>
              <w:t>2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p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DD6AC" w14:textId="35B4F063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F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(1,29)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13292" w14:textId="602CD6BD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 w:themeColor="text1"/>
                <w:szCs w:val="21"/>
              </w:rPr>
              <w:t>p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DB359" w14:textId="60B1956C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η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perscript"/>
              </w:rPr>
              <w:t>2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p</w:t>
            </w:r>
          </w:p>
        </w:tc>
      </w:tr>
      <w:tr w:rsidR="00A62748" w:rsidRPr="00A62748" w14:paraId="088A7C47" w14:textId="77777777" w:rsidTr="007F43D6">
        <w:trPr>
          <w:trHeight w:val="340"/>
        </w:trPr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14:paraId="1606F4E2" w14:textId="6C67752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L_RF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14:paraId="23ED45D7" w14:textId="10CA3D6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09D045F" w14:textId="4CF5DD0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5.810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1.004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2BDA45B" w14:textId="5966844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6.213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1.560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</w:tcBorders>
          </w:tcPr>
          <w:p w14:paraId="4056E37E" w14:textId="44355E6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3.691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</w:tcBorders>
          </w:tcPr>
          <w:p w14:paraId="60622799" w14:textId="4E73DA7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0.031*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</w:tcBorders>
          </w:tcPr>
          <w:p w14:paraId="30960CB9" w14:textId="4D916F9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0.113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</w:tcBorders>
          </w:tcPr>
          <w:p w14:paraId="0772DD84" w14:textId="06100C2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4.163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</w:tcBorders>
          </w:tcPr>
          <w:p w14:paraId="5CA8CF4B" w14:textId="30AF659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0.020*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</w:tcBorders>
          </w:tcPr>
          <w:p w14:paraId="53254EE1" w14:textId="53D97D3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0.126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</w:tcBorders>
          </w:tcPr>
          <w:p w14:paraId="594FF763" w14:textId="01FE0FB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6.849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</w:tcBorders>
          </w:tcPr>
          <w:p w14:paraId="6BD26F26" w14:textId="0AAD00C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0.014*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</w:tcBorders>
          </w:tcPr>
          <w:p w14:paraId="02FEEB03" w14:textId="2A036EF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0.191</w:t>
            </w:r>
          </w:p>
        </w:tc>
      </w:tr>
      <w:tr w:rsidR="00A62748" w:rsidRPr="00A62748" w14:paraId="2DB28A64" w14:textId="77777777" w:rsidTr="007F43D6">
        <w:trPr>
          <w:trHeight w:val="340"/>
        </w:trPr>
        <w:tc>
          <w:tcPr>
            <w:tcW w:w="1191" w:type="dxa"/>
            <w:vMerge/>
          </w:tcPr>
          <w:p w14:paraId="43CE6D6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61474545" w14:textId="783C460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06396294" w14:textId="0985EF0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6.231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1.522</w:t>
            </w:r>
          </w:p>
        </w:tc>
        <w:tc>
          <w:tcPr>
            <w:tcW w:w="1417" w:type="dxa"/>
          </w:tcPr>
          <w:p w14:paraId="62877A91" w14:textId="23F0B9D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6.769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1.580</w:t>
            </w:r>
          </w:p>
        </w:tc>
        <w:tc>
          <w:tcPr>
            <w:tcW w:w="920" w:type="dxa"/>
            <w:vMerge/>
          </w:tcPr>
          <w:p w14:paraId="0275EC5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0F95D8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798641F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2E9E62F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D487A1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07FEF8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715434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5C37CF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779F19E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25ACA99A" w14:textId="77777777" w:rsidTr="007F43D6">
        <w:trPr>
          <w:trHeight w:val="340"/>
        </w:trPr>
        <w:tc>
          <w:tcPr>
            <w:tcW w:w="1191" w:type="dxa"/>
            <w:vMerge/>
          </w:tcPr>
          <w:p w14:paraId="3573EA6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3AF37317" w14:textId="4F4DA7F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</w:tcPr>
          <w:p w14:paraId="289309C1" w14:textId="72A8E39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6.720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1.256</w:t>
            </w:r>
          </w:p>
        </w:tc>
        <w:tc>
          <w:tcPr>
            <w:tcW w:w="1417" w:type="dxa"/>
          </w:tcPr>
          <w:p w14:paraId="2BEA0722" w14:textId="312C8E1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10.016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1.674</w:t>
            </w:r>
          </w:p>
        </w:tc>
        <w:tc>
          <w:tcPr>
            <w:tcW w:w="920" w:type="dxa"/>
            <w:vMerge/>
          </w:tcPr>
          <w:p w14:paraId="4C206AE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2B2320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5936180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0B44841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E8BF4A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A36123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764EC5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5CBC03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7498D19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038CB0CC" w14:textId="77777777" w:rsidTr="007F43D6">
        <w:trPr>
          <w:trHeight w:val="340"/>
        </w:trPr>
        <w:tc>
          <w:tcPr>
            <w:tcW w:w="1191" w:type="dxa"/>
            <w:vMerge w:val="restart"/>
          </w:tcPr>
          <w:p w14:paraId="6BF35195" w14:textId="2AD3E3C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R_RF</w:t>
            </w:r>
          </w:p>
        </w:tc>
        <w:tc>
          <w:tcPr>
            <w:tcW w:w="1180" w:type="dxa"/>
          </w:tcPr>
          <w:p w14:paraId="708DBCC2" w14:textId="64FA7D9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</w:tcPr>
          <w:p w14:paraId="088F5398" w14:textId="6081322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6.484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1.382</w:t>
            </w:r>
          </w:p>
        </w:tc>
        <w:tc>
          <w:tcPr>
            <w:tcW w:w="1417" w:type="dxa"/>
          </w:tcPr>
          <w:p w14:paraId="7D869E18" w14:textId="11127C6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8.898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2.036</w:t>
            </w:r>
          </w:p>
        </w:tc>
        <w:tc>
          <w:tcPr>
            <w:tcW w:w="920" w:type="dxa"/>
            <w:vMerge w:val="restart"/>
          </w:tcPr>
          <w:p w14:paraId="306C018B" w14:textId="7D0E0D9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3.277</w:t>
            </w:r>
          </w:p>
        </w:tc>
        <w:tc>
          <w:tcPr>
            <w:tcW w:w="920" w:type="dxa"/>
            <w:vMerge w:val="restart"/>
          </w:tcPr>
          <w:p w14:paraId="3A841108" w14:textId="1F2D91C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0.045*</w:t>
            </w:r>
          </w:p>
        </w:tc>
        <w:tc>
          <w:tcPr>
            <w:tcW w:w="912" w:type="dxa"/>
            <w:vMerge w:val="restart"/>
          </w:tcPr>
          <w:p w14:paraId="778E2A15" w14:textId="323DA93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0.102</w:t>
            </w:r>
          </w:p>
        </w:tc>
        <w:tc>
          <w:tcPr>
            <w:tcW w:w="928" w:type="dxa"/>
            <w:vMerge w:val="restart"/>
          </w:tcPr>
          <w:p w14:paraId="23F16117" w14:textId="7B4EBF0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3.699</w:t>
            </w:r>
          </w:p>
        </w:tc>
        <w:tc>
          <w:tcPr>
            <w:tcW w:w="920" w:type="dxa"/>
            <w:vMerge w:val="restart"/>
          </w:tcPr>
          <w:p w14:paraId="7E2673C3" w14:textId="1702AC1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0.031*</w:t>
            </w:r>
          </w:p>
        </w:tc>
        <w:tc>
          <w:tcPr>
            <w:tcW w:w="920" w:type="dxa"/>
            <w:vMerge w:val="restart"/>
          </w:tcPr>
          <w:p w14:paraId="2433F9D3" w14:textId="5C9175B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0.113</w:t>
            </w:r>
          </w:p>
        </w:tc>
        <w:tc>
          <w:tcPr>
            <w:tcW w:w="920" w:type="dxa"/>
            <w:vMerge w:val="restart"/>
          </w:tcPr>
          <w:p w14:paraId="7903E266" w14:textId="7701DB6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4.270</w:t>
            </w:r>
          </w:p>
        </w:tc>
        <w:tc>
          <w:tcPr>
            <w:tcW w:w="920" w:type="dxa"/>
            <w:vMerge w:val="restart"/>
          </w:tcPr>
          <w:p w14:paraId="25115F96" w14:textId="1D4A3F4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0.048*</w:t>
            </w:r>
          </w:p>
        </w:tc>
        <w:tc>
          <w:tcPr>
            <w:tcW w:w="921" w:type="dxa"/>
            <w:vMerge w:val="restart"/>
          </w:tcPr>
          <w:p w14:paraId="268CD323" w14:textId="446975C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0.128</w:t>
            </w:r>
          </w:p>
        </w:tc>
      </w:tr>
      <w:tr w:rsidR="00A62748" w:rsidRPr="00A62748" w14:paraId="73F17544" w14:textId="77777777" w:rsidTr="007F43D6">
        <w:trPr>
          <w:trHeight w:val="340"/>
        </w:trPr>
        <w:tc>
          <w:tcPr>
            <w:tcW w:w="1191" w:type="dxa"/>
            <w:vMerge/>
          </w:tcPr>
          <w:p w14:paraId="476735B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5D854CE7" w14:textId="35E52C4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5DE4316D" w14:textId="1AA9AD9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7.695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2.024</w:t>
            </w:r>
          </w:p>
        </w:tc>
        <w:tc>
          <w:tcPr>
            <w:tcW w:w="1417" w:type="dxa"/>
          </w:tcPr>
          <w:p w14:paraId="164917F0" w14:textId="7611C3E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10.231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1.835</w:t>
            </w:r>
          </w:p>
        </w:tc>
        <w:tc>
          <w:tcPr>
            <w:tcW w:w="920" w:type="dxa"/>
            <w:vMerge/>
          </w:tcPr>
          <w:p w14:paraId="0D2816E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6033EA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5588A43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7610368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709D35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EFE27F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74F393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553E08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6DDA8A1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41E69D31" w14:textId="77777777" w:rsidTr="007F43D6">
        <w:trPr>
          <w:trHeight w:val="340"/>
        </w:trPr>
        <w:tc>
          <w:tcPr>
            <w:tcW w:w="1191" w:type="dxa"/>
            <w:vMerge/>
          </w:tcPr>
          <w:p w14:paraId="112C9FE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78000210" w14:textId="4E18AC4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</w:tcPr>
          <w:p w14:paraId="335C1E25" w14:textId="687850F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9.373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1.543</w:t>
            </w:r>
          </w:p>
        </w:tc>
        <w:tc>
          <w:tcPr>
            <w:tcW w:w="1417" w:type="dxa"/>
          </w:tcPr>
          <w:p w14:paraId="6FFD2E81" w14:textId="42E720E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12.774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2.254</w:t>
            </w:r>
          </w:p>
        </w:tc>
        <w:tc>
          <w:tcPr>
            <w:tcW w:w="920" w:type="dxa"/>
            <w:vMerge/>
          </w:tcPr>
          <w:p w14:paraId="5EEE0C7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D61FA8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62D565E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2FB282B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E4D8AB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FD0297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FD4562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FF9394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471669D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134584D3" w14:textId="77777777" w:rsidTr="007F43D6">
        <w:trPr>
          <w:trHeight w:val="340"/>
        </w:trPr>
        <w:tc>
          <w:tcPr>
            <w:tcW w:w="1191" w:type="dxa"/>
            <w:vMerge w:val="restart"/>
          </w:tcPr>
          <w:p w14:paraId="47293CF6" w14:textId="7FB9F59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L_BF</w:t>
            </w:r>
          </w:p>
        </w:tc>
        <w:tc>
          <w:tcPr>
            <w:tcW w:w="1180" w:type="dxa"/>
          </w:tcPr>
          <w:p w14:paraId="1414933E" w14:textId="213D529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</w:tcPr>
          <w:p w14:paraId="74617E3F" w14:textId="7A8D78C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4.679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0.877</w:t>
            </w:r>
          </w:p>
        </w:tc>
        <w:tc>
          <w:tcPr>
            <w:tcW w:w="1417" w:type="dxa"/>
          </w:tcPr>
          <w:p w14:paraId="5B353716" w14:textId="068FF58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5.798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1.586</w:t>
            </w:r>
          </w:p>
        </w:tc>
        <w:tc>
          <w:tcPr>
            <w:tcW w:w="920" w:type="dxa"/>
            <w:vMerge w:val="restart"/>
          </w:tcPr>
          <w:p w14:paraId="238F3F1B" w14:textId="5CB6EAD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3.331</w:t>
            </w:r>
          </w:p>
        </w:tc>
        <w:tc>
          <w:tcPr>
            <w:tcW w:w="920" w:type="dxa"/>
            <w:vMerge w:val="restart"/>
          </w:tcPr>
          <w:p w14:paraId="4974A8CE" w14:textId="705B747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0.043*</w:t>
            </w:r>
          </w:p>
        </w:tc>
        <w:tc>
          <w:tcPr>
            <w:tcW w:w="912" w:type="dxa"/>
            <w:vMerge w:val="restart"/>
          </w:tcPr>
          <w:p w14:paraId="1B7CB0F1" w14:textId="7F910FC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0.103</w:t>
            </w:r>
          </w:p>
        </w:tc>
        <w:tc>
          <w:tcPr>
            <w:tcW w:w="928" w:type="dxa"/>
            <w:vMerge w:val="restart"/>
          </w:tcPr>
          <w:p w14:paraId="199CD9AE" w14:textId="3E57987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3.100</w:t>
            </w:r>
          </w:p>
        </w:tc>
        <w:tc>
          <w:tcPr>
            <w:tcW w:w="920" w:type="dxa"/>
            <w:vMerge w:val="restart"/>
          </w:tcPr>
          <w:p w14:paraId="3157B0AB" w14:textId="417FE91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0.053</w:t>
            </w:r>
          </w:p>
        </w:tc>
        <w:tc>
          <w:tcPr>
            <w:tcW w:w="920" w:type="dxa"/>
            <w:vMerge w:val="restart"/>
          </w:tcPr>
          <w:p w14:paraId="0C215C67" w14:textId="631CE5A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0.097</w:t>
            </w:r>
          </w:p>
        </w:tc>
        <w:tc>
          <w:tcPr>
            <w:tcW w:w="920" w:type="dxa"/>
            <w:vMerge w:val="restart"/>
          </w:tcPr>
          <w:p w14:paraId="76E28B72" w14:textId="74D4ACC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5.668</w:t>
            </w:r>
          </w:p>
        </w:tc>
        <w:tc>
          <w:tcPr>
            <w:tcW w:w="920" w:type="dxa"/>
            <w:vMerge w:val="restart"/>
          </w:tcPr>
          <w:p w14:paraId="6C0C7ECF" w14:textId="1DF4A13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0.024*</w:t>
            </w:r>
          </w:p>
        </w:tc>
        <w:tc>
          <w:tcPr>
            <w:tcW w:w="921" w:type="dxa"/>
            <w:vMerge w:val="restart"/>
          </w:tcPr>
          <w:p w14:paraId="3669C8B4" w14:textId="4CD87B1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0.163</w:t>
            </w:r>
          </w:p>
        </w:tc>
      </w:tr>
      <w:tr w:rsidR="00A62748" w:rsidRPr="00A62748" w14:paraId="74F37B91" w14:textId="77777777" w:rsidTr="007F43D6">
        <w:trPr>
          <w:trHeight w:val="340"/>
        </w:trPr>
        <w:tc>
          <w:tcPr>
            <w:tcW w:w="1191" w:type="dxa"/>
            <w:vMerge/>
          </w:tcPr>
          <w:p w14:paraId="6D05478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7E96CF33" w14:textId="291D942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7A97D5C7" w14:textId="16BC096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5.883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1.241</w:t>
            </w:r>
          </w:p>
        </w:tc>
        <w:tc>
          <w:tcPr>
            <w:tcW w:w="1417" w:type="dxa"/>
          </w:tcPr>
          <w:p w14:paraId="2DF1360B" w14:textId="3C03096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6.279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1.584</w:t>
            </w:r>
          </w:p>
        </w:tc>
        <w:tc>
          <w:tcPr>
            <w:tcW w:w="920" w:type="dxa"/>
            <w:vMerge/>
          </w:tcPr>
          <w:p w14:paraId="19B31C7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758AEB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703485D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2A005D2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B019FE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860C78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3D4234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C5AE17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3589725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60E5AA96" w14:textId="77777777" w:rsidTr="007F43D6">
        <w:trPr>
          <w:trHeight w:val="340"/>
        </w:trPr>
        <w:tc>
          <w:tcPr>
            <w:tcW w:w="1191" w:type="dxa"/>
            <w:vMerge/>
          </w:tcPr>
          <w:p w14:paraId="3BD86A5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7873EDB5" w14:textId="5DE4784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</w:tcPr>
          <w:p w14:paraId="127326C0" w14:textId="1B5D1A5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7.452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1.238</w:t>
            </w:r>
          </w:p>
        </w:tc>
        <w:tc>
          <w:tcPr>
            <w:tcW w:w="1417" w:type="dxa"/>
          </w:tcPr>
          <w:p w14:paraId="66A2601A" w14:textId="5954A97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10.984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1.871</w:t>
            </w:r>
          </w:p>
        </w:tc>
        <w:tc>
          <w:tcPr>
            <w:tcW w:w="920" w:type="dxa"/>
            <w:vMerge/>
          </w:tcPr>
          <w:p w14:paraId="7E4DA2C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36B9F1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52C3F32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4252F96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437AC8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6E2A06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F30050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03CC7B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06C579F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38E9F2FA" w14:textId="77777777" w:rsidTr="007F43D6">
        <w:trPr>
          <w:trHeight w:val="340"/>
        </w:trPr>
        <w:tc>
          <w:tcPr>
            <w:tcW w:w="1191" w:type="dxa"/>
            <w:vMerge w:val="restart"/>
          </w:tcPr>
          <w:p w14:paraId="65CE27DD" w14:textId="53EAC2B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R_BF</w:t>
            </w:r>
          </w:p>
        </w:tc>
        <w:tc>
          <w:tcPr>
            <w:tcW w:w="1180" w:type="dxa"/>
          </w:tcPr>
          <w:p w14:paraId="30DC2E4A" w14:textId="4FE80D3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</w:tcPr>
          <w:p w14:paraId="09E8A108" w14:textId="7695576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4.924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0.970</w:t>
            </w:r>
          </w:p>
        </w:tc>
        <w:tc>
          <w:tcPr>
            <w:tcW w:w="1417" w:type="dxa"/>
          </w:tcPr>
          <w:p w14:paraId="3C7662B5" w14:textId="164760C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5.791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1.512</w:t>
            </w:r>
          </w:p>
        </w:tc>
        <w:tc>
          <w:tcPr>
            <w:tcW w:w="920" w:type="dxa"/>
            <w:vMerge w:val="restart"/>
          </w:tcPr>
          <w:p w14:paraId="24B59970" w14:textId="4379ABB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2.113</w:t>
            </w:r>
          </w:p>
        </w:tc>
        <w:tc>
          <w:tcPr>
            <w:tcW w:w="920" w:type="dxa"/>
            <w:vMerge w:val="restart"/>
          </w:tcPr>
          <w:p w14:paraId="65CC35CD" w14:textId="2DBC628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0.130</w:t>
            </w:r>
          </w:p>
        </w:tc>
        <w:tc>
          <w:tcPr>
            <w:tcW w:w="912" w:type="dxa"/>
            <w:vMerge w:val="restart"/>
          </w:tcPr>
          <w:p w14:paraId="6638EAB0" w14:textId="2F1C4B2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0.068</w:t>
            </w:r>
          </w:p>
        </w:tc>
        <w:tc>
          <w:tcPr>
            <w:tcW w:w="928" w:type="dxa"/>
            <w:vMerge w:val="restart"/>
          </w:tcPr>
          <w:p w14:paraId="30904D63" w14:textId="7D3BF3C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3.890</w:t>
            </w:r>
          </w:p>
        </w:tc>
        <w:tc>
          <w:tcPr>
            <w:tcW w:w="920" w:type="dxa"/>
            <w:vMerge w:val="restart"/>
          </w:tcPr>
          <w:p w14:paraId="2AF59493" w14:textId="000480A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0.026*</w:t>
            </w:r>
          </w:p>
        </w:tc>
        <w:tc>
          <w:tcPr>
            <w:tcW w:w="920" w:type="dxa"/>
            <w:vMerge w:val="restart"/>
          </w:tcPr>
          <w:p w14:paraId="2A519B6D" w14:textId="47C91CB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0.118</w:t>
            </w:r>
          </w:p>
        </w:tc>
        <w:tc>
          <w:tcPr>
            <w:tcW w:w="920" w:type="dxa"/>
            <w:vMerge w:val="restart"/>
          </w:tcPr>
          <w:p w14:paraId="17C47E24" w14:textId="439EF0A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0.913</w:t>
            </w:r>
          </w:p>
        </w:tc>
        <w:tc>
          <w:tcPr>
            <w:tcW w:w="920" w:type="dxa"/>
            <w:vMerge w:val="restart"/>
          </w:tcPr>
          <w:p w14:paraId="6827E0E0" w14:textId="4382733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0.347</w:t>
            </w:r>
          </w:p>
        </w:tc>
        <w:tc>
          <w:tcPr>
            <w:tcW w:w="921" w:type="dxa"/>
            <w:vMerge w:val="restart"/>
          </w:tcPr>
          <w:p w14:paraId="5CEADB3F" w14:textId="7E8B8C5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0.031</w:t>
            </w:r>
          </w:p>
        </w:tc>
      </w:tr>
      <w:tr w:rsidR="00A62748" w:rsidRPr="00A62748" w14:paraId="464355C9" w14:textId="77777777" w:rsidTr="007F43D6">
        <w:trPr>
          <w:trHeight w:val="340"/>
        </w:trPr>
        <w:tc>
          <w:tcPr>
            <w:tcW w:w="1191" w:type="dxa"/>
            <w:vMerge/>
          </w:tcPr>
          <w:p w14:paraId="021B3AA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69A63710" w14:textId="37748EB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289B6092" w14:textId="3CA7648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5.153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1.282</w:t>
            </w:r>
          </w:p>
        </w:tc>
        <w:tc>
          <w:tcPr>
            <w:tcW w:w="1417" w:type="dxa"/>
          </w:tcPr>
          <w:p w14:paraId="6BD47FE7" w14:textId="1775C5E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6.083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2.004</w:t>
            </w:r>
          </w:p>
        </w:tc>
        <w:tc>
          <w:tcPr>
            <w:tcW w:w="920" w:type="dxa"/>
            <w:vMerge/>
          </w:tcPr>
          <w:p w14:paraId="523BA9F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5F45C0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1A7C00B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22353E5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FA51D6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C656F5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A6DAA6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C303CE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119CC52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55C88AFE" w14:textId="77777777" w:rsidTr="007F43D6">
        <w:trPr>
          <w:trHeight w:val="340"/>
        </w:trPr>
        <w:tc>
          <w:tcPr>
            <w:tcW w:w="1191" w:type="dxa"/>
            <w:vMerge/>
          </w:tcPr>
          <w:p w14:paraId="203ECED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2492119B" w14:textId="1978D96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</w:tcPr>
          <w:p w14:paraId="12BA38AF" w14:textId="1B1992F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6.710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1.396</w:t>
            </w:r>
          </w:p>
        </w:tc>
        <w:tc>
          <w:tcPr>
            <w:tcW w:w="1417" w:type="dxa"/>
          </w:tcPr>
          <w:p w14:paraId="0D1D4F18" w14:textId="798AB23F" w:rsidR="00533FD6" w:rsidRPr="00A62748" w:rsidRDefault="00533FD6" w:rsidP="00533FD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9.258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1.683</w:t>
            </w:r>
          </w:p>
        </w:tc>
        <w:tc>
          <w:tcPr>
            <w:tcW w:w="920" w:type="dxa"/>
            <w:vMerge/>
          </w:tcPr>
          <w:p w14:paraId="3870041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C58CA6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355AB80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7452A4C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187738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466EB3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B5A5E2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4DB728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61C4CBB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2ED53ED7" w14:textId="77777777" w:rsidTr="007F43D6">
        <w:trPr>
          <w:trHeight w:val="340"/>
        </w:trPr>
        <w:tc>
          <w:tcPr>
            <w:tcW w:w="1191" w:type="dxa"/>
            <w:vMerge w:val="restart"/>
          </w:tcPr>
          <w:p w14:paraId="098905BF" w14:textId="49D21C3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L_TA</w:t>
            </w:r>
          </w:p>
        </w:tc>
        <w:tc>
          <w:tcPr>
            <w:tcW w:w="1180" w:type="dxa"/>
          </w:tcPr>
          <w:p w14:paraId="68AE3133" w14:textId="566E2C4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</w:tcPr>
          <w:p w14:paraId="7DA24FEF" w14:textId="6DC8079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5.036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1.253</w:t>
            </w:r>
          </w:p>
        </w:tc>
        <w:tc>
          <w:tcPr>
            <w:tcW w:w="1417" w:type="dxa"/>
          </w:tcPr>
          <w:p w14:paraId="56E17EEE" w14:textId="0161136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6.370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2.112</w:t>
            </w:r>
          </w:p>
        </w:tc>
        <w:tc>
          <w:tcPr>
            <w:tcW w:w="920" w:type="dxa"/>
            <w:vMerge w:val="restart"/>
          </w:tcPr>
          <w:p w14:paraId="23CF5B16" w14:textId="6EF75A3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0.265</w:t>
            </w:r>
          </w:p>
        </w:tc>
        <w:tc>
          <w:tcPr>
            <w:tcW w:w="920" w:type="dxa"/>
            <w:vMerge w:val="restart"/>
          </w:tcPr>
          <w:p w14:paraId="64E620AC" w14:textId="224BED3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0.768</w:t>
            </w:r>
          </w:p>
        </w:tc>
        <w:tc>
          <w:tcPr>
            <w:tcW w:w="912" w:type="dxa"/>
            <w:vMerge w:val="restart"/>
          </w:tcPr>
          <w:p w14:paraId="6B8063D6" w14:textId="55D8CBC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0.009</w:t>
            </w:r>
          </w:p>
        </w:tc>
        <w:tc>
          <w:tcPr>
            <w:tcW w:w="928" w:type="dxa"/>
            <w:vMerge w:val="restart"/>
          </w:tcPr>
          <w:p w14:paraId="37830486" w14:textId="51C8295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0.093</w:t>
            </w:r>
          </w:p>
        </w:tc>
        <w:tc>
          <w:tcPr>
            <w:tcW w:w="920" w:type="dxa"/>
            <w:vMerge w:val="restart"/>
          </w:tcPr>
          <w:p w14:paraId="38516538" w14:textId="06E7B27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0.912</w:t>
            </w:r>
          </w:p>
        </w:tc>
        <w:tc>
          <w:tcPr>
            <w:tcW w:w="920" w:type="dxa"/>
            <w:vMerge w:val="restart"/>
          </w:tcPr>
          <w:p w14:paraId="25A4D556" w14:textId="01B59B3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0.003</w:t>
            </w:r>
          </w:p>
        </w:tc>
        <w:tc>
          <w:tcPr>
            <w:tcW w:w="920" w:type="dxa"/>
            <w:vMerge w:val="restart"/>
          </w:tcPr>
          <w:p w14:paraId="3F98FC5D" w14:textId="0A98E06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2.601</w:t>
            </w:r>
          </w:p>
        </w:tc>
        <w:tc>
          <w:tcPr>
            <w:tcW w:w="920" w:type="dxa"/>
            <w:vMerge w:val="restart"/>
          </w:tcPr>
          <w:p w14:paraId="6B16577F" w14:textId="25E5835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0.118</w:t>
            </w:r>
          </w:p>
        </w:tc>
        <w:tc>
          <w:tcPr>
            <w:tcW w:w="921" w:type="dxa"/>
            <w:vMerge w:val="restart"/>
          </w:tcPr>
          <w:p w14:paraId="53278990" w14:textId="70EC9C1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0.082</w:t>
            </w:r>
          </w:p>
        </w:tc>
      </w:tr>
      <w:tr w:rsidR="00A62748" w:rsidRPr="00A62748" w14:paraId="01FB7297" w14:textId="77777777" w:rsidTr="007F43D6">
        <w:trPr>
          <w:trHeight w:val="340"/>
        </w:trPr>
        <w:tc>
          <w:tcPr>
            <w:tcW w:w="1191" w:type="dxa"/>
            <w:vMerge/>
          </w:tcPr>
          <w:p w14:paraId="45D89CA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21FF0871" w14:textId="4DBA9FD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4FF392FE" w14:textId="5A84DBD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5.052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0.719</w:t>
            </w:r>
          </w:p>
        </w:tc>
        <w:tc>
          <w:tcPr>
            <w:tcW w:w="1417" w:type="dxa"/>
          </w:tcPr>
          <w:p w14:paraId="4E5B001A" w14:textId="626CCED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6.209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2.684</w:t>
            </w:r>
          </w:p>
        </w:tc>
        <w:tc>
          <w:tcPr>
            <w:tcW w:w="920" w:type="dxa"/>
            <w:vMerge/>
          </w:tcPr>
          <w:p w14:paraId="141FB98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01CCF2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0C43C89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1F73E06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B7510E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51587C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6073A7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E5B625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62D78AF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1BE97B2E" w14:textId="77777777" w:rsidTr="007F43D6">
        <w:trPr>
          <w:trHeight w:val="340"/>
        </w:trPr>
        <w:tc>
          <w:tcPr>
            <w:tcW w:w="1191" w:type="dxa"/>
            <w:vMerge/>
          </w:tcPr>
          <w:p w14:paraId="2667AF3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72B8EEAD" w14:textId="4B03709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</w:tcPr>
          <w:p w14:paraId="3BA947B4" w14:textId="7E5F482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5.039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1.176</w:t>
            </w:r>
          </w:p>
        </w:tc>
        <w:tc>
          <w:tcPr>
            <w:tcW w:w="1417" w:type="dxa"/>
          </w:tcPr>
          <w:p w14:paraId="68308ABF" w14:textId="00DB6F3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6.585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1.792</w:t>
            </w:r>
          </w:p>
        </w:tc>
        <w:tc>
          <w:tcPr>
            <w:tcW w:w="920" w:type="dxa"/>
            <w:vMerge/>
          </w:tcPr>
          <w:p w14:paraId="2947B0B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E53CCA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2FDDF60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71347DE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5CFD1F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0B6440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B5B7CF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FD67FE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22F4944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740D7ED4" w14:textId="77777777" w:rsidTr="007F43D6">
        <w:trPr>
          <w:trHeight w:val="340"/>
        </w:trPr>
        <w:tc>
          <w:tcPr>
            <w:tcW w:w="1191" w:type="dxa"/>
            <w:vMerge w:val="restart"/>
          </w:tcPr>
          <w:p w14:paraId="67275233" w14:textId="65EFD61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R_TA</w:t>
            </w:r>
          </w:p>
        </w:tc>
        <w:tc>
          <w:tcPr>
            <w:tcW w:w="1180" w:type="dxa"/>
          </w:tcPr>
          <w:p w14:paraId="6A895B19" w14:textId="0555B0F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</w:tcPr>
          <w:p w14:paraId="3278AF7D" w14:textId="55A8442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4.656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0.963</w:t>
            </w:r>
          </w:p>
        </w:tc>
        <w:tc>
          <w:tcPr>
            <w:tcW w:w="1417" w:type="dxa"/>
          </w:tcPr>
          <w:p w14:paraId="5AF12D58" w14:textId="508EDAF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5.425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1.388</w:t>
            </w:r>
          </w:p>
        </w:tc>
        <w:tc>
          <w:tcPr>
            <w:tcW w:w="920" w:type="dxa"/>
            <w:vMerge w:val="restart"/>
          </w:tcPr>
          <w:p w14:paraId="71656820" w14:textId="3260A78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2.768</w:t>
            </w:r>
          </w:p>
        </w:tc>
        <w:tc>
          <w:tcPr>
            <w:tcW w:w="920" w:type="dxa"/>
            <w:vMerge w:val="restart"/>
          </w:tcPr>
          <w:p w14:paraId="5A5887B0" w14:textId="410895C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0.071</w:t>
            </w:r>
          </w:p>
        </w:tc>
        <w:tc>
          <w:tcPr>
            <w:tcW w:w="912" w:type="dxa"/>
            <w:vMerge w:val="restart"/>
          </w:tcPr>
          <w:p w14:paraId="115A52B7" w14:textId="0167C18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0.087</w:t>
            </w:r>
          </w:p>
        </w:tc>
        <w:tc>
          <w:tcPr>
            <w:tcW w:w="928" w:type="dxa"/>
            <w:vMerge w:val="restart"/>
          </w:tcPr>
          <w:p w14:paraId="5123FFE9" w14:textId="03BC50A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0.751</w:t>
            </w:r>
          </w:p>
        </w:tc>
        <w:tc>
          <w:tcPr>
            <w:tcW w:w="920" w:type="dxa"/>
            <w:vMerge w:val="restart"/>
          </w:tcPr>
          <w:p w14:paraId="6D1D67C8" w14:textId="6A6E361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0.477</w:t>
            </w:r>
          </w:p>
        </w:tc>
        <w:tc>
          <w:tcPr>
            <w:tcW w:w="920" w:type="dxa"/>
            <w:vMerge w:val="restart"/>
          </w:tcPr>
          <w:p w14:paraId="1C235134" w14:textId="211DBEA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0.025</w:t>
            </w:r>
          </w:p>
        </w:tc>
        <w:tc>
          <w:tcPr>
            <w:tcW w:w="920" w:type="dxa"/>
            <w:vMerge w:val="restart"/>
          </w:tcPr>
          <w:p w14:paraId="11EF00F3" w14:textId="72E3736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3.977</w:t>
            </w:r>
          </w:p>
        </w:tc>
        <w:tc>
          <w:tcPr>
            <w:tcW w:w="920" w:type="dxa"/>
            <w:vMerge w:val="restart"/>
          </w:tcPr>
          <w:p w14:paraId="19042194" w14:textId="1ACE86F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0.056</w:t>
            </w:r>
          </w:p>
        </w:tc>
        <w:tc>
          <w:tcPr>
            <w:tcW w:w="921" w:type="dxa"/>
            <w:vMerge w:val="restart"/>
          </w:tcPr>
          <w:p w14:paraId="4E88E030" w14:textId="001D72A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0.121</w:t>
            </w:r>
          </w:p>
        </w:tc>
      </w:tr>
      <w:tr w:rsidR="00A62748" w:rsidRPr="00A62748" w14:paraId="31C9030F" w14:textId="77777777" w:rsidTr="007F43D6">
        <w:trPr>
          <w:trHeight w:val="340"/>
        </w:trPr>
        <w:tc>
          <w:tcPr>
            <w:tcW w:w="1191" w:type="dxa"/>
            <w:vMerge/>
          </w:tcPr>
          <w:p w14:paraId="44C792B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37542829" w14:textId="29250A9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329570C8" w14:textId="67C779D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5.137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1.412</w:t>
            </w:r>
          </w:p>
        </w:tc>
        <w:tc>
          <w:tcPr>
            <w:tcW w:w="1417" w:type="dxa"/>
          </w:tcPr>
          <w:p w14:paraId="2A1471DD" w14:textId="1ACDDFA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5.005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1.321</w:t>
            </w:r>
          </w:p>
        </w:tc>
        <w:tc>
          <w:tcPr>
            <w:tcW w:w="920" w:type="dxa"/>
            <w:vMerge/>
          </w:tcPr>
          <w:p w14:paraId="6D60F08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AF7F1D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5506732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737C0D5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9186D3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923A4A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76FD53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85343D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7D5E9D6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724F08E1" w14:textId="77777777" w:rsidTr="007F43D6">
        <w:trPr>
          <w:trHeight w:val="340"/>
        </w:trPr>
        <w:tc>
          <w:tcPr>
            <w:tcW w:w="1191" w:type="dxa"/>
            <w:vMerge/>
          </w:tcPr>
          <w:p w14:paraId="0787288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67296601" w14:textId="6BAB835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</w:tcPr>
          <w:p w14:paraId="3A3B1459" w14:textId="1B1E3A1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6.585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1.702</w:t>
            </w:r>
          </w:p>
        </w:tc>
        <w:tc>
          <w:tcPr>
            <w:tcW w:w="1417" w:type="dxa"/>
          </w:tcPr>
          <w:p w14:paraId="078867F6" w14:textId="410BC53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7.579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2.212</w:t>
            </w:r>
          </w:p>
        </w:tc>
        <w:tc>
          <w:tcPr>
            <w:tcW w:w="920" w:type="dxa"/>
            <w:vMerge/>
          </w:tcPr>
          <w:p w14:paraId="170902B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FBAD33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4D46CF6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308FB97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4CB37F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32FC75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B002E8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106A30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76A9FCA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5BE4B6F6" w14:textId="77777777" w:rsidTr="007F43D6">
        <w:trPr>
          <w:trHeight w:val="340"/>
        </w:trPr>
        <w:tc>
          <w:tcPr>
            <w:tcW w:w="1191" w:type="dxa"/>
            <w:vMerge w:val="restart"/>
          </w:tcPr>
          <w:p w14:paraId="5D14A688" w14:textId="1482B15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L_GL</w:t>
            </w:r>
          </w:p>
        </w:tc>
        <w:tc>
          <w:tcPr>
            <w:tcW w:w="1180" w:type="dxa"/>
          </w:tcPr>
          <w:p w14:paraId="7C45A6EA" w14:textId="79A1C58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</w:tcPr>
          <w:p w14:paraId="17215459" w14:textId="13A860E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10.097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2.579</w:t>
            </w:r>
          </w:p>
        </w:tc>
        <w:tc>
          <w:tcPr>
            <w:tcW w:w="1417" w:type="dxa"/>
          </w:tcPr>
          <w:p w14:paraId="74AD9F30" w14:textId="1BD7364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12.002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2.338</w:t>
            </w:r>
          </w:p>
        </w:tc>
        <w:tc>
          <w:tcPr>
            <w:tcW w:w="920" w:type="dxa"/>
            <w:vMerge w:val="restart"/>
          </w:tcPr>
          <w:p w14:paraId="43C0F1DE" w14:textId="5AF39AC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1.396</w:t>
            </w:r>
          </w:p>
        </w:tc>
        <w:tc>
          <w:tcPr>
            <w:tcW w:w="920" w:type="dxa"/>
            <w:vMerge w:val="restart"/>
          </w:tcPr>
          <w:p w14:paraId="5C0BAE2F" w14:textId="4E86C59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0.256</w:t>
            </w:r>
          </w:p>
        </w:tc>
        <w:tc>
          <w:tcPr>
            <w:tcW w:w="912" w:type="dxa"/>
            <w:vMerge w:val="restart"/>
          </w:tcPr>
          <w:p w14:paraId="4726276D" w14:textId="2356721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0.046</w:t>
            </w:r>
          </w:p>
        </w:tc>
        <w:tc>
          <w:tcPr>
            <w:tcW w:w="928" w:type="dxa"/>
            <w:vMerge w:val="restart"/>
          </w:tcPr>
          <w:p w14:paraId="1DC35F16" w14:textId="2E2C2FF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2.197</w:t>
            </w:r>
          </w:p>
        </w:tc>
        <w:tc>
          <w:tcPr>
            <w:tcW w:w="920" w:type="dxa"/>
            <w:vMerge w:val="restart"/>
          </w:tcPr>
          <w:p w14:paraId="6B238457" w14:textId="7039D83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0.120</w:t>
            </w:r>
          </w:p>
        </w:tc>
        <w:tc>
          <w:tcPr>
            <w:tcW w:w="920" w:type="dxa"/>
            <w:vMerge w:val="restart"/>
          </w:tcPr>
          <w:p w14:paraId="4C98E408" w14:textId="7629D2D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0.070</w:t>
            </w:r>
          </w:p>
        </w:tc>
        <w:tc>
          <w:tcPr>
            <w:tcW w:w="920" w:type="dxa"/>
            <w:vMerge w:val="restart"/>
          </w:tcPr>
          <w:p w14:paraId="2070EC70" w14:textId="3AC8E35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1.004</w:t>
            </w:r>
          </w:p>
        </w:tc>
        <w:tc>
          <w:tcPr>
            <w:tcW w:w="920" w:type="dxa"/>
            <w:vMerge w:val="restart"/>
          </w:tcPr>
          <w:p w14:paraId="272B3CE3" w14:textId="47C70A0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0.325</w:t>
            </w:r>
          </w:p>
        </w:tc>
        <w:tc>
          <w:tcPr>
            <w:tcW w:w="921" w:type="dxa"/>
            <w:vMerge w:val="restart"/>
          </w:tcPr>
          <w:p w14:paraId="40CB8CC8" w14:textId="39D78A1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0.033</w:t>
            </w:r>
          </w:p>
        </w:tc>
      </w:tr>
      <w:tr w:rsidR="00A62748" w:rsidRPr="00A62748" w14:paraId="5252C22F" w14:textId="77777777" w:rsidTr="007F43D6">
        <w:trPr>
          <w:trHeight w:val="340"/>
        </w:trPr>
        <w:tc>
          <w:tcPr>
            <w:tcW w:w="1191" w:type="dxa"/>
            <w:vMerge/>
          </w:tcPr>
          <w:p w14:paraId="704BE13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2A0B0F3C" w14:textId="387CFAC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05544326" w14:textId="424D96B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12.414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1.989</w:t>
            </w:r>
          </w:p>
        </w:tc>
        <w:tc>
          <w:tcPr>
            <w:tcW w:w="1417" w:type="dxa"/>
          </w:tcPr>
          <w:p w14:paraId="0CA0ADD3" w14:textId="65E9E93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12.081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2.449</w:t>
            </w:r>
          </w:p>
        </w:tc>
        <w:tc>
          <w:tcPr>
            <w:tcW w:w="920" w:type="dxa"/>
            <w:vMerge/>
          </w:tcPr>
          <w:p w14:paraId="0B3920C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9ABB48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3B38B1E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090C9F4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446B2B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7430D7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268792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CFCAEB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14C7DC1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202FB7C9" w14:textId="77777777" w:rsidTr="007F43D6">
        <w:trPr>
          <w:trHeight w:val="340"/>
        </w:trPr>
        <w:tc>
          <w:tcPr>
            <w:tcW w:w="1191" w:type="dxa"/>
            <w:vMerge/>
          </w:tcPr>
          <w:p w14:paraId="4BF0538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5DC11C56" w14:textId="60ECA96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</w:tcPr>
          <w:p w14:paraId="5468F538" w14:textId="7BE7311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11.171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2.090</w:t>
            </w:r>
          </w:p>
        </w:tc>
        <w:tc>
          <w:tcPr>
            <w:tcW w:w="1417" w:type="dxa"/>
          </w:tcPr>
          <w:p w14:paraId="59944759" w14:textId="399C62D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11.790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2.679</w:t>
            </w:r>
          </w:p>
        </w:tc>
        <w:tc>
          <w:tcPr>
            <w:tcW w:w="920" w:type="dxa"/>
            <w:vMerge/>
          </w:tcPr>
          <w:p w14:paraId="288211A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0EBF1D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16AA559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1FA3804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E7D745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DE434A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6C57DE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17B00F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46E0267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22B87588" w14:textId="77777777" w:rsidTr="007F43D6">
        <w:trPr>
          <w:trHeight w:val="340"/>
        </w:trPr>
        <w:tc>
          <w:tcPr>
            <w:tcW w:w="1191" w:type="dxa"/>
            <w:vMerge w:val="restart"/>
          </w:tcPr>
          <w:p w14:paraId="61AA61B9" w14:textId="023696A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R_GL</w:t>
            </w:r>
          </w:p>
        </w:tc>
        <w:tc>
          <w:tcPr>
            <w:tcW w:w="1180" w:type="dxa"/>
          </w:tcPr>
          <w:p w14:paraId="6073EFE4" w14:textId="4002F1F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</w:tcPr>
          <w:p w14:paraId="5AC6D711" w14:textId="6735F1A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9.162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1.745</w:t>
            </w:r>
          </w:p>
        </w:tc>
        <w:tc>
          <w:tcPr>
            <w:tcW w:w="1417" w:type="dxa"/>
          </w:tcPr>
          <w:p w14:paraId="19358DD5" w14:textId="7AEF5FA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10.999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2.018</w:t>
            </w:r>
          </w:p>
        </w:tc>
        <w:tc>
          <w:tcPr>
            <w:tcW w:w="920" w:type="dxa"/>
            <w:vMerge w:val="restart"/>
          </w:tcPr>
          <w:p w14:paraId="368ED203" w14:textId="31FEFD6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3.076</w:t>
            </w:r>
          </w:p>
        </w:tc>
        <w:tc>
          <w:tcPr>
            <w:tcW w:w="920" w:type="dxa"/>
            <w:vMerge w:val="restart"/>
          </w:tcPr>
          <w:p w14:paraId="201B8852" w14:textId="1E4C159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0.054</w:t>
            </w:r>
          </w:p>
        </w:tc>
        <w:tc>
          <w:tcPr>
            <w:tcW w:w="912" w:type="dxa"/>
            <w:vMerge w:val="restart"/>
          </w:tcPr>
          <w:p w14:paraId="5B49735A" w14:textId="67E3F12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0.099</w:t>
            </w:r>
          </w:p>
        </w:tc>
        <w:tc>
          <w:tcPr>
            <w:tcW w:w="928" w:type="dxa"/>
            <w:vMerge w:val="restart"/>
          </w:tcPr>
          <w:p w14:paraId="2BDB1B10" w14:textId="0C3D0C1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2.468</w:t>
            </w:r>
          </w:p>
        </w:tc>
        <w:tc>
          <w:tcPr>
            <w:tcW w:w="920" w:type="dxa"/>
            <w:vMerge w:val="restart"/>
          </w:tcPr>
          <w:p w14:paraId="0FAA06B6" w14:textId="1D06A72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0.094</w:t>
            </w:r>
          </w:p>
        </w:tc>
        <w:tc>
          <w:tcPr>
            <w:tcW w:w="920" w:type="dxa"/>
            <w:vMerge w:val="restart"/>
          </w:tcPr>
          <w:p w14:paraId="08D03C0D" w14:textId="23483FB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0.078</w:t>
            </w:r>
          </w:p>
        </w:tc>
        <w:tc>
          <w:tcPr>
            <w:tcW w:w="920" w:type="dxa"/>
            <w:vMerge w:val="restart"/>
          </w:tcPr>
          <w:p w14:paraId="379C8096" w14:textId="4E5ABF5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1.476</w:t>
            </w:r>
          </w:p>
        </w:tc>
        <w:tc>
          <w:tcPr>
            <w:tcW w:w="920" w:type="dxa"/>
            <w:vMerge w:val="restart"/>
          </w:tcPr>
          <w:p w14:paraId="09FDC75F" w14:textId="0A6C5E7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0.234</w:t>
            </w:r>
          </w:p>
        </w:tc>
        <w:tc>
          <w:tcPr>
            <w:tcW w:w="921" w:type="dxa"/>
            <w:vMerge w:val="restart"/>
          </w:tcPr>
          <w:p w14:paraId="67D648EC" w14:textId="7A7051C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0.048</w:t>
            </w:r>
          </w:p>
        </w:tc>
      </w:tr>
      <w:tr w:rsidR="00A62748" w:rsidRPr="00A62748" w14:paraId="16B3BBDC" w14:textId="77777777" w:rsidTr="007F43D6">
        <w:trPr>
          <w:trHeight w:val="340"/>
        </w:trPr>
        <w:tc>
          <w:tcPr>
            <w:tcW w:w="1191" w:type="dxa"/>
            <w:vMerge/>
          </w:tcPr>
          <w:p w14:paraId="1981962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1B6B5042" w14:textId="0648E03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7EF2BCE1" w14:textId="010556C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11.587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2.122</w:t>
            </w:r>
          </w:p>
        </w:tc>
        <w:tc>
          <w:tcPr>
            <w:tcW w:w="1417" w:type="dxa"/>
          </w:tcPr>
          <w:p w14:paraId="4144F9D3" w14:textId="7FBA12F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12.706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2.442</w:t>
            </w:r>
          </w:p>
        </w:tc>
        <w:tc>
          <w:tcPr>
            <w:tcW w:w="920" w:type="dxa"/>
            <w:vMerge/>
          </w:tcPr>
          <w:p w14:paraId="0E30F7A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79ABAD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55FF4BE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3E10EAA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A064EC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F07E5E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D0CAE8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A91684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675A852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67015EDA" w14:textId="77777777" w:rsidTr="007F43D6">
        <w:trPr>
          <w:trHeight w:val="340"/>
        </w:trPr>
        <w:tc>
          <w:tcPr>
            <w:tcW w:w="1191" w:type="dxa"/>
            <w:vMerge/>
          </w:tcPr>
          <w:p w14:paraId="083A965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4AA6D3B6" w14:textId="058ECAD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</w:tcPr>
          <w:p w14:paraId="7D14BEDC" w14:textId="780914C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11.318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2.199</w:t>
            </w:r>
          </w:p>
        </w:tc>
        <w:tc>
          <w:tcPr>
            <w:tcW w:w="1417" w:type="dxa"/>
          </w:tcPr>
          <w:p w14:paraId="1FEB04A5" w14:textId="5FE0911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12.791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2.099</w:t>
            </w:r>
          </w:p>
        </w:tc>
        <w:tc>
          <w:tcPr>
            <w:tcW w:w="920" w:type="dxa"/>
            <w:vMerge/>
          </w:tcPr>
          <w:p w14:paraId="161DF83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6C7703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7C2947A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56AE785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E4B243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3B9ACA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5202AC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E16C88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2B18870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021CBCBF" w14:textId="77777777" w:rsidTr="007F43D6">
        <w:trPr>
          <w:trHeight w:val="340"/>
        </w:trPr>
        <w:tc>
          <w:tcPr>
            <w:tcW w:w="1191" w:type="dxa"/>
            <w:vMerge w:val="restart"/>
          </w:tcPr>
          <w:p w14:paraId="3AA0B154" w14:textId="69D9678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L_TrA</w:t>
            </w:r>
            <w:proofErr w:type="spellEnd"/>
            <w:r w:rsidR="007F43D6"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/IO</w:t>
            </w:r>
          </w:p>
        </w:tc>
        <w:tc>
          <w:tcPr>
            <w:tcW w:w="1180" w:type="dxa"/>
          </w:tcPr>
          <w:p w14:paraId="41BFBF14" w14:textId="1C581A6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</w:tcPr>
          <w:p w14:paraId="74123AC1" w14:textId="04F6A06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5.647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1.178</w:t>
            </w:r>
          </w:p>
        </w:tc>
        <w:tc>
          <w:tcPr>
            <w:tcW w:w="1417" w:type="dxa"/>
          </w:tcPr>
          <w:p w14:paraId="7A64EBCE" w14:textId="03E7955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5.810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1.225</w:t>
            </w:r>
          </w:p>
        </w:tc>
        <w:tc>
          <w:tcPr>
            <w:tcW w:w="920" w:type="dxa"/>
            <w:vMerge w:val="restart"/>
          </w:tcPr>
          <w:p w14:paraId="0CB73B0B" w14:textId="51AA12B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1.901</w:t>
            </w:r>
          </w:p>
        </w:tc>
        <w:tc>
          <w:tcPr>
            <w:tcW w:w="920" w:type="dxa"/>
            <w:vMerge w:val="restart"/>
          </w:tcPr>
          <w:p w14:paraId="6C60DC8D" w14:textId="049BD11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0.159</w:t>
            </w:r>
          </w:p>
        </w:tc>
        <w:tc>
          <w:tcPr>
            <w:tcW w:w="912" w:type="dxa"/>
            <w:vMerge w:val="restart"/>
          </w:tcPr>
          <w:p w14:paraId="5AF9F8F8" w14:textId="68B223F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0.062</w:t>
            </w:r>
          </w:p>
        </w:tc>
        <w:tc>
          <w:tcPr>
            <w:tcW w:w="928" w:type="dxa"/>
            <w:vMerge w:val="restart"/>
          </w:tcPr>
          <w:p w14:paraId="42D123BA" w14:textId="2B96AFC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0.894</w:t>
            </w:r>
          </w:p>
        </w:tc>
        <w:tc>
          <w:tcPr>
            <w:tcW w:w="920" w:type="dxa"/>
            <w:vMerge w:val="restart"/>
          </w:tcPr>
          <w:p w14:paraId="6C54640B" w14:textId="4EE26ED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0.415</w:t>
            </w:r>
          </w:p>
        </w:tc>
        <w:tc>
          <w:tcPr>
            <w:tcW w:w="920" w:type="dxa"/>
            <w:vMerge w:val="restart"/>
          </w:tcPr>
          <w:p w14:paraId="7C8EF327" w14:textId="5FC3DAA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0.030</w:t>
            </w:r>
          </w:p>
        </w:tc>
        <w:tc>
          <w:tcPr>
            <w:tcW w:w="920" w:type="dxa"/>
            <w:vMerge w:val="restart"/>
          </w:tcPr>
          <w:p w14:paraId="1313146F" w14:textId="6153FB8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0.140</w:t>
            </w:r>
          </w:p>
        </w:tc>
        <w:tc>
          <w:tcPr>
            <w:tcW w:w="920" w:type="dxa"/>
            <w:vMerge w:val="restart"/>
          </w:tcPr>
          <w:p w14:paraId="5E03A423" w14:textId="6DE687C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0.711</w:t>
            </w:r>
          </w:p>
        </w:tc>
        <w:tc>
          <w:tcPr>
            <w:tcW w:w="921" w:type="dxa"/>
            <w:vMerge w:val="restart"/>
          </w:tcPr>
          <w:p w14:paraId="4CBCCD4C" w14:textId="3FF477B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0.005</w:t>
            </w:r>
          </w:p>
        </w:tc>
      </w:tr>
      <w:tr w:rsidR="00A62748" w:rsidRPr="00A62748" w14:paraId="122CDCDA" w14:textId="77777777" w:rsidTr="007F43D6">
        <w:trPr>
          <w:trHeight w:val="340"/>
        </w:trPr>
        <w:tc>
          <w:tcPr>
            <w:tcW w:w="1191" w:type="dxa"/>
            <w:vMerge/>
          </w:tcPr>
          <w:p w14:paraId="2381A09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3EFA72FC" w14:textId="3D3A6B1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291A0BE2" w14:textId="6B6F85F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5.738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1.175</w:t>
            </w:r>
          </w:p>
        </w:tc>
        <w:tc>
          <w:tcPr>
            <w:tcW w:w="1417" w:type="dxa"/>
          </w:tcPr>
          <w:p w14:paraId="6746AAE0" w14:textId="0B29771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5.911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1.289</w:t>
            </w:r>
          </w:p>
        </w:tc>
        <w:tc>
          <w:tcPr>
            <w:tcW w:w="920" w:type="dxa"/>
            <w:vMerge/>
          </w:tcPr>
          <w:p w14:paraId="1D16420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9F084B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1B1FA5A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28232E1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8AD1A0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3CD46C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5221DC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8DC7BE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0D8A6AB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5619DEE1" w14:textId="77777777" w:rsidTr="007F43D6">
        <w:trPr>
          <w:trHeight w:val="340"/>
        </w:trPr>
        <w:tc>
          <w:tcPr>
            <w:tcW w:w="1191" w:type="dxa"/>
            <w:vMerge/>
          </w:tcPr>
          <w:p w14:paraId="5E21600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416DB54C" w14:textId="425E73D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</w:tcPr>
          <w:p w14:paraId="28D10CC3" w14:textId="312600D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6.271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1.150</w:t>
            </w:r>
          </w:p>
        </w:tc>
        <w:tc>
          <w:tcPr>
            <w:tcW w:w="1417" w:type="dxa"/>
          </w:tcPr>
          <w:p w14:paraId="76E35ABF" w14:textId="063141C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6.971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1.151</w:t>
            </w:r>
          </w:p>
        </w:tc>
        <w:tc>
          <w:tcPr>
            <w:tcW w:w="920" w:type="dxa"/>
            <w:vMerge/>
          </w:tcPr>
          <w:p w14:paraId="0B1D3D4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BC4E29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4B34FF1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4B29E4C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1396EB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35961E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70EE68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1AF185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1546BEF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3C2DEB30" w14:textId="77777777" w:rsidTr="007F43D6">
        <w:trPr>
          <w:trHeight w:val="340"/>
        </w:trPr>
        <w:tc>
          <w:tcPr>
            <w:tcW w:w="1191" w:type="dxa"/>
            <w:vMerge w:val="restart"/>
          </w:tcPr>
          <w:p w14:paraId="398837F4" w14:textId="7BD7E39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R_TrA</w:t>
            </w:r>
            <w:proofErr w:type="spellEnd"/>
            <w:r w:rsidR="007F43D6"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/IO</w:t>
            </w:r>
          </w:p>
        </w:tc>
        <w:tc>
          <w:tcPr>
            <w:tcW w:w="1180" w:type="dxa"/>
          </w:tcPr>
          <w:p w14:paraId="39D759CB" w14:textId="09922D3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</w:tcPr>
          <w:p w14:paraId="159C8588" w14:textId="050D4B8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5.626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1.120</w:t>
            </w:r>
          </w:p>
        </w:tc>
        <w:tc>
          <w:tcPr>
            <w:tcW w:w="1417" w:type="dxa"/>
          </w:tcPr>
          <w:p w14:paraId="30BB8281" w14:textId="3AC61D6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5.444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1.181</w:t>
            </w:r>
          </w:p>
        </w:tc>
        <w:tc>
          <w:tcPr>
            <w:tcW w:w="920" w:type="dxa"/>
            <w:vMerge w:val="restart"/>
          </w:tcPr>
          <w:p w14:paraId="248A6F5F" w14:textId="73D8A92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0.516</w:t>
            </w:r>
          </w:p>
        </w:tc>
        <w:tc>
          <w:tcPr>
            <w:tcW w:w="920" w:type="dxa"/>
            <w:vMerge w:val="restart"/>
          </w:tcPr>
          <w:p w14:paraId="6DDF678D" w14:textId="59DF3D7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0.600</w:t>
            </w:r>
          </w:p>
        </w:tc>
        <w:tc>
          <w:tcPr>
            <w:tcW w:w="912" w:type="dxa"/>
            <w:vMerge w:val="restart"/>
          </w:tcPr>
          <w:p w14:paraId="2E947679" w14:textId="64463D3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0.017</w:t>
            </w:r>
          </w:p>
        </w:tc>
        <w:tc>
          <w:tcPr>
            <w:tcW w:w="928" w:type="dxa"/>
            <w:vMerge w:val="restart"/>
          </w:tcPr>
          <w:p w14:paraId="1091C951" w14:textId="4A430D3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2.620</w:t>
            </w:r>
          </w:p>
        </w:tc>
        <w:tc>
          <w:tcPr>
            <w:tcW w:w="920" w:type="dxa"/>
            <w:vMerge w:val="restart"/>
          </w:tcPr>
          <w:p w14:paraId="43E4D53C" w14:textId="095F1D6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0.081</w:t>
            </w:r>
          </w:p>
        </w:tc>
        <w:tc>
          <w:tcPr>
            <w:tcW w:w="920" w:type="dxa"/>
            <w:vMerge w:val="restart"/>
          </w:tcPr>
          <w:p w14:paraId="3CD52A1A" w14:textId="20F795C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0.083</w:t>
            </w:r>
          </w:p>
        </w:tc>
        <w:tc>
          <w:tcPr>
            <w:tcW w:w="920" w:type="dxa"/>
            <w:vMerge w:val="restart"/>
          </w:tcPr>
          <w:p w14:paraId="58BCEFFA" w14:textId="7F8A117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2.333</w:t>
            </w:r>
          </w:p>
        </w:tc>
        <w:tc>
          <w:tcPr>
            <w:tcW w:w="920" w:type="dxa"/>
            <w:vMerge w:val="restart"/>
          </w:tcPr>
          <w:p w14:paraId="634F1D10" w14:textId="6ECC736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0.137</w:t>
            </w:r>
          </w:p>
        </w:tc>
        <w:tc>
          <w:tcPr>
            <w:tcW w:w="921" w:type="dxa"/>
            <w:vMerge w:val="restart"/>
          </w:tcPr>
          <w:p w14:paraId="6D1AE772" w14:textId="3473C50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0.074</w:t>
            </w:r>
          </w:p>
        </w:tc>
      </w:tr>
      <w:tr w:rsidR="00A62748" w:rsidRPr="00A62748" w14:paraId="68461987" w14:textId="77777777" w:rsidTr="007F43D6">
        <w:trPr>
          <w:trHeight w:val="340"/>
        </w:trPr>
        <w:tc>
          <w:tcPr>
            <w:tcW w:w="1191" w:type="dxa"/>
            <w:vMerge/>
          </w:tcPr>
          <w:p w14:paraId="48A4642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65A24211" w14:textId="3167359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1CCD7E97" w14:textId="3776689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5.707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1.080</w:t>
            </w:r>
          </w:p>
        </w:tc>
        <w:tc>
          <w:tcPr>
            <w:tcW w:w="1417" w:type="dxa"/>
          </w:tcPr>
          <w:p w14:paraId="127E165D" w14:textId="52E06A1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6.462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1.560</w:t>
            </w:r>
          </w:p>
        </w:tc>
        <w:tc>
          <w:tcPr>
            <w:tcW w:w="920" w:type="dxa"/>
            <w:vMerge/>
          </w:tcPr>
          <w:p w14:paraId="0A2CA76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E1F0E6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38788C8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03B36A9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50DC78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CAC4C4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8F614A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3834FF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3F9F95E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555D484C" w14:textId="77777777" w:rsidTr="007F43D6">
        <w:trPr>
          <w:trHeight w:val="340"/>
        </w:trPr>
        <w:tc>
          <w:tcPr>
            <w:tcW w:w="1191" w:type="dxa"/>
            <w:vMerge/>
          </w:tcPr>
          <w:p w14:paraId="644E37B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27BD5CDA" w14:textId="625C3C3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</w:tcPr>
          <w:p w14:paraId="269FCF18" w14:textId="140FFC3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6.266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1.448</w:t>
            </w:r>
          </w:p>
        </w:tc>
        <w:tc>
          <w:tcPr>
            <w:tcW w:w="1417" w:type="dxa"/>
          </w:tcPr>
          <w:p w14:paraId="5BD89286" w14:textId="12F5991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6.353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1.613</w:t>
            </w:r>
          </w:p>
        </w:tc>
        <w:tc>
          <w:tcPr>
            <w:tcW w:w="920" w:type="dxa"/>
            <w:vMerge/>
          </w:tcPr>
          <w:p w14:paraId="1E7A117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BFD0CE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45E59BE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149A51B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F3DDC2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333BBF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2BF50B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0896A9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22CAB3B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15C08709" w14:textId="77777777" w:rsidTr="007F43D6">
        <w:trPr>
          <w:trHeight w:val="340"/>
        </w:trPr>
        <w:tc>
          <w:tcPr>
            <w:tcW w:w="1191" w:type="dxa"/>
            <w:vMerge w:val="restart"/>
          </w:tcPr>
          <w:p w14:paraId="4D6B8B39" w14:textId="0348430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vertAlign w:val="subscript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L_T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vertAlign w:val="subscript"/>
              </w:rPr>
              <w:t>7</w:t>
            </w:r>
          </w:p>
        </w:tc>
        <w:tc>
          <w:tcPr>
            <w:tcW w:w="1180" w:type="dxa"/>
          </w:tcPr>
          <w:p w14:paraId="31C8E605" w14:textId="0EAAF0E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</w:tcPr>
          <w:p w14:paraId="032D1F44" w14:textId="0849C93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7.116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1.156</w:t>
            </w:r>
          </w:p>
        </w:tc>
        <w:tc>
          <w:tcPr>
            <w:tcW w:w="1417" w:type="dxa"/>
          </w:tcPr>
          <w:p w14:paraId="7515382F" w14:textId="0F854F7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7.201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1.324</w:t>
            </w:r>
          </w:p>
        </w:tc>
        <w:tc>
          <w:tcPr>
            <w:tcW w:w="920" w:type="dxa"/>
            <w:vMerge w:val="restart"/>
          </w:tcPr>
          <w:p w14:paraId="4A196407" w14:textId="701837E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0.583</w:t>
            </w:r>
          </w:p>
        </w:tc>
        <w:tc>
          <w:tcPr>
            <w:tcW w:w="920" w:type="dxa"/>
            <w:vMerge w:val="restart"/>
          </w:tcPr>
          <w:p w14:paraId="4B1F422D" w14:textId="6C266BF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0.561</w:t>
            </w:r>
          </w:p>
        </w:tc>
        <w:tc>
          <w:tcPr>
            <w:tcW w:w="912" w:type="dxa"/>
            <w:vMerge w:val="restart"/>
          </w:tcPr>
          <w:p w14:paraId="093A85D4" w14:textId="1908E01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0.020</w:t>
            </w:r>
          </w:p>
        </w:tc>
        <w:tc>
          <w:tcPr>
            <w:tcW w:w="928" w:type="dxa"/>
            <w:vMerge w:val="restart"/>
          </w:tcPr>
          <w:p w14:paraId="252CC273" w14:textId="3F9674A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0.307</w:t>
            </w:r>
          </w:p>
        </w:tc>
        <w:tc>
          <w:tcPr>
            <w:tcW w:w="920" w:type="dxa"/>
            <w:vMerge w:val="restart"/>
          </w:tcPr>
          <w:p w14:paraId="412C849A" w14:textId="0A0718D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0.737</w:t>
            </w:r>
          </w:p>
        </w:tc>
        <w:tc>
          <w:tcPr>
            <w:tcW w:w="920" w:type="dxa"/>
            <w:vMerge w:val="restart"/>
          </w:tcPr>
          <w:p w14:paraId="63E7E514" w14:textId="4D50E3F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0.010</w:t>
            </w:r>
          </w:p>
        </w:tc>
        <w:tc>
          <w:tcPr>
            <w:tcW w:w="920" w:type="dxa"/>
            <w:vMerge w:val="restart"/>
          </w:tcPr>
          <w:p w14:paraId="524C2800" w14:textId="01BC781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0.256</w:t>
            </w:r>
          </w:p>
        </w:tc>
        <w:tc>
          <w:tcPr>
            <w:tcW w:w="920" w:type="dxa"/>
            <w:vMerge w:val="restart"/>
          </w:tcPr>
          <w:p w14:paraId="4EA76BE1" w14:textId="36570CE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0.617</w:t>
            </w:r>
          </w:p>
        </w:tc>
        <w:tc>
          <w:tcPr>
            <w:tcW w:w="921" w:type="dxa"/>
            <w:vMerge w:val="restart"/>
          </w:tcPr>
          <w:p w14:paraId="07E27574" w14:textId="4497B76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0.009</w:t>
            </w:r>
          </w:p>
        </w:tc>
      </w:tr>
      <w:tr w:rsidR="00A62748" w:rsidRPr="00A62748" w14:paraId="02486E01" w14:textId="77777777" w:rsidTr="007F43D6">
        <w:trPr>
          <w:trHeight w:val="340"/>
        </w:trPr>
        <w:tc>
          <w:tcPr>
            <w:tcW w:w="1191" w:type="dxa"/>
            <w:vMerge/>
          </w:tcPr>
          <w:p w14:paraId="160917F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75E96BAB" w14:textId="776BE2F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16D47283" w14:textId="0934254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7.047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1.156</w:t>
            </w:r>
          </w:p>
        </w:tc>
        <w:tc>
          <w:tcPr>
            <w:tcW w:w="1417" w:type="dxa"/>
          </w:tcPr>
          <w:p w14:paraId="6F39DAF0" w14:textId="7FA540C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6.789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1.031</w:t>
            </w:r>
          </w:p>
        </w:tc>
        <w:tc>
          <w:tcPr>
            <w:tcW w:w="920" w:type="dxa"/>
            <w:vMerge/>
          </w:tcPr>
          <w:p w14:paraId="199110B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D3BFDB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31808A1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2B3EEBC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7E7ED1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77F3CE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74F866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0E461F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548EB87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694CB592" w14:textId="77777777" w:rsidTr="007F43D6">
        <w:trPr>
          <w:trHeight w:val="340"/>
        </w:trPr>
        <w:tc>
          <w:tcPr>
            <w:tcW w:w="1191" w:type="dxa"/>
            <w:vMerge/>
          </w:tcPr>
          <w:p w14:paraId="2FB0CC1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2C92833F" w14:textId="1C12940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</w:tcPr>
          <w:p w14:paraId="0BC1E028" w14:textId="121D1ED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7.012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1.098</w:t>
            </w:r>
          </w:p>
        </w:tc>
        <w:tc>
          <w:tcPr>
            <w:tcW w:w="1417" w:type="dxa"/>
          </w:tcPr>
          <w:p w14:paraId="27C110F6" w14:textId="0B91E81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7.143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1.213</w:t>
            </w:r>
          </w:p>
        </w:tc>
        <w:tc>
          <w:tcPr>
            <w:tcW w:w="920" w:type="dxa"/>
            <w:vMerge/>
          </w:tcPr>
          <w:p w14:paraId="34B46A3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85B5FF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347DC2C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57A7092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E17702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436E84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979D0A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146368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7DA620F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7D224798" w14:textId="77777777" w:rsidTr="007F43D6">
        <w:trPr>
          <w:trHeight w:val="340"/>
        </w:trPr>
        <w:tc>
          <w:tcPr>
            <w:tcW w:w="1191" w:type="dxa"/>
            <w:vMerge w:val="restart"/>
          </w:tcPr>
          <w:p w14:paraId="3EDE8CD0" w14:textId="69F2A51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vertAlign w:val="subscript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R_T</w:t>
            </w:r>
            <w:r w:rsidRPr="00A6274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vertAlign w:val="subscript"/>
              </w:rPr>
              <w:t>7</w:t>
            </w:r>
          </w:p>
        </w:tc>
        <w:tc>
          <w:tcPr>
            <w:tcW w:w="1180" w:type="dxa"/>
          </w:tcPr>
          <w:p w14:paraId="7ACCDB2E" w14:textId="514551D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</w:tcPr>
          <w:p w14:paraId="200168D3" w14:textId="0943FAD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5.641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0.903</w:t>
            </w:r>
          </w:p>
        </w:tc>
        <w:tc>
          <w:tcPr>
            <w:tcW w:w="1417" w:type="dxa"/>
          </w:tcPr>
          <w:p w14:paraId="711F3CE4" w14:textId="5B5906C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6.066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1.196</w:t>
            </w:r>
          </w:p>
        </w:tc>
        <w:tc>
          <w:tcPr>
            <w:tcW w:w="920" w:type="dxa"/>
            <w:vMerge w:val="restart"/>
          </w:tcPr>
          <w:p w14:paraId="566FF9A7" w14:textId="5CF4EBE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2.000</w:t>
            </w:r>
          </w:p>
        </w:tc>
        <w:tc>
          <w:tcPr>
            <w:tcW w:w="920" w:type="dxa"/>
            <w:vMerge w:val="restart"/>
          </w:tcPr>
          <w:p w14:paraId="20C95B34" w14:textId="3B0A2BB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0.145</w:t>
            </w:r>
          </w:p>
        </w:tc>
        <w:tc>
          <w:tcPr>
            <w:tcW w:w="912" w:type="dxa"/>
            <w:vMerge w:val="restart"/>
          </w:tcPr>
          <w:p w14:paraId="67BCA411" w14:textId="103B296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0.065</w:t>
            </w:r>
          </w:p>
        </w:tc>
        <w:tc>
          <w:tcPr>
            <w:tcW w:w="928" w:type="dxa"/>
            <w:vMerge w:val="restart"/>
          </w:tcPr>
          <w:p w14:paraId="4AEF19A2" w14:textId="4996810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1.207</w:t>
            </w:r>
          </w:p>
        </w:tc>
        <w:tc>
          <w:tcPr>
            <w:tcW w:w="920" w:type="dxa"/>
            <w:vMerge w:val="restart"/>
          </w:tcPr>
          <w:p w14:paraId="51B7468C" w14:textId="2DE0D55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0.307</w:t>
            </w:r>
          </w:p>
        </w:tc>
        <w:tc>
          <w:tcPr>
            <w:tcW w:w="920" w:type="dxa"/>
            <w:vMerge w:val="restart"/>
          </w:tcPr>
          <w:p w14:paraId="7F1A5BDF" w14:textId="2566393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0.040</w:t>
            </w:r>
          </w:p>
        </w:tc>
        <w:tc>
          <w:tcPr>
            <w:tcW w:w="920" w:type="dxa"/>
            <w:vMerge w:val="restart"/>
          </w:tcPr>
          <w:p w14:paraId="3143733F" w14:textId="68A2B1C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1.938</w:t>
            </w:r>
          </w:p>
        </w:tc>
        <w:tc>
          <w:tcPr>
            <w:tcW w:w="920" w:type="dxa"/>
            <w:vMerge w:val="restart"/>
          </w:tcPr>
          <w:p w14:paraId="03A90DD5" w14:textId="448C22B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0.175</w:t>
            </w:r>
          </w:p>
        </w:tc>
        <w:tc>
          <w:tcPr>
            <w:tcW w:w="921" w:type="dxa"/>
            <w:vMerge w:val="restart"/>
          </w:tcPr>
          <w:p w14:paraId="078464F9" w14:textId="4F1DDD5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0.063</w:t>
            </w:r>
          </w:p>
        </w:tc>
      </w:tr>
      <w:tr w:rsidR="00A62748" w:rsidRPr="00A62748" w14:paraId="66B7B4A5" w14:textId="77777777" w:rsidTr="007F43D6">
        <w:trPr>
          <w:trHeight w:val="340"/>
        </w:trPr>
        <w:tc>
          <w:tcPr>
            <w:tcW w:w="1191" w:type="dxa"/>
            <w:vMerge/>
          </w:tcPr>
          <w:p w14:paraId="272199B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4F11DE5C" w14:textId="47AC231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7B8C5F10" w14:textId="0C97F48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6.046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1.015</w:t>
            </w:r>
          </w:p>
        </w:tc>
        <w:tc>
          <w:tcPr>
            <w:tcW w:w="1417" w:type="dxa"/>
          </w:tcPr>
          <w:p w14:paraId="5327DB61" w14:textId="0B0920B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6.371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1.455</w:t>
            </w:r>
          </w:p>
        </w:tc>
        <w:tc>
          <w:tcPr>
            <w:tcW w:w="920" w:type="dxa"/>
            <w:vMerge/>
          </w:tcPr>
          <w:p w14:paraId="3B17E7B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F220CC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78514DA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621D5A0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B12E44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ECB702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D9B2AA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4C09E1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4C7CB1A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4865E810" w14:textId="77777777" w:rsidTr="007F43D6">
        <w:trPr>
          <w:trHeight w:val="340"/>
        </w:trPr>
        <w:tc>
          <w:tcPr>
            <w:tcW w:w="1191" w:type="dxa"/>
            <w:vMerge/>
          </w:tcPr>
          <w:p w14:paraId="309A168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225E104E" w14:textId="362EC16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</w:tcPr>
          <w:p w14:paraId="0DA45815" w14:textId="4367E1C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6.289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1.235</w:t>
            </w:r>
          </w:p>
        </w:tc>
        <w:tc>
          <w:tcPr>
            <w:tcW w:w="1417" w:type="dxa"/>
          </w:tcPr>
          <w:p w14:paraId="74D3C5A3" w14:textId="41D6BA8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6.691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1.252</w:t>
            </w:r>
          </w:p>
        </w:tc>
        <w:tc>
          <w:tcPr>
            <w:tcW w:w="920" w:type="dxa"/>
            <w:vMerge/>
          </w:tcPr>
          <w:p w14:paraId="7B51FE4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39460E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3E555A0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6B6C750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AD31C6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FF5B3E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0034A8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94F244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2C2FFF6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7EDED3A5" w14:textId="77777777" w:rsidTr="007F43D6">
        <w:trPr>
          <w:trHeight w:val="340"/>
        </w:trPr>
        <w:tc>
          <w:tcPr>
            <w:tcW w:w="1191" w:type="dxa"/>
            <w:vMerge w:val="restart"/>
          </w:tcPr>
          <w:p w14:paraId="088478E5" w14:textId="5A819BB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vertAlign w:val="subscript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L_T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vertAlign w:val="subscript"/>
              </w:rPr>
              <w:t>12</w:t>
            </w:r>
          </w:p>
        </w:tc>
        <w:tc>
          <w:tcPr>
            <w:tcW w:w="1180" w:type="dxa"/>
          </w:tcPr>
          <w:p w14:paraId="5D1E9CD1" w14:textId="5925DF8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</w:tcPr>
          <w:p w14:paraId="7A72DD88" w14:textId="1A30243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6.345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1.125</w:t>
            </w:r>
          </w:p>
        </w:tc>
        <w:tc>
          <w:tcPr>
            <w:tcW w:w="1417" w:type="dxa"/>
          </w:tcPr>
          <w:p w14:paraId="23A9A1EB" w14:textId="2AE0D42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6.586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1.157</w:t>
            </w:r>
          </w:p>
        </w:tc>
        <w:tc>
          <w:tcPr>
            <w:tcW w:w="920" w:type="dxa"/>
            <w:vMerge w:val="restart"/>
          </w:tcPr>
          <w:p w14:paraId="3DB5836C" w14:textId="2B9FFCC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0.512</w:t>
            </w:r>
          </w:p>
        </w:tc>
        <w:tc>
          <w:tcPr>
            <w:tcW w:w="920" w:type="dxa"/>
            <w:vMerge w:val="restart"/>
          </w:tcPr>
          <w:p w14:paraId="777F91E9" w14:textId="33B2687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0.602</w:t>
            </w:r>
          </w:p>
        </w:tc>
        <w:tc>
          <w:tcPr>
            <w:tcW w:w="912" w:type="dxa"/>
            <w:vMerge w:val="restart"/>
          </w:tcPr>
          <w:p w14:paraId="740D8304" w14:textId="5E5F74B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0.017</w:t>
            </w:r>
          </w:p>
        </w:tc>
        <w:tc>
          <w:tcPr>
            <w:tcW w:w="928" w:type="dxa"/>
            <w:vMerge w:val="restart"/>
          </w:tcPr>
          <w:p w14:paraId="45681588" w14:textId="1842459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2.104</w:t>
            </w:r>
          </w:p>
        </w:tc>
        <w:tc>
          <w:tcPr>
            <w:tcW w:w="920" w:type="dxa"/>
            <w:vMerge w:val="restart"/>
          </w:tcPr>
          <w:p w14:paraId="450EDD98" w14:textId="4174DD1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0.131</w:t>
            </w:r>
          </w:p>
        </w:tc>
        <w:tc>
          <w:tcPr>
            <w:tcW w:w="920" w:type="dxa"/>
            <w:vMerge w:val="restart"/>
          </w:tcPr>
          <w:p w14:paraId="6657EC3B" w14:textId="3B51B0E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0.068</w:t>
            </w:r>
          </w:p>
        </w:tc>
        <w:tc>
          <w:tcPr>
            <w:tcW w:w="920" w:type="dxa"/>
            <w:vMerge w:val="restart"/>
          </w:tcPr>
          <w:p w14:paraId="560E6F5F" w14:textId="73175ED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0.844</w:t>
            </w:r>
          </w:p>
        </w:tc>
        <w:tc>
          <w:tcPr>
            <w:tcW w:w="920" w:type="dxa"/>
            <w:vMerge w:val="restart"/>
          </w:tcPr>
          <w:p w14:paraId="02D3647C" w14:textId="629E529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0.366</w:t>
            </w:r>
          </w:p>
        </w:tc>
        <w:tc>
          <w:tcPr>
            <w:tcW w:w="921" w:type="dxa"/>
            <w:vMerge w:val="restart"/>
          </w:tcPr>
          <w:p w14:paraId="02C29BC7" w14:textId="6ED4629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0.028</w:t>
            </w:r>
          </w:p>
        </w:tc>
      </w:tr>
      <w:tr w:rsidR="00A62748" w:rsidRPr="00A62748" w14:paraId="6D1C4FB9" w14:textId="77777777" w:rsidTr="007F43D6">
        <w:trPr>
          <w:trHeight w:val="340"/>
        </w:trPr>
        <w:tc>
          <w:tcPr>
            <w:tcW w:w="1191" w:type="dxa"/>
            <w:vMerge/>
          </w:tcPr>
          <w:p w14:paraId="456A542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1B2C22A2" w14:textId="34730BC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073963FE" w14:textId="18220FC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6.709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1.008</w:t>
            </w:r>
          </w:p>
        </w:tc>
        <w:tc>
          <w:tcPr>
            <w:tcW w:w="1417" w:type="dxa"/>
          </w:tcPr>
          <w:p w14:paraId="3FBDB129" w14:textId="7BA3317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7.077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1.209</w:t>
            </w:r>
          </w:p>
        </w:tc>
        <w:tc>
          <w:tcPr>
            <w:tcW w:w="920" w:type="dxa"/>
            <w:vMerge/>
          </w:tcPr>
          <w:p w14:paraId="6B4239F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6B6FB9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14DFC77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67F4361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ECBCEA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BC2816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FEC205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0A293F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581307B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5C576482" w14:textId="77777777" w:rsidTr="007F43D6">
        <w:trPr>
          <w:trHeight w:val="340"/>
        </w:trPr>
        <w:tc>
          <w:tcPr>
            <w:tcW w:w="1191" w:type="dxa"/>
            <w:vMerge/>
          </w:tcPr>
          <w:p w14:paraId="722B4E4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02673DE2" w14:textId="4EAAC16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</w:tcPr>
          <w:p w14:paraId="4DBDC837" w14:textId="6AC9CB8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6.782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1.010</w:t>
            </w:r>
          </w:p>
        </w:tc>
        <w:tc>
          <w:tcPr>
            <w:tcW w:w="1417" w:type="dxa"/>
          </w:tcPr>
          <w:p w14:paraId="04B6B9E8" w14:textId="6222C96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8.256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1.323</w:t>
            </w:r>
          </w:p>
        </w:tc>
        <w:tc>
          <w:tcPr>
            <w:tcW w:w="920" w:type="dxa"/>
            <w:vMerge/>
          </w:tcPr>
          <w:p w14:paraId="7106AE2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854FDB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5F95473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7CD8FF1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BBFCCF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827A41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3CF815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AA2B9C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7FBEF8B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4C4DA8A8" w14:textId="77777777" w:rsidTr="007F43D6">
        <w:trPr>
          <w:trHeight w:val="340"/>
        </w:trPr>
        <w:tc>
          <w:tcPr>
            <w:tcW w:w="1191" w:type="dxa"/>
            <w:vMerge w:val="restart"/>
          </w:tcPr>
          <w:p w14:paraId="1FB7B0B6" w14:textId="54B29C8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vertAlign w:val="subscript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R_T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vertAlign w:val="subscript"/>
              </w:rPr>
              <w:t>12</w:t>
            </w:r>
          </w:p>
        </w:tc>
        <w:tc>
          <w:tcPr>
            <w:tcW w:w="1180" w:type="dxa"/>
          </w:tcPr>
          <w:p w14:paraId="6502F5A8" w14:textId="1AB3823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</w:tcPr>
          <w:p w14:paraId="3D970912" w14:textId="7D4758A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5.952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0.912</w:t>
            </w:r>
          </w:p>
        </w:tc>
        <w:tc>
          <w:tcPr>
            <w:tcW w:w="1417" w:type="dxa"/>
          </w:tcPr>
          <w:p w14:paraId="6643C59D" w14:textId="7D7DE02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6.388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0.879</w:t>
            </w:r>
          </w:p>
        </w:tc>
        <w:tc>
          <w:tcPr>
            <w:tcW w:w="920" w:type="dxa"/>
            <w:vMerge w:val="restart"/>
          </w:tcPr>
          <w:p w14:paraId="5100FC37" w14:textId="3847082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1.622</w:t>
            </w:r>
          </w:p>
        </w:tc>
        <w:tc>
          <w:tcPr>
            <w:tcW w:w="920" w:type="dxa"/>
            <w:vMerge w:val="restart"/>
          </w:tcPr>
          <w:p w14:paraId="2DD89E34" w14:textId="180F8F6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0.206</w:t>
            </w:r>
          </w:p>
        </w:tc>
        <w:tc>
          <w:tcPr>
            <w:tcW w:w="912" w:type="dxa"/>
            <w:vMerge w:val="restart"/>
          </w:tcPr>
          <w:p w14:paraId="6A39EAA8" w14:textId="27FD9C8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0.053</w:t>
            </w:r>
          </w:p>
        </w:tc>
        <w:tc>
          <w:tcPr>
            <w:tcW w:w="928" w:type="dxa"/>
            <w:vMerge w:val="restart"/>
          </w:tcPr>
          <w:p w14:paraId="4AEC30F5" w14:textId="50F0259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0.687</w:t>
            </w:r>
          </w:p>
        </w:tc>
        <w:tc>
          <w:tcPr>
            <w:tcW w:w="920" w:type="dxa"/>
            <w:vMerge w:val="restart"/>
          </w:tcPr>
          <w:p w14:paraId="621EFF7E" w14:textId="27DE774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0.507</w:t>
            </w:r>
          </w:p>
        </w:tc>
        <w:tc>
          <w:tcPr>
            <w:tcW w:w="920" w:type="dxa"/>
            <w:vMerge w:val="restart"/>
          </w:tcPr>
          <w:p w14:paraId="5A3C7278" w14:textId="1C91E65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0.023</w:t>
            </w:r>
          </w:p>
        </w:tc>
        <w:tc>
          <w:tcPr>
            <w:tcW w:w="920" w:type="dxa"/>
            <w:vMerge w:val="restart"/>
          </w:tcPr>
          <w:p w14:paraId="5C003C6F" w14:textId="5E322AF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3.006</w:t>
            </w:r>
          </w:p>
        </w:tc>
        <w:tc>
          <w:tcPr>
            <w:tcW w:w="920" w:type="dxa"/>
            <w:vMerge w:val="restart"/>
          </w:tcPr>
          <w:p w14:paraId="101B5C2C" w14:textId="45A805F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0.094</w:t>
            </w:r>
          </w:p>
        </w:tc>
        <w:tc>
          <w:tcPr>
            <w:tcW w:w="921" w:type="dxa"/>
            <w:vMerge w:val="restart"/>
          </w:tcPr>
          <w:p w14:paraId="04ABC267" w14:textId="59FA137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0.094</w:t>
            </w:r>
          </w:p>
        </w:tc>
      </w:tr>
      <w:tr w:rsidR="00A62748" w:rsidRPr="00A62748" w14:paraId="1C9C2B3F" w14:textId="77777777" w:rsidTr="007F43D6">
        <w:trPr>
          <w:trHeight w:val="340"/>
        </w:trPr>
        <w:tc>
          <w:tcPr>
            <w:tcW w:w="1191" w:type="dxa"/>
            <w:vMerge/>
          </w:tcPr>
          <w:p w14:paraId="5A4C1A8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34A3BE82" w14:textId="7E7E170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08D063E9" w14:textId="3603487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6.532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1.130</w:t>
            </w:r>
          </w:p>
        </w:tc>
        <w:tc>
          <w:tcPr>
            <w:tcW w:w="1417" w:type="dxa"/>
          </w:tcPr>
          <w:p w14:paraId="3D959D96" w14:textId="0897E0F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7.015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1.824</w:t>
            </w:r>
          </w:p>
        </w:tc>
        <w:tc>
          <w:tcPr>
            <w:tcW w:w="920" w:type="dxa"/>
            <w:vMerge/>
          </w:tcPr>
          <w:p w14:paraId="2FCB695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99442D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37D5C41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1ED196B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98F4F2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9DB99B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8A54E4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8B8241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0B4CCE8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2CB70829" w14:textId="77777777" w:rsidTr="007F43D6">
        <w:trPr>
          <w:trHeight w:val="340"/>
        </w:trPr>
        <w:tc>
          <w:tcPr>
            <w:tcW w:w="1191" w:type="dxa"/>
            <w:vMerge/>
          </w:tcPr>
          <w:p w14:paraId="2E33E2A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178C2267" w14:textId="7679878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</w:tcPr>
          <w:p w14:paraId="76108030" w14:textId="0802232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6.498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0.970</w:t>
            </w:r>
          </w:p>
        </w:tc>
        <w:tc>
          <w:tcPr>
            <w:tcW w:w="1417" w:type="dxa"/>
          </w:tcPr>
          <w:p w14:paraId="7212A92C" w14:textId="12DBA5A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7.344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2.031</w:t>
            </w:r>
          </w:p>
        </w:tc>
        <w:tc>
          <w:tcPr>
            <w:tcW w:w="920" w:type="dxa"/>
            <w:vMerge/>
          </w:tcPr>
          <w:p w14:paraId="50F0E10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3F51CD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2D5F208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35704B3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001505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D742CF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CEECAC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FE5876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0388A88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5234B8B7" w14:textId="77777777" w:rsidTr="007F43D6">
        <w:trPr>
          <w:trHeight w:val="340"/>
        </w:trPr>
        <w:tc>
          <w:tcPr>
            <w:tcW w:w="1191" w:type="dxa"/>
            <w:vMerge w:val="restart"/>
          </w:tcPr>
          <w:p w14:paraId="04C0C5B2" w14:textId="153F124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vertAlign w:val="subscript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L_L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1180" w:type="dxa"/>
          </w:tcPr>
          <w:p w14:paraId="726CE500" w14:textId="06D3527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</w:tcPr>
          <w:p w14:paraId="569A18B3" w14:textId="2EB8069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7.705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1.312</w:t>
            </w:r>
          </w:p>
        </w:tc>
        <w:tc>
          <w:tcPr>
            <w:tcW w:w="1417" w:type="dxa"/>
          </w:tcPr>
          <w:p w14:paraId="70B273D9" w14:textId="2A55126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8.649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2.005</w:t>
            </w:r>
          </w:p>
        </w:tc>
        <w:tc>
          <w:tcPr>
            <w:tcW w:w="920" w:type="dxa"/>
            <w:vMerge w:val="restart"/>
          </w:tcPr>
          <w:p w14:paraId="09135075" w14:textId="40BF0C9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0.403</w:t>
            </w:r>
          </w:p>
        </w:tc>
        <w:tc>
          <w:tcPr>
            <w:tcW w:w="920" w:type="dxa"/>
            <w:vMerge w:val="restart"/>
          </w:tcPr>
          <w:p w14:paraId="45025F76" w14:textId="7C535B6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0.670</w:t>
            </w:r>
          </w:p>
        </w:tc>
        <w:tc>
          <w:tcPr>
            <w:tcW w:w="912" w:type="dxa"/>
            <w:vMerge w:val="restart"/>
          </w:tcPr>
          <w:p w14:paraId="07150C3C" w14:textId="24E605B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0.014</w:t>
            </w:r>
          </w:p>
        </w:tc>
        <w:tc>
          <w:tcPr>
            <w:tcW w:w="928" w:type="dxa"/>
            <w:vMerge w:val="restart"/>
          </w:tcPr>
          <w:p w14:paraId="4D830F85" w14:textId="09ADF1C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0.490</w:t>
            </w:r>
          </w:p>
        </w:tc>
        <w:tc>
          <w:tcPr>
            <w:tcW w:w="920" w:type="dxa"/>
            <w:vMerge w:val="restart"/>
          </w:tcPr>
          <w:p w14:paraId="37F74439" w14:textId="71208DC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0.615</w:t>
            </w:r>
          </w:p>
        </w:tc>
        <w:tc>
          <w:tcPr>
            <w:tcW w:w="920" w:type="dxa"/>
            <w:vMerge w:val="restart"/>
          </w:tcPr>
          <w:p w14:paraId="24010F8F" w14:textId="08EBA6C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0.017</w:t>
            </w:r>
          </w:p>
        </w:tc>
        <w:tc>
          <w:tcPr>
            <w:tcW w:w="920" w:type="dxa"/>
            <w:vMerge w:val="restart"/>
          </w:tcPr>
          <w:p w14:paraId="57BE940D" w14:textId="622DDBD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2.472</w:t>
            </w:r>
          </w:p>
        </w:tc>
        <w:tc>
          <w:tcPr>
            <w:tcW w:w="920" w:type="dxa"/>
            <w:vMerge w:val="restart"/>
          </w:tcPr>
          <w:p w14:paraId="45428BEB" w14:textId="1458C04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0.127</w:t>
            </w:r>
          </w:p>
        </w:tc>
        <w:tc>
          <w:tcPr>
            <w:tcW w:w="921" w:type="dxa"/>
            <w:vMerge w:val="restart"/>
          </w:tcPr>
          <w:p w14:paraId="24FE7E01" w14:textId="2BD5E59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0.079</w:t>
            </w:r>
          </w:p>
        </w:tc>
      </w:tr>
      <w:tr w:rsidR="00A62748" w:rsidRPr="00A62748" w14:paraId="35B355D9" w14:textId="77777777" w:rsidTr="007F43D6">
        <w:trPr>
          <w:trHeight w:val="340"/>
        </w:trPr>
        <w:tc>
          <w:tcPr>
            <w:tcW w:w="1191" w:type="dxa"/>
            <w:vMerge/>
          </w:tcPr>
          <w:p w14:paraId="4B9F21D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32E21B62" w14:textId="696068F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2741561F" w14:textId="42B07EE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9.022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1.901</w:t>
            </w:r>
          </w:p>
        </w:tc>
        <w:tc>
          <w:tcPr>
            <w:tcW w:w="1417" w:type="dxa"/>
          </w:tcPr>
          <w:p w14:paraId="10919CBC" w14:textId="0E11814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10.058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2.419</w:t>
            </w:r>
          </w:p>
        </w:tc>
        <w:tc>
          <w:tcPr>
            <w:tcW w:w="920" w:type="dxa"/>
            <w:vMerge/>
          </w:tcPr>
          <w:p w14:paraId="3D3697F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271878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0868E58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3B39B78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042367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7315D0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BCBE7C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886D91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08440CF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5F3814BE" w14:textId="77777777" w:rsidTr="007F43D6">
        <w:trPr>
          <w:trHeight w:val="340"/>
        </w:trPr>
        <w:tc>
          <w:tcPr>
            <w:tcW w:w="1191" w:type="dxa"/>
            <w:vMerge/>
          </w:tcPr>
          <w:p w14:paraId="3BF13D0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0" w:type="dxa"/>
          </w:tcPr>
          <w:p w14:paraId="30BFDFAF" w14:textId="64AFE1E6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</w:tcPr>
          <w:p w14:paraId="4BF50CBF" w14:textId="301FF8E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9.490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1.724</w:t>
            </w:r>
          </w:p>
        </w:tc>
        <w:tc>
          <w:tcPr>
            <w:tcW w:w="1417" w:type="dxa"/>
          </w:tcPr>
          <w:p w14:paraId="12F6E2DE" w14:textId="374FF2C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10.491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1.950</w:t>
            </w:r>
          </w:p>
        </w:tc>
        <w:tc>
          <w:tcPr>
            <w:tcW w:w="920" w:type="dxa"/>
            <w:vMerge/>
          </w:tcPr>
          <w:p w14:paraId="246A0C3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363118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5AA3BAA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563BD63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09584A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30F970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821812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8652D1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7C80408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5C44218C" w14:textId="77777777" w:rsidTr="001F163C">
        <w:trPr>
          <w:trHeight w:val="340"/>
        </w:trPr>
        <w:tc>
          <w:tcPr>
            <w:tcW w:w="1191" w:type="dxa"/>
            <w:vMerge w:val="restart"/>
          </w:tcPr>
          <w:p w14:paraId="0580A28E" w14:textId="0736736D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vertAlign w:val="subscript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R_L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1180" w:type="dxa"/>
          </w:tcPr>
          <w:p w14:paraId="32E8D9C9" w14:textId="32359178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417" w:type="dxa"/>
          </w:tcPr>
          <w:p w14:paraId="29F7B057" w14:textId="0787479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8.138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0.859</w:t>
            </w:r>
          </w:p>
        </w:tc>
        <w:tc>
          <w:tcPr>
            <w:tcW w:w="1417" w:type="dxa"/>
          </w:tcPr>
          <w:p w14:paraId="1E34B58D" w14:textId="1A56A4C5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8.887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1.664</w:t>
            </w:r>
          </w:p>
        </w:tc>
        <w:tc>
          <w:tcPr>
            <w:tcW w:w="920" w:type="dxa"/>
            <w:vMerge w:val="restart"/>
          </w:tcPr>
          <w:p w14:paraId="6725A1AF" w14:textId="527727D5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0.944</w:t>
            </w:r>
          </w:p>
        </w:tc>
        <w:tc>
          <w:tcPr>
            <w:tcW w:w="920" w:type="dxa"/>
            <w:vMerge w:val="restart"/>
          </w:tcPr>
          <w:p w14:paraId="29B8B102" w14:textId="404009C5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0.395</w:t>
            </w:r>
          </w:p>
        </w:tc>
        <w:tc>
          <w:tcPr>
            <w:tcW w:w="912" w:type="dxa"/>
            <w:vMerge w:val="restart"/>
          </w:tcPr>
          <w:p w14:paraId="2D6B6BED" w14:textId="73C399EA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0.032</w:t>
            </w:r>
          </w:p>
        </w:tc>
        <w:tc>
          <w:tcPr>
            <w:tcW w:w="928" w:type="dxa"/>
            <w:vMerge w:val="restart"/>
          </w:tcPr>
          <w:p w14:paraId="0D18208B" w14:textId="387805EF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0.386</w:t>
            </w:r>
          </w:p>
        </w:tc>
        <w:tc>
          <w:tcPr>
            <w:tcW w:w="920" w:type="dxa"/>
            <w:vMerge w:val="restart"/>
          </w:tcPr>
          <w:p w14:paraId="71A525DF" w14:textId="6F8862A2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0.681</w:t>
            </w:r>
          </w:p>
        </w:tc>
        <w:tc>
          <w:tcPr>
            <w:tcW w:w="920" w:type="dxa"/>
            <w:vMerge w:val="restart"/>
          </w:tcPr>
          <w:p w14:paraId="67AAD0BF" w14:textId="5E3CE59F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0.013</w:t>
            </w:r>
          </w:p>
        </w:tc>
        <w:tc>
          <w:tcPr>
            <w:tcW w:w="920" w:type="dxa"/>
            <w:vMerge w:val="restart"/>
          </w:tcPr>
          <w:p w14:paraId="1F172F97" w14:textId="3543067E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0.145</w:t>
            </w:r>
          </w:p>
        </w:tc>
        <w:tc>
          <w:tcPr>
            <w:tcW w:w="920" w:type="dxa"/>
            <w:vMerge w:val="restart"/>
          </w:tcPr>
          <w:p w14:paraId="57898587" w14:textId="675CDDEC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0.706</w:t>
            </w:r>
          </w:p>
        </w:tc>
        <w:tc>
          <w:tcPr>
            <w:tcW w:w="921" w:type="dxa"/>
            <w:vMerge w:val="restart"/>
          </w:tcPr>
          <w:p w14:paraId="51D4656F" w14:textId="70BA91E1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0.005</w:t>
            </w:r>
          </w:p>
        </w:tc>
      </w:tr>
      <w:tr w:rsidR="00A62748" w:rsidRPr="00A62748" w14:paraId="79032D3A" w14:textId="77777777" w:rsidTr="001F163C">
        <w:trPr>
          <w:trHeight w:val="340"/>
        </w:trPr>
        <w:tc>
          <w:tcPr>
            <w:tcW w:w="1191" w:type="dxa"/>
            <w:vMerge/>
          </w:tcPr>
          <w:p w14:paraId="3CC7E9FA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</w:tcPr>
          <w:p w14:paraId="5C67E7CC" w14:textId="2BA3E0B2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417" w:type="dxa"/>
          </w:tcPr>
          <w:p w14:paraId="19345DFF" w14:textId="4B0DAB8A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8.936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2.050</w:t>
            </w:r>
          </w:p>
        </w:tc>
        <w:tc>
          <w:tcPr>
            <w:tcW w:w="1417" w:type="dxa"/>
          </w:tcPr>
          <w:p w14:paraId="0906ADCC" w14:textId="2E68C5EF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9.684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1.683</w:t>
            </w:r>
          </w:p>
        </w:tc>
        <w:tc>
          <w:tcPr>
            <w:tcW w:w="920" w:type="dxa"/>
            <w:vMerge/>
          </w:tcPr>
          <w:p w14:paraId="60461A63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C6F3967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51FA24C5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04617941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A75645E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4983500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E362C73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F53FD89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64324EBA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1F163C" w:rsidRPr="00A62748" w14:paraId="0851BE3E" w14:textId="77777777" w:rsidTr="001F163C">
        <w:trPr>
          <w:trHeight w:val="34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14:paraId="09EB0D59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196BCBCD" w14:textId="313AB049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776415A" w14:textId="1E72BB75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9.195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1.296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EB5F747" w14:textId="4E395B7C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10.075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1.692</w:t>
            </w:r>
          </w:p>
        </w:tc>
        <w:tc>
          <w:tcPr>
            <w:tcW w:w="920" w:type="dxa"/>
            <w:vMerge/>
            <w:tcBorders>
              <w:bottom w:val="single" w:sz="4" w:space="0" w:color="auto"/>
            </w:tcBorders>
          </w:tcPr>
          <w:p w14:paraId="55DC59F9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bottom w:val="single" w:sz="4" w:space="0" w:color="auto"/>
            </w:tcBorders>
          </w:tcPr>
          <w:p w14:paraId="017496FA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  <w:tcBorders>
              <w:bottom w:val="single" w:sz="4" w:space="0" w:color="auto"/>
            </w:tcBorders>
          </w:tcPr>
          <w:p w14:paraId="70D0AF69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  <w:tcBorders>
              <w:bottom w:val="single" w:sz="4" w:space="0" w:color="auto"/>
            </w:tcBorders>
          </w:tcPr>
          <w:p w14:paraId="10E65100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bottom w:val="single" w:sz="4" w:space="0" w:color="auto"/>
            </w:tcBorders>
          </w:tcPr>
          <w:p w14:paraId="6EBE23C5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bottom w:val="single" w:sz="4" w:space="0" w:color="auto"/>
            </w:tcBorders>
          </w:tcPr>
          <w:p w14:paraId="0F6F344E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bottom w:val="single" w:sz="4" w:space="0" w:color="auto"/>
            </w:tcBorders>
          </w:tcPr>
          <w:p w14:paraId="38365201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bottom w:val="single" w:sz="4" w:space="0" w:color="auto"/>
            </w:tcBorders>
          </w:tcPr>
          <w:p w14:paraId="16F4B6A6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  <w:tcBorders>
              <w:bottom w:val="single" w:sz="4" w:space="0" w:color="auto"/>
            </w:tcBorders>
          </w:tcPr>
          <w:p w14:paraId="450FC051" w14:textId="77777777" w:rsidR="001F163C" w:rsidRPr="00A62748" w:rsidRDefault="001F163C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</w:tbl>
    <w:p w14:paraId="5766941C" w14:textId="77777777" w:rsidR="00797BE9" w:rsidRPr="00A62748" w:rsidRDefault="00797BE9" w:rsidP="00797BE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4D8FF5" w14:textId="77777777" w:rsidR="00797BE9" w:rsidRPr="00A62748" w:rsidRDefault="00797BE9" w:rsidP="00797BE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797BE9" w:rsidRPr="00A62748" w:rsidSect="00A62748">
          <w:pgSz w:w="16838" w:h="11906" w:orient="landscape"/>
          <w:pgMar w:top="1701" w:right="1701" w:bottom="1701" w:left="1701" w:header="851" w:footer="992" w:gutter="0"/>
          <w:cols w:space="425"/>
          <w:docGrid w:type="lines" w:linePitch="312"/>
        </w:sectPr>
      </w:pPr>
    </w:p>
    <w:p w14:paraId="45C70C04" w14:textId="7DFC58DE" w:rsidR="00797BE9" w:rsidRPr="00A62748" w:rsidRDefault="00797BE9" w:rsidP="001F163C">
      <w:pPr>
        <w:spacing w:line="30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Supplementary Table </w:t>
      </w:r>
      <w:r w:rsidR="00070BCF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6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232BC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he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64430E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CCI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valu</w:t>
      </w:r>
      <w:r w:rsidR="0064430E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es </w:t>
      </w:r>
      <w:r w:rsidR="00C56F77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selected muscle pairs and</w:t>
      </w:r>
      <w:r w:rsidRPr="00A62748">
        <w:rPr>
          <w:color w:val="000000" w:themeColor="text1"/>
          <w:sz w:val="24"/>
          <w:szCs w:val="24"/>
        </w:rPr>
        <w:t xml:space="preserve"> </w:t>
      </w:r>
      <w:r w:rsidR="005232BC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results </w:t>
      </w:r>
      <w:r w:rsidR="005232BC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from</w:t>
      </w:r>
      <w:r w:rsidR="005232BC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BC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 </w:t>
      </w:r>
      <w:r w:rsidR="005232BC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two-way repeated</w:t>
      </w:r>
      <w:r w:rsidR="005232BC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="005232BC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measure</w:t>
      </w:r>
      <w:r w:rsidR="005232BC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5232BC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ANOVA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24D6B7" w14:textId="526B2B11" w:rsidR="00797BE9" w:rsidRPr="00A62748" w:rsidRDefault="00797BE9" w:rsidP="001F163C">
      <w:pPr>
        <w:spacing w:after="240"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were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shown as the Mean±S</w:t>
      </w:r>
      <w:r w:rsidR="00171561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. * indicated statistical significance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A62748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p</w:t>
      </w:r>
      <w:r w:rsidRPr="00A62748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&lt;0.05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BF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biceps femoris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="00533FD6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EC</w:t>
      </w:r>
      <w:r w:rsidR="00533FD6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eyes-closed; </w:t>
      </w:r>
      <w:r w:rsidR="00533FD6"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EO</w:t>
      </w:r>
      <w:r w:rsidR="00533FD6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eyes-open;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GL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gastrocnemius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lateralis;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L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vertAlign w:val="subscript"/>
        </w:rPr>
        <w:t>3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paraspinal muscle at the 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third lumbar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vertebral level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Pr="00A62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nGVS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noisy galvanic vestibular stimulation;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RF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rectus femoris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TA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tibialis anterior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="007F43D6" w:rsidRPr="00A62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TrA/IO</w:t>
      </w:r>
      <w:r w:rsidR="007F43D6"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: transversus abdominis</w:t>
      </w:r>
      <w:r w:rsidR="007F43D6"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/internal oblique complex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vertAlign w:val="subscript"/>
        </w:rPr>
        <w:t>7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paraspinal muscle at the seventh thoracic vertebral level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A62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vertAlign w:val="subscript"/>
        </w:rPr>
        <w:t>12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paraspinal muscle at the 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twelfth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thoracic vertebral level</w:t>
      </w:r>
      <w:r w:rsidRPr="00A627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Pr="00A62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VR</w:t>
      </w:r>
      <w:r w:rsidRPr="00A62748">
        <w:rPr>
          <w:rFonts w:ascii="Times New Roman" w:hAnsi="Times New Roman" w:cs="Times New Roman"/>
          <w:color w:val="000000" w:themeColor="text1"/>
          <w:sz w:val="24"/>
          <w:szCs w:val="24"/>
        </w:rPr>
        <w:t>: virtual reality perturbation.</w:t>
      </w:r>
    </w:p>
    <w:tbl>
      <w:tblPr>
        <w:tblStyle w:val="TableGrid"/>
        <w:tblW w:w="1462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186"/>
        <w:gridCol w:w="1587"/>
        <w:gridCol w:w="1587"/>
        <w:gridCol w:w="920"/>
        <w:gridCol w:w="920"/>
        <w:gridCol w:w="912"/>
        <w:gridCol w:w="928"/>
        <w:gridCol w:w="920"/>
        <w:gridCol w:w="920"/>
        <w:gridCol w:w="920"/>
        <w:gridCol w:w="920"/>
        <w:gridCol w:w="921"/>
      </w:tblGrid>
      <w:tr w:rsidR="00A62748" w:rsidRPr="00A62748" w14:paraId="72CA769C" w14:textId="77777777" w:rsidTr="007F43D6">
        <w:trPr>
          <w:trHeight w:val="340"/>
        </w:trPr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204DD51E" w14:textId="77777777" w:rsidR="002A3C47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6" w:type="dxa"/>
            <w:vMerge w:val="restart"/>
            <w:tcBorders>
              <w:top w:val="single" w:sz="4" w:space="0" w:color="auto"/>
            </w:tcBorders>
            <w:vAlign w:val="center"/>
          </w:tcPr>
          <w:p w14:paraId="64F5A0F0" w14:textId="77777777" w:rsidR="002A3C47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Visual conditions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</w:tcBorders>
            <w:vAlign w:val="center"/>
          </w:tcPr>
          <w:p w14:paraId="3E2BF287" w14:textId="77777777" w:rsidR="002A3C47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nGVS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</w:tcBorders>
            <w:vAlign w:val="center"/>
          </w:tcPr>
          <w:p w14:paraId="3703E8A1" w14:textId="77777777" w:rsidR="002A3C47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Sham</w:t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03C2F" w14:textId="77777777" w:rsidR="002A3C47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Interaction</w:t>
            </w:r>
          </w:p>
        </w:tc>
        <w:tc>
          <w:tcPr>
            <w:tcW w:w="27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1ACCB" w14:textId="2D00FD85" w:rsidR="002A3C47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Vision effect</w:t>
            </w:r>
          </w:p>
        </w:tc>
        <w:tc>
          <w:tcPr>
            <w:tcW w:w="2761" w:type="dxa"/>
            <w:gridSpan w:val="3"/>
            <w:tcBorders>
              <w:top w:val="single" w:sz="4" w:space="0" w:color="auto"/>
            </w:tcBorders>
            <w:vAlign w:val="center"/>
          </w:tcPr>
          <w:p w14:paraId="611EB9CA" w14:textId="277D3A3B" w:rsidR="002A3C47" w:rsidRPr="00A62748" w:rsidRDefault="002A3C47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</w:rPr>
              <w:t>nGVS effect</w:t>
            </w:r>
          </w:p>
        </w:tc>
      </w:tr>
      <w:tr w:rsidR="00A62748" w:rsidRPr="00A62748" w14:paraId="2E51D819" w14:textId="77777777" w:rsidTr="007F43D6">
        <w:trPr>
          <w:trHeight w:val="340"/>
        </w:trPr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5C354504" w14:textId="77777777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</w:p>
        </w:tc>
        <w:tc>
          <w:tcPr>
            <w:tcW w:w="1186" w:type="dxa"/>
            <w:vMerge/>
            <w:tcBorders>
              <w:bottom w:val="single" w:sz="4" w:space="0" w:color="auto"/>
            </w:tcBorders>
            <w:vAlign w:val="center"/>
          </w:tcPr>
          <w:p w14:paraId="02A59E85" w14:textId="77777777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87" w:type="dxa"/>
            <w:vMerge/>
            <w:tcBorders>
              <w:bottom w:val="single" w:sz="4" w:space="0" w:color="auto"/>
            </w:tcBorders>
            <w:vAlign w:val="center"/>
          </w:tcPr>
          <w:p w14:paraId="26BF15A8" w14:textId="77777777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87" w:type="dxa"/>
            <w:vMerge/>
            <w:tcBorders>
              <w:bottom w:val="single" w:sz="4" w:space="0" w:color="auto"/>
            </w:tcBorders>
            <w:vAlign w:val="center"/>
          </w:tcPr>
          <w:p w14:paraId="0BAE9080" w14:textId="77777777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A2709" w14:textId="355A7779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F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(2,58)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86860" w14:textId="04632F5D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 w:themeColor="text1"/>
                <w:szCs w:val="21"/>
              </w:rPr>
              <w:t>p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8F821" w14:textId="2612C84C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η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perscript"/>
              </w:rPr>
              <w:t>2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p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3C7E2" w14:textId="0233EE90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F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(2,58)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7DDED" w14:textId="305A036C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 w:themeColor="text1"/>
                <w:szCs w:val="21"/>
              </w:rPr>
              <w:t>p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9A91B" w14:textId="68461391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η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perscript"/>
              </w:rPr>
              <w:t>2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p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9731B" w14:textId="66B063B1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F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(1,29)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1CE37" w14:textId="0B6AC142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 w:themeColor="text1"/>
                <w:szCs w:val="21"/>
              </w:rPr>
              <w:t>p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0F41D" w14:textId="11598B58" w:rsidR="005463CA" w:rsidRPr="00A62748" w:rsidRDefault="005463CA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η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perscript"/>
              </w:rPr>
              <w:t>2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p</w:t>
            </w:r>
          </w:p>
        </w:tc>
      </w:tr>
      <w:tr w:rsidR="00A62748" w:rsidRPr="00A62748" w14:paraId="1B56C725" w14:textId="77777777" w:rsidTr="007F43D6">
        <w:trPr>
          <w:trHeight w:val="340"/>
        </w:trPr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14DC0F93" w14:textId="4FA8454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Left RF-BF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594E41BC" w14:textId="6DB071E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2A3CA024" w14:textId="76D39AB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60.557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7.522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72D84C8F" w14:textId="4442FEF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66.838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6.894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</w:tcBorders>
          </w:tcPr>
          <w:p w14:paraId="6EFDEEBA" w14:textId="301F9C2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0.637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</w:tcBorders>
          </w:tcPr>
          <w:p w14:paraId="1EBC3B40" w14:textId="47B613D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0.533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</w:tcBorders>
          </w:tcPr>
          <w:p w14:paraId="3639CC75" w14:textId="2F23846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0.021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</w:tcBorders>
          </w:tcPr>
          <w:p w14:paraId="626585E9" w14:textId="4F65BF7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3.428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</w:tcBorders>
          </w:tcPr>
          <w:p w14:paraId="6BCF1A94" w14:textId="0D6FAB6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0.039*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</w:tcBorders>
          </w:tcPr>
          <w:p w14:paraId="033B7EEE" w14:textId="100E459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0.106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</w:tcBorders>
          </w:tcPr>
          <w:p w14:paraId="1C8117F3" w14:textId="0D4901E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7.373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</w:tcBorders>
          </w:tcPr>
          <w:p w14:paraId="1F80948E" w14:textId="44DBF7E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0.011*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</w:tcBorders>
          </w:tcPr>
          <w:p w14:paraId="22CFDCCF" w14:textId="45C3319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0.203</w:t>
            </w:r>
          </w:p>
        </w:tc>
      </w:tr>
      <w:tr w:rsidR="00A62748" w:rsidRPr="00A62748" w14:paraId="39908E7A" w14:textId="77777777" w:rsidTr="007F43D6">
        <w:trPr>
          <w:trHeight w:val="340"/>
        </w:trPr>
        <w:tc>
          <w:tcPr>
            <w:tcW w:w="1984" w:type="dxa"/>
            <w:vMerge/>
          </w:tcPr>
          <w:p w14:paraId="6B22970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2908D76A" w14:textId="511DA2B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587" w:type="dxa"/>
          </w:tcPr>
          <w:p w14:paraId="533CB853" w14:textId="6A9E852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64.871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6.844</w:t>
            </w:r>
          </w:p>
        </w:tc>
        <w:tc>
          <w:tcPr>
            <w:tcW w:w="1587" w:type="dxa"/>
          </w:tcPr>
          <w:p w14:paraId="5B78388B" w14:textId="05A47BE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70.082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7.811</w:t>
            </w:r>
          </w:p>
        </w:tc>
        <w:tc>
          <w:tcPr>
            <w:tcW w:w="920" w:type="dxa"/>
            <w:vMerge/>
          </w:tcPr>
          <w:p w14:paraId="2E1E180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38C446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4728A29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7CF27B2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D6A9FF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E88A89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BB98B0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817F02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4964C2C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3C9FA5DA" w14:textId="77777777" w:rsidTr="007F43D6">
        <w:trPr>
          <w:trHeight w:val="340"/>
        </w:trPr>
        <w:tc>
          <w:tcPr>
            <w:tcW w:w="1984" w:type="dxa"/>
            <w:vMerge/>
          </w:tcPr>
          <w:p w14:paraId="79B6BDC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729B64DD" w14:textId="0D7F665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587" w:type="dxa"/>
          </w:tcPr>
          <w:p w14:paraId="4E796FF0" w14:textId="44B58FF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68.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126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6.145</w:t>
            </w:r>
          </w:p>
        </w:tc>
        <w:tc>
          <w:tcPr>
            <w:tcW w:w="1587" w:type="dxa"/>
          </w:tcPr>
          <w:p w14:paraId="23C83B8E" w14:textId="1039FE3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71.347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6.695</w:t>
            </w:r>
          </w:p>
        </w:tc>
        <w:tc>
          <w:tcPr>
            <w:tcW w:w="920" w:type="dxa"/>
            <w:vMerge/>
          </w:tcPr>
          <w:p w14:paraId="53A1899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728E30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769AC76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2AE0B36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95043E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74AA11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5126F2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F3E304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2FCF3E8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5799DF20" w14:textId="77777777" w:rsidTr="007F43D6">
        <w:trPr>
          <w:trHeight w:val="340"/>
        </w:trPr>
        <w:tc>
          <w:tcPr>
            <w:tcW w:w="1984" w:type="dxa"/>
            <w:vMerge w:val="restart"/>
          </w:tcPr>
          <w:p w14:paraId="53AA74FC" w14:textId="3592D6B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Right RF-BF</w:t>
            </w:r>
          </w:p>
        </w:tc>
        <w:tc>
          <w:tcPr>
            <w:tcW w:w="1186" w:type="dxa"/>
          </w:tcPr>
          <w:p w14:paraId="4D56CAC0" w14:textId="5595C3B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587" w:type="dxa"/>
          </w:tcPr>
          <w:p w14:paraId="15AD1479" w14:textId="3F22596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60.650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7.332</w:t>
            </w:r>
          </w:p>
        </w:tc>
        <w:tc>
          <w:tcPr>
            <w:tcW w:w="1587" w:type="dxa"/>
          </w:tcPr>
          <w:p w14:paraId="2BF72EF0" w14:textId="2D621EC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64.366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6.958</w:t>
            </w:r>
          </w:p>
        </w:tc>
        <w:tc>
          <w:tcPr>
            <w:tcW w:w="920" w:type="dxa"/>
            <w:vMerge w:val="restart"/>
          </w:tcPr>
          <w:p w14:paraId="44D083E1" w14:textId="7B0DEFC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0.248</w:t>
            </w:r>
          </w:p>
        </w:tc>
        <w:tc>
          <w:tcPr>
            <w:tcW w:w="920" w:type="dxa"/>
            <w:vMerge w:val="restart"/>
          </w:tcPr>
          <w:p w14:paraId="0E602EA6" w14:textId="60B3D91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0.781</w:t>
            </w:r>
          </w:p>
        </w:tc>
        <w:tc>
          <w:tcPr>
            <w:tcW w:w="912" w:type="dxa"/>
            <w:vMerge w:val="restart"/>
          </w:tcPr>
          <w:p w14:paraId="1AEA5CF7" w14:textId="6E9C2BA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0.008</w:t>
            </w:r>
          </w:p>
        </w:tc>
        <w:tc>
          <w:tcPr>
            <w:tcW w:w="928" w:type="dxa"/>
            <w:vMerge w:val="restart"/>
          </w:tcPr>
          <w:p w14:paraId="2BFD2E39" w14:textId="3395B1F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4.047</w:t>
            </w:r>
          </w:p>
        </w:tc>
        <w:tc>
          <w:tcPr>
            <w:tcW w:w="920" w:type="dxa"/>
            <w:vMerge w:val="restart"/>
          </w:tcPr>
          <w:p w14:paraId="2AE306EB" w14:textId="10D9F87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0.023*</w:t>
            </w:r>
          </w:p>
        </w:tc>
        <w:tc>
          <w:tcPr>
            <w:tcW w:w="920" w:type="dxa"/>
            <w:vMerge w:val="restart"/>
          </w:tcPr>
          <w:p w14:paraId="628D206A" w14:textId="151E115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0.122</w:t>
            </w:r>
          </w:p>
        </w:tc>
        <w:tc>
          <w:tcPr>
            <w:tcW w:w="920" w:type="dxa"/>
            <w:vMerge w:val="restart"/>
          </w:tcPr>
          <w:p w14:paraId="5B216171" w14:textId="3A9C45CC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6.855</w:t>
            </w:r>
          </w:p>
        </w:tc>
        <w:tc>
          <w:tcPr>
            <w:tcW w:w="920" w:type="dxa"/>
            <w:vMerge w:val="restart"/>
          </w:tcPr>
          <w:p w14:paraId="2AA40B36" w14:textId="182E7A6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0.014*</w:t>
            </w:r>
          </w:p>
        </w:tc>
        <w:tc>
          <w:tcPr>
            <w:tcW w:w="921" w:type="dxa"/>
            <w:vMerge w:val="restart"/>
          </w:tcPr>
          <w:p w14:paraId="724EE451" w14:textId="4A1A8C5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0.191</w:t>
            </w:r>
          </w:p>
        </w:tc>
      </w:tr>
      <w:tr w:rsidR="00A62748" w:rsidRPr="00A62748" w14:paraId="5E9888EB" w14:textId="77777777" w:rsidTr="007F43D6">
        <w:trPr>
          <w:trHeight w:val="340"/>
        </w:trPr>
        <w:tc>
          <w:tcPr>
            <w:tcW w:w="1984" w:type="dxa"/>
            <w:vMerge/>
          </w:tcPr>
          <w:p w14:paraId="4511B77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53B79509" w14:textId="4086F06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587" w:type="dxa"/>
          </w:tcPr>
          <w:p w14:paraId="44DD6771" w14:textId="5BDFEA9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64.225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7.459</w:t>
            </w:r>
          </w:p>
        </w:tc>
        <w:tc>
          <w:tcPr>
            <w:tcW w:w="1587" w:type="dxa"/>
          </w:tcPr>
          <w:p w14:paraId="7CD62679" w14:textId="28E1827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67.975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6.811</w:t>
            </w:r>
          </w:p>
        </w:tc>
        <w:tc>
          <w:tcPr>
            <w:tcW w:w="920" w:type="dxa"/>
            <w:vMerge/>
          </w:tcPr>
          <w:p w14:paraId="3E8EFAA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E32948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45792AA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54653AA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A88F70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379D53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3F624C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4EDD92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73B0BEE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00B0260E" w14:textId="77777777" w:rsidTr="007F43D6">
        <w:trPr>
          <w:trHeight w:val="340"/>
        </w:trPr>
        <w:tc>
          <w:tcPr>
            <w:tcW w:w="1984" w:type="dxa"/>
            <w:vMerge/>
          </w:tcPr>
          <w:p w14:paraId="1CC999E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7D2125E6" w14:textId="638B763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587" w:type="dxa"/>
          </w:tcPr>
          <w:p w14:paraId="7BB7EE99" w14:textId="280EEAE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68.996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7.603</w:t>
            </w:r>
          </w:p>
        </w:tc>
        <w:tc>
          <w:tcPr>
            <w:tcW w:w="1587" w:type="dxa"/>
          </w:tcPr>
          <w:p w14:paraId="5A496222" w14:textId="74A5D81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72.844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7.040</w:t>
            </w:r>
          </w:p>
        </w:tc>
        <w:tc>
          <w:tcPr>
            <w:tcW w:w="920" w:type="dxa"/>
            <w:vMerge/>
          </w:tcPr>
          <w:p w14:paraId="4C46AA9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E0C10F7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3FF3BBF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047E72E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20A098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61BD66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4FC47B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D59223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3F82317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04FB99C8" w14:textId="77777777" w:rsidTr="007F43D6">
        <w:trPr>
          <w:trHeight w:val="340"/>
        </w:trPr>
        <w:tc>
          <w:tcPr>
            <w:tcW w:w="1984" w:type="dxa"/>
            <w:vMerge w:val="restart"/>
          </w:tcPr>
          <w:p w14:paraId="00B0A4AE" w14:textId="5AE5BBE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Left TA-GL</w:t>
            </w:r>
          </w:p>
        </w:tc>
        <w:tc>
          <w:tcPr>
            <w:tcW w:w="1186" w:type="dxa"/>
          </w:tcPr>
          <w:p w14:paraId="13AA6688" w14:textId="78C5AB0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587" w:type="dxa"/>
          </w:tcPr>
          <w:p w14:paraId="0B2C1AAE" w14:textId="071DB27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51.538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9.471</w:t>
            </w:r>
          </w:p>
        </w:tc>
        <w:tc>
          <w:tcPr>
            <w:tcW w:w="1587" w:type="dxa"/>
          </w:tcPr>
          <w:p w14:paraId="360830EF" w14:textId="655DD1C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52.611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9.106</w:t>
            </w:r>
          </w:p>
        </w:tc>
        <w:tc>
          <w:tcPr>
            <w:tcW w:w="920" w:type="dxa"/>
            <w:vMerge w:val="restart"/>
          </w:tcPr>
          <w:p w14:paraId="734A06FE" w14:textId="2086E2B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0.356</w:t>
            </w:r>
          </w:p>
        </w:tc>
        <w:tc>
          <w:tcPr>
            <w:tcW w:w="920" w:type="dxa"/>
            <w:vMerge w:val="restart"/>
          </w:tcPr>
          <w:p w14:paraId="79FB2F69" w14:textId="71B4D67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0.702</w:t>
            </w:r>
          </w:p>
        </w:tc>
        <w:tc>
          <w:tcPr>
            <w:tcW w:w="912" w:type="dxa"/>
            <w:vMerge w:val="restart"/>
          </w:tcPr>
          <w:p w14:paraId="3456DA23" w14:textId="41950F8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0.012</w:t>
            </w:r>
          </w:p>
        </w:tc>
        <w:tc>
          <w:tcPr>
            <w:tcW w:w="928" w:type="dxa"/>
            <w:vMerge w:val="restart"/>
          </w:tcPr>
          <w:p w14:paraId="02FB4876" w14:textId="272E7DEB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2.717</w:t>
            </w:r>
          </w:p>
        </w:tc>
        <w:tc>
          <w:tcPr>
            <w:tcW w:w="920" w:type="dxa"/>
            <w:vMerge w:val="restart"/>
          </w:tcPr>
          <w:p w14:paraId="7D177EE0" w14:textId="3DA1668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0.074</w:t>
            </w:r>
          </w:p>
        </w:tc>
        <w:tc>
          <w:tcPr>
            <w:tcW w:w="920" w:type="dxa"/>
            <w:vMerge w:val="restart"/>
          </w:tcPr>
          <w:p w14:paraId="096B576F" w14:textId="73E63D4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0.086</w:t>
            </w:r>
          </w:p>
        </w:tc>
        <w:tc>
          <w:tcPr>
            <w:tcW w:w="920" w:type="dxa"/>
            <w:vMerge w:val="restart"/>
          </w:tcPr>
          <w:p w14:paraId="7605F1B2" w14:textId="6ECB94C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0.985</w:t>
            </w:r>
          </w:p>
        </w:tc>
        <w:tc>
          <w:tcPr>
            <w:tcW w:w="920" w:type="dxa"/>
            <w:vMerge w:val="restart"/>
          </w:tcPr>
          <w:p w14:paraId="5D163897" w14:textId="1317CA5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0.329</w:t>
            </w:r>
          </w:p>
        </w:tc>
        <w:tc>
          <w:tcPr>
            <w:tcW w:w="921" w:type="dxa"/>
            <w:vMerge w:val="restart"/>
          </w:tcPr>
          <w:p w14:paraId="3885EDAB" w14:textId="12BA7E6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0.033</w:t>
            </w:r>
          </w:p>
        </w:tc>
      </w:tr>
      <w:tr w:rsidR="00A62748" w:rsidRPr="00A62748" w14:paraId="19AA235E" w14:textId="77777777" w:rsidTr="007F43D6">
        <w:trPr>
          <w:trHeight w:val="340"/>
        </w:trPr>
        <w:tc>
          <w:tcPr>
            <w:tcW w:w="1984" w:type="dxa"/>
            <w:vMerge/>
          </w:tcPr>
          <w:p w14:paraId="43474D4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216C3213" w14:textId="72B6B04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587" w:type="dxa"/>
          </w:tcPr>
          <w:p w14:paraId="4EC9CCDB" w14:textId="15C96F43" w:rsidR="00533FD6" w:rsidRPr="00A62748" w:rsidRDefault="00533FD6" w:rsidP="00533FD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58.797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7.909</w:t>
            </w:r>
          </w:p>
        </w:tc>
        <w:tc>
          <w:tcPr>
            <w:tcW w:w="1587" w:type="dxa"/>
          </w:tcPr>
          <w:p w14:paraId="2EC4D21D" w14:textId="410E4D4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55.697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9.671</w:t>
            </w:r>
          </w:p>
        </w:tc>
        <w:tc>
          <w:tcPr>
            <w:tcW w:w="920" w:type="dxa"/>
            <w:vMerge/>
          </w:tcPr>
          <w:p w14:paraId="4FBD733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1FA905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747F9D9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5ECD70B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A6AD63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FA8770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CEB6E8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EFD391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4383283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5D02B634" w14:textId="77777777" w:rsidTr="007F43D6">
        <w:trPr>
          <w:trHeight w:val="340"/>
        </w:trPr>
        <w:tc>
          <w:tcPr>
            <w:tcW w:w="1984" w:type="dxa"/>
            <w:vMerge/>
          </w:tcPr>
          <w:p w14:paraId="2F1B83C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4D9B065D" w14:textId="2980238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587" w:type="dxa"/>
          </w:tcPr>
          <w:p w14:paraId="4F5009E8" w14:textId="40362571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59.300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9.585</w:t>
            </w:r>
          </w:p>
        </w:tc>
        <w:tc>
          <w:tcPr>
            <w:tcW w:w="1587" w:type="dxa"/>
          </w:tcPr>
          <w:p w14:paraId="4C98E73E" w14:textId="3F68BEE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61.103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8.568</w:t>
            </w:r>
          </w:p>
        </w:tc>
        <w:tc>
          <w:tcPr>
            <w:tcW w:w="920" w:type="dxa"/>
            <w:vMerge/>
          </w:tcPr>
          <w:p w14:paraId="20EC06D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9CE833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228C1E5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7475794C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9BB5C8F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3DAAED9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772669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AD68BB0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13B9E13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4D4A28ED" w14:textId="77777777" w:rsidTr="007F43D6">
        <w:trPr>
          <w:trHeight w:val="340"/>
        </w:trPr>
        <w:tc>
          <w:tcPr>
            <w:tcW w:w="1984" w:type="dxa"/>
            <w:vMerge w:val="restart"/>
          </w:tcPr>
          <w:p w14:paraId="4C14C8F3" w14:textId="1938667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 xml:space="preserve">Right </w:t>
            </w:r>
            <w:r w:rsidRPr="00A6274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TA-GL</w:t>
            </w:r>
          </w:p>
        </w:tc>
        <w:tc>
          <w:tcPr>
            <w:tcW w:w="1186" w:type="dxa"/>
          </w:tcPr>
          <w:p w14:paraId="546DE6DF" w14:textId="45D7EF6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587" w:type="dxa"/>
          </w:tcPr>
          <w:p w14:paraId="173ED5A0" w14:textId="2EC672D9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51.045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9.251</w:t>
            </w:r>
          </w:p>
        </w:tc>
        <w:tc>
          <w:tcPr>
            <w:tcW w:w="1587" w:type="dxa"/>
          </w:tcPr>
          <w:p w14:paraId="60962215" w14:textId="35DF4B7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53.260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8.932</w:t>
            </w:r>
          </w:p>
        </w:tc>
        <w:tc>
          <w:tcPr>
            <w:tcW w:w="920" w:type="dxa"/>
            <w:vMerge w:val="restart"/>
          </w:tcPr>
          <w:p w14:paraId="7AA659FD" w14:textId="3417C12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1.717</w:t>
            </w:r>
          </w:p>
        </w:tc>
        <w:tc>
          <w:tcPr>
            <w:tcW w:w="920" w:type="dxa"/>
            <w:vMerge w:val="restart"/>
          </w:tcPr>
          <w:p w14:paraId="5AD7415C" w14:textId="0E59BFB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0.189</w:t>
            </w:r>
          </w:p>
        </w:tc>
        <w:tc>
          <w:tcPr>
            <w:tcW w:w="912" w:type="dxa"/>
            <w:vMerge w:val="restart"/>
          </w:tcPr>
          <w:p w14:paraId="0EF34968" w14:textId="241CEBC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0.056</w:t>
            </w:r>
          </w:p>
        </w:tc>
        <w:tc>
          <w:tcPr>
            <w:tcW w:w="928" w:type="dxa"/>
            <w:vMerge w:val="restart"/>
          </w:tcPr>
          <w:p w14:paraId="2653CC3C" w14:textId="09AA4EB4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2.520</w:t>
            </w:r>
          </w:p>
        </w:tc>
        <w:tc>
          <w:tcPr>
            <w:tcW w:w="920" w:type="dxa"/>
            <w:vMerge w:val="restart"/>
          </w:tcPr>
          <w:p w14:paraId="77CEEF23" w14:textId="659A118D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0.089</w:t>
            </w:r>
          </w:p>
        </w:tc>
        <w:tc>
          <w:tcPr>
            <w:tcW w:w="920" w:type="dxa"/>
            <w:vMerge w:val="restart"/>
          </w:tcPr>
          <w:p w14:paraId="58B90DA5" w14:textId="62A036F8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0.080</w:t>
            </w:r>
          </w:p>
        </w:tc>
        <w:tc>
          <w:tcPr>
            <w:tcW w:w="920" w:type="dxa"/>
            <w:vMerge w:val="restart"/>
          </w:tcPr>
          <w:p w14:paraId="4E4D5D90" w14:textId="55F1B3DF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0.598</w:t>
            </w:r>
          </w:p>
        </w:tc>
        <w:tc>
          <w:tcPr>
            <w:tcW w:w="920" w:type="dxa"/>
            <w:vMerge w:val="restart"/>
          </w:tcPr>
          <w:p w14:paraId="090B495D" w14:textId="348E68B3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0.446</w:t>
            </w:r>
          </w:p>
        </w:tc>
        <w:tc>
          <w:tcPr>
            <w:tcW w:w="921" w:type="dxa"/>
            <w:vMerge w:val="restart"/>
          </w:tcPr>
          <w:p w14:paraId="110A256B" w14:textId="5653758A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0.020</w:t>
            </w:r>
          </w:p>
        </w:tc>
      </w:tr>
      <w:tr w:rsidR="00A62748" w:rsidRPr="00A62748" w14:paraId="5CBDB6C8" w14:textId="77777777" w:rsidTr="007F43D6">
        <w:trPr>
          <w:trHeight w:val="340"/>
        </w:trPr>
        <w:tc>
          <w:tcPr>
            <w:tcW w:w="1984" w:type="dxa"/>
            <w:vMerge/>
          </w:tcPr>
          <w:p w14:paraId="3110E8A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70B97533" w14:textId="3EE82B55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587" w:type="dxa"/>
          </w:tcPr>
          <w:p w14:paraId="15D22A61" w14:textId="04E8EE3C" w:rsidR="00533FD6" w:rsidRPr="00A62748" w:rsidRDefault="00533FD6" w:rsidP="00533FD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55.838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9.541</w:t>
            </w:r>
          </w:p>
        </w:tc>
        <w:tc>
          <w:tcPr>
            <w:tcW w:w="1587" w:type="dxa"/>
          </w:tcPr>
          <w:p w14:paraId="3AB080AA" w14:textId="7B20EAB8" w:rsidR="00533FD6" w:rsidRPr="00A62748" w:rsidRDefault="00533FD6" w:rsidP="00533FD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54.833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8.963</w:t>
            </w:r>
          </w:p>
        </w:tc>
        <w:tc>
          <w:tcPr>
            <w:tcW w:w="920" w:type="dxa"/>
            <w:vMerge/>
          </w:tcPr>
          <w:p w14:paraId="2044C0CB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8A4E6B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3933D27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141D42B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19473FE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7329C21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B9C9B6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2033468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7FFE603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642FF97F" w14:textId="77777777" w:rsidTr="007F43D6">
        <w:trPr>
          <w:trHeight w:val="340"/>
        </w:trPr>
        <w:tc>
          <w:tcPr>
            <w:tcW w:w="1984" w:type="dxa"/>
            <w:vMerge/>
          </w:tcPr>
          <w:p w14:paraId="7519F54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7FE40187" w14:textId="2002EE0E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587" w:type="dxa"/>
          </w:tcPr>
          <w:p w14:paraId="691B9CBD" w14:textId="01FDB942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59.739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9.719</w:t>
            </w:r>
          </w:p>
        </w:tc>
        <w:tc>
          <w:tcPr>
            <w:tcW w:w="1587" w:type="dxa"/>
          </w:tcPr>
          <w:p w14:paraId="6358F2DF" w14:textId="12CC5AC0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55.368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9.027</w:t>
            </w:r>
          </w:p>
        </w:tc>
        <w:tc>
          <w:tcPr>
            <w:tcW w:w="920" w:type="dxa"/>
            <w:vMerge/>
          </w:tcPr>
          <w:p w14:paraId="666A4AA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6BEA2E4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2A7BBD7A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6820B11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9366292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670631D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09734D6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3D2E5C3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6CC53285" w14:textId="77777777" w:rsidR="00533FD6" w:rsidRPr="00A62748" w:rsidRDefault="00533FD6" w:rsidP="00533FD6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397B9050" w14:textId="77777777" w:rsidTr="007F43D6">
        <w:trPr>
          <w:trHeight w:val="340"/>
        </w:trPr>
        <w:tc>
          <w:tcPr>
            <w:tcW w:w="1984" w:type="dxa"/>
            <w:vMerge w:val="restart"/>
          </w:tcPr>
          <w:p w14:paraId="5C8424E8" w14:textId="1D9E2BA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  <w:vertAlign w:val="subscript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 xml:space="preserve">Left </w:t>
            </w:r>
            <w:proofErr w:type="spellStart"/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TrA</w:t>
            </w:r>
            <w:proofErr w:type="spellEnd"/>
            <w:r w:rsidR="007F43D6"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/IO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-L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3</w:t>
            </w:r>
          </w:p>
        </w:tc>
        <w:tc>
          <w:tcPr>
            <w:tcW w:w="1186" w:type="dxa"/>
          </w:tcPr>
          <w:p w14:paraId="5488B305" w14:textId="04F281DC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587" w:type="dxa"/>
          </w:tcPr>
          <w:p w14:paraId="1B489F62" w14:textId="3A0A8A12" w:rsidR="00124E47" w:rsidRPr="00A62748" w:rsidRDefault="008419B5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64.735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8.645</w:t>
            </w:r>
          </w:p>
        </w:tc>
        <w:tc>
          <w:tcPr>
            <w:tcW w:w="1587" w:type="dxa"/>
          </w:tcPr>
          <w:p w14:paraId="4C1740E7" w14:textId="4EF0C385" w:rsidR="00124E47" w:rsidRPr="00A62748" w:rsidRDefault="008419B5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65.591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10.076</w:t>
            </w:r>
          </w:p>
        </w:tc>
        <w:tc>
          <w:tcPr>
            <w:tcW w:w="920" w:type="dxa"/>
            <w:vMerge w:val="restart"/>
          </w:tcPr>
          <w:p w14:paraId="3321B0A4" w14:textId="568C8802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0.852</w:t>
            </w:r>
          </w:p>
        </w:tc>
        <w:tc>
          <w:tcPr>
            <w:tcW w:w="920" w:type="dxa"/>
            <w:vMerge w:val="restart"/>
          </w:tcPr>
          <w:p w14:paraId="2E824B70" w14:textId="4B49F5E2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0.432</w:t>
            </w:r>
          </w:p>
        </w:tc>
        <w:tc>
          <w:tcPr>
            <w:tcW w:w="912" w:type="dxa"/>
            <w:vMerge w:val="restart"/>
          </w:tcPr>
          <w:p w14:paraId="5794C294" w14:textId="1EE9E274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0.029</w:t>
            </w:r>
          </w:p>
        </w:tc>
        <w:tc>
          <w:tcPr>
            <w:tcW w:w="928" w:type="dxa"/>
            <w:vMerge w:val="restart"/>
          </w:tcPr>
          <w:p w14:paraId="00F99F21" w14:textId="64A1891E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0.717</w:t>
            </w:r>
          </w:p>
        </w:tc>
        <w:tc>
          <w:tcPr>
            <w:tcW w:w="920" w:type="dxa"/>
            <w:vMerge w:val="restart"/>
          </w:tcPr>
          <w:p w14:paraId="035A7608" w14:textId="1386EE15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0.493</w:t>
            </w:r>
          </w:p>
        </w:tc>
        <w:tc>
          <w:tcPr>
            <w:tcW w:w="920" w:type="dxa"/>
            <w:vMerge w:val="restart"/>
          </w:tcPr>
          <w:p w14:paraId="406EB77F" w14:textId="3DD3E65F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0.024</w:t>
            </w:r>
          </w:p>
        </w:tc>
        <w:tc>
          <w:tcPr>
            <w:tcW w:w="920" w:type="dxa"/>
            <w:vMerge w:val="restart"/>
          </w:tcPr>
          <w:p w14:paraId="72825703" w14:textId="313FA539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0.366</w:t>
            </w:r>
          </w:p>
        </w:tc>
        <w:tc>
          <w:tcPr>
            <w:tcW w:w="920" w:type="dxa"/>
            <w:vMerge w:val="restart"/>
          </w:tcPr>
          <w:p w14:paraId="0D5100CF" w14:textId="5E5717D9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0.550</w:t>
            </w:r>
          </w:p>
        </w:tc>
        <w:tc>
          <w:tcPr>
            <w:tcW w:w="921" w:type="dxa"/>
            <w:vMerge w:val="restart"/>
          </w:tcPr>
          <w:p w14:paraId="7798BC45" w14:textId="6B2D8190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0.012</w:t>
            </w:r>
          </w:p>
        </w:tc>
      </w:tr>
      <w:tr w:rsidR="00A62748" w:rsidRPr="00A62748" w14:paraId="5E674503" w14:textId="77777777" w:rsidTr="007F43D6">
        <w:trPr>
          <w:trHeight w:val="340"/>
        </w:trPr>
        <w:tc>
          <w:tcPr>
            <w:tcW w:w="1984" w:type="dxa"/>
            <w:vMerge/>
          </w:tcPr>
          <w:p w14:paraId="545C209B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6D5BC873" w14:textId="666C77D6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587" w:type="dxa"/>
          </w:tcPr>
          <w:p w14:paraId="7525E46D" w14:textId="6FDDB96A" w:rsidR="00124E47" w:rsidRPr="00A62748" w:rsidRDefault="008419B5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65.757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9.783</w:t>
            </w:r>
          </w:p>
        </w:tc>
        <w:tc>
          <w:tcPr>
            <w:tcW w:w="1587" w:type="dxa"/>
          </w:tcPr>
          <w:p w14:paraId="49B92527" w14:textId="6A174115" w:rsidR="00124E47" w:rsidRPr="00A62748" w:rsidRDefault="008419B5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67.138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9.262</w:t>
            </w:r>
          </w:p>
        </w:tc>
        <w:tc>
          <w:tcPr>
            <w:tcW w:w="920" w:type="dxa"/>
            <w:vMerge/>
          </w:tcPr>
          <w:p w14:paraId="5ED3373C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7FAF27A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213531ED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10C91164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CACD6F7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DBF6698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2CFBD26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6980BCF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5209D618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14FEB16E" w14:textId="77777777" w:rsidTr="007F43D6">
        <w:trPr>
          <w:trHeight w:val="340"/>
        </w:trPr>
        <w:tc>
          <w:tcPr>
            <w:tcW w:w="1984" w:type="dxa"/>
            <w:vMerge/>
          </w:tcPr>
          <w:p w14:paraId="3ACF6C51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427B2C4D" w14:textId="6A3E3F4E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587" w:type="dxa"/>
          </w:tcPr>
          <w:p w14:paraId="0A5F6DC0" w14:textId="49E15AAB" w:rsidR="00124E47" w:rsidRPr="00A62748" w:rsidRDefault="008419B5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67.437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9.604</w:t>
            </w:r>
          </w:p>
        </w:tc>
        <w:tc>
          <w:tcPr>
            <w:tcW w:w="1587" w:type="dxa"/>
          </w:tcPr>
          <w:p w14:paraId="0A02282F" w14:textId="4DA692C9" w:rsidR="00124E47" w:rsidRPr="00A62748" w:rsidRDefault="008419B5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70.312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8.301</w:t>
            </w:r>
          </w:p>
        </w:tc>
        <w:tc>
          <w:tcPr>
            <w:tcW w:w="920" w:type="dxa"/>
            <w:vMerge/>
          </w:tcPr>
          <w:p w14:paraId="0FCC46DA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AC6E061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2A9AB225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0BB1052B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120004A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3B7DD2A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FAC7CA3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7362DAA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3482B24B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196A6BF9" w14:textId="77777777" w:rsidTr="007F43D6">
        <w:trPr>
          <w:trHeight w:val="340"/>
        </w:trPr>
        <w:tc>
          <w:tcPr>
            <w:tcW w:w="1984" w:type="dxa"/>
            <w:vMerge w:val="restart"/>
          </w:tcPr>
          <w:p w14:paraId="09E975B2" w14:textId="4DA52091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 xml:space="preserve">Right </w:t>
            </w:r>
            <w:proofErr w:type="spellStart"/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TrA</w:t>
            </w:r>
            <w:proofErr w:type="spellEnd"/>
            <w:r w:rsidR="007F43D6"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/IO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-L</w:t>
            </w: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3</w:t>
            </w:r>
          </w:p>
        </w:tc>
        <w:tc>
          <w:tcPr>
            <w:tcW w:w="1186" w:type="dxa"/>
          </w:tcPr>
          <w:p w14:paraId="5C54F1FF" w14:textId="0DEC99E1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587" w:type="dxa"/>
          </w:tcPr>
          <w:p w14:paraId="41D4B6A7" w14:textId="647D1FD7" w:rsidR="00124E47" w:rsidRPr="00A62748" w:rsidRDefault="008419B5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60.836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8.358</w:t>
            </w:r>
          </w:p>
        </w:tc>
        <w:tc>
          <w:tcPr>
            <w:tcW w:w="1587" w:type="dxa"/>
          </w:tcPr>
          <w:p w14:paraId="186FF78B" w14:textId="0E2E0A63" w:rsidR="00124E47" w:rsidRPr="00A62748" w:rsidRDefault="008419B5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61.924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9.629</w:t>
            </w:r>
          </w:p>
        </w:tc>
        <w:tc>
          <w:tcPr>
            <w:tcW w:w="920" w:type="dxa"/>
            <w:vMerge w:val="restart"/>
          </w:tcPr>
          <w:p w14:paraId="1A783EEE" w14:textId="5D3818AA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2.416</w:t>
            </w:r>
          </w:p>
        </w:tc>
        <w:tc>
          <w:tcPr>
            <w:tcW w:w="920" w:type="dxa"/>
            <w:vMerge w:val="restart"/>
          </w:tcPr>
          <w:p w14:paraId="1212E31E" w14:textId="64AEA56F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0.098</w:t>
            </w:r>
          </w:p>
        </w:tc>
        <w:tc>
          <w:tcPr>
            <w:tcW w:w="912" w:type="dxa"/>
            <w:vMerge w:val="restart"/>
          </w:tcPr>
          <w:p w14:paraId="799FA147" w14:textId="5CB0FC1D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0.077</w:t>
            </w:r>
          </w:p>
        </w:tc>
        <w:tc>
          <w:tcPr>
            <w:tcW w:w="928" w:type="dxa"/>
            <w:vMerge w:val="restart"/>
          </w:tcPr>
          <w:p w14:paraId="7BFB2783" w14:textId="5053B59F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1.987</w:t>
            </w:r>
          </w:p>
        </w:tc>
        <w:tc>
          <w:tcPr>
            <w:tcW w:w="920" w:type="dxa"/>
            <w:vMerge w:val="restart"/>
          </w:tcPr>
          <w:p w14:paraId="6D27BD34" w14:textId="5EDB3332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0.146</w:t>
            </w:r>
          </w:p>
        </w:tc>
        <w:tc>
          <w:tcPr>
            <w:tcW w:w="920" w:type="dxa"/>
            <w:vMerge w:val="restart"/>
          </w:tcPr>
          <w:p w14:paraId="28927465" w14:textId="594694A8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0.064</w:t>
            </w:r>
          </w:p>
        </w:tc>
        <w:tc>
          <w:tcPr>
            <w:tcW w:w="920" w:type="dxa"/>
            <w:vMerge w:val="restart"/>
          </w:tcPr>
          <w:p w14:paraId="15880DF3" w14:textId="61CEA4C1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0.236</w:t>
            </w:r>
          </w:p>
        </w:tc>
        <w:tc>
          <w:tcPr>
            <w:tcW w:w="920" w:type="dxa"/>
            <w:vMerge w:val="restart"/>
          </w:tcPr>
          <w:p w14:paraId="1F8BF327" w14:textId="1CF6EF24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0.631</w:t>
            </w:r>
          </w:p>
        </w:tc>
        <w:tc>
          <w:tcPr>
            <w:tcW w:w="921" w:type="dxa"/>
            <w:vMerge w:val="restart"/>
          </w:tcPr>
          <w:p w14:paraId="56FBEAC5" w14:textId="58BD45BC" w:rsidR="00124E47" w:rsidRPr="00A62748" w:rsidRDefault="00305A51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0.008</w:t>
            </w:r>
          </w:p>
        </w:tc>
      </w:tr>
      <w:tr w:rsidR="00A62748" w:rsidRPr="00A62748" w14:paraId="1E5DA3FD" w14:textId="77777777" w:rsidTr="007F43D6">
        <w:trPr>
          <w:trHeight w:val="340"/>
        </w:trPr>
        <w:tc>
          <w:tcPr>
            <w:tcW w:w="1984" w:type="dxa"/>
            <w:vMerge/>
          </w:tcPr>
          <w:p w14:paraId="22BCF238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45A5221D" w14:textId="48D8011D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587" w:type="dxa"/>
          </w:tcPr>
          <w:p w14:paraId="6B1A8F38" w14:textId="7DD5BE29" w:rsidR="00124E47" w:rsidRPr="00A62748" w:rsidRDefault="008419B5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66.812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9.813</w:t>
            </w:r>
          </w:p>
        </w:tc>
        <w:tc>
          <w:tcPr>
            <w:tcW w:w="1587" w:type="dxa"/>
          </w:tcPr>
          <w:p w14:paraId="74F54BA1" w14:textId="610A8641" w:rsidR="00124E47" w:rsidRPr="00A62748" w:rsidRDefault="008419B5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68.473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8.843</w:t>
            </w:r>
          </w:p>
        </w:tc>
        <w:tc>
          <w:tcPr>
            <w:tcW w:w="920" w:type="dxa"/>
            <w:vMerge/>
          </w:tcPr>
          <w:p w14:paraId="01635C19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BD0E141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775E60F7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7ABACDAD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B71600E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77EDCD0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8EA0EC6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6459B79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576A26C1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1BBB3706" w14:textId="77777777" w:rsidTr="007F43D6">
        <w:trPr>
          <w:trHeight w:val="340"/>
        </w:trPr>
        <w:tc>
          <w:tcPr>
            <w:tcW w:w="1984" w:type="dxa"/>
            <w:vMerge/>
          </w:tcPr>
          <w:p w14:paraId="0968EDA4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1971600E" w14:textId="21AF8E1A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587" w:type="dxa"/>
          </w:tcPr>
          <w:p w14:paraId="2D7ECAC2" w14:textId="7298C25A" w:rsidR="00124E47" w:rsidRPr="00A62748" w:rsidRDefault="008419B5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68.127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9.388</w:t>
            </w:r>
          </w:p>
        </w:tc>
        <w:tc>
          <w:tcPr>
            <w:tcW w:w="1587" w:type="dxa"/>
          </w:tcPr>
          <w:p w14:paraId="74354DDD" w14:textId="2FA64394" w:rsidR="00124E47" w:rsidRPr="00A62748" w:rsidRDefault="008419B5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68.489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9.643</w:t>
            </w:r>
          </w:p>
        </w:tc>
        <w:tc>
          <w:tcPr>
            <w:tcW w:w="920" w:type="dxa"/>
            <w:vMerge/>
          </w:tcPr>
          <w:p w14:paraId="3BF90BE0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C495C20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056029F8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5536C99D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1E1608E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E41FD3B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49C8B83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4A0FA93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5EB9DF5F" w14:textId="77777777" w:rsidR="00124E47" w:rsidRPr="00A62748" w:rsidRDefault="00124E47" w:rsidP="00124E4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2F917AD8" w14:textId="77777777" w:rsidTr="007F43D6">
        <w:trPr>
          <w:trHeight w:val="340"/>
        </w:trPr>
        <w:tc>
          <w:tcPr>
            <w:tcW w:w="1984" w:type="dxa"/>
            <w:vMerge w:val="restart"/>
          </w:tcPr>
          <w:p w14:paraId="7E396B09" w14:textId="4AC84FDA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Left-Right RF</w:t>
            </w:r>
          </w:p>
        </w:tc>
        <w:tc>
          <w:tcPr>
            <w:tcW w:w="1186" w:type="dxa"/>
          </w:tcPr>
          <w:p w14:paraId="7BCC3E17" w14:textId="1776D9B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587" w:type="dxa"/>
          </w:tcPr>
          <w:p w14:paraId="6576E214" w14:textId="314E48CE" w:rsidR="0040096F" w:rsidRPr="00A62748" w:rsidRDefault="008419B5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75.617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7.182</w:t>
            </w:r>
          </w:p>
        </w:tc>
        <w:tc>
          <w:tcPr>
            <w:tcW w:w="1587" w:type="dxa"/>
          </w:tcPr>
          <w:p w14:paraId="1CCBFE7F" w14:textId="59F3836C" w:rsidR="0040096F" w:rsidRPr="00A62748" w:rsidRDefault="008419B5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77.456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6.165</w:t>
            </w:r>
          </w:p>
        </w:tc>
        <w:tc>
          <w:tcPr>
            <w:tcW w:w="920" w:type="dxa"/>
            <w:vMerge w:val="restart"/>
          </w:tcPr>
          <w:p w14:paraId="58EF10D2" w14:textId="50F59374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0.463</w:t>
            </w:r>
          </w:p>
        </w:tc>
        <w:tc>
          <w:tcPr>
            <w:tcW w:w="920" w:type="dxa"/>
            <w:vMerge w:val="restart"/>
          </w:tcPr>
          <w:p w14:paraId="66653B74" w14:textId="66EE6799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0.632</w:t>
            </w:r>
          </w:p>
        </w:tc>
        <w:tc>
          <w:tcPr>
            <w:tcW w:w="912" w:type="dxa"/>
            <w:vMerge w:val="restart"/>
          </w:tcPr>
          <w:p w14:paraId="54A6B1F2" w14:textId="3DE43BBA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0.016</w:t>
            </w:r>
          </w:p>
        </w:tc>
        <w:tc>
          <w:tcPr>
            <w:tcW w:w="928" w:type="dxa"/>
            <w:vMerge w:val="restart"/>
          </w:tcPr>
          <w:p w14:paraId="1A0584D5" w14:textId="15ABE9D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0.980</w:t>
            </w:r>
          </w:p>
        </w:tc>
        <w:tc>
          <w:tcPr>
            <w:tcW w:w="920" w:type="dxa"/>
            <w:vMerge w:val="restart"/>
          </w:tcPr>
          <w:p w14:paraId="60C592C7" w14:textId="76AD4DFC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0.381</w:t>
            </w:r>
          </w:p>
        </w:tc>
        <w:tc>
          <w:tcPr>
            <w:tcW w:w="920" w:type="dxa"/>
            <w:vMerge w:val="restart"/>
          </w:tcPr>
          <w:p w14:paraId="169CCD5D" w14:textId="4AF09E9C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0.033</w:t>
            </w:r>
          </w:p>
        </w:tc>
        <w:tc>
          <w:tcPr>
            <w:tcW w:w="920" w:type="dxa"/>
            <w:vMerge w:val="restart"/>
          </w:tcPr>
          <w:p w14:paraId="187F1FEF" w14:textId="10F04842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2.491</w:t>
            </w:r>
          </w:p>
        </w:tc>
        <w:tc>
          <w:tcPr>
            <w:tcW w:w="920" w:type="dxa"/>
            <w:vMerge w:val="restart"/>
          </w:tcPr>
          <w:p w14:paraId="5FF8E1AC" w14:textId="314A6583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0.125</w:t>
            </w:r>
          </w:p>
        </w:tc>
        <w:tc>
          <w:tcPr>
            <w:tcW w:w="921" w:type="dxa"/>
            <w:vMerge w:val="restart"/>
          </w:tcPr>
          <w:p w14:paraId="69F6791F" w14:textId="006218F8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0.079</w:t>
            </w:r>
          </w:p>
        </w:tc>
      </w:tr>
      <w:tr w:rsidR="00A62748" w:rsidRPr="00A62748" w14:paraId="4995BE82" w14:textId="77777777" w:rsidTr="007F43D6">
        <w:trPr>
          <w:trHeight w:val="340"/>
        </w:trPr>
        <w:tc>
          <w:tcPr>
            <w:tcW w:w="1984" w:type="dxa"/>
            <w:vMerge/>
          </w:tcPr>
          <w:p w14:paraId="7B228F79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77E72172" w14:textId="458B08BD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587" w:type="dxa"/>
          </w:tcPr>
          <w:p w14:paraId="78FB026E" w14:textId="21942237" w:rsidR="0040096F" w:rsidRPr="00A62748" w:rsidRDefault="008419B5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76.069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6.902</w:t>
            </w:r>
          </w:p>
        </w:tc>
        <w:tc>
          <w:tcPr>
            <w:tcW w:w="1587" w:type="dxa"/>
          </w:tcPr>
          <w:p w14:paraId="50992514" w14:textId="6895A703" w:rsidR="0040096F" w:rsidRPr="00A62748" w:rsidRDefault="008419B5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81.379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6.141</w:t>
            </w:r>
          </w:p>
        </w:tc>
        <w:tc>
          <w:tcPr>
            <w:tcW w:w="920" w:type="dxa"/>
            <w:vMerge/>
          </w:tcPr>
          <w:p w14:paraId="1E30587E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FBFA6A6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36691615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7880ED0E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5133298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C88921D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E5A3269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54CB1BF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7A4BD0CA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41EE9B9A" w14:textId="77777777" w:rsidTr="007F43D6">
        <w:trPr>
          <w:trHeight w:val="340"/>
        </w:trPr>
        <w:tc>
          <w:tcPr>
            <w:tcW w:w="1984" w:type="dxa"/>
            <w:vMerge/>
          </w:tcPr>
          <w:p w14:paraId="10BA5513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575E7731" w14:textId="01DB0A8A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587" w:type="dxa"/>
          </w:tcPr>
          <w:p w14:paraId="5E0F82F8" w14:textId="2B5C9BA4" w:rsidR="0040096F" w:rsidRPr="00A62748" w:rsidRDefault="008419B5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79.512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6.054</w:t>
            </w:r>
          </w:p>
        </w:tc>
        <w:tc>
          <w:tcPr>
            <w:tcW w:w="1587" w:type="dxa"/>
          </w:tcPr>
          <w:p w14:paraId="14203AB7" w14:textId="09FE0AA9" w:rsidR="0040096F" w:rsidRPr="00A62748" w:rsidRDefault="008419B5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81.735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6.074</w:t>
            </w:r>
          </w:p>
        </w:tc>
        <w:tc>
          <w:tcPr>
            <w:tcW w:w="920" w:type="dxa"/>
            <w:vMerge/>
          </w:tcPr>
          <w:p w14:paraId="3379310F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B5BD73A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1D5CB08D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07EDDAF5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AF5924A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9F9FDF2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68FF752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C0FC66E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743C21EE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0DA42EAF" w14:textId="77777777" w:rsidTr="007F43D6">
        <w:trPr>
          <w:trHeight w:val="340"/>
        </w:trPr>
        <w:tc>
          <w:tcPr>
            <w:tcW w:w="1984" w:type="dxa"/>
            <w:vMerge w:val="restart"/>
          </w:tcPr>
          <w:p w14:paraId="79D42B66" w14:textId="7804B6B6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Left-Right BF</w:t>
            </w:r>
          </w:p>
        </w:tc>
        <w:tc>
          <w:tcPr>
            <w:tcW w:w="1186" w:type="dxa"/>
          </w:tcPr>
          <w:p w14:paraId="5B91DAB2" w14:textId="64CE8DC9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587" w:type="dxa"/>
          </w:tcPr>
          <w:p w14:paraId="057FB536" w14:textId="55812120" w:rsidR="0040096F" w:rsidRPr="00A62748" w:rsidRDefault="008419B5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71.621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7.157</w:t>
            </w:r>
          </w:p>
        </w:tc>
        <w:tc>
          <w:tcPr>
            <w:tcW w:w="1587" w:type="dxa"/>
          </w:tcPr>
          <w:p w14:paraId="0F57843B" w14:textId="48DC7026" w:rsidR="0040096F" w:rsidRPr="00A62748" w:rsidRDefault="008419B5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72.735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7.822</w:t>
            </w:r>
          </w:p>
        </w:tc>
        <w:tc>
          <w:tcPr>
            <w:tcW w:w="920" w:type="dxa"/>
            <w:vMerge w:val="restart"/>
          </w:tcPr>
          <w:p w14:paraId="2B7873F9" w14:textId="06C40D7F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1.572</w:t>
            </w:r>
          </w:p>
        </w:tc>
        <w:tc>
          <w:tcPr>
            <w:tcW w:w="920" w:type="dxa"/>
            <w:vMerge w:val="restart"/>
          </w:tcPr>
          <w:p w14:paraId="4705D533" w14:textId="024765EF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0.216</w:t>
            </w:r>
          </w:p>
        </w:tc>
        <w:tc>
          <w:tcPr>
            <w:tcW w:w="912" w:type="dxa"/>
            <w:vMerge w:val="restart"/>
          </w:tcPr>
          <w:p w14:paraId="45D0D2C7" w14:textId="268671EF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0.051</w:t>
            </w:r>
          </w:p>
        </w:tc>
        <w:tc>
          <w:tcPr>
            <w:tcW w:w="928" w:type="dxa"/>
            <w:vMerge w:val="restart"/>
          </w:tcPr>
          <w:p w14:paraId="7733008B" w14:textId="75812E2B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0.337</w:t>
            </w:r>
          </w:p>
        </w:tc>
        <w:tc>
          <w:tcPr>
            <w:tcW w:w="920" w:type="dxa"/>
            <w:vMerge w:val="restart"/>
          </w:tcPr>
          <w:p w14:paraId="7AA8D60B" w14:textId="173943F1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0.715</w:t>
            </w:r>
          </w:p>
        </w:tc>
        <w:tc>
          <w:tcPr>
            <w:tcW w:w="920" w:type="dxa"/>
            <w:vMerge w:val="restart"/>
          </w:tcPr>
          <w:p w14:paraId="3A286672" w14:textId="6133CE66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0.011</w:t>
            </w:r>
          </w:p>
        </w:tc>
        <w:tc>
          <w:tcPr>
            <w:tcW w:w="920" w:type="dxa"/>
            <w:vMerge w:val="restart"/>
          </w:tcPr>
          <w:p w14:paraId="3AEF0665" w14:textId="248819A5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1.013</w:t>
            </w:r>
          </w:p>
        </w:tc>
        <w:tc>
          <w:tcPr>
            <w:tcW w:w="920" w:type="dxa"/>
            <w:vMerge w:val="restart"/>
          </w:tcPr>
          <w:p w14:paraId="7ED52881" w14:textId="1814C31A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0.323</w:t>
            </w:r>
          </w:p>
        </w:tc>
        <w:tc>
          <w:tcPr>
            <w:tcW w:w="921" w:type="dxa"/>
            <w:vMerge w:val="restart"/>
          </w:tcPr>
          <w:p w14:paraId="527FD892" w14:textId="45F029AE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0.034</w:t>
            </w:r>
          </w:p>
        </w:tc>
      </w:tr>
      <w:tr w:rsidR="00A62748" w:rsidRPr="00A62748" w14:paraId="6F290D7F" w14:textId="77777777" w:rsidTr="007F43D6">
        <w:trPr>
          <w:trHeight w:val="340"/>
        </w:trPr>
        <w:tc>
          <w:tcPr>
            <w:tcW w:w="1984" w:type="dxa"/>
            <w:vMerge/>
          </w:tcPr>
          <w:p w14:paraId="6E9FBAA6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00C872A9" w14:textId="63223933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587" w:type="dxa"/>
          </w:tcPr>
          <w:p w14:paraId="24E376B7" w14:textId="0FF38823" w:rsidR="0040096F" w:rsidRPr="00A62748" w:rsidRDefault="008419B5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74.171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7.750</w:t>
            </w:r>
          </w:p>
        </w:tc>
        <w:tc>
          <w:tcPr>
            <w:tcW w:w="1587" w:type="dxa"/>
          </w:tcPr>
          <w:p w14:paraId="454E2299" w14:textId="5AAD6757" w:rsidR="0040096F" w:rsidRPr="00A62748" w:rsidRDefault="008419B5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74.597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6.266</w:t>
            </w:r>
          </w:p>
        </w:tc>
        <w:tc>
          <w:tcPr>
            <w:tcW w:w="920" w:type="dxa"/>
            <w:vMerge/>
          </w:tcPr>
          <w:p w14:paraId="61921DEF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D9353F5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5808BAB0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61EEE639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5031551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2557A87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44A4611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06EB66B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42591936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12BE564B" w14:textId="77777777" w:rsidTr="007F43D6">
        <w:trPr>
          <w:trHeight w:val="340"/>
        </w:trPr>
        <w:tc>
          <w:tcPr>
            <w:tcW w:w="1984" w:type="dxa"/>
            <w:vMerge/>
          </w:tcPr>
          <w:p w14:paraId="14F7BC06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7EF4E175" w14:textId="32F949EC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587" w:type="dxa"/>
          </w:tcPr>
          <w:p w14:paraId="137A36F3" w14:textId="364A6EA3" w:rsidR="0040096F" w:rsidRPr="00A62748" w:rsidRDefault="008419B5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75.524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8.316</w:t>
            </w:r>
          </w:p>
        </w:tc>
        <w:tc>
          <w:tcPr>
            <w:tcW w:w="1587" w:type="dxa"/>
          </w:tcPr>
          <w:p w14:paraId="529ABC0D" w14:textId="322AFD76" w:rsidR="0040096F" w:rsidRPr="00A62748" w:rsidRDefault="008419B5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76.662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7.229</w:t>
            </w:r>
          </w:p>
        </w:tc>
        <w:tc>
          <w:tcPr>
            <w:tcW w:w="920" w:type="dxa"/>
            <w:vMerge/>
          </w:tcPr>
          <w:p w14:paraId="152D2C45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1081BFA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2F25EF2F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5D559BBD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84499CF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ACD6AD3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587E535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9712A2C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056BC702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16F7E034" w14:textId="77777777" w:rsidTr="007F43D6">
        <w:trPr>
          <w:trHeight w:val="340"/>
        </w:trPr>
        <w:tc>
          <w:tcPr>
            <w:tcW w:w="1984" w:type="dxa"/>
            <w:vMerge w:val="restart"/>
          </w:tcPr>
          <w:p w14:paraId="2B01486D" w14:textId="5267C776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Left-Right TA</w:t>
            </w:r>
          </w:p>
        </w:tc>
        <w:tc>
          <w:tcPr>
            <w:tcW w:w="1186" w:type="dxa"/>
          </w:tcPr>
          <w:p w14:paraId="6B443485" w14:textId="3AB9AC63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587" w:type="dxa"/>
          </w:tcPr>
          <w:p w14:paraId="329FB1A0" w14:textId="7C5D2329" w:rsidR="0040096F" w:rsidRPr="00A62748" w:rsidRDefault="0003462D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74.067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7.159</w:t>
            </w:r>
          </w:p>
        </w:tc>
        <w:tc>
          <w:tcPr>
            <w:tcW w:w="1587" w:type="dxa"/>
          </w:tcPr>
          <w:p w14:paraId="336E22C3" w14:textId="5256F58F" w:rsidR="0040096F" w:rsidRPr="00A62748" w:rsidRDefault="0003462D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75.967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4.953</w:t>
            </w:r>
          </w:p>
        </w:tc>
        <w:tc>
          <w:tcPr>
            <w:tcW w:w="920" w:type="dxa"/>
            <w:vMerge w:val="restart"/>
          </w:tcPr>
          <w:p w14:paraId="2338724D" w14:textId="01D65018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0.036</w:t>
            </w:r>
          </w:p>
        </w:tc>
        <w:tc>
          <w:tcPr>
            <w:tcW w:w="920" w:type="dxa"/>
            <w:vMerge w:val="restart"/>
          </w:tcPr>
          <w:p w14:paraId="4785B72F" w14:textId="5922FE79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0.965</w:t>
            </w:r>
          </w:p>
        </w:tc>
        <w:tc>
          <w:tcPr>
            <w:tcW w:w="912" w:type="dxa"/>
            <w:vMerge w:val="restart"/>
          </w:tcPr>
          <w:p w14:paraId="6FD15D4A" w14:textId="119CD9AF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0.001</w:t>
            </w:r>
          </w:p>
        </w:tc>
        <w:tc>
          <w:tcPr>
            <w:tcW w:w="928" w:type="dxa"/>
            <w:vMerge w:val="restart"/>
          </w:tcPr>
          <w:p w14:paraId="4DF4CA35" w14:textId="1AB56FF6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0.175</w:t>
            </w:r>
          </w:p>
        </w:tc>
        <w:tc>
          <w:tcPr>
            <w:tcW w:w="920" w:type="dxa"/>
            <w:vMerge w:val="restart"/>
          </w:tcPr>
          <w:p w14:paraId="42FE2381" w14:textId="1FD415A6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0.840</w:t>
            </w:r>
          </w:p>
        </w:tc>
        <w:tc>
          <w:tcPr>
            <w:tcW w:w="920" w:type="dxa"/>
            <w:vMerge w:val="restart"/>
          </w:tcPr>
          <w:p w14:paraId="2AA4D3F2" w14:textId="3904C68A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0.006</w:t>
            </w:r>
          </w:p>
        </w:tc>
        <w:tc>
          <w:tcPr>
            <w:tcW w:w="920" w:type="dxa"/>
            <w:vMerge w:val="restart"/>
          </w:tcPr>
          <w:p w14:paraId="1063BAB7" w14:textId="716D43AB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0.052</w:t>
            </w:r>
          </w:p>
        </w:tc>
        <w:tc>
          <w:tcPr>
            <w:tcW w:w="920" w:type="dxa"/>
            <w:vMerge w:val="restart"/>
          </w:tcPr>
          <w:p w14:paraId="5CFEC31D" w14:textId="063036F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0.822</w:t>
            </w:r>
          </w:p>
        </w:tc>
        <w:tc>
          <w:tcPr>
            <w:tcW w:w="921" w:type="dxa"/>
            <w:vMerge w:val="restart"/>
          </w:tcPr>
          <w:p w14:paraId="34901810" w14:textId="5AC137AF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0.002</w:t>
            </w:r>
          </w:p>
        </w:tc>
      </w:tr>
      <w:tr w:rsidR="00A62748" w:rsidRPr="00A62748" w14:paraId="14A6C871" w14:textId="77777777" w:rsidTr="007F43D6">
        <w:trPr>
          <w:trHeight w:val="340"/>
        </w:trPr>
        <w:tc>
          <w:tcPr>
            <w:tcW w:w="1984" w:type="dxa"/>
            <w:vMerge/>
          </w:tcPr>
          <w:p w14:paraId="3E60DBD2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24DDD238" w14:textId="00171268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587" w:type="dxa"/>
          </w:tcPr>
          <w:p w14:paraId="6CD67A65" w14:textId="428ACD91" w:rsidR="0040096F" w:rsidRPr="00A62748" w:rsidRDefault="008419B5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76.358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4.936</w:t>
            </w:r>
          </w:p>
        </w:tc>
        <w:tc>
          <w:tcPr>
            <w:tcW w:w="1587" w:type="dxa"/>
          </w:tcPr>
          <w:p w14:paraId="7B225C8A" w14:textId="60F9021F" w:rsidR="0040096F" w:rsidRPr="00A62748" w:rsidRDefault="008419B5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76.053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6.342</w:t>
            </w:r>
          </w:p>
        </w:tc>
        <w:tc>
          <w:tcPr>
            <w:tcW w:w="920" w:type="dxa"/>
            <w:vMerge/>
          </w:tcPr>
          <w:p w14:paraId="7045110B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4ABB707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6A994DE6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164E5FE7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7C1D13F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1853DCC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FA081C5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B9F210F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62C402A8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6ACF60FC" w14:textId="77777777" w:rsidTr="007F43D6">
        <w:trPr>
          <w:trHeight w:val="340"/>
        </w:trPr>
        <w:tc>
          <w:tcPr>
            <w:tcW w:w="1984" w:type="dxa"/>
            <w:vMerge/>
          </w:tcPr>
          <w:p w14:paraId="5D644F9F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6C4F65EB" w14:textId="1029DB5A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587" w:type="dxa"/>
          </w:tcPr>
          <w:p w14:paraId="3D05DC6F" w14:textId="0C6B5392" w:rsidR="0040096F" w:rsidRPr="00A62748" w:rsidRDefault="0003462D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77.050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6.429</w:t>
            </w:r>
          </w:p>
        </w:tc>
        <w:tc>
          <w:tcPr>
            <w:tcW w:w="1587" w:type="dxa"/>
          </w:tcPr>
          <w:p w14:paraId="24E6761A" w14:textId="220EAAD6" w:rsidR="0040096F" w:rsidRPr="00A62748" w:rsidRDefault="0003462D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78.188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5.487</w:t>
            </w:r>
          </w:p>
        </w:tc>
        <w:tc>
          <w:tcPr>
            <w:tcW w:w="920" w:type="dxa"/>
            <w:vMerge/>
          </w:tcPr>
          <w:p w14:paraId="384D8CE0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2224784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481E5A23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4F74B99F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C01D87C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DDAF113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35F528C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AEEAD63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017E715B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7ED2EA6E" w14:textId="77777777" w:rsidTr="007F43D6">
        <w:trPr>
          <w:trHeight w:val="340"/>
        </w:trPr>
        <w:tc>
          <w:tcPr>
            <w:tcW w:w="1984" w:type="dxa"/>
            <w:vMerge w:val="restart"/>
          </w:tcPr>
          <w:p w14:paraId="30C894D7" w14:textId="2713BAE5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Left-Right GL</w:t>
            </w:r>
          </w:p>
        </w:tc>
        <w:tc>
          <w:tcPr>
            <w:tcW w:w="1186" w:type="dxa"/>
          </w:tcPr>
          <w:p w14:paraId="1A02D3B3" w14:textId="6167826C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587" w:type="dxa"/>
          </w:tcPr>
          <w:p w14:paraId="79803A76" w14:textId="2CBA2B8C" w:rsidR="0040096F" w:rsidRPr="00A62748" w:rsidRDefault="0003462D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73.854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8.279</w:t>
            </w:r>
          </w:p>
        </w:tc>
        <w:tc>
          <w:tcPr>
            <w:tcW w:w="1587" w:type="dxa"/>
          </w:tcPr>
          <w:p w14:paraId="474FC929" w14:textId="7498E406" w:rsidR="0040096F" w:rsidRPr="00A62748" w:rsidRDefault="0003462D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73.931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6.662</w:t>
            </w:r>
          </w:p>
        </w:tc>
        <w:tc>
          <w:tcPr>
            <w:tcW w:w="920" w:type="dxa"/>
            <w:vMerge w:val="restart"/>
          </w:tcPr>
          <w:p w14:paraId="5AE51351" w14:textId="61B55DA3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1.036</w:t>
            </w:r>
          </w:p>
        </w:tc>
        <w:tc>
          <w:tcPr>
            <w:tcW w:w="920" w:type="dxa"/>
            <w:vMerge w:val="restart"/>
          </w:tcPr>
          <w:p w14:paraId="2122FA12" w14:textId="336DDF73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0.368</w:t>
            </w:r>
          </w:p>
        </w:tc>
        <w:tc>
          <w:tcPr>
            <w:tcW w:w="912" w:type="dxa"/>
            <w:vMerge w:val="restart"/>
          </w:tcPr>
          <w:p w14:paraId="55E050BD" w14:textId="1BC1463A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0.069</w:t>
            </w:r>
          </w:p>
        </w:tc>
        <w:tc>
          <w:tcPr>
            <w:tcW w:w="928" w:type="dxa"/>
            <w:vMerge w:val="restart"/>
          </w:tcPr>
          <w:p w14:paraId="19865873" w14:textId="549F9F6C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0.322</w:t>
            </w:r>
          </w:p>
        </w:tc>
        <w:tc>
          <w:tcPr>
            <w:tcW w:w="920" w:type="dxa"/>
            <w:vMerge w:val="restart"/>
          </w:tcPr>
          <w:p w14:paraId="51FBFBEF" w14:textId="184CD8BE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0.727</w:t>
            </w:r>
          </w:p>
        </w:tc>
        <w:tc>
          <w:tcPr>
            <w:tcW w:w="920" w:type="dxa"/>
            <w:vMerge w:val="restart"/>
          </w:tcPr>
          <w:p w14:paraId="4AFCD697" w14:textId="15255506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0.022</w:t>
            </w:r>
          </w:p>
        </w:tc>
        <w:tc>
          <w:tcPr>
            <w:tcW w:w="920" w:type="dxa"/>
            <w:vMerge w:val="restart"/>
          </w:tcPr>
          <w:p w14:paraId="60C145BB" w14:textId="2C09C053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3.205</w:t>
            </w:r>
          </w:p>
        </w:tc>
        <w:tc>
          <w:tcPr>
            <w:tcW w:w="920" w:type="dxa"/>
            <w:vMerge w:val="restart"/>
          </w:tcPr>
          <w:p w14:paraId="719CFFD5" w14:textId="2DA45360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0.095</w:t>
            </w:r>
          </w:p>
        </w:tc>
        <w:tc>
          <w:tcPr>
            <w:tcW w:w="921" w:type="dxa"/>
            <w:vMerge w:val="restart"/>
          </w:tcPr>
          <w:p w14:paraId="2F0F739C" w14:textId="3620466B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0.186</w:t>
            </w:r>
          </w:p>
        </w:tc>
      </w:tr>
      <w:tr w:rsidR="00A62748" w:rsidRPr="00A62748" w14:paraId="6C779110" w14:textId="77777777" w:rsidTr="007F43D6">
        <w:trPr>
          <w:trHeight w:val="340"/>
        </w:trPr>
        <w:tc>
          <w:tcPr>
            <w:tcW w:w="1984" w:type="dxa"/>
            <w:vMerge/>
          </w:tcPr>
          <w:p w14:paraId="7C787817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34A40D8E" w14:textId="5B035342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587" w:type="dxa"/>
          </w:tcPr>
          <w:p w14:paraId="14A8DC87" w14:textId="7A348A15" w:rsidR="0040096F" w:rsidRPr="00A62748" w:rsidRDefault="0003462D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77.184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7.383</w:t>
            </w:r>
          </w:p>
        </w:tc>
        <w:tc>
          <w:tcPr>
            <w:tcW w:w="1587" w:type="dxa"/>
          </w:tcPr>
          <w:p w14:paraId="2D20D5A6" w14:textId="7D7F4462" w:rsidR="0040096F" w:rsidRPr="00A62748" w:rsidRDefault="0003462D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78.489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4.456</w:t>
            </w:r>
          </w:p>
        </w:tc>
        <w:tc>
          <w:tcPr>
            <w:tcW w:w="920" w:type="dxa"/>
            <w:vMerge/>
          </w:tcPr>
          <w:p w14:paraId="5FB11A65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84E6D69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63C80B04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0C5B894C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EAEF137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868A533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1963D51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BBB1135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029014B8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760D7CA8" w14:textId="77777777" w:rsidTr="007F43D6">
        <w:trPr>
          <w:trHeight w:val="340"/>
        </w:trPr>
        <w:tc>
          <w:tcPr>
            <w:tcW w:w="1984" w:type="dxa"/>
            <w:vMerge/>
          </w:tcPr>
          <w:p w14:paraId="4204F1D3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52BE027E" w14:textId="299DE5A4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587" w:type="dxa"/>
          </w:tcPr>
          <w:p w14:paraId="5E72899E" w14:textId="06E8250E" w:rsidR="0040096F" w:rsidRPr="00A62748" w:rsidRDefault="0003462D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78.107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5.253</w:t>
            </w:r>
          </w:p>
        </w:tc>
        <w:tc>
          <w:tcPr>
            <w:tcW w:w="1587" w:type="dxa"/>
          </w:tcPr>
          <w:p w14:paraId="6B16572D" w14:textId="45C1FB0F" w:rsidR="0040096F" w:rsidRPr="00A62748" w:rsidRDefault="0003462D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79.506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5.711</w:t>
            </w:r>
          </w:p>
        </w:tc>
        <w:tc>
          <w:tcPr>
            <w:tcW w:w="920" w:type="dxa"/>
            <w:vMerge/>
          </w:tcPr>
          <w:p w14:paraId="531B3EF3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74AD5CE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6CF91E65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2C0FEB60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9C57DE4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87B80A0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5024A13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3E08D79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38A03B3E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1BC6236A" w14:textId="77777777" w:rsidTr="007F43D6">
        <w:trPr>
          <w:trHeight w:val="340"/>
        </w:trPr>
        <w:tc>
          <w:tcPr>
            <w:tcW w:w="1984" w:type="dxa"/>
            <w:vMerge w:val="restart"/>
          </w:tcPr>
          <w:p w14:paraId="1F836D9B" w14:textId="381776AD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 xml:space="preserve">Left-Right </w:t>
            </w:r>
            <w:proofErr w:type="spellStart"/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TrA</w:t>
            </w:r>
            <w:proofErr w:type="spellEnd"/>
            <w:r w:rsidR="007F43D6"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/IO</w:t>
            </w:r>
          </w:p>
        </w:tc>
        <w:tc>
          <w:tcPr>
            <w:tcW w:w="1186" w:type="dxa"/>
          </w:tcPr>
          <w:p w14:paraId="10109F70" w14:textId="792A0E24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587" w:type="dxa"/>
          </w:tcPr>
          <w:p w14:paraId="68C15424" w14:textId="4F16EA8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84.332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5.561</w:t>
            </w:r>
          </w:p>
        </w:tc>
        <w:tc>
          <w:tcPr>
            <w:tcW w:w="1587" w:type="dxa"/>
          </w:tcPr>
          <w:p w14:paraId="5BC5DBB8" w14:textId="053F0D6B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87.869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4.272</w:t>
            </w:r>
          </w:p>
        </w:tc>
        <w:tc>
          <w:tcPr>
            <w:tcW w:w="920" w:type="dxa"/>
            <w:vMerge w:val="restart"/>
          </w:tcPr>
          <w:p w14:paraId="508AF83C" w14:textId="10A21B5A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1.311</w:t>
            </w:r>
          </w:p>
        </w:tc>
        <w:tc>
          <w:tcPr>
            <w:tcW w:w="920" w:type="dxa"/>
            <w:vMerge w:val="restart"/>
          </w:tcPr>
          <w:p w14:paraId="7E620031" w14:textId="360003E4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0.278</w:t>
            </w:r>
          </w:p>
        </w:tc>
        <w:tc>
          <w:tcPr>
            <w:tcW w:w="912" w:type="dxa"/>
            <w:vMerge w:val="restart"/>
          </w:tcPr>
          <w:p w14:paraId="10AE554F" w14:textId="39A22482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0.046</w:t>
            </w:r>
          </w:p>
        </w:tc>
        <w:tc>
          <w:tcPr>
            <w:tcW w:w="928" w:type="dxa"/>
            <w:vMerge w:val="restart"/>
          </w:tcPr>
          <w:p w14:paraId="0B0B74C5" w14:textId="39E711F5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1.701</w:t>
            </w:r>
          </w:p>
        </w:tc>
        <w:tc>
          <w:tcPr>
            <w:tcW w:w="920" w:type="dxa"/>
            <w:vMerge w:val="restart"/>
          </w:tcPr>
          <w:p w14:paraId="518B5E77" w14:textId="70A8AA0F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0.192</w:t>
            </w:r>
          </w:p>
        </w:tc>
        <w:tc>
          <w:tcPr>
            <w:tcW w:w="920" w:type="dxa"/>
            <w:vMerge w:val="restart"/>
          </w:tcPr>
          <w:p w14:paraId="6AB3DE35" w14:textId="1190FB49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0.059</w:t>
            </w:r>
          </w:p>
        </w:tc>
        <w:tc>
          <w:tcPr>
            <w:tcW w:w="920" w:type="dxa"/>
            <w:vMerge w:val="restart"/>
          </w:tcPr>
          <w:p w14:paraId="11609570" w14:textId="58FC9253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1.795</w:t>
            </w:r>
          </w:p>
        </w:tc>
        <w:tc>
          <w:tcPr>
            <w:tcW w:w="920" w:type="dxa"/>
            <w:vMerge w:val="restart"/>
          </w:tcPr>
          <w:p w14:paraId="415198AB" w14:textId="6C864F45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0.191</w:t>
            </w:r>
          </w:p>
        </w:tc>
        <w:tc>
          <w:tcPr>
            <w:tcW w:w="921" w:type="dxa"/>
            <w:vMerge w:val="restart"/>
          </w:tcPr>
          <w:p w14:paraId="725AADB0" w14:textId="779BF11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0.058</w:t>
            </w:r>
          </w:p>
        </w:tc>
      </w:tr>
      <w:tr w:rsidR="00A62748" w:rsidRPr="00A62748" w14:paraId="38FE0B4E" w14:textId="77777777" w:rsidTr="007F43D6">
        <w:trPr>
          <w:trHeight w:val="340"/>
        </w:trPr>
        <w:tc>
          <w:tcPr>
            <w:tcW w:w="1984" w:type="dxa"/>
            <w:vMerge/>
          </w:tcPr>
          <w:p w14:paraId="1B495155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66C1E9B7" w14:textId="4A985C7E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587" w:type="dxa"/>
          </w:tcPr>
          <w:p w14:paraId="38300864" w14:textId="1A749964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84.946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5.343</w:t>
            </w:r>
          </w:p>
        </w:tc>
        <w:tc>
          <w:tcPr>
            <w:tcW w:w="1587" w:type="dxa"/>
          </w:tcPr>
          <w:p w14:paraId="25BEC849" w14:textId="267CDA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85.206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4.866</w:t>
            </w:r>
          </w:p>
        </w:tc>
        <w:tc>
          <w:tcPr>
            <w:tcW w:w="920" w:type="dxa"/>
            <w:vMerge/>
          </w:tcPr>
          <w:p w14:paraId="231657D6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B3472E0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1627D5D1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11426F9F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CC0DF2F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E3EDF4C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D093C8D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664D42D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252C8BDB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3802D2A5" w14:textId="77777777" w:rsidTr="007F43D6">
        <w:trPr>
          <w:trHeight w:val="340"/>
        </w:trPr>
        <w:tc>
          <w:tcPr>
            <w:tcW w:w="1984" w:type="dxa"/>
            <w:vMerge/>
          </w:tcPr>
          <w:p w14:paraId="05047267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16A57C56" w14:textId="5BB4B252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587" w:type="dxa"/>
          </w:tcPr>
          <w:p w14:paraId="659FBB71" w14:textId="1BB4643D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87.882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3.100</w:t>
            </w:r>
          </w:p>
        </w:tc>
        <w:tc>
          <w:tcPr>
            <w:tcW w:w="1587" w:type="dxa"/>
          </w:tcPr>
          <w:p w14:paraId="3BE6D3D7" w14:textId="297BBD46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84.912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5.169</w:t>
            </w:r>
          </w:p>
        </w:tc>
        <w:tc>
          <w:tcPr>
            <w:tcW w:w="920" w:type="dxa"/>
            <w:vMerge/>
          </w:tcPr>
          <w:p w14:paraId="2159A743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7728C1C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5075CEAF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5286F879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EF71F30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9743721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A73936D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EEB9D68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40026C55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0AAC1E20" w14:textId="77777777" w:rsidTr="007F43D6">
        <w:trPr>
          <w:trHeight w:val="340"/>
        </w:trPr>
        <w:tc>
          <w:tcPr>
            <w:tcW w:w="1984" w:type="dxa"/>
            <w:vMerge w:val="restart"/>
          </w:tcPr>
          <w:p w14:paraId="5F57CEA5" w14:textId="71EAAD03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 xml:space="preserve">Left-Right 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T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7</w:t>
            </w:r>
          </w:p>
        </w:tc>
        <w:tc>
          <w:tcPr>
            <w:tcW w:w="1186" w:type="dxa"/>
          </w:tcPr>
          <w:p w14:paraId="469F6D74" w14:textId="672B52B0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587" w:type="dxa"/>
          </w:tcPr>
          <w:p w14:paraId="6D36C8FD" w14:textId="454C3439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84.682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3.863</w:t>
            </w:r>
          </w:p>
        </w:tc>
        <w:tc>
          <w:tcPr>
            <w:tcW w:w="1587" w:type="dxa"/>
          </w:tcPr>
          <w:p w14:paraId="69C9878C" w14:textId="5AFBBFA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86.620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3.926</w:t>
            </w:r>
          </w:p>
        </w:tc>
        <w:tc>
          <w:tcPr>
            <w:tcW w:w="920" w:type="dxa"/>
            <w:vMerge w:val="restart"/>
          </w:tcPr>
          <w:p w14:paraId="7361E697" w14:textId="0542499B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0.590</w:t>
            </w:r>
          </w:p>
        </w:tc>
        <w:tc>
          <w:tcPr>
            <w:tcW w:w="920" w:type="dxa"/>
            <w:vMerge w:val="restart"/>
          </w:tcPr>
          <w:p w14:paraId="0DD81BCE" w14:textId="5B0E794D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0.557</w:t>
            </w:r>
          </w:p>
        </w:tc>
        <w:tc>
          <w:tcPr>
            <w:tcW w:w="912" w:type="dxa"/>
            <w:vMerge w:val="restart"/>
          </w:tcPr>
          <w:p w14:paraId="36AF6582" w14:textId="55506F70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0.020</w:t>
            </w:r>
          </w:p>
        </w:tc>
        <w:tc>
          <w:tcPr>
            <w:tcW w:w="928" w:type="dxa"/>
            <w:vMerge w:val="restart"/>
          </w:tcPr>
          <w:p w14:paraId="01D6047F" w14:textId="2B58DEB9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0.713</w:t>
            </w:r>
          </w:p>
        </w:tc>
        <w:tc>
          <w:tcPr>
            <w:tcW w:w="920" w:type="dxa"/>
            <w:vMerge w:val="restart"/>
          </w:tcPr>
          <w:p w14:paraId="0A772E91" w14:textId="0B6516E2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0.494</w:t>
            </w:r>
          </w:p>
        </w:tc>
        <w:tc>
          <w:tcPr>
            <w:tcW w:w="920" w:type="dxa"/>
            <w:vMerge w:val="restart"/>
          </w:tcPr>
          <w:p w14:paraId="19422D86" w14:textId="402B8E01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0.024</w:t>
            </w:r>
          </w:p>
        </w:tc>
        <w:tc>
          <w:tcPr>
            <w:tcW w:w="920" w:type="dxa"/>
            <w:vMerge w:val="restart"/>
          </w:tcPr>
          <w:p w14:paraId="1AD924AC" w14:textId="6E53040D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2.167</w:t>
            </w:r>
          </w:p>
        </w:tc>
        <w:tc>
          <w:tcPr>
            <w:tcW w:w="920" w:type="dxa"/>
            <w:vMerge w:val="restart"/>
          </w:tcPr>
          <w:p w14:paraId="17608B27" w14:textId="01CF474F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0.152</w:t>
            </w:r>
          </w:p>
        </w:tc>
        <w:tc>
          <w:tcPr>
            <w:tcW w:w="921" w:type="dxa"/>
            <w:vMerge w:val="restart"/>
          </w:tcPr>
          <w:p w14:paraId="6DC71CE3" w14:textId="07EF5A6C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0.070</w:t>
            </w:r>
          </w:p>
        </w:tc>
      </w:tr>
      <w:tr w:rsidR="00A62748" w:rsidRPr="00A62748" w14:paraId="07D8A18B" w14:textId="77777777" w:rsidTr="007F43D6">
        <w:trPr>
          <w:trHeight w:val="340"/>
        </w:trPr>
        <w:tc>
          <w:tcPr>
            <w:tcW w:w="1984" w:type="dxa"/>
            <w:vMerge/>
          </w:tcPr>
          <w:p w14:paraId="080C71D8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60781221" w14:textId="75F4D4E2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587" w:type="dxa"/>
          </w:tcPr>
          <w:p w14:paraId="795C71B3" w14:textId="0C8D9ECE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82.306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4.931</w:t>
            </w:r>
          </w:p>
        </w:tc>
        <w:tc>
          <w:tcPr>
            <w:tcW w:w="1587" w:type="dxa"/>
          </w:tcPr>
          <w:p w14:paraId="6A82C793" w14:textId="085535D0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84.840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4.219</w:t>
            </w:r>
          </w:p>
        </w:tc>
        <w:tc>
          <w:tcPr>
            <w:tcW w:w="920" w:type="dxa"/>
            <w:vMerge/>
          </w:tcPr>
          <w:p w14:paraId="362F53CE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0AED3E9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5E0475D2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6C28F3DF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A209224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E937114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965EBCE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2613E1A7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63C496C3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26757D64" w14:textId="77777777" w:rsidTr="007F43D6">
        <w:trPr>
          <w:trHeight w:val="340"/>
        </w:trPr>
        <w:tc>
          <w:tcPr>
            <w:tcW w:w="1984" w:type="dxa"/>
            <w:vMerge/>
          </w:tcPr>
          <w:p w14:paraId="1CB9F7C9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2563ACE4" w14:textId="79788004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587" w:type="dxa"/>
          </w:tcPr>
          <w:p w14:paraId="7BEC7C9E" w14:textId="1BE579E6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81.818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4.944</w:t>
            </w:r>
          </w:p>
        </w:tc>
        <w:tc>
          <w:tcPr>
            <w:tcW w:w="1587" w:type="dxa"/>
          </w:tcPr>
          <w:p w14:paraId="3A75B8C7" w14:textId="61B57FC4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81.925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4.930</w:t>
            </w:r>
          </w:p>
        </w:tc>
        <w:tc>
          <w:tcPr>
            <w:tcW w:w="920" w:type="dxa"/>
            <w:vMerge/>
          </w:tcPr>
          <w:p w14:paraId="513E7C0A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5296BFD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0120B962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5F748A5D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4ED009C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633D120C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8EA4B19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F4FD7C6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05158AAB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44298638" w14:textId="77777777" w:rsidTr="007F43D6">
        <w:trPr>
          <w:trHeight w:val="340"/>
        </w:trPr>
        <w:tc>
          <w:tcPr>
            <w:tcW w:w="1984" w:type="dxa"/>
            <w:vMerge w:val="restart"/>
          </w:tcPr>
          <w:p w14:paraId="045832CF" w14:textId="18E133B8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 xml:space="preserve">Left-Right 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T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12</w:t>
            </w:r>
          </w:p>
        </w:tc>
        <w:tc>
          <w:tcPr>
            <w:tcW w:w="1186" w:type="dxa"/>
          </w:tcPr>
          <w:p w14:paraId="46A1DBA2" w14:textId="0DCE33BA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587" w:type="dxa"/>
          </w:tcPr>
          <w:p w14:paraId="4A73A4AD" w14:textId="1807BBE5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85.696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4.538</w:t>
            </w:r>
          </w:p>
        </w:tc>
        <w:tc>
          <w:tcPr>
            <w:tcW w:w="1587" w:type="dxa"/>
          </w:tcPr>
          <w:p w14:paraId="51815DFC" w14:textId="7C772456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88.108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3.385</w:t>
            </w:r>
          </w:p>
        </w:tc>
        <w:tc>
          <w:tcPr>
            <w:tcW w:w="920" w:type="dxa"/>
            <w:vMerge w:val="restart"/>
          </w:tcPr>
          <w:p w14:paraId="6AFF5DEB" w14:textId="4B0C8199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0.574</w:t>
            </w:r>
          </w:p>
        </w:tc>
        <w:tc>
          <w:tcPr>
            <w:tcW w:w="920" w:type="dxa"/>
            <w:vMerge w:val="restart"/>
          </w:tcPr>
          <w:p w14:paraId="61C2E440" w14:textId="39D49A4E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0.567</w:t>
            </w:r>
          </w:p>
        </w:tc>
        <w:tc>
          <w:tcPr>
            <w:tcW w:w="912" w:type="dxa"/>
            <w:vMerge w:val="restart"/>
          </w:tcPr>
          <w:p w14:paraId="0CBB4A0A" w14:textId="2C30865E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0.020</w:t>
            </w:r>
          </w:p>
        </w:tc>
        <w:tc>
          <w:tcPr>
            <w:tcW w:w="928" w:type="dxa"/>
            <w:vMerge w:val="restart"/>
          </w:tcPr>
          <w:p w14:paraId="08140C7F" w14:textId="7FF9ED82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0.835</w:t>
            </w:r>
          </w:p>
        </w:tc>
        <w:tc>
          <w:tcPr>
            <w:tcW w:w="920" w:type="dxa"/>
            <w:vMerge w:val="restart"/>
          </w:tcPr>
          <w:p w14:paraId="043013B8" w14:textId="321986B8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0.439</w:t>
            </w:r>
          </w:p>
        </w:tc>
        <w:tc>
          <w:tcPr>
            <w:tcW w:w="920" w:type="dxa"/>
            <w:vMerge w:val="restart"/>
          </w:tcPr>
          <w:p w14:paraId="43713A6F" w14:textId="1852094D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0.029</w:t>
            </w:r>
          </w:p>
        </w:tc>
        <w:tc>
          <w:tcPr>
            <w:tcW w:w="920" w:type="dxa"/>
            <w:vMerge w:val="restart"/>
          </w:tcPr>
          <w:p w14:paraId="69DB7DD4" w14:textId="61BEA422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2.056</w:t>
            </w:r>
          </w:p>
        </w:tc>
        <w:tc>
          <w:tcPr>
            <w:tcW w:w="920" w:type="dxa"/>
            <w:vMerge w:val="restart"/>
          </w:tcPr>
          <w:p w14:paraId="24770F20" w14:textId="69AB97B9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0.163</w:t>
            </w:r>
          </w:p>
        </w:tc>
        <w:tc>
          <w:tcPr>
            <w:tcW w:w="921" w:type="dxa"/>
            <w:vMerge w:val="restart"/>
          </w:tcPr>
          <w:p w14:paraId="068C01B1" w14:textId="76E87935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0.068</w:t>
            </w:r>
          </w:p>
        </w:tc>
      </w:tr>
      <w:tr w:rsidR="00A62748" w:rsidRPr="00A62748" w14:paraId="33CD9FC6" w14:textId="77777777" w:rsidTr="007F43D6">
        <w:trPr>
          <w:trHeight w:val="340"/>
        </w:trPr>
        <w:tc>
          <w:tcPr>
            <w:tcW w:w="1984" w:type="dxa"/>
            <w:vMerge/>
          </w:tcPr>
          <w:p w14:paraId="080EDE8D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3D7C7049" w14:textId="1D285BAC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587" w:type="dxa"/>
          </w:tcPr>
          <w:p w14:paraId="69EC68AC" w14:textId="1EB6A843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84.152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5.578</w:t>
            </w:r>
          </w:p>
        </w:tc>
        <w:tc>
          <w:tcPr>
            <w:tcW w:w="1587" w:type="dxa"/>
          </w:tcPr>
          <w:p w14:paraId="2D788B9E" w14:textId="5E1F7B4F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84.860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5.093</w:t>
            </w:r>
          </w:p>
        </w:tc>
        <w:tc>
          <w:tcPr>
            <w:tcW w:w="920" w:type="dxa"/>
            <w:vMerge/>
          </w:tcPr>
          <w:p w14:paraId="0490ECEA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6DD8F8B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3CD8ACBA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5F671E41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20096C8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BA5311A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B597FFF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43903367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0E10C120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591D9CE6" w14:textId="77777777" w:rsidTr="007F43D6">
        <w:trPr>
          <w:trHeight w:val="340"/>
        </w:trPr>
        <w:tc>
          <w:tcPr>
            <w:tcW w:w="1984" w:type="dxa"/>
            <w:vMerge/>
          </w:tcPr>
          <w:p w14:paraId="72773CC7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86" w:type="dxa"/>
          </w:tcPr>
          <w:p w14:paraId="636393EE" w14:textId="46C5EB96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587" w:type="dxa"/>
          </w:tcPr>
          <w:p w14:paraId="7E2EF231" w14:textId="23553FCA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84.608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4.663</w:t>
            </w:r>
          </w:p>
        </w:tc>
        <w:tc>
          <w:tcPr>
            <w:tcW w:w="1587" w:type="dxa"/>
          </w:tcPr>
          <w:p w14:paraId="6A0E2EBF" w14:textId="2DA473DA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85.648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4.338</w:t>
            </w:r>
          </w:p>
        </w:tc>
        <w:tc>
          <w:tcPr>
            <w:tcW w:w="920" w:type="dxa"/>
            <w:vMerge/>
          </w:tcPr>
          <w:p w14:paraId="3D24336C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0D58E80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0BC89D4B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2A470317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14E4FB8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454E876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866CD90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5AE8D25C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30DAE8B1" w14:textId="77777777" w:rsidR="0040096F" w:rsidRPr="00A62748" w:rsidRDefault="0040096F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6E22FB17" w14:textId="77777777" w:rsidTr="007F43D6">
        <w:trPr>
          <w:trHeight w:val="340"/>
        </w:trPr>
        <w:tc>
          <w:tcPr>
            <w:tcW w:w="1984" w:type="dxa"/>
            <w:vMerge w:val="restart"/>
          </w:tcPr>
          <w:p w14:paraId="60191226" w14:textId="2827845C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 xml:space="preserve">Left-Right 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L</w:t>
            </w:r>
            <w:r w:rsidRPr="00A627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  <w:vertAlign w:val="subscript"/>
              </w:rPr>
              <w:t>3</w:t>
            </w:r>
          </w:p>
        </w:tc>
        <w:tc>
          <w:tcPr>
            <w:tcW w:w="1186" w:type="dxa"/>
          </w:tcPr>
          <w:p w14:paraId="3CDA198A" w14:textId="135C4FDA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EO</w:t>
            </w:r>
          </w:p>
        </w:tc>
        <w:tc>
          <w:tcPr>
            <w:tcW w:w="1587" w:type="dxa"/>
          </w:tcPr>
          <w:p w14:paraId="1612A5E4" w14:textId="360DC731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84.100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4.286</w:t>
            </w:r>
          </w:p>
        </w:tc>
        <w:tc>
          <w:tcPr>
            <w:tcW w:w="1587" w:type="dxa"/>
          </w:tcPr>
          <w:p w14:paraId="6472DEBD" w14:textId="06B716C0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86.639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4.648</w:t>
            </w:r>
          </w:p>
        </w:tc>
        <w:tc>
          <w:tcPr>
            <w:tcW w:w="920" w:type="dxa"/>
            <w:vMerge w:val="restart"/>
          </w:tcPr>
          <w:p w14:paraId="25D7DA5E" w14:textId="0339B4FC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0.590</w:t>
            </w:r>
          </w:p>
        </w:tc>
        <w:tc>
          <w:tcPr>
            <w:tcW w:w="920" w:type="dxa"/>
            <w:vMerge w:val="restart"/>
          </w:tcPr>
          <w:p w14:paraId="64E11C97" w14:textId="57E0E36A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0.557</w:t>
            </w:r>
          </w:p>
        </w:tc>
        <w:tc>
          <w:tcPr>
            <w:tcW w:w="912" w:type="dxa"/>
            <w:vMerge w:val="restart"/>
          </w:tcPr>
          <w:p w14:paraId="2B12C1E5" w14:textId="6981385E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0.020</w:t>
            </w:r>
          </w:p>
        </w:tc>
        <w:tc>
          <w:tcPr>
            <w:tcW w:w="928" w:type="dxa"/>
            <w:vMerge w:val="restart"/>
          </w:tcPr>
          <w:p w14:paraId="09A53D65" w14:textId="3B0E599C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2.193</w:t>
            </w:r>
          </w:p>
        </w:tc>
        <w:tc>
          <w:tcPr>
            <w:tcW w:w="920" w:type="dxa"/>
            <w:vMerge w:val="restart"/>
          </w:tcPr>
          <w:p w14:paraId="2330FEF2" w14:textId="3090797C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0.121</w:t>
            </w:r>
          </w:p>
        </w:tc>
        <w:tc>
          <w:tcPr>
            <w:tcW w:w="920" w:type="dxa"/>
            <w:vMerge w:val="restart"/>
          </w:tcPr>
          <w:p w14:paraId="29B146AF" w14:textId="31914C49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0.070</w:t>
            </w:r>
          </w:p>
        </w:tc>
        <w:tc>
          <w:tcPr>
            <w:tcW w:w="920" w:type="dxa"/>
            <w:vMerge w:val="restart"/>
          </w:tcPr>
          <w:p w14:paraId="10F166F7" w14:textId="232A19AD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2.167</w:t>
            </w:r>
          </w:p>
        </w:tc>
        <w:tc>
          <w:tcPr>
            <w:tcW w:w="920" w:type="dxa"/>
            <w:vMerge w:val="restart"/>
          </w:tcPr>
          <w:p w14:paraId="1807DED6" w14:textId="2127BA32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0.152</w:t>
            </w:r>
          </w:p>
        </w:tc>
        <w:tc>
          <w:tcPr>
            <w:tcW w:w="921" w:type="dxa"/>
            <w:vMerge w:val="restart"/>
          </w:tcPr>
          <w:p w14:paraId="00FC67B3" w14:textId="0C1EDA6C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0.070</w:t>
            </w:r>
          </w:p>
        </w:tc>
      </w:tr>
      <w:tr w:rsidR="00A62748" w:rsidRPr="00A62748" w14:paraId="2A810D09" w14:textId="77777777" w:rsidTr="007F43D6">
        <w:trPr>
          <w:trHeight w:val="340"/>
        </w:trPr>
        <w:tc>
          <w:tcPr>
            <w:tcW w:w="1984" w:type="dxa"/>
            <w:vMerge/>
          </w:tcPr>
          <w:p w14:paraId="4F07A2FB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6" w:type="dxa"/>
          </w:tcPr>
          <w:p w14:paraId="730465B3" w14:textId="05341930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EC</w:t>
            </w:r>
          </w:p>
        </w:tc>
        <w:tc>
          <w:tcPr>
            <w:tcW w:w="1587" w:type="dxa"/>
          </w:tcPr>
          <w:p w14:paraId="0ABE8129" w14:textId="4F9E0785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83.370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5.671</w:t>
            </w:r>
          </w:p>
        </w:tc>
        <w:tc>
          <w:tcPr>
            <w:tcW w:w="1587" w:type="dxa"/>
          </w:tcPr>
          <w:p w14:paraId="496DC28F" w14:textId="6B5D7664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84.496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5.414</w:t>
            </w:r>
          </w:p>
        </w:tc>
        <w:tc>
          <w:tcPr>
            <w:tcW w:w="920" w:type="dxa"/>
            <w:vMerge/>
          </w:tcPr>
          <w:p w14:paraId="12CDB86D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928E438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</w:tcPr>
          <w:p w14:paraId="30C82225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</w:tcPr>
          <w:p w14:paraId="08D2AB34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14FEA17E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078609B6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3C2F41AA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</w:tcPr>
          <w:p w14:paraId="7BF6F996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</w:tcPr>
          <w:p w14:paraId="4CD1DFBC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tr w:rsidR="00A62748" w:rsidRPr="00A62748" w14:paraId="243EE238" w14:textId="77777777" w:rsidTr="007F43D6">
        <w:trPr>
          <w:trHeight w:val="340"/>
        </w:trPr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3DDCEAA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14:paraId="5F4E12AB" w14:textId="1B4A78E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VR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512F0BD4" w14:textId="46438793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82.811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5.659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14E59876" w14:textId="172EE06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62748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87.160</w:t>
            </w:r>
            <w:r w:rsidRPr="00A62748">
              <w:rPr>
                <w:rFonts w:ascii="Times New Roman" w:hAnsi="Times New Roman" w:cs="Times New Roman"/>
                <w:color w:val="000000" w:themeColor="text1"/>
                <w:szCs w:val="21"/>
              </w:rPr>
              <w:t>±</w:t>
            </w:r>
            <w:r w:rsidRPr="00A627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3.904</w:t>
            </w:r>
          </w:p>
        </w:tc>
        <w:tc>
          <w:tcPr>
            <w:tcW w:w="920" w:type="dxa"/>
            <w:vMerge/>
            <w:tcBorders>
              <w:bottom w:val="single" w:sz="4" w:space="0" w:color="auto"/>
            </w:tcBorders>
          </w:tcPr>
          <w:p w14:paraId="4716B58B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bottom w:val="single" w:sz="4" w:space="0" w:color="auto"/>
            </w:tcBorders>
          </w:tcPr>
          <w:p w14:paraId="4D3F64B2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2" w:type="dxa"/>
            <w:vMerge/>
            <w:tcBorders>
              <w:bottom w:val="single" w:sz="4" w:space="0" w:color="auto"/>
            </w:tcBorders>
          </w:tcPr>
          <w:p w14:paraId="1406DA48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8" w:type="dxa"/>
            <w:vMerge/>
            <w:tcBorders>
              <w:bottom w:val="single" w:sz="4" w:space="0" w:color="auto"/>
            </w:tcBorders>
          </w:tcPr>
          <w:p w14:paraId="65F0B8EC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bottom w:val="single" w:sz="4" w:space="0" w:color="auto"/>
            </w:tcBorders>
          </w:tcPr>
          <w:p w14:paraId="5EF31B7C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bottom w:val="single" w:sz="4" w:space="0" w:color="auto"/>
            </w:tcBorders>
          </w:tcPr>
          <w:p w14:paraId="2F725783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bottom w:val="single" w:sz="4" w:space="0" w:color="auto"/>
            </w:tcBorders>
          </w:tcPr>
          <w:p w14:paraId="509412E8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0" w:type="dxa"/>
            <w:vMerge/>
            <w:tcBorders>
              <w:bottom w:val="single" w:sz="4" w:space="0" w:color="auto"/>
            </w:tcBorders>
          </w:tcPr>
          <w:p w14:paraId="5BA631B6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21" w:type="dxa"/>
            <w:vMerge/>
            <w:tcBorders>
              <w:bottom w:val="single" w:sz="4" w:space="0" w:color="auto"/>
            </w:tcBorders>
          </w:tcPr>
          <w:p w14:paraId="11CDEE62" w14:textId="77777777" w:rsidR="001F163C" w:rsidRPr="00A62748" w:rsidRDefault="001F163C" w:rsidP="0040096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</w:tr>
      <w:bookmarkEnd w:id="1"/>
      <w:bookmarkEnd w:id="0"/>
    </w:tbl>
    <w:p w14:paraId="052AA638" w14:textId="77777777" w:rsidR="00797BE9" w:rsidRPr="00A62748" w:rsidRDefault="00797BE9" w:rsidP="00797BE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97BE9" w:rsidRPr="00A62748" w:rsidSect="00A62748">
      <w:pgSz w:w="16838" w:h="11906" w:orient="landscape"/>
      <w:pgMar w:top="1701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414BD"/>
    <w:multiLevelType w:val="hybridMultilevel"/>
    <w:tmpl w:val="72687C2C"/>
    <w:lvl w:ilvl="0" w:tplc="AC92031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6C"/>
    <w:rsid w:val="000047E0"/>
    <w:rsid w:val="00013C96"/>
    <w:rsid w:val="00020635"/>
    <w:rsid w:val="00022B6A"/>
    <w:rsid w:val="000274FC"/>
    <w:rsid w:val="0003462D"/>
    <w:rsid w:val="0003767B"/>
    <w:rsid w:val="00060F74"/>
    <w:rsid w:val="0006147F"/>
    <w:rsid w:val="0006621F"/>
    <w:rsid w:val="000670D6"/>
    <w:rsid w:val="00070BCF"/>
    <w:rsid w:val="00092DF0"/>
    <w:rsid w:val="000D23CC"/>
    <w:rsid w:val="000D48FF"/>
    <w:rsid w:val="000D6BBE"/>
    <w:rsid w:val="00113815"/>
    <w:rsid w:val="00113EC3"/>
    <w:rsid w:val="0011443D"/>
    <w:rsid w:val="001217E2"/>
    <w:rsid w:val="00124E47"/>
    <w:rsid w:val="001371A7"/>
    <w:rsid w:val="00142B84"/>
    <w:rsid w:val="00146EF4"/>
    <w:rsid w:val="001541AB"/>
    <w:rsid w:val="00171561"/>
    <w:rsid w:val="00176778"/>
    <w:rsid w:val="00192D0D"/>
    <w:rsid w:val="001937E3"/>
    <w:rsid w:val="001A5E2C"/>
    <w:rsid w:val="001C1023"/>
    <w:rsid w:val="001C2F0C"/>
    <w:rsid w:val="001C31F5"/>
    <w:rsid w:val="001C598A"/>
    <w:rsid w:val="001E1322"/>
    <w:rsid w:val="001E354E"/>
    <w:rsid w:val="001F163C"/>
    <w:rsid w:val="001F716A"/>
    <w:rsid w:val="00201317"/>
    <w:rsid w:val="00211295"/>
    <w:rsid w:val="00234766"/>
    <w:rsid w:val="00235474"/>
    <w:rsid w:val="00247908"/>
    <w:rsid w:val="00252269"/>
    <w:rsid w:val="002731D5"/>
    <w:rsid w:val="00273436"/>
    <w:rsid w:val="00281D8F"/>
    <w:rsid w:val="00284F15"/>
    <w:rsid w:val="002A335A"/>
    <w:rsid w:val="002A3C47"/>
    <w:rsid w:val="002B199E"/>
    <w:rsid w:val="002B4521"/>
    <w:rsid w:val="002B67E7"/>
    <w:rsid w:val="002C47D0"/>
    <w:rsid w:val="002C6469"/>
    <w:rsid w:val="002D09D0"/>
    <w:rsid w:val="002F507D"/>
    <w:rsid w:val="00305A51"/>
    <w:rsid w:val="003060AD"/>
    <w:rsid w:val="0031785E"/>
    <w:rsid w:val="003222C3"/>
    <w:rsid w:val="00325CB2"/>
    <w:rsid w:val="003537E4"/>
    <w:rsid w:val="003540B5"/>
    <w:rsid w:val="003564EA"/>
    <w:rsid w:val="0038792D"/>
    <w:rsid w:val="003A3660"/>
    <w:rsid w:val="003B52FD"/>
    <w:rsid w:val="003D7738"/>
    <w:rsid w:val="003E3C04"/>
    <w:rsid w:val="003F244B"/>
    <w:rsid w:val="003F3BBA"/>
    <w:rsid w:val="0040096F"/>
    <w:rsid w:val="00404278"/>
    <w:rsid w:val="00443767"/>
    <w:rsid w:val="00452E4D"/>
    <w:rsid w:val="00477B6C"/>
    <w:rsid w:val="004916B1"/>
    <w:rsid w:val="00494E6C"/>
    <w:rsid w:val="004A3DAD"/>
    <w:rsid w:val="004B1728"/>
    <w:rsid w:val="004B5260"/>
    <w:rsid w:val="004B6A27"/>
    <w:rsid w:val="004C23C9"/>
    <w:rsid w:val="004C2ED2"/>
    <w:rsid w:val="004D3446"/>
    <w:rsid w:val="004D51BE"/>
    <w:rsid w:val="004F0829"/>
    <w:rsid w:val="004F20F1"/>
    <w:rsid w:val="004F227B"/>
    <w:rsid w:val="004F63C1"/>
    <w:rsid w:val="00502BD1"/>
    <w:rsid w:val="00514BDA"/>
    <w:rsid w:val="00520BC8"/>
    <w:rsid w:val="005232BC"/>
    <w:rsid w:val="00533FD6"/>
    <w:rsid w:val="00535EEB"/>
    <w:rsid w:val="005463CA"/>
    <w:rsid w:val="00551400"/>
    <w:rsid w:val="00574456"/>
    <w:rsid w:val="00591BBA"/>
    <w:rsid w:val="005961E9"/>
    <w:rsid w:val="005A6CE0"/>
    <w:rsid w:val="005B26C6"/>
    <w:rsid w:val="005B2FF6"/>
    <w:rsid w:val="005B5C94"/>
    <w:rsid w:val="005C1D20"/>
    <w:rsid w:val="005C3941"/>
    <w:rsid w:val="005E1B7D"/>
    <w:rsid w:val="005F0761"/>
    <w:rsid w:val="006112F9"/>
    <w:rsid w:val="006310FD"/>
    <w:rsid w:val="0063252F"/>
    <w:rsid w:val="0064430E"/>
    <w:rsid w:val="0065007E"/>
    <w:rsid w:val="0066333C"/>
    <w:rsid w:val="006753B4"/>
    <w:rsid w:val="00684C38"/>
    <w:rsid w:val="006869D9"/>
    <w:rsid w:val="006B655F"/>
    <w:rsid w:val="006B6932"/>
    <w:rsid w:val="006C5A86"/>
    <w:rsid w:val="006C7E63"/>
    <w:rsid w:val="006D0751"/>
    <w:rsid w:val="006D3807"/>
    <w:rsid w:val="006D750C"/>
    <w:rsid w:val="007120AF"/>
    <w:rsid w:val="007128D3"/>
    <w:rsid w:val="007145F6"/>
    <w:rsid w:val="00721F5E"/>
    <w:rsid w:val="00724B75"/>
    <w:rsid w:val="00735E30"/>
    <w:rsid w:val="0075479D"/>
    <w:rsid w:val="00756C48"/>
    <w:rsid w:val="00764CAF"/>
    <w:rsid w:val="00795019"/>
    <w:rsid w:val="00797BE9"/>
    <w:rsid w:val="007B1A5B"/>
    <w:rsid w:val="007B4DCC"/>
    <w:rsid w:val="007C3C5B"/>
    <w:rsid w:val="007C44C8"/>
    <w:rsid w:val="007C739F"/>
    <w:rsid w:val="007E5328"/>
    <w:rsid w:val="007E7A2A"/>
    <w:rsid w:val="007F43D6"/>
    <w:rsid w:val="00830315"/>
    <w:rsid w:val="008419B5"/>
    <w:rsid w:val="008574F5"/>
    <w:rsid w:val="00865531"/>
    <w:rsid w:val="008659BC"/>
    <w:rsid w:val="008908E7"/>
    <w:rsid w:val="00894870"/>
    <w:rsid w:val="008A69D7"/>
    <w:rsid w:val="008B0111"/>
    <w:rsid w:val="008B41D5"/>
    <w:rsid w:val="008C4ECB"/>
    <w:rsid w:val="008F7865"/>
    <w:rsid w:val="009062E0"/>
    <w:rsid w:val="00914F6D"/>
    <w:rsid w:val="00915953"/>
    <w:rsid w:val="009401CE"/>
    <w:rsid w:val="00944992"/>
    <w:rsid w:val="00945190"/>
    <w:rsid w:val="009643AC"/>
    <w:rsid w:val="00976FD8"/>
    <w:rsid w:val="00993AEA"/>
    <w:rsid w:val="0099506A"/>
    <w:rsid w:val="009C2E30"/>
    <w:rsid w:val="009D0CFE"/>
    <w:rsid w:val="009D3723"/>
    <w:rsid w:val="009E0FED"/>
    <w:rsid w:val="009E10E9"/>
    <w:rsid w:val="009E3257"/>
    <w:rsid w:val="009E3CAC"/>
    <w:rsid w:val="009E49C5"/>
    <w:rsid w:val="009F3273"/>
    <w:rsid w:val="00A0131F"/>
    <w:rsid w:val="00A04B5A"/>
    <w:rsid w:val="00A120CE"/>
    <w:rsid w:val="00A26C3E"/>
    <w:rsid w:val="00A306C0"/>
    <w:rsid w:val="00A45BC8"/>
    <w:rsid w:val="00A45D41"/>
    <w:rsid w:val="00A5608E"/>
    <w:rsid w:val="00A62184"/>
    <w:rsid w:val="00A62748"/>
    <w:rsid w:val="00A82A2F"/>
    <w:rsid w:val="00A84862"/>
    <w:rsid w:val="00A84FED"/>
    <w:rsid w:val="00A9454D"/>
    <w:rsid w:val="00A9455A"/>
    <w:rsid w:val="00A94F52"/>
    <w:rsid w:val="00A953AE"/>
    <w:rsid w:val="00AA622E"/>
    <w:rsid w:val="00AB5E7D"/>
    <w:rsid w:val="00AB7F46"/>
    <w:rsid w:val="00AC4AD0"/>
    <w:rsid w:val="00AC790C"/>
    <w:rsid w:val="00AD03E9"/>
    <w:rsid w:val="00AE7464"/>
    <w:rsid w:val="00B06565"/>
    <w:rsid w:val="00B142D6"/>
    <w:rsid w:val="00B224CE"/>
    <w:rsid w:val="00B2761D"/>
    <w:rsid w:val="00B62A00"/>
    <w:rsid w:val="00B94FE9"/>
    <w:rsid w:val="00BA6261"/>
    <w:rsid w:val="00BA755A"/>
    <w:rsid w:val="00BA75F1"/>
    <w:rsid w:val="00BC2135"/>
    <w:rsid w:val="00BC50E7"/>
    <w:rsid w:val="00BD66AA"/>
    <w:rsid w:val="00BE3FE1"/>
    <w:rsid w:val="00C027E3"/>
    <w:rsid w:val="00C02EC3"/>
    <w:rsid w:val="00C212C9"/>
    <w:rsid w:val="00C219A8"/>
    <w:rsid w:val="00C458C3"/>
    <w:rsid w:val="00C56F77"/>
    <w:rsid w:val="00C74006"/>
    <w:rsid w:val="00C7550D"/>
    <w:rsid w:val="00C77240"/>
    <w:rsid w:val="00C77C41"/>
    <w:rsid w:val="00C8245A"/>
    <w:rsid w:val="00C94A35"/>
    <w:rsid w:val="00CD2E23"/>
    <w:rsid w:val="00CE37C3"/>
    <w:rsid w:val="00CE5053"/>
    <w:rsid w:val="00CE5FA7"/>
    <w:rsid w:val="00CF50F7"/>
    <w:rsid w:val="00D038C4"/>
    <w:rsid w:val="00D12F3D"/>
    <w:rsid w:val="00D26857"/>
    <w:rsid w:val="00D54E44"/>
    <w:rsid w:val="00D654FD"/>
    <w:rsid w:val="00D91AB3"/>
    <w:rsid w:val="00D967E8"/>
    <w:rsid w:val="00DB611B"/>
    <w:rsid w:val="00DB634B"/>
    <w:rsid w:val="00DB77F5"/>
    <w:rsid w:val="00DE3163"/>
    <w:rsid w:val="00DF197F"/>
    <w:rsid w:val="00DF50C8"/>
    <w:rsid w:val="00E169EA"/>
    <w:rsid w:val="00E2230B"/>
    <w:rsid w:val="00E2248E"/>
    <w:rsid w:val="00E22D0E"/>
    <w:rsid w:val="00E35039"/>
    <w:rsid w:val="00E35A7F"/>
    <w:rsid w:val="00E36B7C"/>
    <w:rsid w:val="00E636F3"/>
    <w:rsid w:val="00E80ED6"/>
    <w:rsid w:val="00E86748"/>
    <w:rsid w:val="00E922FA"/>
    <w:rsid w:val="00EA2F69"/>
    <w:rsid w:val="00EB15A1"/>
    <w:rsid w:val="00EB4681"/>
    <w:rsid w:val="00EC6767"/>
    <w:rsid w:val="00EC7328"/>
    <w:rsid w:val="00EE1028"/>
    <w:rsid w:val="00F00B22"/>
    <w:rsid w:val="00F116EE"/>
    <w:rsid w:val="00F16C88"/>
    <w:rsid w:val="00F175D9"/>
    <w:rsid w:val="00F24FE2"/>
    <w:rsid w:val="00F34F45"/>
    <w:rsid w:val="00F40700"/>
    <w:rsid w:val="00F52A97"/>
    <w:rsid w:val="00F538A7"/>
    <w:rsid w:val="00F563B0"/>
    <w:rsid w:val="00F6034F"/>
    <w:rsid w:val="00F70FC4"/>
    <w:rsid w:val="00F80CD5"/>
    <w:rsid w:val="00F83FA4"/>
    <w:rsid w:val="00F85F19"/>
    <w:rsid w:val="00FA5E45"/>
    <w:rsid w:val="00FC09C9"/>
    <w:rsid w:val="00FC6239"/>
    <w:rsid w:val="00FC7CB9"/>
    <w:rsid w:val="00FE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958AC8"/>
  <w15:chartTrackingRefBased/>
  <w15:docId w15:val="{012E0DC5-7030-466A-8FD0-9CE2266E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E6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0B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505D0-A21C-4B7B-BC5F-4DACA56A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13</Pages>
  <Words>1721</Words>
  <Characters>11431</Characters>
  <Application>Microsoft Office Word</Application>
  <DocSecurity>0</DocSecurity>
  <Lines>95</Lines>
  <Paragraphs>26</Paragraphs>
  <ScaleCrop>false</ScaleCrop>
  <Company/>
  <LinksUpToDate>false</LinksUpToDate>
  <CharactersWithSpaces>13126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Xie, Haoyu</dc:creator>
  <cp:keywords/>
  <dc:description/>
  <cp:lastModifiedBy>Sharmila Thangavel</cp:lastModifiedBy>
  <cp:revision>87</cp:revision>
  <dcterms:created xsi:type="dcterms:W3CDTF">2025-08-11T00:59:00Z</dcterms:created>
  <dcterms:modified xsi:type="dcterms:W3CDTF">2026-03-10T11:54:00Z</dcterms:modified>
</cp:coreProperties>
</file>