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E2" w:rsidRDefault="000B702C" w:rsidP="00FD24E2">
      <w:pPr>
        <w:rPr>
          <w:b/>
        </w:rPr>
      </w:pPr>
      <w:r>
        <w:rPr>
          <w:b/>
        </w:rPr>
        <w:t>Additional File</w:t>
      </w:r>
      <w:r w:rsidR="00D24DF2">
        <w:rPr>
          <w:b/>
        </w:rPr>
        <w:t xml:space="preserve"> 4</w:t>
      </w:r>
      <w:r w:rsidR="00FD24E2" w:rsidRPr="004643CE">
        <w:rPr>
          <w:b/>
        </w:rPr>
        <w:t>: NA alignments</w:t>
      </w:r>
      <w:r w:rsidR="00FD24E2">
        <w:rPr>
          <w:b/>
        </w:rPr>
        <w:t xml:space="preserve"> of paired egg and MDCK cultured viruses.</w:t>
      </w:r>
    </w:p>
    <w:p w:rsidR="00FD24E2" w:rsidRPr="004643CE" w:rsidRDefault="00FD24E2" w:rsidP="00FD24E2">
      <w:pPr>
        <w:rPr>
          <w:b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  1 MNPNQKIITIGSVSLTIATICFLMQIAILVTTVTLHFKQYECNSPPNNQVMLCEPTIIERNITEIVYLTN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Auck596AFN2           1 ..........................V...........................................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Auck596MDN2           1 ..........................V...........................................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Vic99AFN2  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Vic99MDN2  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Per01AFN2  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Per01MDN2  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  1 .......................................H..............................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  1 .......................................H..............................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Bris05AFN2            1 .................S....F......I...........FS...........................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Bris05MDN2            1 .................S....F......I...........FS...........................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Bris07AFN2            1 .................S....F......I...........F............................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Bris07MDN2            1 .................S....F......I...........F............................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 71 TTIEKEICPKLAEYRNWSKPQCKITGFAPFSKDNSIRLSAGGDIWVTREPYVSCDPDKCYQFALGQGTTL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 71 ......................N...............................................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 71 ......................N...............................................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Per01AFN2            71 ......................N...............................................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Per01MDN2            71 ......................N...............................................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 71 ...........V..........N...............................................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 71 ...........V..........N...............................................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Bris05AFN2           71 ......................D...............................................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Bris05MDN2           71 ......................D...............................................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Bris07AFN2           71 ......................D...............................................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Bris07MDN2           71 ......................D...............................................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141 NNRHSNDTVHDRTPYRTLLMNELGVPFHLGTKQVCIAWSSSSCHDGKAWLHVCVTGHDENATASFIYDGR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Auck596MDN2         141 .......I..............................................................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141 ...................................................................N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141 ...................................................................N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Per01AFN2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G.....................................................D..........N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Per01MDN2 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G.....................................................D..........N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Chris03AFN2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G............................R........................D.K........N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Chris03MDN2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G............................R........................D.K........N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Bris05AFN2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V.....................................................D.K........N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V.....................................................D.K........N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Bris07AFN2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V......R...........................................I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141 ..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V......R...........................................I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D.K........N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211 LVDSIGSWSKKILRTQESECVCINGTCTVVMTDGSASGRADTKILFIEEGKIVHISPLSGSAQHVEECSC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211 ......................................K...............................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211 ......................................K...............................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Per01AFN2           211 ......................................K...............T.S.............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Per01MDN2           211 ......................................K...............T.S.............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211 ......................................K.................T.............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211 ......................................K.................T.............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Bris05AFN2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V....E...........................K...............T.T.............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V....E...........................K...............T.T.............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Bris07AFN2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V................................K...............T.T.............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Bris07MDN2 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211 .....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V....E...........................K...............T.T.............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281 YPRYSGVRCVCRDNWKGSNRPIVDINVKDYSIVSSYVCSGLVGDTPRKNDSSSSSHCLNPNNEEGGHGVK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281 ......................................................................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281 ..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Q...................................................................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281 ..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Q...................................................................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281 ....P.................................................................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281 ....P.................................................................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Per01AFN2           281 ....P................T....................................D...........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Per01MDN2           281 ....P................T....................................D...........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281 ....P..............................................F......D...........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281 ....P..............................................F......D...........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Bris05AFN2          281 ....P.....................I.....A.........................D...........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Bris05MDN2          281 ....P.....................I.....A.........................D...........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Bris07AFN2          281 ....P.....................I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H............................D...........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Bris07MDN2          281 ....P.....................I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H.T..........................D...........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>
        <w:rPr>
          <w:rFonts w:ascii="Courier New" w:hAnsi="Courier New" w:cs="Courier New"/>
          <w:color w:val="000000"/>
          <w:sz w:val="16"/>
          <w:szCs w:val="16"/>
          <w:lang w:eastAsia="en-AU"/>
        </w:rPr>
        <w:br w:type="page"/>
      </w: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lastRenderedPageBreak/>
        <w:t>Auck1996AFN2        351 GWAFDDGNDVWMGRTISEKFRSGYETFKVIGGWSKPNSKLQINRQVIVDRGNRSGYSGIFSVEGKSCINR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Auck596AFN2         351 ...................L.............................................N....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Auck596MDN2         351 ...................L.............................................N....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351 ...................L..........E...N.................S.................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351 ...................L..........E...N.................S.................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Per01AFN2           351 ...................L..........E................................S......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Per01MDN2           351 ...................L..........E................................S......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351 ...................L..........E.................E.....................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351 ...................L..........E.................E.....................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Bris05AFN2          351 ...................L..........E...N...................................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Bris05MDN2          351 ...................L..........E...N.............G.....................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Bris07AFN2          351 ...................S.L........E...N.K.................................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Bris07MDN2          351 ...................S.L........E...N.K.................................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Auck1996AFN2        421 CFYVELIRGRKQETEVWWTSNSIVVFCGTSGTYGTGSWPDGADINLMPI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Auck1996MDN2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Auck596MDN2         </w:t>
      </w:r>
      <w:proofErr w:type="gramStart"/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</w:t>
      </w:r>
      <w:proofErr w:type="gramEnd"/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Vic99AFN2           421 .........................L.......................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Vic99MDN2           421 .........................L.......................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Per01AFN2           421 ................L................................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Per01MDN2           421 ................L................................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Chris03AFN2         421 ...........E.....................................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Chris03MDN2         421 ...........E.....................................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Bris05AFN2          421 ...........E....L................................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Bris05MDN2          421 ...........E....L................................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Bris07AFN2          421 ...........E....L................................</w:t>
      </w:r>
    </w:p>
    <w:p w:rsidR="00FD24E2" w:rsidRPr="007E4423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7E4423">
        <w:rPr>
          <w:rFonts w:ascii="Courier New" w:hAnsi="Courier New" w:cs="Courier New"/>
          <w:color w:val="000000"/>
          <w:sz w:val="16"/>
          <w:szCs w:val="16"/>
          <w:lang w:eastAsia="en-AU"/>
        </w:rPr>
        <w:t>Bris07MDN2          421 ...........E....L................................</w:t>
      </w:r>
    </w:p>
    <w:p w:rsidR="00FD24E2" w:rsidRPr="0057050D" w:rsidRDefault="00FD24E2" w:rsidP="00FD24E2">
      <w:pPr>
        <w:rPr>
          <w:lang w:val="fr-FR"/>
        </w:rPr>
      </w:pPr>
    </w:p>
    <w:p w:rsidR="00FD24E2" w:rsidRPr="00902ED5" w:rsidRDefault="00FD24E2" w:rsidP="00FD24E2">
      <w:pPr>
        <w:spacing w:before="20"/>
        <w:rPr>
          <w:rFonts w:cs="Courier New"/>
          <w:b/>
          <w:bCs/>
          <w:color w:val="000000"/>
          <w:lang w:eastAsia="en-AU"/>
        </w:rPr>
      </w:pPr>
      <w:r>
        <w:rPr>
          <w:rFonts w:cs="Courier New"/>
          <w:b/>
          <w:bCs/>
          <w:color w:val="000000"/>
          <w:lang w:eastAsia="en-AU"/>
        </w:rPr>
        <w:t>A</w:t>
      </w:r>
      <w:r w:rsidRPr="00902ED5">
        <w:rPr>
          <w:rFonts w:cs="Courier New"/>
          <w:b/>
          <w:bCs/>
          <w:color w:val="000000"/>
          <w:lang w:eastAsia="en-AU"/>
        </w:rPr>
        <w:t xml:space="preserve">bbreviations </w:t>
      </w:r>
    </w:p>
    <w:p w:rsidR="00FD24E2" w:rsidRDefault="00FD24E2" w:rsidP="00FD24E2">
      <w:pPr>
        <w:spacing w:before="20"/>
        <w:rPr>
          <w:rFonts w:cs="Courier New"/>
          <w:color w:val="000000"/>
          <w:lang w:eastAsia="en-AU"/>
        </w:rPr>
      </w:pPr>
      <w:r>
        <w:rPr>
          <w:rFonts w:cs="Courier New"/>
          <w:color w:val="000000"/>
          <w:lang w:eastAsia="en-AU"/>
        </w:rPr>
        <w:t>AFN2</w:t>
      </w:r>
      <w:r w:rsidRPr="00902ED5">
        <w:rPr>
          <w:rFonts w:cs="Courier New"/>
          <w:color w:val="000000"/>
          <w:lang w:eastAsia="en-AU"/>
        </w:rPr>
        <w:t xml:space="preserve"> = egg grown</w:t>
      </w:r>
      <w:r>
        <w:rPr>
          <w:rFonts w:cs="Courier New"/>
          <w:color w:val="000000"/>
          <w:lang w:eastAsia="en-AU"/>
        </w:rPr>
        <w:t xml:space="preserve"> N2</w:t>
      </w:r>
    </w:p>
    <w:p w:rsidR="00FD24E2" w:rsidRPr="00902ED5" w:rsidRDefault="00FD24E2" w:rsidP="00FD24E2">
      <w:pPr>
        <w:spacing w:before="20"/>
        <w:rPr>
          <w:rFonts w:cs="Courier New"/>
          <w:color w:val="000000"/>
          <w:lang w:eastAsia="en-AU"/>
        </w:rPr>
      </w:pPr>
      <w:r>
        <w:rPr>
          <w:rFonts w:cs="Courier New"/>
          <w:color w:val="000000"/>
          <w:lang w:eastAsia="en-AU"/>
        </w:rPr>
        <w:t>MDN2 = MDCK</w:t>
      </w:r>
      <w:r w:rsidRPr="00902ED5">
        <w:rPr>
          <w:rFonts w:cs="Courier New"/>
          <w:color w:val="000000"/>
          <w:lang w:eastAsia="en-AU"/>
        </w:rPr>
        <w:t xml:space="preserve"> grown</w:t>
      </w:r>
      <w:r>
        <w:rPr>
          <w:rFonts w:cs="Courier New"/>
          <w:color w:val="000000"/>
          <w:lang w:eastAsia="en-AU"/>
        </w:rPr>
        <w:t xml:space="preserve"> N2</w:t>
      </w:r>
    </w:p>
    <w:p w:rsidR="00FD24E2" w:rsidRPr="00766852" w:rsidRDefault="00FD24E2" w:rsidP="00FD24E2">
      <w:pPr>
        <w:spacing w:before="20"/>
      </w:pPr>
      <w:r w:rsidRPr="00766852">
        <w:rPr>
          <w:rFonts w:cs="Courier New"/>
          <w:color w:val="000000"/>
          <w:lang w:eastAsia="en-AU"/>
        </w:rPr>
        <w:t xml:space="preserve">Auck1996 = </w:t>
      </w:r>
      <w:r w:rsidRPr="00766852">
        <w:t xml:space="preserve">A/Auckland/19/1996 </w:t>
      </w:r>
    </w:p>
    <w:p w:rsidR="00FD24E2" w:rsidRPr="00902ED5" w:rsidRDefault="00FD24E2" w:rsidP="00FD24E2">
      <w:pPr>
        <w:spacing w:before="20"/>
      </w:pPr>
      <w:r w:rsidRPr="00902ED5">
        <w:t>Auck596 = A/Auckland/5/1996</w:t>
      </w:r>
    </w:p>
    <w:p w:rsidR="00FD24E2" w:rsidRPr="002F14F6" w:rsidRDefault="00FD24E2" w:rsidP="00FD24E2">
      <w:pPr>
        <w:spacing w:before="20"/>
      </w:pPr>
      <w:r w:rsidRPr="002F14F6">
        <w:t xml:space="preserve">Vic99 </w:t>
      </w:r>
      <w:r>
        <w:t xml:space="preserve">= </w:t>
      </w:r>
      <w:r w:rsidRPr="002F14F6">
        <w:t xml:space="preserve">A/Victoria/3/1999 </w:t>
      </w:r>
    </w:p>
    <w:p w:rsidR="00FD24E2" w:rsidRPr="002F14F6" w:rsidRDefault="00FD24E2" w:rsidP="00FD24E2">
      <w:pPr>
        <w:spacing w:before="20"/>
        <w:jc w:val="both"/>
      </w:pPr>
      <w:r w:rsidRPr="002F14F6">
        <w:t xml:space="preserve">Per01 </w:t>
      </w:r>
      <w:r>
        <w:t xml:space="preserve">= </w:t>
      </w:r>
      <w:r w:rsidRPr="002F14F6">
        <w:t>A/Perth/201/2001</w:t>
      </w:r>
    </w:p>
    <w:p w:rsidR="00FD24E2" w:rsidRPr="002F14F6" w:rsidRDefault="00FD24E2" w:rsidP="00FD24E2">
      <w:pPr>
        <w:spacing w:before="20"/>
        <w:jc w:val="both"/>
      </w:pPr>
      <w:r w:rsidRPr="002F14F6">
        <w:t xml:space="preserve">Chris03 </w:t>
      </w:r>
      <w:r>
        <w:t xml:space="preserve">= </w:t>
      </w:r>
      <w:r w:rsidRPr="002F14F6">
        <w:t>A/Christchurch/28/2003</w:t>
      </w:r>
    </w:p>
    <w:p w:rsidR="00FD24E2" w:rsidRPr="002F14F6" w:rsidRDefault="00FD24E2" w:rsidP="00FD24E2">
      <w:pPr>
        <w:spacing w:before="20"/>
        <w:jc w:val="both"/>
        <w:rPr>
          <w:lang w:val="fr-FR"/>
        </w:rPr>
      </w:pPr>
      <w:r>
        <w:rPr>
          <w:lang w:val="fr-FR"/>
        </w:rPr>
        <w:t>Bris</w:t>
      </w:r>
      <w:r w:rsidRPr="002F14F6">
        <w:rPr>
          <w:lang w:val="fr-FR"/>
        </w:rPr>
        <w:t>05 = A/Brisbane/3/2005</w:t>
      </w:r>
    </w:p>
    <w:p w:rsidR="00EF06A6" w:rsidRDefault="00FD24E2" w:rsidP="00FD24E2">
      <w:pPr>
        <w:spacing w:before="20"/>
        <w:jc w:val="both"/>
        <w:rPr>
          <w:lang w:val="fr-FR"/>
        </w:rPr>
      </w:pPr>
      <w:r w:rsidRPr="002F14F6">
        <w:rPr>
          <w:lang w:val="fr-FR"/>
        </w:rPr>
        <w:t>Bris07 = A/Brisbane/10/2007</w:t>
      </w:r>
    </w:p>
    <w:p w:rsidR="00EF06A6" w:rsidRPr="00EF06A6" w:rsidRDefault="00EF06A6" w:rsidP="00B56276">
      <w:pPr>
        <w:rPr>
          <w:sz w:val="20"/>
          <w:szCs w:val="20"/>
          <w:lang w:val="fr-FR"/>
        </w:rPr>
      </w:pPr>
    </w:p>
    <w:sectPr w:rsidR="00EF06A6" w:rsidRPr="00EF06A6" w:rsidSect="00EF06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D24E2"/>
    <w:rsid w:val="00064778"/>
    <w:rsid w:val="000869E5"/>
    <w:rsid w:val="000A57BE"/>
    <w:rsid w:val="000B702C"/>
    <w:rsid w:val="000C7A63"/>
    <w:rsid w:val="00126154"/>
    <w:rsid w:val="00163CDC"/>
    <w:rsid w:val="001703D4"/>
    <w:rsid w:val="00190DF2"/>
    <w:rsid w:val="00197321"/>
    <w:rsid w:val="001B2FC2"/>
    <w:rsid w:val="001B35AD"/>
    <w:rsid w:val="001F71C4"/>
    <w:rsid w:val="0024176F"/>
    <w:rsid w:val="00244C1E"/>
    <w:rsid w:val="002463EF"/>
    <w:rsid w:val="00255DD2"/>
    <w:rsid w:val="0030079C"/>
    <w:rsid w:val="0034633B"/>
    <w:rsid w:val="003869D4"/>
    <w:rsid w:val="0039403B"/>
    <w:rsid w:val="003A36BF"/>
    <w:rsid w:val="003A7D3A"/>
    <w:rsid w:val="003E43BB"/>
    <w:rsid w:val="00403A81"/>
    <w:rsid w:val="00405A4A"/>
    <w:rsid w:val="00426A8F"/>
    <w:rsid w:val="0043326A"/>
    <w:rsid w:val="00450D29"/>
    <w:rsid w:val="004513FE"/>
    <w:rsid w:val="004845C9"/>
    <w:rsid w:val="00485E08"/>
    <w:rsid w:val="0049655A"/>
    <w:rsid w:val="004F14F1"/>
    <w:rsid w:val="004F6A0A"/>
    <w:rsid w:val="005613BC"/>
    <w:rsid w:val="00593CE6"/>
    <w:rsid w:val="005B098B"/>
    <w:rsid w:val="005C00A9"/>
    <w:rsid w:val="005F6AD3"/>
    <w:rsid w:val="006040FC"/>
    <w:rsid w:val="00684B85"/>
    <w:rsid w:val="006969AD"/>
    <w:rsid w:val="006B0E89"/>
    <w:rsid w:val="006C70E6"/>
    <w:rsid w:val="006D19A8"/>
    <w:rsid w:val="007010F5"/>
    <w:rsid w:val="00720FF8"/>
    <w:rsid w:val="00733FDE"/>
    <w:rsid w:val="00756D76"/>
    <w:rsid w:val="007757AB"/>
    <w:rsid w:val="007E76FB"/>
    <w:rsid w:val="008323F3"/>
    <w:rsid w:val="00835E67"/>
    <w:rsid w:val="00872872"/>
    <w:rsid w:val="008C6473"/>
    <w:rsid w:val="008E696D"/>
    <w:rsid w:val="008E6DC3"/>
    <w:rsid w:val="009028D9"/>
    <w:rsid w:val="009A3172"/>
    <w:rsid w:val="009B2500"/>
    <w:rsid w:val="009B583D"/>
    <w:rsid w:val="009D1F79"/>
    <w:rsid w:val="00A20F56"/>
    <w:rsid w:val="00A5531B"/>
    <w:rsid w:val="00AD7D2B"/>
    <w:rsid w:val="00AF3363"/>
    <w:rsid w:val="00AF6DAF"/>
    <w:rsid w:val="00B5481A"/>
    <w:rsid w:val="00B56276"/>
    <w:rsid w:val="00B651FA"/>
    <w:rsid w:val="00BF588B"/>
    <w:rsid w:val="00C0751F"/>
    <w:rsid w:val="00C53D64"/>
    <w:rsid w:val="00C7117D"/>
    <w:rsid w:val="00C863D8"/>
    <w:rsid w:val="00CA1AD6"/>
    <w:rsid w:val="00CA48CA"/>
    <w:rsid w:val="00CB64B8"/>
    <w:rsid w:val="00D24DF2"/>
    <w:rsid w:val="00D767D1"/>
    <w:rsid w:val="00DB1A22"/>
    <w:rsid w:val="00DB68D7"/>
    <w:rsid w:val="00DE0833"/>
    <w:rsid w:val="00E33F82"/>
    <w:rsid w:val="00E564D7"/>
    <w:rsid w:val="00EE54E4"/>
    <w:rsid w:val="00EF06A6"/>
    <w:rsid w:val="00F65CCC"/>
    <w:rsid w:val="00F71D87"/>
    <w:rsid w:val="00FA1FDC"/>
    <w:rsid w:val="00FC4D97"/>
    <w:rsid w:val="00FD24E2"/>
    <w:rsid w:val="00FE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4E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FD24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24E2"/>
    <w:rPr>
      <w:rFonts w:ascii="Courier New" w:eastAsia="Times New Roman" w:hAnsi="Courier New" w:cs="Courier New"/>
      <w:color w:val="000000"/>
      <w:sz w:val="18"/>
      <w:szCs w:val="18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4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McKimm-Breschkin, Jenny (CMSE, Parkville)</dc:creator>
  <cp:lastModifiedBy>McKimm-Breschkin, Jenny (Manufacturing, Parkville)</cp:lastModifiedBy>
  <cp:revision>3</cp:revision>
  <cp:lastPrinted>2014-02-10T01:16:00Z</cp:lastPrinted>
  <dcterms:created xsi:type="dcterms:W3CDTF">2014-12-23T02:09:00Z</dcterms:created>
  <dcterms:modified xsi:type="dcterms:W3CDTF">2014-12-23T02:09:00Z</dcterms:modified>
</cp:coreProperties>
</file>