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73B" w:rsidRDefault="0016073B" w:rsidP="0016073B">
      <w:r>
        <w:rPr>
          <w:rFonts w:hint="eastAsia"/>
        </w:rPr>
        <w:t>Table S</w:t>
      </w:r>
      <w:r w:rsidR="00434166">
        <w:t>3</w:t>
      </w:r>
      <w:bookmarkStart w:id="0" w:name="_GoBack"/>
      <w:bookmarkEnd w:id="0"/>
      <w:r>
        <w:rPr>
          <w:rFonts w:hint="eastAsia"/>
        </w:rPr>
        <w:t>. Summary of recombination events in different full-length TSWV M fragments identified by RDP4 program.</w:t>
      </w:r>
    </w:p>
    <w:tbl>
      <w:tblPr>
        <w:tblStyle w:val="TableGrid"/>
        <w:tblW w:w="14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317"/>
        <w:gridCol w:w="959"/>
        <w:gridCol w:w="993"/>
        <w:gridCol w:w="1701"/>
        <w:gridCol w:w="1655"/>
        <w:gridCol w:w="1134"/>
        <w:gridCol w:w="1252"/>
        <w:gridCol w:w="1203"/>
        <w:gridCol w:w="1073"/>
        <w:gridCol w:w="1110"/>
        <w:gridCol w:w="1110"/>
      </w:tblGrid>
      <w:tr w:rsidR="00BC4E48" w:rsidRPr="00930E38" w:rsidTr="00BC4E48">
        <w:tc>
          <w:tcPr>
            <w:tcW w:w="907" w:type="dxa"/>
            <w:tcBorders>
              <w:top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 xml:space="preserve">Breakpoint position in recombinant </w:t>
            </w:r>
            <w:r w:rsidRPr="00930E38">
              <w:rPr>
                <w:rFonts w:hint="eastAsia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Parental sequence (s)</w:t>
            </w:r>
          </w:p>
        </w:tc>
        <w:tc>
          <w:tcPr>
            <w:tcW w:w="688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P-Value for the six detection methods in RDP4</w:t>
            </w:r>
          </w:p>
        </w:tc>
      </w:tr>
      <w:tr w:rsidR="00BC4E48" w:rsidRPr="00930E38" w:rsidTr="00BC4E48">
        <w:tc>
          <w:tcPr>
            <w:tcW w:w="907" w:type="dxa"/>
            <w:tcBorders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Event number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Recombinant Sequence(s)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Begin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End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Minor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Major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RDP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GENECONV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BootScan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MaxChi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Chimaera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 w:rsidRPr="00930E38">
              <w:rPr>
                <w:b/>
                <w:bCs/>
                <w:sz w:val="20"/>
                <w:szCs w:val="20"/>
              </w:rPr>
              <w:t>SiScan</w:t>
            </w:r>
          </w:p>
        </w:tc>
      </w:tr>
      <w:tr w:rsidR="00BC4E48" w:rsidRPr="00930E38" w:rsidTr="00BC4E48">
        <w:tc>
          <w:tcPr>
            <w:tcW w:w="907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CM1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754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1208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CM2</w:t>
            </w:r>
          </w:p>
        </w:tc>
        <w:tc>
          <w:tcPr>
            <w:tcW w:w="1655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2.46E-85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1.04E-81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6.01E-85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3.27E-12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3.24E-12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5.15E-16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753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nknown(IM2)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8.88E-05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1.01E-12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2.64E-15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2.34E-09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1208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CM1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nknown(SM19)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2.86E-28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3.90E-55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6.86E-30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6.82E-16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2.10E-10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1.70E-07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754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1208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nknown(CM3)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2.46E-85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1.04E-81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6.01E-85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3.27E-12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3.24E-12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1.82E-16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CM4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1210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UM8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4.37E-133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2.43E-125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3.23E-133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8.16E-22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5.29E-06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5.73E-18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CM4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4770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1230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CM2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nknown(UM14)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1.97E-32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1.47E-62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2.27E-65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5.36E-17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1.05E-11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8.51E-15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CM5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584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1016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nknown(UM4)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KM20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2.70E-41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6.01E-43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4.90E-49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2.37E-09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1.72E-05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1.50E-07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CM5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4743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1110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KM20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UM13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9.60E-30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5.56E-15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1.33E-18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1.28E-12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CM5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4750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1125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KM20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UM5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2.17E-30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5.55E-28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2.14E-19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9.49E-13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2.61E-16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1159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KM8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nknown(SM18)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1.44E-24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1.21E-39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5.97E-20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8.62E-10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1.85E-09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2.38E-15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1183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KM8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1.91E-42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9.91E-83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2.91E-63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1.48E-11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3.02E-14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2.73E-19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4732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1218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SM19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nknown(SM14)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1.00E-27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2.53E-41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3.04E-55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6.95E-16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8.35E-12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336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1059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UM7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1.37E-03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3.90E-07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1.03E-05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1.12E-07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6.12E-04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1.06E-12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KM4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4753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1096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SM12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2.88E-10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1.10E-20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7.55E-17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1.22E-07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4.16E-05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1.22E-08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KM5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1182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KM16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nknown(BM1)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4.65E-47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7.37E-103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4.28E-77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5.41E-05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4.46E-16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9.49E-28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KM5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4745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1186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KM7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KM17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1.15E-30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7.46E-50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5.54E-40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8.90E-15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1.05E-09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2.01E-15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KM6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1144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nknown(SM5)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SM21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4.45E-35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2.67E-30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1.19E-33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4.71E-04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9.57E-05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KM6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nknown(AM1)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1.10E-10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7.02E-14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6.18E-19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4.29E-09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3.97E-06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1.32E-08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KM6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2.09E-11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8.84E-22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1.48E-22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1.12E-07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1.49E-04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3.09E-05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KM7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1164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KM10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SM12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1.66E-28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7.68E-18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1.23E-19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3.13E-06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1.09E-03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21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1655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SM7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1.24E-09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3.50E-28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6.87E-16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1.95E-03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3.72E-06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8.31E-07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4765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1080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KM4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KM20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1.76E-04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9.74E-10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3.46E-12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5.73E-07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5.19E-04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2.11E-06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4770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SM15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7.49E-23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1.81E-12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2.00E-08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8.46E-11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2.65E-05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KM8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nknown(SM5)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SM15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2.27E-31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8.07E-23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4.94E-31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2.58E-04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5.41E-05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6.80E-05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KM8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1127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1222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nknown(UM12)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SM19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1.21E-24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7.94E-23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9.47E-16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1.63E-02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1.19E-03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KM8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4751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nknown(AM1)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1.10E-10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7.02E-14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6.18E-19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4.29E-09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3.97E-06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1.32E-08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KM10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1164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KM19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UM6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2.07E-22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8.35E-41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1.18E-15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28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KM10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4744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1238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SM18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nknown(SM8)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5.40E-08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1.23E-12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1.86E-16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3.19E-10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106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nknown(UM1)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UM7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3.07E-10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1.63E-21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3.43E-25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6.96E-08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2.00E-07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9.03E-09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30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KM12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41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1208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KM17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UM12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1.28E-135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5.36E-139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3.91E-141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1.81E-21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1.79E-21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2.50E-24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1210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KM17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SM5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2.08E-29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5.05E-49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3.50E-43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1.83E-20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5.443E-07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1.89E-11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KM16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1186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KM7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SM9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4.41E-29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2.43E-51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2.05E-34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2.96E-02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1.95E-12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4.91E-17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KM16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1704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SM7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1.24E-09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3.50E-28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6.87E-16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1.95E-08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3.72E-06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8.31E-07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34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KM16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4750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1220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KM10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UM6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1.18E-39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1.83E-75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5.48E-51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1.96E-05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9.42E-10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1.77E-19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KM17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1120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SM15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4.74E-23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2.04E-26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1.11E-20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6.67E-08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5.30E-08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4.18E-15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36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4718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1107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nknown(KM10)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KM19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1.46E-28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2.49E-43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1.93E-47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4.67E-16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1206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SM9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nknown(UM6)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1.52E-14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9.44E-13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5.89E-10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KM19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1096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nknown(SM5)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SM15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2.85E-38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7.01E-30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2.26E-38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1.43E-05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5.44E-05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39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KM19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443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1095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KM6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SM19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8.42E-29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1.88E-16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6.05E-29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9.54E-03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3.85E-03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6.79E-04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KM20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4742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1094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nknown(UM4)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UM2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2.44E-48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4.81E-39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2.76E-46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3.70E-10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7.54E-07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7.89E-09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41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UM2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1070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UM4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CM5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6.76E-26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3.05E-18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4.04E-26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2.12E-03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9.85E-03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6.02E-04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42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4744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nknown(UM13)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KM20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9.60E-30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5.56E-15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1.33E-18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1.28E-12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1015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UM4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KM20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2.70E-41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6.06E-43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4.90E-49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2.37E-09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1.72E-05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1.50E-07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44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UM3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993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UM4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CM5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6.76E-26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3.05E-18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4.04E-26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2.12E-03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9.85E-03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6.02E-04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45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UM3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4742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nknown(UM5)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KM20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2.17E-30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5.55E-28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2.14E-19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9.49E-13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2.61E-16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UM4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4742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1086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UM3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nknown(KM20)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2.79E-84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1.02E-88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4.52E-83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2.08E-13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7.30E-15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3.34E-11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UM5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4742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KM20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nknown(UM2)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1.86E-32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1.09E-22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1.09E-13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3.36E-16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48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UM6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1074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nknown(UM15)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UM7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4.33E-19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3.19E-39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2.24E-26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2.03E-13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6.86E-08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6.45E-10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UM6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1113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nknown(SM5)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3.89E-17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9.65E-33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2.40E-28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4.60E-09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1.57E-05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4.30E-13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UM6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4770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1126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nknown(KM8)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KM16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4.56E-24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1.64E-46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2.22E-34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5.65E=13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3.21E-08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2.60E-16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51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UM7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1199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nknown(CM1)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CM4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3.47E-128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3.98E-121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3.61E-129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1.81E-21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5.21E-16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5.37E-16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52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1248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nknown(CM2)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CM4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8.80E-127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3.84E-117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1.63E-127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2.91E-21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4.18E-17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1.18E-20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53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UM8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1210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nknown(CM1)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CM4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3.47E-128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3.98E-121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3.61E-129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1.81E-21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5.21E-16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5.37E-16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54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UM8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1248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nknown(CM2)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CM4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8.80E-127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3.84E-117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1.63E-127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2.91E-21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4.18E-17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1.18E-20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55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UM8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672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1198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UM14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UM10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2.99E-77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6.12E-74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1.74E-77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2.63E-11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1.25E-11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2.59E-05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56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UM9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1199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nknown(CM1)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CM4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3.47E-128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3.98E-121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3.61E-129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1.81E-21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5.21E-16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5.37E-16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UM9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1229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nknown(CM2)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CM4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8.80E-127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3.84E-117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1.63E-127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2.91E-21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4.18E-17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1.18E-20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UM10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1248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nknown(CM2)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CM4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8.80E-127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3.84E-117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1.63E-127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2.91E-21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4.18E-17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1.18E-20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59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UM10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4770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1229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nknown(CM2)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CM4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2.78E-124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5.81E-114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1.09E-72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1.84E-21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2.78E-21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9.45E-23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1191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UM13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SM14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1.17E-25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3.21E-31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1.71E-33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6.17E-14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4.25E-06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2.21E-09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214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1197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UM8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nknown(UM10)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2.86E-71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2.17E-74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3.42E--32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6.84E-11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1.57E-11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1.11E-04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62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UM11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4759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1218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UM13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UM6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9.67E-21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6.01E-28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9.70E-36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8.23E-12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1.31E-04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2.97E-09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869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nknown(UM1)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UM7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3.07E-10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1.63E-21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3.43E-25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6.96E-08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2.00E-07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9.03E-09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64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1222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KM17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KM12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1.28E-136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5.36E-139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1.24E-135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4.07E-21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1.57E-21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1.17E-26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65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1260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nknown(KM20)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IM2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8.17E-19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6.19E-34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2.99E-35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66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UM12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4770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1115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nknown(SM15)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SM5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4.07E-19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8.18E-30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9.91E-16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4.84E-12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6.77E-06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2.03E-16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UM13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1227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UM8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nknown(UM6)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2.38E-16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4.19E-26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9.75E-39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2.33E-14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6.75E-10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1.95E-08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68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UM13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124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UM14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SM18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2.97E-21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7.01E-26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6.59E-32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7.00E-14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3.86E-06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1.95E-13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69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UM14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UM13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nknown(CM2)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7.75E-12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3.39E-09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1.13E-07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1.26E-06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3.79E-05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70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UM14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672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1198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UM8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nknown(UM10)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2.86E-74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2.17E-74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3.42E-32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6.84E-11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1.57E-11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1.11E-04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71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UM14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4759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1180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UM13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UM6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9.67E-21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6.01E-28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9.70E-36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8.23E-12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1.31E-04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2.97E-09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72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UM15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1074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UM7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SM18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7.07E-20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2.70E-40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3.91E-31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1.85E-13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2.95E-08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7.63E-09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UM15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124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1140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UM9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nknown(KM12)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3.57E-21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2.10E-37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4.15E-40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3.93E-12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7.71E-06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5.07E-17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74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124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1099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nknown(SM14)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9.85E-30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1.67E-52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4.63E-37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3.85E-09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4.02E-05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4.03E-13</w:t>
            </w:r>
          </w:p>
        </w:tc>
      </w:tr>
      <w:tr w:rsidR="00BC4E48" w:rsidRPr="0074577C" w:rsidTr="00BC4E48">
        <w:tc>
          <w:tcPr>
            <w:tcW w:w="907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75</w:t>
            </w:r>
          </w:p>
        </w:tc>
        <w:tc>
          <w:tcPr>
            <w:tcW w:w="1317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 w:rsidRPr="0074577C">
              <w:rPr>
                <w:rFonts w:hint="eastAsia"/>
                <w:sz w:val="20"/>
                <w:szCs w:val="20"/>
              </w:rPr>
              <w:t>SM1</w:t>
            </w:r>
          </w:p>
        </w:tc>
        <w:tc>
          <w:tcPr>
            <w:tcW w:w="959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 w:rsidRPr="0074577C">
              <w:rPr>
                <w:rFonts w:hint="eastAsia"/>
                <w:sz w:val="20"/>
                <w:szCs w:val="20"/>
              </w:rPr>
              <w:t>4766</w:t>
            </w:r>
          </w:p>
        </w:tc>
        <w:tc>
          <w:tcPr>
            <w:tcW w:w="993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 w:rsidRPr="0074577C">
              <w:rPr>
                <w:rFonts w:hint="eastAsia"/>
                <w:sz w:val="20"/>
                <w:szCs w:val="20"/>
              </w:rPr>
              <w:t>1224</w:t>
            </w:r>
          </w:p>
        </w:tc>
        <w:tc>
          <w:tcPr>
            <w:tcW w:w="1701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 w:rsidRPr="0074577C">
              <w:rPr>
                <w:rFonts w:hint="eastAsia"/>
                <w:sz w:val="20"/>
                <w:szCs w:val="20"/>
              </w:rPr>
              <w:t>SM15</w:t>
            </w:r>
          </w:p>
        </w:tc>
        <w:tc>
          <w:tcPr>
            <w:tcW w:w="1655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 w:rsidRPr="0074577C">
              <w:rPr>
                <w:rFonts w:hint="eastAsia"/>
                <w:sz w:val="20"/>
                <w:szCs w:val="20"/>
              </w:rPr>
              <w:t>KM20</w:t>
            </w:r>
          </w:p>
        </w:tc>
        <w:tc>
          <w:tcPr>
            <w:tcW w:w="1134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 w:rsidRPr="0074577C">
              <w:rPr>
                <w:rFonts w:hint="eastAsia"/>
                <w:sz w:val="20"/>
                <w:szCs w:val="20"/>
              </w:rPr>
              <w:t>5.53E-12</w:t>
            </w:r>
          </w:p>
        </w:tc>
        <w:tc>
          <w:tcPr>
            <w:tcW w:w="1252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 w:rsidRPr="0074577C">
              <w:rPr>
                <w:rFonts w:hint="eastAsia"/>
                <w:sz w:val="20"/>
                <w:szCs w:val="20"/>
              </w:rPr>
              <w:t>7.33E-27</w:t>
            </w:r>
          </w:p>
        </w:tc>
        <w:tc>
          <w:tcPr>
            <w:tcW w:w="1203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 w:rsidRPr="0074577C">
              <w:rPr>
                <w:rFonts w:hint="eastAsia"/>
                <w:sz w:val="20"/>
                <w:szCs w:val="20"/>
              </w:rPr>
              <w:t>3.24E-19</w:t>
            </w:r>
          </w:p>
        </w:tc>
        <w:tc>
          <w:tcPr>
            <w:tcW w:w="1073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 w:rsidRPr="0074577C">
              <w:rPr>
                <w:rFonts w:hint="eastAsia"/>
                <w:sz w:val="20"/>
                <w:szCs w:val="20"/>
              </w:rPr>
              <w:t>1.03E-08</w:t>
            </w:r>
          </w:p>
        </w:tc>
        <w:tc>
          <w:tcPr>
            <w:tcW w:w="1110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 w:rsidRPr="0074577C">
              <w:rPr>
                <w:rFonts w:hint="eastAsia"/>
                <w:sz w:val="20"/>
                <w:szCs w:val="20"/>
              </w:rPr>
              <w:t>4.66E-05</w:t>
            </w:r>
          </w:p>
        </w:tc>
        <w:tc>
          <w:tcPr>
            <w:tcW w:w="1110" w:type="dxa"/>
          </w:tcPr>
          <w:p w:rsidR="00BC4E48" w:rsidRPr="0074577C" w:rsidRDefault="00BC4E48" w:rsidP="00010A41">
            <w:pPr>
              <w:rPr>
                <w:sz w:val="20"/>
                <w:szCs w:val="20"/>
              </w:rPr>
            </w:pPr>
            <w:r w:rsidRPr="0074577C">
              <w:rPr>
                <w:rFonts w:hint="eastAsia"/>
                <w:sz w:val="20"/>
                <w:szCs w:val="20"/>
              </w:rPr>
              <w:t>1.21E-03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76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1190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nknown(KM10)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KM7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4.47E-59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1.02E-13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1.90E-50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1.34E-10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1.59E-09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4.44E-08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818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1190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nknown(KM16)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KM7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7.46E-55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8.94E-14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3.68E-51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5.52E-09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6.46E-08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1.58E-05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78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4756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817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KM4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nknown(KM20)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1.76E-04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9.74E-10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3.46E-12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5.73E-07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5.19E-04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2.11E-06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79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SM3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1118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nknown(KM20)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2.14E-13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3.95E-24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1.82E-17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1.39E-10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8.64E-07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9.59E-14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80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SM3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4762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1117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SM12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2.88E-10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1.10E-20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7.55E-17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1.22E-07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4.16E-05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1.22E-08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81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SM4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KM19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nknown(UM6)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2.07E-22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8.35E-41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1.18E-15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82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SM4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1225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nknown(KM16)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KM10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1.72E-99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4.56E-94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5.56E-58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3.43E-16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5.15E-16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2.38E-19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SM4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1355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SM7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1.24E-09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350E-28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6.87E-16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1.95E-08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3.72E-06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8.31E-07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84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SM4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4662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1101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nknown(SM14)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9.85E-30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1.67E-52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4.63E-37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3.85E-09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4.02E-05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4.03E-13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85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SM4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KM16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nknown(SM9)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7.93E-25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1.40E-47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1.49E-33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4.76E-13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4.56E-06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5.41E-16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86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SM5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1101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nknown(SM14)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9.85E-30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1.67E-52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4.63E-37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3.85E-09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4.02E-05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4.03E-13</w:t>
            </w:r>
          </w:p>
        </w:tc>
      </w:tr>
      <w:tr w:rsidR="00BC4E48" w:rsidRPr="00E7198D" w:rsidTr="00BC4E48">
        <w:tc>
          <w:tcPr>
            <w:tcW w:w="907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87</w:t>
            </w:r>
          </w:p>
        </w:tc>
        <w:tc>
          <w:tcPr>
            <w:tcW w:w="1317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rFonts w:hint="eastAsia"/>
                <w:sz w:val="20"/>
                <w:szCs w:val="20"/>
              </w:rPr>
              <w:t>SM5</w:t>
            </w:r>
          </w:p>
        </w:tc>
        <w:tc>
          <w:tcPr>
            <w:tcW w:w="959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rFonts w:hint="eastAsia"/>
                <w:sz w:val="20"/>
                <w:szCs w:val="20"/>
              </w:rPr>
              <w:t>131</w:t>
            </w:r>
          </w:p>
        </w:tc>
        <w:tc>
          <w:tcPr>
            <w:tcW w:w="993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rFonts w:hint="eastAsia"/>
                <w:sz w:val="20"/>
                <w:szCs w:val="20"/>
              </w:rPr>
              <w:t>1229</w:t>
            </w:r>
          </w:p>
        </w:tc>
        <w:tc>
          <w:tcPr>
            <w:tcW w:w="1701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rFonts w:hint="eastAsia"/>
                <w:sz w:val="20"/>
                <w:szCs w:val="20"/>
              </w:rPr>
              <w:t>SM1</w:t>
            </w:r>
          </w:p>
        </w:tc>
        <w:tc>
          <w:tcPr>
            <w:tcW w:w="1655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sz w:val="20"/>
                <w:szCs w:val="20"/>
              </w:rPr>
              <w:t>U</w:t>
            </w:r>
            <w:r w:rsidRPr="00353AD0">
              <w:rPr>
                <w:rFonts w:hint="eastAsia"/>
                <w:sz w:val="20"/>
                <w:szCs w:val="20"/>
              </w:rPr>
              <w:t>nknown(UM4)</w:t>
            </w:r>
          </w:p>
        </w:tc>
        <w:tc>
          <w:tcPr>
            <w:tcW w:w="1134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rFonts w:hint="eastAsia"/>
                <w:sz w:val="20"/>
                <w:szCs w:val="20"/>
              </w:rPr>
              <w:t>1.20E-11</w:t>
            </w:r>
          </w:p>
        </w:tc>
        <w:tc>
          <w:tcPr>
            <w:tcW w:w="1252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rFonts w:hint="eastAsia"/>
                <w:sz w:val="20"/>
                <w:szCs w:val="20"/>
              </w:rPr>
              <w:t>2.53E-26</w:t>
            </w:r>
          </w:p>
        </w:tc>
        <w:tc>
          <w:tcPr>
            <w:tcW w:w="1203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rFonts w:hint="eastAsia"/>
                <w:sz w:val="20"/>
                <w:szCs w:val="20"/>
              </w:rPr>
              <w:t>5.52E-28</w:t>
            </w:r>
          </w:p>
        </w:tc>
        <w:tc>
          <w:tcPr>
            <w:tcW w:w="1073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rFonts w:hint="eastAsia"/>
                <w:sz w:val="20"/>
                <w:szCs w:val="20"/>
              </w:rPr>
              <w:t>3.67E-07</w:t>
            </w:r>
          </w:p>
        </w:tc>
        <w:tc>
          <w:tcPr>
            <w:tcW w:w="1110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rFonts w:hint="eastAsia"/>
                <w:sz w:val="20"/>
                <w:szCs w:val="20"/>
              </w:rPr>
              <w:t>1.84E-11</w:t>
            </w:r>
          </w:p>
        </w:tc>
      </w:tr>
      <w:tr w:rsidR="00BC4E48" w:rsidRPr="00E7198D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88</w:t>
            </w:r>
          </w:p>
        </w:tc>
        <w:tc>
          <w:tcPr>
            <w:tcW w:w="1317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SM5</w:t>
            </w:r>
          </w:p>
        </w:tc>
        <w:tc>
          <w:tcPr>
            <w:tcW w:w="959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4767</w:t>
            </w:r>
          </w:p>
        </w:tc>
        <w:tc>
          <w:tcPr>
            <w:tcW w:w="993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1099</w:t>
            </w:r>
          </w:p>
        </w:tc>
        <w:tc>
          <w:tcPr>
            <w:tcW w:w="1701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SM15</w:t>
            </w:r>
          </w:p>
        </w:tc>
        <w:tc>
          <w:tcPr>
            <w:tcW w:w="1655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SM14</w:t>
            </w:r>
          </w:p>
        </w:tc>
        <w:tc>
          <w:tcPr>
            <w:tcW w:w="1134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3.65E-23</w:t>
            </w:r>
          </w:p>
        </w:tc>
        <w:tc>
          <w:tcPr>
            <w:tcW w:w="1252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3.03E-51</w:t>
            </w:r>
          </w:p>
        </w:tc>
        <w:tc>
          <w:tcPr>
            <w:tcW w:w="1203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1.14E-31</w:t>
            </w:r>
          </w:p>
        </w:tc>
        <w:tc>
          <w:tcPr>
            <w:tcW w:w="1073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1.45E-15</w:t>
            </w:r>
          </w:p>
        </w:tc>
        <w:tc>
          <w:tcPr>
            <w:tcW w:w="1110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1.70E-09</w:t>
            </w:r>
          </w:p>
        </w:tc>
        <w:tc>
          <w:tcPr>
            <w:tcW w:w="1110" w:type="dxa"/>
          </w:tcPr>
          <w:p w:rsidR="00BC4E48" w:rsidRPr="00353AD0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3.05E-11</w:t>
            </w:r>
          </w:p>
        </w:tc>
      </w:tr>
      <w:tr w:rsidR="00BC4E48" w:rsidRPr="00E7198D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89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SM6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246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1066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UM7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nknown(IM1</w:t>
            </w:r>
            <w:r w:rsidRPr="00353AD0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1.34E-03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3.90E-07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1.03E-05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1.12E-07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6.12E-04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1.06E-12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90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1094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UM6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6.17E-16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4.16E-28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1.97E-24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1.04E-10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1.91E-05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91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4668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UM5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 w:rsidRPr="00353AD0"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nknown(UM12</w:t>
            </w:r>
            <w:r w:rsidRPr="00353AD0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2.83E-06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7.59E-10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3.47E-10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2.59E-06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92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SM8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1269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KM8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1.91E-42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9.91E-83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2.91E-63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1.48E-11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3.02E-14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6.30E-18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SM9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1022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nknown(SM15)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2.33E-14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6.62E-29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1.75E-24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8.53E-11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1.37E-06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4.07E-11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94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SM9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4765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1038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nknown(SM5)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3.89E-17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9.65E-33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2.40E-28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4.60E-09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1.57E-05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4.30E-13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95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SM10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1148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KM10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2.27E-21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4.90E-45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2.87E-29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2.58E-13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4.11E-10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2.11E-19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96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SM10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1132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nknown(KM8)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KM10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2.16E-26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5.55E-43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2.08E-45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1.05E-13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5.63E-08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1.40E-12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1.67E-28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3.12E-11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1.88E-08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5.39E-06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1.25E-05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98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SM12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4652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1186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KM10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nknown(SM7)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4.85E-08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1.78E-12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1.90E-04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3.78E-10</w:t>
            </w:r>
          </w:p>
        </w:tc>
      </w:tr>
      <w:tr w:rsidR="00BC4E48" w:rsidRPr="00E56A05" w:rsidTr="00BC4E48">
        <w:tc>
          <w:tcPr>
            <w:tcW w:w="907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99</w:t>
            </w:r>
          </w:p>
        </w:tc>
        <w:tc>
          <w:tcPr>
            <w:tcW w:w="1317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 w:rsidRPr="00E5277F">
              <w:rPr>
                <w:rFonts w:hint="eastAsia"/>
                <w:sz w:val="20"/>
                <w:szCs w:val="20"/>
              </w:rPr>
              <w:t>SM13</w:t>
            </w:r>
          </w:p>
        </w:tc>
        <w:tc>
          <w:tcPr>
            <w:tcW w:w="959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 w:rsidRPr="00E5277F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 w:rsidRPr="00E5277F">
              <w:rPr>
                <w:rFonts w:hint="eastAsia"/>
                <w:sz w:val="20"/>
                <w:szCs w:val="20"/>
              </w:rPr>
              <w:t>2626</w:t>
            </w:r>
          </w:p>
        </w:tc>
        <w:tc>
          <w:tcPr>
            <w:tcW w:w="1701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 w:rsidRPr="00E5277F">
              <w:rPr>
                <w:rFonts w:hint="eastAsia"/>
                <w:sz w:val="20"/>
                <w:szCs w:val="20"/>
              </w:rPr>
              <w:t>UM6</w:t>
            </w:r>
          </w:p>
        </w:tc>
        <w:tc>
          <w:tcPr>
            <w:tcW w:w="1655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 w:rsidRPr="00E5277F">
              <w:rPr>
                <w:sz w:val="20"/>
                <w:szCs w:val="20"/>
              </w:rPr>
              <w:t>U</w:t>
            </w:r>
            <w:r w:rsidRPr="00E5277F">
              <w:rPr>
                <w:rFonts w:hint="eastAsia"/>
                <w:sz w:val="20"/>
                <w:szCs w:val="20"/>
              </w:rPr>
              <w:t>nknown(SM9)</w:t>
            </w:r>
          </w:p>
        </w:tc>
        <w:tc>
          <w:tcPr>
            <w:tcW w:w="1134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 w:rsidRPr="00E5277F"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52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 w:rsidRPr="00E5277F"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03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 w:rsidRPr="00E5277F"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073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 w:rsidRPr="00E5277F">
              <w:rPr>
                <w:rFonts w:hint="eastAsia"/>
                <w:sz w:val="20"/>
                <w:szCs w:val="20"/>
              </w:rPr>
              <w:t>1.52E-14</w:t>
            </w:r>
          </w:p>
        </w:tc>
        <w:tc>
          <w:tcPr>
            <w:tcW w:w="1110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 w:rsidRPr="00E5277F">
              <w:rPr>
                <w:rFonts w:hint="eastAsia"/>
                <w:sz w:val="20"/>
                <w:szCs w:val="20"/>
              </w:rPr>
              <w:t>9.44E-13</w:t>
            </w:r>
          </w:p>
        </w:tc>
        <w:tc>
          <w:tcPr>
            <w:tcW w:w="1110" w:type="dxa"/>
          </w:tcPr>
          <w:p w:rsidR="00BC4E48" w:rsidRPr="00E5277F" w:rsidRDefault="00BC4E48" w:rsidP="00010A41">
            <w:pPr>
              <w:rPr>
                <w:sz w:val="20"/>
                <w:szCs w:val="20"/>
              </w:rPr>
            </w:pPr>
            <w:r w:rsidRPr="00E5277F">
              <w:rPr>
                <w:rFonts w:hint="eastAsia"/>
                <w:sz w:val="20"/>
                <w:szCs w:val="20"/>
              </w:rPr>
              <w:t>5.89E-10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SM14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1373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nknown(KM10)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KM6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3.77E-26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6.47E-57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8.36E-41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9.57E-15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2.68E-07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1.60E-17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101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SM14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825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1087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nknown(KM17)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SM17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1.74E-49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9.07E-44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1.63E-03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3.52E-06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4.47E-07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6.01E-09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102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SM14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4742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784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nknown(SM12)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SM5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9.73E-11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3.54E-20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4.73E-19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1.31E-12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5.64E-08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1.26E-07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SM14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1100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nknown(SM15)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4.53E-26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3.59E-47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2.19E-32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2.87E-02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1.21E-10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5.86E-10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104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SM15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150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1118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SM3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nknown(UM8)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3.02E-06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4.48E-13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9.12E-11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9.99E-07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9.94E-06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1.07E-03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105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SM15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4764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1118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SM12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2.88E-10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1.10E-20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7.55E-17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1.22E-07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4.16E-05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1.22E-08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106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SM15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4771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1175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SM5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KM19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3.76E-42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4.17E-26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3.00E-35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5.15E-06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2.78E-07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2.89E-03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SM16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nknown(KM7)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KM6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3.51E-25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2.23E-51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4.93E-39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7.45E-14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5.35E-09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2.78E-17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108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SM16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1107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nknown(KM10)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KM19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3.35E-25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3.87E-47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6.15E-50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5.44E-16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1.03E-10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8.83E-21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109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SM16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825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1087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nknown(KM17)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SM17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1.74E-49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9.07E-44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1.63E-03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3.52E-06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4.47E-07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6.01E-09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SM16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nknown(SM15)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4.53E-26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3.59E-47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2.19E-32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2.87E-02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1.21E-10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5.86E-10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nknown(KM7)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KM6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3.51E-25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2.23E-51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4.93E-39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7.45E-14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5.35E-09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2.78E-17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112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1107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nknown(KM10)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KM19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3.35E-25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3.87E-47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6.15E-50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5.44E-16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1.03E-10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8.83E-21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240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1140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nknown(KM10)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KM6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3.77E-26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6.47E-57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8.36E-41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9.57E-15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2.68E-07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1.60E-17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114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SM17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nknown(SM15)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4.53E-26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3.59E-47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2.19E-32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2.87E-02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1.21E-10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5.86E-10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115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SM18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1092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nknown(KM6)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KM8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1.13E-23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8.13E-43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2.97E-32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2.97E-12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2.15E-07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3.05E-13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116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SM18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1095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nknown(SM12)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SM5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1.14E-17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1.05E-37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7.80E-29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1.18E-10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2.63E-06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SM18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388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1125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nknown(KM10)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KM8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9.12E-29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1.52E-54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2.10E-35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1.77E-13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2.82E-05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2.57E-20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118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SM19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1174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SM5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KM19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3.76E-42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4.17E-26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3.00E-35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5.15E-06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2.78E-07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2.89E-03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SM19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4764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1118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SM12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2.88E-10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1.10E-20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7.55E-17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1.22E-07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4.16E-05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1.22E-08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SM20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1101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nknown(SM14)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9.85E-30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1.67E-52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4.63E-37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3.85E-09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4.02E-05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4.03E-13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SM20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KM19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nknown(UM6)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2.07E-22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8.35E-41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1.18E-15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122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SM20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1225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nknown(KM16)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KM10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1.72E-99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4.56E-94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5.56E-58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3.43E-16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5.15E-16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2.38E-19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SM20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1355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SM7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1.24E-09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3.50E-26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6.87E-16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1.95E-03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3.72-06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8.31E-07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124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SM20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4769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KM16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nknown(SM9)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7.93E-25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1.40E-47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1.49E-33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4.76E-13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4.56E-06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5.41E-16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125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1155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SM15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nknown(KM19)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1.58E-35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2.27E-22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1.26E-24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1.54E-03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4.84E-05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126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1194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SM2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nknown(AM1)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1.10E-10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7.02E-14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6.18E-19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4.29E-09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3.99E-06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1.32E-08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975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nknown(IM1)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4.28E-14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4.15E-18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7.61E-16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1.50E-06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3.00E-17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128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1118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nknown(SM15)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1.07E-39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2.51E-80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2.25E-60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9.85E-03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8.40E-13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2.91E-17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129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BM1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4756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1182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nknown(KM5)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KM16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4.65E-47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2.80E-102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4.28E-77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1.19E-04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2.62E-15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2.16E-16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130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104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nknown(BM1)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SM12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3.89E-12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3.16E-11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5.81E-14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4.12E-09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1.45E-02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5.24E-10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131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nknown(KM3)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JM1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3.89E-12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5.35E-13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8.80E-15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3.22E-05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1.45E-02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132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4750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1082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nknown(SM7)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KM3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1.80E-03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5.02E-19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2.30E-15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3.74E-07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1.28E-03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133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809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nknown(KM3)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JM1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3.89E-12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3.16E-11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5.81E-14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4.12E-09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1.45E-02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5.24E-10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134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874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nknown(KM3)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JM1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3.89E-12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5.35E-13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8.80E-15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3.23E-05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1.45E-02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135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974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1251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SM17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nknown(SM14)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6.45E-55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3.07E-53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4.60E-54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1.33E-07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6.50E-09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1.69E-11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136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IM1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4723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250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KM3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nknown(SM7)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1.80E-03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5.02E-19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2.30E-15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3.74E-07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1.28E-03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137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IM1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4762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1270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SM17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5.62E-152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1.37E-144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2.97E-02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1.19E-24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1.45E-25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1.04E-28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138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809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nknown(KM3)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JM1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3.89E-12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3.16E-11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5.81E-14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4.12E-09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1.45E-02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5.24E-10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139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IM2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874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nknown(KM3)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JM1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3.89E-12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5.35E-13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8.80E-15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3.23E-05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1.45E-02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140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IM2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268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1270</w:t>
            </w:r>
          </w:p>
        </w:tc>
        <w:tc>
          <w:tcPr>
            <w:tcW w:w="1701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SM17</w:t>
            </w:r>
          </w:p>
        </w:tc>
        <w:tc>
          <w:tcPr>
            <w:tcW w:w="1655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1134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5.62E-152</w:t>
            </w:r>
          </w:p>
        </w:tc>
        <w:tc>
          <w:tcPr>
            <w:tcW w:w="1252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1.37E-144</w:t>
            </w:r>
          </w:p>
        </w:tc>
        <w:tc>
          <w:tcPr>
            <w:tcW w:w="120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1.27E-148</w:t>
            </w:r>
          </w:p>
        </w:tc>
        <w:tc>
          <w:tcPr>
            <w:tcW w:w="107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6.15E-25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1.14E-25</w:t>
            </w:r>
          </w:p>
        </w:tc>
        <w:tc>
          <w:tcPr>
            <w:tcW w:w="1110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1.04E-28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141</w:t>
            </w:r>
          </w:p>
        </w:tc>
        <w:tc>
          <w:tcPr>
            <w:tcW w:w="1317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IM2</w:t>
            </w:r>
          </w:p>
        </w:tc>
        <w:tc>
          <w:tcPr>
            <w:tcW w:w="959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974</w:t>
            </w:r>
          </w:p>
        </w:tc>
        <w:tc>
          <w:tcPr>
            <w:tcW w:w="993" w:type="dxa"/>
          </w:tcPr>
          <w:p w:rsidR="00BC4E48" w:rsidRPr="00930E3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1251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SM17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nknown(SM14)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6.45E-55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3.07E-53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4.60E-54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1.33E-07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6.50E-09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1.69E-11</w:t>
            </w:r>
          </w:p>
        </w:tc>
      </w:tr>
      <w:tr w:rsidR="00BC4E48" w:rsidRPr="00930E38" w:rsidTr="00BC4E48">
        <w:tc>
          <w:tcPr>
            <w:tcW w:w="90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142</w:t>
            </w:r>
          </w:p>
        </w:tc>
        <w:tc>
          <w:tcPr>
            <w:tcW w:w="1317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IM3</w:t>
            </w:r>
          </w:p>
        </w:tc>
        <w:tc>
          <w:tcPr>
            <w:tcW w:w="959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4743</w:t>
            </w:r>
          </w:p>
        </w:tc>
        <w:tc>
          <w:tcPr>
            <w:tcW w:w="99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1212</w:t>
            </w:r>
          </w:p>
        </w:tc>
        <w:tc>
          <w:tcPr>
            <w:tcW w:w="1701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KM20</w:t>
            </w:r>
          </w:p>
        </w:tc>
        <w:tc>
          <w:tcPr>
            <w:tcW w:w="1655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>
              <w:rPr>
                <w:rFonts w:hint="eastAsia"/>
                <w:sz w:val="20"/>
                <w:szCs w:val="20"/>
              </w:rPr>
              <w:t>nknown(UM2)</w:t>
            </w:r>
          </w:p>
        </w:tc>
        <w:tc>
          <w:tcPr>
            <w:tcW w:w="1134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1.86E-32</w:t>
            </w:r>
          </w:p>
        </w:tc>
        <w:tc>
          <w:tcPr>
            <w:tcW w:w="1252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20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NS</w:t>
            </w:r>
          </w:p>
        </w:tc>
        <w:tc>
          <w:tcPr>
            <w:tcW w:w="1073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1.09E-22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1.09E-13</w:t>
            </w:r>
          </w:p>
        </w:tc>
        <w:tc>
          <w:tcPr>
            <w:tcW w:w="1110" w:type="dxa"/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3.36E-16</w:t>
            </w:r>
          </w:p>
        </w:tc>
      </w:tr>
      <w:tr w:rsidR="00BC4E48" w:rsidRPr="00930E38" w:rsidTr="00BC4E48">
        <w:tc>
          <w:tcPr>
            <w:tcW w:w="907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143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IM3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4762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1269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SM17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AM1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5.62E-152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1.37E-144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2.97E-02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1.19E-24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1.45E-25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BC4E48" w:rsidRDefault="00BC4E48" w:rsidP="00010A4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1.04E-28</w:t>
            </w:r>
          </w:p>
        </w:tc>
      </w:tr>
    </w:tbl>
    <w:p w:rsidR="009E55BF" w:rsidRPr="0016073B" w:rsidRDefault="00446898">
      <w:r>
        <w:rPr>
          <w:rFonts w:hint="eastAsia"/>
        </w:rPr>
        <w:t>NS: not significant</w:t>
      </w:r>
    </w:p>
    <w:sectPr w:rsidR="009E55BF" w:rsidRPr="0016073B" w:rsidSect="0016073B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71EDF"/>
    <w:multiLevelType w:val="hybridMultilevel"/>
    <w:tmpl w:val="7B140BBC"/>
    <w:lvl w:ilvl="0" w:tplc="4C6C3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D4466E"/>
    <w:multiLevelType w:val="hybridMultilevel"/>
    <w:tmpl w:val="FBCC4B76"/>
    <w:lvl w:ilvl="0" w:tplc="155007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073B"/>
    <w:rsid w:val="0016073B"/>
    <w:rsid w:val="001C39A6"/>
    <w:rsid w:val="00434166"/>
    <w:rsid w:val="00446898"/>
    <w:rsid w:val="00573599"/>
    <w:rsid w:val="006E6A7A"/>
    <w:rsid w:val="007E6F68"/>
    <w:rsid w:val="00965095"/>
    <w:rsid w:val="009740AE"/>
    <w:rsid w:val="009E55BF"/>
    <w:rsid w:val="00BC4E48"/>
    <w:rsid w:val="00C803A7"/>
    <w:rsid w:val="00D52307"/>
    <w:rsid w:val="00D93ACB"/>
    <w:rsid w:val="00DE3567"/>
    <w:rsid w:val="00E8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96D19B-D3C4-40E4-9AF5-C4803483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73B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735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59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3A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3A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3A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3A7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3A7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3A7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3A7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599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59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3A7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3A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3A7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3A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3A7"/>
    <w:rPr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3A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3A7"/>
    <w:rPr>
      <w:rFonts w:asciiTheme="majorHAnsi" w:eastAsiaTheme="majorEastAsia" w:hAnsiTheme="majorHAnsi" w:cstheme="majorBidi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573599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3599"/>
    <w:rPr>
      <w:rFonts w:asciiTheme="majorHAnsi" w:eastAsia="SimSun" w:hAnsiTheme="majorHAnsi" w:cstheme="majorBidi"/>
      <w:b/>
      <w:bC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599"/>
    <w:pPr>
      <w:spacing w:before="240" w:after="60" w:line="312" w:lineRule="auto"/>
      <w:jc w:val="center"/>
      <w:outlineLvl w:val="1"/>
    </w:pPr>
    <w:rPr>
      <w:rFonts w:asciiTheme="majorHAnsi" w:eastAsia="SimSun" w:hAnsiTheme="majorHAnsi" w:cstheme="majorBidi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73599"/>
    <w:rPr>
      <w:rFonts w:asciiTheme="majorHAnsi" w:eastAsia="SimSun" w:hAnsiTheme="majorHAnsi" w:cstheme="majorBidi"/>
      <w:b/>
      <w:bCs/>
      <w:kern w:val="28"/>
      <w:sz w:val="32"/>
      <w:szCs w:val="32"/>
    </w:rPr>
  </w:style>
  <w:style w:type="character" w:styleId="Strong">
    <w:name w:val="Strong"/>
    <w:uiPriority w:val="22"/>
    <w:qFormat/>
    <w:rsid w:val="00C803A7"/>
    <w:rPr>
      <w:b/>
      <w:bCs/>
    </w:rPr>
  </w:style>
  <w:style w:type="character" w:styleId="Emphasis">
    <w:name w:val="Emphasis"/>
    <w:uiPriority w:val="20"/>
    <w:qFormat/>
    <w:rsid w:val="00C803A7"/>
    <w:rPr>
      <w:i/>
      <w:iCs/>
    </w:rPr>
  </w:style>
  <w:style w:type="paragraph" w:styleId="NoSpacing">
    <w:name w:val="No Spacing"/>
    <w:uiPriority w:val="1"/>
    <w:qFormat/>
    <w:rsid w:val="00573599"/>
    <w:pPr>
      <w:widowControl w:val="0"/>
      <w:jc w:val="both"/>
    </w:pPr>
  </w:style>
  <w:style w:type="paragraph" w:styleId="ListParagraph">
    <w:name w:val="List Paragraph"/>
    <w:basedOn w:val="Normal"/>
    <w:uiPriority w:val="34"/>
    <w:qFormat/>
    <w:rsid w:val="00573599"/>
    <w:pPr>
      <w:ind w:firstLineChars="200" w:firstLine="420"/>
    </w:pPr>
  </w:style>
  <w:style w:type="paragraph" w:styleId="Quote">
    <w:name w:val="Quote"/>
    <w:basedOn w:val="Normal"/>
    <w:next w:val="Normal"/>
    <w:link w:val="QuoteChar"/>
    <w:uiPriority w:val="29"/>
    <w:qFormat/>
    <w:rsid w:val="00C803A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803A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3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3A7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C803A7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C803A7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C803A7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C803A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C803A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03A7"/>
    <w:pPr>
      <w:outlineLvl w:val="9"/>
    </w:pPr>
  </w:style>
  <w:style w:type="table" w:styleId="TableGrid">
    <w:name w:val="Table Grid"/>
    <w:basedOn w:val="TableNormal"/>
    <w:uiPriority w:val="59"/>
    <w:rsid w:val="00160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073B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73B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6073B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1854</Words>
  <Characters>10571</Characters>
  <Application>Microsoft Office Word</Application>
  <DocSecurity>0</DocSecurity>
  <Lines>88</Lines>
  <Paragraphs>24</Paragraphs>
  <ScaleCrop>false</ScaleCrop>
  <Company/>
  <LinksUpToDate>false</LinksUpToDate>
  <CharactersWithSpaces>12401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Processing, Data</cp:lastModifiedBy>
  <cp:revision>6</cp:revision>
  <dcterms:created xsi:type="dcterms:W3CDTF">2015-01-20T06:50:00Z</dcterms:created>
  <dcterms:modified xsi:type="dcterms:W3CDTF">2016-01-12T05:17:00Z</dcterms:modified>
</cp:coreProperties>
</file>