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2D" w:rsidRPr="00E073D4" w:rsidRDefault="0098278B" w:rsidP="003A2A2D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b/>
        </w:rPr>
      </w:pPr>
      <w:r>
        <w:rPr>
          <w:b/>
        </w:rPr>
        <w:t xml:space="preserve">Additional file </w:t>
      </w:r>
      <w:r w:rsidR="00095043">
        <w:rPr>
          <w:b/>
        </w:rPr>
        <w:t>1</w:t>
      </w:r>
      <w:r>
        <w:rPr>
          <w:b/>
        </w:rPr>
        <w:t>:</w:t>
      </w:r>
      <w:r w:rsidR="003A2A2D" w:rsidRPr="00E073D4">
        <w:rPr>
          <w:b/>
        </w:rPr>
        <w:t xml:space="preserve"> Table S</w:t>
      </w:r>
      <w:r w:rsidR="003A2A2D">
        <w:rPr>
          <w:b/>
        </w:rPr>
        <w:t>1</w:t>
      </w:r>
    </w:p>
    <w:p w:rsidR="003A2A2D" w:rsidRPr="00E073D4" w:rsidRDefault="003A2A2D" w:rsidP="003A2A2D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b/>
        </w:rPr>
      </w:pPr>
      <w:r w:rsidRPr="00E073D4">
        <w:rPr>
          <w:b/>
        </w:rPr>
        <w:t>Conserved miRNAs from the nonviruliferous and viruliferous whitefly libraries.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701"/>
        <w:gridCol w:w="1843"/>
        <w:gridCol w:w="1701"/>
        <w:gridCol w:w="1843"/>
      </w:tblGrid>
      <w:tr w:rsidR="003A2A2D" w:rsidRPr="00CC5E57" w:rsidTr="003A2A2D">
        <w:trPr>
          <w:trHeight w:val="27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Name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Reads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Normalized reads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bantam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114941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440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264038.1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6095.09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bantam-3p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let-7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774.14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</w:t>
            </w:r>
            <w:smartTag w:uri="urn:schemas-microsoft-com:office:smarttags" w:element="chmetcnv">
              <w:smartTagPr>
                <w:attr w:name="UnitName" w:val="a"/>
                <w:attr w:name="SourceValue" w:val="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-7a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21804.66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831.15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let-7b-5p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</w:t>
            </w:r>
            <w:smartTag w:uri="urn:schemas-microsoft-com:office:smarttags" w:element="chmetcnv">
              <w:smartTagPr>
                <w:attr w:name="UnitName" w:val="C"/>
                <w:attr w:name="SourceValue" w:val="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-7c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let-7d-5p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let-7e-5p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</w:t>
            </w:r>
            <w:smartTag w:uri="urn:schemas-microsoft-com:office:smarttags" w:element="chmetcnv">
              <w:smartTagPr>
                <w:attr w:name="UnitName" w:val="F"/>
                <w:attr w:name="SourceValue" w:val="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-7f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let</w:t>
            </w:r>
            <w:smartTag w:uri="urn:schemas-microsoft-com:office:smarttags" w:element="chmetcnv">
              <w:smartTagPr>
                <w:attr w:name="UnitName" w:val="g"/>
                <w:attr w:name="SourceValue" w:val="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-7g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10905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49660.05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7480.34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1247.36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360.16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-1c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241.2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110.82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349.17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997.38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62081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6665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143705.9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92506.85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438.76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484.84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miR-2b-2-5p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10602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24405.05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29159.47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344.57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443.28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-8a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89.59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69.26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73.51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124.67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696.04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360.16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-9c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4116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9455.12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14198.79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miR-9e-5p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1895.16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1897.79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-10a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1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-10c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59.73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73.51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miR-13-3p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96.48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41.56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1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-13a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87.29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83.11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52793.38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19476.58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-29a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miR-29b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5480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12588.45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9849.11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16.08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lastRenderedPageBreak/>
              <w:t>Name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Reads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Normalized reads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miR-33-5p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11.49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miR-34-5p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82654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8530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189986.8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118258.6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34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-34a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5262.8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10680.26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miR-71-3p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3834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9255.27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1357.54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miR-71-5p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87.29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263.2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2650.93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3269.18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miR-79-3p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696.04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360.16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6418.27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152.38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650.1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8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-87a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390.52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221.64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miR-87b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176.88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83.11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92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-92a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101.08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92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-92a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4784.99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2354.92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miR-92b-3p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69.26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92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-92c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1265.74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845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miR-98-5p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48.24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-99a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138.52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miR-99b-5p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790.22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2271.81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10897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26472.5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43690.72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miR-100-5p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10897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26472.5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43690.72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290.9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52924.32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19587.4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miR-125-5p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11523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27915.12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43108.91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3645.6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457.13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13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-133c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miR-137-3p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5398.33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8602.39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miR-137b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55.41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96.48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249.34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8684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20221.92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25890.28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miR-184b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314.71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720.33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4824.04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2798.2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0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-200a</w:t>
              </w:r>
            </w:smartTag>
            <w:r w:rsidRPr="00CC5E57">
              <w:t>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miR-200b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147.02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110.82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20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-200c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264.17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207.79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96.97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miR-210-3p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32.16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166.23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miR-219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1181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2719.84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263.2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lastRenderedPageBreak/>
              <w:t>Name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Reads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Normalized reads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miR-252-5p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52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-252a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miR-252b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6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-263a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4292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9859.42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11940.84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26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-263a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10047.79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12107.07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miR-263b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69.26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4807.96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2590.41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miR-275-3p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4764.31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2590.41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miR-276-3p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138475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30018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318212.1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415934.5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3321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7746.03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3241.48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miR-276b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1045.21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2036.31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124711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286481.4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228455.1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miR-277-3p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124710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286479.1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228455.1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miR-279b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C"/>
                <w:attr w:name="SourceValue" w:val="27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-279c</w:t>
              </w:r>
            </w:smartTag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57.43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277.05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miR-279d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9852.53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2590.41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miR-281-3p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13.85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miR-281-5p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3059.82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4044.92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9681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22321.53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21138.88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89.59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845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miR-306-5p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856.84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4973.04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1775.71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5236.24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152.38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miR-315-5p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3638.71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2202.54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1548.29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83.11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159225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41328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365880.5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762522.9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138.52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miR-375-3p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275.66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761.89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miR-451-5p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21926.41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10832.64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miR-750-3p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379.03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235.49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39.05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miR-929-5p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miR-932-5p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126.34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miR-971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499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1146.28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55.41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lastRenderedPageBreak/>
              <w:t>Name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Reads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Normalized reads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viruliferous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nonviruliferous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6246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14545.63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2673.53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miR-993-5p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</w:t>
            </w:r>
            <w:smartTag w:uri="urn:schemas-microsoft-com:office:smarttags" w:element="chmetcnv">
              <w:smartTagPr>
                <w:attr w:name="UnitName" w:val="a"/>
                <w:attr w:name="SourceValue" w:val="99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C5E57">
                <w:t>-993a</w:t>
              </w:r>
            </w:smartTag>
            <w:r w:rsidRPr="00CC5E57">
              <w:t>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802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2276.49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11109.69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miR-993b-3p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27.7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miR-993b-5p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549.02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2521.15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16681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10588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38318.96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146670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miR-998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5912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15046.41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24685.12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miR-1175-3p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3843.15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290.9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2881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6730.69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6108.94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209.04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761.89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miR-2796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4557.57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3283.04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miR-3049-5p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0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miR-iab-4-3p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112.56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166.23</w:t>
            </w:r>
          </w:p>
        </w:tc>
      </w:tr>
      <w:tr w:rsidR="003A2A2D" w:rsidRPr="00CC5E57" w:rsidTr="003A2A2D">
        <w:trPr>
          <w:trHeight w:val="270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left"/>
            </w:pPr>
            <w:r w:rsidRPr="00CC5E57">
              <w:t>miR-iab-4-5p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11.49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3A2A2D" w:rsidRPr="00CC5E57" w:rsidRDefault="003A2A2D" w:rsidP="003A2A2D">
            <w:pPr>
              <w:jc w:val="center"/>
            </w:pPr>
            <w:r w:rsidRPr="00CC5E57">
              <w:t>69.26</w:t>
            </w:r>
          </w:p>
        </w:tc>
      </w:tr>
    </w:tbl>
    <w:p w:rsidR="0058302A" w:rsidRDefault="0058302A" w:rsidP="0098278B">
      <w:pPr>
        <w:snapToGrid w:val="0"/>
        <w:spacing w:line="480" w:lineRule="auto"/>
        <w:jc w:val="left"/>
      </w:pPr>
    </w:p>
    <w:sectPr w:rsidR="0058302A" w:rsidSect="0098278B">
      <w:pgSz w:w="11906" w:h="16838"/>
      <w:pgMar w:top="1440" w:right="1440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9DF" w:rsidRDefault="0098278B" w:rsidP="00B633FA">
      <w:r>
        <w:separator/>
      </w:r>
    </w:p>
  </w:endnote>
  <w:endnote w:type="continuationSeparator" w:id="0">
    <w:p w:rsidR="00CC69DF" w:rsidRDefault="0098278B" w:rsidP="00B63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9DF" w:rsidRDefault="0098278B" w:rsidP="00B633FA">
      <w:r>
        <w:separator/>
      </w:r>
    </w:p>
  </w:footnote>
  <w:footnote w:type="continuationSeparator" w:id="0">
    <w:p w:rsidR="00CC69DF" w:rsidRDefault="0098278B" w:rsidP="00B63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2A2D"/>
    <w:rsid w:val="00021177"/>
    <w:rsid w:val="00030C43"/>
    <w:rsid w:val="00060626"/>
    <w:rsid w:val="00067E3F"/>
    <w:rsid w:val="00091C4B"/>
    <w:rsid w:val="00095043"/>
    <w:rsid w:val="000A216C"/>
    <w:rsid w:val="000B404E"/>
    <w:rsid w:val="000E2484"/>
    <w:rsid w:val="000F0677"/>
    <w:rsid w:val="000F70D5"/>
    <w:rsid w:val="00106078"/>
    <w:rsid w:val="00120C86"/>
    <w:rsid w:val="0015355D"/>
    <w:rsid w:val="0017555D"/>
    <w:rsid w:val="00185573"/>
    <w:rsid w:val="001927B3"/>
    <w:rsid w:val="001C57F1"/>
    <w:rsid w:val="002025BC"/>
    <w:rsid w:val="00214457"/>
    <w:rsid w:val="00240C0C"/>
    <w:rsid w:val="00251887"/>
    <w:rsid w:val="00271564"/>
    <w:rsid w:val="0027541B"/>
    <w:rsid w:val="00275C23"/>
    <w:rsid w:val="00281B1F"/>
    <w:rsid w:val="002A4833"/>
    <w:rsid w:val="002A61AE"/>
    <w:rsid w:val="002C0D42"/>
    <w:rsid w:val="002E51CD"/>
    <w:rsid w:val="002E5CA5"/>
    <w:rsid w:val="002E7B82"/>
    <w:rsid w:val="002F0C5B"/>
    <w:rsid w:val="003032FA"/>
    <w:rsid w:val="00317ABB"/>
    <w:rsid w:val="003450A6"/>
    <w:rsid w:val="003558E2"/>
    <w:rsid w:val="00364BFC"/>
    <w:rsid w:val="0039046A"/>
    <w:rsid w:val="003A2A2D"/>
    <w:rsid w:val="003E2330"/>
    <w:rsid w:val="003F34F0"/>
    <w:rsid w:val="0040323A"/>
    <w:rsid w:val="00404C20"/>
    <w:rsid w:val="00423A80"/>
    <w:rsid w:val="004258BB"/>
    <w:rsid w:val="00477B06"/>
    <w:rsid w:val="00481D8A"/>
    <w:rsid w:val="0048441B"/>
    <w:rsid w:val="00485D52"/>
    <w:rsid w:val="00496AC5"/>
    <w:rsid w:val="004B4046"/>
    <w:rsid w:val="004B6B5D"/>
    <w:rsid w:val="0051433D"/>
    <w:rsid w:val="00550185"/>
    <w:rsid w:val="00552358"/>
    <w:rsid w:val="00555096"/>
    <w:rsid w:val="0058302A"/>
    <w:rsid w:val="005B76E9"/>
    <w:rsid w:val="005D2E0B"/>
    <w:rsid w:val="005F3FBD"/>
    <w:rsid w:val="006011F3"/>
    <w:rsid w:val="0062475B"/>
    <w:rsid w:val="006319C8"/>
    <w:rsid w:val="00635F66"/>
    <w:rsid w:val="0063681B"/>
    <w:rsid w:val="00643376"/>
    <w:rsid w:val="006556A8"/>
    <w:rsid w:val="00663412"/>
    <w:rsid w:val="00675532"/>
    <w:rsid w:val="00684F81"/>
    <w:rsid w:val="00692823"/>
    <w:rsid w:val="006A186C"/>
    <w:rsid w:val="006A2A81"/>
    <w:rsid w:val="006B7AB7"/>
    <w:rsid w:val="006E3C52"/>
    <w:rsid w:val="007139B3"/>
    <w:rsid w:val="007248DA"/>
    <w:rsid w:val="0074381F"/>
    <w:rsid w:val="00744AD7"/>
    <w:rsid w:val="007534F6"/>
    <w:rsid w:val="007614E2"/>
    <w:rsid w:val="00786541"/>
    <w:rsid w:val="007A4158"/>
    <w:rsid w:val="007A6DA3"/>
    <w:rsid w:val="007B4253"/>
    <w:rsid w:val="007B4BA9"/>
    <w:rsid w:val="007B67A8"/>
    <w:rsid w:val="007B7850"/>
    <w:rsid w:val="007C1F9D"/>
    <w:rsid w:val="007F75FF"/>
    <w:rsid w:val="00802A97"/>
    <w:rsid w:val="0081623B"/>
    <w:rsid w:val="00841984"/>
    <w:rsid w:val="0084292A"/>
    <w:rsid w:val="0085406E"/>
    <w:rsid w:val="0086323C"/>
    <w:rsid w:val="0087162F"/>
    <w:rsid w:val="008A18C2"/>
    <w:rsid w:val="008A66C9"/>
    <w:rsid w:val="008E15D1"/>
    <w:rsid w:val="008E504E"/>
    <w:rsid w:val="00932638"/>
    <w:rsid w:val="00933F23"/>
    <w:rsid w:val="00945459"/>
    <w:rsid w:val="00952A83"/>
    <w:rsid w:val="00980331"/>
    <w:rsid w:val="0098278B"/>
    <w:rsid w:val="0098777F"/>
    <w:rsid w:val="009913D2"/>
    <w:rsid w:val="009962CC"/>
    <w:rsid w:val="009B1BB5"/>
    <w:rsid w:val="009B2DCC"/>
    <w:rsid w:val="009C46CB"/>
    <w:rsid w:val="009E0385"/>
    <w:rsid w:val="009F2834"/>
    <w:rsid w:val="00A2002A"/>
    <w:rsid w:val="00A67CD8"/>
    <w:rsid w:val="00A73DCD"/>
    <w:rsid w:val="00A805BB"/>
    <w:rsid w:val="00A85FB8"/>
    <w:rsid w:val="00AA6C78"/>
    <w:rsid w:val="00AF057C"/>
    <w:rsid w:val="00B347D6"/>
    <w:rsid w:val="00B508CE"/>
    <w:rsid w:val="00B6247C"/>
    <w:rsid w:val="00B63A60"/>
    <w:rsid w:val="00B838FB"/>
    <w:rsid w:val="00B840EE"/>
    <w:rsid w:val="00B94785"/>
    <w:rsid w:val="00BA4DF9"/>
    <w:rsid w:val="00BA4EA3"/>
    <w:rsid w:val="00BC1BE3"/>
    <w:rsid w:val="00BC4851"/>
    <w:rsid w:val="00BE126B"/>
    <w:rsid w:val="00BE3677"/>
    <w:rsid w:val="00C54572"/>
    <w:rsid w:val="00C578C0"/>
    <w:rsid w:val="00C65D00"/>
    <w:rsid w:val="00CA063A"/>
    <w:rsid w:val="00CC4A03"/>
    <w:rsid w:val="00CC69DF"/>
    <w:rsid w:val="00CF2F9C"/>
    <w:rsid w:val="00D34BE1"/>
    <w:rsid w:val="00D35EC2"/>
    <w:rsid w:val="00D43456"/>
    <w:rsid w:val="00D5213B"/>
    <w:rsid w:val="00D72559"/>
    <w:rsid w:val="00D8536F"/>
    <w:rsid w:val="00D91AD4"/>
    <w:rsid w:val="00DC67EB"/>
    <w:rsid w:val="00DD1580"/>
    <w:rsid w:val="00DD1DED"/>
    <w:rsid w:val="00DE795C"/>
    <w:rsid w:val="00E40F1D"/>
    <w:rsid w:val="00E64570"/>
    <w:rsid w:val="00E65A7F"/>
    <w:rsid w:val="00E91345"/>
    <w:rsid w:val="00E94ED6"/>
    <w:rsid w:val="00E9630E"/>
    <w:rsid w:val="00EA7594"/>
    <w:rsid w:val="00EB24E2"/>
    <w:rsid w:val="00EB6968"/>
    <w:rsid w:val="00ED01CB"/>
    <w:rsid w:val="00F10C0E"/>
    <w:rsid w:val="00F14C53"/>
    <w:rsid w:val="00F57652"/>
    <w:rsid w:val="00F62B54"/>
    <w:rsid w:val="00F65C95"/>
    <w:rsid w:val="00F7305F"/>
    <w:rsid w:val="00F73C89"/>
    <w:rsid w:val="00F75A8A"/>
    <w:rsid w:val="00F7697D"/>
    <w:rsid w:val="00F76B7D"/>
    <w:rsid w:val="00F83DDF"/>
    <w:rsid w:val="00F94CC3"/>
    <w:rsid w:val="00FA16EE"/>
    <w:rsid w:val="00FB15E4"/>
    <w:rsid w:val="00FB6A4F"/>
    <w:rsid w:val="00FC13A8"/>
    <w:rsid w:val="00FC711C"/>
    <w:rsid w:val="00FD0893"/>
    <w:rsid w:val="00FF4EE2"/>
    <w:rsid w:val="00FF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2A2D"/>
    <w:pPr>
      <w:widowControl w:val="0"/>
      <w:jc w:val="both"/>
    </w:pPr>
    <w:rPr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3A2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3849</Characters>
  <Application>Microsoft Office Word</Application>
  <DocSecurity>0</DocSecurity>
  <Lines>32</Lines>
  <Paragraphs>9</Paragraphs>
  <ScaleCrop>false</ScaleCrop>
  <Company>www.xunchi.com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Fig</dc:title>
  <dc:subject/>
  <dc:creator>user</dc:creator>
  <cp:keywords/>
  <dc:description/>
  <cp:lastModifiedBy>jmyanoc</cp:lastModifiedBy>
  <cp:revision>3</cp:revision>
  <dcterms:created xsi:type="dcterms:W3CDTF">2016-01-21T18:33:00Z</dcterms:created>
  <dcterms:modified xsi:type="dcterms:W3CDTF">2016-01-21T18:43:00Z</dcterms:modified>
</cp:coreProperties>
</file>