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65A" w:rsidRPr="00E12536" w:rsidRDefault="0024265A" w:rsidP="0024265A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E12536">
        <w:rPr>
          <w:rFonts w:ascii="Arial" w:hAnsi="Arial" w:cs="Arial"/>
          <w:b/>
          <w:sz w:val="24"/>
          <w:szCs w:val="24"/>
        </w:rPr>
        <w:t>Supporting information</w:t>
      </w:r>
    </w:p>
    <w:p w:rsidR="0024265A" w:rsidRPr="00E12536" w:rsidRDefault="0024265A" w:rsidP="0024265A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E12536">
        <w:rPr>
          <w:rFonts w:ascii="Arial" w:hAnsi="Arial" w:cs="Arial"/>
          <w:b/>
          <w:sz w:val="24"/>
          <w:szCs w:val="24"/>
        </w:rPr>
        <w:t>List of primer sequences.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4265A" w:rsidRPr="001E0AE6" w:rsidTr="002117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4265A" w:rsidRPr="00E12536" w:rsidRDefault="0024265A" w:rsidP="0021172B">
            <w:pPr>
              <w:spacing w:after="0" w:line="480" w:lineRule="auto"/>
              <w:rPr>
                <w:rFonts w:ascii="Arial" w:hAnsi="Arial" w:cs="Arial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Primer</w:t>
            </w:r>
          </w:p>
        </w:tc>
        <w:tc>
          <w:tcPr>
            <w:tcW w:w="4675" w:type="dxa"/>
          </w:tcPr>
          <w:p w:rsidR="0024265A" w:rsidRPr="00E12536" w:rsidRDefault="0024265A" w:rsidP="0021172B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Sequence (5’-3’)</w:t>
            </w:r>
          </w:p>
        </w:tc>
      </w:tr>
      <w:tr w:rsidR="0024265A" w:rsidRPr="001E0AE6" w:rsidTr="00211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4265A" w:rsidRPr="00E12536" w:rsidRDefault="0024265A" w:rsidP="0021172B">
            <w:pPr>
              <w:spacing w:after="0"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ZIKV FWD</w:t>
            </w:r>
          </w:p>
        </w:tc>
        <w:tc>
          <w:tcPr>
            <w:tcW w:w="4675" w:type="dxa"/>
          </w:tcPr>
          <w:p w:rsidR="0024265A" w:rsidRPr="00E12536" w:rsidRDefault="0024265A" w:rsidP="0021172B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GAGTGTGATCCAGCCGTTATT</w:t>
            </w:r>
          </w:p>
        </w:tc>
      </w:tr>
      <w:tr w:rsidR="0024265A" w:rsidRPr="001E0AE6" w:rsidTr="002117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4265A" w:rsidRPr="00E12536" w:rsidRDefault="0024265A" w:rsidP="0021172B">
            <w:pPr>
              <w:spacing w:after="0"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ZIKV REV</w:t>
            </w:r>
          </w:p>
        </w:tc>
        <w:tc>
          <w:tcPr>
            <w:tcW w:w="4675" w:type="dxa"/>
          </w:tcPr>
          <w:p w:rsidR="0024265A" w:rsidRPr="00E12536" w:rsidRDefault="0024265A" w:rsidP="0021172B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CAGCCTCCATGTGTCATTCT</w:t>
            </w:r>
          </w:p>
        </w:tc>
      </w:tr>
      <w:tr w:rsidR="0024265A" w:rsidRPr="001E0AE6" w:rsidTr="00211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4265A" w:rsidRPr="00E12536" w:rsidRDefault="0024265A" w:rsidP="0021172B">
            <w:pPr>
              <w:spacing w:after="0"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GAPDH FWD</w:t>
            </w:r>
          </w:p>
        </w:tc>
        <w:tc>
          <w:tcPr>
            <w:tcW w:w="4675" w:type="dxa"/>
          </w:tcPr>
          <w:p w:rsidR="0024265A" w:rsidRPr="00E12536" w:rsidRDefault="0024265A" w:rsidP="0021172B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CAACTCACCTCTTGGGATGAAG</w:t>
            </w:r>
          </w:p>
        </w:tc>
      </w:tr>
      <w:tr w:rsidR="0024265A" w:rsidRPr="001E0AE6" w:rsidTr="002117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4265A" w:rsidRPr="00E12536" w:rsidRDefault="0024265A" w:rsidP="0021172B">
            <w:pPr>
              <w:spacing w:after="0"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GAPDH REV</w:t>
            </w:r>
          </w:p>
        </w:tc>
        <w:tc>
          <w:tcPr>
            <w:tcW w:w="4675" w:type="dxa"/>
          </w:tcPr>
          <w:p w:rsidR="0024265A" w:rsidRPr="00E12536" w:rsidRDefault="0024265A" w:rsidP="0021172B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CCTGGTTCAGTTTGGAGTCTATG</w:t>
            </w:r>
          </w:p>
        </w:tc>
      </w:tr>
      <w:tr w:rsidR="0024265A" w:rsidRPr="001E0AE6" w:rsidTr="00211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4265A" w:rsidRPr="00E12536" w:rsidRDefault="0024265A" w:rsidP="0021172B">
            <w:pPr>
              <w:spacing w:after="0"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MS2 FWD</w:t>
            </w:r>
          </w:p>
        </w:tc>
        <w:tc>
          <w:tcPr>
            <w:tcW w:w="4675" w:type="dxa"/>
          </w:tcPr>
          <w:p w:rsidR="0024265A" w:rsidRPr="00E12536" w:rsidRDefault="0024265A" w:rsidP="0021172B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TGCTCGCGGATACCCG</w:t>
            </w:r>
          </w:p>
        </w:tc>
      </w:tr>
      <w:tr w:rsidR="0024265A" w:rsidRPr="001E0AE6" w:rsidTr="002117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4265A" w:rsidRPr="00E12536" w:rsidRDefault="0024265A" w:rsidP="0021172B">
            <w:pPr>
              <w:spacing w:after="0"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MS2 REV</w:t>
            </w:r>
          </w:p>
        </w:tc>
        <w:tc>
          <w:tcPr>
            <w:tcW w:w="4675" w:type="dxa"/>
          </w:tcPr>
          <w:p w:rsidR="0024265A" w:rsidRPr="00E12536" w:rsidRDefault="0024265A" w:rsidP="0021172B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12536">
              <w:rPr>
                <w:rFonts w:ascii="Arial" w:hAnsi="Arial" w:cs="Arial"/>
                <w:sz w:val="24"/>
                <w:szCs w:val="24"/>
              </w:rPr>
              <w:t>AACTTGCGTTCTCGAGCGAT</w:t>
            </w:r>
          </w:p>
        </w:tc>
      </w:tr>
    </w:tbl>
    <w:p w:rsidR="0024265A" w:rsidRPr="00E12536" w:rsidRDefault="0024265A" w:rsidP="0024265A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24265A" w:rsidRPr="00E12536" w:rsidRDefault="0024265A" w:rsidP="0024265A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0B4EFD" w:rsidRDefault="000B4EFD"/>
    <w:sectPr w:rsidR="000B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65A"/>
    <w:rsid w:val="000B4EFD"/>
    <w:rsid w:val="0024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6BD5C3-ADDF-4848-B9B3-1EEA8608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65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2426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TXBIOMED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Manasi Tamhankar</dc:creator>
  <cp:keywords/>
  <dc:description/>
  <cp:lastModifiedBy>Manasi Tamhankar</cp:lastModifiedBy>
  <cp:revision>1</cp:revision>
  <dcterms:created xsi:type="dcterms:W3CDTF">2019-01-23T19:44:00Z</dcterms:created>
  <dcterms:modified xsi:type="dcterms:W3CDTF">2019-01-23T19:45:00Z</dcterms:modified>
</cp:coreProperties>
</file>