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87FC38" w14:textId="50A46AFB" w:rsidR="00025C45" w:rsidRPr="00717A6B" w:rsidRDefault="00717A6B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717A6B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025C45" w:rsidRPr="00717A6B">
        <w:rPr>
          <w:rFonts w:ascii="Times New Roman" w:hAnsi="Times New Roman" w:cs="Times New Roman"/>
          <w:b/>
          <w:bCs/>
          <w:sz w:val="24"/>
          <w:szCs w:val="24"/>
        </w:rPr>
        <w:t>Table 2: Gross lung lesion severity scores in AGMs infected with SARS-CoV-2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117"/>
        <w:gridCol w:w="1223"/>
        <w:gridCol w:w="1260"/>
        <w:gridCol w:w="1260"/>
        <w:gridCol w:w="1170"/>
        <w:gridCol w:w="1307"/>
        <w:gridCol w:w="1303"/>
        <w:gridCol w:w="1081"/>
      </w:tblGrid>
      <w:tr w:rsidR="00F73EC9" w14:paraId="49197C70" w14:textId="77777777" w:rsidTr="00F73EC9">
        <w:trPr>
          <w:trHeight w:val="240"/>
        </w:trPr>
        <w:tc>
          <w:tcPr>
            <w:tcW w:w="1117" w:type="dxa"/>
            <w:shd w:val="clear" w:color="auto" w:fill="D9D9D9" w:themeFill="background1" w:themeFillShade="D9"/>
          </w:tcPr>
          <w:p w14:paraId="5189AF78" w14:textId="77777777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523" w:type="dxa"/>
            <w:gridSpan w:val="6"/>
            <w:shd w:val="clear" w:color="auto" w:fill="D9D9D9" w:themeFill="background1" w:themeFillShade="D9"/>
          </w:tcPr>
          <w:p w14:paraId="2A0D6483" w14:textId="65CBB829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LUNGS (Gross Grades)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5ED5BF51" w14:textId="2508BF4F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Gross Score*</w:t>
            </w:r>
          </w:p>
        </w:tc>
      </w:tr>
      <w:tr w:rsidR="00F73EC9" w14:paraId="7994A94A" w14:textId="3616877F" w:rsidTr="00F73EC9">
        <w:trPr>
          <w:trHeight w:val="240"/>
        </w:trPr>
        <w:tc>
          <w:tcPr>
            <w:tcW w:w="1117" w:type="dxa"/>
            <w:shd w:val="clear" w:color="auto" w:fill="D9D9D9" w:themeFill="background1" w:themeFillShade="D9"/>
          </w:tcPr>
          <w:p w14:paraId="40E4A10C" w14:textId="5F53ED24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25C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Subject No.</w:t>
            </w:r>
          </w:p>
        </w:tc>
        <w:tc>
          <w:tcPr>
            <w:tcW w:w="1223" w:type="dxa"/>
            <w:shd w:val="clear" w:color="auto" w:fill="D9D9D9" w:themeFill="background1" w:themeFillShade="D9"/>
          </w:tcPr>
          <w:p w14:paraId="1E031BDC" w14:textId="59EB2417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25C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Right Upper Lobe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(RUL)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785079DF" w14:textId="06C76E9D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25C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Right Middle Lobe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(RML)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42604DA2" w14:textId="58C5CDE4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25C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Right Lower Lobe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(RLL)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0499605D" w14:textId="77777777" w:rsidR="00F73EC9" w:rsidRDefault="00F73EC9" w:rsidP="001165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25C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Left</w:t>
            </w:r>
          </w:p>
          <w:p w14:paraId="038F0FCE" w14:textId="5CAB1A6A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25C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Upper Lobe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(LUL)</w:t>
            </w:r>
          </w:p>
        </w:tc>
        <w:tc>
          <w:tcPr>
            <w:tcW w:w="1307" w:type="dxa"/>
            <w:shd w:val="clear" w:color="auto" w:fill="D9D9D9" w:themeFill="background1" w:themeFillShade="D9"/>
          </w:tcPr>
          <w:p w14:paraId="225DFE0C" w14:textId="45DAE3DD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25C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Left Middle Lobe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(LML)</w:t>
            </w:r>
          </w:p>
        </w:tc>
        <w:tc>
          <w:tcPr>
            <w:tcW w:w="1303" w:type="dxa"/>
            <w:shd w:val="clear" w:color="auto" w:fill="D9D9D9" w:themeFill="background1" w:themeFillShade="D9"/>
          </w:tcPr>
          <w:p w14:paraId="60B84DB5" w14:textId="77777777" w:rsidR="00F73EC9" w:rsidRDefault="00F73EC9" w:rsidP="001165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25C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Left </w:t>
            </w:r>
          </w:p>
          <w:p w14:paraId="0AE7CC48" w14:textId="51D3A452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25C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Lower Lobe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(LLL)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1958EE2D" w14:textId="77777777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F73EC9" w14:paraId="2C5E6F36" w14:textId="03B6026D" w:rsidTr="00F73EC9">
        <w:trPr>
          <w:trHeight w:val="240"/>
        </w:trPr>
        <w:tc>
          <w:tcPr>
            <w:tcW w:w="1117" w:type="dxa"/>
          </w:tcPr>
          <w:p w14:paraId="572F727E" w14:textId="74889270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25C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AGM-1</w:t>
            </w:r>
          </w:p>
        </w:tc>
        <w:tc>
          <w:tcPr>
            <w:tcW w:w="1223" w:type="dxa"/>
          </w:tcPr>
          <w:p w14:paraId="52483A4B" w14:textId="1D8226E6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60" w:type="dxa"/>
          </w:tcPr>
          <w:p w14:paraId="37F12604" w14:textId="1AA1CD9C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60" w:type="dxa"/>
          </w:tcPr>
          <w:p w14:paraId="394C27F8" w14:textId="2534DDB3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70" w:type="dxa"/>
          </w:tcPr>
          <w:p w14:paraId="39A617A1" w14:textId="79773D99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07" w:type="dxa"/>
          </w:tcPr>
          <w:p w14:paraId="33E560B8" w14:textId="34D77CBC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03" w:type="dxa"/>
          </w:tcPr>
          <w:p w14:paraId="01BC3589" w14:textId="264C2964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81" w:type="dxa"/>
          </w:tcPr>
          <w:p w14:paraId="7887CD69" w14:textId="0D172257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0.75</w:t>
            </w:r>
          </w:p>
        </w:tc>
      </w:tr>
      <w:tr w:rsidR="00F73EC9" w14:paraId="6BF14EA4" w14:textId="0CE02FBB" w:rsidTr="00F73EC9">
        <w:trPr>
          <w:trHeight w:val="240"/>
        </w:trPr>
        <w:tc>
          <w:tcPr>
            <w:tcW w:w="1117" w:type="dxa"/>
          </w:tcPr>
          <w:p w14:paraId="3DDD2510" w14:textId="32CB201C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25C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AGM-2</w:t>
            </w:r>
          </w:p>
        </w:tc>
        <w:tc>
          <w:tcPr>
            <w:tcW w:w="1223" w:type="dxa"/>
          </w:tcPr>
          <w:p w14:paraId="67E3BB5D" w14:textId="2C15C2C3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60" w:type="dxa"/>
          </w:tcPr>
          <w:p w14:paraId="2697D5D9" w14:textId="21C44AE6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60" w:type="dxa"/>
          </w:tcPr>
          <w:p w14:paraId="29F3B15D" w14:textId="2271D9A1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70" w:type="dxa"/>
          </w:tcPr>
          <w:p w14:paraId="04E7F3DD" w14:textId="6F34EC20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07" w:type="dxa"/>
          </w:tcPr>
          <w:p w14:paraId="518305CE" w14:textId="0AD989D7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03" w:type="dxa"/>
          </w:tcPr>
          <w:p w14:paraId="2A82833C" w14:textId="79E0C5F7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81" w:type="dxa"/>
          </w:tcPr>
          <w:p w14:paraId="0F93D2B5" w14:textId="5F05837D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1.625</w:t>
            </w:r>
          </w:p>
        </w:tc>
      </w:tr>
      <w:tr w:rsidR="00F73EC9" w14:paraId="120A355E" w14:textId="35071EF4" w:rsidTr="00F73EC9">
        <w:trPr>
          <w:trHeight w:val="259"/>
        </w:trPr>
        <w:tc>
          <w:tcPr>
            <w:tcW w:w="1117" w:type="dxa"/>
          </w:tcPr>
          <w:p w14:paraId="2362CC1C" w14:textId="3358D043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25C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AGM-3</w:t>
            </w:r>
          </w:p>
        </w:tc>
        <w:tc>
          <w:tcPr>
            <w:tcW w:w="1223" w:type="dxa"/>
          </w:tcPr>
          <w:p w14:paraId="203D229E" w14:textId="4869F702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60" w:type="dxa"/>
          </w:tcPr>
          <w:p w14:paraId="6465D612" w14:textId="43491BC5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60" w:type="dxa"/>
          </w:tcPr>
          <w:p w14:paraId="31D2661A" w14:textId="3443D0B9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70" w:type="dxa"/>
          </w:tcPr>
          <w:p w14:paraId="6FA3CD0F" w14:textId="4863B56B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07" w:type="dxa"/>
          </w:tcPr>
          <w:p w14:paraId="79FE9B93" w14:textId="3DE55A3A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03" w:type="dxa"/>
          </w:tcPr>
          <w:p w14:paraId="37A36298" w14:textId="367D6E65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81" w:type="dxa"/>
          </w:tcPr>
          <w:p w14:paraId="6D3B4F21" w14:textId="6A9F03BD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1.875</w:t>
            </w:r>
          </w:p>
        </w:tc>
      </w:tr>
      <w:tr w:rsidR="00F73EC9" w14:paraId="4B5547F0" w14:textId="175792B0" w:rsidTr="00F73EC9">
        <w:trPr>
          <w:trHeight w:val="259"/>
        </w:trPr>
        <w:tc>
          <w:tcPr>
            <w:tcW w:w="1117" w:type="dxa"/>
          </w:tcPr>
          <w:p w14:paraId="0E09049B" w14:textId="29688AD7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AGM-4</w:t>
            </w:r>
          </w:p>
        </w:tc>
        <w:tc>
          <w:tcPr>
            <w:tcW w:w="1223" w:type="dxa"/>
          </w:tcPr>
          <w:p w14:paraId="0B0272CC" w14:textId="715F5421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60" w:type="dxa"/>
          </w:tcPr>
          <w:p w14:paraId="77FAB055" w14:textId="712B7A75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60" w:type="dxa"/>
          </w:tcPr>
          <w:p w14:paraId="674B9DDE" w14:textId="2C05E01A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70" w:type="dxa"/>
          </w:tcPr>
          <w:p w14:paraId="5AF44A8D" w14:textId="78731A30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07" w:type="dxa"/>
          </w:tcPr>
          <w:p w14:paraId="68DCFB8E" w14:textId="72C08DFC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</w:tcPr>
          <w:p w14:paraId="00AB6BDA" w14:textId="6013E1C6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81" w:type="dxa"/>
          </w:tcPr>
          <w:p w14:paraId="15A31A6B" w14:textId="1B5987BD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</w:tr>
      <w:tr w:rsidR="00F73EC9" w14:paraId="534CFD8E" w14:textId="2D39425B" w:rsidTr="00F73EC9">
        <w:trPr>
          <w:trHeight w:val="259"/>
        </w:trPr>
        <w:tc>
          <w:tcPr>
            <w:tcW w:w="1117" w:type="dxa"/>
          </w:tcPr>
          <w:p w14:paraId="64E8648E" w14:textId="1A21763E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AGM-5</w:t>
            </w:r>
          </w:p>
        </w:tc>
        <w:tc>
          <w:tcPr>
            <w:tcW w:w="1223" w:type="dxa"/>
          </w:tcPr>
          <w:p w14:paraId="42668695" w14:textId="54B92272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60" w:type="dxa"/>
          </w:tcPr>
          <w:p w14:paraId="7245EAA7" w14:textId="5D6B3F83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60" w:type="dxa"/>
          </w:tcPr>
          <w:p w14:paraId="7F47F16A" w14:textId="76706518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70" w:type="dxa"/>
          </w:tcPr>
          <w:p w14:paraId="06056D51" w14:textId="50E3481F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07" w:type="dxa"/>
          </w:tcPr>
          <w:p w14:paraId="193F6F01" w14:textId="3A52B796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03" w:type="dxa"/>
          </w:tcPr>
          <w:p w14:paraId="31924425" w14:textId="1259C5AB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81" w:type="dxa"/>
          </w:tcPr>
          <w:p w14:paraId="08B35B7A" w14:textId="54019BC4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1.625</w:t>
            </w:r>
          </w:p>
        </w:tc>
      </w:tr>
      <w:tr w:rsidR="00F73EC9" w14:paraId="4CCA7EF8" w14:textId="63C9168F" w:rsidTr="00F73EC9">
        <w:trPr>
          <w:trHeight w:val="259"/>
        </w:trPr>
        <w:tc>
          <w:tcPr>
            <w:tcW w:w="1117" w:type="dxa"/>
          </w:tcPr>
          <w:p w14:paraId="18999689" w14:textId="397FA2AE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AGM-6</w:t>
            </w:r>
          </w:p>
        </w:tc>
        <w:tc>
          <w:tcPr>
            <w:tcW w:w="1223" w:type="dxa"/>
          </w:tcPr>
          <w:p w14:paraId="5730D052" w14:textId="5CC183B2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14:paraId="06B4CFBB" w14:textId="06E6272C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14:paraId="6191E8A9" w14:textId="46797EDA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70" w:type="dxa"/>
          </w:tcPr>
          <w:p w14:paraId="35979049" w14:textId="3E04500E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07" w:type="dxa"/>
          </w:tcPr>
          <w:p w14:paraId="128701C9" w14:textId="46800147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03" w:type="dxa"/>
          </w:tcPr>
          <w:p w14:paraId="605C3783" w14:textId="37BDD29E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81" w:type="dxa"/>
          </w:tcPr>
          <w:p w14:paraId="3473517A" w14:textId="5E0F3DDC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2.125</w:t>
            </w:r>
          </w:p>
        </w:tc>
      </w:tr>
      <w:tr w:rsidR="00F73EC9" w14:paraId="450D7E57" w14:textId="470993E1" w:rsidTr="00F73EC9">
        <w:trPr>
          <w:trHeight w:val="278"/>
        </w:trPr>
        <w:tc>
          <w:tcPr>
            <w:tcW w:w="1117" w:type="dxa"/>
            <w:shd w:val="clear" w:color="auto" w:fill="D9D9D9" w:themeFill="background1" w:themeFillShade="D9"/>
          </w:tcPr>
          <w:p w14:paraId="388A5EBD" w14:textId="77777777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23" w:type="dxa"/>
            <w:shd w:val="clear" w:color="auto" w:fill="D9D9D9" w:themeFill="background1" w:themeFillShade="D9"/>
          </w:tcPr>
          <w:p w14:paraId="2F6146A9" w14:textId="77777777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</w:tcPr>
          <w:p w14:paraId="41E09E9B" w14:textId="77777777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</w:tcPr>
          <w:p w14:paraId="613178A6" w14:textId="77777777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shd w:val="clear" w:color="auto" w:fill="D9D9D9" w:themeFill="background1" w:themeFillShade="D9"/>
          </w:tcPr>
          <w:p w14:paraId="41EE5810" w14:textId="77777777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  <w:shd w:val="clear" w:color="auto" w:fill="D9D9D9" w:themeFill="background1" w:themeFillShade="D9"/>
          </w:tcPr>
          <w:p w14:paraId="6FB53CE5" w14:textId="77777777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shd w:val="clear" w:color="auto" w:fill="D9D9D9" w:themeFill="background1" w:themeFillShade="D9"/>
          </w:tcPr>
          <w:p w14:paraId="16EE0A4A" w14:textId="77777777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shd w:val="clear" w:color="auto" w:fill="D9D9D9" w:themeFill="background1" w:themeFillShade="D9"/>
          </w:tcPr>
          <w:p w14:paraId="557B016B" w14:textId="77777777" w:rsidR="00F73EC9" w:rsidRPr="00025C45" w:rsidRDefault="00F73EC9" w:rsidP="001165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D889FF8" w14:textId="466130B4" w:rsidR="00116577" w:rsidRDefault="00116577" w:rsidP="00025C45">
      <w:pPr>
        <w:spacing w:line="240" w:lineRule="auto"/>
      </w:pPr>
    </w:p>
    <w:p w14:paraId="7A3471CB" w14:textId="01B2AD24" w:rsidR="00F73EC9" w:rsidRDefault="00F73EC9" w:rsidP="00025C45">
      <w:pPr>
        <w:spacing w:after="0" w:line="240" w:lineRule="auto"/>
      </w:pPr>
      <w:r>
        <w:t>0</w:t>
      </w:r>
      <w:r>
        <w:tab/>
        <w:t xml:space="preserve">  0%</w:t>
      </w:r>
    </w:p>
    <w:p w14:paraId="0673D41F" w14:textId="2D005B13" w:rsidR="00025C45" w:rsidRDefault="00F73EC9" w:rsidP="00025C45">
      <w:pPr>
        <w:spacing w:after="0" w:line="240" w:lineRule="auto"/>
      </w:pPr>
      <w:r>
        <w:t>1</w:t>
      </w:r>
      <w:r w:rsidR="00025C45">
        <w:t xml:space="preserve">             </w:t>
      </w:r>
      <w:r>
        <w:t xml:space="preserve"> 1-</w:t>
      </w:r>
      <w:r w:rsidR="00025C45">
        <w:t>25%</w:t>
      </w:r>
    </w:p>
    <w:p w14:paraId="59F37606" w14:textId="58F4AAF4" w:rsidR="00025C45" w:rsidRDefault="00F73EC9" w:rsidP="00025C45">
      <w:pPr>
        <w:spacing w:after="0" w:line="240" w:lineRule="auto"/>
      </w:pPr>
      <w:r>
        <w:t>2</w:t>
      </w:r>
      <w:r w:rsidR="00025C45">
        <w:t xml:space="preserve">          </w:t>
      </w:r>
      <w:r>
        <w:t xml:space="preserve"> </w:t>
      </w:r>
      <w:r w:rsidR="00025C45">
        <w:t xml:space="preserve"> </w:t>
      </w:r>
      <w:r>
        <w:t xml:space="preserve">  26-</w:t>
      </w:r>
      <w:r w:rsidR="00025C45">
        <w:t>50%</w:t>
      </w:r>
    </w:p>
    <w:p w14:paraId="230DDFD8" w14:textId="3D4F2AAF" w:rsidR="00025C45" w:rsidRDefault="00F73EC9" w:rsidP="00025C45">
      <w:pPr>
        <w:spacing w:after="0" w:line="240" w:lineRule="auto"/>
      </w:pPr>
      <w:r>
        <w:t>3</w:t>
      </w:r>
      <w:r w:rsidR="00025C45">
        <w:t xml:space="preserve">         </w:t>
      </w:r>
      <w:r>
        <w:t xml:space="preserve">     51-</w:t>
      </w:r>
      <w:r w:rsidR="00025C45">
        <w:t>75%</w:t>
      </w:r>
    </w:p>
    <w:p w14:paraId="7F392431" w14:textId="60A21792" w:rsidR="00025C45" w:rsidRDefault="00F73EC9" w:rsidP="00025C45">
      <w:pPr>
        <w:spacing w:after="0" w:line="240" w:lineRule="auto"/>
      </w:pPr>
      <w:r>
        <w:t>4</w:t>
      </w:r>
      <w:r w:rsidR="00025C45">
        <w:t xml:space="preserve">    </w:t>
      </w:r>
      <w:r>
        <w:t xml:space="preserve">          </w:t>
      </w:r>
      <w:r w:rsidR="00025C45">
        <w:t>7</w:t>
      </w:r>
      <w:r>
        <w:t>6-100%</w:t>
      </w:r>
      <w:r w:rsidR="00025C45">
        <w:t xml:space="preserve">     </w:t>
      </w:r>
    </w:p>
    <w:p w14:paraId="746C3501" w14:textId="77777777" w:rsidR="00192713" w:rsidRDefault="00192713">
      <w:pPr>
        <w:rPr>
          <w:sz w:val="28"/>
          <w:szCs w:val="28"/>
        </w:rPr>
      </w:pPr>
    </w:p>
    <w:p w14:paraId="69BA2420" w14:textId="0F31613E" w:rsidR="00F73EC9" w:rsidRDefault="00F73EC9">
      <w:r w:rsidRPr="00192713">
        <w:rPr>
          <w:sz w:val="28"/>
          <w:szCs w:val="28"/>
        </w:rPr>
        <w:t xml:space="preserve">* </w:t>
      </w:r>
      <m:oMath>
        <m:d>
          <m:dPr>
            <m:begChr m:val="["/>
            <m:endChr m:val="]"/>
            <m:ctrlPr>
              <w:rPr>
                <w:rFonts w:ascii="Cambria Math" w:hAnsi="Cambria Math" w:cs="Arial"/>
                <w:i/>
                <w:sz w:val="28"/>
                <w:szCs w:val="32"/>
              </w:rPr>
            </m:ctrlPr>
          </m:dPr>
          <m:e>
            <m:f>
              <m:fPr>
                <m:ctrlPr>
                  <w:rPr>
                    <w:rFonts w:ascii="Cambria Math" w:hAnsi="Cambria Math" w:cs="Arial"/>
                    <w:i/>
                    <w:sz w:val="28"/>
                    <w:szCs w:val="32"/>
                  </w:rPr>
                </m:ctrlPr>
              </m:fPr>
              <m:num>
                <m:d>
                  <m:dPr>
                    <m:ctrlPr>
                      <w:rPr>
                        <w:rFonts w:ascii="Cambria Math" w:hAnsi="Cambria Math" w:cs="Arial"/>
                        <w:i/>
                        <w:sz w:val="28"/>
                        <w:szCs w:val="3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8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28"/>
                            <w:szCs w:val="32"/>
                          </w:rPr>
                          <m:t>RUL+RML+LUL+LML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sz w:val="28"/>
                            <w:szCs w:val="32"/>
                          </w:rPr>
                          <m:t>4</m:t>
                        </m:r>
                      </m:den>
                    </m:f>
                  </m:e>
                </m:d>
                <m:r>
                  <w:rPr>
                    <w:rFonts w:ascii="Cambria Math" w:hAnsi="Cambria Math" w:cs="Arial"/>
                    <w:sz w:val="28"/>
                    <w:szCs w:val="32"/>
                  </w:rPr>
                  <m:t>+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28"/>
                        <w:szCs w:val="3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8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28"/>
                            <w:szCs w:val="32"/>
                          </w:rPr>
                          <m:t>RLL+LLL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sz w:val="28"/>
                            <w:szCs w:val="32"/>
                          </w:rPr>
                          <m:t>2</m:t>
                        </m:r>
                      </m:den>
                    </m:f>
                  </m:e>
                </m:d>
              </m:num>
              <m:den>
                <m:r>
                  <w:rPr>
                    <w:rFonts w:ascii="Cambria Math" w:hAnsi="Cambria Math" w:cs="Arial"/>
                    <w:sz w:val="28"/>
                    <w:szCs w:val="32"/>
                  </w:rPr>
                  <m:t>2</m:t>
                </m:r>
              </m:den>
            </m:f>
          </m:e>
        </m:d>
        <m:r>
          <w:rPr>
            <w:rFonts w:ascii="Cambria Math" w:hAnsi="Cambria Math" w:cs="Arial"/>
            <w:sz w:val="28"/>
            <w:szCs w:val="32"/>
          </w:rPr>
          <m:t>=</m:t>
        </m:r>
        <m:r>
          <m:rPr>
            <m:sty m:val="p"/>
          </m:rPr>
          <w:rPr>
            <w:rFonts w:ascii="Cambria Math" w:hAnsi="Cambria Math" w:cs="Arial"/>
            <w:sz w:val="28"/>
            <w:szCs w:val="32"/>
          </w:rPr>
          <m:t>Gross Score</m:t>
        </m:r>
      </m:oMath>
    </w:p>
    <w:p w14:paraId="3F14B1CC" w14:textId="77777777" w:rsidR="00025C45" w:rsidRDefault="00025C45"/>
    <w:sectPr w:rsidR="00025C45" w:rsidSect="00F71DA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DA8"/>
    <w:rsid w:val="00025C45"/>
    <w:rsid w:val="00076308"/>
    <w:rsid w:val="0009443A"/>
    <w:rsid w:val="000F5EDC"/>
    <w:rsid w:val="00116577"/>
    <w:rsid w:val="001858A7"/>
    <w:rsid w:val="00186580"/>
    <w:rsid w:val="00192713"/>
    <w:rsid w:val="001F0BFC"/>
    <w:rsid w:val="0020638E"/>
    <w:rsid w:val="00333AF8"/>
    <w:rsid w:val="00343638"/>
    <w:rsid w:val="00351F39"/>
    <w:rsid w:val="003A5BFC"/>
    <w:rsid w:val="00427446"/>
    <w:rsid w:val="00474750"/>
    <w:rsid w:val="005660CD"/>
    <w:rsid w:val="006161A0"/>
    <w:rsid w:val="006C1BB0"/>
    <w:rsid w:val="00717A6B"/>
    <w:rsid w:val="007251A6"/>
    <w:rsid w:val="007904F8"/>
    <w:rsid w:val="007A289E"/>
    <w:rsid w:val="00805C9E"/>
    <w:rsid w:val="008550CB"/>
    <w:rsid w:val="008826A5"/>
    <w:rsid w:val="008A2372"/>
    <w:rsid w:val="008B4817"/>
    <w:rsid w:val="008E5FA3"/>
    <w:rsid w:val="00A77693"/>
    <w:rsid w:val="00AF64E6"/>
    <w:rsid w:val="00CC72BE"/>
    <w:rsid w:val="00CE612B"/>
    <w:rsid w:val="00D32021"/>
    <w:rsid w:val="00D35369"/>
    <w:rsid w:val="00E2467B"/>
    <w:rsid w:val="00E77476"/>
    <w:rsid w:val="00EF0D31"/>
    <w:rsid w:val="00F71DA8"/>
    <w:rsid w:val="00F73EC9"/>
    <w:rsid w:val="00F91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4A5F1"/>
  <w15:chartTrackingRefBased/>
  <w15:docId w15:val="{F9D07756-44DC-4CEB-B9F7-68D54F70B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1D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1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58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Prasad, Abhishek N.</dc:creator>
  <cp:keywords/>
  <dc:description/>
  <cp:lastModifiedBy>Tom Geisbert</cp:lastModifiedBy>
  <cp:revision>2</cp:revision>
  <dcterms:created xsi:type="dcterms:W3CDTF">2020-08-03T21:37:00Z</dcterms:created>
  <dcterms:modified xsi:type="dcterms:W3CDTF">2020-08-03T21:37:00Z</dcterms:modified>
</cp:coreProperties>
</file>