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984" w:rsidRDefault="00E92984" w:rsidP="00E92984">
      <w:pPr>
        <w:pStyle w:val="Heading2"/>
        <w:spacing w:line="480" w:lineRule="auto"/>
        <w:rPr>
          <w:lang w:val="en-US"/>
        </w:rPr>
      </w:pPr>
      <w:r>
        <w:rPr>
          <w:lang w:val="en-US"/>
        </w:rPr>
        <w:t>Additional file 1:</w:t>
      </w:r>
      <w:r w:rsidRPr="006D319B">
        <w:rPr>
          <w:lang w:val="en-US"/>
        </w:rPr>
        <w:t xml:space="preserve"> </w:t>
      </w:r>
      <w:r w:rsidRPr="006D319B">
        <w:rPr>
          <w:lang w:val="en-US"/>
        </w:rPr>
        <w:t>Figures</w:t>
      </w:r>
    </w:p>
    <w:p w:rsidR="00E92984" w:rsidRDefault="00E92984" w:rsidP="00E92984">
      <w:pPr>
        <w:pStyle w:val="Standard"/>
        <w:spacing w:line="480" w:lineRule="auto"/>
        <w:rPr>
          <w:lang w:val="en-US"/>
        </w:rPr>
      </w:pPr>
    </w:p>
    <w:p w:rsidR="00E92984" w:rsidRPr="00595FD3" w:rsidRDefault="00E92984" w:rsidP="00E92984">
      <w:pPr>
        <w:pStyle w:val="Standardmedindrag"/>
        <w:spacing w:line="480" w:lineRule="auto"/>
        <w:rPr>
          <w:lang w:val="en-US"/>
        </w:rPr>
      </w:pPr>
      <w:r>
        <w:rPr>
          <w:lang w:val="en-US"/>
        </w:rPr>
        <w:t xml:space="preserve">Additional file 1: Figure </w:t>
      </w:r>
      <w:r>
        <w:rPr>
          <w:lang w:val="en-US"/>
        </w:rPr>
        <w:t>S</w:t>
      </w:r>
      <w:r>
        <w:rPr>
          <w:lang w:val="en-US"/>
        </w:rPr>
        <w:t>1.</w:t>
      </w:r>
    </w:p>
    <w:p w:rsidR="00E92984" w:rsidRDefault="00E92984" w:rsidP="00E92984">
      <w:pPr>
        <w:pStyle w:val="Bildformat"/>
        <w:spacing w:line="480" w:lineRule="auto"/>
      </w:pPr>
      <w:r>
        <w:rPr>
          <w:b/>
          <w:noProof/>
          <w:lang w:val="en-IN" w:eastAsia="en-IN"/>
        </w:rPr>
        <w:drawing>
          <wp:inline distT="0" distB="0" distL="0" distR="0" wp14:anchorId="79E6C3AC" wp14:editId="24ED83EA">
            <wp:extent cx="4295775" cy="1371600"/>
            <wp:effectExtent l="0" t="0" r="9525" b="0"/>
            <wp:docPr id="1" name="Picture 1" descr="supplement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ry fig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8FC" w:rsidRDefault="00EE38FC">
      <w:bookmarkStart w:id="0" w:name="_GoBack"/>
      <w:bookmarkEnd w:id="0"/>
    </w:p>
    <w:sectPr w:rsidR="00EE3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84"/>
    <w:rsid w:val="00060FF2"/>
    <w:rsid w:val="00067CB1"/>
    <w:rsid w:val="000876F7"/>
    <w:rsid w:val="000F42AB"/>
    <w:rsid w:val="001047A7"/>
    <w:rsid w:val="00115D0C"/>
    <w:rsid w:val="001C2B8B"/>
    <w:rsid w:val="001F3629"/>
    <w:rsid w:val="00223899"/>
    <w:rsid w:val="002846D2"/>
    <w:rsid w:val="002F628A"/>
    <w:rsid w:val="00303E52"/>
    <w:rsid w:val="00372A6F"/>
    <w:rsid w:val="003B5E40"/>
    <w:rsid w:val="00417FC9"/>
    <w:rsid w:val="00422F44"/>
    <w:rsid w:val="004515B3"/>
    <w:rsid w:val="00457E58"/>
    <w:rsid w:val="004F2D26"/>
    <w:rsid w:val="0059513A"/>
    <w:rsid w:val="005C6499"/>
    <w:rsid w:val="005D152D"/>
    <w:rsid w:val="005D7DA5"/>
    <w:rsid w:val="005E2056"/>
    <w:rsid w:val="006627ED"/>
    <w:rsid w:val="006A35B1"/>
    <w:rsid w:val="006D665A"/>
    <w:rsid w:val="006F519C"/>
    <w:rsid w:val="006F6774"/>
    <w:rsid w:val="007020A4"/>
    <w:rsid w:val="00707D9D"/>
    <w:rsid w:val="00740CBD"/>
    <w:rsid w:val="00745DF6"/>
    <w:rsid w:val="00765829"/>
    <w:rsid w:val="0076606A"/>
    <w:rsid w:val="00791190"/>
    <w:rsid w:val="007B338F"/>
    <w:rsid w:val="007D5B8A"/>
    <w:rsid w:val="007F0549"/>
    <w:rsid w:val="008406AD"/>
    <w:rsid w:val="0084548E"/>
    <w:rsid w:val="00884C4D"/>
    <w:rsid w:val="008F56C1"/>
    <w:rsid w:val="00905D82"/>
    <w:rsid w:val="00947118"/>
    <w:rsid w:val="00991383"/>
    <w:rsid w:val="009C08D8"/>
    <w:rsid w:val="009D48C4"/>
    <w:rsid w:val="009F3CE7"/>
    <w:rsid w:val="00A32E58"/>
    <w:rsid w:val="00AA1B5C"/>
    <w:rsid w:val="00AA6E5A"/>
    <w:rsid w:val="00AB1523"/>
    <w:rsid w:val="00B079F5"/>
    <w:rsid w:val="00B618C9"/>
    <w:rsid w:val="00BA73CB"/>
    <w:rsid w:val="00BE4380"/>
    <w:rsid w:val="00C07A2E"/>
    <w:rsid w:val="00C26300"/>
    <w:rsid w:val="00C82872"/>
    <w:rsid w:val="00CC062A"/>
    <w:rsid w:val="00D26ED7"/>
    <w:rsid w:val="00D513CE"/>
    <w:rsid w:val="00DF45EA"/>
    <w:rsid w:val="00E11C0A"/>
    <w:rsid w:val="00E25232"/>
    <w:rsid w:val="00E61F6E"/>
    <w:rsid w:val="00E83870"/>
    <w:rsid w:val="00E92984"/>
    <w:rsid w:val="00E956F6"/>
    <w:rsid w:val="00EC30A7"/>
    <w:rsid w:val="00EE38FC"/>
    <w:rsid w:val="00F51EFB"/>
    <w:rsid w:val="00F66DC4"/>
    <w:rsid w:val="00FA7552"/>
    <w:rsid w:val="00FB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678DB-A4FE-4496-895E-7A7D4153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Standard"/>
    <w:link w:val="Heading2Char"/>
    <w:qFormat/>
    <w:rsid w:val="00E92984"/>
    <w:pPr>
      <w:keepNext/>
      <w:suppressAutoHyphens/>
      <w:spacing w:before="600" w:after="100" w:line="340" w:lineRule="exact"/>
      <w:outlineLvl w:val="1"/>
    </w:pPr>
    <w:rPr>
      <w:rFonts w:ascii="Times New Roman" w:eastAsia="Times" w:hAnsi="Times New Roman" w:cs="Times New Roman"/>
      <w:sz w:val="30"/>
      <w:szCs w:val="24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92984"/>
    <w:rPr>
      <w:rFonts w:ascii="Times New Roman" w:eastAsia="Times" w:hAnsi="Times New Roman" w:cs="Times New Roman"/>
      <w:sz w:val="30"/>
      <w:szCs w:val="24"/>
      <w:lang w:val="sv-SE" w:eastAsia="sv-SE"/>
    </w:rPr>
  </w:style>
  <w:style w:type="paragraph" w:customStyle="1" w:styleId="Standard">
    <w:name w:val="Standard"/>
    <w:basedOn w:val="Normal"/>
    <w:next w:val="Standardmedindrag"/>
    <w:rsid w:val="00E92984"/>
    <w:pPr>
      <w:spacing w:after="200" w:line="260" w:lineRule="exact"/>
      <w:jc w:val="both"/>
    </w:pPr>
    <w:rPr>
      <w:rFonts w:ascii="Times New Roman" w:eastAsia="Times New Roman" w:hAnsi="Times New Roman" w:cs="Times New Roman"/>
      <w:szCs w:val="24"/>
      <w:lang w:val="sv-SE" w:eastAsia="sv-SE"/>
    </w:rPr>
  </w:style>
  <w:style w:type="paragraph" w:customStyle="1" w:styleId="Standardmedindrag">
    <w:name w:val="Standard med indrag"/>
    <w:basedOn w:val="Standard"/>
    <w:rsid w:val="00E92984"/>
    <w:pPr>
      <w:ind w:firstLine="255"/>
    </w:pPr>
  </w:style>
  <w:style w:type="paragraph" w:customStyle="1" w:styleId="Bildformat">
    <w:name w:val="Bildformat"/>
    <w:basedOn w:val="Standard"/>
    <w:next w:val="Standard"/>
    <w:rsid w:val="00E92984"/>
    <w:pPr>
      <w:keepNext/>
      <w:spacing w:before="260" w:line="24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Jeyalakshmi M.</dc:creator>
  <cp:keywords/>
  <dc:description/>
  <cp:lastModifiedBy>Jeyalakshmi M.</cp:lastModifiedBy>
  <cp:revision>1</cp:revision>
  <dcterms:created xsi:type="dcterms:W3CDTF">2020-09-29T06:14:00Z</dcterms:created>
  <dcterms:modified xsi:type="dcterms:W3CDTF">2020-09-29T06:15:00Z</dcterms:modified>
</cp:coreProperties>
</file>